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51F1C" w14:paraId="454DC9BD" w14:textId="77777777">
        <w:tblPrEx>
          <w:tblCellMar>
            <w:top w:w="0" w:type="dxa"/>
            <w:bottom w:w="0" w:type="dxa"/>
          </w:tblCellMar>
        </w:tblPrEx>
        <w:tc>
          <w:tcPr>
            <w:tcW w:w="200" w:type="pct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779FB774" w14:textId="0CD30806" w:rsidR="00751F1C" w:rsidRDefault="00000000">
            <w:pPr>
              <w:pStyle w:val="Heading2"/>
              <w:jc w:val="center"/>
            </w:pPr>
            <w:r>
              <w:rPr>
                <w:b/>
                <w:bCs/>
                <w:color w:val="188FBA"/>
              </w:rPr>
              <w:t>Tiếng Anh 8 i-Learn Smart World_Unit 6</w:t>
            </w:r>
            <w:r>
              <w:rPr>
                <w:b/>
                <w:bCs/>
                <w:color w:val="188FBA"/>
              </w:rPr>
              <w:br/>
              <w:t>Time allotted: 45</w:t>
            </w:r>
          </w:p>
        </w:tc>
      </w:tr>
    </w:tbl>
    <w:p w14:paraId="5441407C" w14:textId="77777777" w:rsidR="00751F1C" w:rsidRDefault="00751F1C"/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751F1C" w14:paraId="48D521EC" w14:textId="77777777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1934"/>
            </w:tblGrid>
            <w:tr w:rsidR="00751F1C" w14:paraId="4A3DDBA7" w14:textId="77777777">
              <w:tc>
                <w:tcPr>
                  <w:tcW w:w="0" w:type="auto"/>
                </w:tcPr>
                <w:p w14:paraId="6653B34E" w14:textId="77777777" w:rsidR="00751F1C" w:rsidRDefault="00000000">
                  <w:r>
                    <w:rPr>
                      <w:b/>
                      <w:bCs/>
                      <w:color w:val="188FBA"/>
                    </w:rPr>
                    <w:t xml:space="preserve">PART 1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14:paraId="3412A482" w14:textId="77777777" w:rsidR="00751F1C" w:rsidRDefault="00000000">
                  <w:r>
                    <w:rPr>
                      <w:b/>
                      <w:bCs/>
                      <w:color w:val="188FBA"/>
                    </w:rPr>
                    <w:t>PRONUNCIATION</w:t>
                  </w:r>
                </w:p>
              </w:tc>
            </w:tr>
          </w:tbl>
          <w:p w14:paraId="422079FF" w14:textId="77777777" w:rsidR="00751F1C" w:rsidRDefault="00000000">
            <w:pPr>
              <w:spacing w:before="150"/>
            </w:pPr>
            <w:r>
              <w:t>1. C</w:t>
            </w:r>
          </w:p>
          <w:p w14:paraId="72F50DCA" w14:textId="77777777" w:rsidR="00751F1C" w:rsidRDefault="00000000">
            <w:pPr>
              <w:spacing w:before="150"/>
            </w:pPr>
            <w:r>
              <w:t>2. C</w:t>
            </w:r>
          </w:p>
          <w:p w14:paraId="3E1EFCA3" w14:textId="77777777" w:rsidR="00751F1C" w:rsidRDefault="00000000">
            <w:pPr>
              <w:spacing w:before="150"/>
            </w:pPr>
            <w:r>
              <w:t>3. D</w:t>
            </w:r>
          </w:p>
          <w:p w14:paraId="45CED59A" w14:textId="77777777" w:rsidR="00751F1C" w:rsidRDefault="00000000">
            <w:pPr>
              <w:spacing w:before="150"/>
            </w:pPr>
            <w:r>
              <w:t>4. A</w:t>
            </w:r>
          </w:p>
          <w:p w14:paraId="2AE54D5D" w14:textId="77777777" w:rsidR="00751F1C" w:rsidRDefault="00000000">
            <w:pPr>
              <w:spacing w:before="150"/>
            </w:pPr>
            <w:r>
              <w:t>5. C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1879"/>
            </w:tblGrid>
            <w:tr w:rsidR="00751F1C" w14:paraId="6F35D9AC" w14:textId="77777777">
              <w:tc>
                <w:tcPr>
                  <w:tcW w:w="0" w:type="auto"/>
                </w:tcPr>
                <w:p w14:paraId="39D5A926" w14:textId="77777777" w:rsidR="00751F1C" w:rsidRDefault="00000000">
                  <w:r>
                    <w:rPr>
                      <w:b/>
                      <w:bCs/>
                      <w:color w:val="188FBA"/>
                    </w:rPr>
                    <w:t xml:space="preserve">PART 2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14:paraId="54C6F1C4" w14:textId="77777777" w:rsidR="00751F1C" w:rsidRDefault="00000000">
                  <w:r>
                    <w:rPr>
                      <w:b/>
                      <w:bCs/>
                      <w:color w:val="188FBA"/>
                    </w:rPr>
                    <w:t>USE OF ENGLISH</w:t>
                  </w:r>
                </w:p>
              </w:tc>
            </w:tr>
          </w:tbl>
          <w:p w14:paraId="7FEC83C8" w14:textId="77777777" w:rsidR="00751F1C" w:rsidRDefault="00000000">
            <w:pPr>
              <w:spacing w:before="150"/>
            </w:pPr>
            <w:r>
              <w:t>6. B</w:t>
            </w:r>
          </w:p>
          <w:p w14:paraId="2F8889DE" w14:textId="77777777" w:rsidR="00751F1C" w:rsidRDefault="00000000">
            <w:pPr>
              <w:spacing w:before="150"/>
            </w:pPr>
            <w:r>
              <w:t>7. D</w:t>
            </w:r>
          </w:p>
          <w:p w14:paraId="241DC704" w14:textId="77777777" w:rsidR="00751F1C" w:rsidRDefault="00000000">
            <w:pPr>
              <w:spacing w:before="150"/>
            </w:pPr>
            <w:r>
              <w:t>8. C</w:t>
            </w:r>
          </w:p>
          <w:p w14:paraId="2568B53A" w14:textId="77777777" w:rsidR="00751F1C" w:rsidRDefault="00000000">
            <w:pPr>
              <w:spacing w:before="150"/>
            </w:pPr>
            <w:r>
              <w:t>9. D</w:t>
            </w:r>
          </w:p>
          <w:p w14:paraId="3CFD4491" w14:textId="77777777" w:rsidR="00751F1C" w:rsidRDefault="00000000">
            <w:pPr>
              <w:spacing w:before="150"/>
            </w:pPr>
            <w:r>
              <w:t>10. C</w:t>
            </w:r>
          </w:p>
          <w:p w14:paraId="5B3C47FD" w14:textId="77777777" w:rsidR="00751F1C" w:rsidRDefault="00000000">
            <w:pPr>
              <w:spacing w:before="150"/>
            </w:pPr>
            <w:r>
              <w:t>11. A</w:t>
            </w:r>
          </w:p>
          <w:p w14:paraId="32A2A288" w14:textId="77777777" w:rsidR="00751F1C" w:rsidRDefault="00000000">
            <w:pPr>
              <w:spacing w:before="150"/>
            </w:pPr>
            <w:r>
              <w:t>12. D</w:t>
            </w:r>
          </w:p>
          <w:p w14:paraId="24420B48" w14:textId="77777777" w:rsidR="00751F1C" w:rsidRDefault="00000000">
            <w:pPr>
              <w:spacing w:before="150"/>
            </w:pPr>
            <w:r>
              <w:t>13. A</w:t>
            </w:r>
          </w:p>
          <w:p w14:paraId="14B794C3" w14:textId="77777777" w:rsidR="00751F1C" w:rsidRDefault="00000000">
            <w:pPr>
              <w:spacing w:before="150"/>
            </w:pPr>
            <w:r>
              <w:t>14. A</w:t>
            </w:r>
          </w:p>
          <w:p w14:paraId="61D2BAE1" w14:textId="77777777" w:rsidR="00751F1C" w:rsidRDefault="00000000">
            <w:pPr>
              <w:spacing w:before="150"/>
            </w:pPr>
            <w:r>
              <w:t>15. B</w:t>
            </w:r>
          </w:p>
          <w:p w14:paraId="6C5832DC" w14:textId="77777777" w:rsidR="00751F1C" w:rsidRDefault="00000000">
            <w:pPr>
              <w:spacing w:before="150"/>
            </w:pPr>
            <w:r>
              <w:t>16. A</w:t>
            </w:r>
          </w:p>
          <w:p w14:paraId="0EA41C0F" w14:textId="77777777" w:rsidR="00751F1C" w:rsidRDefault="00000000">
            <w:pPr>
              <w:spacing w:before="150"/>
            </w:pPr>
            <w:r>
              <w:t>17. B</w:t>
            </w:r>
          </w:p>
        </w:tc>
      </w:tr>
      <w:tr w:rsidR="00751F1C" w14:paraId="5CCCF99F" w14:textId="77777777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2162"/>
            </w:tblGrid>
            <w:tr w:rsidR="00751F1C" w14:paraId="5FC38657" w14:textId="77777777">
              <w:tc>
                <w:tcPr>
                  <w:tcW w:w="0" w:type="auto"/>
                </w:tcPr>
                <w:p w14:paraId="33833699" w14:textId="77777777" w:rsidR="00751F1C" w:rsidRDefault="00000000">
                  <w:r>
                    <w:rPr>
                      <w:b/>
                      <w:bCs/>
                      <w:color w:val="188FBA"/>
                    </w:rPr>
                    <w:t xml:space="preserve">PART 3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14:paraId="4BD25995" w14:textId="77777777" w:rsidR="00751F1C" w:rsidRDefault="00000000">
                  <w:r>
                    <w:rPr>
                      <w:b/>
                      <w:bCs/>
                      <w:color w:val="188FBA"/>
                    </w:rPr>
                    <w:t>WORD FORMATION</w:t>
                  </w:r>
                </w:p>
              </w:tc>
            </w:tr>
          </w:tbl>
          <w:p w14:paraId="6B058FF2" w14:textId="77777777" w:rsidR="00751F1C" w:rsidRDefault="00000000">
            <w:pPr>
              <w:spacing w:before="150"/>
            </w:pPr>
            <w:r>
              <w:t>18. believable</w:t>
            </w:r>
          </w:p>
          <w:p w14:paraId="4F7016AC" w14:textId="77777777" w:rsidR="00751F1C" w:rsidRDefault="00000000">
            <w:pPr>
              <w:spacing w:before="150"/>
            </w:pPr>
            <w:r>
              <w:t>19. disappearance</w:t>
            </w:r>
          </w:p>
          <w:p w14:paraId="1A22A3B9" w14:textId="77777777" w:rsidR="00751F1C" w:rsidRDefault="00000000">
            <w:pPr>
              <w:spacing w:before="150"/>
            </w:pPr>
            <w:r>
              <w:t>20. sightings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2440"/>
            </w:tblGrid>
            <w:tr w:rsidR="00751F1C" w14:paraId="346AB9D2" w14:textId="77777777">
              <w:tc>
                <w:tcPr>
                  <w:tcW w:w="0" w:type="auto"/>
                </w:tcPr>
                <w:p w14:paraId="3DEF9E83" w14:textId="77777777" w:rsidR="00751F1C" w:rsidRDefault="00000000">
                  <w:r>
                    <w:rPr>
                      <w:b/>
                      <w:bCs/>
                      <w:color w:val="188FBA"/>
                    </w:rPr>
                    <w:t xml:space="preserve">PART 4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14:paraId="2CA0EB2C" w14:textId="77777777" w:rsidR="00751F1C" w:rsidRDefault="00000000">
                  <w:r>
                    <w:rPr>
                      <w:b/>
                      <w:bCs/>
                      <w:color w:val="188FBA"/>
                    </w:rPr>
                    <w:t>ERROR RECOGNITION</w:t>
                  </w:r>
                </w:p>
              </w:tc>
            </w:tr>
          </w:tbl>
          <w:p w14:paraId="7D678806" w14:textId="77777777" w:rsidR="00751F1C" w:rsidRDefault="00000000">
            <w:pPr>
              <w:spacing w:before="150"/>
            </w:pPr>
            <w:r>
              <w:t>21. D</w:t>
            </w:r>
          </w:p>
          <w:p w14:paraId="07DA4D1D" w14:textId="77777777" w:rsidR="00751F1C" w:rsidRDefault="00000000">
            <w:pPr>
              <w:spacing w:before="150"/>
            </w:pPr>
            <w:r>
              <w:t>22. A</w:t>
            </w:r>
          </w:p>
        </w:tc>
      </w:tr>
      <w:tr w:rsidR="00751F1C" w14:paraId="2DA4F302" w14:textId="77777777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1145"/>
            </w:tblGrid>
            <w:tr w:rsidR="00751F1C" w14:paraId="22420DD7" w14:textId="77777777">
              <w:tc>
                <w:tcPr>
                  <w:tcW w:w="0" w:type="auto"/>
                </w:tcPr>
                <w:p w14:paraId="3E91296B" w14:textId="77777777" w:rsidR="00751F1C" w:rsidRDefault="00000000">
                  <w:r>
                    <w:rPr>
                      <w:b/>
                      <w:bCs/>
                      <w:color w:val="188FBA"/>
                    </w:rPr>
                    <w:t xml:space="preserve">PART 5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14:paraId="61EED3D9" w14:textId="77777777" w:rsidR="00751F1C" w:rsidRDefault="00000000">
                  <w:r>
                    <w:rPr>
                      <w:b/>
                      <w:bCs/>
                      <w:color w:val="188FBA"/>
                    </w:rPr>
                    <w:t>READING</w:t>
                  </w:r>
                </w:p>
              </w:tc>
            </w:tr>
          </w:tbl>
          <w:p w14:paraId="5B19BB0F" w14:textId="77777777" w:rsidR="00751F1C" w:rsidRDefault="00000000">
            <w:pPr>
              <w:spacing w:before="150"/>
            </w:pPr>
            <w:r>
              <w:t>23. A</w:t>
            </w:r>
          </w:p>
          <w:p w14:paraId="052A1302" w14:textId="77777777" w:rsidR="00751F1C" w:rsidRDefault="00000000">
            <w:pPr>
              <w:spacing w:before="150"/>
            </w:pPr>
            <w:r>
              <w:t>24. C</w:t>
            </w:r>
          </w:p>
          <w:p w14:paraId="3A27DE10" w14:textId="77777777" w:rsidR="00751F1C" w:rsidRDefault="00000000">
            <w:pPr>
              <w:spacing w:before="150"/>
            </w:pPr>
            <w:r>
              <w:t>25. B</w:t>
            </w:r>
          </w:p>
          <w:p w14:paraId="267ED758" w14:textId="77777777" w:rsidR="00751F1C" w:rsidRDefault="00000000">
            <w:pPr>
              <w:spacing w:before="150"/>
            </w:pPr>
            <w:r>
              <w:t>26. A</w:t>
            </w:r>
          </w:p>
          <w:p w14:paraId="6B18020A" w14:textId="77777777" w:rsidR="00751F1C" w:rsidRDefault="00000000">
            <w:pPr>
              <w:spacing w:before="150"/>
            </w:pPr>
            <w:r>
              <w:t>27. D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1312"/>
            </w:tblGrid>
            <w:tr w:rsidR="00751F1C" w14:paraId="5AB90D4D" w14:textId="77777777">
              <w:tc>
                <w:tcPr>
                  <w:tcW w:w="0" w:type="auto"/>
                </w:tcPr>
                <w:p w14:paraId="131326E2" w14:textId="77777777" w:rsidR="00751F1C" w:rsidRDefault="00000000">
                  <w:r>
                    <w:rPr>
                      <w:b/>
                      <w:bCs/>
                      <w:color w:val="188FBA"/>
                    </w:rPr>
                    <w:t xml:space="preserve">PART 6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14:paraId="60C75948" w14:textId="77777777" w:rsidR="00751F1C" w:rsidRDefault="00000000">
                  <w:r>
                    <w:rPr>
                      <w:b/>
                      <w:bCs/>
                      <w:color w:val="188FBA"/>
                    </w:rPr>
                    <w:t>LISTENING</w:t>
                  </w:r>
                </w:p>
              </w:tc>
            </w:tr>
          </w:tbl>
          <w:p w14:paraId="08401D44" w14:textId="77777777" w:rsidR="00751F1C" w:rsidRDefault="00000000">
            <w:pPr>
              <w:spacing w:before="150"/>
            </w:pPr>
            <w:r>
              <w:t>28. B</w:t>
            </w:r>
          </w:p>
          <w:p w14:paraId="1EAF6876" w14:textId="77777777" w:rsidR="00751F1C" w:rsidRDefault="00000000">
            <w:pPr>
              <w:spacing w:before="150"/>
            </w:pPr>
            <w:r>
              <w:t>29. A</w:t>
            </w:r>
          </w:p>
          <w:p w14:paraId="4A473788" w14:textId="77777777" w:rsidR="00751F1C" w:rsidRDefault="00000000">
            <w:pPr>
              <w:spacing w:before="150"/>
            </w:pPr>
            <w:r>
              <w:t>30. C</w:t>
            </w:r>
          </w:p>
          <w:p w14:paraId="292A2CE2" w14:textId="77777777" w:rsidR="00751F1C" w:rsidRDefault="00000000">
            <w:pPr>
              <w:spacing w:before="150"/>
            </w:pPr>
            <w:r>
              <w:t>31. B</w:t>
            </w:r>
          </w:p>
          <w:p w14:paraId="520890B9" w14:textId="77777777" w:rsidR="00751F1C" w:rsidRDefault="00000000">
            <w:pPr>
              <w:spacing w:before="150"/>
            </w:pPr>
            <w:r>
              <w:t>32. C</w:t>
            </w:r>
          </w:p>
        </w:tc>
      </w:tr>
      <w:tr w:rsidR="00751F1C" w14:paraId="2A91850B" w14:textId="77777777">
        <w:trPr>
          <w:gridAfter w:val="1"/>
          <w:wAfter w:w="100" w:type="dxa"/>
        </w:trPr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1134"/>
            </w:tblGrid>
            <w:tr w:rsidR="00751F1C" w14:paraId="7D29C605" w14:textId="77777777">
              <w:tc>
                <w:tcPr>
                  <w:tcW w:w="0" w:type="auto"/>
                </w:tcPr>
                <w:p w14:paraId="2C0B597D" w14:textId="77777777" w:rsidR="00751F1C" w:rsidRDefault="00000000">
                  <w:r>
                    <w:rPr>
                      <w:b/>
                      <w:bCs/>
                      <w:color w:val="188FBA"/>
                    </w:rPr>
                    <w:t xml:space="preserve">PART 7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14:paraId="4A74C802" w14:textId="77777777" w:rsidR="00751F1C" w:rsidRDefault="00000000">
                  <w:r>
                    <w:rPr>
                      <w:b/>
                      <w:bCs/>
                      <w:color w:val="188FBA"/>
                    </w:rPr>
                    <w:t>WRITING</w:t>
                  </w:r>
                </w:p>
              </w:tc>
            </w:tr>
          </w:tbl>
          <w:p w14:paraId="469EB117" w14:textId="77777777" w:rsidR="00751F1C" w:rsidRDefault="00000000">
            <w:pPr>
              <w:spacing w:before="150"/>
            </w:pPr>
            <w:r>
              <w:t>33. I will never forget the day the first man set foot on the moon.</w:t>
            </w:r>
          </w:p>
          <w:p w14:paraId="50FCA22F" w14:textId="77777777" w:rsidR="00751F1C" w:rsidRDefault="00000000">
            <w:pPr>
              <w:spacing w:before="150"/>
            </w:pPr>
            <w:r>
              <w:t>34. Venus is as big as Earth./Venus is as big as the Earth.</w:t>
            </w:r>
          </w:p>
          <w:p w14:paraId="06E6D552" w14:textId="77777777" w:rsidR="00751F1C" w:rsidRDefault="00000000">
            <w:pPr>
              <w:spacing w:before="150"/>
            </w:pPr>
            <w:r>
              <w:t>35. “The Red Planet” is another name for Mars./“The Red Planet” is another way to call Mars.</w:t>
            </w:r>
          </w:p>
          <w:p w14:paraId="60926202" w14:textId="77777777" w:rsidR="00751F1C" w:rsidRDefault="00000000">
            <w:pPr>
              <w:spacing w:before="150"/>
            </w:pPr>
            <w:r>
              <w:t>36. When people were searching the spacecraft, an alien appeared.</w:t>
            </w:r>
          </w:p>
          <w:p w14:paraId="6AC6E1E8" w14:textId="77777777" w:rsidR="00751F1C" w:rsidRDefault="00000000">
            <w:pPr>
              <w:spacing w:before="150"/>
            </w:pPr>
            <w:r>
              <w:t>37. Astronaut Neil Armstrong stepped down onto the moon on July 20th, 1969.</w:t>
            </w:r>
          </w:p>
          <w:p w14:paraId="6AD572CC" w14:textId="77777777" w:rsidR="00751F1C" w:rsidRDefault="00000000">
            <w:pPr>
              <w:spacing w:before="150"/>
            </w:pPr>
            <w:r>
              <w:t>38. Are there any intelligent beings on other planets in our solar system?</w:t>
            </w:r>
          </w:p>
          <w:p w14:paraId="19A1DD25" w14:textId="77777777" w:rsidR="00751F1C" w:rsidRDefault="00000000">
            <w:pPr>
              <w:spacing w:before="150"/>
            </w:pPr>
            <w:r>
              <w:t>39. The United States government has records of thousands of UFO sightings .</w:t>
            </w:r>
          </w:p>
          <w:p w14:paraId="71AD909B" w14:textId="77777777" w:rsidR="00751F1C" w:rsidRDefault="00000000">
            <w:pPr>
              <w:spacing w:before="150"/>
            </w:pPr>
            <w:r>
              <w:lastRenderedPageBreak/>
              <w:t>40. Mars, which is known as the red planet, is about 140 million miles from Earth .</w:t>
            </w:r>
          </w:p>
        </w:tc>
      </w:tr>
    </w:tbl>
    <w:p w14:paraId="2BA9BEDB" w14:textId="77777777" w:rsidR="00751F1C" w:rsidRDefault="00000000">
      <w:pPr>
        <w:spacing w:before="200"/>
        <w:jc w:val="center"/>
      </w:pPr>
      <w:r>
        <w:rPr>
          <w:b/>
          <w:bCs/>
          <w:color w:val="188FBA"/>
        </w:rPr>
        <w:lastRenderedPageBreak/>
        <w:t>---THE END---</w:t>
      </w:r>
    </w:p>
    <w:sectPr w:rsidR="00751F1C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3DF"/>
    <w:multiLevelType w:val="hybridMultilevel"/>
    <w:tmpl w:val="50B49110"/>
    <w:lvl w:ilvl="0" w:tplc="97A64F58">
      <w:start w:val="1"/>
      <w:numFmt w:val="bullet"/>
      <w:lvlText w:val="●"/>
      <w:lvlJc w:val="left"/>
      <w:pPr>
        <w:ind w:left="720" w:hanging="360"/>
      </w:pPr>
    </w:lvl>
    <w:lvl w:ilvl="1" w:tplc="69264220">
      <w:start w:val="1"/>
      <w:numFmt w:val="bullet"/>
      <w:lvlText w:val="○"/>
      <w:lvlJc w:val="left"/>
      <w:pPr>
        <w:ind w:left="1440" w:hanging="360"/>
      </w:pPr>
    </w:lvl>
    <w:lvl w:ilvl="2" w:tplc="3C109C7E">
      <w:start w:val="1"/>
      <w:numFmt w:val="bullet"/>
      <w:lvlText w:val="■"/>
      <w:lvlJc w:val="left"/>
      <w:pPr>
        <w:ind w:left="2160" w:hanging="360"/>
      </w:pPr>
    </w:lvl>
    <w:lvl w:ilvl="3" w:tplc="35B01890">
      <w:start w:val="1"/>
      <w:numFmt w:val="bullet"/>
      <w:lvlText w:val="●"/>
      <w:lvlJc w:val="left"/>
      <w:pPr>
        <w:ind w:left="2880" w:hanging="360"/>
      </w:pPr>
    </w:lvl>
    <w:lvl w:ilvl="4" w:tplc="92D690CC">
      <w:start w:val="1"/>
      <w:numFmt w:val="bullet"/>
      <w:lvlText w:val="○"/>
      <w:lvlJc w:val="left"/>
      <w:pPr>
        <w:ind w:left="3600" w:hanging="360"/>
      </w:pPr>
    </w:lvl>
    <w:lvl w:ilvl="5" w:tplc="7A5ECB16">
      <w:start w:val="1"/>
      <w:numFmt w:val="bullet"/>
      <w:lvlText w:val="■"/>
      <w:lvlJc w:val="left"/>
      <w:pPr>
        <w:ind w:left="4320" w:hanging="360"/>
      </w:pPr>
    </w:lvl>
    <w:lvl w:ilvl="6" w:tplc="937C93C0">
      <w:start w:val="1"/>
      <w:numFmt w:val="bullet"/>
      <w:lvlText w:val="●"/>
      <w:lvlJc w:val="left"/>
      <w:pPr>
        <w:ind w:left="5040" w:hanging="360"/>
      </w:pPr>
    </w:lvl>
    <w:lvl w:ilvl="7" w:tplc="9836E9AC">
      <w:start w:val="1"/>
      <w:numFmt w:val="bullet"/>
      <w:lvlText w:val="●"/>
      <w:lvlJc w:val="left"/>
      <w:pPr>
        <w:ind w:left="5760" w:hanging="360"/>
      </w:pPr>
    </w:lvl>
    <w:lvl w:ilvl="8" w:tplc="FCF86C8A">
      <w:start w:val="1"/>
      <w:numFmt w:val="bullet"/>
      <w:lvlText w:val="●"/>
      <w:lvlJc w:val="left"/>
      <w:pPr>
        <w:ind w:left="6480" w:hanging="360"/>
      </w:pPr>
    </w:lvl>
  </w:abstractNum>
  <w:num w:numId="1" w16cid:durableId="4038453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1C"/>
    <w:rsid w:val="00035D46"/>
    <w:rsid w:val="0075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3D24"/>
  <w15:docId w15:val="{CEF35C57-98EF-4A8E-8D6F-918618F9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823</Characters>
  <Application>Microsoft Office Word</Application>
  <DocSecurity>0</DocSecurity>
  <Lines>68</Lines>
  <Paragraphs>69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Vuong Que Mai</cp:lastModifiedBy>
  <cp:revision>2</cp:revision>
  <dcterms:created xsi:type="dcterms:W3CDTF">2023-09-25T06:36:00Z</dcterms:created>
  <dcterms:modified xsi:type="dcterms:W3CDTF">2023-09-25T06:40:00Z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635cc2f4996d6276596be59f4186759e86ef412c990b6cfb13f181364005167f</vt:lpwstr>
  </property>
</Properties>
</file>