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9A" w:rsidRPr="00C22E31" w:rsidRDefault="0000399A" w:rsidP="0000399A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b/>
          <w:bCs/>
          <w:sz w:val="28"/>
          <w:szCs w:val="28"/>
          <w:u w:val="single"/>
          <w:lang w:val="nl-NL"/>
        </w:rPr>
        <w:t>32</w:t>
      </w:r>
    </w:p>
    <w:p w:rsidR="0000399A" w:rsidRPr="00C22E31" w:rsidRDefault="0000399A" w:rsidP="0000399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00399A" w:rsidRPr="00C22E31" w:rsidRDefault="0000399A" w:rsidP="0000399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nl-NL"/>
        </w:rPr>
        <w:t>10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LÀM ĐỒ CHƠI</w:t>
      </w:r>
    </w:p>
    <w:p w:rsidR="0000399A" w:rsidRPr="00C22E31" w:rsidRDefault="0000399A" w:rsidP="0000399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nl-NL"/>
        </w:rPr>
        <w:t>10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LÀM ĐỒ CHƠI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3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00399A" w:rsidRPr="00C22E31" w:rsidRDefault="0000399A" w:rsidP="0000399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00399A" w:rsidRPr="00C22E31" w:rsidRDefault="0000399A" w:rsidP="0000399A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0399A" w:rsidRPr="00C22E31" w:rsidRDefault="0000399A" w:rsidP="0000399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00399A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được mô hình xe đồ chơi đơn giản theo hướng dẫn.</w:t>
      </w:r>
    </w:p>
    <w:p w:rsidR="0000399A" w:rsidRPr="00A845B1" w:rsidRDefault="0000399A" w:rsidP="0000399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845B1">
        <w:rPr>
          <w:b/>
          <w:sz w:val="28"/>
          <w:szCs w:val="28"/>
          <w:lang w:val="nl-NL"/>
        </w:rPr>
        <w:t>2. Năng lực chung.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Năng lực tự chủ, tự học: Có biểu hiện chú ý học tập, tự giác tìm hiểu thông tin từ những ngữ liệu cho sẵn trong bài học.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Năng lực giải quyết vấn đề và sáng tạo: Biết xác định các sản phẩm công nghệ trong gia đình và bảo quản các sản phẩm đó.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00399A" w:rsidRPr="00A845B1" w:rsidRDefault="0000399A" w:rsidP="0000399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845B1">
        <w:rPr>
          <w:b/>
          <w:sz w:val="28"/>
          <w:szCs w:val="28"/>
          <w:lang w:val="nl-NL"/>
        </w:rPr>
        <w:t>3. Phẩm chất.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Phẩm chất trách nhiệm: Có ý thức bảo quản, giữ gìn sản phẩm công nghệ trong gia đình.</w:t>
      </w:r>
    </w:p>
    <w:p w:rsidR="0000399A" w:rsidRPr="00A845B1" w:rsidRDefault="0000399A" w:rsidP="0000399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845B1">
        <w:rPr>
          <w:b/>
          <w:sz w:val="28"/>
          <w:szCs w:val="28"/>
          <w:lang w:val="nl-NL"/>
        </w:rPr>
        <w:t xml:space="preserve">II. ĐỒ DÙNG DẠY HỌC 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Kế hoạch bài dạy, bài giảng Power point.</w:t>
      </w:r>
    </w:p>
    <w:p w:rsidR="0000399A" w:rsidRPr="00A845B1" w:rsidRDefault="0000399A" w:rsidP="0000399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A845B1">
        <w:rPr>
          <w:sz w:val="28"/>
          <w:szCs w:val="28"/>
          <w:lang w:val="nl-NL"/>
        </w:rPr>
        <w:t>- SGK và các thiết bị, học liệu phụ vụ cho tiết dạy.</w:t>
      </w:r>
    </w:p>
    <w:p w:rsidR="0000399A" w:rsidRPr="00C22E31" w:rsidRDefault="0000399A" w:rsidP="0000399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0399A" w:rsidRPr="00415104" w:rsidTr="00415104">
        <w:tc>
          <w:tcPr>
            <w:tcW w:w="5862" w:type="dxa"/>
            <w:tcBorders>
              <w:bottom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99A" w:rsidRPr="00C22E31" w:rsidTr="00415104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00399A" w:rsidRPr="007165E3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0399A" w:rsidRPr="007165E3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Nêu được đúng và đủ số lượng các vật liệu, dụng cụ để làm xe đồ chơi.</w:t>
            </w:r>
          </w:p>
          <w:p w:rsidR="0000399A" w:rsidRPr="00C22E31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0399A" w:rsidRPr="00A845B1" w:rsidTr="00415104">
        <w:tc>
          <w:tcPr>
            <w:tcW w:w="5862" w:type="dxa"/>
            <w:tcBorders>
              <w:bottom w:val="dashed" w:sz="4" w:space="0" w:color="auto"/>
            </w:tcBorders>
          </w:tcPr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 xml:space="preserve">tổ chức trò chơi 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00399A" w:rsidRPr="00C22E31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tham gia chơi bằng cách trả lời các câu hỏi:</w:t>
            </w:r>
          </w:p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nl-NL"/>
              </w:rPr>
              <w:t>Câu 1: Kể tên các vật liệu, dụng cụ cần thiết để làm xe đồ chơi?</w:t>
            </w:r>
          </w:p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5A538E" w:rsidRDefault="005A538E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2: </w:t>
            </w:r>
            <w:r w:rsidR="005A538E">
              <w:rPr>
                <w:bCs/>
                <w:sz w:val="28"/>
                <w:szCs w:val="28"/>
                <w:lang w:val="nl-NL"/>
              </w:rPr>
              <w:t xml:space="preserve">Tấm pho-mếch hình vuông dùng làm bộ </w:t>
            </w:r>
            <w:r w:rsidR="005A538E">
              <w:rPr>
                <w:bCs/>
                <w:sz w:val="28"/>
                <w:szCs w:val="28"/>
                <w:lang w:val="nl-NL"/>
              </w:rPr>
              <w:lastRenderedPageBreak/>
              <w:t>phận nào của xe và cần số lượng bao nhiêu</w:t>
            </w:r>
            <w:r>
              <w:rPr>
                <w:bCs/>
                <w:sz w:val="28"/>
                <w:szCs w:val="28"/>
                <w:lang w:val="nl-NL"/>
              </w:rPr>
              <w:t>?</w:t>
            </w:r>
          </w:p>
          <w:p w:rsidR="0000399A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0399A" w:rsidRPr="00C22E31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0399A" w:rsidRPr="00C22E31" w:rsidRDefault="0000399A" w:rsidP="0041510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0399A" w:rsidRPr="00C22E31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tham gia chơi khởi động</w:t>
            </w:r>
          </w:p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 w:rsidR="005A538E">
              <w:rPr>
                <w:sz w:val="28"/>
                <w:szCs w:val="28"/>
                <w:lang w:val="nl-NL"/>
              </w:rPr>
              <w:t>Tấm pho-mếch hình chữ nhật và hình vuông; que tre; ống hút bằng giấy; giấy màu; bút chì, thước kẻ, compa, màu vẽ, băng dính.</w:t>
            </w:r>
          </w:p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 w:rsidR="005A538E">
              <w:rPr>
                <w:sz w:val="28"/>
                <w:szCs w:val="28"/>
                <w:lang w:val="nl-NL"/>
              </w:rPr>
              <w:t>Cần dùng 4 tấm pho-</w:t>
            </w:r>
            <w:r w:rsidR="005A538E">
              <w:rPr>
                <w:sz w:val="28"/>
                <w:szCs w:val="28"/>
                <w:lang w:val="nl-NL"/>
              </w:rPr>
              <w:lastRenderedPageBreak/>
              <w:t>mếch hình vuông để làm bánh xe.</w:t>
            </w:r>
          </w:p>
          <w:p w:rsidR="0000399A" w:rsidRPr="00C22E31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0399A" w:rsidRPr="00C22E31" w:rsidTr="0041510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5A538E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5A538E">
              <w:rPr>
                <w:sz w:val="28"/>
                <w:szCs w:val="28"/>
                <w:lang w:val="nl-NL"/>
              </w:rPr>
              <w:t>Thực hành làm được xe đồ chơi đơn giản theo hướng dẫn.</w:t>
            </w:r>
          </w:p>
          <w:p w:rsidR="0000399A" w:rsidRPr="00C22E31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0399A" w:rsidRPr="00021844" w:rsidTr="0041510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0399A" w:rsidRPr="000E72F0" w:rsidRDefault="0000399A" w:rsidP="0041510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 w:rsidR="005A538E">
              <w:rPr>
                <w:b/>
                <w:sz w:val="28"/>
                <w:szCs w:val="28"/>
                <w:lang w:val="nl-NL"/>
              </w:rPr>
              <w:t>Thực hành làm xe đồ chơi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00399A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5A538E">
              <w:rPr>
                <w:sz w:val="28"/>
                <w:szCs w:val="28"/>
                <w:lang w:val="nl-NL"/>
              </w:rPr>
              <w:t xml:space="preserve">lần lượt </w:t>
            </w:r>
            <w:r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5A538E">
              <w:rPr>
                <w:sz w:val="28"/>
                <w:szCs w:val="28"/>
                <w:lang w:val="nl-NL"/>
              </w:rPr>
              <w:t xml:space="preserve">các </w:t>
            </w:r>
            <w:r>
              <w:rPr>
                <w:sz w:val="28"/>
                <w:szCs w:val="28"/>
                <w:lang w:val="nl-NL"/>
              </w:rPr>
              <w:t xml:space="preserve">Hình </w:t>
            </w:r>
            <w:r w:rsidR="005A538E">
              <w:rPr>
                <w:sz w:val="28"/>
                <w:szCs w:val="28"/>
                <w:lang w:val="nl-NL"/>
              </w:rPr>
              <w:t>5, 6, 7 và 8. Đồng thời ở mỗi hình nêu các thao tác làm và làm mẫu cho HS quan sát.</w:t>
            </w:r>
          </w:p>
          <w:p w:rsidR="005A538E" w:rsidRDefault="005A538E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đặt các câu hỏi gợi mở, hướng dẫn HS quan sát nắm được các bước làm.</w:t>
            </w:r>
          </w:p>
          <w:p w:rsidR="005A538E" w:rsidRDefault="005A538E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Bước 1: Làm bánh xe và trục bánh xe:</w:t>
            </w:r>
          </w:p>
          <w:p w:rsidR="005A538E" w:rsidRDefault="007C1F38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Từ bốn tấm pho-mếch hình vuông có cạnh dài 4cm làm ra bốn bánh xe hình tròn theo mô tả trong hình 5</w:t>
            </w:r>
          </w:p>
          <w:p w:rsidR="007C1F38" w:rsidRDefault="007C1F38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Trang trí bánh xe bằng cahs tô màu theo mẫu.</w:t>
            </w:r>
          </w:p>
          <w:p w:rsidR="007C1F38" w:rsidRDefault="007C1F38" w:rsidP="007C1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3BD0BFD" wp14:editId="6681E703">
                  <wp:extent cx="2208363" cy="1361073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46" cy="136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hỏi: Em có ý tưởng nào khác để trang trí bánh xe?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tiếp tục hướng dẫn: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Dùng compa tạo lỗ ở giữa bánh xe.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Luồn que tre vào ống hút giấy để tạo thành trục bánh xe.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Lắp trục bánh xe theo mô tả trong hình 6.</w:t>
            </w:r>
          </w:p>
          <w:p w:rsidR="007C1F38" w:rsidRDefault="007C1F38" w:rsidP="007C1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08852D5" wp14:editId="28DE68B5">
                  <wp:extent cx="2346385" cy="139257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792" cy="139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lưu ý HS: Đảm bảo an toàn khi lắp bánh xe vào trục.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Bước 2: Làm thân xe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Dùng tấm pho-mếch hình chữ nhật có chiều dài 15cm và chiều rộng 10cm để làm thân xe như Hình 7.</w:t>
            </w:r>
          </w:p>
          <w:p w:rsidR="007C1F38" w:rsidRDefault="007C1F38" w:rsidP="007C1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763AB7C" wp14:editId="45B6BC0B">
                  <wp:extent cx="2665086" cy="1534886"/>
                  <wp:effectExtent l="0" t="0" r="254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53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Trang trí thân xe theo mẫu.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Bước 3: Hoàn thiện:</w:t>
            </w:r>
          </w:p>
          <w:p w:rsid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Dùng băng dính gắn trục bánh xe vào thân xe như Hình 8.</w:t>
            </w:r>
          </w:p>
          <w:p w:rsidR="007C1F38" w:rsidRDefault="007C1F38" w:rsidP="007C1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E58BF8D" wp14:editId="7DB9379F">
                  <wp:extent cx="2438400" cy="164374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4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F38" w:rsidRPr="007C1F38" w:rsidRDefault="007C1F38" w:rsidP="007C1F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và điều chỉnh lại sản phẩm (nếu cần).</w:t>
            </w:r>
          </w:p>
          <w:p w:rsidR="008C2ECC" w:rsidRDefault="007C1F38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8C2ECC">
              <w:rPr>
                <w:sz w:val="28"/>
                <w:szCs w:val="28"/>
                <w:lang w:val="nl-NL"/>
              </w:rPr>
              <w:t>yêu cầu các nhóm đôi thực hành làm.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quan sát, hỗ trợ và đánh giá quá trình thực hành.</w:t>
            </w: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Sau khi HS hoàn thiện xong sản phẩm, GV hướng dẫn HS sử dụng phiếu đánh giá sản phẩm.</w:t>
            </w: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597BFD4" wp14:editId="69A70599">
                  <wp:extent cx="3510948" cy="173390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249" cy="173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yêu cầu HS cùng nhận xét và chia sẻ cách cải tiến sản phẩm với bạn.</w:t>
            </w: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đánh giá và tuyên dương.</w:t>
            </w:r>
          </w:p>
          <w:p w:rsidR="00415104" w:rsidRDefault="00415104" w:rsidP="0041510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Giới thiệu sản phẩm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021844">
              <w:rPr>
                <w:b/>
                <w:sz w:val="28"/>
                <w:szCs w:val="28"/>
                <w:lang w:val="nl-NL"/>
              </w:rPr>
              <w:t>nhóm đôi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8C2ECC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HS tổ chức trưng bày sản phẩm.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mỗi nhóm chuẩn bị sẵn các nội dung thuyết trình để giới thiệu chi tiết về sản phẩm của nhóm mình.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đi tham quan sản phẩm của nhau.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một số nhóm nêu nhận xét, đánh giá sản phẩm của các nhóm.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lưu ý các nhóm đánh giá theo đúng yêu cầu </w:t>
            </w:r>
            <w:r w:rsidR="00021844">
              <w:rPr>
                <w:sz w:val="28"/>
                <w:szCs w:val="28"/>
                <w:lang w:val="nl-NL"/>
              </w:rPr>
              <w:t xml:space="preserve"> của phiếu đánh giá sản phẩm, những ưu điểm, kinh nghiệm có thể học hỏi từ nhóm bạn.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đánh giá hoạt động của các nhóm.</w:t>
            </w:r>
          </w:p>
          <w:p w:rsidR="008C2ECC" w:rsidRPr="00C22E31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0399A" w:rsidRPr="00C22E31" w:rsidRDefault="0000399A" w:rsidP="0041510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78EB9C4" wp14:editId="49795F5B">
                  <wp:extent cx="2682816" cy="1874532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322" cy="187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399A" w:rsidRPr="00AD64E1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0399A" w:rsidRPr="00C22E31" w:rsidRDefault="0000399A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C2ECC" w:rsidRDefault="0000399A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8C2ECC">
              <w:rPr>
                <w:sz w:val="28"/>
                <w:szCs w:val="28"/>
                <w:lang w:val="nl-NL"/>
              </w:rPr>
              <w:t xml:space="preserve"> HS quan sát GV làm mẫu, ghi nhớ các bước, thao tác làm.</w:t>
            </w:r>
          </w:p>
          <w:p w:rsidR="008C2ECC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8C2ECC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trả lời.</w:t>
            </w:r>
            <w:r w:rsidR="0000399A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theo suy nghĩ của mình.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lắng nghe, chú ý quan sát để ghi nhớ.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thực hành làm sản phẩm.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hoàn thiện phiếu đánh giá.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sẻ.</w:t>
            </w:r>
          </w:p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0399A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lắng nghe.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chuẩn bị bài giới thiệu sản phẩm của nhóm mình theo yêu cầu.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lần lượt đi tham quan sản phẩm của nhau.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một số nhóm trình bày.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lắng nghe.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1844" w:rsidRPr="00C22E31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00399A" w:rsidRPr="00C22E31" w:rsidTr="0041510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15104" w:rsidRPr="00C22E31" w:rsidRDefault="0000399A" w:rsidP="0041510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 w:rsidR="00415104" w:rsidRPr="00C22E31">
              <w:rPr>
                <w:b/>
                <w:sz w:val="28"/>
                <w:szCs w:val="28"/>
                <w:lang w:val="nl-NL"/>
              </w:rPr>
              <w:t>Vận dụng.</w:t>
            </w:r>
          </w:p>
          <w:p w:rsidR="00415104" w:rsidRPr="00C22E31" w:rsidRDefault="0041510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415104" w:rsidRPr="00C22E31" w:rsidRDefault="00415104" w:rsidP="0041510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415104" w:rsidRPr="00C22E31" w:rsidRDefault="00415104" w:rsidP="0041510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415104" w:rsidRPr="00C22E31" w:rsidRDefault="00415104" w:rsidP="0041510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0399A" w:rsidRPr="00C22E31" w:rsidRDefault="0041510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415104" w:rsidRPr="00C22E31" w:rsidTr="0041510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415104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021844">
              <w:rPr>
                <w:sz w:val="28"/>
                <w:szCs w:val="28"/>
                <w:lang w:val="nl-NL"/>
              </w:rPr>
              <w:t>hướng dẫn</w:t>
            </w:r>
            <w:r>
              <w:rPr>
                <w:sz w:val="28"/>
                <w:szCs w:val="28"/>
                <w:lang w:val="nl-NL"/>
              </w:rPr>
              <w:t xml:space="preserve"> HS </w:t>
            </w:r>
            <w:r w:rsidR="00021844">
              <w:rPr>
                <w:sz w:val="28"/>
                <w:szCs w:val="28"/>
                <w:lang w:val="nl-NL"/>
              </w:rPr>
              <w:t>về nhà suy nghĩ lắp thêm bộ phận giúp xe đồ chơi tự chuyển động được.</w:t>
            </w:r>
          </w:p>
          <w:p w:rsidR="00021844" w:rsidRDefault="0002184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chiếu Hình 10 để HS tham khảo.</w:t>
            </w:r>
          </w:p>
          <w:p w:rsidR="00021844" w:rsidRDefault="00021844" w:rsidP="0002184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0C2047" wp14:editId="1DFA2B3E">
                  <wp:extent cx="2872596" cy="195086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422" cy="195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104" w:rsidRPr="00C22E31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415104" w:rsidRPr="00C22E31" w:rsidRDefault="00415104" w:rsidP="0041510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1510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ghi nhớ về nhà thực hiện.</w:t>
            </w: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quan sát, học hỏi.</w:t>
            </w: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21844" w:rsidRPr="00C22E31" w:rsidRDefault="0002184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15104" w:rsidRDefault="0041510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415104" w:rsidRPr="00C22E31" w:rsidRDefault="00415104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00399A" w:rsidRPr="00C22E31" w:rsidTr="00415104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00399A" w:rsidRPr="00C22E31" w:rsidRDefault="0000399A" w:rsidP="0041510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00399A" w:rsidRPr="00C22E31" w:rsidRDefault="0000399A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0399A" w:rsidRPr="00C22E31" w:rsidRDefault="0000399A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0399A" w:rsidRPr="00C22E31" w:rsidRDefault="0000399A" w:rsidP="0041510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00399A" w:rsidRDefault="0000399A" w:rsidP="0000399A">
      <w:pPr>
        <w:spacing w:line="288" w:lineRule="auto"/>
        <w:jc w:val="center"/>
      </w:pPr>
      <w:r>
        <w:t>----------------------------------------------------------</w:t>
      </w:r>
      <w:bookmarkStart w:id="0" w:name="_GoBack"/>
      <w:bookmarkEnd w:id="0"/>
    </w:p>
    <w:sectPr w:rsidR="0000399A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764"/>
    <w:multiLevelType w:val="hybridMultilevel"/>
    <w:tmpl w:val="21B20F26"/>
    <w:lvl w:ilvl="0" w:tplc="2DE2C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2B75"/>
    <w:multiLevelType w:val="hybridMultilevel"/>
    <w:tmpl w:val="D6B442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399A"/>
    <w:rsid w:val="0000402C"/>
    <w:rsid w:val="000150A9"/>
    <w:rsid w:val="00021844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6FC"/>
    <w:rsid w:val="000D1D3C"/>
    <w:rsid w:val="000D7CF8"/>
    <w:rsid w:val="000E06EA"/>
    <w:rsid w:val="000E72F0"/>
    <w:rsid w:val="000E7F08"/>
    <w:rsid w:val="000F632F"/>
    <w:rsid w:val="0010485A"/>
    <w:rsid w:val="00121575"/>
    <w:rsid w:val="0012229F"/>
    <w:rsid w:val="00133CFA"/>
    <w:rsid w:val="001354B2"/>
    <w:rsid w:val="00136B0F"/>
    <w:rsid w:val="0014042E"/>
    <w:rsid w:val="00145FAA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255E"/>
    <w:rsid w:val="00246094"/>
    <w:rsid w:val="002503A5"/>
    <w:rsid w:val="00250A02"/>
    <w:rsid w:val="00250E07"/>
    <w:rsid w:val="00265959"/>
    <w:rsid w:val="00276780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2F7357"/>
    <w:rsid w:val="00302C92"/>
    <w:rsid w:val="003078AB"/>
    <w:rsid w:val="00307D76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65EDC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6B15"/>
    <w:rsid w:val="00415104"/>
    <w:rsid w:val="0042141D"/>
    <w:rsid w:val="004235A7"/>
    <w:rsid w:val="00430A2A"/>
    <w:rsid w:val="0044336F"/>
    <w:rsid w:val="004615B6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25D4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538E"/>
    <w:rsid w:val="005A7169"/>
    <w:rsid w:val="005B731D"/>
    <w:rsid w:val="005B7FBA"/>
    <w:rsid w:val="005D3222"/>
    <w:rsid w:val="005D7E87"/>
    <w:rsid w:val="005F765B"/>
    <w:rsid w:val="00601FF0"/>
    <w:rsid w:val="00603056"/>
    <w:rsid w:val="0061090F"/>
    <w:rsid w:val="00615391"/>
    <w:rsid w:val="0061644E"/>
    <w:rsid w:val="00621925"/>
    <w:rsid w:val="00632360"/>
    <w:rsid w:val="0064338E"/>
    <w:rsid w:val="006639CE"/>
    <w:rsid w:val="006674F4"/>
    <w:rsid w:val="00671E4F"/>
    <w:rsid w:val="00677DBE"/>
    <w:rsid w:val="00683A3E"/>
    <w:rsid w:val="0069053C"/>
    <w:rsid w:val="00690E14"/>
    <w:rsid w:val="006961A1"/>
    <w:rsid w:val="006A2FE0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C1F38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67935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2ECC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39D8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C716F"/>
    <w:rsid w:val="009D0095"/>
    <w:rsid w:val="009D698A"/>
    <w:rsid w:val="00A113A9"/>
    <w:rsid w:val="00A14A20"/>
    <w:rsid w:val="00A20034"/>
    <w:rsid w:val="00A332CB"/>
    <w:rsid w:val="00A420F1"/>
    <w:rsid w:val="00A42DC2"/>
    <w:rsid w:val="00A44BB8"/>
    <w:rsid w:val="00A61A63"/>
    <w:rsid w:val="00A640C3"/>
    <w:rsid w:val="00A676C2"/>
    <w:rsid w:val="00A747C2"/>
    <w:rsid w:val="00A75FFE"/>
    <w:rsid w:val="00A81D26"/>
    <w:rsid w:val="00A84189"/>
    <w:rsid w:val="00A845B1"/>
    <w:rsid w:val="00A956F9"/>
    <w:rsid w:val="00A9585D"/>
    <w:rsid w:val="00AA6DEE"/>
    <w:rsid w:val="00AB388E"/>
    <w:rsid w:val="00AB3E7E"/>
    <w:rsid w:val="00AB620F"/>
    <w:rsid w:val="00AC583A"/>
    <w:rsid w:val="00AD2DFB"/>
    <w:rsid w:val="00AD5656"/>
    <w:rsid w:val="00AD64E1"/>
    <w:rsid w:val="00AE68AC"/>
    <w:rsid w:val="00AE6F55"/>
    <w:rsid w:val="00B01ADF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A4A8B"/>
    <w:rsid w:val="00BB48FC"/>
    <w:rsid w:val="00BC0CE2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7AE"/>
    <w:rsid w:val="00C97970"/>
    <w:rsid w:val="00C97F23"/>
    <w:rsid w:val="00CA3971"/>
    <w:rsid w:val="00CA5246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159E8"/>
    <w:rsid w:val="00F21D94"/>
    <w:rsid w:val="00F222FC"/>
    <w:rsid w:val="00F2410A"/>
    <w:rsid w:val="00F30799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679A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2022-06-18T23:09:00Z</dcterms:created>
  <dcterms:modified xsi:type="dcterms:W3CDTF">2022-06-21T07:14:00Z</dcterms:modified>
</cp:coreProperties>
</file>