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A9" w:rsidRDefault="00ED0081" w:rsidP="00AA779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GIÁO ÁN TIẾNG VIỆT 1 HK 2  </w:t>
      </w:r>
    </w:p>
    <w:p w:rsidR="00ED0081" w:rsidRDefault="00ED0081" w:rsidP="00AA779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 KẾT NỐI TRI THỨC VỚI CUỘC SỐNG</w:t>
      </w:r>
    </w:p>
    <w:p w:rsidR="00ED0081" w:rsidRDefault="00ED0081" w:rsidP="00AA779D">
      <w:pPr>
        <w:spacing w:after="0" w:line="240" w:lineRule="auto"/>
        <w:jc w:val="center"/>
        <w:rPr>
          <w:rFonts w:ascii="Times New Roman" w:hAnsi="Times New Roman" w:cs="Times New Roman"/>
          <w:b/>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TÔI VÀ CÁC BẠN</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1</w:t>
      </w:r>
      <w:r w:rsidRPr="00ED0081">
        <w:rPr>
          <w:rFonts w:ascii="Times New Roman" w:hAnsi="Times New Roman" w:cs="Times New Roman"/>
          <w:b/>
          <w:sz w:val="28"/>
          <w:szCs w:val="28"/>
          <w:lang w:val="en-US"/>
        </w:rPr>
        <w:t>:</w:t>
      </w:r>
      <w:r w:rsidRPr="00ED0081">
        <w:rPr>
          <w:rFonts w:ascii="Times New Roman" w:hAnsi="Times New Roman" w:cs="Times New Roman"/>
          <w:b/>
          <w:sz w:val="28"/>
          <w:szCs w:val="28"/>
        </w:rPr>
        <w:t xml:space="preserve"> TÔI LÀ HỌC SINH LỚP 1</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L MỤC TIÊU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1. Phát triển kĩ năng đọc thông qua việc đọc đúng , rõ rằng một VB tự sự đơn giản , người viết tự giới thiệu về minh ; hiểu và trả lời đúng các câu hỏi về nhân vật ; quan sát , nhận biết được các chi tiết trong tranh về một số hoạt động quen thuộc ( đá bóng , đọc sách , kéo co , múa )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hon thiện cấu dựa vào những từ ngữ cho sản và viết lại đúng cầu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hoạt động trao đổi về nội dung của VB và nội dung được thể hiện trong tranh , về những gì các em thích và không thích cũng như những thay đổi của các em từ khi đi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tình yêu đối với bạn bè , thầy cô và nhà trường ; sự tự tin , khả năng nhận biết và bày tỏ tình cảm , cảm xúc của bản thân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đặc điểm VB tự sự , người viết tự giới thiệu về mình ; nội dung của VB Tôi là học sinh lớp 1 ( lời kể của cậu bé Nam , nói về bản thân mình từ ngày đi học đến nay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kĩ năng giới thiệu bản thân trước nhiều người để có thể làm mẫu hoặc hướng dẫn cho HS ( mắt nhìn vào người đối thoại , gương mặt tươi cười , biểu cảm tự tin , nói năng mạch lạc ,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 đồng phục , hãnh diện , chững chạc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Kiến thức đời sống</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những thay đổi chung về tâm sinh lí của HS lớp 1 từ ngày bắt đầu khai giàng đến hết học kì I. Quan sát kĩ từng em để thấy được sự tiến bộ ở từng cá nhân , để giúp các em nói về bản thân trước lớp theo yêu cầu bài học . Qua đó , GV có biện pháp khích lệ , giúp đỡ các em hoàn thiện bản thân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Phương tiện dạy học</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minh hoạ có trong SHS được phóng to hoặc máy tính có phần mềm dạy chữ , máy chiếu , màn hình , bảng thông minh . Có thể sưu tầm những clip giới thiệu về bản thân của HS tiểu học để trình chiểu trước lớp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58"/>
        <w:gridCol w:w="5058"/>
      </w:tblGrid>
      <w:tr w:rsidR="00191937" w:rsidTr="00D3418A">
        <w:tc>
          <w:tcPr>
            <w:tcW w:w="5058" w:type="dxa"/>
          </w:tcPr>
          <w:p w:rsidR="00191937" w:rsidRDefault="00191937" w:rsidP="00AA779D">
            <w:pPr>
              <w:jc w:val="center"/>
              <w:rPr>
                <w:rFonts w:ascii="Times New Roman" w:hAnsi="Times New Roman" w:cs="Times New Roman"/>
                <w:b/>
                <w:sz w:val="28"/>
                <w:szCs w:val="28"/>
                <w:lang w:val="en-US"/>
              </w:rPr>
            </w:pPr>
            <w:r>
              <w:rPr>
                <w:rFonts w:ascii="Times New Roman" w:eastAsia="Times New Roman" w:hAnsi="Times New Roman" w:cs="Times New Roman"/>
                <w:b/>
                <w:sz w:val="28"/>
                <w:szCs w:val="28"/>
                <w:lang w:val="en-US"/>
              </w:rPr>
              <w:t>G</w:t>
            </w:r>
            <w:r w:rsidRPr="00ED0081">
              <w:rPr>
                <w:rFonts w:ascii="Times New Roman" w:eastAsia="Times New Roman" w:hAnsi="Times New Roman" w:cs="Times New Roman"/>
                <w:b/>
                <w:sz w:val="28"/>
                <w:szCs w:val="28"/>
              </w:rPr>
              <w:t>iáo viên</w:t>
            </w:r>
          </w:p>
        </w:tc>
        <w:tc>
          <w:tcPr>
            <w:tcW w:w="5058" w:type="dxa"/>
          </w:tcPr>
          <w:p w:rsidR="00191937" w:rsidRDefault="00191937" w:rsidP="00AA779D">
            <w:pPr>
              <w:jc w:val="center"/>
              <w:rPr>
                <w:rFonts w:ascii="Times New Roman" w:hAnsi="Times New Roman" w:cs="Times New Roman"/>
                <w:b/>
                <w:sz w:val="28"/>
                <w:szCs w:val="28"/>
                <w:lang w:val="en-US"/>
              </w:rPr>
            </w:pPr>
            <w:r>
              <w:rPr>
                <w:rFonts w:ascii="Times New Roman" w:eastAsia="Times New Roman" w:hAnsi="Times New Roman" w:cs="Times New Roman"/>
                <w:b/>
                <w:sz w:val="28"/>
                <w:szCs w:val="28"/>
                <w:lang w:val="en-US"/>
              </w:rPr>
              <w:t>H</w:t>
            </w:r>
            <w:r w:rsidRPr="00ED0081">
              <w:rPr>
                <w:rFonts w:ascii="Times New Roman" w:eastAsia="Times New Roman" w:hAnsi="Times New Roman" w:cs="Times New Roman"/>
                <w:b/>
                <w:sz w:val="28"/>
                <w:szCs w:val="28"/>
              </w:rPr>
              <w:t>ọc sinh</w:t>
            </w:r>
          </w:p>
        </w:tc>
      </w:tr>
      <w:tr w:rsidR="00D3418A" w:rsidTr="00D3418A">
        <w:tc>
          <w:tcPr>
            <w:tcW w:w="5058" w:type="dxa"/>
          </w:tcPr>
          <w:p w:rsidR="00D3418A" w:rsidRPr="00D61FA9" w:rsidRDefault="00D3418A" w:rsidP="000202CA">
            <w:pPr>
              <w:pStyle w:val="ListParagraph"/>
              <w:numPr>
                <w:ilvl w:val="0"/>
                <w:numId w:val="14"/>
              </w:numPr>
              <w:spacing w:after="0" w:line="240" w:lineRule="auto"/>
              <w:jc w:val="both"/>
              <w:rPr>
                <w:rFonts w:ascii="Times New Roman" w:hAnsi="Times New Roman" w:cs="Times New Roman"/>
                <w:b/>
                <w:sz w:val="28"/>
                <w:szCs w:val="28"/>
              </w:rPr>
            </w:pPr>
            <w:r w:rsidRPr="00D61FA9">
              <w:rPr>
                <w:rFonts w:ascii="Times New Roman" w:hAnsi="Times New Roman" w:cs="Times New Roman"/>
                <w:b/>
                <w:sz w:val="28"/>
                <w:szCs w:val="28"/>
              </w:rPr>
              <w:t xml:space="preserve">Khởi động. </w:t>
            </w:r>
          </w:p>
          <w:p w:rsidR="00D3418A" w:rsidRPr="00D61FA9" w:rsidRDefault="00D3418A" w:rsidP="000202CA">
            <w:pPr>
              <w:pStyle w:val="ListParagraph"/>
              <w:numPr>
                <w:ilvl w:val="0"/>
                <w:numId w:val="14"/>
              </w:numPr>
              <w:spacing w:after="0" w:line="240" w:lineRule="auto"/>
              <w:jc w:val="both"/>
              <w:rPr>
                <w:rFonts w:ascii="Times New Roman" w:hAnsi="Times New Roman" w:cs="Times New Roman"/>
                <w:sz w:val="28"/>
                <w:szCs w:val="28"/>
              </w:rPr>
            </w:pPr>
            <w:r w:rsidRPr="00D61FA9">
              <w:rPr>
                <w:rFonts w:ascii="Times New Roman" w:hAnsi="Times New Roman" w:cs="Times New Roman"/>
                <w:sz w:val="28"/>
                <w:szCs w:val="28"/>
              </w:rPr>
              <w:t xml:space="preserve">+ GV yêu cầu HS nói về những điều các em thích hoặc không thích từ </w:t>
            </w:r>
            <w:r w:rsidRPr="00D61FA9">
              <w:rPr>
                <w:rFonts w:ascii="Times New Roman" w:hAnsi="Times New Roman" w:cs="Times New Roman"/>
                <w:sz w:val="28"/>
                <w:szCs w:val="28"/>
              </w:rPr>
              <w:lastRenderedPageBreak/>
              <w:t>khi đi học đến nay.</w:t>
            </w:r>
          </w:p>
          <w:p w:rsidR="00D3418A" w:rsidRDefault="00D3418A" w:rsidP="000202CA">
            <w:pPr>
              <w:jc w:val="both"/>
              <w:rPr>
                <w:rFonts w:ascii="Times New Roman" w:hAnsi="Times New Roman" w:cs="Times New Roman"/>
                <w:b/>
                <w:sz w:val="28"/>
                <w:szCs w:val="28"/>
                <w:lang w:val="en-US"/>
              </w:rPr>
            </w:pPr>
            <w:r w:rsidRPr="00ED0081">
              <w:rPr>
                <w:rFonts w:ascii="Times New Roman" w:hAnsi="Times New Roman" w:cs="Times New Roman"/>
                <w:sz w:val="28"/>
                <w:szCs w:val="28"/>
              </w:rPr>
              <w:t xml:space="preserve"> + GV nhắc lại một số câu trả lời của HS , sau đó dẫn vào bài đọc Tổi là học sinh lớp 1 </w:t>
            </w:r>
            <w:r w:rsidRPr="00ED0081">
              <w:rPr>
                <w:rFonts w:ascii="Times New Roman" w:hAnsi="Times New Roman" w:cs="Times New Roman"/>
                <w:b/>
                <w:sz w:val="28"/>
                <w:szCs w:val="28"/>
              </w:rPr>
              <w:t xml:space="preserve">2. Đọc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GV đọc mẫ</w:t>
            </w:r>
            <w:r w:rsidR="006C0906">
              <w:rPr>
                <w:rFonts w:ascii="Times New Roman" w:hAnsi="Times New Roman" w:cs="Times New Roman"/>
                <w:sz w:val="28"/>
                <w:szCs w:val="28"/>
              </w:rPr>
              <w:t xml:space="preserve">u toàn </w:t>
            </w:r>
            <w:r w:rsidR="006C0906">
              <w:rPr>
                <w:rFonts w:ascii="Times New Roman" w:hAnsi="Times New Roman" w:cs="Times New Roman"/>
                <w:sz w:val="28"/>
                <w:szCs w:val="28"/>
                <w:lang w:val="en-US"/>
              </w:rPr>
              <w:t>bài</w:t>
            </w:r>
            <w:r w:rsidRPr="00ED0081">
              <w:rPr>
                <w:rFonts w:ascii="Times New Roman" w:hAnsi="Times New Roman" w:cs="Times New Roman"/>
                <w:sz w:val="28"/>
                <w:szCs w:val="28"/>
              </w:rPr>
              <w:t xml:space="preserve"> .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GV hướng dẫn HS đọc một số từ ngữ có thể khó đối với HS (tr</w:t>
            </w:r>
            <w:r w:rsidRPr="00ED0081">
              <w:rPr>
                <w:rFonts w:ascii="Times New Roman" w:hAnsi="Times New Roman" w:cs="Times New Roman"/>
                <w:sz w:val="28"/>
                <w:szCs w:val="28"/>
                <w:u w:val="single"/>
              </w:rPr>
              <w:t>uyện</w:t>
            </w:r>
            <w:r w:rsidRPr="00ED0081">
              <w:rPr>
                <w:rFonts w:ascii="Times New Roman" w:hAnsi="Times New Roman" w:cs="Times New Roman"/>
                <w:sz w:val="28"/>
                <w:szCs w:val="28"/>
              </w:rPr>
              <w:t xml:space="preserve"> tranh, ... ) . </w:t>
            </w:r>
          </w:p>
          <w:p w:rsidR="00D3418A" w:rsidRPr="00ED0081" w:rsidRDefault="00D3418A" w:rsidP="000202CA">
            <w:pPr>
              <w:jc w:val="both"/>
              <w:rPr>
                <w:rFonts w:ascii="Times New Roman" w:hAnsi="Times New Roman" w:cs="Times New Roman"/>
                <w:sz w:val="28"/>
                <w:szCs w:val="28"/>
                <w:lang w:val="en-US"/>
              </w:rPr>
            </w:pPr>
            <w:r w:rsidRPr="00ED0081">
              <w:rPr>
                <w:rFonts w:ascii="Times New Roman" w:hAnsi="Times New Roman" w:cs="Times New Roman"/>
                <w:sz w:val="28"/>
                <w:szCs w:val="28"/>
              </w:rPr>
              <w:t>+. GV hướng dẫn HS đọc những câu dài . ( VD : Tôi tên là Nam/</w:t>
            </w:r>
            <w:r w:rsidRPr="00ED0081">
              <w:rPr>
                <w:rFonts w:ascii="Times New Roman" w:hAnsi="Times New Roman" w:cs="Times New Roman"/>
                <w:sz w:val="28"/>
                <w:szCs w:val="28"/>
                <w:lang w:val="en-US"/>
              </w:rPr>
              <w:t>,</w:t>
            </w:r>
            <w:r w:rsidRPr="00ED0081">
              <w:rPr>
                <w:rFonts w:ascii="Times New Roman" w:hAnsi="Times New Roman" w:cs="Times New Roman"/>
                <w:sz w:val="28"/>
                <w:szCs w:val="28"/>
              </w:rPr>
              <w:t xml:space="preserve"> học sinh lớp 1A</w:t>
            </w:r>
            <w:r w:rsidRPr="00ED0081">
              <w:rPr>
                <w:rFonts w:ascii="Times New Roman" w:hAnsi="Times New Roman" w:cs="Times New Roman"/>
                <w:sz w:val="28"/>
                <w:szCs w:val="28"/>
                <w:lang w:val="en-US"/>
              </w:rPr>
              <w:t>/</w:t>
            </w:r>
            <w:r w:rsidRPr="00ED0081">
              <w:rPr>
                <w:rFonts w:ascii="Times New Roman" w:hAnsi="Times New Roman" w:cs="Times New Roman"/>
                <w:sz w:val="28"/>
                <w:szCs w:val="28"/>
              </w:rPr>
              <w:t>, Trường Tiểu học Lê Quý Đôn , ... )</w:t>
            </w:r>
          </w:p>
          <w:p w:rsidR="00D3418A" w:rsidRPr="00ED0081" w:rsidRDefault="00D3418A" w:rsidP="000202CA">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GV đọc mẫu câu dài.</w:t>
            </w:r>
          </w:p>
          <w:p w:rsidR="00D3418A" w:rsidRPr="00ED0081" w:rsidRDefault="00D3418A" w:rsidP="000202CA">
            <w:pPr>
              <w:jc w:val="both"/>
              <w:rPr>
                <w:rFonts w:ascii="Times New Roman" w:hAnsi="Times New Roman" w:cs="Times New Roman"/>
                <w:sz w:val="28"/>
                <w:szCs w:val="28"/>
                <w:lang w:val="en-US"/>
              </w:rPr>
            </w:pP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GV chia VB thành các đoạn ( đoạn 1 : từ đầu đến hãnh diện lãi , đoạn 2 : phần còn lại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GV giải thích nghĩa của một số từ ngữ khó trong bài ( đồng phục : quần áo được may hàng loạt cùng một kiểu dáng , cùng một màu sắc theo quy định của một trường học , cơ quan , tổ chức ; hãnh diện : vui sướng và tự hào , chững chạc : đàng hoàng , ở đây ý nói : có cử chỉ và hành động giống như người lớn )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toàn </w:t>
            </w:r>
            <w:r w:rsidR="006C0906">
              <w:rPr>
                <w:rFonts w:ascii="Times New Roman" w:hAnsi="Times New Roman" w:cs="Times New Roman"/>
                <w:sz w:val="28"/>
                <w:szCs w:val="28"/>
                <w:lang w:val="en-US"/>
              </w:rPr>
              <w:t>bài</w:t>
            </w:r>
            <w:r w:rsidRPr="00ED0081">
              <w:rPr>
                <w:rFonts w:ascii="Times New Roman" w:hAnsi="Times New Roman" w:cs="Times New Roman"/>
                <w:sz w:val="28"/>
                <w:szCs w:val="28"/>
              </w:rPr>
              <w:t xml:space="preserve"> . GV lưu ý HS khi đọc văn bản , hãy " nhập vai ” coi mình là nhân vật Nam , giọng đọc biểu lộ sự sôi nổi , vui vẻ và hào hứng . </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GV đọc lại toàn VB và chuyển tiếp sang phần trả lời câu hỏi</w:t>
            </w:r>
          </w:p>
        </w:tc>
        <w:tc>
          <w:tcPr>
            <w:tcW w:w="5058" w:type="dxa"/>
          </w:tcPr>
          <w:p w:rsidR="00D3418A" w:rsidRPr="00ED0081" w:rsidRDefault="00D3418A" w:rsidP="000202CA">
            <w:pPr>
              <w:jc w:val="both"/>
              <w:rPr>
                <w:rFonts w:ascii="Times New Roman" w:hAnsi="Times New Roman" w:cs="Times New Roman"/>
                <w:sz w:val="28"/>
                <w:szCs w:val="28"/>
                <w:lang w:val="en-US"/>
              </w:rPr>
            </w:pPr>
            <w:r w:rsidRPr="00ED0081">
              <w:rPr>
                <w:rFonts w:ascii="Times New Roman" w:hAnsi="Times New Roman" w:cs="Times New Roman"/>
                <w:sz w:val="28"/>
                <w:szCs w:val="28"/>
              </w:rPr>
              <w:lastRenderedPageBreak/>
              <w:t>+ Một số ( 2 - 3 ) HS trả lời câu hỏi , Các HS khác có thể nhận xét, bổ sung hoặc có câu trả lời khác</w:t>
            </w:r>
          </w:p>
          <w:p w:rsidR="00D3418A" w:rsidRPr="00ED0081" w:rsidRDefault="00D3418A" w:rsidP="000202CA">
            <w:pPr>
              <w:jc w:val="both"/>
              <w:rPr>
                <w:rFonts w:ascii="Times New Roman" w:hAnsi="Times New Roman" w:cs="Times New Roman"/>
                <w:sz w:val="28"/>
                <w:szCs w:val="28"/>
                <w:lang w:val="en-US"/>
              </w:rPr>
            </w:pPr>
          </w:p>
          <w:p w:rsidR="00D3418A" w:rsidRPr="00ED0081" w:rsidRDefault="00D3418A" w:rsidP="000202CA">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HS đọc từ khó</w:t>
            </w:r>
          </w:p>
          <w:p w:rsidR="00D3418A" w:rsidRPr="00ED0081" w:rsidRDefault="00D3418A" w:rsidP="000202CA">
            <w:pPr>
              <w:jc w:val="both"/>
              <w:rPr>
                <w:rFonts w:ascii="Times New Roman" w:hAnsi="Times New Roman" w:cs="Times New Roman"/>
                <w:sz w:val="28"/>
                <w:szCs w:val="28"/>
                <w:lang w:val="en-US"/>
              </w:rPr>
            </w:pPr>
          </w:p>
          <w:p w:rsidR="00D3418A" w:rsidRPr="00ED0081" w:rsidRDefault="00D3418A" w:rsidP="000202CA">
            <w:pPr>
              <w:jc w:val="both"/>
              <w:rPr>
                <w:rFonts w:ascii="Times New Roman" w:hAnsi="Times New Roman" w:cs="Times New Roman"/>
                <w:sz w:val="28"/>
                <w:szCs w:val="28"/>
                <w:lang w:val="en-US"/>
              </w:rPr>
            </w:pPr>
          </w:p>
          <w:p w:rsidR="00D3418A" w:rsidRPr="00ED0081" w:rsidRDefault="00D3418A" w:rsidP="000202CA">
            <w:pPr>
              <w:jc w:val="both"/>
              <w:rPr>
                <w:rFonts w:ascii="Times New Roman" w:hAnsi="Times New Roman" w:cs="Times New Roman"/>
                <w:sz w:val="28"/>
                <w:szCs w:val="28"/>
                <w:lang w:val="en-US"/>
              </w:rPr>
            </w:pPr>
          </w:p>
          <w:p w:rsidR="00D3418A" w:rsidRPr="00ED0081" w:rsidRDefault="00D3418A" w:rsidP="000202CA">
            <w:pPr>
              <w:jc w:val="both"/>
              <w:rPr>
                <w:rFonts w:ascii="Times New Roman" w:hAnsi="Times New Roman" w:cs="Times New Roman"/>
                <w:sz w:val="28"/>
                <w:szCs w:val="28"/>
                <w:lang w:val="en-US"/>
              </w:rPr>
            </w:pPr>
          </w:p>
          <w:p w:rsidR="00D3418A" w:rsidRPr="00ED0081" w:rsidRDefault="00D3418A" w:rsidP="000202CA">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HS đọc</w:t>
            </w:r>
            <w:r w:rsidRPr="00ED0081">
              <w:rPr>
                <w:rFonts w:ascii="Times New Roman" w:hAnsi="Times New Roman" w:cs="Times New Roman"/>
                <w:sz w:val="28"/>
                <w:szCs w:val="28"/>
                <w:lang w:val="en-US"/>
              </w:rPr>
              <w:t xml:space="preserve"> câu dài: cá nhân ( dãy), đồng thanh</w:t>
            </w: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1</w:t>
            </w:r>
          </w:p>
          <w:p w:rsidR="00D3418A" w:rsidRPr="00ED0081" w:rsidRDefault="00D3418A" w:rsidP="000202CA">
            <w:pPr>
              <w:jc w:val="both"/>
              <w:rPr>
                <w:rFonts w:ascii="Times New Roman" w:hAnsi="Times New Roman" w:cs="Times New Roman"/>
                <w:sz w:val="28"/>
                <w:szCs w:val="28"/>
              </w:rPr>
            </w:pP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2</w:t>
            </w:r>
          </w:p>
          <w:p w:rsidR="00D3418A" w:rsidRPr="00ED0081" w:rsidRDefault="00D3418A" w:rsidP="000202CA">
            <w:pPr>
              <w:jc w:val="both"/>
              <w:rPr>
                <w:rFonts w:ascii="Times New Roman" w:hAnsi="Times New Roman" w:cs="Times New Roman"/>
                <w:sz w:val="28"/>
                <w:szCs w:val="28"/>
              </w:rPr>
            </w:pPr>
          </w:p>
          <w:p w:rsidR="00D3418A" w:rsidRPr="00ED0081" w:rsidRDefault="00D3418A" w:rsidP="000202CA">
            <w:pPr>
              <w:jc w:val="both"/>
              <w:rPr>
                <w:rFonts w:ascii="Times New Roman" w:hAnsi="Times New Roman" w:cs="Times New Roman"/>
                <w:sz w:val="28"/>
                <w:szCs w:val="28"/>
              </w:rPr>
            </w:pP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HS đánh dấu đoạn đã chia</w:t>
            </w:r>
          </w:p>
          <w:p w:rsidR="00D3418A" w:rsidRPr="00ED0081" w:rsidRDefault="00D3418A" w:rsidP="000202CA">
            <w:pPr>
              <w:jc w:val="both"/>
              <w:rPr>
                <w:rFonts w:ascii="Times New Roman" w:hAnsi="Times New Roman" w:cs="Times New Roman"/>
                <w:sz w:val="28"/>
                <w:szCs w:val="28"/>
              </w:rPr>
            </w:pP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đoạn , 2 lượt</w:t>
            </w:r>
          </w:p>
          <w:p w:rsidR="00D3418A" w:rsidRPr="00ED0081" w:rsidRDefault="00D3418A" w:rsidP="000202CA">
            <w:pPr>
              <w:jc w:val="both"/>
              <w:rPr>
                <w:rFonts w:ascii="Times New Roman" w:hAnsi="Times New Roman" w:cs="Times New Roman"/>
                <w:sz w:val="28"/>
                <w:szCs w:val="28"/>
              </w:rPr>
            </w:pP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 .</w:t>
            </w:r>
          </w:p>
          <w:p w:rsidR="00D3418A" w:rsidRPr="00ED0081" w:rsidRDefault="00D3418A" w:rsidP="000202CA">
            <w:pPr>
              <w:jc w:val="both"/>
              <w:rPr>
                <w:rFonts w:ascii="Times New Roman" w:hAnsi="Times New Roman" w:cs="Times New Roman"/>
                <w:sz w:val="28"/>
                <w:szCs w:val="28"/>
              </w:rPr>
            </w:pPr>
          </w:p>
          <w:p w:rsidR="00D3418A" w:rsidRPr="00ED0081" w:rsidRDefault="00D3418A" w:rsidP="000202CA">
            <w:pPr>
              <w:jc w:val="both"/>
              <w:rPr>
                <w:rFonts w:ascii="Times New Roman" w:hAnsi="Times New Roman" w:cs="Times New Roman"/>
                <w:sz w:val="28"/>
                <w:szCs w:val="28"/>
              </w:rPr>
            </w:pPr>
            <w:r w:rsidRPr="00ED0081">
              <w:rPr>
                <w:rFonts w:ascii="Times New Roman" w:hAnsi="Times New Roman" w:cs="Times New Roman"/>
                <w:sz w:val="28"/>
                <w:szCs w:val="28"/>
              </w:rPr>
              <w:t>+1 - 2 HS đọc thành tiếng cả VB</w:t>
            </w:r>
          </w:p>
        </w:tc>
      </w:tr>
    </w:tbl>
    <w:p w:rsidR="00191937" w:rsidRDefault="00191937" w:rsidP="00AA779D">
      <w:pPr>
        <w:spacing w:after="0" w:line="240" w:lineRule="auto"/>
        <w:jc w:val="center"/>
        <w:rPr>
          <w:rFonts w:ascii="Times New Roman" w:hAnsi="Times New Roman" w:cs="Times New Roman"/>
          <w:b/>
          <w:sz w:val="28"/>
          <w:szCs w:val="28"/>
          <w:lang w:val="en-US"/>
        </w:rPr>
      </w:pPr>
    </w:p>
    <w:p w:rsidR="00191937" w:rsidRPr="00191937" w:rsidRDefault="00191937" w:rsidP="00AA779D">
      <w:pPr>
        <w:spacing w:after="0" w:line="240" w:lineRule="auto"/>
        <w:jc w:val="center"/>
        <w:rPr>
          <w:rFonts w:ascii="Times New Roman" w:hAnsi="Times New Roman" w:cs="Times New Roman"/>
          <w:b/>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4536"/>
      </w:tblGrid>
      <w:tr w:rsidR="00ED0081" w:rsidRPr="00ED0081" w:rsidTr="00D3418A">
        <w:tc>
          <w:tcPr>
            <w:tcW w:w="5240" w:type="dxa"/>
            <w:hideMark/>
          </w:tcPr>
          <w:p w:rsidR="00AA779D" w:rsidRPr="00ED0081" w:rsidRDefault="00D3418A" w:rsidP="00D34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Giáo</w:t>
            </w:r>
            <w:r w:rsidR="00AA779D" w:rsidRPr="00ED0081">
              <w:rPr>
                <w:rFonts w:ascii="Times New Roman" w:eastAsia="Times New Roman" w:hAnsi="Times New Roman" w:cs="Times New Roman"/>
                <w:b/>
                <w:sz w:val="28"/>
                <w:szCs w:val="28"/>
              </w:rPr>
              <w:t xml:space="preserve"> viên</w:t>
            </w:r>
          </w:p>
        </w:tc>
        <w:tc>
          <w:tcPr>
            <w:tcW w:w="4536" w:type="dxa"/>
            <w:hideMark/>
          </w:tcPr>
          <w:p w:rsidR="00AA779D" w:rsidRPr="00ED0081" w:rsidRDefault="00D3418A" w:rsidP="00D34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w:t>
            </w:r>
            <w:r w:rsidR="00AA779D" w:rsidRPr="00ED0081">
              <w:rPr>
                <w:rFonts w:ascii="Times New Roman" w:eastAsia="Times New Roman" w:hAnsi="Times New Roman" w:cs="Times New Roman"/>
                <w:b/>
                <w:sz w:val="28"/>
                <w:szCs w:val="28"/>
              </w:rPr>
              <w:t>ọc sinh</w:t>
            </w:r>
          </w:p>
        </w:tc>
      </w:tr>
      <w:tr w:rsidR="00ED0081" w:rsidRPr="00ED0081" w:rsidTr="00D3418A">
        <w:tc>
          <w:tcPr>
            <w:tcW w:w="5240" w:type="dxa"/>
          </w:tcPr>
          <w:p w:rsidR="00AA779D" w:rsidRPr="00ED0081" w:rsidRDefault="00D3418A"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lang w:val="en-US"/>
              </w:rPr>
              <w:t>3</w:t>
            </w:r>
            <w:r w:rsidRPr="00ED0081">
              <w:rPr>
                <w:rFonts w:ascii="Times New Roman" w:hAnsi="Times New Roman" w:cs="Times New Roman"/>
                <w:b/>
                <w:sz w:val="28"/>
                <w:szCs w:val="28"/>
              </w:rPr>
              <w:t xml:space="preserve">. Trả lời câu hỏi </w:t>
            </w:r>
            <w:r w:rsidR="00AA779D" w:rsidRPr="00ED0081">
              <w:rPr>
                <w:rFonts w:ascii="Times New Roman" w:hAnsi="Times New Roman" w:cs="Times New Roman"/>
                <w:sz w:val="28"/>
                <w:szCs w:val="28"/>
              </w:rPr>
              <w:t xml:space="preserve">- GV hướng dẫn HS làm việc nhóm để tìm hiểu </w:t>
            </w:r>
            <w:r w:rsidR="00AC346B">
              <w:rPr>
                <w:rFonts w:ascii="Times New Roman" w:hAnsi="Times New Roman" w:cs="Times New Roman"/>
                <w:sz w:val="28"/>
                <w:szCs w:val="28"/>
                <w:lang w:val="en-US"/>
              </w:rPr>
              <w:t>bài</w:t>
            </w:r>
            <w:bookmarkStart w:id="0" w:name="_GoBack"/>
            <w:bookmarkEnd w:id="0"/>
            <w:r w:rsidR="00AA779D" w:rsidRPr="00ED0081">
              <w:rPr>
                <w:rFonts w:ascii="Times New Roman" w:hAnsi="Times New Roman" w:cs="Times New Roman"/>
                <w:sz w:val="28"/>
                <w:szCs w:val="28"/>
              </w:rPr>
              <w:t xml:space="preserve"> và trả lời các câu hỏi </w:t>
            </w: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a . Bạn Nam học lớp mấy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Hồi đầu năm , Nam học gì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Bây giờ , Nam biết làm gì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AA779D"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lastRenderedPageBreak/>
              <w:t xml:space="preserve">GV và HS thống nhất câu trả lời . ( a . Nam học lớp 1 ; b . Hồi đầu năm học , Na mới bắt đầu học chữ cái ; c . Bây giờ , Nam đã đọc được truyện tranh , biết làm toán . ) </w:t>
            </w:r>
          </w:p>
          <w:p w:rsidR="00D3418A" w:rsidRPr="00D3418A" w:rsidRDefault="00D3418A" w:rsidP="00D3418A">
            <w:pPr>
              <w:pStyle w:val="ListParagraph"/>
              <w:numPr>
                <w:ilvl w:val="0"/>
                <w:numId w:val="14"/>
              </w:numPr>
              <w:spacing w:after="0" w:line="240" w:lineRule="auto"/>
              <w:jc w:val="both"/>
              <w:rPr>
                <w:rFonts w:ascii="Times New Roman" w:hAnsi="Times New Roman" w:cs="Times New Roman"/>
                <w:b/>
                <w:sz w:val="28"/>
                <w:szCs w:val="28"/>
              </w:rPr>
            </w:pPr>
            <w:r w:rsidRPr="00D3418A">
              <w:rPr>
                <w:rFonts w:ascii="Times New Roman" w:hAnsi="Times New Roman" w:cs="Times New Roman"/>
                <w:b/>
                <w:sz w:val="28"/>
                <w:szCs w:val="28"/>
              </w:rPr>
              <w:t>Viết vào vở câu trả lời cho câu hỏi a ở mục 3</w:t>
            </w:r>
          </w:p>
          <w:p w:rsidR="00D3418A" w:rsidRPr="00ED0081" w:rsidRDefault="00D3418A"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a ( có thể trình chiếu lên bảng để HS quan sát ) và hướng dẫn HS viết câu trả lời vào vở . ( Nam học lớp 1. ) </w:t>
            </w:r>
          </w:p>
          <w:p w:rsidR="00D3418A" w:rsidRPr="00ED0081" w:rsidRDefault="00D3418A"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câu ( đồng thời cũng là tên riêng ) ; đặt dấu chấm cuối cầu . GV hướng dẫn HS tô chữ V viết hoa , sau đó viết cấu vào vở . Khi viết câu , GV cho HS tự chọn viết chữ N viết hoa hoặc chữ in hoa ( mẫu chữ in hoa , xem ở phấn đấu vở Tập viết ) . Nên khuyến khích HS viết chữ in hoa cho đơn giản . </w:t>
            </w:r>
          </w:p>
          <w:p w:rsidR="00D3418A" w:rsidRPr="00D3418A" w:rsidRDefault="00D3418A" w:rsidP="00D3418A">
            <w:pPr>
              <w:pStyle w:val="ListParagraph"/>
              <w:numPr>
                <w:ilvl w:val="0"/>
                <w:numId w:val="15"/>
              </w:num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w:t>
            </w:r>
          </w:p>
        </w:tc>
        <w:tc>
          <w:tcPr>
            <w:tcW w:w="4536" w:type="dxa"/>
          </w:tcPr>
          <w:p w:rsidR="00AA779D"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lastRenderedPageBreak/>
              <w:t xml:space="preserve">- HS làm việc nhóm ( có thể đọc to từng câu hỏi ) , cùng nhau trao đổi về bức tranh minh hoạ và câu trả lời cho từng câu hỏi . </w:t>
            </w: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Pr="00ED0081" w:rsidRDefault="00D3418A"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p w:rsidR="00D3418A" w:rsidRPr="00ED0081" w:rsidRDefault="00D3418A" w:rsidP="00D3418A">
            <w:pPr>
              <w:spacing w:after="0" w:line="240" w:lineRule="auto"/>
              <w:rPr>
                <w:rFonts w:ascii="Times New Roman" w:hAnsi="Times New Roman" w:cs="Times New Roman"/>
                <w:sz w:val="28"/>
                <w:szCs w:val="28"/>
              </w:rPr>
            </w:pPr>
          </w:p>
          <w:p w:rsidR="00D3418A" w:rsidRPr="00ED0081" w:rsidRDefault="00D3418A" w:rsidP="00D3418A">
            <w:pPr>
              <w:spacing w:after="0" w:line="240" w:lineRule="auto"/>
              <w:rPr>
                <w:rFonts w:ascii="Times New Roman" w:hAnsi="Times New Roman" w:cs="Times New Roman"/>
                <w:sz w:val="28"/>
                <w:szCs w:val="28"/>
              </w:rPr>
            </w:pPr>
          </w:p>
          <w:p w:rsidR="00D3418A" w:rsidRDefault="00D3418A" w:rsidP="00D3418A">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HS viết theo hướng dẫn</w:t>
            </w: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D3418A" w:rsidRPr="00D3418A" w:rsidRDefault="00D3418A" w:rsidP="00191937">
            <w:pPr>
              <w:spacing w:after="0" w:line="240" w:lineRule="auto"/>
              <w:jc w:val="both"/>
              <w:rPr>
                <w:rFonts w:ascii="Times New Roman" w:hAnsi="Times New Roman" w:cs="Times New Roman"/>
                <w:sz w:val="28"/>
                <w:szCs w:val="28"/>
                <w:lang w:val="en-US"/>
              </w:rPr>
            </w:pPr>
          </w:p>
          <w:p w:rsidR="00AA779D" w:rsidRPr="00ED0081" w:rsidRDefault="00AA779D" w:rsidP="00191937">
            <w:pPr>
              <w:spacing w:after="0" w:line="240" w:lineRule="auto"/>
              <w:jc w:val="both"/>
              <w:rPr>
                <w:rFonts w:ascii="Times New Roman" w:eastAsia="Times New Roman" w:hAnsi="Times New Roman" w:cs="Times New Roman"/>
                <w:noProof/>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Borders>
          <w:insideV w:val="single" w:sz="4" w:space="0" w:color="auto"/>
        </w:tblBorders>
        <w:tblLook w:val="01E0" w:firstRow="1" w:lastRow="1" w:firstColumn="1" w:lastColumn="1" w:noHBand="0" w:noVBand="0"/>
      </w:tblPr>
      <w:tblGrid>
        <w:gridCol w:w="5240"/>
        <w:gridCol w:w="4536"/>
      </w:tblGrid>
      <w:tr w:rsidR="00ED0081" w:rsidRPr="00ED0081" w:rsidTr="00E75803">
        <w:tc>
          <w:tcPr>
            <w:tcW w:w="5240" w:type="dxa"/>
            <w:hideMark/>
          </w:tcPr>
          <w:p w:rsidR="00AA779D" w:rsidRPr="00ED0081" w:rsidRDefault="00D3418A" w:rsidP="00D34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G</w:t>
            </w:r>
            <w:r w:rsidR="00AA779D" w:rsidRPr="00ED0081">
              <w:rPr>
                <w:rFonts w:ascii="Times New Roman" w:eastAsia="Times New Roman" w:hAnsi="Times New Roman" w:cs="Times New Roman"/>
                <w:b/>
                <w:sz w:val="28"/>
                <w:szCs w:val="28"/>
              </w:rPr>
              <w:t>iáo viên</w:t>
            </w:r>
          </w:p>
        </w:tc>
        <w:tc>
          <w:tcPr>
            <w:tcW w:w="4536" w:type="dxa"/>
            <w:hideMark/>
          </w:tcPr>
          <w:p w:rsidR="00AA779D" w:rsidRPr="00ED0081" w:rsidRDefault="00D3418A" w:rsidP="00D341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H</w:t>
            </w:r>
            <w:r w:rsidR="00AA779D" w:rsidRPr="00ED0081">
              <w:rPr>
                <w:rFonts w:ascii="Times New Roman" w:eastAsia="Times New Roman" w:hAnsi="Times New Roman" w:cs="Times New Roman"/>
                <w:b/>
                <w:sz w:val="28"/>
                <w:szCs w:val="28"/>
              </w:rPr>
              <w:t>ọc sinh</w:t>
            </w:r>
          </w:p>
        </w:tc>
      </w:tr>
      <w:tr w:rsidR="00ED0081" w:rsidRPr="00ED0081" w:rsidTr="00E75803">
        <w:tc>
          <w:tcPr>
            <w:tcW w:w="5240" w:type="dxa"/>
          </w:tcPr>
          <w:p w:rsidR="00D3418A" w:rsidRDefault="00D3418A"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rPr>
              <w:t>5. Chọn từ ngữ để hoàn thiện câu và viết câu vào vở</w:t>
            </w: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chọn từ ngữ phù hợp và hoàn thiện câu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đại diện một số nhóm trình bày kết quả . GV và HS thống nhất câu hoàn thiện . ( Nam rất hãnh diện khi được cô giáo khen . ) </w:t>
            </w:r>
          </w:p>
          <w:p w:rsidR="00D3418A"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yêu cầu HS viết câu hoàn chỉnh vào vở . GV kiểm tra và nhận xét bài của một số HS</w:t>
            </w:r>
          </w:p>
          <w:p w:rsidR="00D3418A" w:rsidRDefault="00D3418A"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6. Quan sát tranh và dùng từ ngữ để nói theo tranh</w:t>
            </w:r>
          </w:p>
          <w:p w:rsidR="00D3418A" w:rsidRPr="00ED0081" w:rsidRDefault="00AA779D"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r w:rsidR="00D3418A" w:rsidRPr="00ED0081">
              <w:rPr>
                <w:rFonts w:ascii="Times New Roman" w:hAnsi="Times New Roman" w:cs="Times New Roman"/>
                <w:sz w:val="28"/>
                <w:szCs w:val="28"/>
              </w:rPr>
              <w:t xml:space="preserve">- GV giới thiệu tranh và hướng dẫn HS quan sát tranh . GV yêu cầu HS làm việc nhóm , quan sát tranh và trao đổi trong nhóm theo nội dung tranh , có dung các từ ngữ đã gợi ý </w:t>
            </w:r>
          </w:p>
          <w:p w:rsidR="00D3418A" w:rsidRPr="00ED0081" w:rsidRDefault="00D3418A"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 VD : tranh 1 , có thể nói : Các bạn chơi đá bóng rất hào hứng / Em rất thích chơi đã bỏng cùng các bạn ; tranh 2 : Em </w:t>
            </w:r>
            <w:r w:rsidRPr="00ED0081">
              <w:rPr>
                <w:rFonts w:ascii="Times New Roman" w:hAnsi="Times New Roman" w:cs="Times New Roman"/>
                <w:sz w:val="28"/>
                <w:szCs w:val="28"/>
              </w:rPr>
              <w:lastRenderedPageBreak/>
              <w:t xml:space="preserve">thích đọc sách Đọc sách rất thú vị , ... ) </w:t>
            </w:r>
          </w:p>
          <w:p w:rsidR="00AA779D" w:rsidRPr="00ED0081" w:rsidRDefault="00D3418A"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và GV nhận xét .</w:t>
            </w:r>
          </w:p>
        </w:tc>
        <w:tc>
          <w:tcPr>
            <w:tcW w:w="4536" w:type="dxa"/>
          </w:tcPr>
          <w:p w:rsidR="00D3418A" w:rsidRDefault="00D3418A" w:rsidP="00191937">
            <w:pPr>
              <w:spacing w:after="0" w:line="240" w:lineRule="auto"/>
              <w:jc w:val="both"/>
              <w:rPr>
                <w:rFonts w:ascii="Times New Roman" w:hAnsi="Times New Roman" w:cs="Times New Roman"/>
                <w:sz w:val="28"/>
                <w:szCs w:val="28"/>
                <w:lang w:val="en-US"/>
              </w:rPr>
            </w:pPr>
          </w:p>
          <w:p w:rsidR="00D3418A" w:rsidRDefault="00D3418A" w:rsidP="00191937">
            <w:pPr>
              <w:spacing w:after="0" w:line="240" w:lineRule="auto"/>
              <w:jc w:val="both"/>
              <w:rPr>
                <w:rFonts w:ascii="Times New Roman" w:hAnsi="Times New Roman" w:cs="Times New Roman"/>
                <w:sz w:val="28"/>
                <w:szCs w:val="28"/>
                <w:lang w:val="en-US"/>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để chọn từ ngữ phù hợp và hoàn thiện câu</w:t>
            </w:r>
          </w:p>
          <w:p w:rsidR="00AA779D" w:rsidRPr="00ED0081" w:rsidRDefault="00AA779D" w:rsidP="00191937">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nhóm trình bày kết quả</w:t>
            </w:r>
          </w:p>
          <w:p w:rsidR="00AA779D" w:rsidRPr="00ED0081" w:rsidRDefault="00AA779D" w:rsidP="00191937">
            <w:pPr>
              <w:spacing w:after="0" w:line="240" w:lineRule="auto"/>
              <w:rPr>
                <w:rFonts w:ascii="Times New Roman" w:eastAsia="Times New Roman" w:hAnsi="Times New Roman" w:cs="Times New Roman"/>
                <w:sz w:val="28"/>
                <w:szCs w:val="28"/>
              </w:rPr>
            </w:pPr>
          </w:p>
          <w:p w:rsidR="00AA779D" w:rsidRPr="00ED0081" w:rsidRDefault="00AA779D" w:rsidP="00191937">
            <w:pPr>
              <w:spacing w:after="0" w:line="240" w:lineRule="auto"/>
              <w:rPr>
                <w:rFonts w:ascii="Times New Roman" w:eastAsia="Times New Roman" w:hAnsi="Times New Roman" w:cs="Times New Roman"/>
                <w:sz w:val="28"/>
                <w:szCs w:val="28"/>
              </w:rPr>
            </w:pPr>
          </w:p>
          <w:p w:rsidR="00AA779D" w:rsidRDefault="00AA779D" w:rsidP="00191937">
            <w:pPr>
              <w:spacing w:after="0" w:line="240" w:lineRule="auto"/>
              <w:rPr>
                <w:rFonts w:ascii="Times New Roman" w:hAnsi="Times New Roman" w:cs="Times New Roman"/>
                <w:sz w:val="28"/>
                <w:szCs w:val="28"/>
                <w:lang w:val="en-US"/>
              </w:rPr>
            </w:pPr>
            <w:r w:rsidRPr="00ED0081">
              <w:rPr>
                <w:rFonts w:ascii="Times New Roman" w:hAnsi="Times New Roman" w:cs="Times New Roman"/>
                <w:sz w:val="28"/>
                <w:szCs w:val="28"/>
              </w:rPr>
              <w:t>- HS viết câu hoàn chỉnh vào vở</w:t>
            </w:r>
          </w:p>
          <w:p w:rsidR="00D3418A" w:rsidRDefault="00D3418A" w:rsidP="00191937">
            <w:pPr>
              <w:spacing w:after="0" w:line="240" w:lineRule="auto"/>
              <w:rPr>
                <w:rFonts w:ascii="Times New Roman" w:hAnsi="Times New Roman" w:cs="Times New Roman"/>
                <w:sz w:val="28"/>
                <w:szCs w:val="28"/>
                <w:lang w:val="en-US"/>
              </w:rPr>
            </w:pPr>
          </w:p>
          <w:p w:rsidR="00D3418A" w:rsidRDefault="00D3418A" w:rsidP="00191937">
            <w:pPr>
              <w:spacing w:after="0" w:line="240" w:lineRule="auto"/>
              <w:rPr>
                <w:rFonts w:ascii="Times New Roman" w:hAnsi="Times New Roman" w:cs="Times New Roman"/>
                <w:sz w:val="28"/>
                <w:szCs w:val="28"/>
                <w:lang w:val="en-US"/>
              </w:rPr>
            </w:pPr>
          </w:p>
          <w:p w:rsidR="00D3418A" w:rsidRDefault="00D3418A" w:rsidP="00191937">
            <w:pPr>
              <w:spacing w:after="0" w:line="240" w:lineRule="auto"/>
              <w:rPr>
                <w:rFonts w:ascii="Times New Roman" w:hAnsi="Times New Roman" w:cs="Times New Roman"/>
                <w:sz w:val="28"/>
                <w:szCs w:val="28"/>
                <w:lang w:val="en-US"/>
              </w:rPr>
            </w:pPr>
          </w:p>
          <w:p w:rsidR="00D3418A" w:rsidRDefault="00D3418A" w:rsidP="00191937">
            <w:pPr>
              <w:spacing w:after="0" w:line="240" w:lineRule="auto"/>
              <w:rPr>
                <w:rFonts w:ascii="Times New Roman" w:hAnsi="Times New Roman" w:cs="Times New Roman"/>
                <w:sz w:val="28"/>
                <w:szCs w:val="28"/>
                <w:lang w:val="en-US"/>
              </w:rPr>
            </w:pPr>
          </w:p>
          <w:p w:rsidR="00D3418A" w:rsidRPr="00ED0081" w:rsidRDefault="00D3418A" w:rsidP="00D3418A">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 quan sát tranh và trao đổi trong nhóm theo nội dung tranh , có dung các từ ngữ đã gợi ý</w:t>
            </w:r>
          </w:p>
          <w:p w:rsidR="00D3418A" w:rsidRPr="00ED0081" w:rsidRDefault="00D3418A" w:rsidP="00D3418A">
            <w:pPr>
              <w:spacing w:after="0" w:line="240" w:lineRule="auto"/>
              <w:rPr>
                <w:rFonts w:ascii="Times New Roman" w:hAnsi="Times New Roman" w:cs="Times New Roman"/>
                <w:sz w:val="28"/>
                <w:szCs w:val="28"/>
              </w:rPr>
            </w:pPr>
          </w:p>
          <w:p w:rsidR="00D3418A" w:rsidRPr="00D3418A" w:rsidRDefault="00D3418A" w:rsidP="00D3418A">
            <w:pPr>
              <w:spacing w:after="0" w:line="240" w:lineRule="auto"/>
              <w:rPr>
                <w:rFonts w:ascii="Times New Roman" w:eastAsia="Times New Roman" w:hAnsi="Times New Roman" w:cs="Times New Roman"/>
                <w:sz w:val="28"/>
                <w:szCs w:val="28"/>
                <w:lang w:val="en-US"/>
              </w:rPr>
            </w:pPr>
            <w:r w:rsidRPr="00ED0081">
              <w:rPr>
                <w:rFonts w:ascii="Times New Roman" w:hAnsi="Times New Roman" w:cs="Times New Roman"/>
                <w:sz w:val="28"/>
                <w:szCs w:val="28"/>
              </w:rPr>
              <w:t>- HS trình bày kết quả nói theo tranh</w:t>
            </w:r>
          </w:p>
        </w:tc>
      </w:tr>
      <w:tr w:rsidR="00E75803" w:rsidRPr="00ED0081" w:rsidTr="00E75803">
        <w:tc>
          <w:tcPr>
            <w:tcW w:w="9776" w:type="dxa"/>
            <w:gridSpan w:val="2"/>
          </w:tcPr>
          <w:p w:rsidR="00E75803" w:rsidRDefault="00E75803" w:rsidP="00191937">
            <w:pPr>
              <w:spacing w:after="0" w:line="240" w:lineRule="auto"/>
              <w:jc w:val="center"/>
              <w:rPr>
                <w:rFonts w:ascii="Times New Roman" w:hAnsi="Times New Roman" w:cs="Times New Roman"/>
                <w:b/>
                <w:sz w:val="28"/>
                <w:szCs w:val="28"/>
                <w:lang w:val="en-US"/>
              </w:rPr>
            </w:pPr>
          </w:p>
          <w:p w:rsidR="00E75803" w:rsidRDefault="00E75803" w:rsidP="00191937">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p w:rsidR="00E75803" w:rsidRPr="00E75803" w:rsidRDefault="00E75803" w:rsidP="00191937">
            <w:pPr>
              <w:spacing w:after="0" w:line="240" w:lineRule="auto"/>
              <w:jc w:val="center"/>
              <w:rPr>
                <w:rFonts w:ascii="Times New Roman" w:hAnsi="Times New Roman" w:cs="Times New Roman"/>
                <w:b/>
                <w:sz w:val="28"/>
                <w:szCs w:val="28"/>
                <w:lang w:val="en-US"/>
              </w:rPr>
            </w:pPr>
          </w:p>
        </w:tc>
      </w:tr>
      <w:tr w:rsidR="00E75803" w:rsidRPr="00ED0081" w:rsidTr="000202CA">
        <w:tc>
          <w:tcPr>
            <w:tcW w:w="5240" w:type="dxa"/>
            <w:hideMark/>
          </w:tcPr>
          <w:p w:rsidR="00E75803" w:rsidRPr="00ED0081" w:rsidRDefault="00E75803" w:rsidP="000202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G</w:t>
            </w:r>
            <w:r w:rsidRPr="00ED0081">
              <w:rPr>
                <w:rFonts w:ascii="Times New Roman" w:eastAsia="Times New Roman" w:hAnsi="Times New Roman" w:cs="Times New Roman"/>
                <w:b/>
                <w:sz w:val="28"/>
                <w:szCs w:val="28"/>
              </w:rPr>
              <w:t>iáo viên</w:t>
            </w:r>
          </w:p>
        </w:tc>
        <w:tc>
          <w:tcPr>
            <w:tcW w:w="4536" w:type="dxa"/>
            <w:hideMark/>
          </w:tcPr>
          <w:p w:rsidR="00E75803" w:rsidRPr="00ED0081" w:rsidRDefault="00E75803" w:rsidP="000202C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H</w:t>
            </w:r>
            <w:r w:rsidRPr="00ED0081">
              <w:rPr>
                <w:rFonts w:ascii="Times New Roman" w:eastAsia="Times New Roman" w:hAnsi="Times New Roman" w:cs="Times New Roman"/>
                <w:b/>
                <w:sz w:val="28"/>
                <w:szCs w:val="28"/>
              </w:rPr>
              <w:t>ọc sinh</w:t>
            </w:r>
          </w:p>
        </w:tc>
      </w:tr>
      <w:tr w:rsidR="00ED0081" w:rsidRPr="00ED0081" w:rsidTr="00E75803">
        <w:tc>
          <w:tcPr>
            <w:tcW w:w="5240" w:type="dxa"/>
          </w:tcPr>
          <w:p w:rsidR="00533ABF" w:rsidRDefault="00533ABF"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to cả hai câu ( Nam đã đọc được truyện tranh . Nam còn biết làm toăn nữa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một số vấn đề chính tả trong đoạn viết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lũi đầu dòng , viết hoa chữ cái đầu cầu , kết thúc câu có dấu chấm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Chữ dễ viết sai chính tả : truyện tranh , làm , nữa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ngồi đúng tư thế , cầm bút đúng cách . Đọc và viết chính tả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câu theo từng cụm từ cho HS viết . ( Nai đã đọc được truyện tranh./ . Nam còn biết làm toán nữa .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Sau khi HS viết chính tả , GV đọc lại một lần cả câu và yêu cầu HS rà soát lỗi .</w:t>
            </w:r>
          </w:p>
          <w:p w:rsidR="00720EB9"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kiểm tra và nhận xét bài của một số HS .</w:t>
            </w:r>
          </w:p>
          <w:p w:rsidR="00720EB9" w:rsidRDefault="00720EB9"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8. Chọn chữ phù hợp thay cho bông hoa</w:t>
            </w:r>
          </w:p>
          <w:p w:rsidR="00720EB9" w:rsidRPr="00ED0081" w:rsidRDefault="00AA779D"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r w:rsidR="00720EB9" w:rsidRPr="00ED0081">
              <w:rPr>
                <w:rFonts w:ascii="Times New Roman" w:hAnsi="Times New Roman" w:cs="Times New Roman"/>
                <w:sz w:val="28"/>
                <w:szCs w:val="28"/>
              </w:rPr>
              <w:t xml:space="preserve">- GV có thể sử dụng máy chiếu hoặc bảng phụ để hướng dẫn HS thực hiện yêu cầu . GV nêu nhiệm vụ . </w:t>
            </w: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( 3 - 3 ) HS lên trình bày kết quả trước lớp ( có thể điền vào chỗ trống của từ ngữ được ghi trên bảng ) . </w:t>
            </w:r>
          </w:p>
          <w:p w:rsidR="00AA779D" w:rsidRDefault="00AA779D" w:rsidP="00191937">
            <w:pPr>
              <w:spacing w:after="0" w:line="240" w:lineRule="auto"/>
              <w:jc w:val="both"/>
              <w:rPr>
                <w:rFonts w:ascii="Times New Roman" w:hAnsi="Times New Roman" w:cs="Times New Roman"/>
                <w:sz w:val="28"/>
                <w:szCs w:val="28"/>
                <w:lang w:val="en-US"/>
              </w:rPr>
            </w:pPr>
          </w:p>
          <w:p w:rsidR="00720EB9" w:rsidRDefault="00720EB9" w:rsidP="00191937">
            <w:pPr>
              <w:spacing w:after="0" w:line="240" w:lineRule="auto"/>
              <w:jc w:val="both"/>
              <w:rPr>
                <w:rFonts w:ascii="Times New Roman" w:hAnsi="Times New Roman" w:cs="Times New Roman"/>
                <w:sz w:val="28"/>
                <w:szCs w:val="28"/>
                <w:lang w:val="en-US"/>
              </w:rPr>
            </w:pPr>
          </w:p>
          <w:p w:rsidR="00720EB9" w:rsidRDefault="00720EB9"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9. Chọn ý phù hợp để nói về bản thân em</w:t>
            </w: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Đây là phần luyện nói theo những gợi ý cho sẵn .</w:t>
            </w: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 VD : Từ khi đi học lớp 1 , em thức dậy sớm hơn , ... </w:t>
            </w:r>
          </w:p>
          <w:p w:rsidR="00720EB9" w:rsidRDefault="00720EB9"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HS đọc thầm các nội dung trong SGK , sau đó thảo luận nhóm. GV gọi một vài HS trình bày trước lớp</w:t>
            </w:r>
          </w:p>
          <w:p w:rsidR="00577BB6" w:rsidRDefault="00577BB6" w:rsidP="00720EB9">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rPr>
              <w:t>10. Củng cố</w:t>
            </w:r>
            <w:r w:rsidRPr="00ED0081">
              <w:rPr>
                <w:rFonts w:ascii="Times New Roman" w:hAnsi="Times New Roman" w:cs="Times New Roman"/>
                <w:sz w:val="28"/>
                <w:szCs w:val="28"/>
              </w:rPr>
              <w:t xml:space="preserve"> </w:t>
            </w:r>
          </w:p>
          <w:p w:rsidR="00720EB9" w:rsidRPr="00ED0081" w:rsidRDefault="00577BB6" w:rsidP="00720EB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20EB9" w:rsidRPr="00ED0081">
              <w:rPr>
                <w:rFonts w:ascii="Times New Roman" w:hAnsi="Times New Roman" w:cs="Times New Roman"/>
                <w:sz w:val="28"/>
                <w:szCs w:val="28"/>
              </w:rPr>
              <w:t xml:space="preserve">GV yêu cầu HS nhắc lại những nội dung đã học . </w:t>
            </w: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tóm tắt lại những nội dung chính . </w:t>
            </w: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 .</w:t>
            </w:r>
          </w:p>
          <w:p w:rsidR="00720EB9" w:rsidRPr="00720EB9" w:rsidRDefault="00720EB9" w:rsidP="00720EB9">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GV nhận xét , khen ngợi , động viên HS</w:t>
            </w:r>
          </w:p>
        </w:tc>
        <w:tc>
          <w:tcPr>
            <w:tcW w:w="4536" w:type="dxa"/>
          </w:tcPr>
          <w:p w:rsidR="00533ABF" w:rsidRDefault="00533ABF" w:rsidP="00191937">
            <w:pPr>
              <w:spacing w:after="0" w:line="240" w:lineRule="auto"/>
              <w:jc w:val="both"/>
              <w:rPr>
                <w:rFonts w:ascii="Times New Roman" w:hAnsi="Times New Roman" w:cs="Times New Roman"/>
                <w:sz w:val="28"/>
                <w:szCs w:val="28"/>
                <w:lang w:val="en-US"/>
              </w:rPr>
            </w:pPr>
          </w:p>
          <w:p w:rsidR="00AA779D" w:rsidRPr="00ED0081" w:rsidRDefault="00533ABF" w:rsidP="0019193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A779D" w:rsidRPr="00ED0081">
              <w:rPr>
                <w:rFonts w:ascii="Times New Roman" w:hAnsi="Times New Roman" w:cs="Times New Roman"/>
                <w:sz w:val="28"/>
                <w:szCs w:val="28"/>
              </w:rPr>
              <w:t>HS chú ý</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533ABF" w:rsidP="0019193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A779D" w:rsidRPr="00ED0081">
              <w:rPr>
                <w:rFonts w:ascii="Times New Roman" w:hAnsi="Times New Roman" w:cs="Times New Roman"/>
                <w:sz w:val="28"/>
                <w:szCs w:val="28"/>
              </w:rPr>
              <w:t>HS ngồi đúng tư thế , cầm bút đúng cách</w:t>
            </w:r>
          </w:p>
          <w:p w:rsidR="00AA779D" w:rsidRPr="00ED0081" w:rsidRDefault="00AA779D" w:rsidP="00191937">
            <w:pPr>
              <w:spacing w:after="0" w:line="240" w:lineRule="auto"/>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rsidP="00191937">
            <w:pPr>
              <w:spacing w:after="0" w:line="240" w:lineRule="auto"/>
              <w:rPr>
                <w:rFonts w:ascii="Times New Roman" w:hAnsi="Times New Roman" w:cs="Times New Roman"/>
                <w:sz w:val="28"/>
                <w:szCs w:val="28"/>
              </w:rPr>
            </w:pPr>
          </w:p>
          <w:p w:rsidR="00AA779D" w:rsidRDefault="00AA779D" w:rsidP="00191937">
            <w:pPr>
              <w:spacing w:after="0" w:line="240" w:lineRule="auto"/>
              <w:rPr>
                <w:rFonts w:ascii="Times New Roman" w:hAnsi="Times New Roman" w:cs="Times New Roman"/>
                <w:sz w:val="28"/>
                <w:szCs w:val="28"/>
                <w:lang w:val="en-US"/>
              </w:rPr>
            </w:pPr>
            <w:r w:rsidRPr="00ED0081">
              <w:rPr>
                <w:rFonts w:ascii="Times New Roman" w:hAnsi="Times New Roman" w:cs="Times New Roman"/>
                <w:sz w:val="28"/>
                <w:szCs w:val="28"/>
              </w:rPr>
              <w:t>+ HS đổi vở cho nhau để rà soát lỗi .</w:t>
            </w:r>
          </w:p>
          <w:p w:rsidR="00720EB9" w:rsidRDefault="00720EB9" w:rsidP="00191937">
            <w:pPr>
              <w:spacing w:after="0" w:line="240" w:lineRule="auto"/>
              <w:rPr>
                <w:rFonts w:ascii="Times New Roman" w:hAnsi="Times New Roman" w:cs="Times New Roman"/>
                <w:sz w:val="28"/>
                <w:szCs w:val="28"/>
                <w:lang w:val="en-US"/>
              </w:rPr>
            </w:pPr>
          </w:p>
          <w:p w:rsidR="00720EB9" w:rsidRDefault="00720EB9" w:rsidP="00191937">
            <w:pPr>
              <w:spacing w:after="0" w:line="240" w:lineRule="auto"/>
              <w:rPr>
                <w:rFonts w:ascii="Times New Roman" w:hAnsi="Times New Roman" w:cs="Times New Roman"/>
                <w:sz w:val="28"/>
                <w:szCs w:val="28"/>
                <w:lang w:val="en-US"/>
              </w:rPr>
            </w:pPr>
          </w:p>
          <w:p w:rsidR="00720EB9" w:rsidRDefault="00720EB9" w:rsidP="00191937">
            <w:pPr>
              <w:spacing w:after="0" w:line="240" w:lineRule="auto"/>
              <w:rPr>
                <w:rFonts w:ascii="Times New Roman" w:hAnsi="Times New Roman" w:cs="Times New Roman"/>
                <w:sz w:val="28"/>
                <w:szCs w:val="28"/>
                <w:lang w:val="en-US"/>
              </w:rPr>
            </w:pPr>
          </w:p>
          <w:p w:rsidR="00720EB9" w:rsidRDefault="00720EB9" w:rsidP="00191937">
            <w:pPr>
              <w:spacing w:after="0" w:line="240" w:lineRule="auto"/>
              <w:rPr>
                <w:rFonts w:ascii="Times New Roman" w:hAnsi="Times New Roman" w:cs="Times New Roman"/>
                <w:sz w:val="28"/>
                <w:szCs w:val="28"/>
                <w:lang w:val="en-US"/>
              </w:rPr>
            </w:pPr>
          </w:p>
          <w:p w:rsidR="00720EB9" w:rsidRDefault="00720EB9" w:rsidP="00191937">
            <w:pPr>
              <w:spacing w:after="0" w:line="240" w:lineRule="auto"/>
              <w:rPr>
                <w:rFonts w:ascii="Times New Roman" w:hAnsi="Times New Roman" w:cs="Times New Roman"/>
                <w:sz w:val="28"/>
                <w:szCs w:val="28"/>
                <w:lang w:val="en-US"/>
              </w:rPr>
            </w:pPr>
          </w:p>
          <w:p w:rsidR="00720EB9" w:rsidRDefault="00720EB9" w:rsidP="00191937">
            <w:pPr>
              <w:spacing w:after="0" w:line="240" w:lineRule="auto"/>
              <w:rPr>
                <w:rFonts w:ascii="Times New Roman" w:hAnsi="Times New Roman" w:cs="Times New Roman"/>
                <w:sz w:val="28"/>
                <w:szCs w:val="28"/>
                <w:lang w:val="en-US"/>
              </w:rPr>
            </w:pP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đối để tìm những chữ phù hợp</w:t>
            </w:r>
          </w:p>
          <w:p w:rsidR="00720EB9" w:rsidRPr="00ED0081" w:rsidRDefault="00720EB9" w:rsidP="00720EB9">
            <w:pPr>
              <w:spacing w:after="0" w:line="240" w:lineRule="auto"/>
              <w:jc w:val="both"/>
              <w:rPr>
                <w:rFonts w:ascii="Times New Roman" w:hAnsi="Times New Roman" w:cs="Times New Roman"/>
                <w:sz w:val="28"/>
                <w:szCs w:val="28"/>
              </w:rPr>
            </w:pP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lên trình bày kết quả trước lớp ( có thể điền vào chỗ trống của từ ngữ được ghi trên bảng )</w:t>
            </w:r>
          </w:p>
          <w:p w:rsidR="00720EB9" w:rsidRDefault="00720EB9" w:rsidP="00720EB9">
            <w:pPr>
              <w:spacing w:after="0" w:line="240" w:lineRule="auto"/>
              <w:rPr>
                <w:rFonts w:ascii="Times New Roman" w:hAnsi="Times New Roman" w:cs="Times New Roman"/>
                <w:sz w:val="28"/>
                <w:szCs w:val="28"/>
                <w:lang w:val="en-US"/>
              </w:rPr>
            </w:pPr>
            <w:r w:rsidRPr="00ED0081">
              <w:rPr>
                <w:rFonts w:ascii="Times New Roman" w:hAnsi="Times New Roman" w:cs="Times New Roman"/>
                <w:sz w:val="28"/>
                <w:szCs w:val="28"/>
              </w:rPr>
              <w:t>HS đọc to các từ ngữ . Sau đó cả lớp đọc đồng thanh một số lần</w:t>
            </w:r>
            <w:r>
              <w:rPr>
                <w:rFonts w:ascii="Times New Roman" w:hAnsi="Times New Roman" w:cs="Times New Roman"/>
                <w:sz w:val="28"/>
                <w:szCs w:val="28"/>
                <w:lang w:val="en-US"/>
              </w:rPr>
              <w:t>.</w:t>
            </w:r>
          </w:p>
          <w:p w:rsidR="00720EB9" w:rsidRDefault="00720EB9" w:rsidP="00720EB9">
            <w:pPr>
              <w:spacing w:after="0" w:line="240" w:lineRule="auto"/>
              <w:rPr>
                <w:rFonts w:ascii="Times New Roman" w:hAnsi="Times New Roman" w:cs="Times New Roman"/>
                <w:sz w:val="28"/>
                <w:szCs w:val="28"/>
                <w:lang w:val="en-US"/>
              </w:rPr>
            </w:pPr>
          </w:p>
          <w:p w:rsidR="00720EB9" w:rsidRDefault="00720EB9" w:rsidP="00720EB9">
            <w:pPr>
              <w:spacing w:after="0" w:line="240" w:lineRule="auto"/>
              <w:rPr>
                <w:rFonts w:ascii="Times New Roman" w:hAnsi="Times New Roman" w:cs="Times New Roman"/>
                <w:sz w:val="28"/>
                <w:szCs w:val="28"/>
                <w:lang w:val="en-US"/>
              </w:rPr>
            </w:pP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tự chọn các ý đúng với bản thân và nói lại câu hoàn chỉnh với các bạn ( không cần phải lấy tất cả các ý )</w:t>
            </w:r>
          </w:p>
          <w:p w:rsidR="00720EB9" w:rsidRDefault="00720EB9" w:rsidP="00720EB9">
            <w:pPr>
              <w:spacing w:after="0" w:line="240" w:lineRule="auto"/>
              <w:rPr>
                <w:rFonts w:ascii="Times New Roman" w:hAnsi="Times New Roman" w:cs="Times New Roman"/>
                <w:sz w:val="28"/>
                <w:szCs w:val="28"/>
                <w:lang w:val="en-US"/>
              </w:rPr>
            </w:pPr>
            <w:r w:rsidRPr="00ED0081">
              <w:rPr>
                <w:rFonts w:ascii="Times New Roman" w:hAnsi="Times New Roman" w:cs="Times New Roman"/>
                <w:sz w:val="28"/>
                <w:szCs w:val="28"/>
              </w:rPr>
              <w:t>HS trình bày trước lớp .</w:t>
            </w:r>
          </w:p>
          <w:p w:rsidR="00720EB9" w:rsidRDefault="00720EB9" w:rsidP="00720EB9">
            <w:pPr>
              <w:spacing w:after="0" w:line="240" w:lineRule="auto"/>
              <w:rPr>
                <w:rFonts w:ascii="Times New Roman" w:hAnsi="Times New Roman" w:cs="Times New Roman"/>
                <w:sz w:val="28"/>
                <w:szCs w:val="28"/>
                <w:lang w:val="en-US"/>
              </w:rPr>
            </w:pPr>
          </w:p>
          <w:p w:rsidR="00720EB9" w:rsidRPr="00ED0081" w:rsidRDefault="00720EB9" w:rsidP="00720EB9">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w:t>
            </w:r>
          </w:p>
          <w:p w:rsidR="00720EB9" w:rsidRPr="00720EB9" w:rsidRDefault="00720EB9" w:rsidP="00720EB9">
            <w:pPr>
              <w:spacing w:after="0" w:line="240" w:lineRule="auto"/>
              <w:rPr>
                <w:rFonts w:ascii="Times New Roman" w:hAnsi="Times New Roman" w:cs="Times New Roman"/>
                <w:sz w:val="28"/>
                <w:szCs w:val="28"/>
                <w:lang w:val="en-US"/>
              </w:rPr>
            </w:pPr>
          </w:p>
        </w:tc>
      </w:tr>
      <w:tr w:rsidR="00ED0081" w:rsidRPr="00ED0081" w:rsidTr="00E75803">
        <w:tc>
          <w:tcPr>
            <w:tcW w:w="9776" w:type="dxa"/>
            <w:gridSpan w:val="2"/>
          </w:tcPr>
          <w:p w:rsidR="00AA779D" w:rsidRPr="00ED0081" w:rsidRDefault="00AA779D" w:rsidP="00191937">
            <w:pPr>
              <w:spacing w:after="0" w:line="240" w:lineRule="auto"/>
              <w:jc w:val="both"/>
              <w:rPr>
                <w:rFonts w:ascii="Times New Roman" w:hAnsi="Times New Roman" w:cs="Times New Roman"/>
                <w:b/>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2 : ĐÔI TAI XẤU XÍ</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câu chuyện ngắn và đơn giản , cổ dẫn trực tiếp lời nhân vật ; đọc đúng các vấn đây , oang , 1 / yt và những tiếng , từ ngữ có các vần này ; hiểu và trả lời đúng các câu hỏi có liên quan đến VB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cảu dựa vào những từ ngữ cho sẵn và viết lại đúng câu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4. Phát triển phẩm chất và năng lực chung : tự tin vào chính mình , khả năng làm việc nhóm ; khả năng nhận ra những vấn đề đơn giản và đặt được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BỊ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đặc điểm của VB ( truyện có dân trực tiếp lời nhân vật ) ; nội dung của VB Đôi tai xấu xỉ , cách thể hiện đặc điểm nhân vật và quan hệ giữa các nhân vật trong câu chuyện . GV nắm được đặc điểm phát âm và cấu tạo của các vần tây , oang , tuyt ; nghĩa của các từ ngữ khó trong VB ( động viên , quên khuấy , suyt , tấm tắc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hiểu được vẻ ngoài không bình thường ( thậm chí xấu xí ) của một số động vật và vai trò của điểm khác thường đó . Chẳng hạn : Cải bướu của lạc đà và chức năng dự trữ năng lượng ; cái sửng lớn , sắc nhọn của tê giác và vai trò làm vũ khí tấn công kẻ thù ; cải túi của kang - gu - ru như cái nôi bảo vệ an toàn cho đàn con cái túi cổ họng của bồ nông , nơi chứa đựng thức ăn và nước uống ; cải cổ dài quả cỡ của hươu cao cổ giúp nó có thể ăn được là cây keo ở độ cao mà hầu hết động vật ăn cỏ khác không thể với tới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hiểu tập tính của mèo để hướng dẫn HS làm bài tập hoàn thiện câu bằng cách chọn từ ngữ trong khung điền vào chỗ trống . ( Tai của mèo có 30 cơ khác nhau , cho phép xoay theo nhiều hướng khác nhau . Khi nghe ẳm thanh nào đó , tai mèo sẽ xoay về hướng phát ra âm thanh hoặc dựng hẳn lên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SHS được phóng to hoặc máy tính có phần mềm dạy chữ , máy chiếu , màn hình , bảng thông minh . </w:t>
      </w:r>
    </w:p>
    <w:p w:rsidR="00AA779D" w:rsidRPr="00ED0081" w:rsidRDefault="00AA779D" w:rsidP="00AA779D">
      <w:pPr>
        <w:spacing w:after="0" w:line="240" w:lineRule="auto"/>
        <w:rPr>
          <w:rFonts w:ascii="Times New Roman" w:hAnsi="Times New Roman" w:cs="Times New Roman"/>
          <w:b/>
          <w:sz w:val="28"/>
          <w:szCs w:val="28"/>
        </w:rPr>
      </w:pPr>
      <w:r w:rsidRPr="00ED0081">
        <w:rPr>
          <w:rFonts w:ascii="Times New Roman" w:hAnsi="Times New Roman" w:cs="Times New Roman"/>
          <w:b/>
          <w:sz w:val="28"/>
          <w:szCs w:val="28"/>
        </w:rPr>
        <w:t>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1919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lastRenderedPageBreak/>
              <w:t>G</w:t>
            </w:r>
            <w:r w:rsidR="00AA779D" w:rsidRPr="00ED0081">
              <w:rPr>
                <w:rFonts w:ascii="Times New Roman" w:eastAsia="Times New Roman" w:hAnsi="Times New Roman" w:cs="Times New Roman"/>
                <w:b/>
                <w:sz w:val="28"/>
                <w:szCs w:val="28"/>
              </w:rPr>
              <w:t>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191937">
            <w:pPr>
              <w:spacing w:after="0" w:line="360" w:lineRule="auto"/>
              <w:rPr>
                <w:rFonts w:ascii=".VnTime" w:eastAsia="Times New Roman" w:hAnsi=".VnTime" w:cs="Times New Roman"/>
                <w:b/>
                <w:sz w:val="28"/>
                <w:szCs w:val="28"/>
              </w:rPr>
            </w:pPr>
            <w:r>
              <w:rPr>
                <w:rFonts w:ascii="Times New Roman" w:eastAsia="Times New Roman" w:hAnsi="Times New Roman" w:cs="Times New Roman"/>
                <w:b/>
                <w:sz w:val="28"/>
                <w:szCs w:val="28"/>
              </w:rPr>
              <w:t>H</w:t>
            </w:r>
            <w:r w:rsidR="00AA779D" w:rsidRPr="00ED0081">
              <w:rPr>
                <w:rFonts w:ascii="Times New Roman" w:eastAsia="Times New Roman" w:hAnsi="Times New Roman" w:cs="Times New Roman"/>
                <w:b/>
                <w:sz w:val="28"/>
                <w:szCs w:val="28"/>
              </w:rPr>
              <w:t>ọc sinh</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9403E3" w:rsidRDefault="009403E3"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 Ôn và khởi động</w:t>
            </w: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đỏ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trong nhóm về điểm đặc biệt của mỗi Con vật trong tranh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( 2 - 3 ) HS trình bày kết quả trước lớp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câu trả lời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dẫn vào bài đọc Đôi tai xấu xí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cho HS dựa vào nhan đề và tranh minh hoạ để suy đoán một phần nội dung của VB - GV : Các em nhìn tranh và thói xem đôi tai xấu xí là của ai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 Các em có nghĩ là đội tại của thỏ con thực sự xấu không ?</w:t>
            </w:r>
          </w:p>
          <w:p w:rsidR="00AA779D"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GV : Vì sao các em nghĩ vậy ? </w:t>
            </w:r>
          </w:p>
          <w:p w:rsidR="009403E3" w:rsidRDefault="009403E3"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2. Đọc</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Chú ý đọc đúng lời người kể và lời nhân vật , ngắt giọng , nhấn giọng đúng chỗ . GV hướng dẫn HS luyện phát âm một số từ ngữ có vần mới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những từ ngữ này lên bảng và hướng dẫn HS đọc . GV đọc mẫu lần lượt từng văn và từ ngữ chửa vần đó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theo đồng thanh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 sau đó cả lớp đọc đồng thanh một số lần . </w:t>
            </w:r>
          </w:p>
          <w:p w:rsidR="009403E3" w:rsidRPr="00ED0081" w:rsidRDefault="009403E3" w:rsidP="009403E3">
            <w:pPr>
              <w:spacing w:after="0" w:line="24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1. GV hướng dẫn HS đọc một số từ ngữ tuy không chứa vẫn mới nhưng có thể khó đối với HS.</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w:t>
            </w:r>
            <w:r w:rsidRPr="00ED0081">
              <w:rPr>
                <w:rFonts w:ascii="Times New Roman" w:hAnsi="Times New Roman" w:cs="Times New Roman"/>
                <w:sz w:val="28"/>
                <w:szCs w:val="28"/>
              </w:rPr>
              <w:lastRenderedPageBreak/>
              <w:t>GV hướng dẫn HS đọc những câu dài . ( VD : Một lần , / thỏ và các bạn đi chơi xa , quên khuấy đường về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chia VB thành các đoạn ( đoạn 1 : từ đầu đến rất đẹp , đoạn 2 : từ Một lần đến thật tuyệt , đoạn 3 : phần còn lại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đoạn , 2 lượt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động viên : làm cho người khác vui lên ; qền khuấy : quên hẳn đi , không nghĩ đến nữa ; suyt ; tiếng nói có thể kèm theo cử chỉ để nhắc người khác im lặng ; tấm tắc : luôn miệng khen ngợi )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toàn VB . </w:t>
            </w:r>
          </w:p>
          <w:p w:rsidR="009403E3" w:rsidRP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360" w:lineRule="auto"/>
              <w:jc w:val="both"/>
              <w:rPr>
                <w:rFonts w:ascii="Times New Roman" w:eastAsia="Times New Roman" w:hAnsi="Times New Roman" w:cs="Times New Roman"/>
                <w:sz w:val="28"/>
                <w:szCs w:val="28"/>
                <w:lang w:val="pt-BR"/>
              </w:rPr>
            </w:pPr>
            <w:r w:rsidRPr="00ED0081">
              <w:rPr>
                <w:rFonts w:ascii="Times New Roman" w:eastAsia="Times New Roman" w:hAnsi="Times New Roman" w:cs="Times New Roman"/>
                <w:sz w:val="28"/>
                <w:szCs w:val="28"/>
                <w:lang w:val="pt-BR"/>
              </w:rPr>
              <w:lastRenderedPageBreak/>
              <w:t>HS thực hiện</w:t>
            </w:r>
          </w:p>
          <w:p w:rsidR="00AA779D" w:rsidRPr="00ED0081" w:rsidRDefault="00AA779D" w:rsidP="00191937">
            <w:pPr>
              <w:jc w:val="both"/>
              <w:rPr>
                <w:rFonts w:ascii="Times New Roman" w:eastAsia="Times New Roman" w:hAnsi="Times New Roman" w:cs="Times New Roman"/>
                <w:sz w:val="28"/>
                <w:szCs w:val="28"/>
                <w:lang w:val="pt-BR"/>
              </w:rPr>
            </w:pPr>
          </w:p>
          <w:p w:rsidR="00AA779D" w:rsidRPr="00ED0081" w:rsidRDefault="00AA779D" w:rsidP="00191937">
            <w:pPr>
              <w:jc w:val="both"/>
              <w:rPr>
                <w:rFonts w:ascii="Times New Roman" w:eastAsia="Times New Roman" w:hAnsi="Times New Roman" w:cs="Times New Roman"/>
                <w:sz w:val="28"/>
                <w:szCs w:val="28"/>
                <w:lang w:val="pt-BR"/>
              </w:rPr>
            </w:pPr>
          </w:p>
          <w:p w:rsidR="00AA779D" w:rsidRPr="00ED0081" w:rsidRDefault="00AA779D" w:rsidP="00191937">
            <w:pPr>
              <w:jc w:val="both"/>
              <w:rPr>
                <w:rFonts w:ascii="Times New Roman" w:eastAsia="Times New Roman" w:hAnsi="Times New Roman" w:cs="Times New Roman"/>
                <w:sz w:val="28"/>
                <w:szCs w:val="28"/>
                <w:lang w:val="pt-BR"/>
              </w:rPr>
            </w:pPr>
            <w:r w:rsidRPr="00ED0081">
              <w:rPr>
                <w:rFonts w:ascii="Times New Roman" w:hAnsi="Times New Roman" w:cs="Times New Roman"/>
                <w:sz w:val="28"/>
                <w:szCs w:val="28"/>
              </w:rPr>
              <w:t>HS quan sát tranh và trao đổi trong nhóm về điểm đặc biệt của mỗi Con vật trong tranh</w:t>
            </w:r>
          </w:p>
          <w:p w:rsidR="00AA779D" w:rsidRPr="00ED0081" w:rsidRDefault="00AA779D" w:rsidP="00191937">
            <w:pPr>
              <w:jc w:val="both"/>
              <w:rPr>
                <w:rFonts w:ascii="Times New Roman" w:hAnsi="Times New Roman" w:cs="Times New Roman"/>
                <w:sz w:val="28"/>
                <w:szCs w:val="28"/>
              </w:rPr>
            </w:pPr>
            <w:r w:rsidRPr="00ED0081">
              <w:rPr>
                <w:rFonts w:ascii="Times New Roman" w:hAnsi="Times New Roman" w:cs="Times New Roman"/>
                <w:sz w:val="28"/>
                <w:szCs w:val="28"/>
              </w:rPr>
              <w:t>HS trình bày kết quả trước lớp . Các HS khác có thể bổ sung nếu câu trả lời của các bạn chưa đầy đủ hoặc có câu trả lời khác</w:t>
            </w:r>
          </w:p>
          <w:p w:rsidR="00AA779D" w:rsidRPr="00ED0081" w:rsidRDefault="00AA779D" w:rsidP="00191937">
            <w:pPr>
              <w:jc w:val="both"/>
              <w:rPr>
                <w:rFonts w:ascii="Times New Roman" w:hAnsi="Times New Roman" w:cs="Times New Roman"/>
                <w:sz w:val="28"/>
                <w:szCs w:val="28"/>
              </w:rPr>
            </w:pPr>
          </w:p>
          <w:p w:rsidR="00AA779D" w:rsidRPr="00ED0081" w:rsidRDefault="00AA779D" w:rsidP="00191937">
            <w:pPr>
              <w:jc w:val="both"/>
              <w:rPr>
                <w:rFonts w:ascii="Times New Roman" w:hAnsi="Times New Roman" w:cs="Times New Roman"/>
                <w:sz w:val="28"/>
                <w:szCs w:val="28"/>
              </w:rPr>
            </w:pPr>
            <w:r w:rsidRPr="00ED0081">
              <w:rPr>
                <w:rFonts w:ascii="Times New Roman" w:hAnsi="Times New Roman" w:cs="Times New Roman"/>
                <w:sz w:val="28"/>
                <w:szCs w:val="28"/>
              </w:rPr>
              <w:t>HS dựa vào nhan đề và tranh minh hoạ để suy đoán</w:t>
            </w:r>
          </w:p>
          <w:p w:rsidR="00AA779D" w:rsidRPr="00ED0081" w:rsidRDefault="00AA779D" w:rsidP="00191937">
            <w:pPr>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 Đôi tai xấu xí là của thỏ con .</w:t>
            </w:r>
          </w:p>
          <w:p w:rsidR="00AA779D" w:rsidRPr="00ED0081" w:rsidRDefault="00AA779D" w:rsidP="00191937">
            <w:pPr>
              <w:jc w:val="both"/>
              <w:rPr>
                <w:rFonts w:ascii="Times New Roman" w:hAnsi="Times New Roman" w:cs="Times New Roman"/>
                <w:sz w:val="28"/>
                <w:szCs w:val="28"/>
              </w:rPr>
            </w:pPr>
            <w:r w:rsidRPr="00ED0081">
              <w:rPr>
                <w:rFonts w:ascii="Times New Roman" w:hAnsi="Times New Roman" w:cs="Times New Roman"/>
                <w:sz w:val="28"/>
                <w:szCs w:val="28"/>
              </w:rPr>
              <w:t>HS : Có . Không</w:t>
            </w:r>
          </w:p>
          <w:p w:rsidR="00AA779D" w:rsidRDefault="00AA779D" w:rsidP="00191937">
            <w:pPr>
              <w:jc w:val="both"/>
              <w:rPr>
                <w:rFonts w:ascii="Times New Roman" w:hAnsi="Times New Roman" w:cs="Times New Roman"/>
                <w:sz w:val="28"/>
                <w:szCs w:val="28"/>
                <w:lang w:val="en-US"/>
              </w:rPr>
            </w:pPr>
            <w:r w:rsidRPr="00ED0081">
              <w:rPr>
                <w:rFonts w:ascii="Times New Roman" w:hAnsi="Times New Roman" w:cs="Times New Roman"/>
                <w:sz w:val="28"/>
                <w:szCs w:val="28"/>
              </w:rPr>
              <w:t>HS : ...</w:t>
            </w:r>
          </w:p>
          <w:p w:rsidR="009403E3" w:rsidRDefault="009403E3" w:rsidP="00191937">
            <w:pPr>
              <w:jc w:val="both"/>
              <w:rPr>
                <w:rFonts w:ascii="Times New Roman" w:hAnsi="Times New Roman" w:cs="Times New Roman"/>
                <w:sz w:val="28"/>
                <w:szCs w:val="28"/>
                <w:lang w:val="en-US"/>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từ ngữ có tiếng chữa vần mới trong VB : uây , uang uyt ( quên khuây , hoảng sợ , …) . </w:t>
            </w:r>
          </w:p>
          <w:p w:rsidR="009403E3" w:rsidRPr="00ED0081" w:rsidRDefault="009403E3" w:rsidP="009403E3">
            <w:pPr>
              <w:spacing w:after="0" w:line="360" w:lineRule="auto"/>
              <w:jc w:val="both"/>
              <w:rPr>
                <w:rFonts w:ascii="Times New Roman" w:eastAsia="Times New Roman" w:hAnsi="Times New Roman" w:cs="Times New Roman"/>
                <w:sz w:val="28"/>
                <w:szCs w:val="28"/>
              </w:rPr>
            </w:pPr>
          </w:p>
          <w:p w:rsidR="009403E3" w:rsidRPr="00ED0081" w:rsidRDefault="009403E3" w:rsidP="009403E3">
            <w:pPr>
              <w:spacing w:after="0" w:line="360" w:lineRule="auto"/>
              <w:jc w:val="both"/>
              <w:rPr>
                <w:rFonts w:ascii="Times New Roman" w:eastAsia="Times New Roman" w:hAnsi="Times New Roman" w:cs="Times New Roman"/>
                <w:sz w:val="28"/>
                <w:szCs w:val="28"/>
              </w:rPr>
            </w:pPr>
          </w:p>
          <w:p w:rsidR="009403E3" w:rsidRPr="00ED0081" w:rsidRDefault="009403E3" w:rsidP="009403E3">
            <w:pPr>
              <w:spacing w:after="0" w:line="360" w:lineRule="auto"/>
              <w:jc w:val="both"/>
              <w:rPr>
                <w:rFonts w:ascii="Times New Roman" w:eastAsia="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r w:rsidRPr="00ED0081">
              <w:rPr>
                <w:rFonts w:ascii="Times New Roman" w:hAnsi="Times New Roman" w:cs="Times New Roman"/>
                <w:sz w:val="28"/>
                <w:szCs w:val="28"/>
              </w:rPr>
              <w:t>HS đánh vần , đọc trơn , sau đó cả lớp đọc đồng thanh một số lần.</w:t>
            </w:r>
          </w:p>
          <w:p w:rsidR="009403E3" w:rsidRPr="00ED0081" w:rsidRDefault="009403E3" w:rsidP="009403E3">
            <w:pPr>
              <w:spacing w:after="0" w:line="360" w:lineRule="auto"/>
              <w:jc w:val="both"/>
              <w:rPr>
                <w:rFonts w:ascii="Times New Roman" w:hAnsi="Times New Roman" w:cs="Times New Roman"/>
                <w:sz w:val="28"/>
                <w:szCs w:val="28"/>
              </w:rPr>
            </w:pPr>
            <w:r w:rsidRPr="00ED0081">
              <w:rPr>
                <w:rFonts w:ascii="Times New Roman" w:hAnsi="Times New Roman" w:cs="Times New Roman"/>
                <w:sz w:val="28"/>
                <w:szCs w:val="28"/>
              </w:rPr>
              <w:t>HS đọc nối tiếp từng câu lần 1</w:t>
            </w: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r w:rsidRPr="00ED0081">
              <w:rPr>
                <w:rFonts w:ascii="Times New Roman" w:hAnsi="Times New Roman" w:cs="Times New Roman"/>
                <w:sz w:val="28"/>
                <w:szCs w:val="28"/>
              </w:rPr>
              <w:t>HS đọc nối tiếp từng cầu lần 2.</w:t>
            </w: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eastAsia="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r w:rsidRPr="00ED0081">
              <w:rPr>
                <w:rFonts w:ascii="Times New Roman" w:hAnsi="Times New Roman" w:cs="Times New Roman"/>
                <w:sz w:val="28"/>
                <w:szCs w:val="28"/>
              </w:rPr>
              <w:t>HS đọc nối tiếp từng đoạn</w:t>
            </w: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36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9403E3" w:rsidRPr="009403E3" w:rsidRDefault="009403E3" w:rsidP="00191937">
            <w:pPr>
              <w:jc w:val="both"/>
              <w:rPr>
                <w:rFonts w:ascii="Times New Roman" w:eastAsia="Times New Roman" w:hAnsi="Times New Roman" w:cs="Times New Roman"/>
                <w:sz w:val="28"/>
                <w:szCs w:val="28"/>
                <w:lang w:val="en-US"/>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hAnsi="Times New Roman" w:cs="Times New Roman"/>
                <w:b/>
                <w:sz w:val="28"/>
                <w:szCs w:val="28"/>
                <w:lang w:val="en-US"/>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19193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G</w:t>
            </w:r>
            <w:r w:rsidR="00AA779D" w:rsidRPr="00ED0081">
              <w:rPr>
                <w:rFonts w:ascii="Times New Roman" w:eastAsia="Times New Roman" w:hAnsi="Times New Roman" w:cs="Times New Roman"/>
                <w:b/>
                <w:sz w:val="28"/>
                <w:szCs w:val="28"/>
              </w:rPr>
              <w:t>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9403E3">
            <w:pPr>
              <w:spacing w:after="0"/>
              <w:jc w:val="center"/>
              <w:rPr>
                <w:rFonts w:ascii=".VnTime" w:eastAsia="Times New Roman" w:hAnsi=".VnTime" w:cs="Times New Roman"/>
                <w:b/>
                <w:sz w:val="28"/>
                <w:szCs w:val="28"/>
              </w:rPr>
            </w:pPr>
            <w:r>
              <w:rPr>
                <w:rFonts w:ascii="Times New Roman" w:eastAsia="Times New Roman" w:hAnsi="Times New Roman" w:cs="Times New Roman"/>
                <w:b/>
                <w:sz w:val="28"/>
                <w:szCs w:val="28"/>
              </w:rPr>
              <w:t>H</w:t>
            </w:r>
            <w:r w:rsidR="00AA779D" w:rsidRPr="00ED0081">
              <w:rPr>
                <w:rFonts w:ascii="Times New Roman" w:eastAsia="Times New Roman" w:hAnsi="Times New Roman" w:cs="Times New Roman"/>
                <w:b/>
                <w:sz w:val="28"/>
                <w:szCs w:val="28"/>
              </w:rPr>
              <w:t>ọc sinh</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9403E3" w:rsidRDefault="009403E3"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rPr>
              <w:t>3. Trả lời câu hỏi</w:t>
            </w: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Vì sao thỏ buồn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Chuyện gì xảy ra trong lần thỏ và các bạn đi chơi xa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Nhờ đâu mà cả nhóm tìm được đường về nhà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AA779D" w:rsidRPr="00ED0081" w:rsidRDefault="00AA779D" w:rsidP="00191937">
            <w:pPr>
              <w:spacing w:after="0" w:line="240" w:lineRule="auto"/>
              <w:jc w:val="both"/>
              <w:rPr>
                <w:rFonts w:ascii="Times New Roman" w:hAnsi="Times New Roman" w:cs="Times New Roman"/>
                <w:sz w:val="28"/>
                <w:szCs w:val="28"/>
              </w:rPr>
            </w:pPr>
          </w:p>
          <w:p w:rsidR="00AA779D"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và HS thống nhất câu trả lời , ( a . Thỏ buồn vì bị bạn bè chế đôi tai vừa dài vừa to ; b . Trong lần đi chơi xa , thỏ và các bạn đã quên khuấy đường về ; c . Cả nhóm tìm được đường về nhà nhờ đôi tai thỉnh của thỏ ) </w:t>
            </w:r>
          </w:p>
          <w:p w:rsidR="009403E3" w:rsidRDefault="009403E3"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Viết vào vở câu trả lời cho câu hỏi c ở mục 3</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nhắc lại câu trả lời đúng cho câu hỏi c ( có thể trình chiếu lên bảng để HS quan sát ) </w:t>
            </w:r>
            <w:r w:rsidRPr="00ED0081">
              <w:rPr>
                <w:rFonts w:ascii="Times New Roman" w:hAnsi="Times New Roman" w:cs="Times New Roman"/>
                <w:sz w:val="28"/>
                <w:szCs w:val="28"/>
              </w:rPr>
              <w:lastRenderedPageBreak/>
              <w:t>và hướng dẫn HS viết câu trả lời vào vở ( c . Cả nhóm tìm được đường về nhà nhờ đội tại thỉnh của thỏ . ) GV lưu ý HS viết hoa chữ cái đầu câu ; đặt dấu chấm , dấu phẩy đúng vị trí .</w:t>
            </w:r>
          </w:p>
          <w:p w:rsidR="009403E3" w:rsidRP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làm việc nhóm ( có thể đọc to từng câu hỏi ) , cùng nhau trao đổi về bức tranh minh hoạ và câu trả lời cho từng câu hỏi . </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Default="00AA779D" w:rsidP="00191937">
            <w:pPr>
              <w:spacing w:after="0"/>
              <w:jc w:val="both"/>
              <w:rPr>
                <w:rFonts w:ascii="Times New Roman" w:hAnsi="Times New Roman" w:cs="Times New Roman"/>
                <w:sz w:val="28"/>
                <w:szCs w:val="28"/>
                <w:lang w:val="en-US"/>
              </w:rPr>
            </w:pPr>
            <w:r w:rsidRPr="00ED0081">
              <w:rPr>
                <w:rFonts w:ascii="Times New Roman" w:eastAsia="Times New Roman" w:hAnsi="Times New Roman" w:cs="Times New Roman"/>
                <w:noProof/>
                <w:sz w:val="28"/>
                <w:szCs w:val="28"/>
              </w:rPr>
              <w:t xml:space="preserve">- </w:t>
            </w:r>
            <w:r w:rsidRPr="00ED0081">
              <w:rPr>
                <w:rFonts w:ascii="Times New Roman" w:hAnsi="Times New Roman" w:cs="Times New Roman"/>
                <w:sz w:val="28"/>
                <w:szCs w:val="28"/>
              </w:rPr>
              <w:t>đại diện một số nhóm trình bày câu trả lời của mình . Các nhóm khác nhận xét , đánh giá .</w:t>
            </w: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Pr="009403E3" w:rsidRDefault="009403E3" w:rsidP="00191937">
            <w:pPr>
              <w:spacing w:after="0"/>
              <w:jc w:val="both"/>
              <w:rPr>
                <w:rFonts w:ascii="Times New Roman" w:hAnsi="Times New Roman" w:cs="Times New Roman"/>
                <w:sz w:val="28"/>
                <w:szCs w:val="28"/>
                <w:lang w:val="en-US"/>
              </w:rPr>
            </w:pPr>
            <w:r w:rsidRPr="00ED0081">
              <w:rPr>
                <w:rFonts w:ascii="Times New Roman" w:hAnsi="Times New Roman" w:cs="Times New Roman"/>
                <w:sz w:val="28"/>
                <w:szCs w:val="28"/>
              </w:rPr>
              <w:t>HS quan sát và viết câu trả lời vào vở</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19193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G</w:t>
            </w:r>
            <w:r w:rsidR="00AA779D" w:rsidRPr="00ED0081">
              <w:rPr>
                <w:rFonts w:ascii="Times New Roman" w:eastAsia="Times New Roman" w:hAnsi="Times New Roman" w:cs="Times New Roman"/>
                <w:b/>
                <w:sz w:val="28"/>
                <w:szCs w:val="28"/>
              </w:rPr>
              <w:t>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9403E3">
            <w:pPr>
              <w:spacing w:after="0"/>
              <w:jc w:val="center"/>
              <w:rPr>
                <w:rFonts w:ascii=".VnTime" w:eastAsia="Times New Roman" w:hAnsi=".VnTime" w:cs="Times New Roman"/>
                <w:b/>
                <w:sz w:val="28"/>
                <w:szCs w:val="28"/>
              </w:rPr>
            </w:pPr>
            <w:r>
              <w:rPr>
                <w:rFonts w:ascii="Times New Roman" w:eastAsia="Times New Roman" w:hAnsi="Times New Roman" w:cs="Times New Roman"/>
                <w:b/>
                <w:sz w:val="28"/>
                <w:szCs w:val="28"/>
                <w:lang w:val="en-US"/>
              </w:rPr>
              <w:t>H</w:t>
            </w:r>
            <w:r w:rsidR="00AA779D" w:rsidRPr="00ED0081">
              <w:rPr>
                <w:rFonts w:ascii="Times New Roman" w:eastAsia="Times New Roman" w:hAnsi="Times New Roman" w:cs="Times New Roman"/>
                <w:b/>
                <w:sz w:val="28"/>
                <w:szCs w:val="28"/>
              </w:rPr>
              <w:t>ọc sinh</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9403E3" w:rsidRDefault="009403E3"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rPr>
              <w:t>5. Chọn từ ngữ để hoàn thiện cầu và viết câu vào vở</w:t>
            </w: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đại diện một số nhóm trình bày kết quả . GV và HS thống nhất câu hoàn chinh . ( Chú mèo dòng tai nghe tiếng chít chit của lũ chuột . ) </w:t>
            </w:r>
          </w:p>
          <w:p w:rsidR="009403E3"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yêu cầu HS viết câu hoàn chỉnh vào vở . GV kiểm tra và nhận xét bài của một số HS</w:t>
            </w:r>
          </w:p>
          <w:p w:rsidR="00AA779D" w:rsidRDefault="009403E3"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rPr>
              <w:t>6. Quan sát tranh và kể lại câu chuyện Đôi tai xấu xí</w:t>
            </w:r>
            <w:r w:rsidR="00AA779D" w:rsidRPr="00ED0081">
              <w:rPr>
                <w:rFonts w:ascii="Times New Roman" w:hAnsi="Times New Roman" w:cs="Times New Roman"/>
                <w:sz w:val="28"/>
                <w:szCs w:val="28"/>
              </w:rPr>
              <w:t xml:space="preserve">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quan sát , phân tích tranh , tìm những ý trong câu chuyện tương ứng với mỗi tranh . Lưu ý HS dùng các từ ngữ động viên , quên khuấy , tấm tắc khi kể lại truyện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phân vai kể toàn bộ câu chuyện .</w:t>
            </w:r>
          </w:p>
          <w:p w:rsidR="009403E3" w:rsidRPr="00ED0081" w:rsidRDefault="009403E3" w:rsidP="009403E3">
            <w:pPr>
              <w:spacing w:after="0" w:line="24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p>
          <w:p w:rsidR="009403E3" w:rsidRP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GV và HS khác nhận xét . đúng tư thế , cân bút da</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p>
          <w:p w:rsidR="00AA779D" w:rsidRDefault="00AA779D" w:rsidP="00191937">
            <w:pPr>
              <w:spacing w:after="0"/>
              <w:jc w:val="both"/>
              <w:rPr>
                <w:rFonts w:ascii="Times New Roman" w:hAnsi="Times New Roman" w:cs="Times New Roman"/>
                <w:sz w:val="28"/>
                <w:szCs w:val="28"/>
                <w:lang w:val="en-US"/>
              </w:rPr>
            </w:pPr>
            <w:r w:rsidRPr="00ED0081">
              <w:rPr>
                <w:rFonts w:ascii="Times New Roman" w:hAnsi="Times New Roman" w:cs="Times New Roman"/>
                <w:sz w:val="28"/>
                <w:szCs w:val="28"/>
              </w:rPr>
              <w:t>HS viết câu hoàn chỉnh vào vở</w:t>
            </w:r>
            <w:r w:rsidR="009403E3">
              <w:rPr>
                <w:rFonts w:ascii="Times New Roman" w:hAnsi="Times New Roman" w:cs="Times New Roman"/>
                <w:sz w:val="28"/>
                <w:szCs w:val="28"/>
                <w:lang w:val="en-US"/>
              </w:rPr>
              <w:t>.</w:t>
            </w: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Default="009403E3" w:rsidP="00191937">
            <w:pPr>
              <w:spacing w:after="0"/>
              <w:jc w:val="both"/>
              <w:rPr>
                <w:rFonts w:ascii="Times New Roman" w:hAnsi="Times New Roman" w:cs="Times New Roman"/>
                <w:sz w:val="28"/>
                <w:szCs w:val="28"/>
                <w:lang w:val="en-US"/>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kể nối tiếp theo từng tranh . Chủ ở ngữ điệu , cử chỉ khi kể .</w:t>
            </w:r>
          </w:p>
          <w:p w:rsidR="009403E3" w:rsidRPr="00ED0081" w:rsidRDefault="009403E3" w:rsidP="009403E3">
            <w:pPr>
              <w:spacing w:after="0"/>
              <w:jc w:val="both"/>
              <w:rPr>
                <w:rFonts w:ascii="Times New Roman" w:hAnsi="Times New Roman" w:cs="Times New Roman"/>
                <w:sz w:val="28"/>
                <w:szCs w:val="28"/>
              </w:rPr>
            </w:pPr>
          </w:p>
          <w:p w:rsidR="009403E3" w:rsidRPr="00ED0081" w:rsidRDefault="009403E3" w:rsidP="009403E3">
            <w:pPr>
              <w:rPr>
                <w:rFonts w:ascii="Times New Roman" w:hAnsi="Times New Roman" w:cs="Times New Roman"/>
                <w:sz w:val="28"/>
                <w:szCs w:val="28"/>
              </w:rPr>
            </w:pPr>
          </w:p>
          <w:p w:rsidR="009403E3" w:rsidRPr="009403E3" w:rsidRDefault="009403E3" w:rsidP="009403E3">
            <w:pPr>
              <w:spacing w:after="0"/>
              <w:jc w:val="both"/>
              <w:rPr>
                <w:rFonts w:ascii="Times New Roman" w:eastAsia="Times New Roman" w:hAnsi="Times New Roman" w:cs="Times New Roman"/>
                <w:noProof/>
                <w:sz w:val="28"/>
                <w:szCs w:val="28"/>
                <w:lang w:val="en-US"/>
              </w:rPr>
            </w:pPr>
            <w:r w:rsidRPr="00ED0081">
              <w:rPr>
                <w:rFonts w:ascii="Times New Roman" w:hAnsi="Times New Roman" w:cs="Times New Roman"/>
                <w:sz w:val="28"/>
                <w:szCs w:val="28"/>
              </w:rPr>
              <w:t>HS phân vai kể toàn bộ câu chuyện : 1 HS là người dẫn chuyện , 1HS là thỏ con , 1HS là thỏ bú , 1HS là bạn của thỏ</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IẾT</w:t>
      </w:r>
      <w:r w:rsidRPr="00ED0081">
        <w:rPr>
          <w:rFonts w:ascii="Times New Roman" w:hAnsi="Times New Roman" w:cs="Times New Roman"/>
          <w:b/>
          <w:sz w:val="28"/>
          <w:szCs w:val="28"/>
        </w:rPr>
        <w:t xml:space="preserve"> 4</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191937">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G</w:t>
            </w:r>
            <w:r w:rsidR="00AA779D" w:rsidRPr="00ED0081">
              <w:rPr>
                <w:rFonts w:ascii="Times New Roman" w:eastAsia="Times New Roman" w:hAnsi="Times New Roman" w:cs="Times New Roman"/>
                <w:b/>
                <w:sz w:val="28"/>
                <w:szCs w:val="28"/>
              </w:rPr>
              <w:t>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9403E3" w:rsidP="00191937">
            <w:pPr>
              <w:spacing w:after="0"/>
              <w:rPr>
                <w:rFonts w:ascii=".VnTime" w:eastAsia="Times New Roman" w:hAnsi=".VnTime" w:cs="Times New Roman"/>
                <w:b/>
                <w:sz w:val="28"/>
                <w:szCs w:val="28"/>
              </w:rPr>
            </w:pPr>
            <w:r>
              <w:rPr>
                <w:rFonts w:ascii="Times New Roman" w:eastAsia="Times New Roman" w:hAnsi="Times New Roman" w:cs="Times New Roman"/>
                <w:b/>
                <w:sz w:val="28"/>
                <w:szCs w:val="28"/>
              </w:rPr>
              <w:t>H</w:t>
            </w:r>
            <w:r w:rsidR="00AA779D" w:rsidRPr="00ED0081">
              <w:rPr>
                <w:rFonts w:ascii="Times New Roman" w:eastAsia="Times New Roman" w:hAnsi="Times New Roman" w:cs="Times New Roman"/>
                <w:b/>
                <w:sz w:val="28"/>
                <w:szCs w:val="28"/>
              </w:rPr>
              <w:t>ọc sinh</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9403E3" w:rsidRDefault="009403E3"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b/>
                <w:sz w:val="28"/>
                <w:szCs w:val="28"/>
              </w:rPr>
              <w:t>7. Nghe viết</w:t>
            </w: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hai câu . ( Các bạn cùng thỏ đi theo hướng có tiếng gọi . Cả nhóm về được nhà . ) GV lưu ý HS một số vấn đề chính tả trong đoạn viết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lủi vào đầu dòng . Viết hoa chữ cái đầu cầu , kết thúc câu có dấu chấm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 Chữ dễ viết sai chính tả : hướng , tiếng được . Và GV yêu cầu HS ngồi đúng tư thế , cầm bút đúng cách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từng cầu cho HS viết . Mỗi cầu cần đọc theo từng cụm từ ( Các bạn cũng thỏ đi theo hướng có tiếng gọi . Cả nhóm / về được nhà . ) . Mỗi cụm tử đọc 2 - 3 lần . GV cần đọc rõ ràng , chậm rãi , phù hợp với tốc độ viết của HS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Sau khi HS viết chính tả , GV đọc lại một lần cả cầu và yêu cầu HS rà soát lỗi . </w:t>
            </w:r>
          </w:p>
          <w:p w:rsidR="009403E3"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kiểm tra bài viết và nhận xét bài của một số HS </w:t>
            </w:r>
          </w:p>
          <w:p w:rsidR="009403E3" w:rsidRDefault="009403E3"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8. Tìm trong hoặc ngoài bài đọc Đôi tai xấu xỉ từ ngữ có tiếng chửa vần uyt , it , uyêt , iêt</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từ ngữ cần tìm có thể có ở trong bài hoặc ngoài bài . </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w:t>
            </w:r>
          </w:p>
          <w:p w:rsid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Một số ( 2 – 3 ) HS đánh vần , đọc trơn ; mỗi HS chỉ đọc một số từ ngữ . Lớp đọc đồng thành một số lần . </w:t>
            </w:r>
          </w:p>
          <w:p w:rsidR="00AA779D" w:rsidRDefault="00AA779D" w:rsidP="009403E3">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sz w:val="28"/>
                <w:szCs w:val="28"/>
              </w:rPr>
              <w:t xml:space="preserve"> </w:t>
            </w:r>
            <w:r w:rsidR="009403E3" w:rsidRPr="00ED0081">
              <w:rPr>
                <w:rFonts w:ascii="Times New Roman" w:hAnsi="Times New Roman" w:cs="Times New Roman"/>
                <w:b/>
                <w:sz w:val="28"/>
                <w:szCs w:val="28"/>
              </w:rPr>
              <w:t>9. Về con vật em yêu thích và đặt tên cho bức tranh em</w:t>
            </w:r>
            <w:r w:rsidR="009403E3">
              <w:rPr>
                <w:rFonts w:ascii="Times New Roman" w:hAnsi="Times New Roman" w:cs="Times New Roman"/>
                <w:b/>
                <w:sz w:val="28"/>
                <w:szCs w:val="28"/>
                <w:lang w:val="en-US"/>
              </w:rPr>
              <w:t xml:space="preserve"> vẽ</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vẽ vào vở . Lưu ý HS vẽ điểm đặc trưng , dễ nhận diện con vật . VD : ria ( mèo ) , cảnh ( chim ) , sừng trâu ) , mõm ( lợn ) , vòi voi ) , ... HS đặt tên cho bức tranh vừa vẽ . ( Gợi ý : Mèo Tôm , Cún Bông , Chủ Voi con , ... Bạn của tôi , Dũng sĩ diệt chuột , Người giữ nhà ... ) .</w:t>
            </w:r>
          </w:p>
          <w:p w:rsid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GV cho HS trao đổi sản phẩm để xem và nhận xét vẽ tranh và tên bức tranh mà bạn </w:t>
            </w:r>
            <w:r>
              <w:rPr>
                <w:rFonts w:ascii="Times New Roman" w:hAnsi="Times New Roman" w:cs="Times New Roman"/>
                <w:sz w:val="28"/>
                <w:szCs w:val="28"/>
                <w:lang w:val="en-US"/>
              </w:rPr>
              <w:t>đã đặt</w:t>
            </w: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10. Củng cố</w:t>
            </w: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9403E3" w:rsidRPr="00ED0081" w:rsidRDefault="009403E3" w:rsidP="009403E3">
            <w:pPr>
              <w:spacing w:after="0" w:line="24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tiếp nhận ý kiến phản hồi của HS về bài học . </w:t>
            </w:r>
          </w:p>
          <w:p w:rsidR="009403E3" w:rsidRP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nhận xét , khen ngợi , động viên HS</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chú ý</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Default="00AA779D" w:rsidP="00191937">
            <w:pPr>
              <w:spacing w:after="0" w:line="240" w:lineRule="auto"/>
              <w:jc w:val="both"/>
              <w:rPr>
                <w:rFonts w:ascii="Times New Roman" w:hAnsi="Times New Roman" w:cs="Times New Roman"/>
                <w:sz w:val="28"/>
                <w:szCs w:val="28"/>
                <w:lang w:val="en-US"/>
              </w:rPr>
            </w:pPr>
          </w:p>
          <w:p w:rsidR="009403E3" w:rsidRDefault="009403E3" w:rsidP="00191937">
            <w:pPr>
              <w:spacing w:after="0" w:line="240" w:lineRule="auto"/>
              <w:jc w:val="both"/>
              <w:rPr>
                <w:rFonts w:ascii="Times New Roman" w:hAnsi="Times New Roman" w:cs="Times New Roman"/>
                <w:sz w:val="28"/>
                <w:szCs w:val="28"/>
                <w:lang w:val="en-US"/>
              </w:rPr>
            </w:pPr>
          </w:p>
          <w:p w:rsidR="009403E3" w:rsidRDefault="009403E3" w:rsidP="00191937">
            <w:pPr>
              <w:spacing w:after="0" w:line="240" w:lineRule="auto"/>
              <w:jc w:val="both"/>
              <w:rPr>
                <w:rFonts w:ascii="Times New Roman" w:hAnsi="Times New Roman" w:cs="Times New Roman"/>
                <w:sz w:val="28"/>
                <w:szCs w:val="28"/>
                <w:lang w:val="en-US"/>
              </w:rPr>
            </w:pPr>
          </w:p>
          <w:p w:rsidR="009403E3" w:rsidRDefault="009403E3" w:rsidP="00191937">
            <w:pPr>
              <w:spacing w:after="0" w:line="240" w:lineRule="auto"/>
              <w:jc w:val="both"/>
              <w:rPr>
                <w:rFonts w:ascii="Times New Roman" w:hAnsi="Times New Roman" w:cs="Times New Roman"/>
                <w:sz w:val="28"/>
                <w:szCs w:val="28"/>
                <w:lang w:val="en-US"/>
              </w:rPr>
            </w:pPr>
          </w:p>
          <w:p w:rsidR="009403E3" w:rsidRDefault="009403E3" w:rsidP="00191937">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HS làm việc nhóm đôi để tìm và đọc thành tiếng từ ngữ có tiếng chửa các vấn uyt , it , uyêt , iêt . </w:t>
            </w: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Default="009403E3" w:rsidP="009403E3">
            <w:pPr>
              <w:spacing w:after="0" w:line="240" w:lineRule="auto"/>
              <w:jc w:val="both"/>
              <w:rPr>
                <w:rFonts w:ascii="Times New Roman" w:hAnsi="Times New Roman" w:cs="Times New Roman"/>
                <w:sz w:val="28"/>
                <w:szCs w:val="28"/>
                <w:lang w:val="en-US"/>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vẽ và đặt tên</w:t>
            </w:r>
          </w:p>
          <w:p w:rsidR="009403E3" w:rsidRDefault="009403E3"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HS trao đổi sản phẩm để xem và nhận xét vẽ tranh và tên bức tranh mà bạn</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đã đặt</w:t>
            </w:r>
            <w:r>
              <w:rPr>
                <w:rFonts w:ascii="Times New Roman" w:hAnsi="Times New Roman" w:cs="Times New Roman"/>
                <w:sz w:val="28"/>
                <w:szCs w:val="28"/>
                <w:lang w:val="en-US"/>
              </w:rPr>
              <w:t xml:space="preserve"> </w:t>
            </w:r>
            <w:r w:rsidRPr="00ED0081">
              <w:rPr>
                <w:rFonts w:ascii="Times New Roman" w:hAnsi="Times New Roman" w:cs="Times New Roman"/>
                <w:sz w:val="28"/>
                <w:szCs w:val="28"/>
              </w:rPr>
              <w:t>tên</w:t>
            </w:r>
          </w:p>
          <w:p w:rsidR="009403E3" w:rsidRDefault="009403E3" w:rsidP="00191937">
            <w:pPr>
              <w:spacing w:after="0" w:line="240" w:lineRule="auto"/>
              <w:jc w:val="both"/>
              <w:rPr>
                <w:rFonts w:ascii="Times New Roman" w:hAnsi="Times New Roman" w:cs="Times New Roman"/>
                <w:sz w:val="28"/>
                <w:szCs w:val="28"/>
                <w:lang w:val="en-US"/>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tóm tắt</w:t>
            </w:r>
          </w:p>
          <w:p w:rsidR="009403E3" w:rsidRPr="00ED0081" w:rsidRDefault="009403E3" w:rsidP="009403E3">
            <w:pPr>
              <w:spacing w:after="0" w:line="240" w:lineRule="auto"/>
              <w:jc w:val="both"/>
              <w:rPr>
                <w:rFonts w:ascii="Times New Roman" w:hAnsi="Times New Roman" w:cs="Times New Roman"/>
                <w:sz w:val="28"/>
                <w:szCs w:val="28"/>
              </w:rPr>
            </w:pPr>
          </w:p>
          <w:p w:rsidR="009403E3" w:rsidRPr="00ED0081" w:rsidRDefault="009403E3" w:rsidP="009403E3">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9403E3" w:rsidRPr="009403E3" w:rsidRDefault="009403E3" w:rsidP="00191937">
            <w:pPr>
              <w:spacing w:after="0" w:line="240" w:lineRule="auto"/>
              <w:jc w:val="both"/>
              <w:rPr>
                <w:rFonts w:ascii="Times New Roman" w:hAnsi="Times New Roman" w:cs="Times New Roman"/>
                <w:sz w:val="28"/>
                <w:szCs w:val="28"/>
                <w:lang w:val="en-US"/>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 BẠN CỦA GIÓ</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1.Phát triển kĩ năng đọc thông qua việc đọc đúng , ô tảng một bài thơ , hiệu và trả lời đúng các câu hỏi có liên quan đến nội dung bài thơ ; nhận biết một số tiếng cùng vẫn với nhau , củng cố kiến thức về vấn ; thuộc lòng một khổ thơ và cảm nhận được vẻ đẹp của bài thơ qua vấn và hình ảnh thơ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tình yêu đối với bạn bè , với thiên nhiên ; khả năng làm việc nhóm ; khả năng nhận ra những vấn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GV nắm được đặc điểm vấn , nhịp và nội dung của bài thơ Bạncủa gió ; nghĩa của một số từ ngữ khó trong bài thơ ( lúa , hoài , vòm lá , biếc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được phóng to hoặc máy tính phần mểm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Ôn và khởi động</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center"/>
              <w:rPr>
                <w:rFonts w:ascii="Times New Roman" w:hAnsi="Times New Roman" w:cs="Times New Roman"/>
                <w:b/>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nhóm để trả lời các câu hỏi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Tranh về những vật gì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Nhờ đâu mà những vật đó có thể chuyển động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nội dung câu trả lời , sau đó dẫn vào bài thơ Bạn của gió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nhắc lại tên bài học trước và nói về một số điều thú vị mà HS học được từ bài học đó</w:t>
            </w: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2. Đọc</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bài thơ . Chú ý đọc diễn cảm , ngất nghi đúng nhịp thơ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 GV hướng dẫn HS luyện đọc một số từ ngữ có thể khó đối với HS ( lúa , hoài , buồn , buồn , nước , thiếc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dòng thơ lần 2. GV hướng dẫn HS cách đọc , ngắt nghỉ đang đóng thu , pho dòng thơ lớn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Hướng dẫn HS đọc từng khổ thơ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nhận biết khổ thơ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khố , 2 lượt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lùa : luồn qua nơi có chỗ trống hẹp ; hoài : mãi không thôi , mãi không dứt ; vòm lát nhiều cảnh lá trên cây đan xen nhau tạo thành hình khum khum úp xuống , biếc : xanh , trông đẹp mắt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khổ thơ , mỗi HS đọc một khố thờ . Các bạn nhận xét , đánh giá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cả bài thơ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cả bài thơ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học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eastAsia="Times New Roman" w:hAnsi="Times New Roman" w:cs="Times New Roman"/>
                <w:sz w:val="28"/>
                <w:szCs w:val="28"/>
              </w:rPr>
              <w:t>HS đọc</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eastAsia="Times New Roman" w:hAnsi="Times New Roman" w:cs="Times New Roman"/>
                <w:sz w:val="28"/>
                <w:szCs w:val="28"/>
              </w:rPr>
              <w:t>HS đọc</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đọc thành tiếng cả bài thơ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Tìm trong hai khổ thơ cuối những tiếng cùng vần với nhau</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 cùng đọc lại hai khổ thơ cuối và tìm tiếng củng vấn với nhau</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GV và HS nhận xét , đánh giá . GV và HS thống nhất câu trả lời ( khỉ - đi , lả - cả - ra , giỏ - gõ , vắng – lặng - chủng , im - chim)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viết những tiếng tìm được vào vở .</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trình bày kết quả</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 xml:space="preserve">TIẾT </w:t>
      </w:r>
      <w:r w:rsidRPr="00ED0081">
        <w:rPr>
          <w:rFonts w:ascii="Times New Roman" w:hAnsi="Times New Roman" w:cs="Times New Roman"/>
          <w:b/>
          <w:sz w:val="28"/>
          <w:szCs w:val="28"/>
        </w:rPr>
        <w:t>3</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Trả lời câu hỏi</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tìm hiểu bài thơ và trả lời các câu hỏi:</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Ở khổ thư thứ nhất , giỏ đã làm gì để tìm bạn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Gió làm gì khi nhớ bạn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Điều gì xảy ra khi gió đi vắng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-GV đọc từng câu hỏi và gọi một số HS trình bày câu trả lời . Các bạn nhận xét , đánh giá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câu trả lời . ( a . Gia bay theo cảnh chim , lùa trong tán lá ; b . Khi nhở bạn , gió gõ cửa tình bạn , đầy sóng dâng cao , thổi căng buồm lớn ; c . Khi gió đi vắng là buồn lặng im , vắng cả cánh chin , chẳng ai gõ cửa , sống ngủ trong nước , buồm chẳng ra khơi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 HS làm việc nhóm có thể đọc to từng câu hỏi ) , cùng nhau trao đổi và trả lời từng câu hỏi</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5. Học thuộc lòng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bài thơ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học thuộc lòng một khổ thơ bất kì bằng cách xoả ! che dẩn một số từ ngữ trong khổ thơ này cho đến khi xoá / che hết .. Chú ý để lại những từ ngữ quan trọng cho đến khi HS thuộc lòng khổ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thành tiếng bài thơ . </w:t>
            </w:r>
          </w:p>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t>- HS nhớ và đọc thuộc cả những từ ngữ bị xoái che dần</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6. Trò chơi Tìm bạn cho gió</w:t>
            </w:r>
            <w:r w:rsidRPr="00ED0081">
              <w:rPr>
                <w:rFonts w:ascii="Times New Roman" w:hAnsi="Times New Roman" w:cs="Times New Roman"/>
                <w:sz w:val="28"/>
                <w:szCs w:val="28"/>
              </w:rPr>
              <w:t xml:space="preserve"> ( Mục tiêu là mở rộng và tích cực hoả vốn từ cho HS , bước đầu tạo ấn tượng về cách gieo vần ) .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GV chuẩn bị sẵn thẻ tử ( gồm hình và chữ ) phát cho các nhóm , số lượng thẻ từ có thể từ 10 – 15 ( bao gồm cả các phương án gây nhiễu ) . Hướng dẫn HS chọn các thẻ từ phù hợp để đinh vào cây từ ngữ trên bảng . GV kiểm tra kết quả và đánh giá các nhóm sau phần thi . Dựa vào các thẻ từ ngữ đã tìm được , HS có thể tập ghép vấn để tạo nên những câu thơ đơn giản : Mẫu : Gió thổi / Mây bay Chong chóng xoay Cánh diều bay trong gió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Củng cố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chỉnh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nểu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 xml:space="preserve">Bài 4 : GIẢI THƯỞNG TÌNH BẠN </w:t>
      </w:r>
    </w:p>
    <w:p w:rsidR="00AA779D" w:rsidRPr="00ED0081" w:rsidRDefault="00AA779D" w:rsidP="00AA779D">
      <w:pPr>
        <w:spacing w:after="0" w:line="240" w:lineRule="auto"/>
        <w:rPr>
          <w:rFonts w:ascii="Times New Roman" w:hAnsi="Times New Roman" w:cs="Times New Roman"/>
          <w:b/>
          <w:sz w:val="28"/>
          <w:szCs w:val="28"/>
        </w:rPr>
      </w:pPr>
      <w:r w:rsidRPr="00ED0081">
        <w:rPr>
          <w:rFonts w:ascii="Times New Roman" w:hAnsi="Times New Roman" w:cs="Times New Roman"/>
          <w:b/>
          <w:sz w:val="28"/>
          <w:szCs w:val="28"/>
        </w:rPr>
        <w:t>I.MỤC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1. Phát triển kĩ năng đọc thông qua việc đọc đúng , rõ ràng một câu chuyện ngắn và đơn giản , không có lời thoại , đọc đúng các văn bằng , bạc , vach và các tiếng , từ ngữ có các vấn này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ki năng viết thông qua hoạt động viết lại đúng câu trả lời cho câu hỏi trong VB đọc ; hoàn thiện cầu dựa vảo những từ ngữ cho sản và viết lại đúng cầu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4. Phát triển phẩm chất và năng lực chung : sự quan tâm , giúp đỡ bạn bè ; khả năng làm việc nhóm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VB ( truyện không có lời thoại ) ; nội dung của VB Giải thường tình bạn , cách thể hiện đặc điểm nhân vật và quan hệ giữa các nhân vật trong câu chuyện , GV được đặc điểm phát âm , cấu các oăng ca , cach ; nghĩa của ngữ khó trong VB ( vạch xuất phát , lấy đà , trọng tài , ngã vạch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GV có kiến thức về tâm lí của HS khi kết bạn và cách các em ứng xử với bạn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cỏ trong SHS ( tranh ngan vịt cứu gà ; tranh bỏ học , chơi , ăn , vẽ củng bạn ) được phóng to hoặc máy tính có phần mềm dạy chữ , máy chiếu , mắn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1.Ôn và khởi động</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Ôn : HS nhắc lại tên bài học trước và nói về một số điều thú vị mà HS học được từ bài học đó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nói về những gì em thấy trong tranh . ( Câu hỏi gợi ý : Tranh có những nhân vật nào ? Những nhân vật này đang làm gi ?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thống nhất câu trả lời . ( Tranh cỏ gà , ngan , vịt ; Ngan , vịt giúp gà bơi vào bờ . ) + GV dẫn vào bài đọc Giải thưởng tình bạn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 tên bài học trước và nói về một số điều thú vị mà HS học được từ bài học đó .</w:t>
            </w:r>
          </w:p>
          <w:p w:rsidR="00AA779D" w:rsidRPr="00ED0081" w:rsidRDefault="00AA779D" w:rsidP="00191937">
            <w:pPr>
              <w:rPr>
                <w:rFonts w:ascii="Times New Roman" w:eastAsia="Times New Roman" w:hAnsi="Times New Roman" w:cs="Times New Roman"/>
                <w:sz w:val="28"/>
                <w:szCs w:val="28"/>
                <w:lang w:val="en-US"/>
              </w:rPr>
            </w:pPr>
          </w:p>
          <w:p w:rsidR="00AA779D" w:rsidRPr="00ED0081" w:rsidRDefault="00AA779D" w:rsidP="00191937">
            <w:pPr>
              <w:rPr>
                <w:rFonts w:ascii="Times New Roman" w:hAnsi="Times New Roman" w:cs="Times New Roman"/>
                <w:sz w:val="28"/>
                <w:szCs w:val="28"/>
                <w:lang w:val="pt-BR"/>
              </w:rPr>
            </w:pPr>
            <w:r w:rsidRPr="00ED0081">
              <w:rPr>
                <w:rFonts w:ascii="Times New Roman" w:hAnsi="Times New Roman" w:cs="Times New Roman"/>
                <w:sz w:val="28"/>
                <w:szCs w:val="28"/>
              </w:rPr>
              <w:t>HS quan sát tranh và trao đổi nhóm</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trình bày đáp án trước lớp . Các HS khác có thể bổ sung nếu câu trả lời của các bạn chưa đầy đủ hoặc có câu trả lời khác . </w:t>
            </w:r>
          </w:p>
          <w:p w:rsidR="00AA779D" w:rsidRPr="00ED0081" w:rsidRDefault="00AA779D" w:rsidP="00191937">
            <w:pPr>
              <w:rPr>
                <w:rFonts w:ascii="Times New Roman" w:eastAsia="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Đọc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đọc mẫu toàn VB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luyện phát âm một số từ ngữ có vấn mới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những từ ngữ này lên bảng và hướng dẫn HS đọc . GV đọc mẫu lần lượt từng vấn và từ ngữ chứa vẫn đó , HS đọc theo đồng thanh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 sau đó cả lớp đọc đồng thanh một số lần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câu</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tuy không chứa vần mới nhưng có thể khó đối với HS như vạch xuất phát , ra hiệu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GV hướng dẫn HS đọc những câu dài . ( VD : Trước vạch xuất phát/ nai và hoẵng/ xoạc chân lấy đà ; Sau khi trọng tài ra hiệu/ hai bạn/ lao như tên bắn ; Nhưng cả hai đều được tặng giải thưởng tình bạn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chia VB thành các đoạn ( đoạn 1 : từ đầu đến đứng dậy , đoạn 2 : phần còn lại ) . + Một số HS đọc nối tiếp từng đoạn , 2 lượt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vạch xuất phát : đường thẳng được kẻ trên mặt đất để đánh dấu chỗ đứng của các vận động viên trước khi bắt đầu thi chạy ; lấy đà : tạo ra cho mình một thể đứng phù hợp để có thể bắt ; trọng tài : người điều khiển và xác định thành tích trong cuộc thi , ngã oạch : ở đây ý nói ngã mạnh .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toản VB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từ ngữ có tiếng chứa vần mới trong VB : Đăng ( hoãng ) , oac ( xoac chan ) , oach ( nga oach ) . </w:t>
            </w: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p>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t>HS đọc</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đọc</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đọc</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đọc</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đọc</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w:t>
            </w:r>
          </w:p>
          <w:p w:rsidR="00AA779D" w:rsidRPr="00ED0081" w:rsidRDefault="00AA779D" w:rsidP="00191937">
            <w:pPr>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rsidP="00191937">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lastRenderedPageBreak/>
              <w:t xml:space="preserve"> a . Đôi bạn trong câu chuyện là ai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Vì sao hoẵng bị ngã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Khi hoảng ngã , ai đã làm gì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hỏi và gọi đại diện một số nhóm trình bày câu trả lời . Các nhóm khác nhận xét , đánh giá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Đôi bạn trong câu chuyện là nai và hoãng ; b . Hoũng bị ngã và vấp phải một hòn đá ; c . Khi hoãng ngã , hai với dừng lại , đã hoảng đứng dậy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lastRenderedPageBreak/>
              <w:t xml:space="preserve">HS làm việc nhóm ( có thể đọc to </w:t>
            </w:r>
            <w:r w:rsidRPr="00ED0081">
              <w:rPr>
                <w:rFonts w:ascii="Times New Roman" w:hAnsi="Times New Roman" w:cs="Times New Roman"/>
                <w:sz w:val="28"/>
                <w:szCs w:val="28"/>
              </w:rPr>
              <w:lastRenderedPageBreak/>
              <w:t>từng câu hỏi ) , cùng nhau trao đổi về tranh minh hoa và câu trả lời cho từng câu hỏi</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4. Viết vào vở câu trả lời cho câu hỏi ở mục 3</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nhắc lại câu trả lời đúng cho câu hỏi c ( có thể trình chiếu lên bảng để HS quan sát ) và hướng dẫn HS viết câu trả lời vào vở ( Khi hoẵng ngã , hai vội dừng lại , để hoâng ding day . ) GV lưu ý HS viết hoa chữ cái đầu cầu đặt dấu chấm , dấu phẩy đúng vị trí</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w:t>
      </w:r>
      <w:r w:rsidRPr="00ED0081">
        <w:rPr>
          <w:rFonts w:ascii="Times New Roman" w:hAnsi="Times New Roman" w:cs="Times New Roman"/>
          <w:b/>
          <w:sz w:val="28"/>
          <w:szCs w:val="28"/>
          <w:lang w:val="en-US"/>
        </w:rPr>
        <w:t xml:space="preserve">T </w:t>
      </w:r>
      <w:r w:rsidRPr="00ED0081">
        <w:rPr>
          <w:rFonts w:ascii="Times New Roman" w:hAnsi="Times New Roman" w:cs="Times New Roman"/>
          <w:b/>
          <w:sz w:val="28"/>
          <w:szCs w:val="28"/>
        </w:rPr>
        <w:t>3</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câu và viết câu vào vở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đại diện một số nhóm trình bày kết quả , GV và HS thống nhất câu hoàn chỉnh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kể lại câu chuyện Giải thưởng tình bạn</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quan sát tranh , nói về nội dung của từng tranh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1 : Nai , hoảng xoạc chân đứng trước vạch xuất phát củng các con vật khác , trọng tài sư tử cẩm cờ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2 : Nai và hoằng nai đang chạy ở vị trí dẫn đầu đoàn đua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3 : Hoẵng vấp ngã , nai đang giúp hoẵng đứng dậy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4 : Nai và hoằng nhận giải thưởng . Giải thưởng có dòng chữ : Giải thưởng tình </w:t>
            </w:r>
            <w:r w:rsidRPr="00ED0081">
              <w:rPr>
                <w:rFonts w:ascii="Times New Roman" w:hAnsi="Times New Roman" w:cs="Times New Roman"/>
                <w:sz w:val="28"/>
                <w:szCs w:val="28"/>
              </w:rPr>
              <w:lastRenderedPageBreak/>
              <w:t xml:space="preserve">bạn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tổ chức cho HS kể lại chuyện theo tranh theo từng nhóm dựa vào từ ngữ gợi ý . - GV cho một vài nhóm trình bày trước lớp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đọc nhómlại câu chuyện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quan sát tranh , nói về nội dung của từng tranh</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kể lại chuyện theo tranh theo từng nhóm dựa vào từ ngữ gợi ý</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b/>
                <w:noProof/>
                <w:sz w:val="28"/>
                <w:szCs w:val="28"/>
              </w:rPr>
            </w:pPr>
            <w:r w:rsidRPr="00ED0081">
              <w:rPr>
                <w:rFonts w:ascii="Times New Roman" w:hAnsi="Times New Roman" w:cs="Times New Roman"/>
                <w:b/>
                <w:sz w:val="28"/>
                <w:szCs w:val="28"/>
              </w:rPr>
              <w:t>7. Nghe viết</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hai câu . ( Nai và hoẵng về đích cuối cùng . Nhưng cả hai đều được tặng giải thưởng . ) GV lưu ý HS một số vấn đề chính tả trong đoạn viết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vào đầu dòng . Viết hoa chữ cái đầu câu , kết thúc câu có dấu chấm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Chữ dễ viết sai chính tả như loãng , tăng trưởng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ngồi đúng tư thế , cầm bút đúng cách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Đọc và viết chính tả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từng câu cho HS viết . Những câu dài cần đọc theo từng cụm từ ( Nai và hoẵng về đích cuối cùng  / cả hai đều được tặng giải thưởng . ) . Mỗi cụm từ đọc 2 - 3 lần . GV cần đọc rõ ràng , chậm rãi , phù hợp với tốc độ viết của HS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rả soát lỗi + HS đổi vở cho nhau để rà soát lỗi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eastAsia="Times New Roman" w:hAnsi="Times New Roman" w:cs="Times New Roman"/>
                <w:noProof/>
                <w:sz w:val="28"/>
                <w:szCs w:val="28"/>
              </w:rPr>
              <w:t>HS chú ý</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rsidP="00191937">
            <w:pPr>
              <w:rPr>
                <w:rFonts w:ascii="Times New Roman" w:eastAsia="Times New Roman" w:hAnsi="Times New Roman" w:cs="Times New Roman"/>
                <w:sz w:val="28"/>
                <w:szCs w:val="28"/>
                <w:lang w:val="en-US"/>
              </w:rPr>
            </w:pPr>
            <w:r w:rsidRPr="00ED0081">
              <w:rPr>
                <w:rFonts w:ascii="Times New Roman" w:hAnsi="Times New Roman" w:cs="Times New Roman"/>
                <w:sz w:val="28"/>
                <w:szCs w:val="28"/>
              </w:rPr>
              <w:t>HS viết</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Chọn văn phù hợp thay cho ô vuông</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có thể sử dụng máy chiếu hoặc bảng phụ để hướng dẫn HS thực hiện yêu cầu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nêu nhiệm vụ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lên trình bày kết quả trước lớp ( có thể điền vào chỗ trống của từ ngữ được ghi trên bảng ) . Một số HS đọc to các từ ngữ . Sau đó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để tìm những vẫn phù hợp .</w:t>
            </w:r>
          </w:p>
          <w:p w:rsidR="00AA779D" w:rsidRPr="00ED0081" w:rsidRDefault="00AA779D" w:rsidP="00191937">
            <w:pPr>
              <w:spacing w:after="0"/>
              <w:jc w:val="both"/>
              <w:rPr>
                <w:rFonts w:ascii="Times New Roman" w:eastAsia="Times New Roman" w:hAnsi="Times New Roman" w:cs="Times New Roman"/>
                <w:noProof/>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Quan sát tranh và đúng từ ngữ để nói theo tranh</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Yêu cầu HS làm việc nhóm , quan sát tranh và trao đổi trong nhóm theo nội dung tranh , có dùng các từ ngữ đã gợi ý . GV gọi một số HS trình bày kết quả nói theo tranh . + Tranh 1 : Các bạn nhỏ cùng học với nhau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2 : Các bạn nhỏ cùng ăn với nhau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Tranh 3 : Các bạn nhỏ cũng vui chơi với nhau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Tranh 4 : Các bạn nhỏ cùng nhau tập vẽ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quan sát tranh .</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 quan sát tranh và trao đổi trong nhóm theo nội dung tranh , có dùng các từ ngữ đã gợi ý</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10. Củng cố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chỉnh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hiều hay chưa hiểu , thích hay không thích , cụ thể ở những nội dung hay hoạt động nào ) .</w:t>
            </w:r>
          </w:p>
          <w:p w:rsidR="00AA779D" w:rsidRPr="00ED0081" w:rsidRDefault="00AA779D" w:rsidP="00191937">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5 : SINH NHẬT CỦA VOI CON</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Phát triển kĩ năng đọc thông qua việc đọc đúng , rõ ràng một câu chuyện ngắn và đơn giản , không có lời thoại , đọc đúng các vần oam , oám, oăm , ươ và các tiếng , từ ngữ có các vấn này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hoàn thiện cấu dựa vào những từ ngữ cho sẵn và viết lại đúng câu đã hoàn thiện ; nghe viết một đoạn ngắn ; viết sáng tạo một câu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hoạt động trao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sự quan tâm , giúp đỡ bạn bè ; khả năng làm việc nhóm ; khả năng nhận biết và bày tỏ tình cảm , cảm xúc của bản thân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II CHUÁN BI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đặc điểm của truyện đồng thoại ( truyện cho trẻ em trong đó loài vật và các vật vô tri được nhân cách hoá để tạo nên một thế giới thần kì , thích hợp với trí tưởng tượng của các em ) ; nội dung của VB Sinh nhật của voi con ; cách thể hiện đặc điểm nhân vật và quan hệ giữa các nhân vật trong câu chuyện . GV nắm được đặc điểm phát âm , cấu tạo các vần oam , oám, oăm , ươ, nghĩa của các từ ngữ khó trong VB ( ngoạm , tiết mục , ngủ ngoắc , mỏ khoảm , hơ vòi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Kiến thức đời sống</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GV nắm được một số đặc tính của con vật sống trong rừng như : vẹt có mỏ khoằm , sóc và khi có đuôi dài , voi có vòi dài , gấu có thể ngoạm đồ ăn , thỏ thích ăn cà rốt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Phương tiện dạy học Tranh minh hoạ ( tranh với con , khi vàng , sóc nâu , gấu đen , vệt mỏ khoằm , thỏ trắng ) hoặc máy tính có phần mềm dạy chữ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1.Ổn và khởi động</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Ôn : HS nhắc lại tên bài học trước và nói về một số điều thú vị mà HS học được từ bài học đỏ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Khởi động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nhôm để nói về từng con vật trong tranh . GV có thể đặt một số câu hỏi để gợi ý ( Tranh có những con vật nào ? Các con vật có gì đặc biệt ? ) ( Gợi ý : Vẹt có mỏ khoằm , sóc nâu và khỉ vàng cỏ đuôi dài , voi con có vòi dài , gấu đen có thể ngoan đô thị , thỏ trắng thích ăn cà rốt .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sau đó dẫn vào bài đọc Sinh nhật của voi con . ( Gợi ý : Các con vật có những đặc điểm , thói quen khác nhau nhưng chúng cũng luôn biết chia sẻ , quan tâm tới nhau . Điều đó sẽ được thể hiện rõ trong VB Sinh nhất của voi con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rPr>
            </w:pPr>
            <w:r w:rsidRPr="00ED0081">
              <w:rPr>
                <w:rFonts w:ascii="Times New Roman" w:eastAsia="Times New Roman" w:hAnsi="Times New Roman" w:cs="Times New Roman"/>
                <w:noProof/>
                <w:sz w:val="28"/>
                <w:szCs w:val="28"/>
              </w:rPr>
              <w:t xml:space="preserve">- </w:t>
            </w:r>
            <w:r w:rsidRPr="00ED0081">
              <w:rPr>
                <w:rFonts w:ascii="Times New Roman" w:hAnsi="Times New Roman" w:cs="Times New Roman"/>
                <w:sz w:val="28"/>
                <w:szCs w:val="28"/>
              </w:rPr>
              <w:t>HS nhắc lại tên bài học trước và nói về một số điều thú vị mà HS học được từ bài học đỏ</w:t>
            </w:r>
          </w:p>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HS quan sát tranh và trao đổi nhôm để nói về từng con vật trong tranh</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spacing w:after="0" w:line="240" w:lineRule="auto"/>
              <w:jc w:val="both"/>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 Một số ( 2-3 ) HS trình bày đáp án trước lớp . Các HS khác bổ sung nếu câu trả lời của các bạn chưa đầy đủ hoặc có câu trả lời khác .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GV hướng dẫn HS luyện phát âm một số từ ngữ có vần mới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những từ ngữ này lên bảng và hướng dẫn HS đọc . GV đọc mẫu lần lượt từng vấn và từ ngữ chứa vẩn đỏ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theo đồng thanh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sau đó cả lớp đọc đồng thanh một số lần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tuy không chứa vẫn mới nhưng có thể khó đối </w:t>
            </w:r>
            <w:r w:rsidRPr="00ED0081">
              <w:rPr>
                <w:rFonts w:ascii="Times New Roman" w:hAnsi="Times New Roman" w:cs="Times New Roman"/>
                <w:sz w:val="28"/>
                <w:szCs w:val="28"/>
              </w:rPr>
              <w:lastRenderedPageBreak/>
              <w:t xml:space="preserve">với HS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GV hướng dẫn HS đọc những câu dài . ( VD : Khỉ vàng và sóc nâu / tặng voi / tiết mục " ngọc ngoặc đuôi " ; Vẹt mỏ khoằm thay mặt các bạn nói những lời chúc tốt đẹp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chia VB thành các đoạn ( đoạn 1 : từ đầu đến tốt đẹp , đoạn 2 : phần còn lại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ngoạm : cắn hoặc gặm lấy bằng cách mở to miệng , tiết mục : từng phần nhỏ , mục nhỏ của một chương trình được đem ra trình diễn , ngúc ngoắc : cử động lắc qua , lắc lại ; mỏ khoằm : mỏ hơi cong và quặp vào ( miêu tả kết hợp với tranh trực quan ) ; huơ vòi : giơ vòi lên và đưa qua đưa lại liên tiếp ( miêu tả kết hợp với tranh trực quan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và GV đọc toàn VB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lại toản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làm việc nhóm đối để tìm từ ngữ có tiếng chứa vẩn mới trong VB : oanh ( ngoại ) , oắc ( ngoắc ngoắc ) , oăm ( thỏ khoảm ) , uơ ( huơ vòi ) . </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HS đọc theo đồng thanh</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 HS đọc câu</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rsidP="00191937">
            <w:pPr>
              <w:rPr>
                <w:rFonts w:ascii="Times New Roman" w:eastAsia="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b/>
                <w:noProof/>
                <w:sz w:val="28"/>
                <w:szCs w:val="28"/>
              </w:rPr>
            </w:pPr>
            <w:r w:rsidRPr="00ED0081">
              <w:rPr>
                <w:rFonts w:ascii="Times New Roman" w:hAnsi="Times New Roman" w:cs="Times New Roman"/>
                <w:b/>
                <w:sz w:val="28"/>
                <w:szCs w:val="28"/>
              </w:rPr>
              <w:t xml:space="preserve">3. Trả lời câu hỏi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Những bạn nào đến mừng sinh nhật voi con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Voi con làm gì để cảm ơn các bạn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Sinh nhật của voi con như thế nào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đọc từng câu hỏi và gọi đại diện một số nhóm trình bày câu trả lời . Các nhóm khác nhận xét , đánh giá . GV và HS thống nhất câu trả lời . ( a . Đến dự sinh nhật voi con có bạn thỏ , gấu , khỉ , sóc , vẹt ; b . Voi </w:t>
            </w:r>
            <w:r w:rsidRPr="00ED0081">
              <w:rPr>
                <w:rFonts w:ascii="Times New Roman" w:hAnsi="Times New Roman" w:cs="Times New Roman"/>
                <w:sz w:val="28"/>
                <w:szCs w:val="28"/>
              </w:rPr>
              <w:lastRenderedPageBreak/>
              <w:t xml:space="preserve">con huơ vòi để cảm ơn các bạn ; c . Sinh nhật của voi rất vui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tìm hiểu VB và trả lời các câu hỏi</w:t>
            </w:r>
          </w:p>
          <w:p w:rsidR="00AA779D" w:rsidRPr="00ED0081" w:rsidRDefault="00AA779D" w:rsidP="00191937">
            <w:pPr>
              <w:rPr>
                <w:rFonts w:ascii="Times New Roman" w:eastAsia="Times New Roman" w:hAnsi="Times New Roman" w:cs="Times New Roman"/>
                <w:sz w:val="28"/>
                <w:szCs w:val="28"/>
                <w:lang w:val="en-US"/>
              </w:rPr>
            </w:pPr>
          </w:p>
          <w:p w:rsidR="00AA779D" w:rsidRPr="00ED0081" w:rsidRDefault="00AA779D" w:rsidP="00191937">
            <w:pPr>
              <w:rPr>
                <w:rFonts w:ascii="Times New Roman" w:eastAsia="Times New Roman" w:hAnsi="Times New Roman" w:cs="Times New Roman"/>
                <w:sz w:val="28"/>
                <w:szCs w:val="28"/>
                <w:lang w:val="en-US"/>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 có thể đọc to từng câu hỏi ) , cùng nhau trao đổi về bức tranh minh hoạ và câu trả lời cho từng câu hỏi .</w:t>
            </w:r>
          </w:p>
          <w:p w:rsidR="00AA779D" w:rsidRPr="00ED0081" w:rsidRDefault="00AA779D" w:rsidP="00191937">
            <w:pPr>
              <w:rPr>
                <w:rFonts w:ascii="Times New Roman" w:eastAsia="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b/>
                <w:noProof/>
                <w:sz w:val="28"/>
                <w:szCs w:val="28"/>
              </w:rPr>
            </w:pPr>
            <w:r w:rsidRPr="00ED0081">
              <w:rPr>
                <w:rFonts w:ascii="Times New Roman" w:hAnsi="Times New Roman" w:cs="Times New Roman"/>
                <w:b/>
                <w:sz w:val="28"/>
                <w:szCs w:val="28"/>
              </w:rPr>
              <w:lastRenderedPageBreak/>
              <w:t xml:space="preserve">4. Viết vào vở cảu trả lời cho câu hỏi b ở mục 3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nhắc lại câu trả lời đúng cho câu hỏi b ( có thể trình chiếu lên bảng một lúc để HS quan sát ) và hướng dẫn HS viết câu trả lời vào vở ( Voi con tuơ vòi để cảm ơn các loat ) . GV lưu ý HS viết hoa chữ cái đầu cấu , đặt dấu chấm đúng vị trí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quan sát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5.Chọn từ ngữ để hoàn thiện cảu và viết câu vào vở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chọn từ ngữ phù hợp hoãn thiện cầu . GV yêu cầu đại diện một số nhóm trình bày kết quả . GV và HS thống nhất câu hoàn thiện . ( Vân rất vui vì được đi chơi cùng các bạn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hoãn thiện cầu</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viết câu hoàn chỉnh vào vở</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dùng từ ngữ trong khung để nói theo tranh</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Yêu cầu HS làm việc nhóm , quan sát tranh và trao đổi trong nhóm theo nội dung tranh , có dùng các từ ngữ đã gợi ý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w:t>
            </w:r>
          </w:p>
          <w:p w:rsidR="00AA779D" w:rsidRPr="00ED0081" w:rsidRDefault="00AA779D" w:rsidP="00191937">
            <w:pPr>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trình bày kết quả nói theo tranh . </w:t>
            </w:r>
          </w:p>
          <w:p w:rsidR="00AA779D" w:rsidRPr="00ED0081" w:rsidRDefault="00AA779D" w:rsidP="00191937">
            <w:pPr>
              <w:rPr>
                <w:rFonts w:ascii="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hai câu . ( Các bạn chúc mừng sinh nhật với con . Nó hi vòi cảm ơn các bạn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vấn đề chính tả trong đoạn viết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lùi vào đầu dòng . Viết hoa chữ cái đầu câu , kết thúc câu có dấu chấm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Chữ dễ viết sai chính tả ( sinh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ngồi đúng tư thế , cầm bút đúng cách . Đọc và viết chính tả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cho HS viết . Mỗi cái cần đọc theo từng cụm tử ( Các bạn chúc </w:t>
            </w:r>
            <w:r w:rsidRPr="00ED0081">
              <w:rPr>
                <w:rFonts w:ascii="Times New Roman" w:hAnsi="Times New Roman" w:cs="Times New Roman"/>
                <w:sz w:val="28"/>
                <w:szCs w:val="28"/>
              </w:rPr>
              <w:lastRenderedPageBreak/>
              <w:t xml:space="preserve">mừng sinh nhật voi con . Nó huơ với cảm ơn các bạn ) . Mỗi cụm từ đọc 2 - 3 lần . GV cần đọc rõ ràng , chậm rãi , phù hợp với tốc độ viết của HS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cả hai câu và yêu cầu HS rà soát lỗi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lastRenderedPageBreak/>
              <w:t>HS chú ý</w:t>
            </w:r>
          </w:p>
          <w:p w:rsidR="00AA779D" w:rsidRPr="00ED0081" w:rsidRDefault="00AA779D" w:rsidP="00191937">
            <w:pPr>
              <w:ind w:firstLine="720"/>
              <w:rPr>
                <w:rFonts w:ascii="Times New Roman" w:hAnsi="Times New Roman" w:cs="Times New Roman"/>
                <w:sz w:val="28"/>
                <w:szCs w:val="28"/>
                <w:lang w:val="en-US"/>
              </w:rPr>
            </w:pPr>
          </w:p>
          <w:p w:rsidR="00AA779D" w:rsidRPr="00ED0081" w:rsidRDefault="00AA779D" w:rsidP="00191937">
            <w:pPr>
              <w:ind w:firstLine="720"/>
              <w:rPr>
                <w:rFonts w:ascii="Times New Roman" w:hAnsi="Times New Roman" w:cs="Times New Roman"/>
                <w:sz w:val="28"/>
                <w:szCs w:val="28"/>
                <w:lang w:val="en-US"/>
              </w:rPr>
            </w:pPr>
          </w:p>
          <w:p w:rsidR="00AA779D" w:rsidRPr="00ED0081" w:rsidRDefault="00AA779D" w:rsidP="00191937">
            <w:pPr>
              <w:ind w:firstLine="720"/>
              <w:rPr>
                <w:rFonts w:ascii="Times New Roman" w:hAnsi="Times New Roman" w:cs="Times New Roman"/>
                <w:sz w:val="28"/>
                <w:szCs w:val="28"/>
                <w:lang w:val="en-US"/>
              </w:rPr>
            </w:pPr>
          </w:p>
          <w:p w:rsidR="00AA779D" w:rsidRPr="00ED0081" w:rsidRDefault="00AA779D" w:rsidP="00191937">
            <w:pPr>
              <w:ind w:firstLine="720"/>
              <w:rPr>
                <w:rFonts w:ascii="Times New Roman" w:hAnsi="Times New Roman" w:cs="Times New Roman"/>
                <w:sz w:val="28"/>
                <w:szCs w:val="28"/>
                <w:lang w:val="en-US"/>
              </w:rPr>
            </w:pPr>
          </w:p>
          <w:p w:rsidR="00AA779D" w:rsidRPr="00ED0081" w:rsidRDefault="00AA779D" w:rsidP="00191937">
            <w:pPr>
              <w:ind w:firstLine="720"/>
              <w:rPr>
                <w:rFonts w:ascii="Times New Roman" w:hAnsi="Times New Roman" w:cs="Times New Roman"/>
                <w:sz w:val="28"/>
                <w:szCs w:val="28"/>
                <w:lang w:val="en-US"/>
              </w:rPr>
            </w:pPr>
          </w:p>
          <w:p w:rsidR="00AA779D" w:rsidRPr="00ED0081" w:rsidRDefault="00AA779D" w:rsidP="00191937">
            <w:pPr>
              <w:ind w:firstLine="720"/>
              <w:rPr>
                <w:rFonts w:ascii="Times New Roman" w:hAnsi="Times New Roman" w:cs="Times New Roman"/>
                <w:sz w:val="28"/>
                <w:szCs w:val="28"/>
                <w:lang w:val="en-US"/>
              </w:rPr>
            </w:pPr>
          </w:p>
          <w:p w:rsidR="00AA779D" w:rsidRPr="00ED0081" w:rsidRDefault="00AA779D" w:rsidP="00191937">
            <w:pPr>
              <w:ind w:firstLine="720"/>
              <w:rPr>
                <w:rFonts w:ascii="Times New Roman" w:hAnsi="Times New Roman" w:cs="Times New Roman"/>
                <w:sz w:val="28"/>
                <w:szCs w:val="28"/>
                <w:lang w:val="en-US"/>
              </w:rPr>
            </w:pPr>
            <w:r w:rsidRPr="00ED0081">
              <w:rPr>
                <w:rFonts w:ascii="Times New Roman" w:hAnsi="Times New Roman" w:cs="Times New Roman"/>
                <w:sz w:val="28"/>
                <w:szCs w:val="28"/>
              </w:rPr>
              <w:t>HS viết</w:t>
            </w:r>
          </w:p>
          <w:p w:rsidR="00AA779D" w:rsidRPr="00ED0081" w:rsidRDefault="00AA779D" w:rsidP="00191937">
            <w:pPr>
              <w:ind w:firstLine="720"/>
              <w:rPr>
                <w:rFonts w:ascii="Times New Roman" w:hAnsi="Times New Roman" w:cs="Times New Roman"/>
                <w:sz w:val="28"/>
                <w:szCs w:val="28"/>
                <w:lang w:val="en-US"/>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8. Tìm trong hoặc ngoài bài đọc Sinh nhật của voi con từ ngữ có tiếng chứa vần oăc , oac , uơ , ưa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lưu ý HS từ ngữ cần tìm có thể có ở trong bài hoặc ngoài bài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những từ ngữ tìm được . GV viết những từ ngữ này lên bảng .</w:t>
            </w: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Một số ( 2 - 3 ) HS đánh vần , đọc trơn ; mỗi HS chỉ đọc một số từ ngữ . Lớp đọc đóng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HS làm việc nhóm đôi để tìm và dọc thành tiếng từ ngữ có tiếng chứa các vần oăc , oac , uơ , ưa</w:t>
            </w:r>
            <w:r w:rsidRPr="00ED0081">
              <w:rPr>
                <w:rFonts w:ascii="Times New Roman" w:hAnsi="Times New Roman" w:cs="Times New Roman"/>
                <w:sz w:val="28"/>
                <w:szCs w:val="28"/>
                <w:lang w:val="en-US"/>
              </w:rPr>
              <w:t>. N</w:t>
            </w:r>
            <w:r w:rsidRPr="00ED0081">
              <w:rPr>
                <w:rFonts w:ascii="Times New Roman" w:hAnsi="Times New Roman" w:cs="Times New Roman"/>
                <w:sz w:val="28"/>
                <w:szCs w:val="28"/>
              </w:rPr>
              <w:t>êu những từ ngữ tìm được</w:t>
            </w:r>
          </w:p>
          <w:p w:rsidR="00AA779D" w:rsidRPr="00ED0081" w:rsidRDefault="00AA779D" w:rsidP="00191937">
            <w:pPr>
              <w:spacing w:after="0"/>
              <w:jc w:val="both"/>
              <w:rPr>
                <w:rFonts w:ascii="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9. Nói lời chúc mừng sinh nhật một người bạn của em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gợi ý cho HS ý tưởng ( Vào ngày sinh nhật em muốn bạn chắc em như thế nào ? Em muốn chúc bạn điều gì nhân ngày sinh nhật bạn ?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cho HS thực hành nói lời chúc mừng sinh nhật theo nhóm đối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về cách nói lời chúc mừng sinh nhật bạn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thực hành nói lời chúc mừng sinh nhật theo nhóm đối</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10. Củng cố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nhắc lại những nội dung đã học . GV tóm tắt lại những nội dung chính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Củng cố và nâng cao một số kiến thức , kĩ năng đã học trong bài Tôi và các bạn thông qua thực hành nhận biết và đọc những tiếng có vấn khó vừa được học ; ổn và mở rộng vốn từ ngữ dùng để nói về bản thân và bạn bẻ ; thực hành nói và viết sáng tạo về một chủ điểm cho trước ( bạn bè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Bước đầu có khả năng khái quát huy những gì đã học thông qua một số nội dung được kết nối từ các văn bản đã được học trong bài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Phương tiện dạy học : Tranh minh hoạ Nam nhở chim bồ câu gửi thư được phóng to hoặc thiết bị chiếu để trình chiếu hinh thay cho tranh in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Thiết bị chiếu cũng có thể dùng để trình chiếu các vấn HS cần luyện đọc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1. Tìm từ ngữ có tiếng chửa vần oac , oăc , oam , oăm.</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từ ngữ cẩn tim có thể đã được học hoặc chưa được học . Tuy nhiên , do các vần trên là những vần hiếm gặp nên HS chủ yếu tìm trong các văn bản đã học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nên chia các vần này thành 2 nhóm ( để tránh việc HS phải ôn một lần nhiều vẫn ) và HS thực hiện nhiệm vụ theo từng nhóm vấn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vần thứ nhất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và đọc từ ngữ có tiếng chứa các vần oac , oăc , oam , oăm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tim được . GV viết những từ ngữ này lên bảng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mỗi HS chỉ dọc một số từ ngữ . Sau đó cả lớp đọc đồng thanh một số lần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vần thứ hai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để tìm và đọc từ ngữ có tiếng chứa các vần ươ , oach , oăng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nêu những từ ngữ tìm được . GV viết những từ ngữ này lên bảng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mỗi HS chỉ dọc một ngữ . Sau đó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thực hiện nhiệm vụ theo từng nhóm vấn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Nam nhờ chim bồ câu gửi thư làm quen với một người bạn . Hãy giúp Nam chọn từ ngữ phù hợp để Nam giới thiệu mình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minh hoạ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hỏi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Người gửi thư là ai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Người nhận thư là ai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Người chuyển thư là ai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giải thích thêm , nếu được huấn </w:t>
            </w:r>
            <w:r w:rsidRPr="00ED0081">
              <w:rPr>
                <w:rFonts w:ascii="Times New Roman" w:hAnsi="Times New Roman" w:cs="Times New Roman"/>
                <w:sz w:val="28"/>
                <w:szCs w:val="28"/>
              </w:rPr>
              <w:lastRenderedPageBreak/>
              <w:t xml:space="preserve">luyện , một số giống chim bồ câu có thể đưa thư trong khoảng cách xa . vậy , trước đây người ta có thể cùng chim bồ câu để đưa thư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 trao đổi : Trong các từ ngữ đã cho thi những từ ngữ nào đã xuất hiện trong văn bản Tôi là học sinh lớp 1 ? ( đúng với Nam ) ; Những từ ngữ nào không có trong văn bản đỏ ? ( không đúng với Nam ) . Những từ ngữ Nam cần chọn để giới thiệu về mình là những từ ngữ xuất hiện trong văn bản đã học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nói những gì quan sát được ( Nam , chim bồ câu đưa thư ) </w:t>
            </w:r>
          </w:p>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eastAsia="Times New Roman" w:hAnsi="Times New Roman" w:cs="Times New Roman"/>
                <w:noProof/>
                <w:sz w:val="28"/>
                <w:szCs w:val="28"/>
              </w:rPr>
              <w:t>HS trả lời</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đôi , trao đổi</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3. Tìm từ ngữ dùng để chỉ tình cảm bạn bè</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 Trong các từ ngữ đã cho , từ ngữ nào em có thể dùng để chỉ tình cảm của em với một người bạn , VD : Có thể nói Em và Quang rất thân thiết với nhau . Thân thiết là từ ngữ dùng để chỉ tình cảm bạn bè . Có thể nói Em và Quang đã bỏng với nhau , nhưng đá bóng chỉ một hoạt động , một trò chơi , không phải là từ ngữ chỉ tình cảm . Những từ ngữ dùng để chỉ tình cảm bạn bè : thân thiết , gần gũi , quý mến , GV lưu ý HS , những từ ngữ này cũng có thể dùng để chỉ tình cảm giữa những người thân trong gia đình , giữa thầy cô và học sinh ,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có thể giải thích để HS hiểu rõ những từ ngữ như quý trọng , gắn bó , ... thường dùng để chỉ tình cảm bạn bè giữa những người bạn lớn tuổi ( gần bỏ : khó tách rời nhau , thưởng có quan hệ trong thời gian lâu ; quý trọng : quỷ và rất coi trọng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 GV và HS nhận xét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nhỏ đói để thực hiện nhiệm vụ</w:t>
            </w:r>
          </w:p>
          <w:p w:rsidR="00AA779D" w:rsidRPr="00ED0081" w:rsidRDefault="00AA779D" w:rsidP="00191937">
            <w:pPr>
              <w:rPr>
                <w:rFonts w:ascii="Times New Roman" w:hAnsi="Times New Roman" w:cs="Times New Roman"/>
                <w:sz w:val="28"/>
                <w:szCs w:val="28"/>
              </w:rPr>
            </w:pPr>
          </w:p>
          <w:p w:rsidR="00AA779D" w:rsidRPr="00ED0081" w:rsidRDefault="00AA779D" w:rsidP="00191937">
            <w:pPr>
              <w:tabs>
                <w:tab w:val="left" w:pos="915"/>
              </w:tabs>
              <w:rPr>
                <w:rFonts w:ascii="Times New Roman" w:hAnsi="Times New Roman" w:cs="Times New Roman"/>
                <w:sz w:val="28"/>
                <w:szCs w:val="28"/>
              </w:rPr>
            </w:pPr>
            <w:r w:rsidRPr="00ED0081">
              <w:rPr>
                <w:rFonts w:ascii="Times New Roman" w:hAnsi="Times New Roman" w:cs="Times New Roman"/>
                <w:sz w:val="28"/>
                <w:szCs w:val="28"/>
              </w:rPr>
              <w:tab/>
            </w:r>
          </w:p>
          <w:p w:rsidR="00AA779D" w:rsidRPr="00ED0081" w:rsidRDefault="00AA779D" w:rsidP="00191937">
            <w:pPr>
              <w:tabs>
                <w:tab w:val="left" w:pos="915"/>
              </w:tabs>
              <w:rPr>
                <w:rFonts w:ascii="Times New Roman" w:hAnsi="Times New Roman" w:cs="Times New Roman"/>
                <w:sz w:val="28"/>
                <w:szCs w:val="28"/>
              </w:rPr>
            </w:pPr>
          </w:p>
          <w:p w:rsidR="00AA779D" w:rsidRPr="00ED0081" w:rsidRDefault="00AA779D" w:rsidP="00191937">
            <w:pPr>
              <w:tabs>
                <w:tab w:val="left" w:pos="915"/>
              </w:tabs>
              <w:rPr>
                <w:rFonts w:ascii="Times New Roman" w:hAnsi="Times New Roman" w:cs="Times New Roman"/>
                <w:sz w:val="28"/>
                <w:szCs w:val="28"/>
              </w:rPr>
            </w:pPr>
          </w:p>
          <w:p w:rsidR="00AA779D" w:rsidRPr="00ED0081" w:rsidRDefault="00AA779D" w:rsidP="00191937">
            <w:pPr>
              <w:tabs>
                <w:tab w:val="left" w:pos="915"/>
              </w:tabs>
              <w:rPr>
                <w:rFonts w:ascii="Times New Roman" w:hAnsi="Times New Roman" w:cs="Times New Roman"/>
                <w:sz w:val="28"/>
                <w:szCs w:val="28"/>
              </w:rPr>
            </w:pPr>
          </w:p>
          <w:p w:rsidR="00AA779D" w:rsidRPr="00ED0081" w:rsidRDefault="00AA779D" w:rsidP="00191937">
            <w:pPr>
              <w:tabs>
                <w:tab w:val="left" w:pos="915"/>
              </w:tabs>
              <w:rPr>
                <w:rFonts w:ascii="Times New Roman" w:hAnsi="Times New Roman" w:cs="Times New Roman"/>
                <w:sz w:val="28"/>
                <w:szCs w:val="28"/>
              </w:rPr>
            </w:pPr>
          </w:p>
          <w:p w:rsidR="00AA779D" w:rsidRPr="00ED0081" w:rsidRDefault="00AA779D" w:rsidP="00191937">
            <w:pPr>
              <w:tabs>
                <w:tab w:val="left" w:pos="915"/>
              </w:tabs>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tìm thêm những từ ngữ khác Có thể dùng để chỉ tình cảm bạn bè , chẳng hạn : yêu quy , quý trọng gắn bó ... </w:t>
            </w:r>
          </w:p>
          <w:p w:rsidR="00AA779D" w:rsidRPr="00ED0081" w:rsidRDefault="00AA779D" w:rsidP="00191937">
            <w:pPr>
              <w:tabs>
                <w:tab w:val="left" w:pos="915"/>
              </w:tabs>
              <w:rPr>
                <w:rFonts w:ascii="Times New Roman" w:hAnsi="Times New Roman" w:cs="Times New Roman"/>
                <w:sz w:val="28"/>
                <w:szCs w:val="28"/>
              </w:rPr>
            </w:pPr>
          </w:p>
          <w:p w:rsidR="00AA779D" w:rsidRPr="00ED0081" w:rsidRDefault="00AA779D" w:rsidP="00191937">
            <w:pPr>
              <w:tabs>
                <w:tab w:val="left" w:pos="915"/>
              </w:tabs>
              <w:rPr>
                <w:rFonts w:ascii="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Nói về một người bạn của em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gợi ý : Bạn ấy tên là gì ? Học lớp mấy ? Ở trường nào ? Bạn ấy thích chơi trò chơi gì ? Em hay chơi trò chơi gi với bạn ấy ? Tình cảm của em đối với bạn ấy thế nào ? ... Lưu ý , HS có thể chỉ chọn một số nội dung để nói , không nhất thiết phải nói hết </w:t>
            </w:r>
            <w:r w:rsidRPr="00ED0081">
              <w:rPr>
                <w:rFonts w:ascii="Times New Roman" w:hAnsi="Times New Roman" w:cs="Times New Roman"/>
                <w:sz w:val="28"/>
                <w:szCs w:val="28"/>
              </w:rPr>
              <w:lastRenderedPageBreak/>
              <w:t>các nội dung được gợi ý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nhắc lại một số ý mà HS đã trình bày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một số HS có ý tưởng hay , tình cảm chân thành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làm việc nhóm đôi để thực hiện nhiệm vụ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jc w:val="both"/>
              <w:rPr>
                <w:rFonts w:ascii="Times New Roman" w:hAnsi="Times New Roman" w:cs="Times New Roman"/>
                <w:sz w:val="28"/>
                <w:szCs w:val="28"/>
              </w:rPr>
            </w:pPr>
          </w:p>
          <w:p w:rsidR="00AA779D" w:rsidRPr="00ED0081" w:rsidRDefault="00AA779D" w:rsidP="00191937">
            <w:pPr>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trình bày trước lớp , nói về một người bạn . Một số HS khác nhận xét , đánh giá . </w:t>
            </w:r>
          </w:p>
          <w:p w:rsidR="00AA779D" w:rsidRPr="00ED0081" w:rsidRDefault="00AA779D" w:rsidP="00191937">
            <w:pPr>
              <w:jc w:val="both"/>
              <w:rPr>
                <w:rFonts w:ascii="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5. Giải các ô chữ để biết được tên người bạn của Hà</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 Có thể yêu cầu 1 HS đọc to câu lệnh . </w:t>
            </w:r>
          </w:p>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sz w:val="28"/>
                <w:szCs w:val="28"/>
              </w:rPr>
              <w:t>- GV hướng dẫn HS cách thức điền từ ngữ theo hàng ngang . Từ ngữ cần điền vào ô chữ cũng là từ ngữ cần điền vào các câu gợi ý . Trong bài Tôi và các bạn , HS đã được học 5 văn bản .</w:t>
            </w:r>
            <w:r w:rsidRPr="00ED0081">
              <w:rPr>
                <w:rFonts w:ascii="Times New Roman" w:hAnsi="Times New Roman" w:cs="Times New Roman"/>
                <w:b/>
                <w:sz w:val="28"/>
                <w:szCs w:val="28"/>
              </w:rPr>
              <w:t xml:space="preserve"> </w:t>
            </w:r>
            <w:r w:rsidRPr="00ED0081">
              <w:rPr>
                <w:rFonts w:ascii="Times New Roman" w:hAnsi="Times New Roman" w:cs="Times New Roman"/>
                <w:sz w:val="28"/>
                <w:szCs w:val="28"/>
              </w:rPr>
              <w:t xml:space="preserve">5 câu gợi ý tương ứng với 5 văn bản đã học . Sau khi điền đủ 5 từ ngữ theo hàng ngang ( 1. giải thưởng , 2. sinh nhật , 3. đôi tai , 4. bạn , 5. học sinh ) , ở hàng dọc ( tô màu ) , HS sẽ nhìn thấy từ thanh . GV yêu cầu HS đọc từ này . Đây là tên người bạn của Hà . GV có thể hỏi thêm : Vậy tên người bạn mới của Hà là gì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to câu lệnh .</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điền từ ngữ theo hàng ngang</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Củng cố</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tóm tắt lại nội dung chính ;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w:t>
      </w:r>
    </w:p>
    <w:tbl>
      <w:tblPr>
        <w:tblW w:w="9776" w:type="dxa"/>
        <w:tblLook w:val="01E0" w:firstRow="1" w:lastRow="1" w:firstColumn="1" w:lastColumn="1" w:noHBand="0" w:noVBand="0"/>
      </w:tblPr>
      <w:tblGrid>
        <w:gridCol w:w="6629"/>
        <w:gridCol w:w="3147"/>
      </w:tblGrid>
      <w:tr w:rsidR="00ED0081" w:rsidRPr="00ED0081" w:rsidTr="00191937">
        <w:tc>
          <w:tcPr>
            <w:tcW w:w="6629"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jc w:val="center"/>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3147"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rPr>
                <w:rFonts w:ascii=".VnTime" w:eastAsia="Times New Roman" w:hAnsi=".VnTime"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1. TÔI LÀ HỌC SINH LỚP 1 </w:t>
            </w:r>
          </w:p>
        </w:tc>
      </w:tr>
      <w:tr w:rsidR="00ED0081" w:rsidRPr="00ED0081" w:rsidTr="00191937">
        <w:tc>
          <w:tcPr>
            <w:tcW w:w="6629"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rPr>
                <w:rFonts w:ascii="Times New Roman" w:hAnsi="Times New Roman" w:cs="Times New Roman"/>
                <w:b/>
                <w:sz w:val="28"/>
                <w:szCs w:val="28"/>
              </w:rPr>
            </w:pPr>
            <w:r w:rsidRPr="00ED0081">
              <w:rPr>
                <w:rFonts w:ascii="Times New Roman" w:hAnsi="Times New Roman" w:cs="Times New Roman"/>
                <w:sz w:val="28"/>
                <w:szCs w:val="28"/>
              </w:rPr>
              <w:t xml:space="preserve">   </w:t>
            </w:r>
            <w:r w:rsidRPr="00ED0081">
              <w:rPr>
                <w:rFonts w:ascii="Times New Roman" w:hAnsi="Times New Roman" w:cs="Times New Roman"/>
                <w:b/>
                <w:sz w:val="28"/>
                <w:szCs w:val="28"/>
              </w:rPr>
              <w:t>1. Kết hợp từ ngữ ở A và B</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B</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Bây giờ , em              để biết thêm nhiều điều bổ ích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rất thích                      đã biết đọc truyện tranh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Em đọc sách                     mẫu đồng phục của trường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( 2 - 3 ) HS đọc lần lượt cột A và cột B.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gọi đại diện một số nhóm trình bày kết quả trước lớp , nhận xét , thống nhất cấu trả lời , sau đó cho HS làm vào vở</w:t>
            </w:r>
          </w:p>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Sắp xếp các từ ngữ thành cầu và viết vào vở</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sắp xếp các từ ngữ trong từng dòng sau thành câu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thích , em , nhảy dây , chơi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em , đuổi bắt , thích , chơi , cũng</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vui , thật là , đi học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nêu nhiệm vụ và cho HS làm việc nhóm đối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nhóm trình bày kết quả . GV và HS thống nhất phương án đúng . ( Em thích chơi nhảy dây . / Em cũng thích chơi đuổi bắt . / Đi học thật là vui . ) </w:t>
            </w:r>
          </w:p>
        </w:tc>
        <w:tc>
          <w:tcPr>
            <w:tcW w:w="3147"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làm việc nhóm , trao đổi về yêu cầu của bài . </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xml:space="preserve">HS sắp xếp các từ ngữ trong từng dòng </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 HS viết vào vở các câu đã được sắp xếp đúng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rPr>
              <w:lastRenderedPageBreak/>
              <w:t xml:space="preserve">Bài 2. ĐÔI TAI XẤU XÍ </w:t>
            </w:r>
          </w:p>
        </w:tc>
      </w:tr>
      <w:tr w:rsidR="00ED0081" w:rsidRPr="00ED0081" w:rsidTr="00191937">
        <w:tc>
          <w:tcPr>
            <w:tcW w:w="6629"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Sắp xếp các từ ngữ thành cầu và viết vào vở</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sắp xếp các từ ngữ trong từng dòng sau thành câu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lương , ở trên , lạc đà , có , bướu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cái vòi , voi con , dài , tổ GV nêu nhiệm vụ và cho HS làm việc nhóm đối . Một số ( 2 - 3 ) nhóm trình bày kết quả . GV và HS thống nhất phương án đúng . ( Lạc đã có bướu ở trên lưng . Voi Con có cái vòi dài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viết vào vở các câu đã được sắp xếp đúng . </w:t>
            </w:r>
          </w:p>
        </w:tc>
        <w:tc>
          <w:tcPr>
            <w:tcW w:w="3147"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xml:space="preserve">HS sắp xếp các từ ngữ </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3. BẠN CỦA GIÓ </w:t>
            </w:r>
          </w:p>
        </w:tc>
      </w:tr>
      <w:tr w:rsidR="00ED0081" w:rsidRPr="00ED0081" w:rsidTr="00191937">
        <w:tc>
          <w:tcPr>
            <w:tcW w:w="6629"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Sắp xếp các từ ngữ thành cầu và viết vào vở</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sắp xếp các từ ngữ thành cầu : gió , mây , thổi , bay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cho HS làm việc nhóm đối . Một số ( 2 - 3 nhóm trình bày kết quả . GV và HS thống nhất phương án đúng . ( Gió thổi mây bay ) HS viết vào vở câu đã được sắp xếp đúng . ( 1 ) Do đặc điểm của tiếng Việt - một ngôn ngữ đơn lập , âm tiết tính - từ một số từ ngữ cho trước , có thể sắp xếp theo những trật tự khác nhau để tạo thành những cầu khác nhau . Vì vậy với dạng bài tập này , đôi khi có nhiều phương án đúng khác nhau và GV cần ghi nhận kết quả làm bài đủng của HS .</w:t>
            </w:r>
          </w:p>
        </w:tc>
        <w:tc>
          <w:tcPr>
            <w:tcW w:w="3147"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4. GIẢI THƯỞNG TÌNH BẠN </w:t>
            </w:r>
          </w:p>
        </w:tc>
      </w:tr>
      <w:tr w:rsidR="00ED0081" w:rsidRPr="00ED0081" w:rsidTr="00191937">
        <w:tc>
          <w:tcPr>
            <w:tcW w:w="6629"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Cường , Kiên , là , và , đôi , bạn thân</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Cúc , Nhung , và , nhảy dây , chơi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 Một số ( 2 - 3 ) nhóm trình bày kết quả . GV và HS thống nhất phương án đúng . ( Cường và Kiên là đôi bạn thân hoặc Kiên và Cường là đôi bạn thân . Cúc và Nhung cùng chơi nhảy dây hoặc Nhung và Các cùng chơi nhảy dây ) </w:t>
            </w:r>
          </w:p>
          <w:p w:rsidR="00AA779D" w:rsidRPr="00ED0081" w:rsidRDefault="00AA779D" w:rsidP="00191937">
            <w:pPr>
              <w:spacing w:after="0" w:line="240" w:lineRule="auto"/>
              <w:jc w:val="both"/>
              <w:rPr>
                <w:rFonts w:ascii="Times New Roman" w:hAnsi="Times New Roman" w:cs="Times New Roman"/>
                <w:sz w:val="28"/>
                <w:szCs w:val="28"/>
              </w:rPr>
            </w:pPr>
          </w:p>
        </w:tc>
        <w:tc>
          <w:tcPr>
            <w:tcW w:w="3147"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5. SINH NHẬT CỦA VOI CON </w:t>
            </w:r>
          </w:p>
        </w:tc>
      </w:tr>
      <w:tr w:rsidR="00ED0081" w:rsidRPr="00ED0081" w:rsidTr="00191937">
        <w:tc>
          <w:tcPr>
            <w:tcW w:w="6629"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sắp xếp các từ ngữ trong từng dòng sau thành câu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voi con , sinh nhật , các bạn , chúc mừng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các bạn , em , chơi cùng , giờ ra chơi , thường </w:t>
            </w: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nêu nhiệm vụ và cho HS làm việc nhóm đôi . Một số ( 2 - 3 ) nhóm trình bày kết quả . GV và HS thống nhất phương án đúng . ( Các bạn chúc mừng sinh nhật voi con./ Giờ ra chơi , em thường chơi cùng các bạn . )</w:t>
            </w:r>
          </w:p>
        </w:tc>
        <w:tc>
          <w:tcPr>
            <w:tcW w:w="3147"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jc w:val="both"/>
              <w:rPr>
                <w:rFonts w:ascii="Times New Roman" w:hAnsi="Times New Roman" w:cs="Times New Roman"/>
                <w:sz w:val="28"/>
                <w:szCs w:val="28"/>
              </w:rPr>
            </w:pPr>
            <w:r w:rsidRPr="00ED0081">
              <w:rPr>
                <w:rFonts w:ascii="Times New Roman" w:hAnsi="Times New Roman" w:cs="Times New Roman"/>
                <w:sz w:val="28"/>
                <w:szCs w:val="28"/>
              </w:rPr>
              <w:lastRenderedPageBreak/>
              <w:t>HS sắp xếp các từ ngữ trong từng dòng</w:t>
            </w: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jc w:val="both"/>
              <w:rPr>
                <w:rFonts w:ascii="Times New Roman" w:eastAsia="Times New Roman" w:hAnsi="Times New Roman" w:cs="Times New Roman"/>
                <w:noProof/>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2 MÁI ẤM GIA ĐÌNH</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1: NỤ HÔN TRÊN BÀN TAY</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Phát triển kĩ năng đọc thông qua việc đọc đúng , rõ ràng một VB tự sự ngắn và đơn giản , kể lại một trải nghiệm từ ngôi thứ ba , có lời thoại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cậu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hoạt động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yêu thương , biết ơn cha mẹ ; khả năng nhận biết và bày tỏ tình cảm , cảm xúc của bản thân ; khả năng làm việc nhóm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VB tự sự kể lại một trải nghiệm từ ngôi thứ ba , có lời thoại ; nội dung của VB Nụ hôn trên bàn tay ; cách thể hiện đặc điểm nhân vật và quan hệ giữa các nhân vật trong câu chuyện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một số từ ngữ khó trong VB ( hồi hộp , nhẹ nhàng , thủ thỉ , tung tăng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Phương tiện dạy học Tranh minh hoạ có trong SGK được phóng to hoặc máy tính có phần mềm phù hợp , máy chiếu , màn hình , bảng thông minh.</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quan sát tranh và trao đổi nhóm để nói về những gì em quan sát được trong tranh ( Câu hỏi gợi ý : Em nhìn thấy những gì trong tranh ? Bức tranh giúp em hiểu điều gì về tình yêu của mẹ dành cho con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đọc Nụ hôn trễn bàn tay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lang w:val="pt-BR"/>
              </w:rPr>
              <w:t xml:space="preserve">- </w:t>
            </w:r>
            <w:r w:rsidRPr="00ED0081">
              <w:rPr>
                <w:rFonts w:ascii="Times New Roman" w:hAnsi="Times New Roman" w:cs="Times New Roman"/>
                <w:sz w:val="28"/>
                <w:szCs w:val="28"/>
              </w:rPr>
              <w:t>HS quan sát tranh và trao đổi nhóm</w:t>
            </w: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mẫu toàn VB . Chú ý đọc đúng lời người kế và lời nhắn vặt . Ngắt giọng , nhấn giọng đúng chỗ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1. GV hướng dẫn HS luyện phát âm một số từ ngữ có thể khó đối với HS ( đột nhiên , bước , cười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câu lần 2. GV hướng dẫn HS đọc những câu dài . ( VD : Mẹ nhẹ nhàng đặt một nụ hôn vào bàn tay Nam / và dặn ; Mỗi khi lo lắng . / con hãy áp bàn tay này lên má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ở bên coin , đoạn 2 : phần còn lại ) . + Một số HS đọc nối tiếp từng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phối hộp : ở trong trạng thái tim đập nhanh do đang quan tâm đến cái gì đó sắp xảy ra ; nhẹ nhàng rất nhẹ , không gây cảm giác khó chịu ; thủ thỉ : nói nhỏ nhẹ , vừa đủ nghe nhằm bộc lộ tình cảm ; tung tăng : di chuyển với những động tác biểu thị sự vui thích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và GV đọc toản VB</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đọc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xml:space="preserve">HS đọc đoạn theo nhóm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1- 2 HS đọc thành tiếng toàn VB</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w:t>
      </w:r>
      <w:r w:rsidRPr="00ED0081">
        <w:rPr>
          <w:rFonts w:ascii="Times New Roman" w:hAnsi="Times New Roman" w:cs="Times New Roman"/>
          <w:b/>
          <w:sz w:val="28"/>
          <w:szCs w:val="28"/>
        </w:rPr>
        <w:t>Ế</w:t>
      </w:r>
      <w:r w:rsidRPr="00ED0081">
        <w:rPr>
          <w:rFonts w:ascii="Times New Roman" w:hAnsi="Times New Roman" w:cs="Times New Roman"/>
          <w:b/>
          <w:sz w:val="28"/>
          <w:szCs w:val="28"/>
          <w:lang w:val="en-US"/>
        </w:rPr>
        <w:t>T</w:t>
      </w:r>
      <w:r w:rsidRPr="00ED0081">
        <w:rPr>
          <w:rFonts w:ascii="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đọc và trả lời câu hỏi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a . Ngày đầu đi học , Nam thế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Mẹ dặn Nam điều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Sau khi chào mẹ , Nam làm gi ? ) . HS làm việc nhóm ( có thể đọc to câu hỏi ) , cùng nhau trao đổi về bức tranh minh hoa và câu trả lời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câu hỏi và gọi đại diện một số nhóm trình bày câu trả lời của mình . Các </w:t>
            </w:r>
            <w:r w:rsidRPr="00ED0081">
              <w:rPr>
                <w:rFonts w:ascii="Times New Roman" w:hAnsi="Times New Roman" w:cs="Times New Roman"/>
                <w:sz w:val="28"/>
                <w:szCs w:val="28"/>
              </w:rPr>
              <w:lastRenderedPageBreak/>
              <w:t xml:space="preserve">nhóm khác nhận xét , đánh giá . GV và HS thống nhất câu trả lời . ( a . Ngày đầu đi học , Nam hồi hộp lắm ; b . Mẹ dặn Nam : “ Mỗi khi lo lắng , con hãy ắp bàn tay này lên má ” ; c . Sau khi chào mẹ , Nam tung tăng bước vào lớp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để tìm hiểu bài đọc và trả lời câu hỏi</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đại diện một số nhóm trình bày câu trả lời của mình</w:t>
            </w: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4. Viết vào vở câu trả lời cho câu hỏi a ở mục 3</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 có thể trình chiếu lên bảng để HS quan sát ) và hướng dẫn HS viết câu trả lời vào vở . ( a . Ngày đầu đi học , Nam hồi hộp lắm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cầu và tên riêng , đặt dấu chấm , dấu phẩy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câu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đại diện một số nhóm trình bày kết quả . GV và HS thống nhất câu hoàn chỉnh . ( Mỗi lần em bị ốm , mẹ rất lo lắng . ) GV yêu cầu HS viết câu hoàn chỉnh vào vở .</w:t>
            </w:r>
          </w:p>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sz w:val="28"/>
                <w:szCs w:val="28"/>
              </w:rPr>
              <w:t xml:space="preserve">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 câu hoàn chỉnh vào vở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-Yêu cầu HS làm việc nhóm , quan sát tranh và trao đổi trong nhóm theo nội dung tranh , có dùng các từ ngữ đã gợi ý , GV gọi một số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tranh</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trình bày kết quả nói theo tranh . Gợi ý : tranh 1 : Mỗi khi em bị ốm , mẹ đều chăm sóc em rất tận tình . Mẹ luôn ở bên em , chăm sóc em , mỗi khi em ốm . / Mẹ luôn ở bên em , chăm sóc em , mỗi khi em bị ốm ; tranh 2 : Trong công viên , hai bố con đang chơi trò lái ô tô điện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hai câu . ( Mẹ nhẹ nhàng đặt </w:t>
            </w:r>
            <w:r w:rsidRPr="00ED0081">
              <w:rPr>
                <w:rFonts w:ascii="Times New Roman" w:hAnsi="Times New Roman" w:cs="Times New Roman"/>
                <w:sz w:val="28"/>
                <w:szCs w:val="28"/>
              </w:rPr>
              <w:lastRenderedPageBreak/>
              <w:t xml:space="preserve">nụ hôn vào bàn tay Nam . Nam thấy thật ấm áp . ) GV lưu ý HS một số vấn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đầu dòng . Viết hoa chữ cái đầu cầu và tên riêng của Nam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Chữ dễ viết sai chính tả : tay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Mẹ nhẹ nhàng đạt nụ hôn / vào bàn tay Nam./ Nam thấy thật ấm áp .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Sau khi HS viết chính tả , GV đọc lại một lần toàn đoạn văn và yêu cầu HS rà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xml:space="preserve"> HS viết chính tả</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8. Chọn chữ phù hợp thay cho bông hoa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GV nêu nhiệm vụ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Yêu cầu một số HS đọc to các từ ngữ . Sau đó cả lớp dọc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để tìm những chữ phù hợp . Một số ( 2 - 3 ) HS lên trình bày kết quả trước lớp ( có thể điền vào chỗ trống của từ ngữ được ghi trên bảng ) .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Hát một bài hát về mẹ</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lời bài hát thông qua phương tiện dạy học : máy tính , máy chiếu , bảng điện tử , ... sau đó cho HS nghe bài hát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cả lớp hát một bài hát về mẹ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HS nghe-hát</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tiếp nhận ý kiến phản hồi của HS vẽ bài học .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 xml:space="preserve">Bài 2 : LÀM ANH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bài thơ ; hiểu và trả lời đúng các câu hỏi có liên quan đến nội dung bài thơ ; nhận biết một số tiếng củng vân với nhau , củng cố kiến thức về vấn ; thuộc lòng bài thơ và cảm nhận được vẻ đẹp của bài thơ qua vấn và hình ảnh thơ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cảm nhận được giá trị của gia đình , biết yêu thương và bày tỏ tình cảm của bản thân với anh chị em trong gia đình ; khả năng làm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vấn , nhịp và nội dung của bài thơ Làm 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a . Người em nói gì với anh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b . Người anh nói gì với em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c . Tình cảm của người anh đối với em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Làm anh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bài thơ . Chú ý đọc diễn </w:t>
            </w:r>
            <w:r w:rsidRPr="00ED0081">
              <w:rPr>
                <w:rFonts w:ascii="Times New Roman" w:hAnsi="Times New Roman" w:cs="Times New Roman"/>
                <w:sz w:val="28"/>
                <w:szCs w:val="28"/>
              </w:rPr>
              <w:lastRenderedPageBreak/>
              <w:t>cảm , ngắt nghỉ đúng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1.GV hướng dẫn HS luyện đọc một số tử ngữ có thể khó đối với HS ( dỗ dành , dịu dàng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dòng thơ lần 2. GV hướng dẫn HS cách đọc , ngắt nghỉ đúng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nhận biết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khổ thơ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giải thích nghĩa của một số từ ngữ trong bài thơ ( dỗ dành : tìm cách nói chuyện để em bé không khóc ; ( nâng ) dịu dàng : đỡ em bé dậy mà không làm em bé bị đau ) +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khổ thơ , mỗi HS đọc một khổ thơ . Các bạn nhận xét , đánh giá ,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+1 - 2 HS đọc thành tiếng cả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dòng thơ</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3. Tìm tiếng cùng vần với mỗi tiếng bánh , đẹp , vui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 cùng đọc lại bài thơ và tìm tiếng ngoài bài củng vấn với một số tiếng trong bài : bánh , đẹp , vui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một số HS trình bày kết quả . GV và HS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những tiếng tìm được vào vở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b/>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đọc và trả lời các câu hỏi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a . Làm anh thì cần làm những gì cho em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b . Theo em , làm anh dễ hay khó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Em thích làm anh hay làm em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giá . GV và HS thống nhất câu trả lời ( a . Dỗ em , khi em khóc ; nâng em dậy , khi </w:t>
            </w:r>
            <w:r w:rsidRPr="00ED0081">
              <w:rPr>
                <w:rFonts w:ascii="Times New Roman" w:hAnsi="Times New Roman" w:cs="Times New Roman"/>
                <w:sz w:val="28"/>
                <w:szCs w:val="28"/>
              </w:rPr>
              <w:lastRenderedPageBreak/>
              <w:t>em ngã ; cho em quà bánh phấn hơn ; nh tường em đồ chơi đẹp ; b . Câu trả lời mở , GV cho HS nói suy nghĩ của mình ; C. Câu trả lời mở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 HS làm việc nhóm ( có thể đọc to từng câu hỏi ) , cùng nhau trao đổi và trả lời từng cáu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hai khổ thơ cuối của bài thơ Làm anh , Một HS đọc thành tiếng hai khổ thơ . GV hướng dẫn HS học thuộc lòng hai khổ thơ cuối bằng cách xoá / che dẫn một số từ ngữ trong hai khổ thơ cho đến khi xoay che hết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Chú ý để lại những từ ngữ quan trọng cho đến khi HS thuộc lòng bài thơ , của em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nhớ và đọc thuộc cả những từ ngữ bị xoá / che dần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lang w:val="pt-BR"/>
              </w:rPr>
              <w:t>6. Kể về anh chị hoặc em của em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ra một số câu hỏi gợi ý : Em của em là trai hay gái ? Em của em mấy tuổi ? Em của em đã đi học chưa , học trường nào ? Sở thích của em bé là gì ? Có khi nào em bé làm em khó chịu không ? Vì sao ? Em cảm thấy thế nào khi chơi đùa cùng em bé ? GV lưu ý : anh , chị , em có thể là anh , chị , em “ ruột ” hoặc anh , chị , em “ họ ” vì có thể nhiều HS là con một , duy nhất trong gia đình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luyện tập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nhận xét</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Từng HS trong nhóm nói về anh / chị em trong gia đình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Đại diện một vài nhóm nói trước lớp</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chinh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 GV tiếp nhận ý kiến phản hồi của HS về bài học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lastRenderedPageBreak/>
        <w:t>Bài 3 : CẢ NHÀ ĐI CHƠI NÚI</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VB tự sự đơn giản , kể lại một trải nghiệm từ ngôi thứ ba , không có lời thoại đọc đúng các vấn uya , tuyP , tuynh , tuych , Lyu và các tiếng , từ ngữ có các vẩn này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sẵn và viết lại đúng cậu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quan tâm , giúp đỡ , chia sẻ niềm vui , nỗi buồn với những người thân trong gia đình ; khả năng làm việc nhóm ; khả năng nhận ra được những vấn đề đơn giản và đạt được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VB tự sự , kể lại một trải nghiệm từ ngôi thứ ba , không có lời thoại ; nội dung của VB Cả nhà đi chơi núi ; cách thể hiện đặc điểm nhân vật và quan hệ giữa các nhân vật trong câu chuyện. GV nắm được đặc điểm phát âm , cấu tạo các vấn Mya , tuyp , tuynh , tuych , tuyu ; nắm được nghĩa của các từ ngữ khó trong VB ( tuýp thuốc , côn trùng , huynh huych , khúc khuỷu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minh hoạ trong SHS ( tranh gia đình đi biển , gia đình đi tham quan hang động , gia đình đi thăm bảo tàng , gia đình đi chơi công viên ) được phóng to hoặc máy tính có phần mềm dạy chữ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Ôn : HS nhắc lại tên bài học trước và nói về một số điều thú vị mà HS học được từ bài học đó . 34 34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a , Gia đình trong tranh gồm những 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Họ có vui không ? Vì sao em biết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nội dung câu trả lời </w:t>
            </w:r>
            <w:r w:rsidRPr="00ED0081">
              <w:rPr>
                <w:rFonts w:ascii="Times New Roman" w:hAnsi="Times New Roman" w:cs="Times New Roman"/>
                <w:sz w:val="28"/>
                <w:szCs w:val="28"/>
              </w:rPr>
              <w:lastRenderedPageBreak/>
              <w:t xml:space="preserve">. + GV dẫn vào bài đọc Cả nhà đi chơi núi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toản VB . GV hướng dẫn HS luyện phát âm một số từ ngữ có vần mới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đưa những từ ngữ này lên bảng và hướng dẫn HS đọc . GV đọc mẫu lần lượt từng vấn và từ ngữ chứa vần đó , HS đọc theo đồng thanh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câu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câu lần 1. GV hướng dẫn HS luyện phát âm một số từ ngữ tuy không chứa vần mới nhưng có thể khó đối với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GV hướng dẫn HS đọc những câu dài . ( VD : Bố mẹ cho Nam và Đức đi chơi núi ; Hỏi trước , mẹ thức khuya để chuẩn bị quần áo , / thức ăn , nước uống và cả tuýp thuốc chống côn trùng ; Càng lên cao , đường càng dốc và khúc khuỷu , bố phải cõng Đức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côn trùng , đoạn 2 : từ Hôm sat đến anh em , đoạn 3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đoạn , 2 lượt . GV giải thích nghĩa của một số từ ngữ trong bài ( thuýp thuốc : ống nhỏ , dài trong có chứa thuốc ; côn trùng : chi loài động vật chân đốt , có râu , ba đôi chân và phần lớn có cánh ; huỳnh huych : từ mô phỏng tiếng động trầm , liên tiếp do một hoạt động nặng nhọc nào đó gây ra ( chạy huỳnh huych ) ; khúc khuỷu : không bằng phẳng , có nhiều đoạn gấp khúc ngắn liên tiếp nhau ( kết hợp với trực quan qua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để tìm từ ngữ có tiếng chửa vần mới trong VB : uya ( khuya ) ; uyp  ( tuýp thuốc ) ; uynh , uych ( huỳnh huych ) ; uyu ( khúc khuỷu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sau đó cả lớp đọc đồng thanh một số lần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đoạn theo nhóm .</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TIẾT </w:t>
      </w:r>
      <w:r w:rsidRPr="00ED0081">
        <w:rPr>
          <w:rFonts w:ascii="Times New Roman" w:hAnsi="Times New Roman" w:cs="Times New Roman"/>
          <w:b/>
          <w:sz w:val="28"/>
          <w:szCs w:val="28"/>
          <w:lang w:val="en-US"/>
        </w:rPr>
        <w:t>2</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Nam và Đức được bố mẹ cho đi đâu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Mẹ chuẩn bị những gì cho chuyến đi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Đến đoạn đường dốc và khúc khuỷu , bố phải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hỏi và gọi đại diện một số nhóm trình bày câu trả lời . Các nhóm khác nhận xét , đánh giá . GV và HS thống nhất câu trả lời ( a . Nam và Đức được bố mẹ cho đi chơi núi ; b . Mẹ chuẩn bị nhiều thứ cho chuyến đi như : quán ảo , thức ăn , nước uống và cả tuýp thuốc chống côn trùng ; c . Đến đoạn đường dốc và khúc khuỷu , bố phải công Đức . ) Lưu ý : GV có thể chủ động chia nhỏ câu hỏi hoặc bổ sung câu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 có thể đọc to từng câu hỏi ) , cùng nhau trao đổi về bức tranh minh hoạ và câu trả lời cho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4. Viết vào vở câu trả lời cho câu hỏi cở mục 3</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c ( có thể trình chiếu lên bảng một lúc để HS quan sát ) và hướng dẫn HS viết câu trả lời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câu trả lời vào vở ( Đển đoạn đường dốc và khúc khuỷu , bố phải công Đức .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 xml:space="preserve">TIẾT </w:t>
      </w:r>
      <w:r w:rsidRPr="00ED0081">
        <w:rPr>
          <w:rFonts w:ascii="Times New Roman" w:hAnsi="Times New Roman" w:cs="Times New Roman"/>
          <w:b/>
          <w:sz w:val="28"/>
          <w:szCs w:val="28"/>
          <w:lang w:val="en-US"/>
        </w:rPr>
        <w:t>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b/>
              </w:rPr>
            </w:pPr>
            <w:r w:rsidRPr="00ED0081">
              <w:rPr>
                <w:rFonts w:ascii="Times New Roman" w:hAnsi="Times New Roman" w:cs="Times New Roman"/>
                <w:b/>
                <w:sz w:val="28"/>
                <w:szCs w:val="28"/>
              </w:rPr>
              <w:t>5. Chọn từ ngữ để hoàn thiện câu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chọn từ ngữ phù hợp và hoàn thiện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đại diện một số nhóm trình bày kết quả . GV và HS thống nhất cấu hoàn thiện . ( Đường lên núi quanh co , khúc khuỷu . ) GV yêu cầu HS viết câu hoàn chỉnh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 câu hoàn chỉnh vào vở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dùng từ ngữ trong khung để nói theo tranh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làm việc nhóm , quan sát tranh và trao đổi trong nhóm theo nội dung tranh , có dùng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b/>
              </w:rPr>
            </w:pPr>
            <w:r w:rsidRPr="00ED0081">
              <w:rPr>
                <w:rFonts w:ascii="Times New Roman" w:hAnsi="Times New Roman" w:cs="Times New Roman"/>
                <w:b/>
                <w:sz w:val="28"/>
                <w:szCs w:val="28"/>
              </w:rPr>
              <w:t xml:space="preserve"> 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GV đọc to cả hai câu . ( Nam và Đức được đi chơi núi . Đến đỉnh núi , hai anh em vui sướng hét vang . ) GV lưu ý HS một số vấn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hoa chữ cái đầu cầu và tên riêng của Nam và Đức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Chữ dễ viết sai chính tả : stướng , chơi . GV yêu cầu HS ngồi đúng tư thế , cầm bút đúng 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Nam và Đức được đi chơi núi . Đến đỉnh núi , / hai anh em vui sướng hát vang . ) . Mỗi cụm từ đọc 2-3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Sau khi HS viết chính tả , GV đọc lại một lần cả hai cầu và yêu cầu HS rà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đổi vở cho nhau để rà soát lỗi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8. Chọn vấn phù hợp thay cho ô vuông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lên trình bày kết quả trước lớp ( có thể điền vào chỗ trống của tử ngữ được ghi trên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to các từ ngữ . Sau đó cả lớp đọc đồng thanh một số lẩn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những vấn phù hợp . </w:t>
            </w: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lang w:val="en-US"/>
              </w:rPr>
            </w:pPr>
            <w:r w:rsidRPr="00ED0081">
              <w:rPr>
                <w:rFonts w:ascii="Times New Roman" w:eastAsia="Times New Roman" w:hAnsi="Times New Roman" w:cs="Times New Roman"/>
                <w:sz w:val="28"/>
                <w:szCs w:val="28"/>
                <w:lang w:val="en-US"/>
              </w:rPr>
              <w:t>HS thực hiện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Kể về một lần em được đi chơi cùng gia đình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hướng dẫn HS quan sát tranh . GV tổ chức cho HS hoạt động nhóm , thảo luận về </w:t>
            </w:r>
            <w:r w:rsidRPr="00ED0081">
              <w:rPr>
                <w:rFonts w:ascii="Times New Roman" w:hAnsi="Times New Roman" w:cs="Times New Roman"/>
                <w:sz w:val="28"/>
                <w:szCs w:val="28"/>
              </w:rPr>
              <w:lastRenderedPageBreak/>
              <w:t xml:space="preserve">nội dung các bức tranh . GV gợi ý cho HS nội dung nói thông qua việc trả lời một số câu hỏi . ( Em cùng gia đình đi chơi ở đâu ? ( Có thể là một chuyến về thăm quê , một chuyến du lịch trong nước hoặc nước ngoài , ... Gợi ý những hoạt động gần gũi với thực tế của HS ) ; Em thấy nơi gia đình đi chơi có đẹp không ? Em có thích chuyến đi này không ? ) GV cho một vài nhóm trao đổi với nhau trước lớp . GV gọi đại diện các nhóm lên trình bày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hoạt động nhóm , thảo luận về nội dung các bức tranh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10. Củng cố GV yêu cầu HS nhắc lại những nội dung đã học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pt-BR"/>
        </w:rPr>
      </w:pPr>
      <w:r w:rsidRPr="00ED0081">
        <w:rPr>
          <w:rFonts w:ascii="Times New Roman" w:hAnsi="Times New Roman" w:cs="Times New Roman"/>
          <w:b/>
          <w:sz w:val="28"/>
          <w:szCs w:val="28"/>
        </w:rPr>
        <w:t>Bài 4</w:t>
      </w:r>
      <w:r w:rsidRPr="00ED0081">
        <w:rPr>
          <w:rFonts w:ascii="Times New Roman" w:hAnsi="Times New Roman" w:cs="Times New Roman"/>
          <w:b/>
          <w:sz w:val="28"/>
          <w:szCs w:val="28"/>
          <w:lang w:val="pt-BR"/>
        </w:rPr>
        <w:t>:</w:t>
      </w:r>
      <w:r w:rsidRPr="00ED0081">
        <w:rPr>
          <w:rFonts w:ascii="Times New Roman" w:hAnsi="Times New Roman" w:cs="Times New Roman"/>
          <w:b/>
          <w:sz w:val="28"/>
          <w:szCs w:val="28"/>
        </w:rPr>
        <w:t xml:space="preserve"> QUẠT CHO BÀ NGỦ</w:t>
      </w:r>
    </w:p>
    <w:p w:rsidR="00AA779D" w:rsidRPr="00ED0081" w:rsidRDefault="00AA779D" w:rsidP="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1. Phát triển kĩ năng đọc thông qua việc đọc đúng , rõ ràng một bài thơ ; hiểu và trả lời đúng các câu hỏi có liên quan đến nội dung bài thơ ; nhận biết một số tiếng củng vẫn với nhau , củng cố kiến thức về văn ; thuộc lòng một số khổ thơ và cảm nhận được vẻ đẹp của bài thơ qua vấn và hình ảnh thơ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yêu thương , quý trọng ông bà và người thân trong gia đình nói chung , khả năng nhận biết và bày tỏ tình cảm , cảm xúc của bản thân ; khả năng làm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văn , nhịp và nội dung của bài thơ Quạt cho bà ngủ ; nghĩa của các từ ngữ khó trong bài thơ ( ngẩn năng , thiu thiu , lim dim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Phương tiện dạy học Tranh minh hoạ có trong sgK được phóng to hoặc máy tính có phần mềm phù hợp , máy chiếu , màn hình , bảng thông minh</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r w:rsidRPr="00ED0081">
        <w:rPr>
          <w:rFonts w:ascii="Times New Roman" w:hAnsi="Times New Roman" w:cs="Times New Roman"/>
          <w:sz w:val="28"/>
          <w:szCs w:val="28"/>
        </w:rPr>
        <w:t xml:space="preserve"> </w:t>
      </w: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Ôn : HS nhắc lại tên bài học trước và nói về một số điều thú vị mà HS học được từ |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a . Em thấy cảnh gì trong tranh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b . Khi người thân bị ốm , em thường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3 ) HS trả lời câu hỏi . Các HS khác có thể bổ sung nếu câu trả lời của các bạn chưa đầy đủ hoặc có câu trả lời khác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nội dung câu trả lời , sau đó dẫn vào bài thơ Quạt cho bà ngủ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cả bài thơ . Chú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1.GV hướng dẫn HS luyện đọc một số từ ngữ có thể khó đối với HS ( ngắn nắng , thiu thiu , lim dim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 GV hướng dẫn HS cách đọc , ngắt nghỉ đúng dòng thơ , nhịp thơ .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khó trong bài thơ ( ngắn nắng : dấu vết của ánh nắng in trên tường ; thiu thiu : vừa mới ngủ , chưa say ; lim dim : mắt nhắm chưa khít , còn hơi hẻ . VD : mắt lim dim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khổ thơ , mỗi HS đọc một khổ thơ . Các bạn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từng khổ thơ theo nhóm</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cả bài thơ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Tìm tiếng cùng vấn với mỗi tiếng trắng , vườn , thơm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tim tiếng ngoài bài cùng vấn với một số tiếng trong bài : trắng , vườn , thơm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w:t>
            </w:r>
            <w:r w:rsidRPr="00ED0081">
              <w:rPr>
                <w:rFonts w:ascii="Times New Roman" w:hAnsi="Times New Roman" w:cs="Times New Roman"/>
                <w:sz w:val="28"/>
                <w:szCs w:val="28"/>
              </w:rPr>
              <w:lastRenderedPageBreak/>
              <w:t xml:space="preserve">GV và HS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viết những tiếng tìm được vào vở .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Vì sao bạn nhỏ không muốn chích choẻ hốt Hữa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Bạn nhỏ làm gì trong lúc bà ngủ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Em nghĩ gì về bạn nhỏ trong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từng câu hỏi . GV đọc từng câu hỏi và gọi một số HS trình bày câu trả lời . Các bạn nhận xét , đánh giá . GV và HS thống nhất câu trả lời . ( a . Vì cần giữ yên lặng để bà ngủ ; b . Bạn nhỏ quạt cho bà ; c . Bạn nhỏ là người rất yêu thương bà / Bạn nhỏ biết quan tâm chăm sóc khi bà bị ổn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tìm hiểu bài thơ và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treo bảng phụ hoặc trình chiếu khổ thơ thứ hai và thứ ba . Một HS đọc thành tiếng hai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học thuộc lòng hai khổ thơ bằng cách xoá / che dấn một số từ ngữ trong hai khổ thơ cho đến khi xoả ! che hết , HS nhở và đọc thuộc cả những từ ngữ bị xoá / che dẫn . 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nhớ và đọc thuộc cả những từ ngữ bị xoá</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Hát một bài hát về tình cảm bà cháu</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cho HS nghe bài hát ( 2 – 3 lần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hát , HS tập hát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hát theo từng đoạn của bài hát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hát cả bài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5 :BỮA CƠM GIA ĐÌNH</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VB tự sự ngắn và đơn giản , kể lại một trải nghiệm từ ngôi thứ ba , có yếu tố thông tin , có lời thoại ; đọc đúng vẫn cong và tiếng , từ ngữ có vấn này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cấu dựa vào những từ ngữ cho sản và viết lại đúng cầu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yêu thương , gắn bó với gia đình , người thân ; khả năng nhận biết và bày tỏ tình cảm , cảm xúc của bản thân ; khả năng làm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VB tự sự , kể lại một trải nghiệm từ ngôi thứ ba , có yếu tố thông tin , có lời thoại ; nội dung của VB Bữa cơm gia đình ; cách thể hiện đặc điểm nhân vật và quan hệ giữa các nhân vật trong câu chuyện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đặc điểm phát âm , cấu tạo vẩn ong ; nắm được nghĩa của các từ ngữ khó trong VB ( liên hoan , quây quấn ) và cách giải thích nghĩa của những từ ngữ này . 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ngày 4/5/2001 , Thủ tướng Chính phủ đã ban hành Quyết định số 72 / 2001 / QĐ - TTg về Ngày Gia đình Việt Nam ( ngày 28 tháng 6 hằng năm ) . Ngày Gia đình Việt Nam là một sự kiện văn hoá nhằm tôn vinh những giá trị văn hoá truyền thống của gia đình Việt Nam , là dịp để các gia đình giao lưu , chia sẻ kinh nghiệm xây dựng gia đình văn hoá , hướng tới sự phát triển bền vững của gia đình trong thời kì công nghiệp hoá , hiện đại hoá và hội nhập quốc tế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quan sát tranh và trao đổi nhóm để trả lời và nói về những gì quan sát được trong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LÀM Sàu tri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và nói về những gì quan sát được trong tranh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Giáo viên hướng dẫn HS luyện phát âm từ ngữ có vấn mới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để tìm từ ngữ chứa vần mới trong VB ( xoong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đưa từ xoong lên bảng và hướng dẫn HS đọc . GV đọc mẫu vần oang và từ xoong , HS đọc theo đồng thanh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đánh vần , đọc trơn , sau đó cả lớp đọc đồng thanh một số lần .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luyện phát âm một số từ ngữ tuy không chứa vần mới nhưng có thể khó đối với HS : liên hoan , quây quan , tuyer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GV hướng dẫn HS đọc những câu dài . ( VD : Ông bà trông em bé / để mẹ nấu ăn ; Chỉ thích ngày nào cũng là Ngày Gia đình Việt Nam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nhà mình liên hoan con ạ , đoạn 2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GV giải thích nghĩa của một số từ ngữ khó trong bài ( liên hoa : cuộc vui chung có nhiều người tham gia nhận một dịp gì đó , quây quất : tụ tập lại trong một không khí thân mật , đầm ấm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luyện phát âm từ ngữ có vấn mới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+ 1 - 2 HS đọc thành tiếng toàn VB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đọc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Ngày Gia đình Việt Nam là ngày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Vào ngày này , gia đình Chỉ làm gì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c . Theo em , vì sao Chỉ rất vui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 a . Ngày Gia đình Việt Nam là ngày 28 tháng 6 ; b . Vào ngày này , gia đình Chi liên hoan ; c . Câu trả lời mở , VD : Bữa cơm thật tuyệt , cả nhà quây quần bên nhau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tìm hiểu bài đọc và trả lời các câu hỏi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GV đọc từng câu hỏi và gọi đại diện một số nhóm trình bày câu trả lời của mình . Các nhóm khác nhận xét , đánh giá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4. Viết vào vở câu trả lời cho câu hỏi ở mục 3</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b ( có thể trinh chiếu lên bảng một lúc để HS quan sát ) và hướng dẫn HS viết câu trả lời vào vở ( Vào ngày này , gia đình Chi liên hoan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câu và tên riêng của Chi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câu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các bạn nhận xét đánh giá . GV và HS thống nhất câu hoàn chỉnh . ( Buổi tối , gia đình em thường quây quần bên nhau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viết câu hoàn chỉnh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Yêu cầu HS làm việc nhóm , quan sát tranh và trao đổi trong nhóm theo nội dung tranh , có dùng các từ ngữ đã gợi ý . </w:t>
            </w:r>
            <w:r w:rsidRPr="00ED0081">
              <w:rPr>
                <w:rFonts w:ascii="Times New Roman" w:hAnsi="Times New Roman" w:cs="Times New Roman"/>
                <w:sz w:val="28"/>
                <w:szCs w:val="28"/>
              </w:rPr>
              <w:lastRenderedPageBreak/>
              <w:t>GV gọi một số HS trình bày kết quả nói theo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 quan sát tranh và trao đổi trong nhóm theo nội dung tranh</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hai câu ( Ngày nghỉ lễ , gia đình Chi quây quần bên nhau . Chỉ thích ngày nào cũng vậy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lưu ý HS một số vấn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lùi đầu dòng . Viết hoa chữ cái đầu cầu và tên riêng của Chi , kết thúc câu có dấu chấm</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Chữ dễ viết sai chính tả : quây quần , ngày - GV yêu cầu HS ngồi đúng tư thế , cầm bút đúng 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Đọc và viết chính tả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cho HS viết . Mỗi cầu cần đọc theo từng cụm từ ( Ngày nghỉ lễ / gia đình Chi quây quần bên nhau . Chi thích ngày nào cũng vậy : ) . Mỗi cụm từ đọc 2 - 3 lần . GV cần đọc rõ ràng , chậm rãi , phù hợp với tốc độ viết của HS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Sau khi HS viết chính tả , GV đọc lại một lần cả hai câu và yêu cầu HS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HS viết </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noProof/>
                <w:sz w:val="28"/>
                <w:szCs w:val="28"/>
              </w:rPr>
            </w:pPr>
            <w:r w:rsidRPr="00ED0081">
              <w:rPr>
                <w:rFonts w:ascii="Times New Roman" w:hAnsi="Times New Roman" w:cs="Times New Roman"/>
                <w:b/>
                <w:sz w:val="28"/>
                <w:szCs w:val="28"/>
              </w:rPr>
              <w:t>8. Chọn chữ phù hợp thay bông hoa</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sử dụng máy chiếu hoặc bảng phụ để hướng dẫn HS thực hiện yêu cầu . GV nêu nhiệm vụ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to các từ ngữ . Sau đó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thực hiện yêu cầu</w:t>
            </w: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đôi để tìm những chữ phù hợp . Một số ( 2 – 3 ) HS lên trình bày kết quả trước lớp ( có thể điền vào chỗ trống của tử ngữ được ghi trên bảng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9. Trò chơi : Cây gia đình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Chuẩn bị cho trò chơi : Hai bảng phụ , mỗi bảng có vẽ một cây xanh . Treo trên cây là những quả chín , HS có nhiệm vụ gắn thẻ tử </w:t>
            </w:r>
            <w:r w:rsidRPr="00ED0081">
              <w:rPr>
                <w:rFonts w:ascii="Times New Roman" w:hAnsi="Times New Roman" w:cs="Times New Roman"/>
                <w:sz w:val="28"/>
                <w:szCs w:val="28"/>
              </w:rPr>
              <w:lastRenderedPageBreak/>
              <w:t xml:space="preserve">chỉ các thành viên trong gia đình vào những quả đó ( không yêu cầu sắp xếp theo cấp bậc thân tộc ) . Một số thẻ tử ; ông nội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bà nội , ông ngoại , bà ngoại , bố , mẹ , anh , chị , em trai , em gái , tôi và một số thẻ từ gây nhiễu : bạn , chúng tớ , họ , bác sĩ , hoạ sĩ , ca sĩ , giáo viên , đầu bếp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Cách chơi : GV gắn hại bảng phụ lên bảng lớp . Hai đội tham gia chơi . Mỗi đội có 10 người ( theo thứ tự 1 , 2 , 3 ... ) . GV phát hộp thẻ từ cho mỗi đội . Khi nghe hiệu lệnh , HS số 1 của mỗi đội lên gắn thẻ từ vào bảng của đội mình . HS số 1 về chỗ . HS số 2 tiếp tục lên bảng gắn thẻ . Cứ thế cho đến hết . Đội chiến thắng là đội gắn thẻ từ nhanh , đúng và đẹp . Số HS còn lại chú ý quan sát kết quả của hai đội để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lastRenderedPageBreak/>
              <w:t>HS tham gia trò chơi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chinh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pt-BR"/>
        </w:rPr>
      </w:pPr>
      <w:r w:rsidRPr="00ED0081">
        <w:rPr>
          <w:rFonts w:ascii="Times New Roman" w:hAnsi="Times New Roman" w:cs="Times New Roman"/>
          <w:b/>
          <w:sz w:val="28"/>
          <w:szCs w:val="28"/>
        </w:rPr>
        <w:t>Bài 6 - NGÔI NHÀ</w:t>
      </w:r>
    </w:p>
    <w:p w:rsidR="00AA779D" w:rsidRPr="00ED0081" w:rsidRDefault="00AA779D" w:rsidP="00AA779D">
      <w:pPr>
        <w:spacing w:after="0" w:line="240" w:lineRule="auto"/>
        <w:jc w:val="center"/>
        <w:rPr>
          <w:rFonts w:ascii="Times New Roman" w:hAnsi="Times New Roman" w:cs="Times New Roman"/>
          <w:b/>
          <w:sz w:val="28"/>
          <w:szCs w:val="28"/>
          <w:lang w:val="pt-BR"/>
        </w:rPr>
      </w:pPr>
    </w:p>
    <w:p w:rsidR="00AA779D" w:rsidRPr="00ED0081" w:rsidRDefault="00AA779D" w:rsidP="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vấn với nhau , củng cố kiến thức về vấn ; thuộc lòng một số khổ thơ và cảm nhận được vẻ đẹp của bài thơ qua vấn và hình ảnh thơ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3. Phát triển phẩm chất và năng lực chung : tình yêu đối với người thân trong gia định ; cảm nhận được giá trị tinh thần của ngôi nhà , khả năng làm việc nhóm , khả năng nểu được thắc mắc về sự vật , hiện tượng . </w:t>
      </w:r>
    </w:p>
    <w:p w:rsidR="00AA779D" w:rsidRPr="00ED0081" w:rsidRDefault="00AA779D" w:rsidP="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lang w:val="pt-BR"/>
        </w:rPr>
        <w:lastRenderedPageBreak/>
        <w:t xml:space="preserve">- </w:t>
      </w:r>
      <w:r w:rsidRPr="00ED0081">
        <w:rPr>
          <w:rFonts w:ascii="Times New Roman" w:hAnsi="Times New Roman" w:cs="Times New Roman"/>
          <w:sz w:val="28"/>
          <w:szCs w:val="28"/>
        </w:rPr>
        <w:t xml:space="preserve">GV nắm được đặc điểm vắn , nhịp và nội dung của bài thơ Ngôi nhà ; nghĩa của một số từ ngữ khó trong bài thơ ( xao xuyến , đầu hối , lảnh lót , mải vàng , rạ , mộc mạc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2.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SHS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nhóm để giải câu đố ( Cái gì để tránh nắng mưa Đêm được an giấc , từ xưa vẫn cẩn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trả lời câu hỏi . Các HS khác có thể bổ sung nếu có câu trả lời khác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Ngôi nhà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giải câu đố</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bài thơ . Chú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phát âm một số từ ngữ khó phát âm ( do có vấn khó hoặc do đặc điểm phát âm phương ngữ của HS ) : xao xuyến , vở , lảnh lót , nước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ngắt nghỉ đúng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khổ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xao xuyến ; trạng thái xúc động kéo dài ( VD : tiếng chim hót làm xao xuyến lòng người ) ; đẩu hổi : phần tường hai đầu nhà ; lảnh lót : âm thanh cao , trong và vang ; mái vàng : mái nhà được lợp bằng rạ , có màu vàng , mộc mạc giản dị , đơn </w:t>
            </w:r>
            <w:r w:rsidRPr="00ED0081">
              <w:rPr>
                <w:rFonts w:ascii="Times New Roman" w:hAnsi="Times New Roman" w:cs="Times New Roman"/>
                <w:sz w:val="28"/>
                <w:szCs w:val="28"/>
              </w:rPr>
              <w:lastRenderedPageBreak/>
              <w:t>giản ; rạ : phần của cây lúa còn lại sau khi gåt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từng khổ thơ , mỗi HS đọc một khổ thơ . Các bạn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cả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đọc từng khổ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đọc cả bài thơ</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3. Tìm tiếng cùng vần với mỗi tiếng chùm , phơi , nước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tìm tiếng ngoài bài cùng vần với một số tiếng trong bài : chùm , phơi , nước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nhận xét , đánh giá . GV và HS thống nhất câu trả lời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 những tiếng tìm được vào vở .</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đọc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Trước ngõ nhà của bạn nhỏ có gi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Tiếng chim hót ở đầu hội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Câu thơ nào nói về hình ảnh mái nhà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giá . GV và HS thống nhất câu trả lời ( a , hàng xoan ; b . tiếng chim hót lảnh lót ; C. Mái vàng thơm phức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tìm hiểu bài đọc và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từng câu hỏi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hai khổ thơ đầu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học thuộc lòng hai khổ thơ đầu bằng cách xoá / che dẫn một số từ ngữ trong hai khổ thơ cho đến khi xoả che hết , HS nhớ và đọc thuộc cả những từ ngữ bị xoái che dần . 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Một HS đọc thành tiếng hai khổ thơ đầu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học thuộc lòng hai khổ thơ đầu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 xml:space="preserve">6. Về ngôi nhà mà em yêu thích và đặt tên cho bức tranh em vẽ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ra một số bức tranh vẽ ngôi nhà , giới thiệu khái quát về những ngôi nhà có trong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đưa ra gợi ý để HS vẽ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vẽ ngôi nhà vào thời điểm nào trong ngày ( sáng , chiều , hay tối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Ngôi nhà có những bộ phận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Có những cảnh vật gì xung quanh ngôi nhà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định đặt tên bức tranh là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vẽ ngôi nhà yêu thích vào vở và đặt tên cho bức tranh vừa vẽ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trao đổi sản phẩm với bạn bên cạnh , nhận xét sản phẩm của nhau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7.Củng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giao nhiệm vụ cho HS tìm một bài thơ hoặc một câu chuyện về gia đình để chuẩn bị cho bài học sau . GV cũng cần chủ động chuẩn bị một số bài thơ , câu chuyện về gia đình để cung cấp thêm nguồn tài liệu đọc mở rộng cho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 GV tiếp nhận ý kiến phản hồi của HS về bài học , GV nhận xét , khen ngợi , động viên HS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Củng cố và nâng cao một số kiến thức , kĩ năng đã học trong bài Mái ấm gia đình thông qua thực hành nhận biết và đọc những tiếng có vần khó vừa được học ; ôn và mở rộng vốn từ ngữ dùng để nói về gia đình và về những người có quan hệ họ hàng nói chung ; thực hành đọc mở rộng một bài thơ , một truyện kể hay quan sát một bức tranh về gia đình , nói cảm nghĩ về bài thơ , truyện kể hoặc bức tranh ; thực hành nói và viết sáng tạo về một chủ điểm cho trước ( gia đình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Bước đầu có khả năng khái quát hoá những gì đã học thông qua một số nội dung được kết nối từ các văn bản đã được học trong bài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Phương tiện dạy học : Một số bài thơ , câu chuyện , tranh ảnh về chủ điểm gia đình ( có thể lấy từ tủ sách của lớp ) để HS có thể đọc , xem ngay tại lớp . thể dùng thiết bị máy chiếu để trình chiếu các vấn HS cần luyện đọc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1.Tìm từ ngữ có tiếng chửa vần uya , uây , uyp , uynh , uych , uyn , oong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từ ngữ cần tìm có thể đã học hoặc chưa học . Tuy nhiên , do phần lớn vần trên là những vần không thật phổ biến nên HS chủ yếu tìm trong các văn bản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nên chia các vấn này thành 2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vấn thứ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đội để tìm từ ngữ có tiếng chứa các vấn uynh, uyn, oong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đưa những từ ngữ này lên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mỗi HS chỉ đọc một số từ ngữ . Cả lớp đọc đồng thanh một số lần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vấn thứ hai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đội để tìm từ ngữ có tiếng chứa các vấn uynh, uyn, oong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những từ ngữ tìm được GV viết những từ ngữ này lên bảng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Một số ( 2 - 3 ) HS đánh vần , đọc trơn ; mỗi HS chỉ đọc một số từ ngữ .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và đọc từ ngữ có tiếng chửa các vấn uya , uay , uyp . </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làm việc nhóm đội để tìm từ ngữ có tiếng chứa các vấn uynh, uyn, oong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Tìm những từ ngữ chỉ người thân trong gia đình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 Trong các từ ngữ đã cho , từ ngữ nào chỉ người có quan hệ ruột thịt với em . Những từ ngữ dùng để chỉ người thân trong gia đình : ông nội , bà nội , anh trai , em trai , chị gái , em gái , ông ngoại , bà ngoại . GV gọi một số HS trình bày . GV và HS nhận xét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đổi để thực hiện nhiệm vụ . </w:t>
            </w:r>
          </w:p>
          <w:p w:rsidR="00AA779D" w:rsidRPr="00ED0081" w:rsidRDefault="00AA779D">
            <w:pPr>
              <w:spacing w:after="0" w:line="240" w:lineRule="auto"/>
              <w:jc w:val="both"/>
              <w:rPr>
                <w:rFonts w:ascii="Times New Roman" w:eastAsia="Times New Roman" w:hAnsi="Times New Roman" w:cs="Times New Roman"/>
                <w:noProof/>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Nói về gia đình em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gợi ý : Gia đình em có mấy người ? Gồm những ai ? Mỗi người làm nghề gì ? Em thường làm gì cùng gia đình Tình cảm của em đối với gia đình như tỉễ nào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Lưu ý : HS có thể chỉ chọn một số nội dung để nói , không nhất thiết phải nói hết các nội dung được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nhận xét , đánh giá chung và khen ngợi những HS thể hiện được tình cảm chân thành ; chia sẽ được một số ý tưởng thú vị . Nói rõ các ưu điểm để HS cùng học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để thực hiện nhiệm vụ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Một số HS lên trình bày trước lớp , nói về gia đình của mình . Một số HS khác nhận xét , đánh giá</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1-2 câu về gia đình em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nhắc lại một số ý mà HS đã trình bày và gợi ý những gì có thể nói thêm về gia đình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một số bài , khen ngợi một số HS viết hay , sáng tạo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Từng HS tự viết 1 - 2 cầu về gia đình theo suy nghĩ riêng của mình . Nội dung viết có thể dựa vảo những gì mà các em đã nói trong nhóm đối , kết hợp với nội dung mà GV và một số bạn đã trình bày trước lớp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Đọc mở rộng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Trong buổi học trước , GV đã giao nhiệm vụ cho HS tìm một bài thơ hoặc một câu chuyện về gia đình . GV có thể chuẩn bị một số bài thơ , câu chuyện phù hợp ( có thể lấy từ tủ sách của lớp ) và cho HS đọc ngay tại lớp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Sách giáo viên GV nhận xét , đánh giá chung và khen ngợi những HS có cách đọc thơ , kể chuyện hấp dẫn hoặc chia sẻ một số ý tưởng thú vị . Nói rõ các ưu điểm để HS cùng học hỏi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hoặc 4. Các em đọc thơ , kể chuyện vừa đọc cho bạn nghe</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( 3 – 4 ) HS đọc thơ , kể lại câu chuyện hay chia sẻ ý tưởng về bài thơ , câu chuyện trước lớp . Một số HS khác nhận xét , đánh giá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bCs/>
                <w:sz w:val="28"/>
                <w:szCs w:val="28"/>
                <w:lang w:val="en-US"/>
              </w:rPr>
            </w:pPr>
            <w:r w:rsidRPr="00ED0081">
              <w:rPr>
                <w:rFonts w:ascii="Times New Roman" w:hAnsi="Times New Roman" w:cs="Times New Roman"/>
                <w:b/>
                <w:bCs/>
                <w:sz w:val="28"/>
                <w:szCs w:val="28"/>
              </w:rPr>
              <w:t>6.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GV tóm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bCs/>
          <w:sz w:val="28"/>
          <w:szCs w:val="28"/>
          <w:lang w:val="en-US"/>
        </w:rPr>
      </w:pPr>
      <w:r w:rsidRPr="00ED0081">
        <w:rPr>
          <w:rFonts w:ascii="Times New Roman" w:hAnsi="Times New Roman" w:cs="Times New Roman"/>
          <w:b/>
          <w:bCs/>
          <w:sz w:val="28"/>
          <w:szCs w:val="28"/>
        </w:rPr>
        <w:t>LUYỆN TẬP</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r w:rsidRPr="00ED0081">
              <w:rPr>
                <w:rFonts w:ascii="Times New Roman" w:hAnsi="Times New Roman" w:cs="Times New Roman"/>
                <w:b/>
                <w:bCs/>
                <w:sz w:val="28"/>
                <w:szCs w:val="28"/>
              </w:rPr>
              <w:t xml:space="preserve"> Bài 1. NỤ HÔN TRÊN BÀN TAY</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Nam , mẹ , được , đến trường , đưa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cảm thấy Nam , ngày đầu tiên , lo lắng đi học GV nêu nhiệm vụ và cho HS làm việc nhóm đôi . Một số ( 2 - 3 ) nhóm trình bày kết quả . GV và HS thống nhất phương án đúng . ( Nam được lẹ đưa đến trường . / Ngày đầu tiên đi học , Nam cảm thấy lo lắng . ) HS viết vào vở các câu đã được sắp xếp đúng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bCs/>
                <w:sz w:val="28"/>
                <w:szCs w:val="28"/>
              </w:rPr>
              <w:t>HS làm việc nhóm đôi . Một số ( 2 - 3 )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bCs/>
                <w:sz w:val="28"/>
                <w:szCs w:val="28"/>
                <w:lang w:val="en-US"/>
              </w:rPr>
            </w:pPr>
            <w:r w:rsidRPr="00ED0081">
              <w:rPr>
                <w:rFonts w:ascii="Times New Roman" w:hAnsi="Times New Roman" w:cs="Times New Roman"/>
                <w:b/>
                <w:bCs/>
                <w:sz w:val="28"/>
                <w:szCs w:val="28"/>
                <w:lang w:val="en-US"/>
              </w:rPr>
              <w:t>Bài 2: LÀM 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Viết một câu phù hợp với tranh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GV cho HS quan sát tranh vẽ hai anh em đang chơi cầu trượt ở công viên ( SHS trang </w:t>
            </w:r>
            <w:r w:rsidRPr="00ED0081">
              <w:rPr>
                <w:rFonts w:ascii="Times New Roman" w:hAnsi="Times New Roman" w:cs="Times New Roman"/>
                <w:bCs/>
                <w:sz w:val="28"/>
                <w:szCs w:val="28"/>
              </w:rPr>
              <w:lastRenderedPageBreak/>
              <w:t xml:space="preserve">29 ) và trao đổi về tranh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GV cho HS làm việc nhóm đôi . Một số HS trình bày kết quả trao đổi của nhóm . GV gợi ý thêm về tranh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Lưu ý tôn trọng những gì HS quan sát và nhận xét về tranh . Khuyến khích các ý tưởng mang rõ dấu ấn cá nhán , HS viết vảo vở một câu phù hợp với tranh dựa trên kết quả quan sát và trao đổi trong nhóm của mình . HS cũng có thể tham khảo ý tưởng đã được các HS khác chia sẻ trước lớp và gợi ý của GV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lastRenderedPageBreak/>
              <w:t>HS làm việc nhóm đôi . Một số ( 2 - 3 )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bCs/>
                <w:sz w:val="28"/>
                <w:szCs w:val="28"/>
              </w:rPr>
            </w:pPr>
            <w:r w:rsidRPr="00ED0081">
              <w:rPr>
                <w:rFonts w:ascii="Times New Roman" w:hAnsi="Times New Roman" w:cs="Times New Roman"/>
                <w:b/>
                <w:bCs/>
                <w:sz w:val="28"/>
                <w:szCs w:val="28"/>
              </w:rPr>
              <w:lastRenderedPageBreak/>
              <w:t>Bài 3. CẢ NHÀ ĐI CHƠI NÚI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đi chơi , Nam , tích , gia đình , cùng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Vân , bố mẹ , được , cho , về quê , chơi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GV nêu nhiệm vụ và cho HS làm việc nhóm đôi . Một số ( 2 - 3 ) nhóm trình bày kết quả . GV và HS thống nhất phương án đúng . ( Nam thích đi chơi cùng gia đình . / Vân được bố mẹ cho về quê chơi , ) HS viết vào vở Các câu đã được sắp xếp đúng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Sách giáo viên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HS làm việc nhóm đôi . Một số ( 2 - 3 )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4. QUẠT CHO BÀ NGỦ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Chép lại khổ thơ có nội dung phù hợp với tranh GV nêu nhiệm vụ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bổ sung thêm một số chi tiết trong tranh , nếu HS chưa nói đến ( Bà nằm ngủ , ngoài cửa sổ có cảnh khế , cành cam đang ra hoa ) . GV trình chiếu lại bài thơ Quạt cho bà " gủ và yêu cầu HS tìm và chép lại khổ thơ có nội dung phù hợp với tranh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 quan sát tranh ( SGK trang 34 ) và trao đổi về các chi tiết trong tranh . Một số HS trình bày kết quả trao đổi của nhóm </w:t>
            </w:r>
          </w:p>
          <w:p w:rsidR="00AA779D" w:rsidRPr="00ED0081" w:rsidRDefault="00AA779D">
            <w:pPr>
              <w:spacing w:after="0" w:line="240" w:lineRule="auto"/>
              <w:jc w:val="both"/>
              <w:rPr>
                <w:rFonts w:ascii="Times New Roman" w:hAnsi="Times New Roman" w:cs="Times New Roman"/>
                <w:bCs/>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sz w:val="28"/>
                <w:szCs w:val="28"/>
              </w:rPr>
            </w:pPr>
            <w:r w:rsidRPr="00ED0081">
              <w:rPr>
                <w:rFonts w:ascii="Times New Roman" w:hAnsi="Times New Roman" w:cs="Times New Roman"/>
                <w:b/>
                <w:sz w:val="28"/>
                <w:szCs w:val="28"/>
              </w:rPr>
              <w:t>Bài 5. BỮA CƠM GIA ĐÌNH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nghe , bà , cháu , kể chuyện , thường , cho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Bóng đá , bố con , hai , xem , thường , với nhau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đối . Một số ( 2-3 )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và HS thống nhất phương án đúng . ( Bà thường kể chuyện cho cháu nghe hoặc Châu thưởng kể chuyện cho bà nghe , / Hai bố con thường xem bóng đá với nhau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đối . Một số ( 2-3 ) nhóm trình bày kết quả .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 vào vở các câu đã được sắp xếp dùng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Bài 6. NGÔI NHÀ</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Đánh dấu * dưới những từ ngữ có thể kết hợp với từ nhà</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sach s</w:t>
            </w:r>
            <w:r w:rsidRPr="00ED0081">
              <w:rPr>
                <w:rFonts w:ascii="Times New Roman" w:hAnsi="Times New Roman" w:cs="Times New Roman"/>
                <w:sz w:val="28"/>
                <w:szCs w:val="28"/>
                <w:lang w:val="en-US"/>
              </w:rPr>
              <w:t>ẽ</w:t>
            </w: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g</w:t>
            </w:r>
            <w:r w:rsidRPr="00ED0081">
              <w:rPr>
                <w:rFonts w:ascii="Times New Roman" w:hAnsi="Times New Roman" w:cs="Times New Roman"/>
                <w:sz w:val="28"/>
                <w:szCs w:val="28"/>
                <w:lang w:val="en-US"/>
              </w:rPr>
              <w:t>ọ</w:t>
            </w:r>
            <w:r w:rsidRPr="00ED0081">
              <w:rPr>
                <w:rFonts w:ascii="Times New Roman" w:hAnsi="Times New Roman" w:cs="Times New Roman"/>
                <w:sz w:val="28"/>
                <w:szCs w:val="28"/>
              </w:rPr>
              <w:t>n g</w:t>
            </w:r>
            <w:r w:rsidRPr="00ED0081">
              <w:rPr>
                <w:rFonts w:ascii="Times New Roman" w:hAnsi="Times New Roman" w:cs="Times New Roman"/>
                <w:sz w:val="28"/>
                <w:szCs w:val="28"/>
                <w:lang w:val="en-US"/>
              </w:rPr>
              <w:t>à</w:t>
            </w:r>
            <w:r w:rsidRPr="00ED0081">
              <w:rPr>
                <w:rFonts w:ascii="Times New Roman" w:hAnsi="Times New Roman" w:cs="Times New Roman"/>
                <w:sz w:val="28"/>
                <w:szCs w:val="28"/>
              </w:rPr>
              <w:t xml:space="preserve">ng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rộng rãi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nhanh nhẹn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ngăn nắp</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chung cư</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tre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thoáng mát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chúm chím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đối , quan sát hình minh hoạ để chọn những từ ngữ có thể kết hợp được với từ “ nhà ” . Một số ( 2 - 3 ) nhóm trình bày kết quả . GV và HS thống nhất phương án đúng . GV có thể gợi ý cho HS , chẳng hạn , có thể nói nhà sạch sẽ , chứ không thể nói nhà nhanh nhẹn , ( Các từ ngữ được chọn : sạch sẽ , gọn gàng , gỗ , tre , thoáng vát , chung chí , ngăn tắp , rộng rãi . Các tử nhanh nhẹn , chúm chín thì không phù hợp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đối . Một số ( 2-3 ) nhóm trình bày kết quả . </w:t>
            </w:r>
          </w:p>
          <w:p w:rsidR="00AA779D" w:rsidRPr="00ED0081" w:rsidRDefault="00AA779D">
            <w:pPr>
              <w:rPr>
                <w:rFonts w:ascii="Times New Roman" w:hAnsi="Times New Roman" w:cs="Times New Roman"/>
                <w:sz w:val="28"/>
                <w:szCs w:val="28"/>
              </w:rPr>
            </w:pPr>
          </w:p>
        </w:tc>
      </w:tr>
    </w:tbl>
    <w:p w:rsidR="00AA779D" w:rsidRPr="00ED0081" w:rsidRDefault="00AA779D" w:rsidP="00AA779D"/>
    <w:p w:rsidR="00AA779D" w:rsidRPr="00ED0081" w:rsidRDefault="00AA779D" w:rsidP="00AA779D">
      <w:pPr>
        <w:spacing w:after="0" w:line="240" w:lineRule="auto"/>
        <w:jc w:val="center"/>
        <w:rPr>
          <w:rFonts w:ascii="Times New Roman" w:hAnsi="Times New Roman" w:cs="Times New Roman"/>
          <w:b/>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MÁI TRƯỜNG MẾN YÊU</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1 </w:t>
      </w:r>
      <w:r w:rsidRPr="00ED0081">
        <w:rPr>
          <w:rFonts w:ascii="Times New Roman" w:hAnsi="Times New Roman" w:cs="Times New Roman"/>
          <w:b/>
          <w:sz w:val="28"/>
          <w:szCs w:val="28"/>
          <w:lang w:val="en-US"/>
        </w:rPr>
        <w:t>:</w:t>
      </w:r>
      <w:r w:rsidRPr="00ED0081">
        <w:rPr>
          <w:rFonts w:ascii="Times New Roman" w:hAnsi="Times New Roman" w:cs="Times New Roman"/>
          <w:b/>
          <w:sz w:val="28"/>
          <w:szCs w:val="28"/>
        </w:rPr>
        <w:t>TÔI ĐI HỌC</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I</w:t>
      </w:r>
      <w:r w:rsidRPr="00ED0081">
        <w:rPr>
          <w:rFonts w:ascii="Times New Roman" w:hAnsi="Times New Roman" w:cs="Times New Roman"/>
          <w:b/>
          <w:sz w:val="28"/>
          <w:szCs w:val="28"/>
          <w:lang w:val="en-US"/>
        </w:rPr>
        <w:t xml:space="preserve">. </w:t>
      </w:r>
      <w:r w:rsidRPr="00ED0081">
        <w:rPr>
          <w:rFonts w:ascii="Times New Roman" w:hAnsi="Times New Roman" w:cs="Times New Roman"/>
          <w:b/>
          <w:sz w:val="28"/>
          <w:szCs w:val="28"/>
        </w:rPr>
        <w:t xml:space="preserve">MỤC TIÊU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1. Phát triển kĩ năng đọc thông qua việc đọc đúng , rõ ràng một VB tự sự ngắn và đơn giản , kể lại một trải nghiệm từ ngôi thứ nhất : đọc đúng vần yểm và tiếng , từ ngữ có văn này hiểu và trả lời các câu hỏi có biển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đủng câu trả lời cho câu hỏi trong VB đọc ; hoàn thiện cấu dựa vào những từ ngữ cho sản và viết lại đúng câu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4. Phát triển phẩm chất và năng lực chung : tình cảm đối với bạn bè , thầy cô , trường lớp : khả năng nhận biết và bày tỏ tình cảm , cảm xúc của bản thân ; khả năng làm việc nhóm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VB tự sự , kể lại một trải nghiệm từ ngôi thứ nhất ; nắm được nội dung VB Tôi đi học , cách thể hiện đặc điểm nhân vật và quan hệ giữa các nhân vật trong VB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phát âm , cấu tạo vần yểm ; nghĩa của các từ ngữ khó trong VB ( buổi mai , âu yếm , bỡ ngỡ , tép ) và cách giải thích nghĩa của những từ ngữ này . 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Hiểu tâm lí chung của HS lớp 1 trong ngày đầu đến trường . Nắm được những hoạt động diễn ra ở trường lớp và xác định những hoạt động nào thường khiến HS thấy vui , thấy thân thiết với thầy cô , bạn bè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Hình ảnh bạn nào giống với em trong ngày đầu đi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Ngày đầu đi học của em có gì đẳng nhớ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đọc Tôi đi học . ( Gợi ý : Chỉ rõ một bạn trong tranh và nêu điểm giống ( VD : khóc nhè , đến trường cùng các bạn khác , bố mẹ chở đi , vui vẻ chào bố mẹ ) . Kể lại một kỉ niệm trong ngày đầu đi học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w:t>
            </w:r>
            <w:r w:rsidRPr="00ED0081">
              <w:rPr>
                <w:rFonts w:ascii="Times New Roman" w:hAnsi="Times New Roman" w:cs="Times New Roman"/>
                <w:b/>
                <w:sz w:val="28"/>
                <w:szCs w:val="28"/>
                <w:lang w:val="en-US"/>
              </w:rPr>
              <w:t>Đọ</w:t>
            </w:r>
            <w:r w:rsidRPr="00ED0081">
              <w:rPr>
                <w:rFonts w:ascii="Times New Roman" w:hAnsi="Times New Roman" w:cs="Times New Roman"/>
                <w:b/>
                <w:sz w:val="28"/>
                <w:szCs w:val="28"/>
              </w:rPr>
              <w:t xml:space="preserve">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Chú ý đọc đúng lời người kể ( nhân vật “ tôi ” ) , ngắt giọng nhấn giọng đúng chỗ . GV hướng dẫn HS luyện phát âm từ ngữ có vần mới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từ âu yếm lên bảng và hướng dẫn HS đọc . GV đọc mẫu vần yêm và từ âu yếm , HS đọc theo đồng thanh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 sau đó , cả lớp đọc đồng thanh một số lần . </w:t>
            </w:r>
            <w:r w:rsidRPr="00ED0081">
              <w:rPr>
                <w:rFonts w:ascii="Times New Roman" w:hAnsi="Times New Roman" w:cs="Times New Roman"/>
                <w:sz w:val="28"/>
                <w:szCs w:val="28"/>
              </w:rPr>
              <w:lastRenderedPageBreak/>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lẫn 1. GV hướng dẫn HS luyện phát âm một số tiếng khói quanh , nhiên , hiên , riêng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Một buổi mai , mẹ âu yếm nắm tay tôi , dẫn đi trên con đường làng dài và hẹp ; Con đường này tôi đã đi lại nhiều lần , nhưng lần này tự nhiên thấy lạ ; Tội nhin bat ngôi bên , người bạn chưa quen biết , nhưng không thấy xa lạ chút nào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tôi đi học , đoạn 2 : phần còn lại ) . + Một số HS đọc nối tiếp từng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VB ( buổi mai : buổi sáng sớm , âu yếm : biểu lộ tình yêu thương bằng dáng điệu , cử chỉ , giọng nói ; bỡ ngỡ ngơ ngác , lúng túng vị chưa quen thuộc ; nép : thu người lại và áp sát vào người , vật khác để trinh hoặc để được che chở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toản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làm việc nhóm đối để tìm tử ngữ có vần mới trong bài đọc ( âu yếm ) .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Ngày đầu đi học , bạn nhỏ thấy cảnh vật xung quanh ra sao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Những học trò tôi đã làm gì khi còn bỡ ngỡ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Bạn nhỏ thấy người bạn ngồi bên thế nào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đọc từng câu hỏi và gọi đại diện một số nhóm trình bày câu trả lời của mình . Các nhóm khác nhận xét , tinh giả , GV và HS thống nhất câu trả lời ( a . Ngày đầu đi học , bạn nhỏ thấy cảnh vật xung quanh đều thay đổi hoặc Ngày đầu đi học , bạn nhỏ thấy tất cả cảnh vật xung quanh đều thay đổi , con đường đang rất quen bỗng thành lạ ; b . Những học trò mới đúng tiếp bên người thân ; c . Bạn nhỏ cảm nhận người bạn ngồi bên không xa lạ chút nào ) . Lưu ý : GV có thể chủ động chia nhỏ câu hỏi hoặc bổ sung câu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lastRenderedPageBreak/>
              <w:t>HS làm việc nhóm để tìm hiểu VB và trả lời các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HS làm việc nhóm ( có thể đọc to từng câu hỏi ) , cùng nhau trao đổi bức tran minh hoạ và câu trả lời cho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a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 có thể trinh chiểu lên bảng một lúc để HS quan sát ) và hướng dẫn HS viết câu trả lời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câu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viết câu trả lời vào vở . ( a . Ngày đầu đi học , bạn nhỏ thấy cảnh vật xung quanh đều thay đổi . )</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cầu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cầu hoàn chỉnh . ( Cô giáo âu yếm nhìn các bạn chơi ở sân trường . ) GV yêu cầu HS viết câu hoàn chỉnh vào vở . 1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HS thống nhất cầu hoàn chỉnh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Yêu cầu HS làm việc nhóm , quan sát tranh và trao đổi trong nhóm theo nội dung tranh , có dùng các từ ngữ đã gợi 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hai câu ( Mẹ dẫn tôi đi trên con đường làng dài và hẹp . Con đường này tôi đã đi lại nhiều mà sao thấy lạ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đầu dòng . Viết hoa chữ cái đầu câu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đường , nhiều , ...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Mẹ đãn tối đi . trên con đường làng đài và đẹp . Con đường tôi đã đi lại nhiều mà sao thãy lạ . ) . Mỗi cụm tử đọc 2 - 3 lần . GV cần đọc rõ ràng , chậm rãi , phù hợp với tốc độ viết của HS . + Sau khi HS viết chính tả , GV đọc lại một lần toàn đoạn văn và yêu cầu HS rà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HS đối vở cho nhau để rà soát lối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Tìm trong hoặc ngoài bài đọc Tôi đi học từ ngữ có tiếng chửa vần ương , ươn , ươi , ươu</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lưu ý HS từ ngữ cần tìm có thể có ở trong bài hoặc ngoài bằi . HS làm việc nhóm dội để tìm và đọc thành tiếng từ ngữ có tiếng chứa các vần ương , ươn , ươi , ươu.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mỗi HS chỉ đọc một số từ ngữ .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9. Hát một bài hát về ngày đầu đi học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đưa ra một vài câu hỏi giúp HS hiểu lời bài hát . HS nói một câu về ngày đầu đi học</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nghe bài hát qua băng đĩa , youtube hoặc qua sự thể hiện của một HS trong lớp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yều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2: ĐI HỌC</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bài thơ và cảm nhận được vẻ đẹp của bài thơ qua vần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Phát triển kĩ năng nói và nghe thông qua hoạt động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 Phát triển phẩm chất và năng lực chung : tình cảm đối với trường lớp và thầy cô giáo ; khả năng nhận biết và bày tỏ tình cảm , cảm xúc của bản thân , khả năng làm .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vững đặc điểm vần , nhịp và nội dung bài thơ Đi học của tác giả Hoàng Minh Chính ; biết hát bài hát Đi học do Bùi Đình Thảo phổ nhạc . GV nắm được nghĩa của các từ ngữ khó trong VB ( nương, thầm thì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Sự khác biệt về khung cảnh của ngôi trường tiểu học ở vùng cao ( như được miêu tả trong bài thơ Đi học ) và ở các vùng khác , ví dụ ở thành phố , ở nông thôn miền Bắc , nông thôn miền Nam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Clip nhạc bài hát Đi học Của Bùi Đình Thảo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Khởi động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yều cầu HS quan sát tranh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Các bạn trông như thế nào khi đi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Nói vẽ cảm xúc của ca sau mỗi ngày đi học?</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Đi học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GV đọc mẫu cả bài thơ . Chú ý đọc diễn cảm , ngắt nghỉ đúng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tử ngữ có thể khó đối với HS ( tương , lặng , râm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dòng thơ lần 2. GV hướng dẫn HS cách đọc , ngất nghỉ đúng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nhận biết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khố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nương : đất trồng trọt ở vùng đói núi ; thẩm thi : ở đây tiếng suối chảy nhẹ nhằng , khe khẽ như tiếng người nói thẳm với nhau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khó thở , mỗi HS đọc một khổ thơ , Các bạn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+1 - 2 HS đọc thành tiếng ca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học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đọc từng dòng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cả bài thơ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Tìm ở cuối các dòng thơ những tiếng cùng vần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tìm những tiếng có vần giống nhau ở cuối các dòng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một số HS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và HS thống nhất câu trả lời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cùng đọc lại bài thơ và tìm những tiếng có vần giống nhau ở cuối các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những tiếng tìm được vào vở .</w:t>
            </w:r>
          </w:p>
          <w:p w:rsidR="00AA779D" w:rsidRPr="00ED0081" w:rsidRDefault="00AA779D">
            <w:pPr>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Vì sao hôm nay bạn nhỏ đi học một mình</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Trường của bạn nhỏ , đặc điểm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Cảnh trên đường đến trường có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từng câu hỏi và gọi một số HS trình bày câu trả lời . Các bạn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câu trả lời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để tìm hiểu bài thơ và trả lời các câu hỏi</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có thể đọc to từng câu hỏi ) , cùng nhau trao đổi và trả lời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treo bảng phụ hoặc trình chiếu hai khổ thơ đầu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Một HS đọc thành tiếng hai khổ thơ đầu GV hướng dẫn HS học thuộc lòng hai khổ thơ đầu bằng cách xoá / che dần một số từ ngữ trong bài thơ cho đến khi xoả / che hết . HS nhớ và đọc thuộc cả những từ ngữ bị che dần . Chủ ý để lại những từ ngữ quan trọng cho đến khi HS thuộc lòng hai khổ thơ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nhớ và đọc thuộc cả những từ ngữ </w:t>
            </w:r>
            <w:r w:rsidRPr="00ED0081">
              <w:rPr>
                <w:rFonts w:ascii="Times New Roman" w:hAnsi="Times New Roman" w:cs="Times New Roman"/>
                <w:sz w:val="28"/>
                <w:szCs w:val="28"/>
              </w:rPr>
              <w:lastRenderedPageBreak/>
              <w:t>bị xoá che dần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6. Hát một bài hát về thầy cô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Sử dụng clip bài hát để cả lớp cùng hát theo , HS tập hát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hát theo từng đoạn của bài hát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HS hát cả bài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nhắc lại những nội dung đã học .</w:t>
            </w: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 HOÁ YÊU THƯƠNG</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Phát triển kĩ năng đọc thông qua việc đọc đúng , rõ ràng một VB tự sự ngắn và đơn giản , kể lại một trải nghiệm từ ngôi thứ nhất ; đọc đúng vần oay và những tiếng , từ ngữ có các vẩn này ; hiểu và trả lời các câu hỏi có liên quan đến VB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đủng câu trả lời cho câu hỏi trong VB đọc ; hoàn thiện câu dựa vào những từ ngữ cho sản và viết lại đúng cậu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Phát triển kĩ năng nói và nghe thông qua trao đổi về nội dung của VB và nội dung được thể hiện trong tranh . 4. Phát triển phẩm chất và năng lực chung : tình cảm đối với thầy cô và bạn bè , khả năng nhận biết và bày tỏ tình cảm , cảm xúc của bản thân , khả năng làm việc nhóm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một VB tự sự , kể lại một trải nghiệm từ ngôi thứ nhất ; nội dung của VB Hoa yêu thương . GV nắm được đặc điểm phát âm , cấu tạo vẫn bay ; nghĩa của các từ ngữ khó trong VB ( hí hoáy , tỉ mỉ , nhuỵ hoa , nắn nót , sủng tạo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Tìm hiểu những tấm gương cao đẹp của thầy cô giáo về lòng nhân hậu , đức hi sinh , hết lòng vì HS thân yêu qua liên hệ thực tế qua khai thác thông tin trên các phương tiện thông tin đại chúng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Biết về các nhân vật hoạt hình trẻ em rất yêu thích : siêu nhân , mèo máy Đô - rê - mon ... để nắm bắt sở thích của HS trong lớp , giúp các em hiểu hơn nội dung bài đọc . 3. Phương tiện dạy học</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minh hoạ có trong SGK được phóng to hoặc máy tính có phần mềm phù hợp , máy chiếu , màn hình , bảng thông minh . </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 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đỏ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Nói về việc làm của cô giáo trong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Nói về thầy giáo khoác cô giáo của em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Gợi ý : Cô giáo đang dạy HS tập viết ) , sau đó dẫn vào bài đọc Hoa yêu thương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mẫu toàn VB . GV hướng dẫn HS luyện phát âm từ ngữ cóvần mới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tử hí hoáy lên bảng và hướng dẫn HS đọc . GV đọc mẫu văn oay và từ hí hoáy HS đọc theo đồng thanh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 sau đó , cả lớp đọc đồng thanh một số lần .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luyện phát âm một số từ ngữ khó : yêu , hí hoáy , nhuy , thich , Huy ( do có vần khó hoặc do đặc điểm phát âm thương ngữ của HS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Chúng tôi / treo bức tranh ở góc sáng tạo của lớp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cái ria cong cong , đoạn 2 : phần </w:t>
            </w:r>
            <w:r w:rsidRPr="00ED0081">
              <w:rPr>
                <w:rFonts w:ascii="Times New Roman" w:hAnsi="Times New Roman" w:cs="Times New Roman"/>
                <w:sz w:val="28"/>
                <w:szCs w:val="28"/>
              </w:rPr>
              <w:lastRenderedPageBreak/>
              <w:t xml:space="preserve">con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GV giải thích nghĩa của một số từ ngữ trong bài (hí hoáy : chăm chú và luôn tay làm việc gì đó ; tỉ mỉ : kĩ càng từng cái rất nhỏ ; nắn nót : làm cẩn thận từng tí cho đẹp , cho chuẩn ; sáng tạo , có cách làm mới ; nhuỵ hoa : bộ phận của một bông hoa , sau phát triển thành quả và hạt , thường nằm giữa hoa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lại toản VB và chuyển tiền sang phần trả lời câu hỏi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 HS làm việc nhóm đối để tìm từ ngữ có vần mới trong bài đọc ( hí hoáy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theo đồng thanh</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+ 1- 2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Lớp của bạn nhỏ có mấy tổ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Bức tranh bông hoa bốn cánh được đặt tên là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Theo em , có thể đặt tên nào khác cho bức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 a , Lớp của bạn nhỏ có bốn tổ ; b . Bức tranh bông hoa bốn cảnh được đặt tên là “ Hoa yêu thương ” : c . Có thể đặt tên khác cho bức tranh là : Hoa tình thương , Họa đoàn kết , Lớp học tiến yêu , Lớp học tối yêu , Bông hoa yêu thương , Bức tranh đặc biệt , ... ) . Lưu ý : GV có thể chủ động chia nhỏ câu hỏi hoặc bổ sung câu hỏi để dẫn dắt HS ( nếu cẩn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tìm hiểu VB và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làm việc nhóm ( có thể đọc to từng câu hỏi ) , cùng nhau trao đổi về bức tranh minh hoạ và câu trả lời cho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cở mục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c ( có thể trình chiếu lên bảng một lúc để HS quan sát ) và hướng dẫn HS viết câu trả lời vào vở . ( Bức tranh có thể đặt tên khác là ... ) GV lưu ý HS viết hoa chữ cái đầu cầu ; đặt </w:t>
            </w:r>
            <w:r w:rsidRPr="00ED0081">
              <w:rPr>
                <w:rFonts w:ascii="Times New Roman" w:hAnsi="Times New Roman" w:cs="Times New Roman"/>
                <w:sz w:val="28"/>
                <w:szCs w:val="28"/>
              </w:rPr>
              <w:lastRenderedPageBreak/>
              <w:t xml:space="preserve">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quan sát  và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cầu và viết cầu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hướng dẫn HS làm việc nhóm để chọn từ ngữ phù hợp và hoàn thiện câu . GV yêu cầu đại diện một số nhóm trình bày kết quả . GV và thống nhất của hoàn thiện . ( Phương ngắm nhìn dòng chữ nắn nót trên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làm việc nhóm , quan sát tranh và trao đổi trong nhóm theo nội dung tranh , có dùng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HS và GV nhận xét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tranh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trình bày kết quả nói theo tranh</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hai câu ( Các bạn đều thích bức tranh bông hoa bồn cát . Bức tranh được treo ở góc sáng tạo của lớp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lủi vào đầu dòng . Viết hoa chữ cái đầu cầu , kết thúc câu có dấu chăm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thích , tranh ,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từng câu cho HS viết . Mỗi cầu cần đọc theo từng cụm từ ( Các bạn để thích / bức tranh bông hoa bối cảnh . Bức tranh được treo ở góc sáng tạo của lớp ) . Mỗi cụm từ đọc 2 - 3 lần . GV cần đọc rõ ràng , chậm rãi , phù hợp với tốc độ viết của HS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Sau khi HS viết chỉnh tả , GV đọc lại một </w:t>
            </w:r>
            <w:r w:rsidRPr="00ED0081">
              <w:rPr>
                <w:rFonts w:ascii="Times New Roman" w:hAnsi="Times New Roman" w:cs="Times New Roman"/>
                <w:sz w:val="28"/>
                <w:szCs w:val="28"/>
              </w:rPr>
              <w:lastRenderedPageBreak/>
              <w:t xml:space="preserve">lần toàn đoạn văn và yêu cầu HS rà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đối vở cho nhau để rà soát lỗi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8. Chọn chữ phù hợp thay cho bông hoa</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sử dụng máy chiếu hoặc bảng phụ để hướng dẫn HS thực hiện yêu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 HS làm việc nhóm đối để tìm những chữ phù hợp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lên trình bày kết quả trước lớp ( có thể điền vào chỗ trống của từ ngữ được ghi trên bảng ) . Một số HS đọc to các từ ngữ . Sau đó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Vẽ một bức tranh về lớp em ( lớp học , thầy cô , bạn bè , ... ) và đặt cho bức tranh em vẽ</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cho HS chuẩn bị dụng cụ vẽ ( bút , giấy , ... ) và gợi ý nội dung về : vẽ cảnh lớp học , vẽ một góc lớp học , một đổ vặt thân thiết trong lớp học , về thầy cô , nhóm bạn bè , vẽ một bạn trong lớp ...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Hướng dẫn HS đặt tên tranh để thể hiện nội dung , ý nghĩa bức tranh , Tên tranh có thể đặt theo nghĩa thực ( Lớp tôi , Cô giáo tôi , Bạn thân , Góc sáng tạo của lớp , ... ) hoặc theo nghĩa bóng ( Nơi yêu thương ấy Ấm áp tình thản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khác nhận xét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chuẩn bị dụng cụ vẽ ( bút , giấy , ... ) và gợi ý nội dung về : vẽ cảnh lớp học , vẽ một góc lớp học , một đổ vặt thân thiết trong lớp học , về thầy cô , nhóm bạn bè , vẽ một bạn trong lớp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đặt tên tranh</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3 - 4 HS dán tranh lên bảng và nói về bức tranh vừa vẽ ( nội dung , ý nghĩa , mục dich , ...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yều cầu HS nhắc lại những nội dung đã học . GV tóm tắt lại những nội dung chỉnh . -. 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nhắc lại những nội dung đã học</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4 : CÂY BÀNG VÀ LỚP HỌC</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1. Phát triển kĩ năng đọc thông qua việc đọc đúng , rõ ràng một bài thơ , hiểu và trả lời đúng các câu hỏi có liên quan đến nội dung bài thơ ; nhận biết một số tiếng củng vần với nhau , củng cố kiến thức về vần ; thuộc lòng hai khổ thơ và cảm nhận được vẻ đẹp của bài thơ qua vần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sz w:val="28"/>
          <w:szCs w:val="28"/>
        </w:rPr>
        <w:t xml:space="preserve">3. Phát triển phẩm chất và năng lực chung : tình yêu đối với trường lớp , thầy cô và bạn bè ; khả năng làm việc nhóm ; khả năng nhận ra những vần đề đơn giản và đặt câu hỏi . </w:t>
      </w: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vắn , nhịp và nội dung của bài thơ Cây bàng và lớp học , nghĩa của một số từ ngữ khó trong bài thơ tán lá , xanh mướt , tưng bừng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được phóng to hoặc máy tính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đỏ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nhóm để trả lời các câu hỏi.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a.Tranh vẽ cây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Em thường thấy cây này ở đâu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Cây bàng và lớp học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cáu trả lời của các bạn chưa thấy đủ hoặc có câu trả lời khác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bài thơ . Chú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tử ngữ có thể khó đối với HS ( xoe , xanh mướt , quản , buổi , tưng bừng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ngắt nghỉ dùng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giải thích nghĩa của một số từ ngữ trong bài thơ ( tán lá : là cây tạo thành hình như cái thân ( GV nên trình chiếu hình ảnh minh hoạ ) : xanh mướt ; rất xanh và trông thích mắt , tưng bừng : nhộn nhịp , vui vẻ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khổ thơ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khó thở , mỗi HS đọc một khổ thơ . Các bạn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+1 - 2 HS đọc thành tiếng cả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dòng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khổ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cả bài thơ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3. Tìm ở cuối các dòng thơ những tiếng cùng vần với nhau</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về tim những tiếng cùng vần với nhau ở cuối các dòng thơ . HS viết những tiếng tìm được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một số HS trình bày kết quả . GV và HS nhận xét , đánh giả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câu trả lời ( giả - ra , bài – mai – lại , nắng - vắng , bừng - mừng)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cùng đọc lại bài thơ về tim những tiếng cùng vần với nhau ở cuối các dòng thơ . HS viết những tiếng tìm được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w:t>
      </w:r>
      <w:r w:rsidRPr="00ED0081">
        <w:rPr>
          <w:rFonts w:ascii="Times New Roman" w:hAnsi="Times New Roman" w:cs="Times New Roman"/>
          <w:b/>
          <w:sz w:val="28"/>
          <w:szCs w:val="28"/>
        </w:rPr>
        <w:t>Ế</w:t>
      </w:r>
      <w:r w:rsidRPr="00ED0081">
        <w:rPr>
          <w:rFonts w:ascii="Times New Roman" w:hAnsi="Times New Roman" w:cs="Times New Roman"/>
          <w:b/>
          <w:sz w:val="28"/>
          <w:szCs w:val="28"/>
          <w:lang w:val="en-US"/>
        </w:rPr>
        <w:t>T</w:t>
      </w:r>
      <w:r w:rsidRPr="00ED0081">
        <w:rPr>
          <w:rFonts w:ascii="Times New Roman" w:hAnsi="Times New Roman" w:cs="Times New Roman"/>
          <w:b/>
          <w:sz w:val="28"/>
          <w:szCs w:val="28"/>
        </w:rPr>
        <w:t xml:space="preserve">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Trong khổ thơ đầu , cây hàng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Cây hàng ghé cửa lớp để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Thứ hai , lớp học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 a . Cây bàng trồng đã lâu năm ( già ) , nnưng vẫn xanh tốt ( Tán lá xoè ra /Như ô xanh mướt ) ; b . Cây bàng ghé cửa lớp để nghe cô giáo giảng bài ; c . Thứ hai , lớp học nhộn nhịp và vui vẻ ( tưng bừng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từng câu hỏi . GV đọc từng câu hỏi và gọi một số HS trình bày câu trả lời . Các bạn nhận xét , đánh giá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treo bảng phụ hoặc trình chiếu hai khổ thơ đầu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học thuộc lòng hai khổ thơ đầu bằng cách xoả che cần một số tử ngữ trong hai khổ thơ này cho đến khi xoi / che hết . HS nhớ và đọc thuộc cả những từ </w:t>
            </w:r>
            <w:r w:rsidRPr="00ED0081">
              <w:rPr>
                <w:rFonts w:ascii="Times New Roman" w:hAnsi="Times New Roman" w:cs="Times New Roman"/>
                <w:sz w:val="28"/>
                <w:szCs w:val="28"/>
              </w:rPr>
              <w:lastRenderedPageBreak/>
              <w:t xml:space="preserve">ngữ bị xoá / che dấn , Chủ ý để lại những từ ngữ quan trọng cho đến khi HS thuộc lòng cả hai khổ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Một HS đọc thành tiếng hai khổ thơ đầu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nhớ và đọc thuộc cả những từ ngữ </w:t>
            </w:r>
            <w:r w:rsidRPr="00ED0081">
              <w:rPr>
                <w:rFonts w:ascii="Times New Roman" w:hAnsi="Times New Roman" w:cs="Times New Roman"/>
                <w:sz w:val="28"/>
                <w:szCs w:val="28"/>
              </w:rPr>
              <w:lastRenderedPageBreak/>
              <w:t>bị xoá / che dần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6. Trò chơi Ngôi trường mơ ước : Nhìn hình nói tên sự vật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Mục tiêu : mở rộng và tích cực hoả vốn tử theo chủ đề trường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Nội dung : GV sử dụng những hình ảnh không gian trường học trên slide hoặc tranh vẽ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Chia nhóm để chơi , nhóm nào doán nhanh và trung nhiều nhất là thẳng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nhìn hình ảnh để gọi tên không gian của trường học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5 </w:t>
      </w:r>
      <w:r w:rsidRPr="00ED0081">
        <w:rPr>
          <w:rFonts w:ascii="Times New Roman" w:hAnsi="Times New Roman" w:cs="Times New Roman"/>
          <w:b/>
          <w:sz w:val="28"/>
          <w:szCs w:val="28"/>
          <w:lang w:val="en-US"/>
        </w:rPr>
        <w:t>:</w:t>
      </w:r>
      <w:r w:rsidRPr="00ED0081">
        <w:rPr>
          <w:rFonts w:ascii="Times New Roman" w:hAnsi="Times New Roman" w:cs="Times New Roman"/>
          <w:b/>
          <w:sz w:val="28"/>
          <w:szCs w:val="28"/>
        </w:rPr>
        <w:t xml:space="preserve"> BÁC TRONG TRƯỜNG</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I</w:t>
      </w:r>
      <w:r w:rsidRPr="00ED0081">
        <w:rPr>
          <w:rFonts w:ascii="Times New Roman" w:hAnsi="Times New Roman" w:cs="Times New Roman"/>
          <w:b/>
          <w:sz w:val="28"/>
          <w:szCs w:val="28"/>
          <w:lang w:val="en-US"/>
        </w:rPr>
        <w:t>.</w:t>
      </w:r>
      <w:r w:rsidRPr="00ED0081">
        <w:rPr>
          <w:rFonts w:ascii="Times New Roman" w:hAnsi="Times New Roman" w:cs="Times New Roman"/>
          <w:b/>
          <w:sz w:val="28"/>
          <w:szCs w:val="28"/>
        </w:rPr>
        <w:t xml:space="preserve"> MỤC TIÊU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1. Phát triển kĩ năng đọc thông qua việc đọc đúng , rõ ràng một VB thông tin ngắn viết dưới dạng tự sự ; đọc đúng vẫn cng và tiếng , từ ngữ có vần này , hiểu và trả lời các câu hỏi có liên quan đến VB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ki năng viết thông qua hoạt động viết lại đúng câu trả lời cho câu hỏi trong VB đọc ; hoàn thiện cầu dựa vào những từ ngữ cho sản và viết lại đúng cầu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ý thức tuân thủ nền nếp học tập ( đi học đúng giờ , theo hiệu lệnh ở trường học )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VB thông tin ( không có yếu tố hư cấu , mục đích chính là cung cấp thông tin ) và nội dung của VB Bác trống trường</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đặc điểm phát âm , cấu tạo vẫn cg , nắm được nghĩa của một số từ ngữ khó trong VB ( đẫy đà , nâu bóng , bảo hiệu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có những hiểu biết về trống trường Chinh dáng , kích thước , màu sắc , âm thanh , vị trí kế đặt , ý nghĩa văn hoá của tiếng trống trường ... ) , về các hoạt động trong ngày lễ khai trương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hiểu được tác dụng của trồng trong các hoạt động tập thể khác ở trường : bảo hiệu giờ học , điều khiến tập thể dục , tập đội ngũ , xếp hàng chào cờ đầu tuần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Em thấy những gì trong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Trong tranh , đồ vật nào quen thuộc với tín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Nó được dùng để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đọc Bắc trồng trường ( Gợi ý : Trong tranh , thấy hiệu trưởng đang đánh trống khai giảng . Đằng sau thấy là phòng chữ " Lễ khai giảng năm học 2020 2021 " . Phía dưới cỏ HS dự lễ khai giảng tay cầm cỡ nhỏ , ... Tuỳ theo ý kiến cá nhân , HS có thể nêu lên một hoặc một vải đổ vật mà các em cảm thấy quen thuộc và nói về chức năng của đồ vật đó . VD : trống trường - báo giờ học , sân khấu - nơi biểu diễn văn nghệ ,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toản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luyện phát âm từ ngữ chửa vẫn mới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để tìm tử ngữ chứa vần mới trong VB ( reng reng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đưa tử reng reng lên bảng và hướng dẫn HS đọc . GV đọc mẫu vần eng và từ reng  reng HS đọc theo đồng thanh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Một số HS đọc nối tiếp từng câu lần 1. GV hướng dẫn HS luyện phát âm một số từ ngữ khổ như : tiếng , dõng dạc , chuông điện , thỉnh thoảng , ring reng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Ngày khai trường / tiếng của tôi dõng dạc " tùng ... tùng ... tùng ... " / báo hiệu một năm học mới ; Bảy giờ có thêm anh chuông điện , / thỉnh thoảng cũng " rừng " reng ... reng ” bảo giờ học ; Nhưng tôi vẫn là người bạn thân thiết của các cô cậu học trò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bao giờ , đoạn 2 : tiếp theo đến năm học mới , đoạn 3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đẫy đà : to tròn , mập mạp ; nâu bỏng màu nâu và có độ nhẵn , bóng bảo hiệu cho biết một điều gì đó sắp đến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luyện phát âm từ ngữ chửa vẫn mới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 HS đọc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ind w:firstLine="720"/>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+ 1-2 HS đọc thành tiếng toàn VB . </w:t>
            </w:r>
          </w:p>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Trong trường có vẻ ngoài như thế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Hằng ngày , trống trường giúp học sinh việc giữ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Ngày khai trường , tiếng trống bảo hiệu điều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từng câu hỏi vã gọi đại diện một số nhóm trình bày câu trả lời của mình . Các nhóm khác nhận xét , đánh giá . GV và HS thống nhất câu trả lời ( a . Trong trường có vẻ ngoài đẫy đà , nước da nâu bóng : b . Hằng ngày , trong trường giúp học sinh ra vào lớp đúng giờ ; c . Ngày khai trường , </w:t>
            </w:r>
            <w:r w:rsidRPr="00ED0081">
              <w:rPr>
                <w:rFonts w:ascii="Times New Roman" w:hAnsi="Times New Roman" w:cs="Times New Roman"/>
                <w:sz w:val="28"/>
                <w:szCs w:val="28"/>
              </w:rPr>
              <w:lastRenderedPageBreak/>
              <w:t xml:space="preserve">tiếng trống báo hiệu một năm học mới đã đến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Lưu ý : GV có thể chủ động chia nhỏ câu hỏi hoặc bổ sung cảu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để tìm hiểu VB và trả lời các câu hỏi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 HS làm việc nhóm ( có thể đọc lọ từng câu hỏi ) , cùng nhau trao đổi về bức tranh minh hoạ và câu trả lời cho từng câu hỏi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nhắc lại câu trả lời đúng cho câu hỏi b ( có thể trình chiếu lên bảng một lúc để HS quan sát ) và hướng dẫn HS viết câu trả lời vào vở . ( Hằng ngày , trong trường giúp học sinh ra vào lớp đúng giờ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cầu , đặt dấu chấm , dấu phẩy đúng vị trí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cảu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chọn từ ngữ phù hợp và hoàn thiện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đại diện một số nhóm trình bày kết quả . GV và HS thống nhất câu hoàn thiện . ( Năm nào cũng vậy , chúng em háo hức chờ đón ngày khai trường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làm việc nhóm , quan sát tranh và trao đổi trong nhóm theo nội dung tranh , có dung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quan sát tranh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dung các từ ngữ đã gợi ý</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trình bày kết quả nói theo tranh</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hai câu . ( Thỉnh thoảng có chuông điện bao giờ học . Nhưng trong trường vẫn là người bạn gần gũi của học sinh . ) GV lưu ý HS một số vần đề chính tả </w:t>
            </w:r>
            <w:r w:rsidRPr="00ED0081">
              <w:rPr>
                <w:rFonts w:ascii="Times New Roman" w:hAnsi="Times New Roman" w:cs="Times New Roman"/>
                <w:sz w:val="28"/>
                <w:szCs w:val="28"/>
              </w:rPr>
              <w:lastRenderedPageBreak/>
              <w:t xml:space="preserve">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vào đầu dòng . Viết hoa chữ cái đầu cầu , kết thúc câu có dấu chăm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chuông điện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Titỉnh thoảng cổ chuông điện / bảo giờ học . / Nhưng trống trường vẫn là người bạn gần gũi của học sinh ) . Mỗi cụm tử đọc 2 - 3 lần . GV cần đọc rõ rằng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chỉnh tả , GV đọc lại một lần toàn đoạn văn và yêu cầu HS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lastRenderedPageBreak/>
              <w:t>HS ngồi đúng tư thế , cầm bút đúng cách</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đối vở cho nhau để rà soát lối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8. Tìm trong hoặc ngoài bài đọc “Bác trống trường” từ ngữ có tiếng chứa vần ang , an , au , ao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tử ngữ cần tìm có thể có ở trong bài hoặc ngoài bài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viết những từ ngữ này lên bảng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Một số ( 2 - 3 ) HS đánh vần , đọc trơn ; mỗi HS chỉ đọc một số từ ngữ .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và đọc thành tiếng từ ngữ có tiếng chửa các vần đang an , au , ao . </w:t>
            </w: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nêu những từ ngữ tìm được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Đọc và giải câu đố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tranh về chuông điện , trống trường , bàn ghế , bảng lớp và lần lượt đưa ra các cầu đố : Ở lớp , mặc áo đen , xanh Với anh phấn trắng , đã thành bạn thân . ( Bảng lớp ) “ Reng reng " là tiếng của tôi Ra chơi , vào học , tôi thời bảo ngay . ( Chuông điện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Giáo viên có thể đưa thêm các câu đố dưới đây ( tuỳ vào tình hình thực tế của lớp học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Thân bằng gỗ Mặt bằng da Hệ động đến Là kêu la Gọi bạn tới Tiến bạn về Đứng đầu hè cho người đánh . ( Trong trường ) Hai đầu , một mặt , bổn chắn , Các bạn trẻ nhỏ kết thân hằng ngày . ( Bàn ghế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nói thêm về đặc điểm ( chất liệu , hình dáng , kích thước , mầu sắc , ... ) và </w:t>
            </w:r>
            <w:r w:rsidRPr="00ED0081">
              <w:rPr>
                <w:rFonts w:ascii="Times New Roman" w:hAnsi="Times New Roman" w:cs="Times New Roman"/>
                <w:sz w:val="28"/>
                <w:szCs w:val="28"/>
              </w:rPr>
              <w:lastRenderedPageBreak/>
              <w:t xml:space="preserve">công dụng của 4 vật dụng trên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Câu trả lời gợi ý : Bảng lớp thường bằng gỗ , có mặt phẳng , ta rộng , màu đen hoặc xanh , dùng để viết chữ lên , chuông điện : vật làm bằng kim loại , phát ra âm thanh nhà nguồn điện , dùng để tự động báo giờ bắt đầu hoặc kết thức hoạt động nào đó . Trống trường bằng gỗ , hai đấu bọc da , thân tròn , dùng để bảo giờ vào học , giở ra về , giờ ra chơi , bão năm học mới . Bàn ghế thường bằng gỗ , cỏ mặt phẳng , có chân đứng vững , dùng để kẻ viết và ngồi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- 2- 3 HS trình bày trước lớp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khác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Một số ( 2 - 3 ) HS đọc câu đố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giải câu đố về các vật dụng thân thiết với trường học và nói về công dụng của mỗi vật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GV tóm tắt lại những nội dung chính   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6 . GIỜ RA CHƠI</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thư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tình cảm và sự gắn kết với bạn bè , khả năng làm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vần , nhịp và nội dung của bài thơ Giờ ra chơi ; nghĩa của các từ ngữ khó trong bài thơ ( nhịp nhàng , vun vút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được phóng to hoặc máy tính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Trong giờ ra chơi , em và các bạn thường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Em cảm thấy thế nào khi ra chơi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dần vào bài thơ Giờ ra chơi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w:t>
            </w:r>
            <w:r w:rsidRPr="00ED0081">
              <w:rPr>
                <w:rFonts w:ascii="Times New Roman" w:hAnsi="Times New Roman" w:cs="Times New Roman"/>
                <w:b/>
                <w:sz w:val="28"/>
                <w:szCs w:val="28"/>
                <w:lang w:val="en-US"/>
              </w:rPr>
              <w:t>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bài thơ . Chủ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 GV hướng dẫn HS luyện đọc một số tử ngữ có thể khó đối với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ngất nghỉ đúng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khố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nhịp nhàng : rất đều ; vun vút : rất nhanh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khổ thơ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khổ thơ , mỏi HS đọc một khổ thơ . Các bạn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cả bài thơ</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học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dòng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từng khổ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củ hải thơ</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Tìm ở cuối các dòng thơ những tiếng cùng vẳn với nhau</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 cùng đọc lại bài thơ vả tìm tiếng cùng vần với nhau ở cuối các dòng thơ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trắng - nắng , gái - ái - tai - tải , nhàng - vang - vàng </w:t>
            </w:r>
            <w:r w:rsidRPr="00ED0081">
              <w:rPr>
                <w:rFonts w:ascii="Times New Roman" w:hAnsi="Times New Roman" w:cs="Times New Roman"/>
                <w:sz w:val="28"/>
                <w:szCs w:val="28"/>
              </w:rPr>
              <w:lastRenderedPageBreak/>
              <w:t xml:space="preserve">- trang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 cùng đọc lại bài thơ vả tìm tiếng cùng vần với nhau ở cuối các dòng thơ</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những tiếng tìm đượC vào vở . GV yêu cầu một số HS trình bày kết quả , GV và HS nhận xét , đánh giá</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thơ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Những trò chơi nào được nói tới trong bài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Những từ ngữ nào cho biết các bại chơi trò chơi rất giỏi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Giờ ra chơi của các bạn như thế nào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và HS thống nhất câu trả lời ( a . Trò chơi nhảy dây và trò chơi đá cấ ; b . nhịp nhàng , vòng quay đều , bay vun vút , móc rất tài ; c . Giờ ra chơi của các bạn vui , rộn tiếng cười hoà Vang .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 có thể đọc to từng câu hỏi ) , cùng nhau trao đổi và trả lời từng cấu hỏi . GV đọc từng câu hỏi và gọi một số HS trình bày câu trả lời . Các bạn nhận xét , đánh giá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treo bảng phụ hoặc trình chiểu khổ thơ thứ hai và thứ ba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hướng dẫn HS học thuộc lòng khổ thơ thứ hai và thứ ba bằng cách xoả che dần một số từ ngữ trong hai khổ thơ cho đến khi xoả che hết .. Chủ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HS đọc thành tiếng khổ thơ thứ hai và thứ ba</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nhớ và đọc thuộc cả những từ ngữ bị xoá che dần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 xml:space="preserve">6. Trò chơi Nhìn hình đoán tên trò chơi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Chuẩn bị : GV chuẩn bị một số thẻ tranh về trò chơi dân gian như Bịt mắt bắt dê , Chơi chuyển , Trốn tìm , Cướp cờ , Kéo co , Nhảy bao bố , Tranh bóng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Lưu ý : tuỳ theo lượng thời gian , GV có thể sử dụng số trò chơi nhiều hay ít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Cách chơi : GV tạo một số nhóm chơi , số HS trong mỗi nhóm có thể linh hoạt , GV gọi 1 HS đại diện cho nhóm 1 lên bàng quan sát tranh ( Lưu ý : mặt sau của tranh quay về phía lớp học sao cho HS trong lớp không quan sát được tranh ) . Sau khi quan sát tranh , HS này có nhiệm vụ dùng ngôn ngữ cơ thể để mô tả trò chơi được vẽ trong tranh . Các thành viên còn lại của nhóm có nhiệm vụ quan sát và nói được tên trỏ chơi . Phần </w:t>
            </w:r>
            <w:r w:rsidRPr="00ED0081">
              <w:rPr>
                <w:rFonts w:ascii="Times New Roman" w:hAnsi="Times New Roman" w:cs="Times New Roman"/>
                <w:sz w:val="28"/>
                <w:szCs w:val="28"/>
              </w:rPr>
              <w:lastRenderedPageBreak/>
              <w:t>thắng thuộc về nhóm trả lời đúng , nhanh , mô phỏng trò chơi chính xác . Lần lượt đến nhóm 2 , nhóm 3 và các nhóm tiếp theo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Thời gian quy định cho mỗi lượt chơi : 1 phút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Nhóm mất lượt chơi là nhóm trả lời sai hoặc hết thời gian quy định nhưng chưa tìm được đáp án , Trò chơi được tổ chức thành hai vòng . Mỗi nhóm quan sát một tranh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lastRenderedPageBreak/>
              <w:t>HS tham gia trò chơi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7.Củng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GV nhận xét , khen ngợi , động viên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giao nhiệm vụ cho HS tìm một bài thơ hoặc một câu chuyện về trường học để chuẩn bị cho bài học sau . GV cũng cần chủ động chuẩn bị một số bài thơ , câu chuyện về trường học để cung cấp thêm nguồn tài liệu đọc mở rộng cho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lang w:val="en-US"/>
              </w:rPr>
            </w:pPr>
            <w:r w:rsidRPr="00ED0081">
              <w:rPr>
                <w:rFonts w:ascii="Times New Roman" w:hAnsi="Times New Roman" w:cs="Times New Roman"/>
                <w:sz w:val="28"/>
                <w:szCs w:val="28"/>
                <w:lang w:val="en-US"/>
              </w:rPr>
              <w:t>HS tiếp nhận NV</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ÔN TẬP</w:t>
      </w:r>
    </w:p>
    <w:p w:rsidR="00AA779D" w:rsidRPr="00ED0081" w:rsidRDefault="00AA779D" w:rsidP="00AA779D">
      <w:pPr>
        <w:spacing w:after="0" w:line="240" w:lineRule="auto"/>
        <w:rPr>
          <w:rFonts w:ascii="Times New Roman" w:hAnsi="Times New Roman" w:cs="Times New Roman"/>
          <w:b/>
          <w:sz w:val="28"/>
          <w:szCs w:val="28"/>
          <w:lang w:val="en-US"/>
        </w:rPr>
      </w:pPr>
      <w:r w:rsidRPr="00ED0081">
        <w:rPr>
          <w:rFonts w:ascii="Times New Roman" w:hAnsi="Times New Roman" w:cs="Times New Roman"/>
          <w:b/>
          <w:sz w:val="28"/>
          <w:szCs w:val="28"/>
        </w:rPr>
        <w:t>I</w:t>
      </w:r>
      <w:r w:rsidRPr="00ED0081">
        <w:rPr>
          <w:rFonts w:ascii="Times New Roman" w:hAnsi="Times New Roman" w:cs="Times New Roman"/>
          <w:b/>
          <w:sz w:val="28"/>
          <w:szCs w:val="28"/>
          <w:lang w:val="en-US"/>
        </w:rPr>
        <w:t>.</w:t>
      </w:r>
      <w:r w:rsidRPr="00ED0081">
        <w:rPr>
          <w:rFonts w:ascii="Times New Roman" w:hAnsi="Times New Roman" w:cs="Times New Roman"/>
          <w:b/>
          <w:sz w:val="28"/>
          <w:szCs w:val="28"/>
        </w:rPr>
        <w:t xml:space="preserve"> MỤC TIÊU</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w:t>
      </w:r>
      <w:r w:rsidRPr="00ED0081">
        <w:rPr>
          <w:rFonts w:ascii="Times New Roman" w:hAnsi="Times New Roman" w:cs="Times New Roman"/>
          <w:sz w:val="28"/>
          <w:szCs w:val="28"/>
        </w:rPr>
        <w:t xml:space="preserve"> Củng cố và nâng cao một số kiến thức , kĩ năng đã học trong bài Mái trường niên yêu thông qua thực hành nhận biết và đọc những tiếng có vần khó vừa được học ; ôn và mở rộng vốn từ ngữ dùng để nói về nhà trường ; thực hành đọc mở rộng một bài thơ , một câu chuyện hay hát bài hát về trường học , nói cảm nghĩ về bài thơ , câu chuyện hoặc bài hát ; thực hành nói và viết sáng tạo về một chủ điểm cho trước ( nhà trưởng )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Bước đầu có khả năng khái quát hoả những gì đã học thông qua một số nội dung được kết nối từ các văn bản đã được học trong bài . </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Phương tiện dạy học : Một số bài thơ , câu chuyện , bài hát về chủ điểm nhà trường ( có thể lấy từ tủ sách của lớp ) để HS dọc hoặc tập hát ngay tại lớp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Có thể dùng thiết bị máy chiếu để trình chiếu các vần HS cần luyện đọc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Tìm từ ngữ có tiếng chứa vẫn yêm , iêng , eng , uy , oay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nêu nhiệm vụ và lưu ý HS từ ngữ cẩn tim có thể đã học hoặc chưa học . Tuy nhiên , do một số vần trong các văn trên không thật phổ biến nền HS chủ yếu tìm trong các văn bản đã học . GV nên chia các vần này thành 2 nhóm ( để tránh việc HS phải ôn một lần nhiều vần ) và HS thực hiện nhiệm vụ theo từng nhóm vần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vần thứ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và đọc từ ngữ có tiếng chữa các vần về yêm , iêng , eng +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 mỗi HS chỉ đọc một số từ ngữ . Cả lớp đọc đồng thanh một số lẩn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Nhóm vần thứ hai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tìm và đọc từ ngữ có tiếng chữa các vần uy , oay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đảnh vần , đọc trơn ; mỗi HS chỉ đọc một số từ ngữ , Cả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thực hiện nhiệm vụ theo từng nhóm vần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Tìm tử ngữ về trường học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 Trong các từ ngữ đã cho , từ ngữ nào chỉ những người làm việc ở trường ? Từ ngữ nào chỉ đố vật dùng để dạy và học ? Từ ngữ nào chỉ không gian , địa điểm trong trường ... Một số ( 2 - 3 ) HS trình bày kết quả . GV và HS thống nhất phương án đúng . Những từ ngữ về trường học lớp học , thầy giáo , cô giáo , hiệu trưởng , bút , vở , sách , bảng . Lưu ý HS là không phải từ ngữ nào chỉ sự vật , hoạt động có ở trường thì cũng là từ ngữ về trường học , chẳng hạn cây bàng , cửa sổ , ghế đá , vi chơi , ... không phải là từ ngữ về trường học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để thực hiện nhiệm vụ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Kể về một ngày ở trường của em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 Em thưởng đến trường lúc mấy giờ ? Rời khỏi trường lúc mấy giờ ? Ở trường , hằng ngày , em thường làn những việc gì ? Việc gì em thấy thú vị nhất ? ... Một số HS trình bày trước lớp , nói về một </w:t>
            </w:r>
            <w:r w:rsidRPr="00ED0081">
              <w:rPr>
                <w:rFonts w:ascii="Times New Roman" w:hAnsi="Times New Roman" w:cs="Times New Roman"/>
                <w:sz w:val="28"/>
                <w:szCs w:val="28"/>
              </w:rPr>
              <w:lastRenderedPageBreak/>
              <w:t xml:space="preserve">ngày ở trường của minh . Một số HS khác nhận xét , đánh giá , GV nhận xét , đánh giá chung và khen ngợi những HS có cách kể hấp dẫn , nêu được những chi tiết thú vị . Nói rõ các ưu điểm để HS cùng học hỏi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làm việc nhóm đôi để thực hiện nhiệm vụ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w:t>
      </w:r>
      <w:r w:rsidRPr="00ED0081">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1-2 cầu về trường em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trình bày những gì đã trao đổi về ngôi trường trong tranh và nói về ngôi trường của mình , từng HS tự viết 1- 2 cầu về trường theo suy nghĩ riêng của mình . Nội dung viết có thể dựa vào những gì mà các em đã trao đổi kết hợp với nội dung mà GV và một số bạn đã trình bày trước lớp . GV nhận xét một số bài , khen ngợi một số HS viết hay , sáng tạo</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 quan sát tranh vẽ ngôi trường và trao đổi với nhau về những gì quan sát được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Đọc mở rộng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Trong buổi học trước , GV đã giao nhiệm vụ cho HS tìm một bài thơ hoặc một câu chuyện về trường học . GV cũng có thể chuẩn bị một số bài thơ , câu chuyện phù hợp ( có thể lấy từ tủ sách của lớp ) và cho HS đọc ngay tại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và khen ngợi những HS đọc thơ , kể chuyện hấp dẫn hoặc chia sẻ một số ý tưởng thú vị . Nói rõ các ưu điểm để HS củng học hỏi tóm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hoặc nhóm 4. Các em đọc thơ , kể chuyện hay nói về bài thơ , câu chuyện mới đọc được cho bạn nghe . Một số ( 3 – 4 ) HS đọc thơ , kể chuyện hoặc chia sẻ ý tưởng bài thơ , truyện kể đã đọc trước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khác nhận xét , đánh giá</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sz w:val="28"/>
                <w:szCs w:val="28"/>
                <w:lang w:val="en-US"/>
              </w:rPr>
            </w:pPr>
            <w:r w:rsidRPr="00ED0081">
              <w:rPr>
                <w:rFonts w:ascii="Times New Roman" w:hAnsi="Times New Roman" w:cs="Times New Roman"/>
                <w:b/>
                <w:sz w:val="28"/>
                <w:szCs w:val="28"/>
              </w:rPr>
              <w:t>Bài 1. TÔI ĐI HỌC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tôi , đi học , hôm nay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Cũng , nhớ , ngày đầu , ai , đến trường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nêu nhiệm vụ và cho HS làm việc </w:t>
            </w:r>
            <w:r w:rsidRPr="00ED0081">
              <w:rPr>
                <w:rFonts w:ascii="Times New Roman" w:hAnsi="Times New Roman" w:cs="Times New Roman"/>
                <w:sz w:val="28"/>
                <w:szCs w:val="28"/>
              </w:rPr>
              <w:lastRenderedPageBreak/>
              <w:t xml:space="preserve">nhóm đối . Một số ( 2 – 3 ) nhóm trình bày kết quả . GV và HS thống nhất phương án đúng . ( Hôm nay tôi đi học . Ai cũng nhớ ngày đất đến trường . HS cũng có thể viết : Tôi đi học hôm nay , / Ngày đầu đến trường , ai Cũng nhở , ) HS viết vào vở các cầu đã được sắp xếp đúng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lastRenderedPageBreak/>
              <w:t>HS làm việc nhóm đối . Một số ( 2 – 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Bài 2. ĐI HỌC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Sắp xếp các từ ngữ thành cầu và viết vào vở GV yêu cầu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dòng sau thành câu : điều hay cô giáo , chúng tôi , nhiều , dạy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nêu nhiệm vụ và cho HS làm việc nhóm đôi . Một số ( 2 - 3 ) nhóm trình bày kết quả . GV và HS thống nhất phương án đúng . ( Cô giáo củay chúng tôi nhiều điều hay ) HS viết vào vở cấu đã được sắp xếp đúng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đối . Một số ( 2 – 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3. HOA YÊU THƯƠNG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cả lớp , cô giáo , vẽ , dạy , con mèo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lên , tranh , chúng tôi , treo tường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 Một số ( 23 ) nhóm trình bày kết quả , GV và HS thống nhất phương án đúng . ( Cô giáo đay cả lớp vẽ co mèo . / Chủng lỗi treo tranh lên tường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viết vào vở các câu đã được sắp xếp đúng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đôi . Một số ( 23 )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4. CÂY BÀNG VÀ LỚP HỌC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tán lá , như , xoè ra , một chiếc ô , bàng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 Một số ( 2 - 3 ) nhóm trình bày kết quả . GV và HS thống nhất phương án đúng . ( Tân là hàng xoè ra như một chiếc .. ) HS viết vào vở câu đã được sắp xếp đúng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đôi . Một số ( 2 - 3 ) nhóm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5. BÁC TRONG TRƯỜNG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1. Kết hợp từ ngữ ở A và B GV yêu cầu HS kết hợp từ ngữ ở A và 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Anh chuông điện        có thân hình mập mạp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Tiếng trống                 thay bác trống báo giờ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Bác trống trường        dõng dạc vang lên trong ngày khai trưởng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hướng dẫn HS tìm sự phù hợp giữa tử ngữ ở cột A với tử ngữ ở cột B , 2 - 3 HS trình bày</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nhận xét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đáp án : “ Anh chuông điện ” kết hợp với “ thay bác trống báo giờ học ” , “ Tiếng trống " kết hợp với “ dõng dạc vang lên trong ngày khai trường ” , “ Bác trống trường " kết hợp với " có thân hình mập mạp . ) </w:t>
            </w:r>
          </w:p>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Sắp xếp các từ ngữ thành cầu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sắp xếp các từ ngữ trong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bàn, ghế, mùi , còn , gỗ , thơm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người bạn , là , trong trường của chúng tôi , thân thiết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đồi để sắp xếp các từ ngữ thành cầu . - Một số ( 2 – 3 ) nhóm trình bày kết quả . GV và HS thống nhất phương án đúng . ( Bàn ghế còn thơm mùi gỗ . / Trong trường là người bạn thân thiết của chúng tôi hoặc Người bạn thân thiết của chúng tôi là trong trường . ) HS viết vào vở câu đã được sắp xếp đúng Bài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dẫn HS tìm sự phù hợp giữa tử ngữ ở cột A với tử ngữ ở cột B , 2 - 3 HS trình bày</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đồi để sắp xếp các từ ngữ thành cầu . - Một số ( 2 – 3 ) nhóm trình bày kết quả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GIỜ RA CHƠI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Viết đúng chính tả một khổ thơ trong bài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Giờ ra chơi vào vở GV trình chiếu đoạn thơ sai chính tả:</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Chống báo giờ ra chơi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Từng đàn chim áo chắng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Sếp sách vở mau thôi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Ùa ra ngoài sân lắng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yêu cầu HS chú ý đến những từ được tô đậm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phương án đúng . GV viết những từ đủng chỉnh tả lên bảng hoặc trình chiếu đoạn thơ với những từ đã được chỉnh sửa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viết vào vở đoạn thơ đã được sửa lỗi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Trống báo giờ ra chơi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Từng đàn chim áo trắng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Xếp sách vở mau thôi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Ùa ra ngoài sân nắng </w:t>
            </w:r>
          </w:p>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2. Sắp xếp các từ ngữ thành câu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yều cầu HS sắp xếp các từ ngữ trong dòng sau thành câu ; đang Dương , đọc , và , Tân , truyện GV nêu nhiệm vụ và cho HS làm việc nhóm đôi . Một số ( 2 - 3 ) nhóm trình bày kết quả , GV và HS thống nhất phương án đúng . ( Dương và Tân đang đọc truyện hoặc Tân và Dương đang đọc truyện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viết vào vở đã được sắp xếp đúng . </w:t>
            </w:r>
          </w:p>
          <w:p w:rsidR="00AA779D" w:rsidRPr="00ED0081" w:rsidRDefault="00AA779D">
            <w:pPr>
              <w:spacing w:after="0" w:line="240" w:lineRule="auto"/>
              <w:jc w:val="both"/>
              <w:rPr>
                <w:rFonts w:ascii="Times New Roman" w:hAnsi="Times New Roman" w:cs="Times New Roman"/>
                <w:b/>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đối để trao đổi </w:t>
            </w:r>
            <w:r w:rsidRPr="00ED0081">
              <w:rPr>
                <w:rFonts w:ascii="Times New Roman" w:hAnsi="Times New Roman" w:cs="Times New Roman"/>
                <w:sz w:val="28"/>
                <w:szCs w:val="28"/>
              </w:rPr>
              <w:lastRenderedPageBreak/>
              <w:t xml:space="preserve">xem những từ được tô đậm viết sai như thế nào , viết lại thế nào thì đúng .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Một số ( 2 - 3 ) HS cho biết hình thức viết đúng chính tả của những từ được tô đậm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đôi . Một số ( 2 - 3 ) nhóm trình bày kết quả</w:t>
            </w:r>
          </w:p>
        </w:tc>
      </w:tr>
    </w:tbl>
    <w:p w:rsidR="00AA779D" w:rsidRPr="00ED0081" w:rsidRDefault="00AA779D" w:rsidP="00AA779D"/>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ĐIỀU EM CẦN BIẾT</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1 - RỬA TAY TRƯỚC KHI ĂN</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VB thông tin ngắn và đơn giản , hiểu và trả lời đúng các câu hỏi có liên quan đến VB ; nhận biết được trình tự của các sự việc trong VB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cấu dựa vào những từ ngữ cho sản và viết lại đúng cầu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4. Phát triển phẩm chất và năng lực chung : quý trọng bản thân và ý thức giữ gìn vệ sinh thân thể ; khả năng làm việc nhóm ; khả năng nhận ra những vần đề đơn giản và biết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nắm được đặc điểm của VB thông tin ( không có yếu tố hư cấu , có mục đích chính là cung cấp thông tin ) và nội dung của VB Rửa tay trước khi ăn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nghĩa của các từ ngữ khó trong VB ( vi trong tiếp xúc , mắc bệnh , phòng bệnh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Có sự hiểu biết về sự khác biệt giữa vi trùng và vi khuẩn . Vị trùng là sinh vật rất nhỏ , chỉ sống được trong tế bào sống , gây bệnh cho người và vật do thở , nuốt vào hay dột nhập vào lỗ hở trên da . Vi khuẩn là sinh vật đơn bào , rất nhỏ , có ở khắp nơi , sinh sản bằng cách phân bào . Bệnh do vi khuẩn lây nhiễm qua tiếp xúc , không khí , thực phẩm , nước và côn trùng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Có hiểu biết về một số bệnh trẻ em hay mắc do vi trùng gây nên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cổ trong SGK được phóng to hoặc phần mểm mấy tỉnh phù hợp , mây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Vì sao các bạn phải rửa tay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Em thường rửa tay khi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nội dung câu trả lời , sau đó dẫn vào bài đọc Rửa tay trước khi đi</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nểu câu trả lời của các bạn chưa đầy đủ hoặc có câu trả lời khác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luyện đọc một số từ ngữ có thể khó đối với HS như vi trùng , xà phòng , phòng bệnh , vước sạch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Tay cầm thức ăn , vi trùng tự tay theo thức ăn đi vào cơ thể để phòng bệnh , chúng ta phải rửa tay trước khi ăn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chia VB thành 2 đoạn ( đoạn 1 : từ đầu đến mắc bệnh ; đoạn 2 : phần còn lại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đoạn , 2 lượt . GV giải thích nghĩa của một số từ ngữ khó </w:t>
            </w:r>
            <w:r w:rsidRPr="00ED0081">
              <w:rPr>
                <w:rFonts w:ascii="Times New Roman" w:hAnsi="Times New Roman" w:cs="Times New Roman"/>
                <w:sz w:val="28"/>
                <w:szCs w:val="28"/>
              </w:rPr>
              <w:lastRenderedPageBreak/>
              <w:t>trong bài vi trùng : sinh vật rất nhỏ , có khả năng gây bệnh ; tiếp xúc : chạm vào nhau ( dùng cử chỉ mình hoạ ) ; mắc bệnh : bị một bệnh nào đó ; phòng bệnh ; ngăn ngừa để không bị bệnh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theo nhóm . HS và GV đọc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TIẾ</w:t>
      </w:r>
      <w:r w:rsidRPr="00ED0081">
        <w:rPr>
          <w:rFonts w:ascii="Times New Roman" w:hAnsi="Times New Roman" w:cs="Times New Roman"/>
          <w:b/>
          <w:sz w:val="28"/>
          <w:szCs w:val="28"/>
          <w:lang w:val="en-US"/>
        </w:rPr>
        <w:t>T</w:t>
      </w:r>
      <w:r w:rsidRPr="00ED0081">
        <w:rPr>
          <w:rFonts w:ascii="Times New Roman" w:hAnsi="Times New Roman" w:cs="Times New Roman"/>
          <w:b/>
          <w:sz w:val="28"/>
          <w:szCs w:val="28"/>
        </w:rPr>
        <w:t xml:space="preserve"> </w:t>
      </w:r>
      <w:r w:rsidRPr="00ED0081">
        <w:rPr>
          <w:rFonts w:ascii="Times New Roman" w:hAnsi="Times New Roman" w:cs="Times New Roman"/>
          <w:b/>
          <w:sz w:val="28"/>
          <w:szCs w:val="28"/>
          <w:lang w:val="en-US"/>
        </w:rPr>
        <w:t>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3.</w:t>
            </w:r>
            <w:r w:rsidRPr="00ED0081">
              <w:rPr>
                <w:rFonts w:ascii="Times New Roman" w:hAnsi="Times New Roman" w:cs="Times New Roman"/>
                <w:b/>
                <w:sz w:val="28"/>
                <w:szCs w:val="28"/>
              </w:rPr>
              <w:t xml:space="preserve">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Vi trùng đi vào cơ thể con người bằng cách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Để phòng bệnh , chúng ta phải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Cẩn rửa tay như thế nào cho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từng câu hỏi và gọi đại diện một số nhóm trình bày câu trả lời , Các nhóm khác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 a . Vì trùng đi vào cơ thể con người qua thức ăn ; b . Để phòng bệnh , chúng ta phải rửa tay đúng cách trước khi ăn ; C. Câu trả lời mở . ) Lưu ý : GV có thể chủ động chia nhỏ câu hỏi hoặc bổ sung câu hỏi để dẫn dắt HS ( nếu cần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tìm hiểu VB và trả lời các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 có thể đọc to từng câu hỏi ) , cùng nhau trao đổi về bức tranh , minh hoạ và câu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nhắc lại câu trả lời đúng cho câu hỏi có thể trình chiếu lên bảng một lúc để HS quan sát ) và hướng dẫn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lưu ý HS viết hoa chữ cái đầu cầu , đặt dấu chấm , dấu phẩy đúng vị trí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viết câu trả lời vào vở ( Để phòng bệnh , chúng ta phải rửa tay đúng cách trước khi ăn ; ) . </w:t>
            </w:r>
          </w:p>
          <w:p w:rsidR="00AA779D" w:rsidRPr="00ED0081" w:rsidRDefault="00AA779D">
            <w:pPr>
              <w:jc w:val="both"/>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IẾT</w:t>
      </w:r>
      <w:r w:rsidRPr="00ED0081">
        <w:rPr>
          <w:rFonts w:ascii="Times New Roman" w:hAnsi="Times New Roman" w:cs="Times New Roman"/>
          <w:b/>
          <w:sz w:val="28"/>
          <w:szCs w:val="28"/>
        </w:rPr>
        <w:t xml:space="preserve">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câu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nhỏ để chọn từ ngữ phù hợp và hoàn thiện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đại diện một số nhóm trình bày </w:t>
            </w:r>
            <w:r w:rsidRPr="00ED0081">
              <w:rPr>
                <w:rFonts w:ascii="Times New Roman" w:hAnsi="Times New Roman" w:cs="Times New Roman"/>
                <w:sz w:val="28"/>
                <w:szCs w:val="28"/>
              </w:rPr>
              <w:lastRenderedPageBreak/>
              <w:t xml:space="preserve">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và HS thống nhất câu hoàn thiện . ( Ăn chỉnh , tổng sôi để phòng bệnh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viết câu hoàn chỉnh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làm việc nhỏ để chọn từ ngữ phù hợp và hoàn thiện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 câu hoàn chỉnh vào vở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6. Quan sát tranh và dùng từ ngữ trong khung để nói theo tranh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làm việc nhóm , quan sát tranh và trao đổi trong nhóm theo nội dung tranh , có dùng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tranh .</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trình bày kết quả nói theo tranh . ( tranh 1 : nhúng nước , xát xa phòng lên hai bàn tay tranh 2 : chà xát các kẽ ngón tay , tranh 3 : rửa sạch tay dưới vòi hước , tranh 4 : lau khô tay bằng khăn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center"/>
              <w:rPr>
                <w:rFonts w:ascii="Times New Roman" w:hAnsi="Times New Roman" w:cs="Times New Roman"/>
                <w:b/>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hai câu ( Để phòng bệnh , chúng ta phải rửa tay trước khi ăn . Cần rửa tay bằng xà phòng với nước sạch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văn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hoa chữ cái đầu cầu , kết thúc câu có dấu chấm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Chữ dễ viết sai chính tả : bệnh , trước , xả , nước , sạch ,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cầu cho HS viết . Mỗi câu cần đọc theo từng cụm tử ( Để phòng bệnh chúng ta phải rửa tay trước khi ăn . / Cần rửa tay bằng xà phòng với nước sạch .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Sau khi HS viết chính tả , GV đọc lại một lần toàn đoạn văn và yêu cầu HS rà soát lỗi.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8. Chọn chữ phù hợp thay cho bông hoa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w:t>
            </w:r>
            <w:r w:rsidRPr="00ED0081">
              <w:rPr>
                <w:rFonts w:ascii="Times New Roman" w:hAnsi="Times New Roman" w:cs="Times New Roman"/>
                <w:sz w:val="28"/>
                <w:szCs w:val="28"/>
              </w:rPr>
              <w:lastRenderedPageBreak/>
              <w:t xml:space="preserve">phụ để hướng dẫn HS thực hiện yêu cầu . GV nêu nhiệm vụ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Yc một số ( 2 - 3 ) HS lên trình bày kết quả trước lớp ( có thể điền vào chỗ trống của từ ngữ được ghi trên bảng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nhóm đôi để tìm những </w:t>
            </w:r>
            <w:r w:rsidRPr="00ED0081">
              <w:rPr>
                <w:rFonts w:ascii="Times New Roman" w:hAnsi="Times New Roman" w:cs="Times New Roman"/>
                <w:sz w:val="28"/>
                <w:szCs w:val="28"/>
              </w:rPr>
              <w:lastRenderedPageBreak/>
              <w:t xml:space="preserve">chữ phù hợp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to các từ ngữ . Sau đó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9 , Trò chơi</w:t>
            </w:r>
            <w:r w:rsidRPr="00ED0081">
              <w:rPr>
                <w:rFonts w:ascii="Times New Roman" w:hAnsi="Times New Roman" w:cs="Times New Roman"/>
                <w:b/>
                <w:sz w:val="28"/>
                <w:szCs w:val="28"/>
                <w:lang w:val="pt-BR"/>
              </w:rPr>
              <w:t xml:space="preserve">: </w:t>
            </w:r>
            <w:r w:rsidRPr="00ED0081">
              <w:rPr>
                <w:rFonts w:ascii="Times New Roman" w:hAnsi="Times New Roman" w:cs="Times New Roman"/>
                <w:b/>
                <w:sz w:val="28"/>
                <w:szCs w:val="28"/>
              </w:rPr>
              <w:t xml:space="preserve"> Em làm bác sĩ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Mục đích của trò chơi : Thông qua việc nhập vai bác sĩ và bệnh nhân , HS có cơ hội phát triển các kĩ năng ngôn ngữ và mở rộng hiểu biết về vần để giữ gìn vệ sinh , sức khoẻ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Cách thức : Lớp chia thành nhiều nhóm , mỗi nhóm khoảng 5 – 6 HS ( số nhóm tuỷ thuộc vào sĩ số của mỗi lớp ) . Mỗi nhóm cử 1 người làm bác sĩ , những bạn còn lại làm bệnh nhân , Hình dung tình huống diễn ra ở phòng khám . Bác sĩ khám , chẩn đoán bệnh , và đưa ra những lời khuyến phòng bệnh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cho lớp biết trước những bệnh và nguyên nhân thường gặp ở trẻ em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Đau bụng ( do ăn quá no , ăn uống không hợp vệ sinh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Sâu răng ( do ăn nhiều kẹo , không đánh răng hoặc đánh răng không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Cảm , sốt ( do di ra nắng không đội mũ nón hoặc dầm mưa lâu bị lạnh ) Sau khi các nhóm thực hành , GV cho một số nhóm trình diễn trước cả lớp và cả lớp chọn ra nhóm xuất sắc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HS tham gia trò chơi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2 . LỜI CHÀO</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thời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ý thức tôn trọng mọi người trong giao tiếp , khả năng làm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vần , nhịp và nội dung của bài thơ Lời chào . GV nắm được sự khác biệt về cách thức chào hỏi theo bối cảnh ( lớp học , ở nhà , ngoài xã hội , ... ) , theo đặc trưng xã hội của người chào và người được chảo ( tuổi tác , giới tỉnh , ... ) , theo vùng địa lí ( nông thôn , thành thị , miền Bắc , miền Nam , ... ) . - GV nắm được nghĩa của một số từ ngữ được dùng theo phương thức tu từ so sánh và ẩn dụ trong VB ( lời chào – bông hoa - cơn gió – bàn tay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dược phóng to hoặc phần mềm máy tính phủ hợp , máy chiếu , màn hini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1.Ôn và khởi động</w:t>
            </w:r>
          </w:p>
        </w:tc>
      </w:tr>
      <w:tr w:rsidR="00ED0081" w:rsidRPr="00ED0081" w:rsidTr="00AA779D">
        <w:trPr>
          <w:trHeight w:val="2400"/>
        </w:trPr>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nhóm để trả lời câu hỏi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a . Haỉ người trong tranh đang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Em thường cho những ai ? E</w:t>
            </w:r>
            <w:r w:rsidRPr="00ED0081">
              <w:rPr>
                <w:rFonts w:ascii="Times New Roman" w:hAnsi="Times New Roman" w:cs="Times New Roman"/>
                <w:sz w:val="28"/>
                <w:szCs w:val="28"/>
                <w:lang w:val="pt-BR"/>
              </w:rPr>
              <w:t>m chào như thế nào</w:t>
            </w:r>
            <w:r w:rsidRPr="00ED0081">
              <w:rPr>
                <w:rFonts w:ascii="Times New Roman" w:hAnsi="Times New Roman" w:cs="Times New Roman"/>
                <w:sz w:val="28"/>
                <w:szCs w:val="28"/>
              </w:rPr>
              <w:t xml:space="preserve">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a . Họ gặp nhau , bắt tay nhau và nói lời chào nhau ; b . Câu trả lời mở ) , sau đó dẫn vào bài thơ lời chào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tc>
      </w:tr>
      <w:tr w:rsidR="00ED0081" w:rsidRPr="00ED0081" w:rsidTr="00AA779D">
        <w:trPr>
          <w:trHeight w:val="335"/>
        </w:trPr>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w:t>
            </w:r>
            <w:r w:rsidRPr="00ED0081">
              <w:rPr>
                <w:rFonts w:ascii="Times New Roman" w:hAnsi="Times New Roman" w:cs="Times New Roman"/>
                <w:b/>
                <w:sz w:val="28"/>
                <w:szCs w:val="28"/>
                <w:lang w:val="en-US"/>
              </w:rPr>
              <w:t>Đọc</w:t>
            </w:r>
          </w:p>
        </w:tc>
      </w:tr>
      <w:tr w:rsidR="00ED0081" w:rsidRPr="00ED0081" w:rsidTr="00AA779D">
        <w:trPr>
          <w:trHeight w:val="335"/>
        </w:trPr>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toán bài thơ . Chú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dòng thơ lần 1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ngất nghỉ </w:t>
            </w:r>
            <w:r w:rsidRPr="00ED0081">
              <w:rPr>
                <w:rFonts w:ascii="Times New Roman" w:hAnsi="Times New Roman" w:cs="Times New Roman"/>
                <w:sz w:val="28"/>
                <w:szCs w:val="28"/>
              </w:rPr>
              <w:lastRenderedPageBreak/>
              <w:t xml:space="preserve">đúng dòng thơ ,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khó thở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khố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giải thích nghĩa của một số từ ngữ trong bài thơ ( chân thành : rất thành thật , xuất phát từ đáy lòng ; cởi mở : dễ bảy tỏ suy nghĩ , tình cảm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khổ thơ , mỗi HS đọc một khổ thơ . Các bạn nhận xét , đánh giá ,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từng dòng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từng khổ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+ 1- 2 HS đọc thành tiếng cả bài thơ</w:t>
            </w:r>
          </w:p>
        </w:tc>
      </w:tr>
      <w:tr w:rsidR="00ED0081" w:rsidRPr="00ED0081" w:rsidTr="00AA779D">
        <w:trPr>
          <w:trHeight w:val="335"/>
        </w:trPr>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3. Tìm ở cuối các dòng thơ những tiếng cùng vần với nhau </w:t>
            </w:r>
          </w:p>
        </w:tc>
      </w:tr>
      <w:tr w:rsidR="00ED0081" w:rsidRPr="00ED0081" w:rsidTr="00AA779D">
        <w:trPr>
          <w:trHeight w:val="335"/>
        </w:trPr>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hướng dẫn HS làm việc nhóm , cùng đọc lại bài thơ và tìm những tiếng củng vân với nhau ở cuối các dòng thơ , HS viết những tiếng tin được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GV và HS nhận xét , đánh giá . GV và HS thống nhất câu trả lời ( nhà – xa , ngày - tay , hào – bao , trước - bước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cùng đọc lại bài thơ và tìm những tiếng củng vân với nhau ở cuối các dòng thơ , HS viết những tiếng tin được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thơ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Lời chào được so sánh với những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Em học được điều gì từ bài thơ thày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và HS thống nhất câu trả lời . ( a . Lời chào được so sánh với bông hoa , cơn gió , bàn tay ; b . Đi đâu cũng cần nhớ chào hỏi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từng câu hỏi . </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lang w:val="en-US"/>
              </w:rPr>
            </w:pPr>
          </w:p>
          <w:p w:rsidR="00AA779D" w:rsidRPr="00ED0081" w:rsidRDefault="00AA779D">
            <w:pPr>
              <w:rPr>
                <w:rFonts w:ascii="Times New Roman" w:eastAsia="Times New Roman" w:hAnsi="Times New Roman" w:cs="Times New Roman"/>
                <w:sz w:val="28"/>
                <w:szCs w:val="28"/>
                <w:lang w:val="en-US"/>
              </w:rPr>
            </w:pPr>
          </w:p>
          <w:p w:rsidR="00AA779D" w:rsidRPr="00ED0081" w:rsidRDefault="00AA779D">
            <w:pPr>
              <w:rPr>
                <w:rFonts w:ascii="Times New Roman" w:eastAsia="Times New Roman" w:hAnsi="Times New Roman" w:cs="Times New Roman"/>
                <w:sz w:val="28"/>
                <w:szCs w:val="28"/>
                <w:lang w:val="en-US"/>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treo bảng phụ hoặc trình chiếu hai khổ thơ đầu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HS đọc thành tiếng hại khổ thơ đầu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hướng dẫn HS học thuộc lòng hai khổ thơ đầu bằng cách xoả che dẫn một số tử </w:t>
            </w:r>
            <w:r w:rsidRPr="00ED0081">
              <w:rPr>
                <w:rFonts w:ascii="Times New Roman" w:hAnsi="Times New Roman" w:cs="Times New Roman"/>
                <w:sz w:val="28"/>
                <w:szCs w:val="28"/>
              </w:rPr>
              <w:lastRenderedPageBreak/>
              <w:t xml:space="preserve">ngữ trong hai khổ thơ cho đến khi xoá / che hết . HS nhớ và đọc thuộc cả những từ ngữ bị xoái che dần . Chú ý để lại những từ ngữ quan trọng cho đến khi HS thuộc lỏng hai khổ thơ này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học thuộc lòng hai khổ thơ đầu bằng cách xoả che dẫn một số tử ngữ trong hai khổ thơ cho đến khi xoả / </w:t>
            </w:r>
            <w:r w:rsidRPr="00ED0081">
              <w:rPr>
                <w:rFonts w:ascii="Times New Roman" w:hAnsi="Times New Roman" w:cs="Times New Roman"/>
                <w:sz w:val="28"/>
                <w:szCs w:val="28"/>
              </w:rPr>
              <w:lastRenderedPageBreak/>
              <w:t>che hết</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6 , Hát một bài hát về lời chào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Sử dụng dịp bài hát để cả lớp cùng hát theo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nhắc lại những nội dung đã học .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tiếp nhận ý kiến phản hồi của HS về bài học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KHI MẸ VẮNG NHÀ</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câu chuyện đơn giản , có lời thoại ; hiểu và trả lời đúng các câu hỏi có liên quan đến VB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hoàn thiện cấu dựa vào những từ ngữ cho sẵn và viết lại đúng câu đã hoàn thiện , nghe viết một đoạn văn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nội dung c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nghe lời cha mẹ , có ý thức bảo vệ an toàn cho bản thân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bCs/>
          <w:sz w:val="28"/>
          <w:szCs w:val="28"/>
        </w:rPr>
      </w:pPr>
      <w:r w:rsidRPr="00ED0081">
        <w:rPr>
          <w:rFonts w:ascii="Times New Roman" w:hAnsi="Times New Roman" w:cs="Times New Roman"/>
          <w:b/>
          <w:sz w:val="28"/>
          <w:szCs w:val="28"/>
        </w:rPr>
        <w:t>II.</w:t>
      </w:r>
      <w:r w:rsidRPr="00ED0081">
        <w:rPr>
          <w:rFonts w:ascii="Times New Roman" w:hAnsi="Times New Roman" w:cs="Times New Roman"/>
          <w:b/>
          <w:bCs/>
          <w:sz w:val="28"/>
          <w:szCs w:val="28"/>
        </w:rPr>
        <w:t xml:space="preserve">CHUẨN BỊ </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1. Kiến thức ngữ văn</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GV nắm được đặc điểm của VB ( truyện ngụ ngôn , mượn chuyện loài vật để nói về việc dời , nhằm thể hiện những bài học về đạo lí và kinh nghiệm sống ) ; nắm được nội dung của VB Khi mẹ vầng nhà , cách thể hiện đặc điểm nhân vật và quan hệ giữa các nhân vật trong VB .</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 GV nắm được nghĩa của các từ ngữ khó trong VB ( giả giọng , tíu tít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lastRenderedPageBreak/>
        <w:t xml:space="preserve">- Nắm vững những kĩ năng HS tiểu học cần có để tự bảo vệ bản thân khi ở nhà một mình , VD : không mở cửa cho người lạ , không với đồ vật trên cao , ... Vì sao phải phòng tránh ? Phòng tránh như thế nào ? ... ) </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Tranh minh hoạ có trong SGK được phóng to hoặc phần mềm máy tính phù hợp , máy chiếu , màn hình , bảng thông minh </w:t>
      </w:r>
    </w:p>
    <w:p w:rsidR="00AA779D" w:rsidRPr="00ED0081" w:rsidRDefault="00AA779D" w:rsidP="00AA779D">
      <w:pPr>
        <w:spacing w:after="0" w:line="240" w:lineRule="auto"/>
        <w:jc w:val="both"/>
        <w:rPr>
          <w:rFonts w:ascii="Times New Roman" w:hAnsi="Times New Roman" w:cs="Times New Roman"/>
          <w:b/>
          <w:bCs/>
          <w:sz w:val="28"/>
          <w:szCs w:val="28"/>
        </w:rPr>
      </w:pPr>
      <w:r w:rsidRPr="00ED0081">
        <w:rPr>
          <w:rFonts w:ascii="Times New Roman" w:hAnsi="Times New Roman" w:cs="Times New Roman"/>
          <w:b/>
          <w:bCs/>
          <w:sz w:val="28"/>
          <w:szCs w:val="28"/>
        </w:rPr>
        <w:t xml:space="preserve"> III HOẠT ĐỘNG DẠY HỌC</w:t>
      </w:r>
    </w:p>
    <w:p w:rsidR="00AA779D" w:rsidRPr="00ED0081" w:rsidRDefault="00AA779D" w:rsidP="00AA779D">
      <w:pPr>
        <w:spacing w:after="0" w:line="240" w:lineRule="auto"/>
        <w:jc w:val="center"/>
        <w:rPr>
          <w:rFonts w:ascii="Times New Roman" w:hAnsi="Times New Roman" w:cs="Times New Roman"/>
          <w:b/>
          <w:bCs/>
          <w:sz w:val="28"/>
          <w:szCs w:val="28"/>
        </w:rPr>
      </w:pPr>
      <w:r w:rsidRPr="00ED0081">
        <w:rPr>
          <w:rFonts w:ascii="Times New Roman" w:hAnsi="Times New Roman" w:cs="Times New Roman"/>
          <w:b/>
          <w:bCs/>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bCs/>
                <w:sz w:val="28"/>
                <w:szCs w:val="28"/>
                <w:lang w:val="en-US"/>
              </w:rPr>
            </w:pPr>
            <w:r w:rsidRPr="00ED0081">
              <w:rPr>
                <w:rFonts w:ascii="Times New Roman" w:hAnsi="Times New Roman" w:cs="Times New Roman"/>
                <w:b/>
                <w:bCs/>
                <w:sz w:val="28"/>
                <w:szCs w:val="28"/>
                <w:lang w:val="en-US"/>
              </w:rPr>
              <w:t>1</w:t>
            </w:r>
            <w:r w:rsidRPr="00ED0081">
              <w:rPr>
                <w:rFonts w:ascii="Times New Roman" w:hAnsi="Times New Roman" w:cs="Times New Roman"/>
                <w:b/>
                <w:bCs/>
                <w:sz w:val="28"/>
                <w:szCs w:val="28"/>
              </w:rPr>
              <w:t>. 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Khởi động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a . Em thấy những gì trong bức tranh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b . Theo em , bạn nhỏ nên làm gì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Cs/>
                <w:sz w:val="28"/>
                <w:szCs w:val="28"/>
              </w:rPr>
              <w:t>+ GV và HS thống nhất nội dung câu trả lời , sau đó dần vào bài đọc Khi mẹ vẫg nhà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bCs/>
                <w:sz w:val="28"/>
                <w:szCs w:val="28"/>
              </w:rPr>
              <w:t>HS nhắc lại</w:t>
            </w:r>
          </w:p>
          <w:p w:rsidR="00AA779D" w:rsidRPr="00ED0081" w:rsidRDefault="00AA779D">
            <w:pPr>
              <w:ind w:firstLine="720"/>
              <w:jc w:val="both"/>
              <w:rPr>
                <w:rFonts w:ascii="Times New Roman" w:eastAsia="Times New Roman" w:hAnsi="Times New Roman" w:cs="Times New Roman"/>
                <w:sz w:val="28"/>
                <w:szCs w:val="28"/>
              </w:rPr>
            </w:pPr>
          </w:p>
          <w:p w:rsidR="00AA779D" w:rsidRPr="00ED0081" w:rsidRDefault="00AA779D">
            <w:pPr>
              <w:ind w:firstLine="720"/>
              <w:jc w:val="both"/>
              <w:rPr>
                <w:rFonts w:ascii="Times New Roman" w:eastAsia="Times New Roman" w:hAnsi="Times New Roman" w:cs="Times New Roman"/>
                <w:sz w:val="28"/>
                <w:szCs w:val="28"/>
              </w:rPr>
            </w:pPr>
          </w:p>
          <w:p w:rsidR="00AA779D" w:rsidRPr="00ED0081" w:rsidRDefault="00AA779D">
            <w:pPr>
              <w:ind w:firstLine="5"/>
              <w:jc w:val="both"/>
              <w:rPr>
                <w:rFonts w:ascii="Times New Roman" w:eastAsia="Times New Roman" w:hAnsi="Times New Roman" w:cs="Times New Roman"/>
                <w:sz w:val="28"/>
                <w:szCs w:val="28"/>
              </w:rPr>
            </w:pPr>
            <w:r w:rsidRPr="00ED0081">
              <w:rPr>
                <w:rFonts w:ascii="Times New Roman" w:hAnsi="Times New Roman" w:cs="Times New Roman"/>
                <w:bCs/>
                <w:sz w:val="28"/>
                <w:szCs w:val="28"/>
              </w:rPr>
              <w:t>+ Một số { 2 - 3 ) HS trả lời câu hỏi . Các HS khác có thể bổ sung nêu câu trả lời của Các bạn chưa đầy đủ hoặc có câu trả lời khác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bCs/>
                <w:sz w:val="28"/>
                <w:szCs w:val="28"/>
                <w:lang w:val="en-US"/>
              </w:rPr>
            </w:pPr>
            <w:r w:rsidRPr="00ED0081">
              <w:rPr>
                <w:rFonts w:ascii="Times New Roman" w:hAnsi="Times New Roman" w:cs="Times New Roman"/>
                <w:b/>
                <w:bCs/>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GV đọc mẫu toàn VB</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HS đọc câu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Một số HS đọc nối tiếp từng câu lần 1. GV hướng dẫn HS luyện đọc một số từ ngữ Có thể khó đối với HS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Một số HS đọc nối tiếp từng câu lần 2. GV hướng dẫn HS đọc những câu dài . ( VD : Trong khu rừng nọ có một đàn dê con sống cùng hiện : Đợi dê mẹ đi xa , nó gõ chữa và giả giọng để triệu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HS đọc đoạn</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GV chia VB thành các đoạn ( đoạn 1 : từ đầu đến nghe tiếng mẹ đoạn 2 : tiếp theo đến Sói đành bỏ đi ; đoạn 3 : phần còn lại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 Một số HS đọc nối tiếp từng đoạn , 2 lượt . GV giải thích nghĩa của một số từ ngữ trong bài ( giả giọng : cố ý nói giống tiếng của người khác ; tíu tít : tả tiếng nói cười liên tiếp không ngớt )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HS đọc đoạn theo nhóm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HS và GV đọc toàn VB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bCs/>
                <w:sz w:val="28"/>
                <w:szCs w:val="28"/>
              </w:rPr>
            </w:pP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HS đọc câu </w:t>
            </w:r>
          </w:p>
          <w:p w:rsidR="00AA779D" w:rsidRPr="00ED0081" w:rsidRDefault="00AA779D">
            <w:pPr>
              <w:jc w:val="both"/>
              <w:rPr>
                <w:rFonts w:ascii="Times New Roman" w:hAnsi="Times New Roman" w:cs="Times New Roman"/>
                <w:bCs/>
                <w:sz w:val="28"/>
                <w:szCs w:val="28"/>
              </w:rPr>
            </w:pPr>
          </w:p>
          <w:p w:rsidR="00AA779D" w:rsidRPr="00ED0081" w:rsidRDefault="00AA779D">
            <w:pPr>
              <w:jc w:val="both"/>
              <w:rPr>
                <w:rFonts w:ascii="Times New Roman" w:hAnsi="Times New Roman" w:cs="Times New Roman"/>
                <w:bCs/>
                <w:sz w:val="28"/>
                <w:szCs w:val="28"/>
              </w:rPr>
            </w:pPr>
          </w:p>
          <w:p w:rsidR="00AA779D" w:rsidRPr="00ED0081" w:rsidRDefault="00AA779D">
            <w:pPr>
              <w:jc w:val="both"/>
              <w:rPr>
                <w:rFonts w:ascii="Times New Roman" w:hAnsi="Times New Roman" w:cs="Times New Roman"/>
                <w:bCs/>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+ 1- 2 HS đọc thành tiếng toàn VB ,</w:t>
            </w:r>
          </w:p>
        </w:tc>
      </w:tr>
      <w:tr w:rsidR="00ED0081" w:rsidRPr="00ED0081" w:rsidTr="00AA779D">
        <w:trPr>
          <w:trHeight w:val="197"/>
        </w:trPr>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bCs/>
                <w:sz w:val="28"/>
                <w:szCs w:val="28"/>
              </w:rPr>
            </w:pPr>
            <w:r w:rsidRPr="00ED0081">
              <w:rPr>
                <w:rFonts w:ascii="Times New Roman" w:hAnsi="Times New Roman" w:cs="Times New Roman"/>
                <w:b/>
                <w:bCs/>
                <w:sz w:val="28"/>
                <w:szCs w:val="28"/>
              </w:rPr>
              <w:lastRenderedPageBreak/>
              <w:t>3 ,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a . Dê xe dặn dè con chỉ được mở cửa khi nào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b . Sói làm gì khi đê mẹ vừa đi xa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c. Nghe chuyện , dê mẹ đã nói gì với đàn con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GV đọc từng câu hỏi và gọi đại diện một số nhóm trình bày câu trả lời của mình . Các nhóm khác nhận xét , đánh giá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GV và HS thống nhất câu trả lời . ( a . Để mẹ dặn đàn con chỉ được mở cửa khi nghe tiếng mẹ ; b . Khi dê mẹ vừa đi xa , sài gõ cửa và giả giọng dễ tiệ ; C. Nghe chuyện , dễ mẹ khen đàn con ngoan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bCs/>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bCs/>
                <w:sz w:val="28"/>
                <w:szCs w:val="28"/>
              </w:rPr>
              <w:t>HS làm việc nhóm ( có thể đọc to từng câu hỏi ) , cùng nhau trao đổi về bức tranh minh hoạ và câu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bCs/>
                <w:sz w:val="28"/>
                <w:szCs w:val="28"/>
              </w:rPr>
            </w:pPr>
            <w:r w:rsidRPr="00ED0081">
              <w:rPr>
                <w:rFonts w:ascii="Times New Roman" w:hAnsi="Times New Roman" w:cs="Times New Roman"/>
                <w:b/>
                <w:bCs/>
                <w:sz w:val="28"/>
                <w:szCs w:val="28"/>
              </w:rPr>
              <w:t xml:space="preserve">4. Viết vào vở câu trả lời cho câu hỏi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GV nhắc lại câu trả lời đúng cho câu hỏi b ( có thể trình chiếu lên bằng một lúc để HS quan sát ) và hướng dẫn HS viết câu trả lời vào vở . ( Khi dễ lệ vừa đi xa , sói gõ cửa và giả giọng dệ .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bCs/>
                <w:sz w:val="28"/>
                <w:szCs w:val="28"/>
              </w:rPr>
            </w:pPr>
            <w:r w:rsidRPr="00ED0081">
              <w:rPr>
                <w:rFonts w:ascii="Times New Roman" w:hAnsi="Times New Roman" w:cs="Times New Roman"/>
                <w:bCs/>
                <w:sz w:val="28"/>
                <w:szCs w:val="28"/>
              </w:rPr>
              <w:t>HS quan sát  và viết câu trả lời vào vở</w:t>
            </w:r>
          </w:p>
        </w:tc>
      </w:tr>
    </w:tbl>
    <w:p w:rsidR="00AA779D" w:rsidRPr="00ED0081" w:rsidRDefault="00AA779D" w:rsidP="00AA779D">
      <w:pPr>
        <w:spacing w:after="0" w:line="240" w:lineRule="auto"/>
        <w:jc w:val="both"/>
        <w:rPr>
          <w:rFonts w:ascii="Times New Roman" w:hAnsi="Times New Roman" w:cs="Times New Roman"/>
          <w:b/>
          <w:bCs/>
          <w:sz w:val="28"/>
          <w:szCs w:val="28"/>
        </w:rPr>
      </w:pPr>
    </w:p>
    <w:p w:rsidR="00AA779D" w:rsidRPr="00ED0081" w:rsidRDefault="00AA779D" w:rsidP="00AA779D">
      <w:pPr>
        <w:spacing w:after="0" w:line="240" w:lineRule="auto"/>
        <w:jc w:val="center"/>
        <w:rPr>
          <w:rFonts w:ascii="Times New Roman" w:hAnsi="Times New Roman" w:cs="Times New Roman"/>
          <w:b/>
          <w:bCs/>
          <w:sz w:val="28"/>
          <w:szCs w:val="28"/>
          <w:lang w:val="en-US"/>
        </w:rPr>
      </w:pPr>
      <w:r w:rsidRPr="00ED0081">
        <w:rPr>
          <w:rFonts w:ascii="Times New Roman" w:hAnsi="Times New Roman" w:cs="Times New Roman"/>
          <w:b/>
          <w:bCs/>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bCs/>
                <w:sz w:val="28"/>
                <w:szCs w:val="28"/>
              </w:rPr>
            </w:pPr>
            <w:r w:rsidRPr="00ED0081">
              <w:rPr>
                <w:rFonts w:ascii="Times New Roman" w:hAnsi="Times New Roman" w:cs="Times New Roman"/>
                <w:b/>
                <w:bCs/>
                <w:sz w:val="28"/>
                <w:szCs w:val="28"/>
              </w:rPr>
              <w:t>5.Chọn từ ngữ để hoàn thiện cầu và viết cầu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GV hướng dẫn HS làm việc nhóm để chọn từ ngữ phù hợp và hoàn thiện câu , GV yêu cầu đại diện một số nhóm trình bày kết quả , GV và HS thống nhất câu hoàn thiện . ( Khi ở nhà một mình , em không được mở cửa cho người lạ . )</w:t>
            </w:r>
          </w:p>
          <w:p w:rsidR="00AA779D" w:rsidRPr="00ED0081" w:rsidRDefault="00AA779D">
            <w:pPr>
              <w:spacing w:after="0" w:line="240" w:lineRule="auto"/>
              <w:jc w:val="both"/>
              <w:rPr>
                <w:rFonts w:ascii="Times New Roman" w:hAnsi="Times New Roman" w:cs="Times New Roman"/>
                <w:bCs/>
                <w:sz w:val="28"/>
                <w:szCs w:val="28"/>
              </w:rPr>
            </w:pPr>
            <w:r w:rsidRPr="00ED0081">
              <w:rPr>
                <w:rFonts w:ascii="Times New Roman" w:hAnsi="Times New Roman" w:cs="Times New Roman"/>
                <w:bCs/>
                <w:sz w:val="28"/>
                <w:szCs w:val="28"/>
              </w:rPr>
              <w:t xml:space="preserve"> - GV yêu cầu HS viết câu hoàn chỉnh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Cs/>
                <w:sz w:val="28"/>
                <w:szCs w:val="28"/>
              </w:rPr>
              <w:t xml:space="preserve">-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bCs/>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kế lại câu chuyện khi mẹ vầng nhà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chia thành các nhóm , mỗi nhóm khoảng 5 – 6 HS . 1 HS đóng vai dê mẹ , số HS Còn lại đóng vai dê con . Các nhóm tập </w:t>
            </w:r>
            <w:r w:rsidRPr="00ED0081">
              <w:rPr>
                <w:rFonts w:ascii="Times New Roman" w:hAnsi="Times New Roman" w:cs="Times New Roman"/>
                <w:sz w:val="28"/>
                <w:szCs w:val="28"/>
              </w:rPr>
              <w:lastRenderedPageBreak/>
              <w:t xml:space="preserve">đóng vai kể lại câu chuyện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gọi 1- 2 nhóm đóng vai kể lại câu chuyện theo gợi ý : Các nhóm còn lại quan sát , nghe và nhận xét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Lớp bình bầu nhóm kể chuyện hay nhất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bCs/>
                <w:sz w:val="28"/>
                <w:szCs w:val="28"/>
              </w:rPr>
            </w:pPr>
            <w:r w:rsidRPr="00ED0081">
              <w:rPr>
                <w:rFonts w:ascii="Times New Roman" w:hAnsi="Times New Roman" w:cs="Times New Roman"/>
                <w:sz w:val="28"/>
                <w:szCs w:val="28"/>
              </w:rPr>
              <w:lastRenderedPageBreak/>
              <w:t>Đóng vai kể lại câu chuyện theo gợi ý</w:t>
            </w:r>
          </w:p>
        </w:tc>
      </w:tr>
    </w:tbl>
    <w:p w:rsidR="00AA779D" w:rsidRPr="00ED0081" w:rsidRDefault="00AA779D" w:rsidP="00AA779D">
      <w:pPr>
        <w:spacing w:after="0" w:line="240" w:lineRule="auto"/>
        <w:jc w:val="both"/>
        <w:rPr>
          <w:rFonts w:ascii="Times New Roman" w:hAnsi="Times New Roman" w:cs="Times New Roman"/>
          <w:b/>
          <w:bCs/>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hai câu . ( Lúc để tự vừa đi , sói đến gọi cửa . Đàn dê con biết sói giả giọng mẹ nên không mở cửa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hoa chữ cái đầu cầu , kết thúc câu có dấu chim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Chữ dễ viết sai chính tả : dê , sôi , giọng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Lúc đẻ mẹ vừa đi , / sói đến gọi cửa . / Đàn để con biết nói giả giọng ng nên không mở cửa . ) . Mỗi cụm tử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ra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ngồi đúng tư thế , cầm bút đúng cách . </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Chọn chữ phù hợp thay cho bông hoa</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có thể sử dụng máy chiếu hoặc bảng phụ để hướng dẫn HS thực hiện yêu cầu . GV nêu nhiệm vụ</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Yêu cầu một số ( 2 - 3 ) HS lên trình bày kết quả trước lớp ( có thể điền vào chỗ trống của từ ngữ được ghi trên bảng ) . Một số HS đọc to các từ ngữ . Sau đó cả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đối để tìm những chữ phù hợp</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9. Quan sát tranh và đúng từ ngữ trong khung để nói theo tranh : Những gì em cần phải tự làm ? Những gì em không được tự ý làm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yêu cầu HS làm việc nhóm , quan sát tranh và trao đổi trong nhóm theo nội dung tranh ( những gì em cần phải tự làm , những gì không được tự ý làm ) , cỏ dùng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1 : Một bạn nhỏ đang tự tặc quần áo . ( Trẻ em 6 - 7 tuổi phải tự làm được ) : Tranh 2 : Bạn  nhỏ đang đứng trên ghế và kiễng chân lấy một đồ vật trên tử bếp cao . ( Trẻ em 6 - 7 tuổi không được làm vì có thể ngã , nguy hiểm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và GV nhận xét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có thể gợi ý HS nói thêm về một số việc trẻ cần tự làm và một số việc trẻ em không được phép làm vi nguy hiểm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xml:space="preserve">HS làm việc nhóm , quan sát tranh và </w:t>
            </w:r>
            <w:r w:rsidRPr="00ED0081">
              <w:rPr>
                <w:rFonts w:ascii="Times New Roman" w:hAnsi="Times New Roman" w:cs="Times New Roman"/>
                <w:sz w:val="28"/>
                <w:szCs w:val="28"/>
              </w:rPr>
              <w:lastRenderedPageBreak/>
              <w:t>trao đổi trong nhóm theo nội dung tranh</w:t>
            </w: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trình bày kết quả nói theo tranh .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4 : NẾU KHÔNG MAY BỊ LẠC</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VB tự sự ngắn và đơn giản , kể lại một trải nghiệm của người kể ở ngôi thứ ba , có dẫn trực tiếp lời nhân vật : hiểu và trả lời đúng các câu hỏi có liên quan đến VB : quan sát , nhận biết được các chỉ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Phát triển kĩ năng viết thông qua hoạt động viết lại đủng câu trả lời cho câu hỏi trong VB đọc ; hoàn thiện cấu dựa vào những từ ngữ cho sản và viết lại đúng câu đã hoàn thiện , nghe viết một đoạn ngắn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Phát triển kĩ năng nói và nghe thông qua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ý thức nghe lời cha mẹ , tình cảm gắn bó đối với gia đình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CHUÁN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GV nắm được đặc điểm của VB tự sự kể lại một trải nghiệm của người kể ở ngôi thứ ba ( tuy không phải là VB thông tin , nhưng các chi tiết trong VB có tính chân thực , gần gũi với đời sống hằng ngày của HS ) ; nắm được nội dung của VB Nếu không tay bị lạc , cách thể hiện đặc điểm nhân vật và quan hệ giữa các nhân vật trong VB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Kiến thức đời sống</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những kĩ năng HS tiểu học cần có để bảo vệ bản thân khi ở nơi đông người như công viên , bến tàu hoặc khi bị lạc ( cần nhớ số điện thoại của bố mẹ , bình tĩnh ; nhớ thống nhất về điểm hẹn và tìm về điểm hẹn , nhờ sự giúp đỡ của nhân viên bảo vệ , công an ; không đi theo người lạ , ...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cổ trong SGK được phóng to hoặc phần mềm máy tính phủ hợp , mây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đỏ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Bạn nhỏ đang ở đâu ? Vì sao bạn ấy khóc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Nếu gặp phải trường hợp như bạn nhỏ , em sẽ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trả lời câu hỏi . Các HS khác có thể bổ sung nếu câu trả lời của các bạn chưa đầy đủ hoặc có câu trả lời khác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đọc Nếu không may bị lạc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 GV hướng dẫn HS luyện phát âm từ ngữ có vần mới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làm việc nhóm đối để tìm từ ngữ có vần mới trong bài đọc ( ngoảnh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từ ngoảnh lại lên bảng và hướng dẫn HS đọc , GV đọc mẫu vần oanh và từ ngoảnh lại , HS đọc theo đồng thanh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HS đánh vần , đọc trơn , sau đó , cả lớp đọc tổng thanh một số lần , HS </w:t>
            </w:r>
            <w:r w:rsidRPr="00ED0081">
              <w:rPr>
                <w:rFonts w:ascii="Times New Roman" w:hAnsi="Times New Roman" w:cs="Times New Roman"/>
                <w:sz w:val="28"/>
                <w:szCs w:val="28"/>
              </w:rPr>
              <w:lastRenderedPageBreak/>
              <w:t xml:space="preserve">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ngoảnh , hoảng , suýt , hướng đường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Sáng chủ nhật , bố cho Nam và em đi công viên ; Nam cử mải mê xe , hết chỗ này đến chỗ khác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lá cờ rất to ; đoạn 2 : phần còn lại ) + Một số HS đọc nối tiếp từng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 đông như hội rất nhiều người ; mải mê : ở đây có nghĩa là tập trung cao vào việc xem đến mức không còn biết gì đến xung quanh , ngoảnh lại quay đầu nhìn về phía sau lưng mình ; suýt ( khóc ) : gần khóc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+1 - 2 HS đọc thành tiếng toàn VB . + GV đọc lại cả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dòng thơ</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a . Bố cho Nam và em đi chơi ở đâu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b . Khi vào cổng , bố dặn hai anh em Nam thể thao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c . Nhờ lời bố dặn , Nam đã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 có thể đọc to từng câu hỏi ) , cùng nhau trao đổi về câu trả lời cho từng câu hỏi . GV đọc từng câu hỏi và gọi đại diện một số nhóm trình bày câu trả lời của mình , Các nhóm khác nhận xét , đánh giá . GV và HS thống nhất câu trả lời . ( a . Bố Cho Nam và em đi chơi ở công viên ; b . </w:t>
            </w:r>
            <w:r w:rsidRPr="00ED0081">
              <w:rPr>
                <w:rFonts w:ascii="Times New Roman" w:hAnsi="Times New Roman" w:cs="Times New Roman"/>
                <w:sz w:val="28"/>
                <w:szCs w:val="28"/>
              </w:rPr>
              <w:lastRenderedPageBreak/>
              <w:t xml:space="preserve">Khi vào cổng , bố dặn hai anh em Nam nếu không may bị lạc thì nhở đi ra cổng có lá cờ ; t . Nhớ lời bố đặn , Nam đi theo hưởng tấm biển chỉ đường để đi ra cổng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 HS làm việc nhóm ( có thể đọc to từng câu hỏi ) , cùng nhau trao đổi và trả lời từng cáu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a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GV nhắc lại câu trả lời đúng cho câu hỏi a ( có thể trình chiếu lên bảng một lúc để HS quan sát ) và hướng dẫn HS viết câu trả lời vào vở . ( B</w:t>
            </w:r>
            <w:r w:rsidRPr="00ED0081">
              <w:rPr>
                <w:rFonts w:ascii="Times New Roman" w:hAnsi="Times New Roman" w:cs="Times New Roman"/>
                <w:sz w:val="28"/>
                <w:szCs w:val="28"/>
                <w:lang w:val="pt-BR"/>
              </w:rPr>
              <w:t>a</w:t>
            </w:r>
            <w:r w:rsidRPr="00ED0081">
              <w:rPr>
                <w:rFonts w:ascii="Times New Roman" w:hAnsi="Times New Roman" w:cs="Times New Roman"/>
                <w:sz w:val="28"/>
                <w:szCs w:val="28"/>
              </w:rPr>
              <w:t xml:space="preserve"> cho Nam và em đi chơi ở công viên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 và viết câu trả lời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cầu và viết cấu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chọn từ ngữ phủ và hoàn thiện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câu hoàn thiện , ( Uyên không hoảng hốt khi bị lạc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viết câu hoàn chỉnh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chọn từ ngữ phủ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đế nói : Nếu chẳng may bị lạc , em sẽ làm gì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làm việc nhóm , quan sát tranh và trao đổi trong nhóm theo nội dung tranh , có dụng các từ ngữ đã gợi ý GV gọi một số HS trình bày kết quả nói theo tranh . HS và GV nhận xét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gợi ý HS nói thêm về lí do không được đi theo người lạ , về cách nhận diện những người có thể tỉn tưởng , nhờ cậy khi bị lạc như Công an , nhân viên bảo vệ , ... để giúp HS củng cố các kĩ năng tự vệ khi bị lạc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dụng các từ ngữ đã gợi ý GV gọi một số HS trình bày kết quả nói theo tranh</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7 ,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to cả đoạn văn . ( Nam bị lạc khi đi chơi công viên Nhớ lời dặn , Nam tìm đến điển hẹn gặp lại bỏ và em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Viết lủi đấu dòng . Viết hoa chữ cái đầu cầu và tên riêng của Nain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Công viên , lạc , điểm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Những câu dài cần đọc theo từng cụm từ ( Nam bị lạc khi đi chơi công viên . Nhớ lời dặn , Nam tìm đến điểm hẹn gặp lại bố và em , ) . Mỗi cụm từ và câu ngắn đọc 2-3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rả soát lỗi  +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đổi vở cho nhau để rà soát lỗi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8. Tìm trong hoặc ngoài bài đọc Nếu không may bị lạc từ ngữ có tiếng chửa vần im , iêm , ep , êp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từ ngữ cần tìm có thể có ở trong loài hoặc ngoài bải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những từ ngữ tìm được , GV viết những từ ngữ này lên bảng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HS làm việc nhóm đôi để tìm và đọc thành tiếng từ ngữ Có tiếng chứa các vần im , iên , ep , êp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9. Trò chơi Tìm đường về nhà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giải thích nội dung trò chơi Tìm đường về nhà . Thỏ con bị lạc và đang tìm đường về nhà . Trong số ba ngôi nhà , chỉ có một ngôi nhà là nhà của thỏ . Để về được nhà của mình , thỏ con phải chọn đúng đường rẽ ở những nơi có ngã ba , ngã tư . Ở mỗi nơi như thế đều có thông tin hướng dẫn . Muốn biết được thông tin đó thì phải điển r/d  hoặc gi vào chỗ trống . Đường về nhà thỏ sẽ đi qua những vị trí có từ ngữ chứa gi . Hãy điền chữ phù hợp vào chỗ trống để giúp thỏ </w:t>
            </w:r>
            <w:r w:rsidRPr="00ED0081">
              <w:rPr>
                <w:rFonts w:ascii="Times New Roman" w:hAnsi="Times New Roman" w:cs="Times New Roman"/>
                <w:sz w:val="28"/>
                <w:szCs w:val="28"/>
              </w:rPr>
              <w:lastRenderedPageBreak/>
              <w:t xml:space="preserve">tìm đường về nhà và tô màu cho ngôi nhà của thỏ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gọi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và HS thống nhất phương án phù hợp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theo nhóm để tìm đường về nhà thỏ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điển và nối các từ ngữ tạo thành đường về nhà của thỏ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yều cầu HS nhắc lại những nội dung đã học GV tóm tắt lại những nội dung chính -. GV tiếp nhận ý kiến phản hồi của HS về bài học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5 ĐÈN GIAO THÔNG</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1. Phát triển kĩ năng đọc thông qua việc đọc đúng , rõ ràng một VB thông tin ngắn và đơn giản , hiểu và trả lời dùng các câu hỏi có liên quan đến thông tin trong VB ; hiểu nghĩa của một số tín hiệu đơn giản , gần gũi với HS ; quan sát , nhận biết được các chỉ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2. Phát triển kĩ năng viết thông qua hoạt động viết lại đúng câu trả lời cho câu hỏi trong VB đọc ; hoàn thiện câu dựa vào những từ ngữ cho sẵn và viết lại đúng câu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4. Phát triển phẩm chất và năng lực chung : ý thức tuân thủ luật giao thông , sự tự tin khi tham gia giao thông ; khả năng làm việc nhóm ; khả năng nhận ra những vần đề đơn giản và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VB thông tin ( không có yếu tố hư cấu , có mục đích chính là cung cấp thông tin ) và nội dung của VB Đèn giao thông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nghĩa của một số từ ngữ khó trong VB ( ngã ba , ngã tư , điều khiển , tuân thủ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GV có kiến thức cơ bản về giao thông và luật giao thông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đèn giao thông và trả lời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nêu ý kiến . Các HS khác có thể bổ sung nếu câu trả lời của các bạn chưa đầy đủ hoặc Có ý kiến khác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nội dung câu trả lời , sau đó dần vào bài đọc Đèn giao thông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b/>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câu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câu lần 1. GV hướng dẫn HS đọc một số từ ngữ khó với HS ( phương tiện , điều khiển , lộn xộn , an toàn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 GV hướng dẫn HS đọc những câu dài , ( VD : Ở các ngã ba , ngã tư đường phố thường có cây đèn ba màu : đỏ , vàng , xanh . Đèn đỏ báo hiệu người đi đường và các phương tiện giao thông phải dừng lại . / Đèn xanh bảo hiệu được phép di chuyển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rồi dừng hăn , đoạn 2 : tiếp theo đến nguy hiểm , đoạn 3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GV giải thích nghĩa của một số từ ngữ trong bài ( ngã ba : chỗ giao nhau của 3 con đường , ngã tư : chỗ giao nhau của 4 Con đường ; điều khiển : làm cho quá trình hoạt động diễn ra đúng quy tắc , tuân thủ : làm theo điều đã quy định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đoạn theo nhóm .</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w:t>
      </w:r>
      <w:r w:rsidRPr="00ED0081">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3.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Đèn giao thông có thấy mẫu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Môi trưu của đèn giao thông báo hiệu điều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Nếu không có đèn giao thông thì việc đi lại ở các đường phố sẽ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 ( a . Đèn giao thông có ba màu ; b , Đèn đó : người đi đường và các phương tiện giao thông phải dừng lại , đèn xanh : được phép di chuyển , đèn vàng phải di chuyển chăm lại rồi dừng hẳn ; c . Nếu không có đèn giao thông thì việc đi lại trên đường phố sẽ rất lộn xộn và nguy hiểm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 có thể đọc to từng câu hỏi ) , cùng nhau trao đổi về tranh minh hoa và câu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a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nhắc lại câu trả lời đúng cho câu hỏi a ( có thể trình chiếu lên bảng một lúc để HS quan sát ) và hướng dẫn HS viết câu trả lời vào vở ( Đển giao thông có ba màu . ) . Để HS không phải viết quá dài , GV có thể lược bớt các từ trong ngoặc đơn ( trên đường phố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câu , đặt dấu chấm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quan sát ) và viết câu trả lời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cầu và viết câu vào vở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GV và HS thống nhất cầu hoàn thiện . ( Xe cộ cần phải dừng lại khi có đèn đỏ . ) .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GV giới thiệu </w:t>
            </w:r>
            <w:r w:rsidRPr="00ED0081">
              <w:rPr>
                <w:rFonts w:ascii="Times New Roman" w:hAnsi="Times New Roman" w:cs="Times New Roman"/>
                <w:b/>
                <w:sz w:val="28"/>
                <w:szCs w:val="28"/>
              </w:rPr>
              <w:lastRenderedPageBreak/>
              <w:t xml:space="preserve">tranh và hướng dẫn HS quan sát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yêu cầu HS làm việc nhóm , quan sát tranh và trao đổi trong nhóm theo nội dung tranh , có dung các từ ngữ dã gợi ý GV gọi một số HS trình bày kết quả nổi theo tranh , GV và HS nhận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dung các từ ngữ dã gợi ý GV gọi một số HS trình bày kết quả nổi theo tranh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đoạn văn . ( Đèn đỏ bảo hiệu dừng lại , Đèn xanh bảo hiệu được phép di chuyển . Đèn vàng báo hiệu đi chậm rồi dừng hẳn . ) 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vào đầu dòng . Viết hoa chữ cái đầu cầu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liệu , chuyển , ...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Đèn đỏ bảo hiệu dừng lại . Đèn xi như báo hiệu được phép di chuyển . / Đèn vàng bảo hiệu đi chặn rồi dừng hẳn ) . Mỗi cụm từ đọc 2 - 3 lần . GV cần đọc rõ ràng , chậm rãi , phủ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rà soát lỗi +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đổi vở cho nhau để rà soát lỗi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8. Chọn dấu thanh phù hợp thay cho chiếc lá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sử dụng máy chiếu hoặc bảng phụ để hướng dẫn HS thực hiện yêu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 HS làm việc nhóm đối để tìm dấu thanh phù hợp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lên trình bày kết quả trước lớp ( có thể điền vào chỗ trống của từ ngữ được ghi trên bảng ) . </w:t>
            </w: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HS đọc to các từ ngữ . Sau đó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 Trò chơi Nhận biết biển báo</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Mục tiêu : Rèn kĩ năng nói , nghe hiểu ; HS nhận biết và hiểu nội dung biển đảo ; HS bình tĩnh , tự tin , nhanh nhẹn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Chuẩn bị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chuẩn bị một số biển báo quen thuộc , </w:t>
            </w:r>
            <w:r w:rsidRPr="00ED0081">
              <w:rPr>
                <w:rFonts w:ascii="Times New Roman" w:hAnsi="Times New Roman" w:cs="Times New Roman"/>
                <w:sz w:val="28"/>
                <w:szCs w:val="28"/>
              </w:rPr>
              <w:lastRenderedPageBreak/>
              <w:t xml:space="preserve">gần gũi với HS , VD : biển đảo có bệnh viện , biến bảo khu dân cư , biển vạch sang đường dành cho người đi bộ , biển bảo điện giật nguy hiểm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về một số vị trí cắm các biển báo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Nội dung trò chơi và cách chơi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Mỗi đội 6 HS . Mỗi lượt chơi có 2 HS thực hiện như sau : 1 HS Tiải đặc điểm của biển báo và 1 HS dựa vào việc miêu tả của bạn để tìm được biển báo đỏ và cảm vào đúng vị trí quy định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Quy định thời gian chơi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Đội nào tìm được nhiều biến bảo và cảm đúng vị trí phù hợp thì đội đẩy chiến thẳng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nhận biết và hiểu nội dung biển đảo ; HS bình tĩnh , tự tin , nhanh nhẹn tham gia</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tiếp nhận ý kiến phản hồi của HS về bài học . - GV nhận xét , khen ngợi , động viên HS . GV giao nhiệm vụ cho HS tìm đọc một cuốn sách viết về những điều các em cần biết trong cuộc sống hằng ngày . GV cũng cần chủ động chuẩn bị một số sách viết về kĩ năng sống để cung cấp thêm nguồn tài liệu đọc mở rộng cho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Củng cố và nâng cao một số kiến thức , kĩ năng đã học trong bài Điều em cần biết thông qua thực hành nhận biết và đọc những tiếng có vần khó vừa được học ; thực hành nói và viết sáng tạo về một vần đề thuộc chủ điểm Điều em cần biết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Bước đầu có khả năng khái quát hoả những gì đã học thông qua một số nội dung được kết nối từ các văn bản đã được học trong bài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Phương tiện dạy học : Có thể dùng thiết bị máy chiếu để trình chiếu các vần HS cần luyện đọc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1.Tìm từ ngữ có tiếng chữa văn oanh, uyt,iêu,iêm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nêu nhiệm vụ và lưu ý HS từ ngữ cần tìm có thể đã học hoặc chưa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nền chia các vần này thành 2 nhóm ( để tránh việc HS phải ỏn một lần nhiều văn ) và HS thực hiện nhiệm vụ theo từng nhóm vần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cho HS làm việc nhóm đôi để tìm lời khuyên phù hợp với mỗi bải mà HS đã học . GV có thể làm mẫu một trường hợp nếu thấy cần thiết , chẳng hạn , với bài Rửa tay trước khi ăn thì chọn lời khuyên cần phải rửa tay sạch trước khi ăn để phòng bệnh , Một số HS trình bày kết quả . GV và HS thống nhất phương án lựa chọn đúng ( Lời chào – Nhở chào hỏi khi gặp gỡ ; Khi mẹ vắng nhà – Không mở cửa cho người lạ khi ở nhà một mình ; Nếu không may bị lạc - Khi đi chơi chỗ đông người , phải chú ý đề phòng bị lạc ; Đèn giao thông - Khi đi đường , cần phải tuân thủ sự điều khiển của đèn giao thông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vần thứ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đói để tìm và đọc từ ngữ có tiếng chửa các vần oanh , uyt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trước lớp ; mỗi HS chỉ đọc một số từ ngữ . Cả lớp đọc đồng thanh một số lần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Nhóm vần thứ hai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đồi để tìm và đọc từ ngữ có tiếng chứa các vần iêu , iêm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đánh vần , đọc trơn trước lớp ; mỗi HS chỉ đọc một số từ ngữ . Cả lớp đọc đồng thanh một số lần , 2. Tìm lời khuyên phù hợp với mỗi bài mà em đã học</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Chọn việc cần làm ở B phù hợp với tình huống ở A</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để tìm lời khuyên phù hợp với mỗi bài mà HS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làm mẫu một trường hợp nếu thấy cần thiết , chẳng hạn , tình huống Gặp </w:t>
            </w:r>
            <w:r w:rsidRPr="00ED0081">
              <w:rPr>
                <w:rFonts w:ascii="Times New Roman" w:hAnsi="Times New Roman" w:cs="Times New Roman"/>
                <w:sz w:val="28"/>
                <w:szCs w:val="28"/>
              </w:rPr>
              <w:lastRenderedPageBreak/>
              <w:t xml:space="preserve">ai đó lấn đấu và em muốn người đã biết về cu thì cần giới thiệu . Một số HS trình bày kết quả . GV và HS thống nhất phương án lựa chọn đúng ( Được ai đó giúp đỡ - cảm ơn , Có lỗi với người khác xin lỗi , Muốn người khác cho phép làm điều gì đó – xin phép , khi bạn bè hoặc người thân có niềm vui - chúc mừng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đôi để tìm lời khuyên phù hợp với mỗi bài mà HS đã học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4. Kể với bạn về một tình huống em đã nói lời cảm ơn hoặc xin lỗi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kể trước lớp , mỗi HS kể một trường hợp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nhắc lại một số trường hợp tiêu biểu mà HS đã để cập và có thể bổ sung thêm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đánh giá chung và khen ngợi những HS nêu được những tình huống tiêu biểu , có cách kế rõ ràng . Nói rõ các ưu điểm để HS củng học hỏi</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Viết một câu về điều em nên làm hoặc không nên làm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 thảo luận về điều HS nên làm hoặc không nên làm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một số ý mà HS đã trình bày và có thể bổ sung thêm những điều HS cần làm hoặc không nên làm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một số bài , khen ngợi một số HS viết hay , sáng tạo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Từng HS tự viết 1 - 2 cầu về nội dung vừa thảo luận . Nội dung viết có thể dựa vào những gì mà các em đã nói trong nhóm đôi , kết hợp với nội dung mà GV và một số bạn đã trình bày trước lớp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Đọc mở rộng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Trong buổi học trước , GV đã giao nhiệm vụ cho HS tìm đọc một cuốn sách viết về những điều các em cần biết trong cuộc sống hằng ngày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chuẩn bị một số cuốn sách phù hợp ( có thể lấy từ tủ sách của lớp ) và cho HS đọc ngay tại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nêu một số câu hỏi gợi ý cho HS trao đổi : Nhờ đâu em có được cuốn sách này ( mua , mượn , được tặng ... ) ? Cuốn sách này viết về cái gì ? Có gì thú vị hay dáng chú ý trong cuốn sách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Một số ( 3 - 4 ) HS nổi trước lớp . Một số HS khác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 GV nhận xét , đánh giá chung và khen ngợi những HS chia sẻ được những ý tưởng thủ vị . Nói rõ các ưu điểm để HS cùng học hỏi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đôi hoặc nhỏ 4. Các em nói với nhau về cuốn sách mình đã đọc , về điều các em học được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1. RỬA TAY TRƯỚC KHI ĂN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Sắp xếp các từ ngữ thành câu và viết vào vở</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chúng em , cô giáo , dạy rửa tay , đúng 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luôn , nhớ , em , trước khi , rửa tay , ăn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để sắp xếp các từ ngữ thành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phương án đúng . ( Cô giáo dạy chúng em rửa tay đúng cách . / Em luôn nhớ rửa tay trước khi ăn . ) HS viết vào vở các câu đã được sắp xếp đúng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Một số ( 2 - 3 ) HS trình bày kết quả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2. LỜI CHÀO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Dùng từ ngữ phù hợp ( vàng , nhỏ , chào , ông ) để hoàn thiện đoạn thơ và viết vào vở GV trình chiếu đoạn thơ ( có nhiều chỗ trống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Gà con ..........xíu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Lông ............ dễ thương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Gặp .......... trên đường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Cháu ... ... ông 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và nêu nhiệm vụ . Một số HS lựa chọn các từ ngữ gợi ý ( vàng , nhỏ , chào , ông ) phù hợp với từng chỗ trống để hoàn thiện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trình chiều đoạn thơ đã hoàn chỉnh . Một số HS đọc thành tiếng cả đoạn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Gà con nhỏ xíu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Lông vàng dễ thương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Gặp ông trên đường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Cháu chào ông 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lựa chọn các từ ngữ gợi ý ( vàng , nhỏ , chào , ông ) phù hợp với từng chỗ trống để hoàn thiện bài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đoạn thơ vào vở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Bài 3 , KHI MẸ VÀNG NHÀ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Viết lại các cầu cho đúng chính tả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trình chiếu hai câu viết sai chính tả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Hôm nay nam cùng bố mẹ về quê</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Mẹ dặn nam nhớ đóng cửa cẩn thận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phát hiện lỗi chính tả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và HS thống nhất phương án đúng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trình chiếu hai câu đã chỉnh sửa . Hôm nay Nam cùng bố mẹ về quê . / Mẹ dặn Nam nhớ đóng cửa cẩn thận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HS đọc thành tiếng cả hai câu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phát hiện lỗi chính tả ( không viết hoa tên riêng , không viết hoa đầu cầu , thiếu dấu chấm cuối câu ) . HS nêu các lỗi chính tả và cách sửa .</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 HS viết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Bài 4. NẾU KHÔNG MAY BỊ LẠC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Sắp xếp các từ ngữ thành cầu và viết vào vở - GV yêu cầu HS sắp xếp các từ ngữ trong từng dòng sau thành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giáp , Nam , chú công an , tìm đường về nhà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xe buýt , băng , đếnt , Hà , nhà bà nội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 Một số ( 2 - 3 )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viết vảo vở các cầu đã được sắp xếp đúng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đôi . Một số ( 2 - 3 ) nhóm trình bày kết quả ( Chú công an giúp Nam tìm đường về nhà , / Hà đến nhà hà nội bằng xe buýt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5. ĐÈN GIAO THÔNG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Viết một câu về điều em cần biết khi đi đường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Đây là bài tập viết cậu sáng tạo , GV cần chú ý có sự hỗ trợ phù hợp để giúp HS làm được bài tập này . GV nêu nhiệm vụ và cho HS làm việc nhóm đôi để tìm ý tưởng , GV có thể nêu cầu hỏi gợi ý : Theo em , khi đi đường , em cần lưu ý điều gì ? HS có thể dựa vào bài vừa học ( Đèn giao thông để tìm câu trả lời . Đó cũng có thể là lời khuyên dành cho bạn bè khi đi đường</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trình bày kết quả . GV và HS thống nhất phương án phù hợp . ( Chẳng hạn , Khi đi đường , em cẩn tuân thủ sự điều khiển của đèn giao thông . Hoặc gọn hơn : Khi đi đường em cần tuân thủ đèn giao thông . ) </w:t>
            </w: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viết vào vở các câu sáng tạo dựa vào kết quả làm việc nhóm hoặc có thể tham khảo ý kiến của các HS khác đã trình bày trước lớp hay của GV</w:t>
            </w:r>
          </w:p>
        </w:tc>
      </w:tr>
    </w:tbl>
    <w:p w:rsidR="00AA779D" w:rsidRPr="00ED0081" w:rsidRDefault="00AA779D" w:rsidP="00AA779D"/>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HỌC TỪ CUỘC SỐNG</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Bài 1 : KIẾN VÀ CHIM BỒ CÂU</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I.</w:t>
      </w:r>
      <w:r w:rsidRPr="00ED0081">
        <w:rPr>
          <w:rFonts w:ascii="Times New Roman" w:hAnsi="Times New Roman" w:cs="Times New Roman"/>
          <w:b/>
          <w:sz w:val="28"/>
          <w:szCs w:val="28"/>
        </w:rPr>
        <w:t xml:space="preserve"> MỤC TIÊU</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1. Phát triển kĩ năng đọc thông qua việc đọc đúng , rủ ràng một câu chuyện ngắn và đơn giản , có lời thoại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2. Phát triển kĩ năng viết thông qua hoạt động viết lại đúng câu trả lời cho câu hỏi trong VB đọc ; hoàn thiện cấu dựa vào những từ ngữ cho sản và viết lại đúng cầu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ý thức giúp đỡ lẫn nhau khi hoạn nạn , khả năng làm việc nhóm , khả năng nhận ra những vần đề đơn giản và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đặc điểm của truyện ngụ ngôn ( mượn chuyện loài vật để nói về việc đời , nhằm thể hiện những bài học về đạo lí và kinh nghiệm sống ) ; nắm được nội dung của VB Kiến và chim bồ câu , cách thể hiện đặc điểm nhân vật và quan hệ giữa các nhân vật trong câu chuyện . Ê - dốp , La Phông - ten và Lép Tôn - xtôi là những tác giả của những câu chuyện ngụ ngôi nổi tiếng trên thế giới . Các câu chuyện này từ lâu đã được dịch sang tiếng Việt Nhiều câu chuyện mang tính nhân văn và tính giáo dục cao , đã được sử dụng nhiều trong các sách giáo khoa của Việt Nam . Kiến và clit bố cấu của E dốp là một trong những câu chuyện đó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 vùng vẫy , nhanh trí , thợ săn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quan sát tranh và trao đổi nhóm về hành động của những người trong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Hỏi : Những người trong tranh đang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ra những gợi ý để HS trả lời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và HS thống nhất nội dung câu trả lời , sau đó dẫn vào bài đọc Kiến và chim bồ câu.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Trước khi đọc văn bản , GV có thể cho HS dựa vào nhan để và tranh minh hoạ để suy đoán một phần nội dung của văn bản , Chú ý đến các nhân vật trong truyện và mối quan </w:t>
            </w:r>
            <w:r w:rsidRPr="00ED0081">
              <w:rPr>
                <w:rFonts w:ascii="Times New Roman" w:hAnsi="Times New Roman" w:cs="Times New Roman"/>
                <w:sz w:val="28"/>
                <w:szCs w:val="28"/>
              </w:rPr>
              <w:lastRenderedPageBreak/>
              <w:t>hệ giữa các nhân vật đó.</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quan sát tranh và trao đổi nhóm về hành động của những người trong tranh </w:t>
            </w: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nểu câu trả lời của các bạn chưa đầy đủ hoặc có câu trả lời khác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mẫu toàn VB Kiến và chim bồ câu . Chú ý đọc đúng lời người kế và lời nhân vật . Ngắt giọng , nhấn giọng đúng chỗ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vùng vẫy, nhanh trí , giật mini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lân 2. GV hướng dẫn HS đọc những câu dài . ( VD : Nghe tiếng kêu cứu của kiến , bồ câu nhanh trí nhặt một chiếc lá / thả xuống nước ; Ngay lập tức , / nó bò đến cắn vào chân anh ta . ) HS đọc đoạn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leo được lên bờ ; đoạn 2 : tột hôm đến liền bay đi ; đoạn 3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GV giải thích nghĩa của một số từ ngữ trong bài , ( vùng vẫy : hoạt động liên tiếp để thoát khỏi một tình trạng nào đó : nhanh trư : suy nghĩ nhanh , ứng phó nhanh ; thợ săn : người chuyên làm nghề săn bắt thủ rừng và chim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Bồ câu đã làm gì để cứu kiến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Kiến đã làm gì để cứu bồ câu?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Em học được điều gì từ cầu chuyện này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 ( a . Bồ câu nhanh trí </w:t>
            </w:r>
            <w:r w:rsidRPr="00ED0081">
              <w:rPr>
                <w:rFonts w:ascii="Times New Roman" w:hAnsi="Times New Roman" w:cs="Times New Roman"/>
                <w:sz w:val="28"/>
                <w:szCs w:val="28"/>
              </w:rPr>
              <w:lastRenderedPageBreak/>
              <w:t>nhặt một chiếc lá thả xuống nước để cứu kiến ; b , Kiến bò đến cắn vào chân người thợ săn . C. Câu trả lời mở , VD : Trong cuộc sống cần giúp đỡ nhau , nhất là khi người khác gặp hoạn nạn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tìm hiểu VB và trả lời :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HS làm việc nhóm ( có thể đọc to từng câu hỏi ) , cùng nhau trao đổi về bức tranh minh hoạ và câu trả lời cho </w:t>
            </w:r>
            <w:r w:rsidRPr="00ED0081">
              <w:rPr>
                <w:rFonts w:ascii="Times New Roman" w:hAnsi="Times New Roman" w:cs="Times New Roman"/>
                <w:sz w:val="28"/>
                <w:szCs w:val="28"/>
              </w:rPr>
              <w:lastRenderedPageBreak/>
              <w:t>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nhắc lại câu trả lời đúng cho câu hỏi b ( có thể trình chiếu lên bảng một lúc để HS quan sát ) và hướng dẫn HS viết câu trả lời vào vở . ( Kiến bò đến chỗ người thợ săn và cắn vào cản anh ta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cầu ; đặt dấu chấm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cầu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đại diện một số nhóm trình bày kết quả . 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Nam nhanh trí nghĩ ngay ra lời giải cho câu đố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Ông kể cho em nghe một câu chuyện cảm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viết câu hoàn chỉnh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Kể lại câu chuyện Kiến và chim bồ câu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các bức tranh trong SGK . GV gợi ý cho HS có thể chia nội dung câu chuyện Kiến và chim bồ của thành 4 đoạn nhỏ ( tương ứng với 4 tranh ) dựa vào đó để kể lại toàn bộ câu chuyện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Kiến gặp nạn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Bồ câucứu kiến thoát nạn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Người thợ săn ngắm bắn chim bồ câu và kiến cứu chim bồ câu thoát nạn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Hai bạn cảm ơn nhau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chia lớp thành các nhóm ( tuỳ thuộc số lượng HS trong lớp ) , yêu cầu các nhóm cùng xây dựng nội dung câu chuyện và mỏi bạn trong nhóm kể lại cho cả nhóm nghe câu chuyện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đại diện một số nhóm kể câu </w:t>
            </w:r>
            <w:r w:rsidRPr="00ED0081">
              <w:rPr>
                <w:rFonts w:ascii="Times New Roman" w:hAnsi="Times New Roman" w:cs="Times New Roman"/>
                <w:sz w:val="28"/>
                <w:szCs w:val="28"/>
              </w:rPr>
              <w:lastRenderedPageBreak/>
              <w:t xml:space="preserve">chuyện trước lớp . Các nhóm khác bổ sung , đánh giá . GV nhắc lại bài học của câu chuyện Kiến và chim bồ câu để kết thúc buổi học : cần giúp đỡ những người khác khi họ gặp hoạn nạn ( Cần giúp đỡ nhau trong hoạn nạn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quan sát các bức tranh trong SGK</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tabs>
                <w:tab w:val="left" w:pos="1125"/>
              </w:tabs>
              <w:rPr>
                <w:rFonts w:ascii="Times New Roman" w:hAnsi="Times New Roman" w:cs="Times New Roman"/>
                <w:sz w:val="28"/>
                <w:szCs w:val="28"/>
              </w:rPr>
            </w:pPr>
            <w:r w:rsidRPr="00ED0081">
              <w:rPr>
                <w:rFonts w:ascii="Times New Roman" w:hAnsi="Times New Roman" w:cs="Times New Roman"/>
                <w:sz w:val="28"/>
                <w:szCs w:val="28"/>
              </w:rPr>
              <w:tab/>
            </w:r>
          </w:p>
          <w:p w:rsidR="00AA779D" w:rsidRPr="00ED0081" w:rsidRDefault="00AA779D">
            <w:pPr>
              <w:tabs>
                <w:tab w:val="left" w:pos="1125"/>
              </w:tabs>
              <w:rPr>
                <w:rFonts w:ascii="Times New Roman" w:hAnsi="Times New Roman" w:cs="Times New Roman"/>
                <w:sz w:val="28"/>
                <w:szCs w:val="28"/>
              </w:rPr>
            </w:pPr>
          </w:p>
          <w:p w:rsidR="00AA779D" w:rsidRPr="00ED0081" w:rsidRDefault="00AA779D">
            <w:pPr>
              <w:tabs>
                <w:tab w:val="left" w:pos="1125"/>
              </w:tabs>
              <w:rPr>
                <w:rFonts w:ascii="Times New Roman" w:hAnsi="Times New Roman" w:cs="Times New Roman"/>
                <w:sz w:val="28"/>
                <w:szCs w:val="28"/>
              </w:rPr>
            </w:pPr>
          </w:p>
          <w:p w:rsidR="00AA779D" w:rsidRPr="00ED0081" w:rsidRDefault="00AA779D">
            <w:pPr>
              <w:tabs>
                <w:tab w:val="left" w:pos="1125"/>
              </w:tabs>
              <w:rPr>
                <w:rFonts w:ascii="Times New Roman" w:hAnsi="Times New Roman" w:cs="Times New Roman"/>
                <w:sz w:val="28"/>
                <w:szCs w:val="28"/>
              </w:rPr>
            </w:pPr>
          </w:p>
          <w:p w:rsidR="00AA779D" w:rsidRPr="00ED0081" w:rsidRDefault="00AA779D">
            <w:pPr>
              <w:tabs>
                <w:tab w:val="left" w:pos="1125"/>
              </w:tabs>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Các nhóm cùng xây dựng nội dung câu chuyện và mỏi bạn trong nhóm kể lại cho cả nhóm nghe câu chuyện đó .</w:t>
            </w:r>
          </w:p>
          <w:p w:rsidR="00AA779D" w:rsidRPr="00ED0081" w:rsidRDefault="00AA779D">
            <w:pPr>
              <w:tabs>
                <w:tab w:val="left" w:pos="1125"/>
              </w:tabs>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đoạn văn . ( Nghe tiếng kêu cứu của kiến , bố cấu nhanh trí nhặt chiếc lá thả xuống nước Kiển bám vào chiếc lá và leo được lên bờ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đầu dòng , Viết hoa chữ cái đầu cấu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Chữ dễ viết sai chính tả : tiếng , kiến , nhanh , xuống , nước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ngồi đúng tư thế , cầm bút đúng 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Mồi câu cần đọc theo từng cụm tử ( Nghe tiếng kêu cứu của kiến , bổ càu nhanh tri nhặt chiếc lá thả xuống nước . / Kiến bám vào chiếc lá và leo được lên bờ .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8. Tìm trong hoặc ngoài bài đọc Kiến và chim bồ câu từ ngữ có tiếng chứa vẫn ăn , ăng , oat , oăt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nêu nhiệm vụ và lưu ý HS từ ngữ cần tìm có thể có ở trong bài hoặc ngoài bài . HS làm việc nhóm đôiđể tìm và đọc thành tiếng từ ngữ có tiếng chứa các vần ăn , ăng , oat , oăt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lastRenderedPageBreak/>
              <w:t xml:space="preserve">Một số ( 2 - 3 ) HS đánh vần , đọc trơn ; mỗi HS chi đọc một số từ ngữ .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đôiđể tìm và đọc thành tiếng từ ngữ có tiếng chứa các vần ăn , ăng , oat , oăt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9. Quan sát tranh và dùng từ ngữ trong khung để nói: Việc làm của người thợ săn là đúng hay sai ? Vì sao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gợi ý cho HS trả lời các câu hỏi để nói theo tranh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Em nhìn thấy gì trong tranh </w:t>
            </w:r>
            <w:r w:rsidRPr="00ED0081">
              <w:rPr>
                <w:rFonts w:ascii="Times New Roman" w:hAnsi="Times New Roman" w:cs="Times New Roman"/>
                <w:sz w:val="28"/>
                <w:szCs w:val="28"/>
                <w:lang w:val="pt-BR"/>
              </w:rPr>
              <w:t xml:space="preserve">?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Em nghĩ gì về hành động của người thợ săn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Vì sao em nghĩ như vậy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lang w:val="pt-BR"/>
              </w:rPr>
              <w:t xml:space="preserve">- </w:t>
            </w:r>
            <w:r w:rsidRPr="00ED0081">
              <w:rPr>
                <w:rFonts w:ascii="Times New Roman" w:hAnsi="Times New Roman" w:cs="Times New Roman"/>
                <w:sz w:val="28"/>
                <w:szCs w:val="28"/>
              </w:rPr>
              <w:t xml:space="preserve">GV yêu cầu HS làm việc nhóm , quan sát tranh và trao đổi trong nhóm theo nội dung tranh , có dung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gọi một số HS trình bày kết quả nói theo tranh . Các nội dung nói theo tranh có thể là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Trả lời cho câu hỏi : Em nghĩ gì về hành động của người thợ săn ( không yêu loài vặt : phá hoại môi trường thiên nhiên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Trả lời cho câu hỏi : Vì sao em nghĩ như vậy ? ( Chim hót đánh thức em vào mỗi buổi sằng ; Chim là bạn của trẻ em ; Chim ăn sâu bọ phá hại mùa màng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dung các từ ngữ đã gợi ý</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chỉnh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2 : CÂU CHUYỆN CỦA RỄ</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củng vần với nhau , củng cố kiến thức về văn ; thuộc lòng một số khổ thơ và cảm nhận được vẻ đẹp của bài thơ qua vần và hình ảnh thơ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3. Phát triển phẩm chất và năng lực chung : đức tinh khiêm nhường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vận , nhịp và nội dung của bài thơ Câu chuyện của rẽ ; nghĩa của một số từ ngữ khó trong bài thơ ( sắc thẳm , trĩu , chổi , khiêm nhường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được phóng to hoặc máy tính có phần mềm phù hợp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yểu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Cây có những bộ phận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Bộ phận nào của cây khó nhìn thấy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nội dung câu trả lời , sau đó dẫn vào bài thơ Câu chuyện của rễ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Trước khi dọc văn bản , GV có thể cho HS dựa vào tên bài thơ và tranh minh hoạ để suy đoán một phần nội dung của văn bản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mẫu toàn bài thơ . Chú ý đọc diễn cảm , ngắt nghỉ đúng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dòng thơ lần 1. GV hướng dẫn HS luyện đọc một số tử ngữ có thể khó đối với HS ( sắc thắm , trĩu , chối , khiêm nhường , lặng lẽ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w:t>
            </w:r>
            <w:r w:rsidRPr="00ED0081">
              <w:rPr>
                <w:rFonts w:ascii="Times New Roman" w:hAnsi="Times New Roman" w:cs="Times New Roman"/>
                <w:sz w:val="28"/>
                <w:szCs w:val="28"/>
              </w:rPr>
              <w:lastRenderedPageBreak/>
              <w:t>2. GV hướng dẫn HS cách đọc , ngắt nghỉ đúng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nhận biết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khố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giải thích nghĩa của một số từ ngữ trong bài thơ ( sắc thắm : màu đậm và tươi ( thường nói về màu đỏ ) ; trĩu : bị sa hoặc cong oằn hẳn xuống vì chịu sức nặng quà trĩu cành nghĩa là quá nhiều và nặng làm cho cành bị cong xuống ) ( GV nên dùng hinh minh hoạ ) ; chối : phần ở đầu ngọn cây cảnh hoặc mọc ra từ rễ , về sau phát triển thảnh cành hoặc cây ( GV nên dùng hình minh hoạ ) ; khiêm nhường : khiêm tốn , không giành cái hay cho mình mà sẵn sàng nhưởng cho người khác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khổ thơ , mỏi HS đọc một khổ thơ . Các bạn nhận xét , đỉnh giả . HS đọc của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+ 1 - 2 HS đọc thành tiếng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3. Tìm ở cuối các dòng thơ những tiếng cùng vần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tìm những tiếng củng vần với nhau ở cuối các dòng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một số HS trình bày kết quả . GV và HS nhận xét , đánh giá . GV và HS thống nhất câu trả lời ( cảnh - xanh ; lời - đời ; bé – lễ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những tiếng tìm được vào vở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trình bày kết quả</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thơ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Nhờ có rễ trà hoa , quả , là như thế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Cây sẽ thế nào nếu không có rễ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Những từ ngữ nào thể hiện sự đáng quý của rễ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giá . GV và HS thống nhất câu trả lời . </w:t>
            </w:r>
            <w:r w:rsidRPr="00ED0081">
              <w:rPr>
                <w:rFonts w:ascii="Times New Roman" w:hAnsi="Times New Roman" w:cs="Times New Roman"/>
                <w:sz w:val="28"/>
                <w:szCs w:val="28"/>
              </w:rPr>
              <w:lastRenderedPageBreak/>
              <w:t xml:space="preserve">a . Rễ chìm trong đất để cho hoa nở đẹp quả trĩu cành , lá biếc xanh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Nếu không có rễ thì cây chẳng đâm chồi , chẳng ra trái ngọt , chẳng nở hoa tươi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khiêm nhường , lặng lẽ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tìm hiểu bài thơ và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HS làm việc nhóm ( có thể đọc to từng câu hỏi ) , cùng nhau trao đổi và </w:t>
            </w:r>
            <w:r w:rsidRPr="00ED0081">
              <w:rPr>
                <w:rFonts w:ascii="Times New Roman" w:hAnsi="Times New Roman" w:cs="Times New Roman"/>
                <w:sz w:val="28"/>
                <w:szCs w:val="28"/>
              </w:rPr>
              <w:lastRenderedPageBreak/>
              <w:t>trả lời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5. Học thuộc lòng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hai khổ thơ cuối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HS đọc thành tiếng hai khổ thơ cuối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học thuộc lòng hai khổ thơ cuối bằng cách xóa che dần một số từ ngữ trong hai khố thes này cho đến khi xuả che hết . HS nhớ và đọc thuộc cả những từ ngữ bị xoái che dần . Chủ ý để lại những từ ngữ quan trọng cho đến khi HS thuộc lòng hai khổ thơ cuối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học thuộc lòng hai khổ thơ</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Nói về một đức tính em cho là đáng quý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thảo luận nhóm , mỗi HS nêu ý kiến của mình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nói trước lớp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nhận xét , đánh giá . Cần tạo không khí cởi mở , tôn trọng ý kiến riêng của từng cá nhân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thảo luận nhóm , mỗi HS nêu ý kiến của mình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GV tóm tắt lại những nội dung chính -GV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CÂU HỎI CỦA SÓI</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và rõ ràng một câu chuyện ngắn và đơn giản , có lời thoại : hiểu và trả lời đúng các câu hỏi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sản và viết lại đúng cầu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4. Phát triển phẩm chất và năng lực chung : yêu quý mọi người và sự quan tâm , cảm thông giữa con người và con người trong cuộc sống , khả năng làm việc nhóm khá năng nhận ra những vần để đơn giản và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CHUAN BI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truyện ngụ ngôn , mượn chuyện loài vật để nói về việc đời , nhằm thể hiện những bài học về đạo lí và kinh nghiệm sống ; nắm được nội dung của VB Câu hỏi của sỏi , cách thể hiện đặc điểm nhằn vặt và quan hệ giữa các nhân vật trong câu chuyện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 ngái ngủ , van nài , nhảy tót , gây gô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 xml:space="preserve">1. </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điều thú vị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Các con vật trong tranh đang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Em thấy các con vật này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nội dung câu trả lời , sau đó dẫn vào bài đọc Câu hỏi của sói . " Trước khi đọc văn bản , GV có thể cho HS dựa vào nhan để và tranh minh họa để suy đoán một phần nội dung của văn bản . Chú ý đến quan hệ giữa các con vật thể hiện qua hai bức tranh khác nhau ( bức tranh vẽ cảnh các con vật rất vui vẻ với nhau và bức tranh vẽ sói trông rất hung dữ , còn Sóc trông rất sợ hãi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mẫu toàn VB . Chú ý đọc đúng lời người kể và lời nhân vật . Ngắt giọng , nhân giọng đúng chỗ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như van nghi , lúc nào , lên , buồn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đọc nối tiếp từng câu lẩn 2. GV luyện HS đọc những câu dài . ( VD : Một chủ sóc đang chuyển trên cành cây bỗng trượt chân rơi trúng đấu lão sói đang ngải ngà ; Còn chúng tôi lúc nào cũng vui vì chúng tôi có nhiều bạn tốt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chĩa VB thành các đoạn ( đoạn : 1 : từ đầu đến rồi tôi sẽ nổi , đoạn 2 : phần còn lại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đoạn trước lớp ( 2 - 3 lượt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một số từ ngữ khó trong bài ( gái ngủ : chưa hết buồn ngủ hoặc chưa tỉnh táo hơn sau khi vừa ngủ dậy ; van nài ; nói bằng giọng khẩn khoản , Cầu xin ; nhảy tót : nhảy bằng động tác rất nhanh lên một vị trí cao hơn , gây gổ : gây chuyện cải cọ , xô xát với thái độ hung hãn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nhỏ đói ) .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+1 - 2 HS đọc thành tiếng cả VB</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toàn VB và chuyển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3 ,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Chuyện gì xảy ra khỉ sóc đang chuyển trên cảnh cây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Sói hỏi sóc điều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Vì sao sỏi lúc nào cũng cảm thấy buồn bực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Khi đang chuyển trên cành cây , sóc trượt chân rơi trúng đấu lão sói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Sói hỏi óc vì sao họ nhà sóc cứ nhảy nhót vui đùa suốt ngày , còn sói thì lúc nào cũng thấy buồn bực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Sỏi lúc nào cũng cảm thấy buồn bực vì sói không có bạn bè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có thể đọc to từng câu hỏi ) , cùng nhau trao đổi về bức tranh minh hoạ và câu trả lời cho từng câu hỏi . GV đọc từng câu hỏi và gọi đại diện một số nhóm trình bày câu trả lời của mình . Các nhóm khác nhận xét , đánh giá</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4. Viết vào vở câu trả lời cho câu hỏi c ở mục 3</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nhắc lại câu trả lời đúng cho câu hỏi c ( có thể trình chiếu lên bảng một lúc để HS quan sát ) và hướng dẫn HS viết câu trả lời </w:t>
            </w:r>
            <w:r w:rsidRPr="00ED0081">
              <w:rPr>
                <w:rFonts w:ascii="Times New Roman" w:hAnsi="Times New Roman" w:cs="Times New Roman"/>
                <w:sz w:val="28"/>
                <w:szCs w:val="28"/>
              </w:rPr>
              <w:lastRenderedPageBreak/>
              <w:t>vào vở ( Sói lúc nào cũng cảm thấy buồn bực vì sói không có bạn về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cầu , đặt dấu chấm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quan sát ) và viết câu trả lời</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câu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các câu hoàn chỉnh . ( a . Mấy chú chim sẻ đang nhảy nhót trên cành cày : b . Người nào hay gây gổ thì sẽ không có bạn bè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viết câu hoàn chỉnh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dùng từ ngữ trong khung để nói theo tranh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làm việc nhóm , quan sát tranh và nói nội dung tranh theo các từ dã gợi ý . GV gọi một số HS trình bày kết quả nói theo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và GV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nói nội dung tranh theo các từ dã gợi ý</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w:t>
      </w:r>
      <w:r w:rsidRPr="00ED0081">
        <w:rPr>
          <w:rFonts w:ascii="Times New Roman" w:hAnsi="Times New Roman" w:cs="Times New Roman"/>
          <w:b/>
          <w:sz w:val="28"/>
          <w:szCs w:val="28"/>
          <w:lang w:val="en-US"/>
        </w:rPr>
        <w:t xml:space="preserve">T </w:t>
      </w:r>
      <w:r w:rsidRPr="00ED0081">
        <w:rPr>
          <w:rFonts w:ascii="Times New Roman" w:hAnsi="Times New Roman" w:cs="Times New Roman"/>
          <w:b/>
          <w:sz w:val="28"/>
          <w:szCs w:val="28"/>
        </w:rPr>
        <w:t>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đoạn văn . ( Sói luôn thấy buồn bực vì sói không có bạn bè . Còn sóc lúc nào cũng vui vẻ vị sóc có nhiều bạn tốt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văn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lại đầu dòng . Viết hoa chữ cái đầu cầu , kết thúc câu cỏ châm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Chữ dể viết sai chính tả : sói , sóc , vui vẻ , ... GV yêu cầu HS ngồi đúng tư thế , cầm bút đúng 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w:t>
            </w:r>
            <w:r w:rsidRPr="00ED0081">
              <w:rPr>
                <w:rFonts w:ascii="Times New Roman" w:hAnsi="Times New Roman" w:cs="Times New Roman"/>
                <w:sz w:val="28"/>
                <w:szCs w:val="28"/>
              </w:rPr>
              <w:lastRenderedPageBreak/>
              <w:t xml:space="preserve">cần đọc theo từng cụm tử ( Sôi luôn thấy buồn bực vi sói không có bạn bè . Còn sóc / lúc nào cũng vuỉ về , vì sở có nhiều bạn tốt ) . Mỗi cụm từ đọc 2 - 3 lần . GV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8 , Chọn dấu thanh phù hợp thay cho chiếc lá</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 HS làm việc nhóm đôi để tìm dấu thanh phù hợp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lên trình bày kết quả trước lớp ( có thể điền vào chỗ trống của từ ngữ được ghi trên bảng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to các từ ngữ . Sau đó ,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9. Giải ô chữ Đi tìm nhân vật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giải đố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Tên nhân vật cần tìm xuất hiện ở cột dọc là SOC</w:t>
            </w:r>
          </w:p>
          <w:tbl>
            <w:tblPr>
              <w:tblStyle w:val="TableGrid"/>
              <w:tblW w:w="0" w:type="auto"/>
              <w:jc w:val="center"/>
              <w:tblLook w:val="04A0" w:firstRow="1" w:lastRow="0" w:firstColumn="1" w:lastColumn="0" w:noHBand="0" w:noVBand="1"/>
            </w:tblPr>
            <w:tblGrid>
              <w:gridCol w:w="403"/>
              <w:gridCol w:w="419"/>
              <w:gridCol w:w="403"/>
              <w:gridCol w:w="465"/>
              <w:gridCol w:w="419"/>
              <w:gridCol w:w="419"/>
              <w:gridCol w:w="465"/>
              <w:gridCol w:w="401"/>
              <w:gridCol w:w="419"/>
            </w:tblGrid>
            <w:tr w:rsidR="00ED0081" w:rsidRPr="00ED0081">
              <w:trPr>
                <w:gridAfter w:val="2"/>
                <w:wAfter w:w="803" w:type="dxa"/>
                <w:trHeight w:val="214"/>
                <w:jc w:val="center"/>
              </w:trPr>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C</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I</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M</w:t>
                  </w: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S</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Â</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U</w:t>
                  </w:r>
                </w:p>
              </w:tc>
            </w:tr>
            <w:tr w:rsidR="00ED0081" w:rsidRPr="00ED0081">
              <w:trPr>
                <w:trHeight w:val="214"/>
                <w:jc w:val="center"/>
              </w:trPr>
              <w:tc>
                <w:tcPr>
                  <w:tcW w:w="401" w:type="dxa"/>
                  <w:vMerge w:val="restart"/>
                  <w:tcBorders>
                    <w:top w:val="single" w:sz="4" w:space="0" w:color="auto"/>
                    <w:left w:val="nil"/>
                    <w:bottom w:val="nil"/>
                    <w:right w:val="nil"/>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01" w:type="dxa"/>
                  <w:vMerge w:val="restart"/>
                  <w:tcBorders>
                    <w:top w:val="single" w:sz="4" w:space="0" w:color="auto"/>
                    <w:left w:val="nil"/>
                    <w:bottom w:val="nil"/>
                    <w:right w:val="single" w:sz="4" w:space="0" w:color="auto"/>
                  </w:tcBorders>
                </w:tcPr>
                <w:p w:rsidR="00AA779D" w:rsidRPr="00ED0081" w:rsidRDefault="00AA779D">
                  <w:pPr>
                    <w:jc w:val="both"/>
                    <w:rPr>
                      <w:rFonts w:ascii="Times New Roman" w:hAnsi="Times New Roman" w:cs="Times New Roman"/>
                      <w:sz w:val="28"/>
                      <w:szCs w:val="28"/>
                    </w:rPr>
                  </w:pP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C</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w:t>
                  </w: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Ó</w:t>
                  </w:r>
                </w:p>
              </w:tc>
              <w:tc>
                <w:tcPr>
                  <w:tcW w:w="1605" w:type="dxa"/>
                  <w:gridSpan w:val="4"/>
                  <w:tcBorders>
                    <w:top w:val="nil"/>
                    <w:left w:val="single" w:sz="4" w:space="0" w:color="auto"/>
                    <w:bottom w:val="single" w:sz="4" w:space="0" w:color="auto"/>
                    <w:right w:val="nil"/>
                  </w:tcBorders>
                </w:tcPr>
                <w:p w:rsidR="00AA779D" w:rsidRPr="00ED0081" w:rsidRDefault="00AA779D">
                  <w:pPr>
                    <w:jc w:val="both"/>
                    <w:rPr>
                      <w:rFonts w:ascii="Times New Roman" w:hAnsi="Times New Roman" w:cs="Times New Roman"/>
                      <w:sz w:val="28"/>
                      <w:szCs w:val="28"/>
                    </w:rPr>
                  </w:pPr>
                </w:p>
              </w:tc>
            </w:tr>
            <w:tr w:rsidR="00ED0081" w:rsidRPr="00ED0081">
              <w:trPr>
                <w:trHeight w:val="214"/>
                <w:jc w:val="center"/>
              </w:trPr>
              <w:tc>
                <w:tcPr>
                  <w:tcW w:w="0" w:type="auto"/>
                  <w:vMerge/>
                  <w:tcBorders>
                    <w:top w:val="single" w:sz="4" w:space="0" w:color="auto"/>
                    <w:left w:val="nil"/>
                    <w:bottom w:val="nil"/>
                    <w:right w:val="nil"/>
                  </w:tcBorders>
                  <w:vAlign w:val="center"/>
                  <w:hideMark/>
                </w:tcPr>
                <w:p w:rsidR="00AA779D" w:rsidRPr="00ED0081" w:rsidRDefault="00AA779D">
                  <w:pPr>
                    <w:rPr>
                      <w:rFonts w:ascii="Times New Roman" w:hAnsi="Times New Roman" w:cs="Times New Roman"/>
                      <w:sz w:val="28"/>
                      <w:szCs w:val="28"/>
                    </w:rPr>
                  </w:pPr>
                </w:p>
              </w:tc>
              <w:tc>
                <w:tcPr>
                  <w:tcW w:w="0" w:type="auto"/>
                  <w:vMerge/>
                  <w:tcBorders>
                    <w:top w:val="single" w:sz="4" w:space="0" w:color="auto"/>
                    <w:left w:val="nil"/>
                    <w:bottom w:val="nil"/>
                    <w:right w:val="single" w:sz="4" w:space="0" w:color="auto"/>
                  </w:tcBorders>
                  <w:vAlign w:val="center"/>
                  <w:hideMark/>
                </w:tcPr>
                <w:p w:rsidR="00AA779D" w:rsidRPr="00ED0081" w:rsidRDefault="00AA779D">
                  <w:pPr>
                    <w:rPr>
                      <w:rFonts w:ascii="Times New Roman" w:hAnsi="Times New Roman" w:cs="Times New Roman"/>
                      <w:sz w:val="28"/>
                      <w:szCs w:val="28"/>
                    </w:rPr>
                  </w:pPr>
                </w:p>
              </w:tc>
              <w:tc>
                <w:tcPr>
                  <w:tcW w:w="802" w:type="dxa"/>
                  <w:gridSpan w:val="2"/>
                  <w:tcBorders>
                    <w:top w:val="single" w:sz="4" w:space="0" w:color="auto"/>
                    <w:left w:val="single" w:sz="4" w:space="0" w:color="auto"/>
                    <w:bottom w:val="nil"/>
                    <w:right w:val="single" w:sz="4" w:space="0" w:color="auto"/>
                  </w:tcBorders>
                </w:tcPr>
                <w:p w:rsidR="00AA779D" w:rsidRPr="00ED0081" w:rsidRDefault="00AA779D">
                  <w:pPr>
                    <w:jc w:val="both"/>
                    <w:rPr>
                      <w:rFonts w:ascii="Times New Roman" w:hAnsi="Times New Roman" w:cs="Times New Roman"/>
                      <w:sz w:val="28"/>
                      <w:szCs w:val="28"/>
                    </w:rPr>
                  </w:pPr>
                </w:p>
              </w:tc>
              <w:tc>
                <w:tcPr>
                  <w:tcW w:w="401" w:type="dxa"/>
                  <w:tcBorders>
                    <w:top w:val="single" w:sz="4" w:space="0" w:color="auto"/>
                    <w:left w:val="single" w:sz="4" w:space="0" w:color="auto"/>
                    <w:bottom w:val="single" w:sz="4" w:space="0" w:color="auto"/>
                    <w:right w:val="single" w:sz="4" w:space="0" w:color="auto"/>
                  </w:tcBorders>
                  <w:shd w:val="clear" w:color="auto" w:fill="00B0F0"/>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C</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Ú</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M</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È</w:t>
                  </w:r>
                </w:p>
              </w:tc>
              <w:tc>
                <w:tcPr>
                  <w:tcW w:w="401"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O</w:t>
                  </w:r>
                </w:p>
              </w:tc>
            </w:tr>
          </w:tbl>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câu đố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kết quả giải đố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4 : CHÚ BÉ CHĂN CỪU</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và rõ ràng một truyện ngụ ngôn ngắn , đơn giản , có dẫn trực tiếp lời nhân vật , hiểu và trả lời đúng các câu hỏi liên quan đến VB ; quan sát , nhận biết được các chi tiết trong tình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2. Phát triển kĩ năng viết thông qua hoạt động viết lại đúng câu trả lời cho câu hỏi trong VB đọc , hoàn thiện câu dựa vào những từ ngữ cho sản và viết lại đúng câu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nói điều chân thật , không nói dối hay không đùa cợt không đúng chỗ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truyện ngụ ngôn , mượn chuyện loài vật để nói về con người , nhằm thể hiện những bài học về đạo lí và kinh nghiệm sống ; nắm được nội dung của VB Chủ thẻ chăn cừu , cách thể hiện đặc điểm nhân vật và quan hệ giữa các nhân vật trong câu chuyện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nghĩa của các từ ngữ khó trong VB ( tức tốc , thản nhiên , thoả thuệ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 xml:space="preserve">1. </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nói về con người và cảnh vật trong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đọc Chủ bé chăn cừu : Nếu ai cũng biết vui đùa và có tính hài hước thì cuộc sống thật là vui vẻ . Tuy nhiên những trò đùa dại dột sẽ không mang lại niềm vui mà có khi còn nguy hiểm . Vậy trò đùa nào sẽ bị coi là dại dột , gây nguy hiểm ? Chúng ta cùng đọc câu chuyện Chú bé chăn cừu và tự mỗi người sẽ rút ra cho mình điều cần suy ngẫm nhé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và trao đổi nhóm để trả lời các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nểu câu trả lời của các bạn chưa đầy đủ hoặc có câu trả lời khác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Chú ý đọc đúng lời dân chuyện và lời nhân vật . Ngắt giọng , nhấn giọng đúng chỗ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Một số HS đọc nối tiếp từng câu lân I , GV hướng dẫn HS đọc một số từ ngữ có thể khó đối với HS ( chăn cừu , kẽa cứu , thản nhiên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GV hướng dẫn HS đọc những câu dài , ( VD : Nghe tiếng kêu cứu / mấy bác nông dân đang làm việc gần đây tức tốc chạy tới ; Các bác nông dân nghĩ là chủ lại lừa mình , nên vẫn thản nhiên làm việc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chia VB thành các đoạn ( đoạn 1 : từ đầu đến chủ khoái chỉ lẳm , đoạn 2 : phần còn lại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đoạn trước lớp ( 2 - 3 lượt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tức tốc : làm một việc gì đó ngay lập tức , rất gấp ; thản nhiên , có vẻ tự nhiên như bình thường , coi như không có chuyện gì , thoả thuê , rất thoá , được tha hố theo ý muốn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+1 - 2 HS đọc thành tiếng cả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toàn VB và chuyển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3.</w:t>
            </w:r>
            <w:r w:rsidRPr="00ED0081">
              <w:rPr>
                <w:rFonts w:ascii="Times New Roman" w:hAnsi="Times New Roman" w:cs="Times New Roman"/>
                <w:b/>
                <w:sz w:val="28"/>
                <w:szCs w:val="28"/>
              </w:rPr>
              <w:t xml:space="preserve">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Ban đầu , nghe tiếng kêu cứu , thấy bác nông dân đã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Vì sao bầy sói có thể thoả thuế ản thịt đàn cừu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Em rút ra được bài học gì từ câu chuyện này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a . Ban đầu , nghe tiếng kêu cứu , mấy bác nông dân đã tức tốc chạy tới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Bầy sói có thể thoả thuê ăn thịt đàn cừu vị không có ai đến đuối giúp chú bé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Câu trả lời mở , VD : Câu chuyện muốn nói với chúng ta , hãy biết đùa vui đúng chỗ , đúng lúc , không lấy việc nói dối làm trò đùa ; Emnghĩ rằng chúng ta không nên nói dối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tìm hiểu VB và trả lời các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HS làm việc nhỏm ( có thể đọc to từng câu hỏi ) , cùng nhau trao đổi về </w:t>
            </w:r>
            <w:r w:rsidRPr="00ED0081">
              <w:rPr>
                <w:rFonts w:ascii="Times New Roman" w:hAnsi="Times New Roman" w:cs="Times New Roman"/>
                <w:sz w:val="28"/>
                <w:szCs w:val="28"/>
              </w:rPr>
              <w:lastRenderedPageBreak/>
              <w:t>bức tranh minh hoạ và câu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c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c ( có thể trình chiều lên bảng một lúc để HS quan sát ) và hướng dẫn HS viết câu trả lời vào vở ( Em nghĩ rằng chúng ta không tên nói đôi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cầu ; đặt dấu chấm , dấu phẩy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cầu và viết cầu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chọn từ ngữ phù hợp và hoàn thiện câu , GV yêu cầu đại diện một số nhóm trình bày kết quả , 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Nhiều người hốt hoảng vì có đám cháy ; b . Các bác nông dân đang làm việc chăm chỉ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viết câu hoàn chỉnh váo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kể lại câu chuyện Chú bé chăn cừu</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thẩm lại câu chuyện GV hướng dẫn HS quan sát tranh , nói về nội dung từng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1 : Cậu bé đang la hét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2 : Các bác nông dân tức tốc chạy tới chỗ kêu cứu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3 : Cậu bé hốt hoảng kêu cứu , nhưng các bác nông dân vẫn thản nhiên làm việc  Tranh 4 : Bầy sói tấn công đàn cừu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tranh , nói về nội dung từng tranh</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kể chuyện theo nhóm : có thể nhóm đôihoặc nhóm ba , nhóm bốn . HS kể chuyện trước lớp</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đọc to toàn đoạn văn . ( Một hôm , sói đến thật , Chú bé hốt hoảng xin cứu giúp . Các bác nông dân nghi là chú nói dối , nên vẫn thản nhiên làm việc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Viết lui đầu dòng , viết hoa chữ cái đầu cầu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hốt hoảng , thân thiện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ngồi dung tư thế , cầm bút đúng cách , Đọc và viết chính tả : + GV đọc từng câu cho HS viết . Mỗi câu cần đọc theo từng cụm từ ( Một hôm , sói đến thật . / chú bé / hốt hoảng xin cứu giúp . Các bác nông dài / nghĩ là chủ nói dối , nền vẫn thản nhiên làm việc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Sau khi HS viết chính tả , GV đọc lại một lần toàn đoạn văn và yêu cầu HS rà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đối vở cho nhau để rà soát lỗi . BÀ HILITE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Chọn vần phù hợp thay cho ô vuông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có thể sử dụng máy chiếu hoặc bảng phụ để hướng dẫn HS thực hiện yêu cầu . GV nêu nhiệm vụ . HS làm việc nhóm đôi để tìm những vần phù hợp</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lên trình bày kết quả trước lớp ( có thể điền vào chỗ trống của từ ngữ được ghi trên bảng ) . Một số HS đọc to các từ ngữ . Sau đó ,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Quan sát tranh và dùng từ ngữ trong khung đề nói theo tranh GV giới thiệu tranh và hướng dẫn HS quan sát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làm việc nhóm ,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dùng từ ngữ trong khung để nói theo tranh . GV gọi một số HS trình bày kết quả nói theo trình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nhận xét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nói về tình huống giả tưởng là chủ bể chăn cừu không nói dối và được các bác nông dân đến giúp</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yều cầu HS nhắc lại những nội dung đã học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GV nhận xét , khen ngợi , động </w:t>
            </w:r>
            <w:r w:rsidRPr="00ED0081">
              <w:rPr>
                <w:rFonts w:ascii="Times New Roman" w:hAnsi="Times New Roman" w:cs="Times New Roman"/>
                <w:sz w:val="28"/>
                <w:szCs w:val="28"/>
              </w:rPr>
              <w:lastRenderedPageBreak/>
              <w:t xml:space="preserve">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HS nêu ý kiến về bài học ( hiểu hay chưa hiểu , thích hay không thích , cụ thể ở những nội dung hay hoạt động nào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5 : TIẾNG VỌNG CỦA NÚI</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câu chuyện ngắn và đơn giản , có dẫn trực tiếp lời nhân vật ; hiểu và trả lời đúng các câu hỏi có liên quan đến VB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câu dựa vào những từ ngữ cho sản và viết lại đúng câu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Phát triển kĩ năng nói và nghe thông qua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biết chia sẻ với bạn bè , biết nói lời hay , làm việc tốt ; khả năng nhận biết và bày tỏ tình cảm , cảm xúc của bản thân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VB ( truyền có dẫn trực tiếp lời nhắn vặt ) ; nội dung của VB Tiếng vọng của Hải , cách thể hiện đặc điểm nhân vật và quan hệ giữa các nhân vật trong truyện , GV nắm được nghĩa của các từ ngữ khó trong VB ( tiếng vọng , bực tức , tủi thân , quả nhiên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Nắm được đặc điểm của tiếng vọng nói chung và nguyên lí tạo ra tiếng vọng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Nắm được ý nghĩa của bài học từ cuộc sống thông qua câu chuyện về tiếng vọng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có phần mềm phù hợp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nhỏ để trả lời các câu hỏi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a . Em thấy gì trong bức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Hai phần của bức tranh có gì giống và khác nhau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 GV và HS thống nhất nội dung câu trả lời , sau đó dẫn vào bài đọc Tiếng vọng của núi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w:t>
            </w:r>
            <w:r w:rsidRPr="00ED0081">
              <w:rPr>
                <w:rFonts w:ascii="Times New Roman" w:hAnsi="Times New Roman" w:cs="Times New Roman"/>
                <w:sz w:val="28"/>
                <w:szCs w:val="28"/>
              </w:rPr>
              <w:lastRenderedPageBreak/>
              <w:t xml:space="preserve">Các HS khác có thể bổ sung nêu câu trả lời của các bạn chưa đầy đủ hoặc có câu trả lời khác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mẫu toàn VB . Chú ý đọc đúng lời người kể vả lời nhân vật . Ngắt giọng , nhãn giọng đúng chỗ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lân 1. GV hướng dẫn HS đọc một số từ ngữ có thể khó đối với HS ( túi , rèo lên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2. GV hướng dẫn HS đọc những câu dài . ( VD : Đang đi chơi trong nhi / gấu con / chợt nhìn thấy thật hạt dẻ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chia VB thành các đoạn ( đoạn 1 : từ đầu đến bà khóc , đoạn 2 : phần còn lại ) . + Một số HS đọc nối tiếp từng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VB ( tiếng vọng : âm thanh được bắt lại từ xa ; bực tức : bực và tức giận ; tủi thân : tự cảm thấy thương xót cho bản thân mình ; quả nhiên : đúng như đã biết hay đoản trước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w:t>
      </w:r>
      <w:r w:rsidRPr="00ED0081">
        <w:rPr>
          <w:rFonts w:ascii="Times New Roman" w:hAnsi="Times New Roman" w:cs="Times New Roman"/>
          <w:b/>
          <w:sz w:val="28"/>
          <w:szCs w:val="28"/>
          <w:lang w:val="en-US"/>
        </w:rPr>
        <w:t xml:space="preserve"> 3</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3.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b/>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a . Chuyện gì xảy ra khi gấu con vui mừng reo lên " A ! "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b . Gấu Te nói gì với gấu con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c . Sau khỉ làm theo lời mẹ , gấu con cảm thấy như thế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lang w:val="pt-BR"/>
              </w:rPr>
              <w:t xml:space="preserve">- </w:t>
            </w:r>
            <w:r w:rsidRPr="00ED0081">
              <w:rPr>
                <w:rFonts w:ascii="Times New Roman" w:hAnsi="Times New Roman" w:cs="Times New Roman"/>
                <w:sz w:val="28"/>
                <w:szCs w:val="28"/>
              </w:rPr>
              <w:t xml:space="preserve">GV đọc từng câu hỏi và gọi đại diện một </w:t>
            </w:r>
            <w:r w:rsidRPr="00ED0081">
              <w:rPr>
                <w:rFonts w:ascii="Times New Roman" w:hAnsi="Times New Roman" w:cs="Times New Roman"/>
                <w:sz w:val="28"/>
                <w:szCs w:val="28"/>
              </w:rPr>
              <w:lastRenderedPageBreak/>
              <w:t xml:space="preserve">số nhóm trình bày câu trả lời của mình , Các nhóm khác nhận xét , đánh giá .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Khi gấu con vui mừng reo lên " A ! " thì vách núi cũng đáp lại " A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Gấu nhẹ khuyên gấu con hãy quay lại và nói với núi rằng “ Tôi yêu bạn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Sau khi làm theo lời mẹ , gấu con cảm thấy rất vui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về bức tranh minh hoạ và câu trả lời cho từng câu hỏi . </w:t>
            </w: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cở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c ( có thể trình chiếu lên bảng một lúc để HS quan sát ) và hướng dẫn HS viết câu trả lời vào vở ( Sau khi làm theo lời mẹ , gấu còn cảm thấy rất vui vẻ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lưu ý HS viết hoa chữ cái đầu câu ; đặt dấu chấm , dấu phẩy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IẾT</w:t>
      </w:r>
      <w:r w:rsidRPr="00ED0081">
        <w:rPr>
          <w:rFonts w:ascii="Times New Roman" w:hAnsi="Times New Roman" w:cs="Times New Roman"/>
          <w:b/>
          <w:sz w:val="28"/>
          <w:szCs w:val="28"/>
        </w:rPr>
        <w:t xml:space="preserve"> 3</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câu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ngũ phù hợp và hoàn thiện cầu . GV yêu cầu đại diện một số nhóm trình bày kết quả . 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Hà luôn giúp đỡ bạn nên được cả lớp yêu mến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Gấu con tủi thân vì các bạn không chơi cùng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ngũ phù hợp và hoàn thiện cầu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làm việc theo nhóm đôi . Các em đóng vai các nhân vật trong tranh , dùng các từ ngữ gợi ý trong khung để nói theo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yêu cầu HS đóng vai theo những tình huống trong tranh nhưng dùng những lời chào ” khác ( VD : Về nhé , chào + tên , ... ) ; những “ lời không hay " khác ( </w:t>
            </w:r>
            <w:r w:rsidRPr="00ED0081">
              <w:rPr>
                <w:rFonts w:ascii="Times New Roman" w:hAnsi="Times New Roman" w:cs="Times New Roman"/>
                <w:sz w:val="28"/>
                <w:szCs w:val="28"/>
              </w:rPr>
              <w:lastRenderedPageBreak/>
              <w:t xml:space="preserve">VD : Tớ không thích bạn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gọi một số nhóm trình bày trước lớp . Các HS khác nhận xét , đánh giá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GV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theo nhóm đôi . Các em đóng vai các nhân vật trong tranh , dùng các từ ngữ gợi ý trong khung để nói theo tranh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IẾT</w:t>
      </w:r>
      <w:r w:rsidRPr="00ED0081">
        <w:rPr>
          <w:rFonts w:ascii="Times New Roman" w:hAnsi="Times New Roman" w:cs="Times New Roman"/>
          <w:b/>
          <w:sz w:val="28"/>
          <w:szCs w:val="28"/>
        </w:rPr>
        <w:t xml:space="preserve">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lang w:val="en-US"/>
              </w:rPr>
              <w:t>-</w:t>
            </w:r>
            <w:r w:rsidRPr="00ED0081">
              <w:rPr>
                <w:rFonts w:ascii="Times New Roman" w:hAnsi="Times New Roman" w:cs="Times New Roman"/>
                <w:sz w:val="28"/>
                <w:szCs w:val="28"/>
              </w:rPr>
              <w:t xml:space="preserve"> GV đọc to cả đoạn văn . ( Theo lời mẹ , gấu con quay lại nói với núi là gấu yêu hủi . Quả nhiên , khắp núi vọng lại lời yêu thương . Gấu con bật cười vui vẻ . ) 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lủi đầu dòng . Viết hoa chữ cái đầu cầu , kết thúc câu có dấu chấm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Chữ dễ viết sai chính tả : lại , nói , nửi , dành , cho .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tử ( Theo lời mẹ , gấu con quay lại nói với núi là / gấu yêu nhi./ Quả nhiên , khắp núi vọng lại lời yêu thương . Gấu con / bật cười vui vẻ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rả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8. Tìm trong hoặc ngoài bài đọc Tiếng vọng của núi từ ngữ có tiếng chứa vần iết , iêp , ưc , uc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lưu ý HS từ ngữ cần tim có thể có ở trong bài hoặc ngoài bài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đôiđể tìm và đọc thành tiếng từ ngữ có tiếng chứa các văn iết , iêp , ưc , uc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những từ ngữ tim được . GV viết những từ ngữ này lên bảng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đánh vần , đọc trơn ; mỗi HS chỉ đọc một số từ ngữ . Lớp đọc đồng thanh một số lần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Trò chơi Ghép từ ngữ Tìm những cặp tử ngữ có mối liên hệ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Mục đích : rèn luyện tư duy logic , khả năng tim và nhận biết mối liên hệ giữa các từ ngữ có mối liên hệ với nhau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lớp thành các nhóm , mỗi nhóm </w:t>
            </w:r>
            <w:r w:rsidRPr="00ED0081">
              <w:rPr>
                <w:rFonts w:ascii="Times New Roman" w:hAnsi="Times New Roman" w:cs="Times New Roman"/>
                <w:sz w:val="28"/>
                <w:szCs w:val="28"/>
              </w:rPr>
              <w:lastRenderedPageBreak/>
              <w:t>khoảng 6 HS</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Cách chơi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Mỗi nhóm trao đổi kín và tìm trong những từ ngữ đã cho những cặp từ ngữ có mối liên hệ với nhau trong khoảng 5 phút , ghim từng cặp lại với nhau rồi bỏ vào giỏ của nhóm mình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Khi hết thời gian , GV yêu cầu các nhóm dừng lại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Đại diện các nhóm mang giả của nhóm mình lên đứng trước lớp quay mặt xuống các bạn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đi từng gió và cùng cả lớp kiểm tra từng giỏ một , giỏ nào có số cặp từ ngữ có mối liên hệ nhiều nhất thì thắng cuộc . GV có thể bổ sung thêm những cặp từ ngữ khác để trò chơi thêm phần thú vị . 10. Củng cố GV yêu cầu HS nhắc lại những nội dung đã học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 GV giao nhiệm vụ cho HS tìm đọc truyện kể về một đức tính tốt để chuẩn bị cho bài học sau . GV cũng cần chủ động chuẩn bị một số câu chuyện kể về một đức tính tốt để cung cấp thêm nguồn tài liệu đọc mở rộng cho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lastRenderedPageBreak/>
              <w:t>Hs tham gia trò chơi</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I. MỤC TIÊU</w:t>
      </w:r>
      <w:r w:rsidRPr="00ED0081">
        <w:rPr>
          <w:rFonts w:ascii="Times New Roman" w:hAnsi="Times New Roman" w:cs="Times New Roman"/>
          <w:sz w:val="28"/>
          <w:szCs w:val="28"/>
        </w:rPr>
        <w:t xml:space="preserve">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Củng cố và nâng cao một số kiến thức , kĩ năng đã học trong bài Bài học từ cuộc sống thông qua thực hành nhận biết và đọc những tiếng có vần khó vừa được học ; thực hành nói và viết sáng tạo về một nhân vật trong truyện đã học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Bước đầu có khả năng khái quát hoả những gì đã học thông qua một số nội dung được kết nối từ các văn bản đã được học trong bài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Một số truyện kể về những đức tỉnh đáng quý của con người có thể lấy từ tủ sách của lớp ) để HS có thể đọc ngay tại lớp . Tranh minh hoạ một số nhân vật trong những truyện đã học ( kiến , bồ câu , sói , sóc , gấu con , chủ bể chăn cừu ) ; hoặc thiết bị chiếu để trình chiếu hình thay cho tranh in , Có thể dùng thiết bị máy chiếu để trình chiếu các vần HS cần luyện đọc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1.Tìm từ ngữ có tiếng chứa vần ươt , uôn , uông , oai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từ ngữ cần tìm có thể đã học hoặc chưa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chia các vần này thành 2 nhóm và HS thực hiện nhiệm vụ theo từng nhóm vần . Nhóm vần thứ nhất : ươt,uôn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Nhóm vần thứ hai : uông oai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Yêu cầu HS đánh vần , đọc trơn trước lớp , mỗi HS chỉ đọc một số từ ngữ . Cả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thực hiện nhiệm vụ theo từng nhóm vần . Nhóm vần thứ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đói để tìm và đọc từ ngữ có tiếng chứa các vần ươt , oai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trước lớp : mỗi HS chỉ đọc một số từ ngữ . Cả lớp đọc đồng thành một số lần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vần thứ hai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đồi để tim từ ngữ có tiếng chứa các vần uốt , tuồng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( 2 - 3 ) HS đánh vần , đọc trơn trước lớp , mỗi HS chỉ đọc một số từ ngữ .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Chọn chi tiết phù hợp với từng nhân vật của truyện</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nhân vật trong truyện có thể là người hoặc không phải là người . Nhiều nhân vật được đề cập ở đây là loài vật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cho HS làm việc nhóm đôi . GV có thể làm mẫu một trường hợp nếu thấy cần thiết , chẳng hạn , nhân vật kiến trong truyện Kiển và chim bồ câu gần với chi tiết không may bị rơi xuống nước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trình bày kết quả . GV và HS thống nhất phương án lựa chọn đúng : bồ câu - Nhặt một chiếc lá thả xuống nước ; sói – Lúc nào cũng thấy buồn bực ; sóc - Nhảy nhót , vui đùa suốt ngày ; gấu con - Bật cười </w:t>
            </w:r>
            <w:r w:rsidRPr="00ED0081">
              <w:rPr>
                <w:rFonts w:ascii="Times New Roman" w:hAnsi="Times New Roman" w:cs="Times New Roman"/>
                <w:sz w:val="28"/>
                <w:szCs w:val="28"/>
              </w:rPr>
              <w:lastRenderedPageBreak/>
              <w:t>vui vẻ và được nghe : " Tôi yêu bạn ” ; gấu mẹ – Nói với con : “ Con hãy quay lại và nói với núi : " Tôi yêu bạn ” ; chú bé chăn cừu - Hay nói dối ; các bác nông dân - Nghĩ rằng chú bé lại nói dối như mọi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trình bày kết quả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3. Em thích và không thích nhân vật nào ? Vì sao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 yêu cầu HS quan sát tranh và gọi tên các nhân vật trong tranh . Gợi cho HS nhớ mối nhân vật ở trong từng truyện kể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nhận xét , đánh giá . Cần điều chỉnh những lí giải lệch lạc , ví dụ thích chú bé chăn cừu vì hay nói dối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 thảo luận xem mỗi nhân vật ( kiến , bồ câu , sói , sóc , gấu con , chú bé chăn cừu ) có những đặc điểm gì nổi bật , đáng nhớ ; các em thích hoặc không thích nhân vật nào nhất và vì sao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trình bày kết quả trước lớp . HS có thể có sự lựa chọn đa dạng miễn là các em nếu được lí do phù hợp . Một số HS khác nhận xét , đánh giá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1-2 cầu về một nhân vật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Mỗi HS tự viết 1- 2 cầu về nội dung vừa thảo luận ở mục 3. Nội dung viết có thể dựa vào những gì mà các em đã nói trong nhóm đôi, kết hợp với nội dung mã GV và một Số bạn đã trao đổi , trình bày trước lớp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HS thực hiện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Đọc mở rộng Trong buổi học trước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center"/>
              <w:rPr>
                <w:rFonts w:ascii="Times New Roman" w:hAnsi="Times New Roman" w:cs="Times New Roman"/>
                <w:b/>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đã giao nhiệm vụ cho HS tìm đọc câu chuyện kể về một đức tỉnh tốt . GV có thể chuẩn bị một số truyện phù hợp ( có thể lấy từ tủ sách của lớp ) và cho HS đọc ngay tại lớp . HS làm việc nhóm đôi hoặc nhóm 4. Các em kể chuyện và nói cảm nghĩ về câu chuyện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Một số ( 3 - 4 ) HS kể lại câu chuyện và nói cảm nghĩ về câu chuyện trước lớp . Một số HS khác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đánh giá chung và khen ngợi những HS có cách kể chuyện hấp dẫn và chia sẻ được những ý tưởng thú vị . Nói rõ các ưu điểm để HS củng học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1. KIẾN VÀ CHIM BỒ CÂU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kiến , nhau , cảm ơn , và , chim bồ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kiến , chim bồ câu , và , hay , câu chuyện , là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đôiđể sắp xếp các từ ngữ thành câu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sắp xếp các từ ngữ</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đôiđể sắp xếp các từ ngữ thành câu . Một số ( 2 - 3 )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Kiến và chim bồ câu cảm ơn nhau hoặc Chim bồ cầu và kiến cảm ơn nhau,  Kiến và chim bồ câu là câu chuyện hay  </w:t>
            </w: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Bài 2. CÂU CHUYỆN CỦA RỄ</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dòng sau thành câu : quý , chúng ta , đức tính , những , cần học . GV nêu nhiệm vụ và cho HS làm việc nhóm đôi.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số ( 2 - 3 ) nhóm trình bày kết quả . GV và HS thống nhất phương án đúng . ( Chúng ta cần học những đức tính quý . ) </w:t>
            </w: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xml:space="preserve">- HS viết vào vở Cầu đã được sắp xếp đúng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Bài 3. CÂU HỎI CỦA SÓI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câu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vui vẻ , không , vì , làm , sói , điều ác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vui vẻ , có nhiều , bạn bè , sói , vì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GV nêu nhiệm vụ và cho HS làm việc nhóm đôi . Một số ( 2 - 3 ) nhóm trình bày kết quả , GV và HS thống nhất phương án đúng . ( Sói vui vẻ vì không làm điều ác , / Sói vui vẻ vì có nhiều bạn bè .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Bài 4. CHỦ BÉ CHĂN CỪU</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Viết vào vở lời khuyên của em với chủ bé chăn cừu trong câu chuyện Chú bé chăn cừu Đây là bài tập viết câu sáng tạo . GV cần chú ý có sự hỗ trợ phù hợp để giúp HS làm được bài tập này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đôiđể tìm ý tưởng . GV có thể nêu câu hỏi gợi ý : Chú bé chăn cừu đã làm điều gì sai ; Nếu chú bé chăn cừu không nói dối thì các bác nông dân cỏ đến giúp chủ đuổi bây sói không ? Nếu em là chú bé chăn cừu thi em sẽ làm gi ? , ... GV nên đặt lần lượt từng câu hỏi . Sau mỗi câu hỏi cho HS trao đổi , rồi mới chuyển sang câu hỏi tiếp theo . Từ đó dẫn dắt HS đi đến lời khuyên dành cho chủ bé chăn cừu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trình bày kết quả . GV và HS thống nhất phương án phù hợp . ( Có thể chọn một trong các ý sau : Không nên nói dối vì nói dối rất có hại ; Không nên nói dối vì nói dối làm người khác không tin mình nữa ; Không nên nói dối vi nói dối là tính xấu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vào vở các câu sáng tạo dựa vào kết quả làm việc nhóm hoặc có thể tham khảo ý kiến của các HS khác đã trình bày trước lớp hay gợi ý của GV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Bài 5. TIẾNG VỌNG CỦA NÚI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câu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gấu con , hạt dẻ , thích , ăn </w:t>
            </w:r>
          </w:p>
          <w:p w:rsidR="00AA779D" w:rsidRPr="00ED0081" w:rsidRDefault="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 xml:space="preserve">+ đi chơi , trong gấu con , núi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cho HS làm việc nhóm đôi</w:t>
            </w:r>
            <w:r w:rsidRPr="00ED0081">
              <w:rPr>
                <w:rFonts w:ascii="Times New Roman" w:hAnsi="Times New Roman" w:cs="Times New Roman"/>
                <w:sz w:val="28"/>
                <w:szCs w:val="28"/>
                <w:lang w:val="fr-FR"/>
              </w:rPr>
              <w:t xml:space="preserve"> </w:t>
            </w:r>
            <w:r w:rsidRPr="00ED0081">
              <w:rPr>
                <w:rFonts w:ascii="Times New Roman" w:hAnsi="Times New Roman" w:cs="Times New Roman"/>
                <w:sz w:val="28"/>
                <w:szCs w:val="28"/>
              </w:rPr>
              <w:t xml:space="preserve">để sắp xếp các từ ngữ thành câu . Một số ( 2 - 3 HS lên trình bày kết quả . GV và HS thống nhất phương án đúng . ( Gấu con thích ăn hạt dẻ . / Gấu con đi chơi trong nút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rPr>
          <w:rFonts w:ascii="Times New Roman" w:hAnsi="Times New Roman" w:cs="Times New Roman"/>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THIÊN NHIÊN KÌ THÚ</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1 : LOÀI CHIM CỦA BIỂN CẢ</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VB thông tin đơn giản và ngắn ; hiểu và trả lời đúng các câu hỏi có liên quan đến VB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ki năng viết thông qua hoạt động viết lại đúng câu trả lời cho câu hỏi trong VB đọc ; hoàn thiện cảu dựa vào những từ ngữ cho sản và viết lại đúng cặu đã hoàn thiện ; nghe viết một con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4. Phát triển phẩm chất và năng lực chung : tình yêu đối với động vật và thiên nhiên nói chung , ý thức bảo vệ thiên nhiên , khả năng làm việc nhóm , khả năng nhận ra những vần đề đơn giản và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Kiến thức ngữ văn GV nắm được đặc điểm VB thông tin ( không có yếu tố hư cấu , có mục đích chỉnh là cung cấp thông tin ) và nội dung của VB Loài chim của biển cả , - GV nắm được nghĩa của các từ ngữ khó trong VB ( sải cánh , đại dương mang đập đển , bão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GV nắm được những kiến thức thực tế về chim hải âu . Hải ẩu chủ yếu sống trên mặt biển , bay trên mặt biển và nghỉ ngơi cũng trên mặt biến . Loài chim này có sải cánh dải tới 4 - 4,5 m . Sải cánh dài nhưng nhỏ và hẹp khiến chúng bay rất tài , Hải âu thường bay theo tàu biển để kiểm thức ăn , Guồng quay của con tàu làm bắn cả lên , hải âu kiếm cá ở đó . Những người lái tàu coi hải âu là điềm lành nên cũng thường lấy cá cho hải âu ăn . Do vậy , hải âu được xem là bạn của những người đi biển . GV có thể thu thập thêm thông tin về hải âu trong Từ điển tranh về các con vật của Lê Quang Long hoặc trên Internet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Phương tiện dạy học Tranh minh hoạ cả trong SGK được phóng to hoặc mảy tỉnh có phần mềm phù hợp , máy chiếu , màn hình , bảng thông minh . Có thể sưu tầm thêm những tranh đẹp về chim hải âu . Chuẩn bị tranh minh hoạ ( chân vịt có màng ) để giải thích nghĩa của từ " mång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nhỏ để trả lời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nội dung câu trả lời , sau đó dẫn vào bài đọc Loài chim của biển cả: Nhìn chung , loài cá biết bơi thì không biết bay , còn loài chim biết bay thì không biết bơi . Nhưng có một loài chim rất đặc biệt : vừa biết bay vừa biết bơi , Mà đặc biệt hơn là ở chỗ loài chim này vừa bay giỏi , vừa bởi tài . Đó là chim hải âu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( 2 - 3 ) HS trả lời câu hỏi . Các HS khác có thể bổ sung nếu câu trả lời của các bạn chưa đầy đủ hoặc có câu trả lời khác ( Chủ yếu nhấn vào ý chim biết bay , có biết bơi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1. GV hướng dẫn HS đọc một số từ ngữ có thể khó đối với HS ( loài , biển , thời tiết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cầu lần 2 , GV hướng dẫn HS đọc những câu dài , ( VD : Hải âu còn bơi rất giỏi nhờ chân của chúng có tàng , như chân vịt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cô nàng hư chân vịt , đoạn 2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GV giải thích nghĩa của một số từ ngữ trong bài ( sải cánh : độ dài của cánh ; đại dương , biển lớn ; đập dềnh ; chuyển động lên xuống nhịp nhàng trên mặt nước , bão : thời tiết bất thường , có gió mạnh và mưa lớn . Có thể giải thích thêm nghĩa của từ chúng trong văn bản : chúng được dùng để thay cho hải âu . Riêng từ màng ( phần da nối các ngón chân với nhau ) , GV nên sử dụng tranh minh hoạ ( có thể dùng tranh về chân con vịt ) để giải thích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toản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rPr>
          <w:trHeight w:val="371"/>
        </w:trPr>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3.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Hải âu có thể bay xa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Ngoài bay xa , hải âu còn có khả năng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Vì sao hải âu được gọi là loài chim báo bão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Các nhóm khác nhận xét , đánh giá .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Hải âu có thể bay qua những đại dương mênh mông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Ngoài bay xa , hải âu còn bởi rất giỏi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Khi trời sắp có bão , hải âu bay thành đàn tìm chỗ trú ẩn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có thể đọc to từng câu hỏi ) , cùng nhau trao đổi về bức tranh minh hoạ và câu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a và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a và b ( có thể trình chiếu lên bằng một lúc để HS quan sát ) và hướng dẫn HS viết câu trả lời vào vở ( Hải âu có thể bay vượt cả đại </w:t>
            </w:r>
            <w:r w:rsidRPr="00ED0081">
              <w:rPr>
                <w:rFonts w:ascii="Times New Roman" w:hAnsi="Times New Roman" w:cs="Times New Roman"/>
                <w:sz w:val="28"/>
                <w:szCs w:val="28"/>
              </w:rPr>
              <w:lastRenderedPageBreak/>
              <w:t xml:space="preserve">dương miễn thông ; Ngoài bay xa , hải âu còn lại rất giỏi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câu ; đặt dấu chấm , dấu phẩy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lastRenderedPageBreak/>
              <w:t>HS quan sát  và viết câu trả lời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5. Chọn từ ngữ để hoàn thiện câu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GV và HS thống nhất các cấu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It loài chim nào có thể bay xa như hải âu  b . Những con tàu lớn cỏ thể đi qua các đại dương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HS viết câu hoàn chỉnh vào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dùng từ ngữ trong khung để nói theo tranh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làm việc nhóm , sát tranh và trao đổi trong nhóm theo nội dung tranh , có dùng các từ ngữ đã gợi 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khai thác thêm ý ( dành cho đối tượng HS có khả năng tiếp thu tốt ) : sức mạnh sáng tạo của con người thật to lớn , nhưng sự kì thủ , nhiệm màu của thiên nhiên cũng rất đáng nâng niu , giữ gìn , trân trọng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gọi một số HS trình bày kết quả nổi theo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sát tranh và trao đổi trong nhóm theo nội dung tranh , có dùng các từ ngữ đã gợi ý</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đoạn văn . ( Hải âu là loài chim của biển cả . Chúng có sải cánh lớn , nên bay rất xa . Chúng còn bơi rất giỏi nhờ chân có màng như chân vịt . ) 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lại vào đầu dòng Viết hoa chữ cái đầu câu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dể viết sai chính tả : loài , lớn . GV yêu cầu HS ngồi đúng tư thế , cầm bút đúng </w:t>
            </w:r>
            <w:r w:rsidRPr="00ED0081">
              <w:rPr>
                <w:rFonts w:ascii="Times New Roman" w:hAnsi="Times New Roman" w:cs="Times New Roman"/>
                <w:sz w:val="28"/>
                <w:szCs w:val="28"/>
              </w:rPr>
              <w:lastRenderedPageBreak/>
              <w:t xml:space="preserve">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câu cần đọc theo từng cụm từ ( Hải âu / là loài chim của biển cả . Chúng có sải cánh lớn , nên bay rất xa . Chúng còn bơi rất giỏi / nhờ chân có màng như chân vịt , ) . Mỗi cụm tử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Sau khi HS viết chính tả , GV đọc lại một lần toàn đoạn văn và yêu cầu HS rả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ngồi đúng tư thế , cầm bút đúng </w:t>
            </w:r>
            <w:r w:rsidRPr="00ED0081">
              <w:rPr>
                <w:rFonts w:ascii="Times New Roman" w:hAnsi="Times New Roman" w:cs="Times New Roman"/>
                <w:sz w:val="28"/>
                <w:szCs w:val="28"/>
              </w:rPr>
              <w:lastRenderedPageBreak/>
              <w:t>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8. Chọn vẩn phù hợp thay cho ô vuông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dùng máy chiếu hoặc bảng phụ để hướng dẫn HS thực hiện yêu cầu GV nêu nhiệm vụ . HS làm việc nhóm đôiđể tìm những vần phù hợp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Yêu cầu một số ( 2 - 3 ) HS lên trình bày kết quả trước lớp ( có thể điển vào chỗ trống của từ ngữ được ghi trên bảng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Yêu cầu một số HS đọc to các từ ngữ . Sau đó , cả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thực hiện yêu cầu GV nêu nhiệm vụ . HS làm việc nhóm đôiđể tìm những vần phù hợp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9. Trao đổi : Cần làm gì để bảo vệ các loài chim ? Đây là phần luyện nói tự do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cho HS làm việc nhóm , sau đó gọi đại diện một vài nhóm trả lời . Lưu ý một số chi tiết : Không được bắn chim , bắt chim , phá tổ chim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sau đó gọi đại diện một vài nhóm trả lời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 GV tiếp nhận ý kiến phản hồi của HS về bài học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2 : BẢY SẮC CẦU VỒNG</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cũng vần với nhau , củng cố kiến thức về vần , thuộc lòng một khổ thơ và cảm nhận được vẻ đẹp của bài thơ qua vần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yêu quý vẻ đẹp và sự kì thủ của thiên nhiên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GV nắm được đặc điểm vần , nhịp và nội dung của bài thơ Bảy sắc cầu vồng ; nghĩa của các từ ngữ khó trong bài thơ ( ẩn hiện , bừng tỉnh , thưa rào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Kiến thức đời sống Cấu vồng với bảy sắc đã tạo nên một ấn tượng đẹp và đi vào kí ức tuổi thơ của mỗi người với những sắc màu rực rỡ , lung linh . Hiện tượng cầu vồng là một hiện tượng thiên nhiên đặc biệt , không dễ bắt gặp như mưa , nắng , hay sấm , sét . Cầu vồng xuất hiện khi trời có mưa rào và tạnh một cách bất chợt và sau đó , nắng bừng lên . Cầu vồng có hình vòng cung , gồm 7 màu : đỏ , cam , vàng , lục , lam , chàm , tím , Đây là hiện tượng ánh sáng mặt trời bị khúc xạ bởi những giọt nước , tạo nên những sắc mầu lung linh , huyền ảo . Cầu vồng xuất hiện và tan đi rất nhanh , do vậy , người ta không có nhiều cơ hội để chiêm ngưỡng vẻ đẹp của nó . Điều đó cũng tạo nên sức hấp dẫn riêng của hiện tượng thiên nhiên kỳ thủ này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3. Phương tiện dạy học Tranh minh hoạ về cầu vồng có trong SGK được phóng to hoặc máy tính có phần mềm phù hợp , máy chiếu , màn hình , bảng thông minh . Mang thêm một số đồ vật mang màu của 7 sắc cầu vồng ( quả cam , quả đu đủ , lá cây , ... ) ( nếu có thể ) . </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II HOẠT ĐỘNG DẠY HỌC </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chiếu câu đố lên màn hình ( chưa cho HS mở SGK ) , gọi HS đọc nối tiếp , sau đó yêu cầu HS giải đố . ( Cách làm này sẽ giữ “ bí mật ” được đáp án vị trong SGK đã có sẵn hình cầu vồng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Chọn 2 - 3 HS trả lời cho mỗi câu hỏi , các HS khác có thể bổ sung nếu câu trả lời của các bạn chưa đầy đủ . Giới thiệu bài thơ . </w:t>
            </w:r>
            <w:r w:rsidRPr="00ED0081">
              <w:rPr>
                <w:rFonts w:ascii="Times New Roman" w:hAnsi="Times New Roman" w:cs="Times New Roman"/>
                <w:sz w:val="28"/>
                <w:szCs w:val="28"/>
              </w:rPr>
              <w:lastRenderedPageBreak/>
              <w:t>Lưu ý sự đặc biệt của cầu vồng ( không bắc qua sông mà bắc trên bầu trời , có màu sắc rất rực rỡ , ki ảo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HS trả lời cho mỗi câu hỏi , các HS khác có thể bổ sung nếu câu trả lời </w:t>
            </w:r>
            <w:r w:rsidRPr="00ED0081">
              <w:rPr>
                <w:rFonts w:ascii="Times New Roman" w:hAnsi="Times New Roman" w:cs="Times New Roman"/>
                <w:sz w:val="28"/>
                <w:szCs w:val="28"/>
              </w:rPr>
              <w:lastRenderedPageBreak/>
              <w:t>của các bạn chưa đầy đủ</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mẫu toản bài thơ . Chú ý đọc diễn cảm , ngắt nghỉ đúng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lẩn 1.GV hướng dẫn HS luyện đọc một số từ ngữ có thể khó đối với HS ( tươi thắm , màu chàn , bừng tỉnh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ngắt nghỉ đúng dòng thơ ,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khổ thơ</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hướng dẫn HS nhận biết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thơ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dần hiện : lúc xuất hiện , lúc biến mặt ; bừng tỉnt : đột ngột thức dậy ; tưa rào ; mưa mùa hè , mưa to , mau tạnh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khổ thơ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khó thở , mỗi HS đọc một khổ thơ . Các bạn nhận xét , đánh giá ,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ca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dòng</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khổ</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Tìm trong bài thơ những tiếng có vần ông , ơi , ưa</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tìm trong bài thơ những tiếng có vần ông . ơi , ưa . GV yêu cầu một số HS trình bày kết quả . GV và HS nhận xét , đánh giá . GV và HS thống nhất câu trả lời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Trả lời câu hỏi GV hướng dẫn HS làm việc nhóm để tìm hiểu bài thơ và trả lời các câu hỏi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Cầu vồng thường xuất hiện khi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Cầu vồng có mấy màu ? Đó là những màu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c . Câu thơ nào cho thấy cầu vồng thường xuất hiện và tai đi rất nhanh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giá .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Cầu vồng thường xuất hiện khi trời “ vừa mưa lại thắng " ( trời vừa mưa xong lại nắng lên ngay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Cầu vồng có bảy màu , là các màu đỏ , cam , vàng , lục , lam , chàm , tím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c . Câu thơ cho thấy cầu vồng xuất hiện và tan đi rất nhanh là " Cầu vồng ẩn hiện / Rồi lại tân mất .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 có thể đọc to từng câu hỏi ) , cùng nhau trao đổi và trả lời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5. Học thuộc lòng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treo bảng phụ hoặc trình chiều bài thơ , Một HS đọc thành tiếng toàn bộ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hướng dẫn HS học thuộc lòng một khổ thơ bất kì bằng cách xoái che dẫn một số từ ngữ trong khổ thơ cho đến khi xoả / che hết . HS nhớ và đọc thuộc cả những từ ngữ bị xoá / che dần . Chú ý để lại những từ ngữ quan trọng cho đến khi HS thuộc lòng khổ thơ đó</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nhớ và đọc thuộc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Viết vào vở tên từng màu trong bảy máu của cầu vồng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tên của bảy màu cầu vồng ( đỏ , cam , vàng , lục , lam , chàm , tỉm ) . HS viết tên của từng màu ở vở . GV cho HS đổi sản phẩm để xem và nhận xét , góp ý cho nhau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nhắc lại tên của bảy màu cầu vồng</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xml:space="preserve">HS viết tên của từng màu ở vở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đổi sản phẩm để xem</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 CHÚA TỂ RỪNG XANH</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1. Phát triển kĩ năng đọc thông qua việc đọc dụng , rõ ràng một VB thống tin ngắn và đơn giản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hoàn thiện câu dựa vào những từ ngữ cho sản và viết lại đúng câu đã hoàn thiện ; Tighe viết một đoạn văn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tình yêu đối với động vật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của VB thông tin ( không có yếu tố hư cấu , có mục đích chính là cung cấp thông tin ) và nội dung của VB Chúa tể rừng xanh . GV nắm được nghĩa của các từ ngữ khó trong VB ( chúa tể , vuốt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GV nắm được những kiến thức thực tế về loài hổ , Hổ là loài thủ lớn thuộc họ mèo , thường sống ở rừng sâu , bụi rậm , rừng thưa xen lẫn với đôi cỏ tranh . Ban ngày ngủ trong hang đá hay bụi rậm , ban đêm đi săn mồi . Thức ăn là các loài muông thú , trừ voi và trâu rừng . Hổ là loài thú quý hiếm cần bảo vệ ( theo Từ điển tranh về các con vật của Lê Quang Long ) . GV cũng suy nghĩ thêm về vần đề : Vì sao hổ rất hung dữ nhưng vẫn cần được bảo vệ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phần mềm phù hợp , máy chiếu , màn hình , bảng thông minh . Có thể sưu tầm thêm những tranh hay clip về loài hổ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đỏ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mở SGK , đọc thầm câu đó , GV gọi một vài HS đọc nối tiếp , cả lớp giải đố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đọc Chúa tể rừng xanh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Trước khi đọc văn bản , GV có thể cho HS dựa vào nhan để và tranh minh hoạ để suy đoán một phần nội dung của văn bản . Chú ý khai thác nghĩa của nhan để Chúa tể rừng xanh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Một số ( 2 - 3 ) HS trả lời câu đố . Các HS khác có thể bổ sung nếu có câu trả lời khác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GV đọc mẫu toản VB . Lưu ý nhấn giọng ở những từ ngữ chỉ sức mạnh của hổ . Âm hưởng chung của toàn bài là mạnh mẽ , thể hiện được uy lực của loài chúa sơn lâm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vuốt , đuôi , di chuyển , thường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Hổ là loài thú dữ ăn thịt , sống trong rừng / Lãng hố thường có màu vàng , pha những vần đen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khoẻ và hung dữ , đoạn 2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 GV giải thích nghĩa của một số từ ngữ trong bài ( chúa tể vua , người cai quản một vương quốc ; vuốt : móng nhọn , sắc và cong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+ 1-2 HS đọc thành tiếng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Trả lời câu hỏi GV hướng dẫn HS làm việc nhóm để tìm hiểu VB và trả lời các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Hổ ăn gì và sống ở đâu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Đuổi hố tử tư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Hổ có những khả năng gì đặc biệt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a</w:t>
            </w:r>
            <w:r w:rsidRPr="00ED0081">
              <w:rPr>
                <w:rFonts w:ascii="Times New Roman" w:hAnsi="Times New Roman" w:cs="Times New Roman"/>
                <w:sz w:val="28"/>
                <w:szCs w:val="28"/>
              </w:rPr>
              <w:t xml:space="preserve"> . Hổ ăn thịt và sống trong rừng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b . Hổ có thể nhảy rất xa , di chuyển nhanh và săn mồi rất giỏi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Hổ được xem là chúa tể rừng xanh và các </w:t>
            </w:r>
            <w:r w:rsidRPr="00ED0081">
              <w:rPr>
                <w:rFonts w:ascii="Times New Roman" w:hAnsi="Times New Roman" w:cs="Times New Roman"/>
                <w:sz w:val="28"/>
                <w:szCs w:val="28"/>
              </w:rPr>
              <w:lastRenderedPageBreak/>
              <w:t xml:space="preserve">loài vật trong rừng đều sợ hồ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 có thể đọc to từng câu hỏi ) , cùng nhau trao đổi về bức tranh minh hoạ và câu trả lời cho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a và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nhắc lại câu trả lời đúng cho câu hỏi a và b ( có thể trình chiếu lên bảng một lúc để HS quan sát ) và hướng dẫn HS viết câu trả lời vào vở ( Hổ ăn thịt và sống trong rừng : Đuôi hổ dài và cứng như roi sắt . ) . GV lưu ý HS viết hoa chữ cái đầu cầu ; đặt dấu chấm , dấu phẩy đúng vị trí</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IẾT</w:t>
      </w:r>
      <w:r w:rsidRPr="00ED0081">
        <w:rPr>
          <w:rFonts w:ascii="Times New Roman" w:hAnsi="Times New Roman" w:cs="Times New Roman"/>
          <w:b/>
          <w:sz w:val="28"/>
          <w:szCs w:val="28"/>
        </w:rPr>
        <w:t xml:space="preserve">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cảu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Gấu , khỉ , hổ , báo đểu sống trong rừng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Trong đêm tối , hồ vẫn có thể nhìn rõ mọi vật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viết câu hoàn chỉnh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giới thiệu tranh ,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đặt câu hỏi để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gợi ý : Tranh vẽ gì ? ( Tranh vẽ hổ và hỏ ) ; Điểm khác nhau giữa hổ và chó ? ( Hổ sống trong rừng , con chó sống trong nhà . ) GV yêu cầu HS làm việc nhóm , quan sát tranh và trao đổi trong nhóm theo nội dung tranh , có dùng các từ ngữ đã gợi ý GV gọi một số HS trình bày kết quả nổi theo tranh . GV và HS nhận xét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 GV gọi một số HS trình bày kết quả nổi theo tranh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đoạn văn . ( Hổ là loài thủ ăn thịt . Bốn chân chắc khoẻ và có vuốt sắc . Đuôi dài và cứng như roi sắt . Hổ rất khoẻ và hung dữ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Viết lủi đầu dòng . Viết hoa chữ cái đầu cầu , kết thúc cầu có dấu châm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loài , được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Đọc và viết chính tả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cho HS viết . Mỗi cầu cần đọc theo từng cụm tử ( Hổ là loài thủ ăn thịt . Bốn chân chắc khoẻ và có vuốt sắc . Đuôi dài và cứng như roi sắt Hổ rất khoẻ và hung dữ . ) . Mỗi cụm từ đọc 2 - 3 lần . GV cần đọc rõ ràng , chậm rãi , phủ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trả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8. Tìm trong hoặc ngoài bài đọc Chúa tể rừng xanh từ ngữ có tiếng chữa vần ăt , ăc , oai , oay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lưu ý HS từ ngữ cần tìm có thể có ở trong bài hoặc ngoài bài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làm việc nhóm đôi để tìm và đọc thanh tiếng từ ngữ có tiếng chứa các vần ăt , ắc , oai , oay . HS nêu những từ ngữ tìm được . GV viết những từ ngữ này lên bảng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 Yêu cầu một số ( 2 - 3 ) HS đánh vần , đọc trơn ; mỗi HS chỉ đọc một số từ ngữ .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để tìm và đọc thanh tiếng từ ngữ có tiếng chứa các vần ăt , ắc , oai , oay . HS nêu những từ ngữ tìm được . GV viết những từ ngữ này lên bảng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xml:space="preserve">HS đánh vần , đọc trơn ; mỗi HS chỉ đọc một số từ ngữ . Lớp đọc đồng thanh một số lần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 Thông tin nào phù hợp với hổ , thông tin nào phù hợp với mèo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vài HS đọc to các từ ngữ trong bảng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GV đưa ra câu hỏi theo cặp : Hổ và trẻo , con vật nào sống trong rừng , con vật nào sống trong nhà ? Gọi một vài HS trả lời . Làm lần lượt với các cặp tiếp theo , GV và HS thống nhất cẳu trả lời . GV yêu cầu HS làm vào vở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 quan sát tranh , trao đổi để tìm các thông tin phù hợp với hố và m</w:t>
            </w:r>
            <w:r w:rsidRPr="00ED0081">
              <w:rPr>
                <w:rFonts w:ascii="Times New Roman" w:hAnsi="Times New Roman" w:cs="Times New Roman"/>
                <w:sz w:val="28"/>
                <w:szCs w:val="28"/>
                <w:lang w:val="en-US"/>
              </w:rPr>
              <w:t>è</w:t>
            </w:r>
            <w:r w:rsidRPr="00ED0081">
              <w:rPr>
                <w:rFonts w:ascii="Times New Roman" w:hAnsi="Times New Roman" w:cs="Times New Roman"/>
                <w:sz w:val="28"/>
                <w:szCs w:val="28"/>
              </w:rPr>
              <w:t>o</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w:t>
            </w:r>
            <w:r w:rsidRPr="00ED0081">
              <w:rPr>
                <w:rFonts w:ascii="Times New Roman" w:hAnsi="Times New Roman" w:cs="Times New Roman"/>
                <w:sz w:val="28"/>
                <w:szCs w:val="28"/>
              </w:rPr>
              <w:lastRenderedPageBreak/>
              <w:t>đã học . GV tóm tắt lại những nội dung chính</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GV nhận xét , khen ngợi , động viên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nêu ý kiến về bài học ( hiều hay </w:t>
            </w:r>
            <w:r w:rsidRPr="00ED0081">
              <w:rPr>
                <w:rFonts w:ascii="Times New Roman" w:hAnsi="Times New Roman" w:cs="Times New Roman"/>
                <w:sz w:val="28"/>
                <w:szCs w:val="28"/>
              </w:rPr>
              <w:lastRenderedPageBreak/>
              <w:t>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4  CUỘC THI TÀI NĂNG RỪNG XANH</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I. MỤC TIÊU</w:t>
      </w:r>
      <w:r w:rsidRPr="00ED0081">
        <w:rPr>
          <w:rFonts w:ascii="Times New Roman" w:hAnsi="Times New Roman" w:cs="Times New Roman"/>
          <w:sz w:val="28"/>
          <w:szCs w:val="28"/>
        </w:rPr>
        <w:t xml:space="preserve">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câu chuyện ngắn và đơn giản , có yếu tố thông tin ; đọc đúng các văn yêt , yêng , oen , oao , oet , uêch , ooc và các tiếng , từ ngữ có các vần này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Phát triển kĩ năng nói và nghe thông qua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 Phát triển phẩm chất và năng lực chung : tình yêu đối với thiên nhiên , quỷ trọng sự kì thủ và đa dạng của thế giới tự nhiên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nắm được đặc điểm của truyện kể có yếu tố thông tin ( VB hư cấu , nhưng qua đó người đọc có thêm một số hiểu biết về đặc điểm , tập tính của một số loài động vật hoang dã ) ; nội dung của VB Cuộc thi tài năng rừng xanh , cách thể hiện đặc điểm nhân vật và quan hệ giữa các nhân vật trong câu chuyện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nắm được đặc điểm phát âm , cấu tạo các vần yết , yêng , đen , Oto , ot , tuềnh , dọc ; nắm được nghĩa của các từ ngữ khó trong VB ( niêm yết , chuếnh choáng , trầm trồ điêu luyện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 Kiến thức đời sống</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hiểu biết về thế giới loài vật trong rừng : Rừng là nơi sinh sống của rất nhiều loài vật . Mỗi con vật trong rừng có một đặc tính riêng : voọc xám đu cây , gõ kiến có tài khoét cây , chim công có dáng điệu đi lại trông như múa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 tranh các con vật trong rừng đang thể hiện tài năng , tranh khu rừng đẹp có cây cối , muông thú , suối nước )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p w:rsidR="00AA779D" w:rsidRPr="00ED0081" w:rsidRDefault="00AA779D" w:rsidP="00AA779D">
      <w:pPr>
        <w:spacing w:after="0" w:line="240" w:lineRule="auto"/>
        <w:jc w:val="both"/>
        <w:rPr>
          <w:rFonts w:ascii="Times New Roman" w:hAnsi="Times New Roman" w:cs="Times New Roman"/>
          <w:b/>
          <w:sz w:val="28"/>
          <w:szCs w:val="28"/>
        </w:rPr>
      </w:pP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GV có thể cho HS xem một số clip như chim gõ kiến khoét thân cây , khỉ leo trèo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Em biết những con vật nào trong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Mỗi con vật có khả năng gì đặc biệt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Trong tranh có vếng , mèo rừng , chimcông , gõ kiến , khi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Mỗi con vật có một động tác thể hiện tài năng của mình , VD : chim công múa , voọc xám đu cây , gõ kiến khoét thân cây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dẫn vào bài đọc Cuộc thẻ tài năng rừng xanh . ( Rừng xanh là nơi tụ hội của rất nhiều con vật . Mỗi con vật có đặc tính và tài năng riêng , rất đặc biệt . Chúng ta sẽ củng đọc VB Cuộc thi tài năng rừng xanh để khám phá tài năng của các con vật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luyện phát âm một số từ ngữ có văn mới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để tìm từ ngữ có tiếng đứa vần mới trong VB : yết ( niêm yết ) , yêng ( yểng ) , oen ( nhoẻn ) , oao ( ngoao ngoao ) , oet ( khoét ) , uênh ( chuyeenh choáng ) , ooc ( vooc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những từ ngữ này lên bảng và hướng dẫn HS đọc , GV đọc mẫu lần lượt từng vần và tử ngữ chứa vẩn đỏ , HS đọc theo đồng thanh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 sau đó cả lớp đọc đồng thanh một số lãn . HS đọc cầu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tuy không chứa vần mới nhưng có thể khó đối với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Một số HS đọc nối tiếp từng câu lần 2 , GV hướng dẫn HS đọc những câu dài . ( VD : Mừng xuân , / các con vật trong rừng tổ chức một cuộc thi tài năng . Đúng như chương trình đã niêm yết , cuộc thi mở đầu bằng tiết mục / của chim yểng . Yểng nhoẻn miệng cười / rồi bắt chước tiếng của một số loài vật . / Chim công / khiến khán giả say mê , chuếnh choáng vì điệu múa tuyệt đẹp , Voọc xám với tiết mục đu cây điêu luyện làm tất cả trầm trồ thích thú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trầm trồ , đoạn 2 : phần còn lại ) . + Một số HS đọc nối tiếp từng đoạn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niêm yết : ý ở đây là công bố chương trình cuộc thi để mọi người biết ; chuếnh choáng : ý chỉ cảm giác không còn tỉnh táo giống như khi say của khán giả trước điệu múa tuyệt đẹp của chim công , trầm trồ : thốt ra lời khen ngợi với vẻ ngạc nhiên thán phục ; điều tuyến : đạt đến trình độ cao do trau dồi , luyện tập nhiều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Cuộc thi có những con vật nào tham gia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Mỗi con vật biểu diễn tiết mục gi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Em thích nhất tiết mục nào trong cuộc thi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Cuộc thi có sự tham gia của Yểng , mèo rừng , chim gõ kiến , chim công , voọc xám</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Yểng nhoẻn miệng cười rồi bắt chước tiếng của một số loài vật ; mèo rừng ca “ ngoan ngoao ” ; gõ kiến khoét được cải tổ xinh xắn ; chim công múa ; voọc xám đu </w:t>
            </w:r>
            <w:r w:rsidRPr="00ED0081">
              <w:rPr>
                <w:rFonts w:ascii="Times New Roman" w:hAnsi="Times New Roman" w:cs="Times New Roman"/>
                <w:sz w:val="28"/>
                <w:szCs w:val="28"/>
              </w:rPr>
              <w:lastRenderedPageBreak/>
              <w:t xml:space="preserve">cây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 Câu trả lời mở</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chọn tiết mục mình yêu thích để trả lời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 có thể đọc to từng câu hỏi ) , cùng nhau trao đổi về bức tranh minh hoạ và câu trả lời cho từng câu hỏi , GV đọc từng câu hỏi và gọi đại diện một số nhóm trình bày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Các nhóm khác nhận xét , đánh giá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4. Viết vào câu trả lời cho câu a và c ở mục 3</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a và c ( có thể trình chiếu lên bảng một lúc để HS quan sát ) và hướng dẫn HS viết câu trả lời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Cuộc thi có sự tham gia của Yểng , mèo rừng , chim gõ kiến , chim công , voọc xám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Câu trả lời mở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chọn tiết mục mình yêu thích để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quan sát và viết câu trả lời vào vở </w:t>
            </w:r>
          </w:p>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cấu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Cô bé Hoẻn miệng cười khi thấy anh đi học về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Nhà trường niên vết thương trình văn nghệ trên bảng tin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dùng từ ngữ trong khung để nói theo tranh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làm việc nhóm , quan sát tranh và trao đổi trong nhóm theo nội dung tranh , có dùng các từ ngữ đã gợi 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gọi một số HS trình bày kết quả nói theo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và GV nhận xét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đoạn văn . ( Yểng nhoẻn </w:t>
            </w:r>
            <w:r w:rsidRPr="00ED0081">
              <w:rPr>
                <w:rFonts w:ascii="Times New Roman" w:hAnsi="Times New Roman" w:cs="Times New Roman"/>
                <w:sz w:val="28"/>
                <w:szCs w:val="28"/>
              </w:rPr>
              <w:lastRenderedPageBreak/>
              <w:t>miệng cười rồi bắt chước tiếng một số loài vật . Gõ kiến trong nháy mắt đã khoét được cái tổ xinh xắn . Còn chim công có điệu múa tuyệt đẹp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Viết lùi đầu dòng . Viết hoa chữ cái đầu câu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các từ ngữ chứa vần mới như : bếng , ngoạo ngoao , khoét , Các từ ngữ chửa các hiện tượng chính tả như r / d / gi ( treo rừng ) , chỉ tr ( leo trèo ) .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Những câu dài cần đọc theo từng cụm từ ( Yểng nhoẻn miệng cười rồi bắt chước tiếng một số loài vật . Gõ kiến trong nháy mắt / đã khoét được cái tổ xinh xắn . Còn chiến công có điều thúa tuyệt đẹp .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và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8. Chọn vần phù hợp thay cho ô vuông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GV nêu nhiệm vụ . HS làm việc nhóm đôiđể tìm những vần phù hợp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lên trình bày kết quả trước lớp ( có thể điền vào chỗ trống của từ ngữ được ghi trên bảng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to các từ ngữ . Sau đó cả lớp đọc đồng thanh một số lẩn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rPr>
              <w:t>9. Đặt tên cho bức tranh và nói lí do em đặt tên đó</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yêu cầu của bài tập , cho HS thảo luận nhóm , trao đổi về bức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Mỗi nhóm thống nhất tên gọi cho bức tranh và lí do đặt tên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Đại diện một số nhóm trình bày kết quả trước lớp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thảo luận nhóm , trao đổi về bức tranh .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GV tóm tắt lại những nội dung chính</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nêu ý kiến về bài học ( hiểu hay chưa hiểu , thích hay không thích , cụ </w:t>
            </w:r>
            <w:r w:rsidRPr="00ED0081">
              <w:rPr>
                <w:rFonts w:ascii="Times New Roman" w:hAnsi="Times New Roman" w:cs="Times New Roman"/>
                <w:sz w:val="28"/>
                <w:szCs w:val="28"/>
              </w:rPr>
              <w:lastRenderedPageBreak/>
              <w:t xml:space="preserve">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5 :CÂY LIỄU DẺO DAI</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Phát triển kĩ năng đọc thông qua việc đọc đúng , rõ ràng một VB thông tin được viết dưới hình thức hội thoại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hoàn thiện cấu dựa vào những từ ngữ cho sẵn và viết lại đúng cấu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tình yêu đối với cây cối và thiên nhiên nói chung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II .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VB thông tin ( không có yếu tố hư cấu , mục đích chính là cung cấp thông tin ) và nội dung của VB Cây liễu dẻo dai . Lưu ý , VB này được viết dưới dạng một đoạn hội thoại giữa Nam và mẹ , nên nó không thuần tuý là một VB thông tin thông thường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nghĩa của các từ ngữ khó trong VB ( dẻo dai , lắc lư , mềm mại ) và cách giải thích nghĩa của những từ ngữ nảy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GV Có kiến thức thực tế về cây cối , thiên nhiên , hiểu đặc điểm của một số loài cây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3. Phương tiện dạy học</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Ôn ; HS nhắc lại tên bài học trước và nói về một số điều thú vị mà HS học được từ bài học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nói về điểm khác nhau giữa  hai </w:t>
            </w:r>
            <w:r w:rsidRPr="00ED0081">
              <w:rPr>
                <w:rFonts w:ascii="Times New Roman" w:hAnsi="Times New Roman" w:cs="Times New Roman"/>
                <w:sz w:val="28"/>
                <w:szCs w:val="28"/>
              </w:rPr>
              <w:lastRenderedPageBreak/>
              <w:t xml:space="preserve">cây trong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cây thân cao , cảnh vườn rộng ra , trồng rõ thân , cành : cây bàng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cây thân cành bị lá phủ kín ; lá dài và rũ xuống : cây liễu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sau đó dần vào bài đọc Cây liễu dẻo dai : Mỗi loài cây đều có vẻ đẹp riêng , đặc tính riêng . Để thể hiện sự vững mạnh , sự kiên cường , bất khuất , sự đoàn kết của người dân Việt Nam , người ta nói đến cây tre , luỹ tre , ... Để thể hiện sự mềm mại , có vẻ yếu ớt người ta nói đến cành liều . Vậy cây liễu có phải là loại cây yếu ớt , mỏng manh , dễ gây không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nêu ý kiến . Các </w:t>
            </w:r>
            <w:r w:rsidRPr="00ED0081">
              <w:rPr>
                <w:rFonts w:ascii="Times New Roman" w:hAnsi="Times New Roman" w:cs="Times New Roman"/>
                <w:sz w:val="28"/>
                <w:szCs w:val="28"/>
              </w:rPr>
              <w:lastRenderedPageBreak/>
              <w:t xml:space="preserve">HS khác có thể bổ sung nêu ý kiến của các bạn chưa đầy đủ hoặc có ý kiến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mẫu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cầu lần 1. GV hướng dẫn HS đọc một số từ ngữ có thể khó đối với HS nổi gió , lắc lư , lo lắng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VD : Thân cây liễu tuy không to nhưng dẻo dai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chia VB thành các đoạn ( đoạn 1 : từ đầu đến bị gió làm gày không ạ ?, đoạn 2 : phần còn lại ) , Một HS đọc tiếp từng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giải thích nghĩa của một số từ ngữ trong bài ( dẻo dai : có khả năng chịu đựng trong khoảng thời gian dài ; lắc lư : nghiêng bên nọ , nghiêng bên kia , mềm mại : mềm và gợi cảm giác dẻo dai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phải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w:t>
      </w:r>
      <w:r w:rsidRPr="00ED0081">
        <w:rPr>
          <w:rFonts w:ascii="Times New Roman" w:hAnsi="Times New Roman" w:cs="Times New Roman"/>
          <w:b/>
          <w:sz w:val="28"/>
          <w:szCs w:val="28"/>
          <w:lang w:val="en-US"/>
        </w:rPr>
        <w:t>T</w:t>
      </w:r>
      <w:r w:rsidRPr="00ED0081">
        <w:rPr>
          <w:rFonts w:ascii="Times New Roman" w:hAnsi="Times New Roman" w:cs="Times New Roman"/>
          <w:b/>
          <w:sz w:val="28"/>
          <w:szCs w:val="28"/>
        </w:rPr>
        <w:t xml:space="preserve">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3.</w:t>
            </w:r>
            <w:r w:rsidRPr="00ED0081">
              <w:rPr>
                <w:rFonts w:ascii="Times New Roman" w:hAnsi="Times New Roman" w:cs="Times New Roman"/>
                <w:b/>
                <w:sz w:val="28"/>
                <w:szCs w:val="28"/>
              </w:rPr>
              <w:t xml:space="preserve">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w:t>
            </w:r>
            <w:r w:rsidRPr="00ED0081">
              <w:rPr>
                <w:rFonts w:ascii="Times New Roman" w:hAnsi="Times New Roman" w:cs="Times New Roman"/>
                <w:sz w:val="28"/>
                <w:szCs w:val="28"/>
              </w:rPr>
              <w:lastRenderedPageBreak/>
              <w:t xml:space="preserve">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Thân cây liệu có đặc điểm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Cành liệu có đặc điểm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Vì sao nói liễu là loài cây dễ trồng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Thân cây liễu không to nhưng dẻo dai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Cành liễu mềm mại , có thể chuyển động theo chiều gió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Liễu là loài cây dễ trồng và chỉ cần cắm cành xuống đất , nó có thể mọc lên cây non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nhóm ( có thể đọc to </w:t>
            </w:r>
            <w:r w:rsidRPr="00ED0081">
              <w:rPr>
                <w:rFonts w:ascii="Times New Roman" w:hAnsi="Times New Roman" w:cs="Times New Roman"/>
                <w:sz w:val="28"/>
                <w:szCs w:val="28"/>
              </w:rPr>
              <w:lastRenderedPageBreak/>
              <w:t xml:space="preserve">từng câu hỏi ) , cùng nhau trao đổi về bức tranh minh hoạ và câu trả lời cho từng câu hỏi . </w:t>
            </w: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a và b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nhắc lại câu trả lời đúng cho câu hỏi a và b ( có thể trình chiếu lên bảng một lúc để HS quan sát ) và hướng dẫn HS viết câu trả lời vào vở ( Thân cây liễu không to nhưng dẻo đai ; Cành liễu mềm mại , có thể chuyển động theo chiều gió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ở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hoàn thiện để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chọn từ ngữ phù hợp và hoàn thiện câu . GV yêu cầu đại diện một số nhóm trình bày kết quả , 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Cành liễu rủ lả trông mềm mại như một mái tóc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Tập thể dục hàng ngày giúp cho cơ thể dẻo dai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viết câu hoàn chỉnh vào vở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Quan sát tranh và dùng từ ngữ trong khung để nói theo tranh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làm việc nhóm , quan sát tranh và trao đổi trong nhóm theo nội dung tranh , có dùng các từ ngữ đã gợi 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gọi một số HS trình bày kết quả nói theo tranh . HS và GV nhận xét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w:t>
      </w:r>
      <w:r w:rsidRPr="00ED0081">
        <w:rPr>
          <w:rFonts w:ascii="Times New Roman" w:hAnsi="Times New Roman" w:cs="Times New Roman"/>
          <w:b/>
          <w:sz w:val="28"/>
          <w:szCs w:val="28"/>
          <w:lang w:val="en-US"/>
        </w:rPr>
        <w:t>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đoạn văn . ( Thân cây liễu không to nhưng dẻo dai . Cành liễu mềm mại , có thể chuyển động theo chiều gió . Vì vậy , cây không dễ bị gãy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lưu ý HS một số văn để chỉnh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đầu dòng Viết hoa chữ cái đầu cầu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dẻo dai , chiều , giỏ , dễ , trống ..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Những câu dài cần đọc theo từng cụm tử ( Thân cây liễu không to nhưng dẻo dai . Cành liễu tiên tại , có thể chuyển động theo chiều gió . Vì vậy , cây không dễ bị gãy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đối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Chọn chữ phù hợp thay cho bông hoa</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GV nêu nhiệm vụ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để tìm những chữ phù hợp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lên trình bày kết quả trước lớp ( có thể điền vào chỗ trống của từ ngữ được ghi trên bảng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Trò chơi Đoản nhanh đoán đúng : Đoán tên các loại cây</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Mục tiêu : Rèn kĩ năng quan sát , phản xạ , kĩ năng nói , phát triển tư duy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Chuẩn bị : GV chuẩn bị một số câu miêu tả đặc điểm của một số cây cối quen thuộc , ( viết câu miêu tả vào các bông hoa – khoảng 5 - 6 câu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VD : Cây gì tên có vần ương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Gọi học trò nhở vang trường tiếng 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tranh hoa phượng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Cây gì tên có vần ang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Hạ xanh , thu đỏ , đông sang trơ cành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Tản xoá như chiếc ô xinh.</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Sân trường rợp bóng chúng mình vui chơi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tranh tán bàng ) . ( GV linh hoạt tuỳ từng vùng miền có thể chủ động giới thiệu các loài cây khác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Cách chơi : GV chia lớp thành một số nhóm . Sau khi GV chiếu câu miêu tả , một HS đọc , đội nào có tín hiệu trả lời nhanh thì được quyền trả lời . Nếu trả lời sai thì bị mất lượt trả lời tiếp , đội khác trả lời Mỗi câu trả lời đúng thì được gắn một bông hoa . Đội nào trả lời đúng nhiều thì được nhiều họa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Ý nghĩa của trò chơi : HS yêu thích thiên nhiên , cây cối , có ý thức bảo vệ và chăm sóc cây cối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lastRenderedPageBreak/>
              <w:t>HS tham gia trò chơi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nhắc lại những nội dung đã học , GV chốt lại những nội dung chính .. GV tiếp nhận ý kiến phản hồi của HS về bài học</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nhận xét , khen ngợi , động viên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giao nhiệm vụ cho HS tìm đọc một cuốn sách hoặc bài viết về thiên nhiên để chuẩn bị cho bài học sau , GV cũng cần chủ động chuẩn bị một số cuốn sách và bài viết về thiên nhiên để cung cấp thêm nguồn tài liệu đọc mở rộng cho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tìm đọc một cuốn sách hoặc bài viết về thiên nhiên để chuẩn bị cho bài học sau</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Củng cố và nâng cao một số kiến thức , kĩ năng đã học trong bài thiên nhiên đi thủ thông qua thực hành nhận biết và đọc những tiếng có vần khó vừa được học ôn và mở rộng vốn từ ngữ dùng để nói về thiên nhiên , thực hành đọc mở rộng một văn . bản hay quan sát tranh về thiên nhiên , nói cảm nghĩ về văn bản hoặc tranh ; thực hình nói và viết sáng tạo về mặt chủ điểm cho trước ( thiên nhiên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Bước đầu có khả năng khái quát hoả những gì đã học thông qua một số nội dung được kết nối từ các văn bản đã được học trong bài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CHUÁN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Phương tiện dạy học Tranh ảnh , video clip về thiên nhiên , hoặc thiết bị máy chiếu để trình chiếu hình thay cho tranh in . Có thể dùng thiết bị máy chiếu để trình chiếu các vần HS cần luyện đọc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văn bản ( văn bản thông tin , truyện , thơ ) và tranh ảnh về thiên nhiên ( có thể lấy từ tủ sách của lớp ) để HS có thể đọc , xem ngay tại lớp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Tìm từ ngữ có tiếng chứa vần ooc , yêt , yêng , oen , oao , oet , uênh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lưu ý HS từ ngữ cắn tìm có thể đã học hoặc chưa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nên chia các vần này thành 2 nhóm ( để tránh việc HS phải ăn một lần nhiều vẫn ) và HS thực hiện nhiệm vụ theo từng nhóm vần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vần thứ nhất : các vần ooc , yêt , yêng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vần thứ hai : các vần oen , oao , oet , uênh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thực hiện nhiệm vụ theo từng nhóm vần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vần thứ nhất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làm việc nhóm đôi để tìm và đọc từ ngữ Có tiếng chứa các vần ooc , yêt , yêng . +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đánh vần , đọc trơn ; mỗi HS chỉ dọc một số từ ngữ . Cả lớp đọc đồng thanh một số lần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Nhóm vần thứ hai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đôiđể tìm tử ngữ có tiếng chứa các văn oen , oao , oet , uênh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( 2 - 3 ) HS đánh vần , đọc trơn trước lớp : mỗi HS chỉ đọc một số từ ngữ .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Xác định những bài đọc viết về con vật , viết về cây cối hoặc viết về những sự vật khác trong chủ điểm Thiên nhiên kì thú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Chọn bài đọc thích nhất và nếu lí do lựa chọn . Đây là bài tập giúp HS nhớ lại và kết nối một số nội dung các em đã học . Qua đó , HS cũng có ý niệm về sự phân loại thế giới sinh vật , gồm con vật ( động vật ) , cây cối ( thực vật ) ; và phân biệt sinh vật với những gì không thuộc sinh vật , VD : cầu vồng . GV nêu nhiệm vụ và cho HS làm việc nhóm đôi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làm mẫu một trường hợp nếu thấy cần thiết , chẳng hạn , văn bản nói về con vật như Loài chim của biển cả ( chim </w:t>
            </w:r>
            <w:r w:rsidRPr="00ED0081">
              <w:rPr>
                <w:rFonts w:ascii="Times New Roman" w:hAnsi="Times New Roman" w:cs="Times New Roman"/>
                <w:sz w:val="28"/>
                <w:szCs w:val="28"/>
              </w:rPr>
              <w:lastRenderedPageBreak/>
              <w:t xml:space="preserve">hải âu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câu trả lời đúng cho câu hỏi đầu : Chúa tể rừng xanh ( con vật ) , Cuộc thi tài năng của rừng xanh ( con vật ) , Cây liệt dẻo da ( cây cối ) , Cầu vồng ( không phải con vật cũng không phải cây cối ) . Riêng câu hỏi 4 ( Em thích bài đọc nào nhất ? Vì sao ? ) . GV cần tôn trọng sự lựa chọn đa dạng của HS miễn là lí do lựa chọn được các em trình bầy thuyết phục ở mức độ nhất định . Chú ý khuyến khích các em có những lí giải độc đáo , khác biệt</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Một số HS trình bày kết quả trước lớp . Một số HS khác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câu trả lời đúng cho câu hỏi đầu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3. Chọn từ ngữ chỉ thiên nhiên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để thực hiện nhiệm vụ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gợi ý : Trong các từ ngữ đã cho , từ ngữ nào chỉ những sự vật , hiện tượng không do con người làm thu , tự nhiên mà có , VD : sông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để thực hiện nhiệm vụ</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số ( 2-3 ) HS trình bày kết quả trước lớp . GV và HS thống nhất phương án lựa chọn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Những từ ngữ chỉ thiên nhiên : sông , mưa , nắng gió , rừng , biển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Những từ ngữ khác chỉ sản phẩm do con người làm ra , không phải từ ngữ chi thiên nhiên : Xe cộ , nhà cửa , trường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Những từ ngữ chỉ thiên nhiên khác ,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có thể nêu : bão , lụt , mặt trăng , mặt trời , núi đối , trái đất ,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w:t>
      </w:r>
      <w:r w:rsidRPr="00ED0081">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4. Viết vào vở 1-2 câu về thiên nhiên</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gắn lên bảng hay trình chiếu một số tranh ảnh về thiên nhiên , yêu cầu HS quan sát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một số câu hỏi gợi ý và yêu cầu HS làm việc nhóm đôi , trao đổi về những gì các em quan sát được . Nếu có điều kiện , có thể thay tranh ảnh bằng video clip.</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những ý tưởng tốt , điều chỉnh những mô tả sai lệch và có thể bổ sung những mô tả khác mà HS chưa nghĩ đến hay chưa nêu ra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quan sát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 trao đổi về những gì các em quan sát được</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Một số ( 2 - 3 ) HS trình bày trước lớp , mô tả thiên nhiên mà các em quan sát được . Một số HS khác nhận xét , đánh giá</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Từng HS tự viết vào vở 1 - 2 câu về thiên nhiên theo kết quả quan sát </w:t>
            </w:r>
            <w:r w:rsidRPr="00ED0081">
              <w:rPr>
                <w:rFonts w:ascii="Times New Roman" w:hAnsi="Times New Roman" w:cs="Times New Roman"/>
                <w:sz w:val="28"/>
                <w:szCs w:val="28"/>
              </w:rPr>
              <w:lastRenderedPageBreak/>
              <w:t xml:space="preserve">riêng của mình . Nội dung viết có thể dựa vào những gì mà các em đã trao đổi trong nhóm đôi , kết hợp với nội dung mà GV và một số bạn đã trình bày trước lớp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5. Đọc mở rộng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Trong buổi học trước , GV đã giao nhiệm vụ cho HS tìm đọc cuốn sách hoặc một bài viết về thiên nhiên . GV có thể chuẩn bị một số cuốn sách hoặc bài viết phù hợp ( có thể lấy từ tủ sách của lớp và cho HS đọc ngay tại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Các em nói về một số điều các em đã đọc , GV có thể nêu một số câu hỏi gợi ý cho HS trao đổi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Nhờ đâu em có được cuốn sách ( bài viết ) này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Cuốn sách ( bài viết ) này viết về cái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Có điều gì thú vị hay đáng chú ý trong cuốn sách ( bài viết ) này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chung và khen ngợi những HS chia sẻ được những ý tưởng thú vị . Nói rõ các ưu điểm để HS cùng học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tìm đọc cuốn sách hoặc một bài viết về thiên nhiên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đói hoặc nhóm 4</w:t>
            </w: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( 3 – 4 ) HS nói về một số điều các em đã đọc được trước lớp . Một số HS khác nhận xét , đánh giá .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nội dung chính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Bài 1 . CHIM BIỂN CẢ</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Chọn từ ngữ để hoàn thiện cấu và viết cấu vào vở GV trình chiếu các câu chưa hoàn thiện ( có nhiều chỗ trống )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lang w:val="pt-BR"/>
              </w:rPr>
              <w:t xml:space="preserve">- </w:t>
            </w:r>
            <w:r w:rsidRPr="00ED0081">
              <w:rPr>
                <w:rFonts w:ascii="Times New Roman" w:hAnsi="Times New Roman" w:cs="Times New Roman"/>
                <w:sz w:val="28"/>
                <w:szCs w:val="28"/>
              </w:rPr>
              <w:t xml:space="preserve">Con cá cần ( ... ) để bơi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 Con chim cần ( ... ) để bay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Con hổ cần ( ... ) để 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Con ong cần ( .. ) để làm mật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lựa chọn các từ ngữ gợi ý ( nước , bầu trời , rừng , hoa ) phù hợp với </w:t>
            </w:r>
            <w:r w:rsidRPr="00ED0081">
              <w:rPr>
                <w:rFonts w:ascii="Times New Roman" w:hAnsi="Times New Roman" w:cs="Times New Roman"/>
                <w:sz w:val="28"/>
                <w:szCs w:val="28"/>
              </w:rPr>
              <w:lastRenderedPageBreak/>
              <w:t xml:space="preserve">từng chỗ trống để hoàn thiện các câu đã cho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trình chiếu các câu hoàn thiện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số HS đọc thành tiếng những câu này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lựa chọn các từ ngữ gợi ý ( nước , bầu trời , rừng , hoa ) phù hợp với từng chỗ trống để hoàn thiện các câu đã cho</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viết vào vở các câu hoàn thiện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Bài 2. BẢY SẮC CẦU VỒNG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vì sao , hàng ngàn lấp lánh , trên bầu trời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cho HS làm việc nhóm đôi để sắp xếp các từ ngữ thành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lên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và HS thống nhất phương án đúng . ( Hàng ngàn vì sao lấp lánh trên bầu trời hoặc Trên bầu trời , hàng ngàn vì sao lấp lánh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đôi để sắp xếp các từ ngữ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3. CHÚA TỂ RỪNG XANH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đoạn văn , kết hợp từ ngữ ở A và B cho phù hợp GV trình chiều đoạn văn và cho một số ( 2 - 3 ) HS đọc thảnh tiếng đoạn văn : Mèo và hổ có nhiều điểm giống nhau . Hình dáng theo giống hình dáng một con hổ nhỏ . Mèo có tai thinh và mắt tinh như hổ . Hổ giỏi chạy nhảy và tinh vồ mồi , mèo cũng vậy . Hổ to khoẻ hơn mèo nhưng lại thua mèo ở khả năng leo trèo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trình chiếu bảng ( không có vết nối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Hình dáng mèo                  có nhiều điểm giống nhau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Mèo và bổ                        giống hình dạng một con hổ nhỏ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Tai mèo                            rất tinh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Hổ thua mèo                    rất thính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Mắt mèo                          khả năng leo trèo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trình bày kết quả . GV và HS thống nhất các kết nối đúng , tạo thành những câu trọn vẹn . ( Hình dáng mèo giống hình dáng một con hổ nhỏ : Mèo và hổ có nhiều điểm giống nhau ; Tai mèo rất thính ; Hổ thua mèo ở khả năng leo trèo ; Mắt meòrất tinh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đối chiếu với kết quả làm bài của mình để tự đánh giá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 trao đổi để lựa chọn từ ngữ ở A kết nối với từ ngữ ở B cho phù hợp . Sau đó , mỗi HS thực hiện việc nối các từ ngữ ở A và B trong vở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lastRenderedPageBreak/>
              <w:t>Bài 4. CUỘC THI TÀI NĂNG RỪNG XANH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kì thú , có , rừng xanh , nhiều điều</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bảo vệ , cần , động vật , chúng ta , hoang dã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và cho HS làm việc nhóm đôi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Một số ( 2 – 3 ) nhóm trình bày kết quả . GV và HS thống nhất phương án đúng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Rừng xanh có nhiều điều kì thú . / Chủng ta cần bảo vệ động vật hoang dã . )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5. CÂY LIỀU DẺO DAI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Viết một câu nói về đặc điểm của một loài cây mà em biết</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Đây là bài tập viết câu sáng tạo , GV cần chú ý có sự hỗ trợ phù hợp để giúp HS làm được bài tập này . GV nêu nhiệm vụ và cho HS làm việc nhóm đôi để tìm ý tưởng , GV có thể nêu câu hỏi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Có loài cây nào khiến em chú ý không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thấy nó ở đâu ? ( Chẳng hạn : ở vườn nhà em , trên đường đi học , trong sân trường , trên phim ảnh , trên Internet , ... ) Loài cây đó có gì đáng chú ý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thêm về đặc điểm của một số loài cây . ( Chẳng hạn : Cây phượng có hoa đỏ rực , Cây bàng có tán lá xoè ra rất rộng Cây tre có thân vươn cao , Cây hoa hồng có nhiều gai nhọn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số ( 2 - 3 ) HS trình bày kết quả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viết vào vở các câu sáng tạo dựa vào kết quả làm việc nhóm hoặc có thể tham khảo ý kiến của các HS khác đã trình bày trước lớp hay của GV</w:t>
            </w: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THẾ GIỚI TRONG MẮT EM</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1 TIA NẮNG ĐI ĐÂU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vẫn với nhau , củng cố kiến thức về văn ; thuộc lòng một số khổ thơ ; cảm nhận được vẻ đẹp của bài thơ qua văn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tình yêu đối với thiên nhiên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vẩn , nhịp vả nội dung của bài thơ Tia trắng đi đâu ? nghĩa của một số từ ngữ khó trong bài thơ ( sắc nhở , ngẫm ngh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a . Trong tranh , em thấy t</w:t>
            </w:r>
            <w:r w:rsidRPr="00ED0081">
              <w:rPr>
                <w:rFonts w:ascii="Times New Roman" w:hAnsi="Times New Roman" w:cs="Times New Roman"/>
                <w:sz w:val="28"/>
                <w:szCs w:val="28"/>
                <w:lang w:val="pt-BR"/>
              </w:rPr>
              <w:t>i</w:t>
            </w:r>
            <w:r w:rsidRPr="00ED0081">
              <w:rPr>
                <w:rFonts w:ascii="Times New Roman" w:hAnsi="Times New Roman" w:cs="Times New Roman"/>
                <w:sz w:val="28"/>
                <w:szCs w:val="28"/>
              </w:rPr>
              <w:t>a n</w:t>
            </w:r>
            <w:r w:rsidRPr="00ED0081">
              <w:rPr>
                <w:rFonts w:ascii="Times New Roman" w:hAnsi="Times New Roman" w:cs="Times New Roman"/>
                <w:sz w:val="28"/>
                <w:szCs w:val="28"/>
                <w:lang w:val="pt-BR"/>
              </w:rPr>
              <w:t>ắ</w:t>
            </w:r>
            <w:r w:rsidRPr="00ED0081">
              <w:rPr>
                <w:rFonts w:ascii="Times New Roman" w:hAnsi="Times New Roman" w:cs="Times New Roman"/>
                <w:sz w:val="28"/>
                <w:szCs w:val="28"/>
              </w:rPr>
              <w:t xml:space="preserve">ng ở đâu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Em có thích tia nắng buổi sáng không ? Vì sao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Các HS khác có thể bổ sung nếu câu trả lời của các bạn chưa đầy đủ hoặc có câu trả lời khác , GV và HS thống nhất nội dung câu trả lời , sau đó dẫn vào bài thơ Tia nắng đi đâu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quan sát tranh và trao đổi nhóm để trả lời các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bài thơ . Chú ý đọc diễn cảm , ngắt nghỉ dùng nhịp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từ ngữ có thể khó đối với HS (dậy , là , lòng tay , sức nhớ , lặng in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ngắt nghỉ dùng dòng thơ , nhịp thơ . ( GV chưa cần dùng thuật ngữ “ nhịp thơ ” , chỉ giúp HS đọc theo và từng bước cảm nhận được nhịp thở " một cách tự nhiên ) .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sực nhớ : đột ngột , bỗng nhiên nhớ ra điều gì, ngẫm nghĩ : nghĩ kĩ và </w:t>
            </w:r>
            <w:r w:rsidRPr="00ED0081">
              <w:rPr>
                <w:rFonts w:ascii="Times New Roman" w:hAnsi="Times New Roman" w:cs="Times New Roman"/>
                <w:sz w:val="28"/>
                <w:szCs w:val="28"/>
              </w:rPr>
              <w:lastRenderedPageBreak/>
              <w:t xml:space="preserve">lâu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khổ thơ , mỗi HS đọc một khổ thơ . Các bạn nhận xét , đánh giá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Lớp đọc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đọc từng dòng thơ</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nhận biết khổ thơ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1- 2 HS đọc thành tiếng cả bài thơ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3. Tìm trong khổ thơ đầu những tiếng cũng văn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củng đọc lại bài thơ và tìm trong khổ thơ đầu những tiếng cùng vần với nhau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GV và HS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câu trả lời ( sáng - đang dạy – thấy , ai - bài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 củng đọc lại bài thơ và tìm trong khổ thơ đầu những tiếng cùng vần với nhau</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 những tiếng tìm được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Buổi sáng thức dậy , bé thấy tia nắng ở đâu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Theo bé , buổi tối , tia nắng đi đâu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c . Theo em , nhà lãng ở đâu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hỏi và gọi một số HS trình bày câu trả lời . Các bạn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Buổi sáng thức dậy , bé thấy tia nắng ở trong lòng tay , trên bàn học , trên tán cây ;     b . Theo bé , buổi tối , tia nắng đi ngủ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E. Câu trả lời mở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từng câu hỏi ,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5. Học thuộc lòng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hai khổ thơ cuối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HS đọc thành tiếng hai khổ thơ cuối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học thuộc lòng haỉ khổ thơ cuối bằng cách xoả che dẫn một số từ ngữ trong hai khổ thơ này cho đến khi xoá / che hết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Chú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nhớ và đọc thuộc cả những từ ngữ bị xoá che dần .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Vẽ bức tranh ông mặt trời và nói về bức tranh em vẽ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Vẽ ông mặt trời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Mỗi HS vẽ ông mặt trời theo trí tưởng </w:t>
            </w:r>
            <w:r w:rsidRPr="00ED0081">
              <w:rPr>
                <w:rFonts w:ascii="Times New Roman" w:hAnsi="Times New Roman" w:cs="Times New Roman"/>
                <w:sz w:val="28"/>
                <w:szCs w:val="28"/>
              </w:rPr>
              <w:lastRenderedPageBreak/>
              <w:t xml:space="preserve">tượng của mình vào vở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HS nhận xét bài vẽ của nhau . Nói về bức tranh em về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GV đưa ra một số câu hỏi gợi 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vẽ ông mặt trời màu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Ông mặt trời em về cỏ hình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Em về những gì xung quanh ông mặt trời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Đại diện một vài nhóm nói trước lớp , các bạn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chia nhóm nói về ông mặt trời ( có thể theo gợi ý hoặc không theo gợi </w:t>
            </w:r>
            <w:r w:rsidRPr="00ED0081">
              <w:rPr>
                <w:rFonts w:ascii="Times New Roman" w:hAnsi="Times New Roman" w:cs="Times New Roman"/>
                <w:sz w:val="28"/>
                <w:szCs w:val="28"/>
              </w:rPr>
              <w:lastRenderedPageBreak/>
              <w:t>ý ) : từng HS trong nhóm nói về ông mặt trời trong bức tranh của mình hoặc chia theo nhóm đôi và hỏi - đáp theo câu hỏi gợi ý</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7 ,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GV nhận xét , khen ngợi , động viên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2 : TRONG GIẤC MƠ BUỔI SÁNG</w:t>
      </w: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dụng các câu hỏi có liên quan đến nội dung bài thơ ; nhận biết một số tiếng cũng văn với nhau , củng cố kiến thức về văn ; thuộc lòng một số khổ thơ và cảm nhận được vẻ đẹp của bài thơ qua văn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tình yêu đối với thiên nhiên , có cảm xúc trước những đổi thay của đời sống xung quanh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GV nắm được đặc điểm văn , nhịp và nội dung của bài thơ Trong giấc mơ buổi sáng , nghĩa của các từ ngữ khó trong bài thơ ( thảo nguyên , ban tai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GV nắm được đặc điểm của mặt trời buổi sáng là thường chiểu những tia nắng vàng ; đặc điểm của thảo nguyên là nhiều cây cỏ , hoa lá ; dòng sông phản chiếu những tia nắng buổi sáng thưởng chuyển sang màu trắng bạc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p w:rsidR="00AA779D" w:rsidRPr="00ED0081" w:rsidRDefault="00AA779D" w:rsidP="00AA779D">
      <w:pPr>
        <w:spacing w:after="0" w:line="240" w:lineRule="auto"/>
        <w:jc w:val="both"/>
        <w:rPr>
          <w:rFonts w:ascii="Times New Roman" w:hAnsi="Times New Roman" w:cs="Times New Roman"/>
          <w:b/>
          <w:sz w:val="28"/>
          <w:szCs w:val="28"/>
        </w:rPr>
      </w:pP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lastRenderedPageBreak/>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a . Bạn thỏ đang làm gì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b . Em có hay ngủ mơ không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thường mơ thấy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Trong giấc mơ buổi sáng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Chú ý đọc diễn cảm , ngắt nghỉ đúng nhịp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từ ngữ có thể khó đối với HS ( sáng , năng , nơi , lạ , sông , chảy tràn , dòng , sữa , trắng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ngắt nghỉ dùng dòng thơ , nhịp thơ . ( GV chưa cần dùng thuật ngữ “ nhịp thơ ” , chỉ giúp HS đọc theo và từng bước cảm nhận được " nhịp thơ ” một cách tự nhiên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thảo nguyên : vùng đất cao , bằng phẳng , rộng lớn , nhiều cỏ mọc ; ban mai ; buổi sáng sớm khi mặt trời đang lên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khó thở , mỗi HS đọc một khổ thơ . Các bạn nhận xét , đánh giá . HS đọc cả bài thơ</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+1 - 2 HS đọc thành tiếng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Lớp đọc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Tìm ở cuối các dòng thơ những tiếng cùng vần với nhau</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tìm tiếng cùng vẫn với </w:t>
            </w:r>
            <w:r w:rsidRPr="00ED0081">
              <w:rPr>
                <w:rFonts w:ascii="Times New Roman" w:hAnsi="Times New Roman" w:cs="Times New Roman"/>
                <w:sz w:val="28"/>
                <w:szCs w:val="28"/>
              </w:rPr>
              <w:lastRenderedPageBreak/>
              <w:t xml:space="preserve">nhau . HS viết những tiếng tìm được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GV và HS nhận xét , đánh giả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trời - Phơi , sông -hồng -trống , tai – bài , trắng – nắng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hướng dẫn HS làm việc nhóm để tìm hiểu bài thơ và trả lời các câu hỏi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Trong giấc mơ , bạn nhỏ thấy ông mặt trời làm gi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Bạn nhỏ thấy gì trên thảo nguyên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Bạn nhỏ nghe thấy gì trong giấc mơ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Trong giấc mơ , bạn nhỏ thấy ông mặt trời mang túi đẩy hoa trắng và trải hoa vàng khắp nơi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Bạn nhỏ thấy rất nhiều loài hoa lạ trên thảo nguyễn thang tên bạn lớp mình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Bạn nhỏ nghe thấy trong giấc mơ lời của chú gà trống gọi bạn nhỏ dậy học bài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 có thể đọc to từng câu hỏi ) , cùng nhau trao đổi và trả lời từng câu hỏi . GV đọc từng câu hỏi và gọi một số HS trình bày câu trả lời . Các bạn nhận xét , đánh giả</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5. Học thuộc lòng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treo bảng phụ hoặc trình chiếu hai khổ thơ cuối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HS đọc thành tiếng hai khổ thơ cuối . GV hướng dẫn HS học thuộc lòng hai khổ thơ cuối bằng cách xoá / che dẫn một số tử ngữ trong hai khổ thơ này cho đến khi xoả che hết . HS nhớ và đọc thuộc cả những từ ngữ bị xoá / che dần . Chú ý để lại những từ ngữ quan trọng cho đến khi HS thuộc lòng hai khổ thơ này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nhớ và đọc thuộc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Nói về một giấc mơ của em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đưa ra một số câu hỏi gợi ý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Em có hay nằm mơ không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Trong giấc mơ em thấy những điều g</w:t>
            </w:r>
            <w:r w:rsidRPr="00ED0081">
              <w:rPr>
                <w:rFonts w:ascii="Times New Roman" w:hAnsi="Times New Roman" w:cs="Times New Roman"/>
                <w:sz w:val="28"/>
                <w:szCs w:val="28"/>
                <w:lang w:val="pt-BR"/>
              </w:rPr>
              <w:t>ì</w:t>
            </w: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thích mơ thấy điều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Vì sao em thích mơ thấy điều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Củng cố GV yêu cầu HS nhắc lại những nội dung đã học GV tóm tắt lại những nội </w:t>
            </w:r>
            <w:r w:rsidRPr="00ED0081">
              <w:rPr>
                <w:rFonts w:ascii="Times New Roman" w:hAnsi="Times New Roman" w:cs="Times New Roman"/>
                <w:sz w:val="28"/>
                <w:szCs w:val="28"/>
              </w:rPr>
              <w:lastRenderedPageBreak/>
              <w:t xml:space="preserve">dung chỉnh . HS nêu ý kiến về bài học ( hiểu hay chưa hiểu , thích hay không thích , cụ thể ở những nội dung hay hoạt động nào ) . 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chia nhóm có thể nói về điều minh thích gặp trong giấc mơ ( có thể theo gợi ý hoặc không theo gợi ý ) . Từng HS trong nhóm nói về điều mình thích gặp trong giấc mơ hoặc chia theo nhóm đôi và hỏi - đáp theo câu hỏi gợi ý : Đại diện một vài nhóm </w:t>
            </w:r>
            <w:r w:rsidRPr="00ED0081">
              <w:rPr>
                <w:rFonts w:ascii="Times New Roman" w:hAnsi="Times New Roman" w:cs="Times New Roman"/>
                <w:sz w:val="28"/>
                <w:szCs w:val="28"/>
              </w:rPr>
              <w:lastRenderedPageBreak/>
              <w:t>nói trước lớp , các bạn nhận xét 7.</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 NGÀY MỚI BẮT ĐẦU</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rõ ràng một VB miêu tả ngắn ; hiểu và trả lời đúng các câu hỏi có liên quan đến VB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viết thông qua hoạt động viết lại đúng câu trả lời cho câu hỏi trong VB đọc ; hoàn thiện cầu dựa vào những từ ngữ cho sản và viết lại đúng câu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tình yêu đối với cuộc sống và những chuyển động hằng ngày của nó , từ môi trường tự nhiên , thế giới loài vật đến sinh hoạt của con người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VB miêu tả ( tả cảnh và các hoạt động của một số loài vật gần gũi với đời sống hằng ngày của con người ) và nội dung VB Ngày mới bắt đầu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 tinh mơ , lục tục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GV có được kiến thức thực tế về hoạt động đặc trưng vào buổi sáng của con người và một số loại vật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Phương tiện dạy học Tranh minh hoạ có trong SGK được phóng to hoặc mảy tỉnh 1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w:t>
            </w:r>
            <w:r w:rsidRPr="00ED0081">
              <w:rPr>
                <w:rFonts w:ascii="Times New Roman" w:hAnsi="Times New Roman" w:cs="Times New Roman"/>
                <w:b/>
                <w:sz w:val="28"/>
                <w:szCs w:val="28"/>
                <w:lang w:val="en-US"/>
              </w:rPr>
              <w:t>Ô</w:t>
            </w:r>
            <w:r w:rsidRPr="00ED0081">
              <w:rPr>
                <w:rFonts w:ascii="Times New Roman" w:hAnsi="Times New Roman" w:cs="Times New Roman"/>
                <w:b/>
                <w:sz w:val="28"/>
                <w:szCs w:val="28"/>
              </w:rPr>
              <w:t xml:space="preserve">n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a . Em thấy những gì trong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Cảnh vật và con người trong tranh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Có thể chiếu clip đã chuẩn bị , clip phải vui nhộn để HS hiểu buổi sáng thường được bắt đầu với năng lượng dồi dào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ra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a.Tranh buổi sáng , hoa cỏ đẫm sương mọi người tập thể dục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Cảnh vật và con người trong tranh tươi vui , đầy sức sống , ... ) , sau đó dẫn vào bài đọc Ngày mới bắt đầu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văn 1. GV hướng dẫn HS luyện đọc một số từ ngữ có thể khó đối với HS ( tỉnh , chiều , chuồng , kiếm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2 , GV hướng dẫn HS đọc những câu dài . ( VD : Buổi sáng tinh mơ , / mặt trời nhỏ lên đỏ rực . Những tia nắng toả khắp nơi , đánh thức mọi vật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giải thích nghĩa của một số từ ngữ trong bài ( tinh mơ: sáng sớm , trời còn mở mở : lục tục : tiếp theo nhau một cách tự nhiên , không phải theo trật tự sắp xếp từ trước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3.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Buổi sáng , cải gi đánh thức mọi vật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Sau khi thức giấc , các con vật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Bé làm gì sau khi thức dậy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đọc từng câu hỏi và gọi đại diện một số nhóm trình bày câu trả lời của mình các nhóm khác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Buổi sáng tia nắng đánh thức mọi vật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Sau khi thức giấc , chim bay ra khỏi tố , cất tiếng hót ; ong bay đi kiểm sát ; gà mẹ dẫn con đi kiếm mồi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Sau khi thức dậy , bể chuẩn bị đến trường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 có thể đọc to từng câu hỏi ) , cùng nhau trao đổi và câu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a và cở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a và b ( có thể trình chiếu lên bảng một lúc để HS quan sát ) và hướng dẫn HS viết câu trả lời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Buổi sáng , tia nắng đánh thức mọi vật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Sau khi thức dậy , bé chuẩn bị đến trường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cầu ; đặt dấu chấm , dấu phẩy đúng vị trí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quan sát  và viết câu trả lời vào vở </w:t>
            </w:r>
          </w:p>
          <w:p w:rsidR="00AA779D" w:rsidRPr="00ED0081" w:rsidRDefault="00AA779D">
            <w:pPr>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3</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câu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chọn từ ngữ phủ hợp và hoàn thiện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Những tia nắng buổi sáng mở đầu một ngày mới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Mấy chú chim chích choè đang hót vang trên cành cây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viết câu hoàn chỉnh vào 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để chọn từ ngữ phủ hợp và hoàn thiện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làm việc nhóm , quan sát tranh và trao đổi trong nhóm theo nội dung tranh , có dùng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vẽ ai , vào khoảng thời gian nào , mọi người đang làm gì ? Liên hệ với buổi sáng trong gia đình em . Lưu ý cho HS dùng các </w:t>
            </w:r>
            <w:r w:rsidRPr="00ED0081">
              <w:rPr>
                <w:rFonts w:ascii="Times New Roman" w:hAnsi="Times New Roman" w:cs="Times New Roman"/>
                <w:sz w:val="28"/>
                <w:szCs w:val="28"/>
              </w:rPr>
              <w:lastRenderedPageBreak/>
              <w:t xml:space="preserve">từ ngữ gợi ý : buổi sáng , bố , mẹ và em , Tranh chỉ là những gợi ý ban đầu . HS có thể tự do phát triển lời nói cả nhân về buổi sáng trong gia đình em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 quan sát tranh và trao đổi trong nhóm theo nội dung tranh , có dùng các từ ngữ đã gợi ý</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lastRenderedPageBreak/>
              <w:t>TIẾT 4</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Nghe viết GV đọc to cả đoạn văn . ( Nắng chiếu vào tổ chim . Chim bay ra khỏi tổ , cất tiếng hót . Nắng chiếu vào tổ ong . Ong bay đi kiếm mật . Nắng chiếu vào nhà , gọi bé thức dậy đến trường . ) GV lưu ý HS một số vần đề chính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đấu dòng . Viết hoa chữ cái đầu cầu , kết thúc câu có dấu chấm . GV yêu cầu HS ngồi đúng tư thế , cầm bút đúng cách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Những câu dài cần đọc theo từng cụm từ ( Nẵng chiếu vào tổ chim . Chim bay ra khỏi tổ , cất tiếng hót . Nắng chiếu vào tổ ong . Ông bay đi kiếm thật . / Nắng chiếu vào nhà , gọi bé thức dậy đến trường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rả Soát lỗi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Tìm trong hoặc ngoài bài đọc Ngày mới bắt đầu từ ngữ có tiếng chứa vần iêu , iu , uông , uôn</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lưu ý HS từ ngữ cần tìm có thể có ở trong bài hoặc ngoài bài . HS làm việc nhóm đôi để tìm và đọc thành tiếng từ ngữ có tiếng chứa các vần iêu , iu , uông , uôn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nêu những từ ngữ tìm được . GV viết những từ ngữ này lên bảng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để tìm và đọc thành tiếng từ ngữ có tiếng chứa các vần iêu , iu , uông , uôn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Một số ( 2 - 3 ) HS đánh vần , đọc trơn ; mỗi HS chỉ đọc một số từ ngữ .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9. Hát một bài và cùng nhau vận động theo nhịp điệu của bài hát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chiếu phần lời bài hát lên bàng </w:t>
            </w:r>
            <w:r w:rsidRPr="00ED0081">
              <w:rPr>
                <w:rFonts w:ascii="Times New Roman" w:hAnsi="Times New Roman" w:cs="Times New Roman"/>
                <w:sz w:val="28"/>
                <w:szCs w:val="28"/>
              </w:rPr>
              <w:lastRenderedPageBreak/>
              <w:t xml:space="preserve">hoặc dùng các phương tiện phù hợp khác , GV hát minh hoạ hoặc mở bằng . HS hát theo . Cả lớp đứng dậy , vừa hát vừa làm các động tác thể dục , vận động cho khoẻ người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nói cảm nhận về hoạt động này : </w:t>
            </w:r>
            <w:r w:rsidRPr="00ED0081">
              <w:rPr>
                <w:rFonts w:ascii="Times New Roman" w:hAnsi="Times New Roman" w:cs="Times New Roman"/>
                <w:sz w:val="28"/>
                <w:szCs w:val="28"/>
              </w:rPr>
              <w:lastRenderedPageBreak/>
              <w:t>cảm thấy vui , khoẻ , thích tập thể dục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chính ( GV nhấn mạnh lợi ích của việc dậy sớm và tập thể dục , khuyến khích HS dậy sớm và tập thể dục thường xuyên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pt-BR"/>
        </w:rPr>
      </w:pPr>
      <w:r w:rsidRPr="00ED0081">
        <w:rPr>
          <w:rFonts w:ascii="Times New Roman" w:hAnsi="Times New Roman" w:cs="Times New Roman"/>
          <w:b/>
          <w:sz w:val="28"/>
          <w:szCs w:val="28"/>
        </w:rPr>
        <w:t xml:space="preserve">Bài 4 </w:t>
      </w:r>
      <w:r w:rsidRPr="00ED0081">
        <w:rPr>
          <w:rFonts w:ascii="Times New Roman" w:hAnsi="Times New Roman" w:cs="Times New Roman"/>
          <w:b/>
          <w:sz w:val="28"/>
          <w:szCs w:val="28"/>
          <w:lang w:val="pt-BR"/>
        </w:rPr>
        <w:t>;</w:t>
      </w:r>
      <w:r w:rsidRPr="00ED0081">
        <w:rPr>
          <w:rFonts w:ascii="Times New Roman" w:hAnsi="Times New Roman" w:cs="Times New Roman"/>
          <w:b/>
          <w:sz w:val="28"/>
          <w:szCs w:val="28"/>
        </w:rPr>
        <w:t xml:space="preserve">HỎI MẸ </w:t>
      </w:r>
    </w:p>
    <w:p w:rsidR="00AA779D" w:rsidRPr="00ED0081" w:rsidRDefault="00AA779D" w:rsidP="00AA779D">
      <w:pPr>
        <w:spacing w:after="0" w:line="240" w:lineRule="auto"/>
        <w:rPr>
          <w:rFonts w:ascii="Times New Roman" w:hAnsi="Times New Roman" w:cs="Times New Roman"/>
          <w:b/>
          <w:sz w:val="28"/>
          <w:szCs w:val="28"/>
          <w:lang w:val="pt-BR"/>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1. Phát triển kĩ năng đọc thông qua việc đọc đúng , rõ rằng một bài thơ ; hiểu và trả lời đúng các câu hỏi có liên quan đến nội dung bài thơ ; nhận biết một số tiếng cùng vần với nhau , củng cố kiến thức về vần ; thuộc lòng bài thơ và cảm nhận được vẻ đẹp của bài thơ qua vần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3. Phát triển phẩm chất và năng lực chung tình yêu đối với thiên nhiên ; ham thích học hỏi , khám phá thế giới xung quanh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lang w:val="pt-BR"/>
        </w:rPr>
        <w:t>I</w:t>
      </w:r>
      <w:r w:rsidRPr="00ED0081">
        <w:rPr>
          <w:rFonts w:ascii="Times New Roman" w:hAnsi="Times New Roman" w:cs="Times New Roman"/>
          <w:b/>
          <w:sz w:val="28"/>
          <w:szCs w:val="28"/>
        </w:rPr>
        <w:t>I CHU</w:t>
      </w:r>
      <w:r w:rsidRPr="00ED0081">
        <w:rPr>
          <w:rFonts w:ascii="Times New Roman" w:hAnsi="Times New Roman" w:cs="Times New Roman"/>
          <w:b/>
          <w:sz w:val="28"/>
          <w:szCs w:val="28"/>
          <w:lang w:val="pt-BR"/>
        </w:rPr>
        <w:t>Ẩ</w:t>
      </w:r>
      <w:r w:rsidRPr="00ED0081">
        <w:rPr>
          <w:rFonts w:ascii="Times New Roman" w:hAnsi="Times New Roman" w:cs="Times New Roman"/>
          <w:b/>
          <w:sz w:val="28"/>
          <w:szCs w:val="28"/>
        </w:rPr>
        <w:t>N B</w:t>
      </w:r>
      <w:r w:rsidRPr="00ED0081">
        <w:rPr>
          <w:rFonts w:ascii="Times New Roman" w:hAnsi="Times New Roman" w:cs="Times New Roman"/>
          <w:b/>
          <w:sz w:val="28"/>
          <w:szCs w:val="28"/>
          <w:lang w:val="pt-BR"/>
        </w:rPr>
        <w:t xml:space="preserve">Ị </w:t>
      </w:r>
    </w:p>
    <w:p w:rsidR="00AA779D" w:rsidRPr="00ED0081" w:rsidRDefault="00AA779D" w:rsidP="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1. Kiến thức ngữ văn GV nắm được đặc điểm vần , nhịp và nội dung của bài thơ Hỏi ; nghĩa của các từ ngữ khó trong bài thơ ( nhuộm , trăng rằm , Cof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GV nắm được một vài đặc điểm của một số hiện tượng thiên nhiên xung quanh mà HS quan sát được như gió , trăng sao , bẫu trời , GV nắm được một số tri thức dân gian liên quan đến sự tích Chú Cuội ngồi gốc cây đa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w:t>
            </w:r>
            <w:r w:rsidRPr="00ED0081">
              <w:rPr>
                <w:rFonts w:ascii="Times New Roman" w:hAnsi="Times New Roman" w:cs="Times New Roman"/>
                <w:sz w:val="28"/>
                <w:szCs w:val="28"/>
              </w:rPr>
              <w:lastRenderedPageBreak/>
              <w:t xml:space="preserve">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nhổm để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a . Em nhìn thấy những gì trong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Hãy nói về một trong những điều em thấy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Hỏi mẹ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bài thơ . Chú ý đọc diễn cảm , ngắt nghỉ đúng nhịp thơ ,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từ ngữ có thể khó đối với HS gió , trời xanh , trăng rằm , chăn trâu , lắt , riên , lên , ... ) . + Một số HS đọc nối tiếp từng dòng thơ lần 2. GV hướng dẫn HS cách đọc , ngắt nghỉ dùng dòng thơ , nhịp thơ . ( GV chưa cần dùng thuật ngữ " nhịp thơ ” , chỉ giúp HS đọc theo và từng bước cảm nhận được “ nhịp thơ " một cách tự nhiên ) .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nhận biết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khố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giải thích nghĩa của một số từ ngữ trong bài thơ ( nhuộm : làm thay đổi màu sắc bằng thuốc có màu ; trăng rằm : trăng vào đêm 15 âm lịch hằng tháng ; Cuội : nhân vật cổ tích , ngồi gốc cây đa trên cung trăng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khố thơ , mỗi HS đọc một khổ thơ . Các bạn nhận xét , đánh giá .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cả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Lớp đọc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Tìm ở cuối các dòng thơ những tiếng cũng vần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và tìm ở cuối các dòng thơ những tiếng cùng vẫn với nhau , HS viết </w:t>
            </w:r>
            <w:r w:rsidRPr="00ED0081">
              <w:rPr>
                <w:rFonts w:ascii="Times New Roman" w:hAnsi="Times New Roman" w:cs="Times New Roman"/>
                <w:sz w:val="28"/>
                <w:szCs w:val="28"/>
              </w:rPr>
              <w:lastRenderedPageBreak/>
              <w:t xml:space="preserve">những tiếng tìm được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một số HS trình bày kết quả . GV và HS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trời - đi , phải – mãi , không - công gió – to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nhóm , cùng đọc lại bài thơ và tìm ở cuối các dòng thơ những tiếng cùng vẫn với nhau , HS viết </w:t>
            </w:r>
            <w:r w:rsidRPr="00ED0081">
              <w:rPr>
                <w:rFonts w:ascii="Times New Roman" w:hAnsi="Times New Roman" w:cs="Times New Roman"/>
                <w:sz w:val="28"/>
                <w:szCs w:val="28"/>
              </w:rPr>
              <w:lastRenderedPageBreak/>
              <w:t>những tiếng tìm được vào vở .</w:t>
            </w:r>
          </w:p>
        </w:tc>
      </w:tr>
      <w:tr w:rsidR="00ED0081" w:rsidRPr="00ED0081" w:rsidTr="00AA779D">
        <w:trPr>
          <w:trHeight w:val="347"/>
        </w:trPr>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lastRenderedPageBreak/>
              <w:t>TIẾT 2</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Bạn nhỏ có những thắc mắc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Theo bạn nhỏ , vì sao chú phi công bay lên thăm Cuội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Em muốn biết thêm điều gì về thiên nhiên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Bạn nhỏ thắc mắc : vì sao có gió , vì sao bầu trời xanh , vì sao ông sao thì bé , trăng rằm tròn to , vì sao Cuột phải chăn trâu mãi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Theo bạn nhỏ , chi phi công bay lên thăm Cuội vì thấy Cuội buồn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Câu trả lời mở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để tìm hiểu bài thơ và trả lời các câu hỏi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từng câu hỏi .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treo bảng phụ hoặc trình chiếu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HS đọc thành tiếng bài thơ . GV hướng dẫn HS học thuộc lòng bài thơ bằng cách xoá che dẫn một số từ ngữ trong bài thơ cho đến khi xoả che hết . HS nhớ và đọc thuộc cả những từ ngữ bị xoá / che dần . Chú ý để lại những từ ngữ quan trọng cho đến khi HS thuộc lòng bài thơ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nhớ và đọc thuộc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nói về một hiện tượng thiên nhiên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đưa ra một số câu hỏi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Em nhìn thấy những hiện tượng thiên nhiên nào trong bức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biết gì về những hiện tượng thiên nhiên đó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Hiện tượng thiên nhiên mà tm muốn nói là hiện tượng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Em nhìn thấy hiện tượng đó ở đâu , vào lúc mùa thảo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Hiện tượng đó có những đặc điểm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nói về một hiện tượng thiên nhiên đã thấy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chia nhỏ , trao đổi về một hiện tượng thiên nhiên .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Đại diện một vài nhóm nói trước lớp , các bạn nhận xét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5 : NHỮNG CÁNH CÒ</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VB tự sự ngân và đơn giản , kể lại một trải nghiệm của người kể ở ngôi thứ ba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cảu dựa vào những từ ngữ cho sản và viết lại đúng cầu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4. Phát triển phẩm chất và năng lực chung : ý thức giữ gìn , bảo vệ môi trường thiên nhiên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VB tự sự , kể lại một trải nghiệm của người kể ở ngôi thứ ba ( một hình thức sáng tác phi hư cấu ) và nội dung của VB Những cánh cỏ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nghĩa của các từ ngữ khó trong VB ( luỹ tre , cao vút , cao tốc , thịt thủ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sinh sống của loài cỏ , thể hiện đặc điểm của môi trường thiên nhiên xưa và nay ( để hướng dẫn HS trao đổi và trả lời câu hỏi ) ; nắm được những phản </w:t>
      </w:r>
      <w:r w:rsidRPr="00ED0081">
        <w:rPr>
          <w:rFonts w:ascii="Times New Roman" w:hAnsi="Times New Roman" w:cs="Times New Roman"/>
          <w:sz w:val="28"/>
          <w:szCs w:val="28"/>
        </w:rPr>
        <w:lastRenderedPageBreak/>
        <w:t xml:space="preserve">ứng ( ứng xử ) của các loài trước sự biến đổi của môi trường thiên nhiên theo nguyên lí “ đất lành chim đậu "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ý nghĩa của việc giữ gìn một môi trường thiên nhiễn trong lành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 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Em thấy gì trong mỗi bức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Em thích khung cảnh ở bức tranh nào hơn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nội dung câu trả lời , sau đó dẫn vào bài đọc Những cánh cò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trả lời câu hỏi . Các HS khác có thể bổ sung nhu cầu trả lời của các bạn chưa đầy đủ hoặc có câu trả lời khác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mẫu toàn VB , Chủ ý ngắt giọng , nhấn giọng đúng chỗ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luỹ tre , cao vút , cao tốc , mịt mù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lần2. GV hướng dẫn HS đọc những câu dài . ( VD : Bây giờ , / ao , hồ , đầm phải nhường chỗ cho những toà nhà cao vút , những con đường cao tốc , những nhà máy toả khỏi mịt min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chia VB thành các đoạn ( đoạn 1 : từ đầu đến ao , hồ , đầm , đoạn 2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tải ( luỹ trư : tre mọc thành hàng rất dày ; cao vút rất cao , vươn thẳng lên không </w:t>
            </w:r>
            <w:r w:rsidRPr="00ED0081">
              <w:rPr>
                <w:rFonts w:ascii="Times New Roman" w:hAnsi="Times New Roman" w:cs="Times New Roman"/>
                <w:sz w:val="28"/>
                <w:szCs w:val="28"/>
              </w:rPr>
              <w:lastRenderedPageBreak/>
              <w:t xml:space="preserve">trung cao tốc : có tốc độ cao ; mịt mí : không nhìn thấy gì do khói , bụi , hơi nước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Hằng ngày , có đi mở tôn , bất cả ở đâu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Bây giờ ở quẻ của bé , những gì đã thay thế lo , hỗ đầm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Điều gì khiến giàn cò sợ hãi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 ng câu hỏi và gọi đại diện một số nhóm trình bày câu trả lời của mình . Các nhóm khác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Hằng ngày , có đi mô tô , bất cả ở các ao , hồ , đầm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Bây giờ ở quê của bé , thay thế cho ao , hồ , đẫm là những toà nhà cao vút , những con đường cao tốc , những nhà máy toả khói mịt mù ; . Những âm thanh ổn do khiến đàn cò sợ hãi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để tìm hiểu VB và trả lời các câu hỏi</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 có thể đọc ta từng câu hỏi ) , cùng nhau trao đổi và câu trả lời cho từng câu hỏi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a và C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a và c ( có thể trình chiếu lên bảng một lúc để HS quan sát ) và hướng dẫn HS viết câu trả lời vào vở . ( Hằng ngày , có đi mò tôm , bắt cá ở các ao , hồ , đầm ; Những âm thanh ồn ào khiến đàn cò sợ hãi . ) GV lưu ý HS viết hoa chữ cái đầu cầu ; đặt dấu chấm , dấu phẩy đúng vị trí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5. Chọn từ ngữ để hoàn thiện cấu và viết câu vào vở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chọn từ ngữ phù hợp và hoàn thiện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đại diện một số nhóm trình bày kết quả . GV và HS thống nhất các câu hoàn chỉnh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Đàn chim đậu trên những ngọn cây cao vút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b . Từng cống mây trắng nhẹ trôi trên bầu trời trong xanh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vở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6. Quan sát các bức tranh và nói việc làm nào tốt và việc lắm nào chưa tốt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và nhận biết hình ảnh trong các bức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Yêu cầu HS làm việc theo nhóm , quan sát các bức tranh , thảo luận và phân loại tranh ( tranh nào thể hiện những việc làm tốt , tranh nào thể hiện những việc làm chưa tốt ) , thảo luận và xác định tính chất của mỗi tranh ( có thể chia lớp thành các nhóm , từng cặp 2 nhóm một thỉ với nhau , mỗi nhóm quan sát , phân tích , thảo luận và phân loại tranh theo yêu cầu của bài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gọi một số HS trình bày kết quả nói theo tranh . HS và GV nhận xét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theo nhóm , quan sát các bức tranh , thảo luận và phân loại tranh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 Nghe viết</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to cả đoạn văn . ( Ao, hồ, đã phải nhường chỗ cho nhà cao tầng , đường cao tốc và nhà máy . Cò chẳng còn nơi kiếm ăn . Thế là chúng bay đi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chỉnh tả trong đoạn viết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lại đầu dòng . Viết hoa chữ cái đầu cầu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nhường chỗ , đường cao tốc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ngồi đúng tư thế , cầm bút đúng cách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cầu cho HS viết . Những câu dải cần đọc theo từng cụm tử ( Ao , hồ , đầm phải nhường chỗ cho nhà cao tầng , đường cao tốc và nhà máy / Cò chẳng còn mới kiểm ăn . Thế là chúng bay đi ) . Mỗi cụm đọc từ 2 - 3 lần . GV cần đọc rõ ràng , chậm rãi , phù hợp với tốc độ viết của HS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ra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đối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8. Chọn vần phù hợp thay cho ô vuông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nêu nhiệm vụ . HS làm việc nhóm đội để tìm những vần phù hợp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HS lên trình bày kết quả trước lớp ( có thể điền vào chỗ trống của từ ngữ được ghi trên bảng ) . Một số HS đọc to các từ ngữ . Sau đó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9. Em thích nông thôn hay thành phố ? Vì sao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HS chia nhóm , từng HS nói về sở thích nông thôn hay thành phố ) của mình và giải thích lí do vì sao ( VD : thích nông thôn vì không khí trong lành , có sông , hồ , đồng , ruộng ... ; thích thành phố vì nhiều đường phố đông vui , náo nhiệt , có công viên để vui chơi , cỏ rạp chiếu phim để xem phim ... ) Đại diện một vài nhóm nói trước lớp . Các bạn nhận xét</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chia nhóm , từng HS nói về sở thích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6 : BUỔI TRƯA HÈ</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vẫn với nhau , củng cố kiến thức về vần , thuộc lòng bài thơ và cảm nhận được vẻ đẹp của bài thơ qua vần và hình ảnh thơ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tình yêu đối với thiên nhiên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CHUÁN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nằm dược đặc điểm vần , nhịp và nội dung của bài thơ Buổi trưa hè ; nghĩa của một số từ ngữ khó trong bài thơ ( chập chờn , rạo rực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hiểu biết thực tế về mùa và đặc trưng của từng mua trong năm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vả trao đổi nhóm để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Em thấy những gì trong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Cảnh vật và con người ở đây như thế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nội dung câu trả lời , sau đó dần vào bài đọc Buổi trưa hè</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bài thơ , Chú ý đọc đúng , ngắt nghỉ đúng nhịp thơ .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thăm tri , ngẫm nghĩ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một số câu thơ , VD : Hoa đại thơm hơn ; Giữa giờ trưa nắng Con bướm chập chờn ; Vờn / đôi cánh trắng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thơ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chập chờn : trạng thái khi ấn khi hiện , khi tỏ khi mở , khi rõ khi không ; rạo rực : Ở trạng thái có những cảm xúc , tình cảm làm xao xuyến trong lòng , như có cái gì thôi thúc không yên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đọc đoạn theo nhóm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+1 -2 HS đọc thành tiếng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3. Tìm ở cuối các dòng thơ những tiếng củng vần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bài thơ vả tìm ở cuối các dòng thơ những tiếng cùng vần với nhau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yêu cầu một số HS trình bày kết quả . GV và HS nhận xét , đánh giá , GV và HS thống nhất câu trả lời ( dim – im , lả - ả , nghỉ – nghĩ , hơn – chờn , ... ) . V</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cùng đọc lại bài thơ vả tìm ở cuối các dòng thơ những tiếng cùng vần với nhau , HS viết những tiếng tìm được vào vở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Những con vật nào được nói tới trong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Những từ ngữ nào trong bài thơ cho thấy buổi trưa hè rất yên tĩnh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Em thích khổ thơ nào trong bài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minh . Các nhóm khác nhận xét , đánh giá .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con bò , con bướn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Từ ngữ cho thấy tuổi trưa hè rất yên tĩnh : lim dim , êm ả , vắng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Câu trả lời mở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có thể đọc to từng câu hỏi ) , cùng nhau trao đổi và trả lời cho từng câu hỏi</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5. Học thuộc lòng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treo bảng phụ hoặc trình chiếu hai khổ thơ cuối . Một HS đọc thành tiếng hai khổ thơ cuối . GV hướng dẫn HS học thuộc lòng hai khổ thơ cuối bằng cách xoá che dấn một số từ ngữ trong hai khổ thơ cho đến khi xoi che hết . HS nhớ và đọc thuộc cả những từ ngữ bị xoá che dần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Chủ ý để lại những từ ngữ quan trọng cho đến khi HS thuộc lòng hai khổ thơ cuối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nhớ và đọc thuộc cả những từ ngữ bị xoá che dần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Nói về điều em thích ở mùa hè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chia nhóm và trao đổi với nhau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trình bày trước lớp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chia nhóm và trao đổi với nhau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những nội dung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7 - HOA PHƯỢNG</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dụng các câu hỏi có liên quan đến nội dung bài thơ ; nhận biết một số tiếng cùng vần với nhau , củng cố kiến thức về vần , thuộc lòng một khổ thơ và cảm nhận được vẻ đẹp của bài thơ qua vần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Phát triển kĩ năng nói và nghe thông qua hoạt động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tình yêu đối với thiên nhiên và nơi mình sinh sống , khả năng làm việc nhóm ; khả năng nhận ra những vần đề đơn giản và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GV nắm được đặc điểm vần , nhịp và nội dung của bài thơ Hoa phượng ; nghĩa của các từ ngữ khó trong bài thơ ( lẩn tấn , bừng , rừng rực cháy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 Phương tiện dạy học 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CÁC HOẠT ĐỘNG DẠY VÀ HỌC</w:t>
      </w: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nhỏ để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a . Tranh vẽ hoa gì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b . Em biết gì về loài hoa này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w:t>
            </w:r>
            <w:r w:rsidRPr="00ED0081">
              <w:rPr>
                <w:rFonts w:ascii="Times New Roman" w:hAnsi="Times New Roman" w:cs="Times New Roman"/>
                <w:sz w:val="28"/>
                <w:szCs w:val="28"/>
              </w:rPr>
              <w:lastRenderedPageBreak/>
              <w:t xml:space="preserve">, sau đó dẫn vào bài thơ Hoa phượng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nhắc lại</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nêu câu trả lời của các bạn chưa đầy đủ hoặc có câu trả lời khác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bài thơ . Chủ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từ ngữ có thể khó đối với HS ( Lím tái , lẫn , rừng rực , nở , lừa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dòng thơ lần 2. GV hướng dẫn HS cách đọc , ngắt nghỉ đúng dòng thơ , nhịp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thơ ( lấm tấm : nở ít , xuất hiện rải rác trên cánh lá; bừng : ở đây có nghĩa là nở rộ , nở rất nhanh và nhiều ; rừng rực cháy ở đây có nghĩa là hoa phượng như những ngọn lửa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khó thở , mỗi HS đọc một khổ thơ . Các bạn nhận xét , đánh giá . HS đọc cả bài thơ +1 - 2 HS đọc thành tiếng cả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đọc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dòng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khổ</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Tìm tiếng cùng vần với mỗi tiếng xanh , lửa , cây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 cùng đọc lại bài thơ về tìm tiếng trong hoặc ngoài bài thơ cùng vần với các tiếng xanh , lửa , cây . HS viết những tiếng tìm được vào vở . - GV yêu cầu một số HS trình bày kết quả . GV và HS nhận xét , đánh giá , HS trình bày và bình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cùng đọc lại bài thơ về tìm tiếng trong hoặc ngoài bài thơ cùng vần với các tiếng xanh , lửa , cây</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4.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bài thơ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Những câu thơ nào cho biết hoa phượng nở rất nhiều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Trong bài thơ , cây phượng được trồng đâu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Theo bạn nhỏ , chị gió và mặt trời đã </w:t>
            </w:r>
            <w:r w:rsidRPr="00ED0081">
              <w:rPr>
                <w:rFonts w:ascii="Times New Roman" w:hAnsi="Times New Roman" w:cs="Times New Roman"/>
                <w:sz w:val="28"/>
                <w:szCs w:val="28"/>
              </w:rPr>
              <w:lastRenderedPageBreak/>
              <w:t xml:space="preserve">làm gì giúp cây phượng nở hoa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giả ,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nghìn mắt lửa , một trời họa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góc phố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quạt cho cây , ủ lửa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nhóm ( có thể đọc to từng câu hỏi ) , cùng nhau trao đổi và trả lời từng câu hỏi . </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hai khổ thơ đầu , Một HS đọc thành tiếng hai khổ thơ đầu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học thuộc lòng hai khổ thơ đầu bằng cách xoay che dẫn một số từ ngữ trong hai khổ thơ cho đến khi xoả che hết . HS nhớ và đọc thuộc cả những từ ngữ bị xoá / che dần . Chú ý để lại những từ ngữ quan trọng cho đến khi HS thuộc lòng hai khổ thơ này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nhớ và đọc thuộc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6. Về một loài hoa và nói về bức tranh em vẽ</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đưa ra một số bức tranh về loài hoa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khái quát về những loài hoa có trong tranh : tên gọi , màu sắc , hương thơm , thường nở vào mùa nào . Hãy cất những bức tranh trước khi đưa ra gợi ý để HS vẽ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đưa ra gợi ý để HS vẽ tranh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Tên loài hoa em định về là gi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Em thường thấy hoa được trồng ở đâu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Loài hoa ấy có màu g</w:t>
            </w:r>
            <w:r w:rsidRPr="00ED0081">
              <w:rPr>
                <w:rFonts w:ascii="Times New Roman" w:hAnsi="Times New Roman" w:cs="Times New Roman"/>
                <w:sz w:val="28"/>
                <w:szCs w:val="28"/>
                <w:lang w:val="pt-BR"/>
              </w:rPr>
              <w:t>ì</w:t>
            </w:r>
            <w:r w:rsidRPr="00ED0081">
              <w:rPr>
                <w:rFonts w:ascii="Times New Roman" w:hAnsi="Times New Roman" w:cs="Times New Roman"/>
                <w:sz w:val="28"/>
                <w:szCs w:val="28"/>
              </w:rPr>
              <w:t xml:space="preserve">?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Hoa có mấy cánh : Hoa ở từng bông hay ch</w:t>
            </w:r>
            <w:r w:rsidRPr="00ED0081">
              <w:rPr>
                <w:rFonts w:ascii="Times New Roman" w:hAnsi="Times New Roman" w:cs="Times New Roman"/>
                <w:sz w:val="28"/>
                <w:szCs w:val="28"/>
                <w:lang w:val="pt-BR"/>
              </w:rPr>
              <w:t xml:space="preserve">ùm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HS vẽ loài hoa mình biết hoặc tưởng tượng vảo vở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HS trao đổi sản phẩm với bạn bên cạnh , nhận xét bài vẽ của nhau , 1- 2 HS nói trước lớp vẽ bức tranh minh về trước lớp . Các HS khác lắng nghe và nhận xét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HS nhắc lại những nội dung đã học GV tóm tắt lại những nội dung chỉnh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tiếp nhận ý kiến phản hồi của HS vẽ bài học . GV nhận xét , khen ngợi , động viên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giao nhiệm vụ cho HS tìm đọc một bài thơ về thiên nhiên hoặc cuộc sống xung quanh để chuẩn bị cho bài học sau . GV cũng cần chủ động chuẩn bị một số bài thơ về thiên nhiên và cuộc sống xung quanh để cung cấp thêm nguồn tài liệu đọc mở rộng cho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Củng cố và nâng cao một số kiến thức , kĩ năng đã học trong bài Thế giới trong mắt em thông qua thực hành nhận biết và đọc những tiếng có vần khó vừa được học ; ôn và mở rộng vốn từ ngữ dùng để thể hiện cảm nhận của con người trước những đối thay của cuộc sống xung quanh ; thực hành nói và viết sáng tạo về một chủ điểm cho trước ( cảm nhận về cuộc sống ) . Bước đầu có khả năng khái quát hoả những gì đã học thông qua một số nội dung được kết nối từ các văn bản đã được học trong bài</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Phương tiện dạy học : Tranh ảnh , video clip về cảnh vật xung quanh phong cảnh , hoạt động của con người , ... ) hoặc thiết bị chiếu để trình chiếu hình tranh cho tranh in . Có thể dùng thiết bị máy chiếu để trình chiếu các vần HS cần luyện đọc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Tìm từ ngữ có tiếng chứa vần uyên , uân , uôm , ước , ươm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lưu ý HS từ ngữ cần tìm có thể đã học hoặc chưa học , GV nên chia các vần này thành 2 nhóm ( để tránh việc HS phải ôn một lần nhiều văn ) và HS thực hiện nhiệm vụ theo từng nhóm vần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Nhóm vần thứ nhất : tìm và đọc từ ngữ có tiếng chứa các vần uyên, uân, uôm</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vần thứ hai : tìm và đọc từ ngữ có tiếng chửa các vần ước , ươm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GV viết những từ ngữ này lên bảng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thực hiện nhiệm vụ theo từng nhóm vần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vần thứ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 để tim và đọc từ ngữ có tiếng chứa các vần uyên, uân, uôm</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nêu những từ ngữ tìm được . GV viết những từ ngữ này lên bảng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( 2 - 3 ) HS đánh vần , đọc trơn ; mỏi HS chỉ đọc một số từ ngữ . Cả lớp đọc uống thanh một số lần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Nhóm vần thứ hai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để tìm và đọc từ ngữ có tiếng chửa các vần ước , ươm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những từ ngữ tìm được . </w:t>
            </w: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HS đánh vần , đọc trơn trước lớp ; mỗi HS chỉ đọc một số từ ngữ .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center"/>
              <w:rPr>
                <w:rFonts w:ascii="Times New Roman" w:hAnsi="Times New Roman" w:cs="Times New Roman"/>
                <w:b/>
                <w:sz w:val="28"/>
                <w:szCs w:val="28"/>
              </w:rPr>
            </w:pPr>
          </w:p>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Xếp các từ ngữ vào nhóm phù hợp</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 trao đổi để xếp từ ngữ vào nhóm phù hợp ( nhìn thấy , nghe thấy , ngửi thấy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làm mẫu một trường hợp , ví dụ tia nắng . Có thể đặt câu hỏi gợi ý: Ta có thể nghe được tia nắng không ? Ta có thể ngửi được tia nắng không ? Tia nắng được xếp vào nhóm nào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nhận xét , đánh giá và thống nhất với HS các phương án đúng . </w:t>
            </w:r>
          </w:p>
          <w:tbl>
            <w:tblPr>
              <w:tblStyle w:val="TableGrid"/>
              <w:tblW w:w="0" w:type="auto"/>
              <w:tblLook w:val="04A0" w:firstRow="1" w:lastRow="0" w:firstColumn="1" w:lastColumn="0" w:noHBand="0" w:noVBand="1"/>
            </w:tblPr>
            <w:tblGrid>
              <w:gridCol w:w="1638"/>
              <w:gridCol w:w="1638"/>
              <w:gridCol w:w="1638"/>
            </w:tblGrid>
            <w:tr w:rsidR="00ED0081" w:rsidRPr="00ED0081">
              <w:trPr>
                <w:trHeight w:val="591"/>
              </w:trPr>
              <w:tc>
                <w:tcPr>
                  <w:tcW w:w="1638"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 xml:space="preserve">Từ ngữ chỉ những gì nhìn thấy          </w:t>
                  </w:r>
                </w:p>
              </w:tc>
              <w:tc>
                <w:tcPr>
                  <w:tcW w:w="1638"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rPr>
                    <w:t>nghe thấy</w:t>
                  </w: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 </w:t>
                  </w:r>
                </w:p>
              </w:tc>
              <w:tc>
                <w:tcPr>
                  <w:tcW w:w="1638"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rPr>
                    <w:t>ngửi thấy</w:t>
                  </w:r>
                </w:p>
              </w:tc>
            </w:tr>
            <w:tr w:rsidR="00ED0081" w:rsidRPr="00ED0081">
              <w:trPr>
                <w:trHeight w:val="310"/>
              </w:trPr>
              <w:tc>
                <w:tcPr>
                  <w:tcW w:w="1638"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rPr>
                    <w:t>tia nắng , ông mặt trời , ông sao</w:t>
                  </w:r>
                  <w:r w:rsidRPr="00ED0081">
                    <w:rPr>
                      <w:rFonts w:ascii="Times New Roman" w:hAnsi="Times New Roman" w:cs="Times New Roman"/>
                      <w:sz w:val="28"/>
                      <w:szCs w:val="28"/>
                      <w:lang w:val="en-US"/>
                    </w:rPr>
                    <w:t>, bầu trời, trăng rằm, đàn cò, hoa phượng đỏ</w:t>
                  </w:r>
                </w:p>
              </w:tc>
              <w:tc>
                <w:tcPr>
                  <w:tcW w:w="1638"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Tiếng chim hót, âm thanh ồn ào</w:t>
                  </w:r>
                </w:p>
              </w:tc>
              <w:tc>
                <w:tcPr>
                  <w:tcW w:w="1638" w:type="dxa"/>
                  <w:tcBorders>
                    <w:top w:val="single" w:sz="4" w:space="0" w:color="auto"/>
                    <w:left w:val="single" w:sz="4" w:space="0" w:color="auto"/>
                    <w:bottom w:val="single" w:sz="4" w:space="0" w:color="auto"/>
                    <w:right w:val="single" w:sz="4" w:space="0" w:color="auto"/>
                  </w:tcBorders>
                  <w:hideMark/>
                </w:tcPr>
                <w:p w:rsidR="00AA779D" w:rsidRPr="00ED0081" w:rsidRDefault="00AA779D">
                  <w:pPr>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Hương thơm ngát</w:t>
                  </w:r>
                </w:p>
              </w:tc>
            </w:tr>
          </w:tbl>
          <w:p w:rsidR="00AA779D" w:rsidRPr="00ED0081" w:rsidRDefault="00AA779D">
            <w:pPr>
              <w:spacing w:after="0" w:line="240" w:lineRule="auto"/>
              <w:jc w:val="both"/>
              <w:rPr>
                <w:rFonts w:ascii="Times New Roman" w:hAnsi="Times New Roman" w:cs="Times New Roman"/>
                <w:sz w:val="28"/>
                <w:szCs w:val="28"/>
                <w:lang w:val="en-US"/>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Một số ( 2 - 3 ) HS trình bày kết quả trước lớp : có thể mỗi HS nêu các từ ngữ được xếp vào một nhóm trong </w:t>
            </w:r>
            <w:r w:rsidRPr="00ED0081">
              <w:rPr>
                <w:rFonts w:ascii="Times New Roman" w:hAnsi="Times New Roman" w:cs="Times New Roman"/>
                <w:sz w:val="28"/>
                <w:szCs w:val="28"/>
              </w:rPr>
              <w:lastRenderedPageBreak/>
              <w:t xml:space="preserve">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khác nhận xét , đánh giá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Viết 1-2 câu về cảnh vật xung quanh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gắn lên bảng hay trình chiếu một số tranh ảnh về cảnh vật xung quanh phong cảnh , hoạt động của con người , ... ) , yêu cầu HS quan sát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một số câu hỏi gợi ý và yêu cầu HS làm việc nhóm đôi , trao đổi cảm nhận , ý kiến của các em vẽ cảnh vật quan sát được . Nếu có điều kiện , có thể thay tranh ảnh bằng video clip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nhắc lại những ý tưởng tốt và có thể bổ sung những ý tưởng khác mà HS chưa nghĩ đến hay chưa nêu ra . Lưu ý , tôn trọng những cảm nhận , ý kiến riêng biệt , độc đáo của HS . GV chỉ điều chỉnh những ý tưởng sai lệch hoặc không thật logic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Một số ( 2 - 3 ) HS trình bày trước lớp cảm nhận , ý kiến của em về cảnh vật quan sát được . Một số HS khác nhận xét , đánh giá .</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Từng HS tự viết 1-2 câu thể hiện cảm nhận , ý kiến riêng của mình về cảnh vật . Nội dung viết cũng có thể dựa vào những gì mà các em đã trao đổi trong nhóm đôi , kết hợp với nội dung mà GV và một số bạn đã trình bày trước lớp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Vẽ một bức tranh về cảnh vật xung quanh và đặt tên cho bức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gợi ý cho HS lựa chọn cảnh vật để về . Cảnh vật đó có thể xuất hiện đầu đó , ở thời điểm nào đó mà các em có cảm nhận sâu sắc và nhớ lâu . Đó có thể là cảnh vật mà các em vừa quan sát ở bài tập 3 ở trên . Đó cũng có thể là cảnh vật </w:t>
            </w:r>
            <w:r w:rsidRPr="00ED0081">
              <w:rPr>
                <w:rFonts w:ascii="Times New Roman" w:hAnsi="Times New Roman" w:cs="Times New Roman"/>
                <w:sz w:val="28"/>
                <w:szCs w:val="28"/>
              </w:rPr>
              <w:lastRenderedPageBreak/>
              <w:t xml:space="preserve">do chính các em tưởng tượng ra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chung và khen ngợi những HS có ý tưởng độc đáo , sủng tạo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có thể làm việc nhóm đôi để chia sẻ ý tưởng với bạn , ý tưởng vẽ bức tranh định về và ý tưởng đặt tên cho bức tranh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Một số ( 2 - 3 ) HS trình bày trước lớp bức tranh minh về , nói tên của </w:t>
            </w:r>
            <w:r w:rsidRPr="00ED0081">
              <w:rPr>
                <w:rFonts w:ascii="Times New Roman" w:hAnsi="Times New Roman" w:cs="Times New Roman"/>
                <w:sz w:val="28"/>
                <w:szCs w:val="28"/>
              </w:rPr>
              <w:lastRenderedPageBreak/>
              <w:t xml:space="preserve">bức tranh và li do vì sao đặt tên bức tranh như vậy . Một số HS khác nhận xét , đánh giá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5. Đọc mở rộng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Trong buổi học trước , GV đã giao nhiệm vụ cho HS tìm đọc một bài thơ về thiên nhiên hoặc cuộc sống xung quanh . GV có thể chuẩn bị một số bài thơ phù hợp ( có thể lấy từ tủ sách của lớp ) và cho HS đọc ngay tại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nêu một số câu hỏi gợi ý cho HS trao đổi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Nhờ đâu em Có được bài thơ này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Bài thơ này viết về cái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Có gì thú vị hay đáng chú ý trong bài thơ này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chung và khen ngợi những HS chia sẻ được những ý tưởng thú vị . Nói rõ các ưu điểm để HS cùng học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hoặc nhóm 4. Các em nói với nhau suy nghĩ của mình về bài thơ mình đã dọc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( 3 - 4 ) HS nói trước lớp . Một số HS khác nhận xét , đánh giá</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tóm tắt lại nội dung chính ; nhận xét , khen ngợi , động viên HS</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1. TIA NẮNG ĐI ĐÂU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Viết một câu phù hợp với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HS làm việc nhóm đôi, quan sát tranh ( SGK trang 125 ) vẽ cảnh binh minh ( ông mặt trời thức dậy , bình minh lên , chim ra khỏi tổ , cất tiếng hót ) . GV có thể gợi ý thêm về tranh bằng cách đặt các câu hỏi như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vẽ cái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Em thấy những gì trong tranh này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Điều gì em thấy thú vị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trình bày kết quả trao đổi của nhóm . Lưu ý tôn trọng những gì HS quan sắt và nhận xét về tranh . Khuyến khích các ý tưởng mang rõ dấu ấn cá nhân . HS có thế </w:t>
            </w:r>
            <w:r w:rsidRPr="00ED0081">
              <w:rPr>
                <w:rFonts w:ascii="Times New Roman" w:hAnsi="Times New Roman" w:cs="Times New Roman"/>
                <w:sz w:val="28"/>
                <w:szCs w:val="28"/>
              </w:rPr>
              <w:lastRenderedPageBreak/>
              <w:t>nói : Cảnh vật buổi sáng thật đẹp : Vào buổi sáng , chỉ cất tiếng hót ; Ông mặt trời mới thức dậy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đôi, quan sát tranh ( SGK trang 125 ) vẽ cảnh binh minh ( ông mặt trời thức dậy , bình minh lên , chim ra khỏi tổ , cất tiếng hót )</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ind w:firstLine="5"/>
              <w:jc w:val="both"/>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 HS viết vào vở một câu về tranh dựa trên kết quả quan sát và trao đổi trong </w:t>
            </w:r>
            <w:r w:rsidRPr="00ED0081">
              <w:rPr>
                <w:rFonts w:ascii="Times New Roman" w:hAnsi="Times New Roman" w:cs="Times New Roman"/>
                <w:sz w:val="28"/>
                <w:szCs w:val="28"/>
              </w:rPr>
              <w:lastRenderedPageBreak/>
              <w:t>nhóm của mình . HS cũng có thể tham khảo ý tưởng đã được các HS khắc chia sẻ trước lớp . và gợi ý của GV</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Bài 2. TRONG GIẤC MƠ BUỔI SÁNG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Viết một câu phù hợp với tranh GV nêu nhiệm vụ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thể gợi ý thêm về tranh bằng cách đặt các câu hỏi như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Em thấy những gì trong tranh này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Điều gì em thấy thú vị nhất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trình bày kết quả trao đổi của nhóm . Lưu ý tôn trọng những gì HS quan sát và nhận xét về tranh . Khuyến khích các ý tưởng mang rõ dấu ấn cá nhân . HS có thể nói : Bạn nhỏ đang ngủ và mơ về bầu trời ; Bạn nhỏ mơ bay lên bầu trời ; Bạn nhỏ mơ trở thành phi công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quan sát tranh ( SGK trang 127 ) vẽ cảnh em bé ngủ và nơ về bầu trời .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một câu về tranh dựa trên kết quả quan sát và trao đổi trong nhóm của mình . HS cũng có thể tham khảo ý tưởng đã được các HS khắc chia sẻ trước lớp . và gợi ý của GV</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3. NGÀY MỚI BẮT ĐẦU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mùa Xuân , đua nhau , họa đào , khoe sắc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qua , ô cửa sổ , tia nắng , chiếu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Một số ( 2 - 3 )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Mùa xuân , hoa đào đua nhau khoe sắc . / . Tia nắng chiếu qua ô cửa sổ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 đúng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4. HỎI MẸ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cánh đồng , trải xuống , vàng óng ,ánh nắng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Một số ( 2 - 3 ) nhóm trình bày kết quả . GV và HS thống nhất phương án đúng . ( Ánh nắng trải xuống cánh đồng vàng óng ) . </w:t>
            </w:r>
          </w:p>
          <w:p w:rsidR="00AA779D" w:rsidRPr="00ED0081" w:rsidRDefault="00AA779D">
            <w:pPr>
              <w:spacing w:after="0" w:line="240" w:lineRule="auto"/>
              <w:jc w:val="both"/>
              <w:rPr>
                <w:rFonts w:ascii="Times New Roman" w:hAnsi="Times New Roman" w:cs="Times New Roman"/>
                <w:sz w:val="28"/>
                <w:szCs w:val="28"/>
                <w:lang w:val="en-US"/>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lang w:val="en-US"/>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5. NHỮNG CẢNH CÓ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w:t>
            </w:r>
            <w:r w:rsidRPr="00ED0081">
              <w:rPr>
                <w:rFonts w:ascii="Times New Roman" w:hAnsi="Times New Roman" w:cs="Times New Roman"/>
                <w:sz w:val="28"/>
                <w:szCs w:val="28"/>
              </w:rPr>
              <w:lastRenderedPageBreak/>
              <w:t xml:space="preserve">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bạn , thùng , nhặt rác , học sinh , bỏ vào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xuân sang , bay về , đàn cò trắng , từng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Một số ( 2 - 3 ) HS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Bạn học sinh nhặt rác bỏ vào thùng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Xuân sang , từng đàn cò trắng bay về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sắp xếp các từ ngữ trong từng </w:t>
            </w:r>
            <w:r w:rsidRPr="00ED0081">
              <w:rPr>
                <w:rFonts w:ascii="Times New Roman" w:hAnsi="Times New Roman" w:cs="Times New Roman"/>
                <w:sz w:val="28"/>
                <w:szCs w:val="28"/>
              </w:rPr>
              <w:lastRenderedPageBreak/>
              <w:t>dòng thành câu</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Bài 6. BUỔI TRƯA HÈ Giải câu đố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cho một số ( 2 - 3 ) HS đọc thành tiếng câu đố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Hoa gì nở giữa mùa hè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Trong đầm thơm ngát , lá che đội đầu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giải thích đó là những đặc điểm liên quan đến hoa sen , GV có thể trình chiếu cho HS xem một số loài hoa khác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chỉ ra một số đặc điểm của loài hoa được nêu trong câu đố nở vào mùa hè , mọc trong đầm , sống dưới nước , lá màu xanh , to giống như chiếc nón đội đầu .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Bài 7. HOA PHƯỢNG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cây phượng , ở sân trường , đỏ rực , nở hoa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để sắp xếp các từ ngữ thành cầu , Một số ( 2 - 3 )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Cây phượng nở hoa đỏ rực ở sân trường hoặc ở sân trường cây phượng nở hoa đỏ rực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để sắp xếp các từ ngữ thành cầu , Một số ( 2 - 3 ) nhóm trình bày kết quả</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viết vào vở các câu đã được sắp xếp</w:t>
            </w: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8 ĐẤT NƯỚC VÀ CON NGƯỜI</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1 .CẬU BÉ THÔNG MINH</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I</w:t>
      </w:r>
      <w:r w:rsidRPr="00ED0081">
        <w:rPr>
          <w:rFonts w:ascii="Times New Roman" w:hAnsi="Times New Roman" w:cs="Times New Roman"/>
          <w:b/>
          <w:sz w:val="28"/>
          <w:szCs w:val="28"/>
        </w:rPr>
        <w:t xml:space="preserve"> MỤC TIÊU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1. Phát triển kĩ năng đọc thông qua việc đọc đúng , rõ ràng một câu chuyện ngắn và đơn giản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cấu dựa vào những từ ngữ cho sân và viết lại đúng câu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3.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lastRenderedPageBreak/>
        <w:t xml:space="preserve">4. Phát triển phẩm chất và năng lực chung : tình yêu đối với con người , sự trân trọng đối với khả năng của mỗi con người ; khả năng làm việc nhóm ; khả năng nhận ra những vần đề đơn giản và đặt câu hỏi , khả năng giải quyết vần để thông qua học hỏi cách xử lí tình huống của cậu bé trong câu chuyện . </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II.</w:t>
      </w:r>
      <w:r w:rsidRPr="00ED0081">
        <w:rPr>
          <w:rFonts w:ascii="Times New Roman" w:hAnsi="Times New Roman" w:cs="Times New Roman"/>
          <w:b/>
          <w:sz w:val="28"/>
          <w:szCs w:val="28"/>
        </w:rPr>
        <w:t xml:space="preserve"> CHUẨN BỊ </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GV nắm được đặc điểm của truyện kể về một nhân vật lịch sử ( nhân vật có thật , nhung chi tiết trong truyện có thể có hư cấu ) ; nội dung của VB Chú bé thông minh ; cách thể hiện đặc điểm nhân vật và quan hệ giữa các nhân vật trong câu chuyện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 thuối tiếc , thán phục , nhà toán học , xuất sắc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2 , Kiến thức đời sống</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kiến thức về các trò chơi dân gian : Đá bóng bằng quả bưởi : Trò chơi dân gian phổ biến của trẻ chăn trâu ở nông thôn trước đây . Do không cổ bóng , trẻ chăn trâu thường dùng quả bưởi làm bỏng để đá trên những thửa ruộng cạn mới thu hoạch vụ mùa ( khoảng tháng 9 , tháng 10 âm lịch ) hoặc ở những bãi cỏ . Quả bưởi , nếu để một vài ngày sẽ hẻo , mềm hơn , dẻ đả hơn là quả bưởi mới hái , còn tươi và cứng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Chơi ô ăn quan : Trò chơi dân gian phổ biến ở khắp nơi . Trẻ em vẽ ô lên mặt đất hoặc gạch ; ở giữa 10 ô nhỏ , đối xứng nhau , chia đôi ( ô ) ; hai đầu là 2 ô tô ( quan ) . Vật liệu để chơi là các hòn sỏi , gạch đá nhỏ hoặc hạt một số loại quả ( quận ) . Người chơi tỉnh toán để lúc kết thúc có số quân nhiều nhất . Đánh quay : Trò chơi dân gian có ở nhiều dân tộc . Để chơi trò chơi này cần có con quay và dây quay . Con quay làm bằng gỗ tốt , hình tròn , dưới cùng có đóng đinh . Dây quay chắc , làm bằng dây đay hoặc dây gai . Người chơi cuốn dây quay vào con quay , bổ mạnh xuống đất để con quay quay tròn . Chơi chuyển : Trò chơi dân gian gồm có các que chuyển ( thường 10 que ) được vót bằng tre hoặc nứa , thân nhỏ và dài ; quà chất thường được sử dụng là quả cà ( quả chanh ) hoặc bất cứ quả gì to cỡ như thế . Cắm quả cà ở tay phải tung lên không trung và nhặt từng que . Lặp lại cho đến khi quả cà rơi xuống đất là mất lượt . Kéo cơ : Trò chơi dân gian và là môn thể thao thông dụng và đơn giản . Hai đội củng nằm vào sợi dây thừng . Khi có hiệu lệnh thì cố sức kéo . Bên nào kéo khoẻ hơn sẽ thắng cuộc . 3. Phương tiện dạy học Tranh minh hoạ có trong SGK được phóng to hoặc máy tính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Chuyện gì xảy ra khi các bạn nhỏ đang chơi đá cẩu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Theo em , các bạn cần làm gì để lấy được quả cầu?</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Không được ném vật cứng lên cao vì nếu vật rơi xuống trung vào người thì nguy hiểm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Không được trèo cây cao vì có thể bị ngã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Đây chỉ là tình huống để HS suy nghĩ , tìm cách giải quyết vần đề , không nhất thiết phải có câu trả lời đúng . Ngoài ra , cần lưu ý HS về tỉnh an toàn trong cách xử lý tình huống , không được làm điều gì nguy hiểm . GV dẫn vào bài đọc Cậu bé thông minh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quan sát tranh và trao đổi nhóm để trả lời các câu hỏi</w:t>
            </w:r>
          </w:p>
          <w:p w:rsidR="00AA779D" w:rsidRPr="00ED0081" w:rsidRDefault="00AA779D">
            <w:pPr>
              <w:jc w:val="both"/>
              <w:rPr>
                <w:rFonts w:ascii="Times New Roman" w:eastAsia="Times New Roman" w:hAnsi="Times New Roman" w:cs="Times New Roman"/>
                <w:sz w:val="28"/>
                <w:szCs w:val="28"/>
              </w:rPr>
            </w:pPr>
          </w:p>
          <w:p w:rsidR="00AA779D" w:rsidRPr="00ED0081" w:rsidRDefault="00AA779D">
            <w:pPr>
              <w:jc w:val="both"/>
              <w:rPr>
                <w:rFonts w:ascii="Times New Roman" w:eastAsia="Times New Roman" w:hAnsi="Times New Roman" w:cs="Times New Roman"/>
                <w:sz w:val="28"/>
                <w:szCs w:val="28"/>
              </w:rPr>
            </w:pPr>
            <w:r w:rsidRPr="00ED0081">
              <w:rPr>
                <w:rFonts w:ascii="Times New Roman" w:hAnsi="Times New Roman" w:cs="Times New Roman"/>
                <w:sz w:val="28"/>
                <w:szCs w:val="28"/>
              </w:rPr>
              <w:t xml:space="preserve">Các bạn chưa trả lời đầy đủ hoặc có câu trả lời khác . Một số khả năng có thể có : cùng nhau rung cây thật mạnh để quả cầu rơi xuống , dùng một cây </w:t>
            </w:r>
            <w:r w:rsidRPr="00ED0081">
              <w:rPr>
                <w:rFonts w:ascii="Times New Roman" w:hAnsi="Times New Roman" w:cs="Times New Roman"/>
                <w:sz w:val="28"/>
                <w:szCs w:val="28"/>
              </w:rPr>
              <w:lastRenderedPageBreak/>
              <w:t>sào hay que dài để khẩu quả cầu xuống ; ném một vật gì đó ( như chiếc dép ) lên đúng quả cầu để quả cầu rơi xuống : nhờ người lớn giúp đỡ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Cậu bé thông minh , Chủ ý đọc đúng lời người kế và lời nhắn vật . Ngắt giọng , nhấn giọng đúng chỗ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 GV hướng dẫn HS luyện đạt một số từ ngữ có thể khó đối với HS ( nuối tiếc , thán phục , nhà toán học , xuất sắc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Suy nghĩ một lát , cậu bé Vinh rủ bạn đi mượn thấy chiếc nón , rồi múc nước đã đẩy hố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đây thuối tiếc ; đoạn 2 : từ Suy nghĩ một lát đến thán phục , đoạn 3 : phần còn lại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đoạn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nuối tiếc : tiếc những cái hay , cải tốt đã qua đi ; thán phục : khen ngợi và cảm phục ; nhà toán học , người có trình độ cao về toán học ; xuất sắc : giỏi hơn hẳn mức bình thường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lastRenderedPageBreak/>
              <w:t xml:space="preserve">3. </w:t>
            </w:r>
            <w:r w:rsidRPr="00ED0081">
              <w:rPr>
                <w:rFonts w:ascii="Times New Roman" w:hAnsi="Times New Roman" w:cs="Times New Roman"/>
                <w:b/>
                <w:sz w:val="28"/>
                <w:szCs w:val="28"/>
              </w:rPr>
              <w:t xml:space="preserve">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Cậu là Vinh và các bạn chơi trò chơi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Vinh làm thế nào để lấy được quả bóng ở dưới hố lên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Vì sao các bạn nhìn Vinh trầm trồ thán phục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 Các nhóm khác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Cậu bé Vinh và các bạn chơi đá bóng ( bằng quả bưởi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Vinh rủ bạn đi mượn thấy chiếc vỏ , rồi múc nước đổ đầy hỏ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Các bạn nhìn Vinh trầm trồ thán phục vì cậu ấy thông minh , nhanh trí ) . </w:t>
            </w:r>
          </w:p>
          <w:p w:rsidR="00AA779D" w:rsidRPr="00ED0081" w:rsidRDefault="00AA779D">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tìm hiểu VB và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 HS làm việc nhóm ( có thể đọc to từng câu hỏi ) , cùng nhau trao đổi về bức tranh minh hoạ và câu trả lời cho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a và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a và c ( có thể trình chiếu lên bảng một lúc để HS quan sát ) và hướng dẫn HS viết câu trả lời vào vở ( Cậu Đã Vinh và các bạn chơi đá bóng ( bằng quả bưởi ) ; Các bạn nhìn Vinh trầm trồ thán phục vì cậu ấy thông minh , nhanh trí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cầu ; đặt dấu chấm , dấu phẩy đúng vị trí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cầu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chọn từ ngữ phù hợp và hoàn thiện câu , GV yêu cầu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Chúng tôi rất nuối tiếc vì đội bóng mình yêu thích đã bị thua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Hoa vẽ rất đẹp . Cả lớp ai cũng thận phục bạn ấy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w:t>
            </w:r>
            <w:r w:rsidRPr="00ED0081">
              <w:rPr>
                <w:rFonts w:ascii="Times New Roman" w:hAnsi="Times New Roman" w:cs="Times New Roman"/>
                <w:sz w:val="28"/>
                <w:szCs w:val="28"/>
              </w:rPr>
              <w:lastRenderedPageBreak/>
              <w:t xml:space="preserve">vở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6. Quan sát tranh và nói về các trò chơi trong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giới thiệu tranh và hướng dẫn HS quan sát tranh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xác định từ ngữ trong khung ( tên trò chơi ) tương ứng lần lượt với từng bức tranh trong SGK , viết tên trò chơi gắn liền với môi tranh lên bảng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Tranh 1 : Ô ăn quan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tranh 2 : Đánh quay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GV yêu cầu HS làm việc nhóm , quan sát tranh và trao đổi trong nhóm theo nội dung tranh ( về bất kì điều gì có liên quan đến một trong những trò chơi này , VD : vật dụng căn cỏ để chơi , cách chơi , trải nghiệm của chính HS , ...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 GV gọi một số HS trình bày kết quả nói theo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quan sát tranh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xác định từ ngữ trong khung ( tên trò chơi ) tương ứng lần lượt với từng bức tranh trong SGK , viết tên trò chơi gắn liền với môi tranh lên bảng</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to cả đoạn văn . ( Vinh đem quả bưởi làm bóng chơi với các bạn , Quả bóng lăn xuống hố . Vinh bèn tìm cách đổ đầy nước vào hố cho quả bóng nổi lên . Các bạn nhìn Vinh thán phục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Viết lủi đầu dòng . Viết hoa chữ cái đầu cầu , kết thúc câu có dấu chấm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Chữ dễ viết sai chính tả : bưởi , chơi , xuống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từng câu cho HS viết . Những câu dài cần dọc theo từng cụm từ ( Vinh đem quả bưởi làm bóng chơi với các bạn . / Quả bóng lăn xuống hố . / Vĩnh bèn tìm cách đổ đầy nước vào hố cho quả bóng nổi lên . Các bạn nhìn Vinh thản phục ) . Mỗi cụm từ đọc 2 - 3 lần , GV cần đọc rõ ràng , chậm rãi , phù hợp với tốc độ viết của HS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Sau khi HS viết chính tả , GV đọc lại một lần toàn đoạn văn và yêu cầu HS rả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HS đối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8. Chọn vần phù hợp thay cho ô vuông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có thể sử dụng máy chiếu hoặc bảng phụ để hướng dẫn HS thực hiện yêu cầu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nêu nhiệm vụ . HS làm việc nhóm đôi để tìm những vần phù hợp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lên trình bày kết quả trước lớp ( có thể điền vảo chỗ trống của từ ngữ được ghi trên bảng ) - Một số HS đọc to các từ ngữ . Sau đó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9. Giải ô chữ HS đọc từng câu đố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giải đổ . GV có thể trình chiếu ô chữ hoặc làm bảng phụ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điển kết quả giải đố vào vở . Các từ ngữ điển ở hàng ngang là : thỏ , mèo , cá bống , quả bóng , chó , cọp , cà rốt . Từ ngữ xuất hiện ở hàng dọc : TOÁN HỌC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tóm tắt lại những nội dung chính</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tiếp nhận ý kiến phản hồi của HS về bài học</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pt-BR"/>
        </w:rPr>
      </w:pPr>
      <w:r w:rsidRPr="00ED0081">
        <w:rPr>
          <w:rFonts w:ascii="Times New Roman" w:hAnsi="Times New Roman" w:cs="Times New Roman"/>
          <w:b/>
          <w:sz w:val="28"/>
          <w:szCs w:val="28"/>
        </w:rPr>
        <w:t xml:space="preserve">Bài 2 </w:t>
      </w:r>
      <w:r w:rsidRPr="00ED0081">
        <w:rPr>
          <w:rFonts w:ascii="Times New Roman" w:hAnsi="Times New Roman" w:cs="Times New Roman"/>
          <w:b/>
          <w:sz w:val="28"/>
          <w:szCs w:val="28"/>
          <w:lang w:val="pt-BR"/>
        </w:rPr>
        <w:t>:</w:t>
      </w:r>
      <w:r w:rsidRPr="00ED0081">
        <w:rPr>
          <w:rFonts w:ascii="Times New Roman" w:hAnsi="Times New Roman" w:cs="Times New Roman"/>
          <w:b/>
          <w:sz w:val="28"/>
          <w:szCs w:val="28"/>
        </w:rPr>
        <w:t xml:space="preserve"> LÍNH CỨU HOẢ</w:t>
      </w:r>
    </w:p>
    <w:p w:rsidR="00AA779D" w:rsidRPr="00ED0081" w:rsidRDefault="00AA779D" w:rsidP="00AA779D">
      <w:pPr>
        <w:spacing w:after="0" w:line="240" w:lineRule="auto"/>
        <w:jc w:val="both"/>
        <w:rPr>
          <w:rFonts w:ascii="Times New Roman" w:hAnsi="Times New Roman" w:cs="Times New Roman"/>
          <w:b/>
          <w:sz w:val="28"/>
          <w:szCs w:val="28"/>
          <w:lang w:val="pt-BR"/>
        </w:rPr>
      </w:pPr>
      <w:r w:rsidRPr="00ED0081">
        <w:rPr>
          <w:rFonts w:ascii="Times New Roman" w:hAnsi="Times New Roman" w:cs="Times New Roman"/>
          <w:b/>
          <w:sz w:val="28"/>
          <w:szCs w:val="28"/>
        </w:rPr>
        <w:t xml:space="preserve">I </w:t>
      </w:r>
      <w:r w:rsidRPr="00ED0081">
        <w:rPr>
          <w:rFonts w:ascii="Times New Roman" w:hAnsi="Times New Roman" w:cs="Times New Roman"/>
          <w:b/>
          <w:sz w:val="28"/>
          <w:szCs w:val="28"/>
          <w:lang w:val="pt-BR"/>
        </w:rPr>
        <w:t>.</w:t>
      </w:r>
      <w:r w:rsidRPr="00ED0081">
        <w:rPr>
          <w:rFonts w:ascii="Times New Roman" w:hAnsi="Times New Roman" w:cs="Times New Roman"/>
          <w:b/>
          <w:sz w:val="28"/>
          <w:szCs w:val="28"/>
        </w:rPr>
        <w:t>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VB thông tin ngắn và đơn giản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Phát triển kĩ năng viết thông qua hoạt động viết lại đúng câu trả lời cho câu hỏi trong VB đọc ; hoàn thiện cấu dựa vào những từ ngữ cho sản và viết lại đúng cầu đã hoàn thiện ; nghe viết một đoạn ngắn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kĩ năng nói và nghe thông qua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4. Phát triển phẩm chất và năng lực chung : yểu quỷ , trân trọng sự đóng góp , hi sinh của những con người bình dị thông qua hình ảnh của người lính cứu hoả , khả năng | làm việc nhóm ; khả năng nhận ra những vần đề đơn giản và đặt câu hỏi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BI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nắm được đặc điểm VB thông tin ( không có yếu tố hư cấu , có mục đích chính là cung cấp thông tin ) và nội dung của VB Lính cứu hoả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nghĩa của các từ ngữ khó trong VB ( cứu hoả , tùng , găng , hoả hoạn ) và cách giải thích nghĩa của những từ ngữ này</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Lính cứu hoả : là người làm nghề chữa cháy chuyển nghiệp , có nhiệm vụ chữa cháy , tìm kiếm và cứu hộ nạn nhân trong các vụ hoả hoạn . Ngoài ra , họ cũng đóng vai trò cứu hộ trong trường hợp xảy ra các thảm hoạ thiên nhiên như lốc xoáy , động đất , chảy rừng và sóng thần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113"/>
        <w:gridCol w:w="4423"/>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3"/>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thử vị mà HS học được từ bài học đỏ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quan sát tranh và trao đổi nhỏ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Có chuyện gì đang xảy ra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Chúng ta phải làm gì khi cả hoả hoạn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có thêm những gợi ý để HS thảo luận và trả lời câu hỏi : Người ta phải làm gì khi có hoả hoạn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Hét to để bảo cho mọi người biết , cùng thoát hiểm ; Gọi ngay số 114 cho cơ quan phòng cháy , chữa cháy , cứu nạn : Tìm cách thoát ra khỏi đảm chảy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nội dung câu trả lời , sau đó dẫn vào bài đọc Linh cứu hoả . </w:t>
            </w:r>
          </w:p>
        </w:tc>
        <w:tc>
          <w:tcPr>
            <w:tcW w:w="453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nêu câu trả lời của các bạn chưa đầy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3"/>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w:t>
            </w:r>
            <w:r w:rsidRPr="00ED0081">
              <w:rPr>
                <w:rFonts w:ascii="Times New Roman" w:hAnsi="Times New Roman" w:cs="Times New Roman"/>
                <w:b/>
                <w:sz w:val="28"/>
                <w:szCs w:val="28"/>
                <w:lang w:val="en-US"/>
              </w:rPr>
              <w:t>Đọc</w:t>
            </w:r>
          </w:p>
        </w:tc>
      </w:tr>
      <w:tr w:rsidR="00ED0081" w:rsidRPr="00ED0081" w:rsidTr="00AA779D">
        <w:tc>
          <w:tcPr>
            <w:tcW w:w="5353"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Lính cứu hoả . Ngắt giọng , nhấn giọng đúng chỗ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chuông , sẵn sàng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2. GV hướng dẫn HS đọc những câu dài . ( VD : Những người lính cứu hoảy lập tức mặc quần áo chữa cháy , đi ủng .. đeo găng , đội mũ rồi nhanh chóng ra xe ; Những chiếc xe cứu hoả </w:t>
            </w:r>
            <w:r w:rsidRPr="00ED0081">
              <w:rPr>
                <w:rFonts w:ascii="Times New Roman" w:hAnsi="Times New Roman" w:cs="Times New Roman"/>
                <w:sz w:val="28"/>
                <w:szCs w:val="28"/>
              </w:rPr>
              <w:lastRenderedPageBreak/>
              <w:t xml:space="preserve">màu đỏ chứa đầy nước , / bật đèn báo hiệu , rủ còi chạy như bay đến thời có cháy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ra xe ; đoạn 2 : tiếp theo đển của người dân ; đoạn 3 : phần còn lại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 Một số HS đọc nối tiếp từng đoạn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giải thích nghĩa của một số từ ngữ dùng trong bài ( ng : giày cổ cao đến gần hoặc quả đầu gối , dùng để đi trong mưa , nước , lội bùn , găng : dụng cụ chuyên ( cho lính cứu hoi ) đeo vào tay , chống được chảy ; hoả hoạn ; nạ chảy ) . GV có thể sử dụng hình ảnh để giải thích nghĩa của những từ ngữ chi vật dụng của người lĩnh cửu hoà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đoạn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và GV đọc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+1 - 2 HS đọc thành tiếng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lại toản VB và chuyển tiếp sang phần trả lời câu hỏi </w:t>
            </w:r>
          </w:p>
        </w:tc>
        <w:tc>
          <w:tcPr>
            <w:tcW w:w="4423"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w:t>
      </w:r>
      <w:r w:rsidRPr="00ED0081">
        <w:rPr>
          <w:rFonts w:ascii="Times New Roman" w:hAnsi="Times New Roman" w:cs="Times New Roman"/>
          <w:b/>
          <w:sz w:val="28"/>
          <w:szCs w:val="28"/>
        </w:rPr>
        <w:t>I</w:t>
      </w:r>
      <w:r w:rsidRPr="00ED0081">
        <w:rPr>
          <w:rFonts w:ascii="Times New Roman" w:hAnsi="Times New Roman" w:cs="Times New Roman"/>
          <w:b/>
          <w:sz w:val="28"/>
          <w:szCs w:val="28"/>
          <w:lang w:val="en-US"/>
        </w:rPr>
        <w:t>Ế</w:t>
      </w:r>
      <w:r w:rsidRPr="00ED0081">
        <w:rPr>
          <w:rFonts w:ascii="Times New Roman" w:hAnsi="Times New Roman" w:cs="Times New Roman"/>
          <w:b/>
          <w:sz w:val="28"/>
          <w:szCs w:val="28"/>
        </w:rPr>
        <w:t>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3.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Trang phục của lính cứu hoả gồm những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Lính cứu hoả dập tắt đám cháy bằng cách nào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Em nghĩ gì về những người lính cứu hoả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 Các nhóm khác nhận xét , đánh giá .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Trang phục của lính cứu hoả gồm quần áo chữa cháy , từng gắng và mũ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Lính cứu hoả dập tắt đám cháy bằng cách dùng vòi phun nước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gợi ý cho HS dựa vào bài đọc để xác định những phẩm chất của người lính cứu hoả làm chủng ta yêu mến như : nhanh nhẹn </w:t>
            </w:r>
            <w:r w:rsidRPr="00ED0081">
              <w:rPr>
                <w:rFonts w:ascii="Times New Roman" w:hAnsi="Times New Roman" w:cs="Times New Roman"/>
                <w:sz w:val="28"/>
                <w:szCs w:val="28"/>
              </w:rPr>
              <w:lastRenderedPageBreak/>
              <w:t xml:space="preserve">, không sợ nguy hiểm , sẵn sàng cứu tính mạng , tài sản của dân . Đồng thời khuyến khích HS tự do suy nghĩ , tưởng tượng theo cách riêng của các em để câu trả lời phong phú hơn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 có thể đọc to từng câu hỏi ) , cùng nhau trao đổi và trả lời cho từng câu hỏi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4. Viết vào vở câu trả lời cho câu hỏi b và c 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b và c ( có thể trình chiếu lên bảng một lúc để HS quan sát ) và hướng dẫn HS viết câu trả lời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Lính cứu hoả đập tắt đám cháy bằng cách dùng vòi phun nước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Câu trả lời mở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viết hoa chữ cái đầu cầu ; đặt dấu chấm , dấu phẩy đúng vị trí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cảu và viết cầu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chọn từ ngữ phù hợp và hoàn thiện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đại diện một số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thống nhất các câu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Giống như xe cứu hoả , xe cứu thương cũng có đèn báo hiệu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Chứng ta cần bảo vệ tài sản của nhà trường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viết câu hoàn chỉnh vào vở .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chọn từ ngữ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Quan sát tranh và dùng từ ngữ trong khung để nói theo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giới thiệu tranh và hướng dẫn HS quan sát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giải thích cho HS nghĩa của các từ ngữ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làm việc nhóm , quan sát tranh và trao đổi trong nhóm theo nội dung tranh , có dùng các từ ngữ đã gợi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gọi một số HS trình bày kết quả nói theo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và GV nhận xét</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quan sát tranh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làm việc nhóm , quan sát tranh và trao đổi trong nhóm theo nội dung tranh , có dùng các từ ngữ đã gợi ý</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7 ,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to đoạn văn . ( Chuông báo cháy vang lên . Xe cứu hoả bắt đền bảo hiệua , rủ cải , chạy như bay đến với cỏ cháy Các chú lính cứu hoả dùng vòi phun nước đập tắt đám cháy)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lùi đầu dòng . Viết hoa chữ cái đầu cầu , kết thúc câu có dấu chấm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cầu cần đọc theo từng cụm từ ( Chuông báo cháy vang lên . / Xe cứu hoả bật đèn báo hiệu , / rủ còi , chạy như bay đến nơi có cháy . Các chú lính cứu hoả / dùng vòi phun nước dập tắt đám cháy .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ra soát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đổi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8. Chọn vẫn phù hợp thay cho ô vuông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 HS làm việc nhóm đôiđể tìm những vần phù hợp</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( 2 - 3 ) HS lên trình bày kết quả trước lớp ( có thể điền vào chỗ trống của từ ngữ được ghi trên bảng ) - Một số HS đọc to các từ ngữ . Sau đó cả lớp đọc đồng thanh một số lần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9. Đặt tên cho hình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chia nhỏ và trao đổi về hình vẽ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có thể gợi ý : HS chú ý đến các chi tiết trong hình người lính cứu hoả : trang phục , thân hình khoẻ mạnh , khuôn nhặt đen sạm vi khối , ... Đại diện một số nhóm nói tên hình do nhóm đặt . Các em có thể nói thêm lí do đặt tên Các HS khác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chia nhỏ và trao đổi về hình vẽ . </w:t>
            </w:r>
          </w:p>
          <w:p w:rsidR="00AA779D" w:rsidRPr="00ED0081" w:rsidRDefault="00AA779D">
            <w:pPr>
              <w:spacing w:after="0" w:line="240" w:lineRule="auto"/>
              <w:jc w:val="both"/>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10.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chỉnh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ý kiến về bài học ( hiểu hay chưa hiểu , thích hay không thích , cụ thể ở những nội dung hay hoạt động nào )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 : LỚN LÊN BẠN LÀM GÌ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L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Phát triển kĩ năng đọc thông qua việc đọc đúng , rõ ràng một bài thơ ; hiểu và trả lời đúng các câu hỏi có liên quan đến nội dung bài thơ , nhận biết một số tiếng cùng vẫn với nhau , củng cố kiến thức về vần ; thuộc lòng một số khổ thơ và cảm nhận được vẻ đẹp của bài thơ qua văn và hình ảnh thơ ; quan sát , nhận biết được các chi tiết trong tranh và suy luận tử tranh được quan sát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2. Phát triển kĩ năng nói và nghệ thông qua hoạt động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sz w:val="28"/>
          <w:szCs w:val="28"/>
        </w:rPr>
        <w:t xml:space="preserve"> 3. Phát triển phẩm chất và năng lực chung : tình yêu đối với bạn bè và với thiên nhiên ; khả năng làm việc nhóm ; khả năng nhận ra những vần đề đơn giản và đặt câu hỏi . </w:t>
      </w: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1. Kiến thức ngữ văn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nắm được đặc điểm vẩn , nhịp và nội dung của bài thơ Lớn lên bạn làm gì ? nghĩa của một số từ ngữ khó trong bài thơ ( thuỷ thủ , sóng dữ , đầu bếp , gieo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Ôn : HS nhắc lại tên bài học trước và nói về một số điều thú vị mà HS học được từ bài học đó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nhỏ để trả lời câu hỏi . ( Mỗi người trong hình làm nghề gì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thơ Lớn lên bạn làm gì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đọc mẫu toàn bài thơ . Chú ý đọc diễn cảm , ngắt nghỉ đúng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dòng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1. GV hướng dẫn HS luyện đọc một số tử ngữ có thể khó đối với HS ( lớn lẽn , thuỷ thủ , lái tàu , sống đu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thơ lần 2. GV hướng dẫn HS cách đọc , ngắt nghi dùng dòng thơ , nhịp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từng khổ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khổ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khó trong bài thơ ( thuỷ thủ : người làm việc trên tàu thuỷ ; sóng dữ : Sóng lớn và nguy hiểm , đầu bếp : người nấu ăn ( thưởng chỉ người chuyên làm nghề nấu ăn ) : gieo : rắc hạt giống xuống đất để cho mọc thẳnh cây ( gieo hạt : ý chỉ trồng trọt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từng khổ thơ theo nhóm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khố thơ , mỗi HS đọc một khổ thơ . Các bạn nhận xét , đánh giá . HS đọc cả bài thơ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cả bài thơ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Lớp học đồng thanh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Tìm trong khổ thơ thứ hai và thứ ba những tiếng có vần at , ep , êp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 cùng đọc lại khổ thơ thứ hai và thứ ba và tìm tiếng có vần at , ep , êp.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một số HS trình bày kết quả . GV và HS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hạt , đẹp , bếp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xml:space="preserve">HS làm việc nhóm , cùng đọc lại khổ thơ thứ hai và thứ ba và tìm tiếng có vần at , ep , êp.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 những tiếng tìm được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Bạn nhỏ muốn trở thành thuỷ thủ để làm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Bạn nhỏ muốn trở thỉnh đầu bếp để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c . Bạn nhỏ trong khổ thơ thứ ba muốn làm nghề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một số HS trình bày câu trả lời . Các bạn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Bạn nhỏ vốn là trở thủ để lái tàu vượt sóng da , băng qua nhiều đại dương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Bạn nhỏ thuôn là đầu bếp để làm những chiếc bánh ngọt thật đẹp , nếu ôn thi : siêu ngon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Bạn nhỏ trong khổ thơ thứ ba muốn là nông dân , trồng lúa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tìm hiểu bài thơ và trả lời các câu hỏi</w:t>
            </w: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 có thể đọc to từng câu hỏi ) , cùng nhau trao đổi và trả lời từng câu hỏi .</w:t>
            </w: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5. Học thuộc lòng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hai khổ thơ cuối . Một HS đọc thành tiếng hại khổ thơ cuối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học thuộc lòng hai khổ thơ cuối bằng cách xoá che dẫn một số từ ngữ trong hai khổ thơ này cho đến khi xoay che hết . HS nhớ và đọc thuộc cả những từ ngữ bị xoá che dần . Chú ý để lại những từ ngữ quan trọng cho đến khi HS thuộc lòng hai khổ thơ này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thành tiếng hại khổ thơ cuối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nhớ và đọc thuộc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Trao đổi : Lớn lên , em muốn làm nghề gì ? Vì sao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thảo luận nhóm , mỗi HS nêu ý kiến của mình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và HS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Lưu ý : Trước khi HS thảo luận nhóm , GV có thể gợi ý một số nghề nghiệp đã nêu trong phân khởi động và trong bài thơ . Tuy nhiên , không nên áp đặt HS phải lựa chọn một trong những nghề đó . Cần tạo không khí cởi mở , tôn trọng ý kiến riêng của từng cá nhân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Một số HS nói trước lớp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7.Củng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GV tóm tắt lại những nội dung chính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tiếp nhận ý kiến phản hồi của HS về bài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hiểu hay chưa hiểu , thích hay không thích , cụ thể ở những nội dung hay hoạt động nào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4. RUỘNG BẬC THANG Ở SA PA</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I .MỤC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Giúp HS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Phát triển kĩ năng đọc thông qua việc đọc đúng , rõ ràng một VB thông tin ngắn và đơn giản , có yếu tố miêu tả ; hiểu và trả lời đúng các câu hỏi có liên quan đến VB ; quan sát , nhận biết được các chi tiết trong tranh và suy luận từ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nói và nghe thông qua trao đổi về nội dung của VB và nội dung được thể hiện trong tranh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Phát triển phẩm chất và năng lực chung : tình yêu đối với vẻ đẹp của quê hương , đất nước ; khả năng làm việc nhóm : khả năng nhận ra những vần đề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nắm được đặc điểm VB thông tin ( không có yếu tố hư cấu , có mục đích chính là cung cấp thông tin ) và nội dung của VB Ruộng bậc thang ở Sa Pa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nghĩa của các từ ngữ khó trong VB ( ruộng bậc thang , khổng lã , bất tận , ngọt ngào , cần mẫn ) và cách giải thích nghĩa của những từ ngữ này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có một số hiểu biết về địa lí và văn hoá có liên quan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 Pa là một huyện của tỉnh Lào Cai , Thị trấn của huyện có tên Sa Pa , nằm ở địa hình cao ( khoảng 1500 m so với mặt nước biển ) . Do vậy , khí hậu nơi đây luôn mát mẻ , dễ chịu ngay cả vào mùa hè . Sa Pa là nơi có nhiều cảnh quan đẹp , thu hút nhiều khách du lịch . Một trong những cảnh đẹp tiêu biểu , quyến rũ của Sa Pa là các khu ruộng bậc thang vào mùa lúa chín . Ruộng bậc thang là các vật ruộng lúa nước nằm kế tiếp nhau từ thấp đến cao trên sườn núi ở những vùng núi cao ( không chỉ có ở Việt Nam mà có cả những nơi khác trên thế giới ) . Người dân cư trú ở những nơi này đã chọn những sườn đồi , núi có đất đai màu mỡ để tạo thành những vạt ruộng bằng phẳng , canh tác lúa nước . Nước được dẫn từ trên đỉnh núi xuống các vật ruộng phía dưới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Việt Nam có 54 dân tộc anh em trong đó clần tộc Kinh có số lượng người đồng nhất chiếm đa số , còn các dân tộc khác , do số lượng người ít hơn , được gọi là dân tộc thiểu số . Các dân tộc thiểu số thường sống ở vùng núi cao như ' Tây Bắc , Tây Nguyên ... Ở vùng cao phía bắc Việt Nam có các dân tộc thiểu số có số lượng người tương đối đồng như Mường , Tày , Nùng , Thái , H'mông , Dao , Hà Nhi , 3. Phương tiện dạy học Tranh minh hoạ có trong SGK được phóng to hoặc máy tính có phần mềm phù hợp , mây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Ôn : HS nhắc lại tên bài học trước và nói về một số điều thú vị mà HS học được từ bai hoc do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Khởi động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quan sát tranh và trao đổi nhóm để trả lời các câu hỏi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lang w:val="pt-BR"/>
              </w:rPr>
              <w:lastRenderedPageBreak/>
              <w:t>a</w:t>
            </w:r>
            <w:r w:rsidRPr="00ED0081">
              <w:rPr>
                <w:rFonts w:ascii="Times New Roman" w:hAnsi="Times New Roman" w:cs="Times New Roman"/>
                <w:sz w:val="28"/>
                <w:szCs w:val="28"/>
              </w:rPr>
              <w:t xml:space="preserve"> . Hình ảnh nào trong tranh khiến em chú </w:t>
            </w:r>
            <w:r w:rsidRPr="00ED0081">
              <w:rPr>
                <w:rFonts w:ascii="Times New Roman" w:hAnsi="Times New Roman" w:cs="Times New Roman"/>
                <w:sz w:val="28"/>
                <w:szCs w:val="28"/>
                <w:lang w:val="pt-BR"/>
              </w:rPr>
              <w:t xml:space="preserve">ý </w:t>
            </w:r>
            <w:r w:rsidRPr="00ED0081">
              <w:rPr>
                <w:rFonts w:ascii="Times New Roman" w:hAnsi="Times New Roman" w:cs="Times New Roman"/>
                <w:sz w:val="28"/>
                <w:szCs w:val="28"/>
              </w:rPr>
              <w:t>nhất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Em có thích cảnh vật trong tranh không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có thêm những gợi ý để HS thảo luận và trả lời hỏi Em có thích cảnh vật trong tranh không ? Vì sao ? Thích những người dân tộc vì họ mặc những bộ quần áo sặc sỡ , đẹp ; thich các thửa ruộng bậc thang vị các ruộng lúa không bằng phẳng như cánh đồng vùng xuôi gà năm trên sườn núi , ruộng nảy xếp cao hơn ruộng kia giống như các bậc thang . Các thửa ruộng lúa chín vàng , rất đẹp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dẫn vào bài đọc Ruộng bậc thang ở Sa Pa : Đất nước Việt Nam có rất nhiều cảnh đẹp . Cảnh mùa lúa chín trên những thửa ruộng bậc thang ở Sa Pa là một trong những cảnh đẹp tiêu biểu ở vùng núi phía Bắc nước ta . Bài Ruộng bậc thang ở Sa Pa khiến chúng ta thêm yêu những cảnh đẹp và thêm yêu đất nước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trả lời cho mỗi câu hỏi , các HS khác có thể bổ sung nếu câu trả lời của các bạn chưa đầy đủ</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câu lần 1. GV hướng dẫn HS đọc một số từ ngữ có thể khó đối với HS ( rực rỡ , Hmông ( GV hướng dẫn HS đọc âm đầu H ' nhanh và lướt kết hợp ngay với tiếng đi liền mông . Không đọc thành hai tiếng tách rời Hơ mông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2. GV hướng dẫn HS đọc những câu dài . ( VD : Nhìn xa , chúng giống như những bậc thang khổng lồ . / Từng bậc , từng bậc như nội mặt đất với bầu trời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ngọt ngào hương lúa ; đoạn 2 : phần còn lại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w:t>
            </w:r>
            <w:r w:rsidRPr="00ED0081">
              <w:rPr>
                <w:rFonts w:ascii="Times New Roman" w:hAnsi="Times New Roman" w:cs="Times New Roman"/>
                <w:sz w:val="28"/>
                <w:szCs w:val="28"/>
              </w:rPr>
              <w:lastRenderedPageBreak/>
              <w:t xml:space="preserve">. GV giải thích nghĩa của một số từ ngữ trong bài ( ruộng bậc thang : ruộng ở sườn đồi núi , xếp thành từng bậc tử thấp lên cao ; khổng lỏ : rất to ; ngạt ngào ; mùi hương thơm lan rộng , tác động mạnh vảo mũi ; bất tận : không bao giờ kết thúc , cẩn tẫn : chăm chỉ , nhẫn nại ( làm lụng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HS và GV đọc toản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toàn VB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dòng</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khổ</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 xml:space="preserve">IẾT </w:t>
      </w:r>
      <w:r w:rsidRPr="00ED0081">
        <w:rPr>
          <w:rFonts w:ascii="Times New Roman" w:hAnsi="Times New Roman" w:cs="Times New Roman"/>
          <w:b/>
          <w:sz w:val="28"/>
          <w:szCs w:val="28"/>
        </w:rPr>
        <w:t>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làm việc nhóm để tìm hiểu VB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Vào mùa lúa chín , Sa Pa có gì đặc biệt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Ruộng bậc thang có từ bao giờ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Ai đã tạo nên những khu ruộng bậc thang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Vào mùa lúa chín , đến Sa Pa , khách du lịch có dịp ngắm nhìn vẻ đẹp rực rỡ của những khu ruộng bậc thang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Ruộng bậc thang có từ hàng trăm năm nay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Ruộng bậc thang được tạo nên bởi những người Hmông , Dao , Hà Nhì , ... sống ở đây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tìm hiểu VB và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r w:rsidRPr="00ED0081">
              <w:rPr>
                <w:rFonts w:ascii="Times New Roman" w:hAnsi="Times New Roman" w:cs="Times New Roman"/>
                <w:sz w:val="28"/>
                <w:szCs w:val="28"/>
              </w:rPr>
              <w:t>HS làm việc nhóm ( có thể đọc to từng cấu hỏi ) , cùng nhau trao đổi về bức tranh minh hoạ và câu trả lời cho từng câu hỏi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Chọn vần phù hợp thay cho ô vuông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sử dụng máy chiếu hoặc bảng Phụ để hướng dẫn HS thực hiện yêu cầu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 HS làm việc nhóm đôi để tìm những vần phù hợp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( 2-3 ) HS lên trình bày kết quả trước lớp ( có thể điền vào chỗ trống của từ ngữ được ghi trên bảng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to các từ ngữ . Sau đó cả ớp đọc đồng thanh số lần</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đôi để tìm những vần phù hợp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lên trình bày kết quả trước lớp ( có thể điền vào chỗ trống của từ ngữ được ghi trên bảng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to các từ ngữ . Sau đó cả ớp đọc đồng thanh số lần</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5. Hát một bài hát về quê hương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GV cho HS hát một bài hát bất kì . GV hướng dẫn HS hát từng đoạn của bài hát . Cả lớp cùng hát đồng ca.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HS hát một bài hát bất kì</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hát từng đoạn của bài hát . Cả lớp cùng hát đồng ca.</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6.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về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 khen ngợi , động viên HS</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nêu ý kiến về bài học ( hiểu hay chưa hiểu , thích hay không thích , cụ thể ở những nội dung hay hoạt động nào ) . </w:t>
            </w:r>
          </w:p>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5 . NHỚ ƠN</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Phát triển kĩ năng đọc thông qua việc đọc đúng , rỏ rằng một bài đồng dao ; hiểu và trả lời đúng các câu hỏi có liên quan đến nội dung VB ; nhận biết một số tiếng củng vẫn với nhau , củng cố kiến thức về vần ; thuộc lòng bài đồng dao và cảm nhận được vẻ đẹp của đồng dao qua vần và hình ảnh , quan sát , nhận biết được các chi tiết trong tranh và suy luận tử tranh được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Phát triển kĩ năng nói và nghe thông qua hoạt động trao đổi về nội dung của VB và nội dung được thể hiện trong tranh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3. Phát triển phẩm chất và năng lực chung : biết ơn và kính trong những người đã giúp cho chúng ta có cuộc sống tốt đẹp , ấm no , khả năng nhận biết và bày tỏ tình cảm , cảm xúc của bản thân , khả năng làm việc nhóm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đặc điểm của đồng dao ( dễ nhớ , dễ thuộc ; đặc điểm vần , nhịp ) và nội dung của bài đồng dao Nhớ ơn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nắm được nghĩa của các từ ngữ khó trong bài đồng dao ( cày ruộng , vun gốc , mò , sang đò , trồng trọt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Phương tiện dạy học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minh hoạ có trong SGK được phóng to hoặc máy tính có phần mềm phù hợp , máy chiếu , màn hình , bảng thông minh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lang w:val="en-US"/>
              </w:rPr>
              <w:t>1.</w:t>
            </w:r>
            <w:r w:rsidRPr="00ED0081">
              <w:rPr>
                <w:rFonts w:ascii="Times New Roman" w:hAnsi="Times New Roman" w:cs="Times New Roman"/>
                <w:b/>
                <w:sz w:val="28"/>
                <w:szCs w:val="28"/>
              </w:rPr>
              <w:t xml:space="preserve">Ôn và khởi động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Ôn : HS nhắc lại tên bài học trước và nói về một số điều thú vị mà HS học được từ bài học đó.</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Khởi động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yêu cầu HS quan sát tranh và trao đổi nhóm để trả lời các câu hỏi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Các bạn nhỏ đang làm gì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Em hiểu câu “ Ăn quả nhớ kẻ trồng cây ý nói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nội dung câu trả lời , sau đó dẫn vào bài đồng dao Nhớ  ơn : Các bạn nhỏ được ngồi mát dưới bóng cây , được ăn quả của cây . Có phải tự nhiên mà các bạn nhỏ được hưởng những thành quả đó không ? Muốn biết rõ điều này , chúng ta hãy cùng tìm hiểu bài Nhớ ơn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2. Đọc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mẫu toàn bài . Chú ý đọc diễn cảm , ngắt nghỉ đúng nhịp . HS đọc từng dòng + Một số HS đọc nối tiếp từng dòng lần 1. GV hướng dẫn HS luyện đọc một số từ ngữ có thể khó đối với HS ( cày ruộng , sang đò , trồng trọt ,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dòng lần 2 , GV hướng dẫn HS cách đọc , ngắt nghỉ đủng dòng , đúng nhịp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đoạn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đoạn , 2 lượt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từ ngữ trong bài ( cày ruộng : dùng dụng cụ có lưới bằng gang , sắt để lật , xới đất ở ruộng lên ; vun gốc : vun đất vào gốc ; mò : sờ tìm vật ( dưới nước hoặc trong bóng tối ) mà không nhìn thấy sang dò : sang sông bằng đỏ , trồng trọt : trồng cây ( nói một cách khái quát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đoạn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đoạn , mỗi HS đọc một đoạn . Các bạn nhận xét , đánh giá , HS Đọc al bai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+ 1- 2 HS đọc thành tiếng cả bài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Lớp đọc đồng thanh cả bài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dòng</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khổ</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Tìm ở cuối các dòng những tiếng cùng vần với nhau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 cùng đọc lại cả bài và tìm tiếng cùng vần với nhau ở cuối các dòng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yêu cầu một số HS trình bày kết quả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và HS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và HS thống nhất câu trả lời ( ruộng- muống , ao – đào , gốc – ốc , vô – đò , dày – cây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làm việc nhóm , cùng đọc lại cả bài và tìm tiếng cùng vần với nhau ở cuối các dòng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viết những tiếng tìm được vào vở . </w:t>
            </w:r>
          </w:p>
          <w:p w:rsidR="00AA779D" w:rsidRPr="00ED0081" w:rsidRDefault="00AA779D">
            <w:pPr>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Trả lời câu hỏi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bài thơ và trả lời các câu hỏi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Bài đồng cao nhất chúng ta cần nhớ ơn những ai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Vì sao chúng ta cần nhớ ơn học . Còn em , em nhớ ơn những ai ? Vì sao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đọc từng câu hỏi và gọi một số HS trình bày câu trả lời . Các bạn nhận xét , đánh giá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câu trả lời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Bài đồng dao chắc chúng ta cần nhổ đi người cày ruộng , người đào ao , người vun gốc , người đi trỏ , người chảo chống , người mắc dây , người trồng trọt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Chúng ta nhớ ơn những người đó vì họ giúp chúng ta có con , rau , óc , quả để ăn , có bóng mát để trú nằng , có võng để nằm và có thể sang đò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Câu trả lời mở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Trong phần trả lời của mình , mỗi HS có thể chỉ cần trả lời một ý , các HS khác bổ sung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để tìm hiểu bài thơ và trả lời các câu hỏi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 có thể đọc to từng câu hỏi ) , cùng nhau trao đổi và trả lời từng câu hỏi .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5. Học thuộc lòng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treo bảng phụ hoặc trình chiếu bài đồng dao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học thuộc lòng bài đồng dao bằng cách xoá che dẫn một số từ ngữ trong bài cho đến khi xoái che hết . HS nhớ và đọc thuộc cả những từ ngữ bị xoá / che dần . Chú ý để lại những từ ngữ quan trọng cho đến khi HS thuộc lòng cả bài đồng dao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HS đọc thành tiếng cả bài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học thuộc lòng bài đồng dao</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6. Nói việc em cần làm để thể hiện lòng biết ơn đối với người thân hoặc thấy cô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cho HS quan sát tranh và nói vẽ bức tranh ( 1 bạn nhỏ dìu bà lên bậc thang vào nhà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GV tổ chức cho HS trao đổi nhóm về những việc HS cần làm để thể hiện lòng biết ơn đối với người thân ( bố , mẹ , ông , bả , ... ) hoặc thầy cô</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nhận xét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trao đổi nhóm về những việc HS cần làm để thể hiện lòng biết ơn đối với người thân ( bố , mẹ , ông , bả , ... </w:t>
            </w:r>
            <w:r w:rsidRPr="00ED0081">
              <w:rPr>
                <w:rFonts w:ascii="Times New Roman" w:hAnsi="Times New Roman" w:cs="Times New Roman"/>
                <w:sz w:val="28"/>
                <w:szCs w:val="28"/>
              </w:rPr>
              <w:lastRenderedPageBreak/>
              <w:t>) hoặc thầy cô</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Đại diện một số nhóm trình bày kết quả trước lớp</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7.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tiếp nhận ý kiến phản hồi của HS vẽ bài học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Nêu ý kiến về bài học ( hiểu hay chưa hiểu , thích không thích , cụ thể ở những nội dung hay hoạt động nào )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fr-FR"/>
        </w:rPr>
      </w:pPr>
      <w:r w:rsidRPr="00ED0081">
        <w:rPr>
          <w:rFonts w:ascii="Times New Roman" w:hAnsi="Times New Roman" w:cs="Times New Roman"/>
          <w:b/>
          <w:sz w:val="28"/>
          <w:szCs w:val="28"/>
        </w:rPr>
        <w:t xml:space="preserve">Bài 6 </w:t>
      </w:r>
      <w:r w:rsidRPr="00ED0081">
        <w:rPr>
          <w:rFonts w:ascii="Times New Roman" w:hAnsi="Times New Roman" w:cs="Times New Roman"/>
          <w:b/>
          <w:sz w:val="28"/>
          <w:szCs w:val="28"/>
          <w:lang w:val="fr-FR"/>
        </w:rPr>
        <w:t>:</w:t>
      </w:r>
      <w:r w:rsidRPr="00ED0081">
        <w:rPr>
          <w:rFonts w:ascii="Times New Roman" w:hAnsi="Times New Roman" w:cs="Times New Roman"/>
          <w:b/>
          <w:sz w:val="28"/>
          <w:szCs w:val="28"/>
        </w:rPr>
        <w:t xml:space="preserve"> DU LỊCH BIỂN VIỆT NAM</w:t>
      </w:r>
    </w:p>
    <w:p w:rsidR="00AA779D" w:rsidRPr="00ED0081" w:rsidRDefault="00AA779D" w:rsidP="00AA779D">
      <w:pPr>
        <w:spacing w:after="0" w:line="240" w:lineRule="auto"/>
        <w:jc w:val="both"/>
        <w:rPr>
          <w:rFonts w:ascii="Times New Roman" w:hAnsi="Times New Roman" w:cs="Times New Roman"/>
          <w:b/>
          <w:sz w:val="28"/>
          <w:szCs w:val="28"/>
          <w:lang w:val="fr-FR"/>
        </w:rPr>
      </w:pPr>
      <w:r w:rsidRPr="00ED0081">
        <w:rPr>
          <w:rFonts w:ascii="Times New Roman" w:hAnsi="Times New Roman" w:cs="Times New Roman"/>
          <w:b/>
          <w:sz w:val="28"/>
          <w:szCs w:val="28"/>
          <w:lang w:val="fr-FR"/>
        </w:rPr>
        <w:t>I.</w:t>
      </w:r>
      <w:r w:rsidRPr="00ED0081">
        <w:rPr>
          <w:rFonts w:ascii="Times New Roman" w:hAnsi="Times New Roman" w:cs="Times New Roman"/>
          <w:b/>
          <w:sz w:val="28"/>
          <w:szCs w:val="28"/>
        </w:rPr>
        <w:t>MỤC TIÊU</w:t>
      </w:r>
    </w:p>
    <w:p w:rsidR="00AA779D" w:rsidRPr="00ED0081" w:rsidRDefault="00AA779D" w:rsidP="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 xml:space="preserve">1. Phát triển kĩ năng đọc thông qua việc đọc đúng , rõ ràng một VB thông tin ngắn và đơn giản , hiểu và trả lời đúng các câu hỏi có liên quan đến VB ; quan sát , nhận biết được các chi tiết trong tranh và suy luận từ tranh được quan sát . </w:t>
      </w:r>
    </w:p>
    <w:p w:rsidR="00AA779D" w:rsidRPr="00ED0081" w:rsidRDefault="00AA779D" w:rsidP="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 xml:space="preserve">2. Phát triển kĩ năng viết thông qua hoạt động viết lại đúng câu trả lời cho câu hỏi trong VB đọc ; hoàn thiện cảu dựa vào những từ ngữ cho sản và viết lại đúng cầu đã hoàn thiện ; nghe viết một đoạn ngắn . </w:t>
      </w:r>
    </w:p>
    <w:p w:rsidR="00AA779D" w:rsidRPr="00ED0081" w:rsidRDefault="00AA779D" w:rsidP="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 xml:space="preserve">3. Phát triển kĩ năng nói và nghe thông qua trao đổi về nội dung của VB và nội dung dược thể hiện trong tranh . </w:t>
      </w:r>
    </w:p>
    <w:p w:rsidR="00AA779D" w:rsidRPr="00ED0081" w:rsidRDefault="00AA779D" w:rsidP="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 xml:space="preserve">4. Phát triển phẩm chất và năng lực chung : biết yêu quý những gì mà thiên nhiên đã | ban tặng cho đất nước minh , khả năng làm việc nhóm , khả năng nhận ra những vần đế đơn giản và đặt câu hỏi . </w:t>
      </w:r>
    </w:p>
    <w:p w:rsidR="00AA779D" w:rsidRPr="00ED0081" w:rsidRDefault="00AA779D" w:rsidP="00AA779D">
      <w:pPr>
        <w:spacing w:after="0" w:line="240" w:lineRule="auto"/>
        <w:jc w:val="both"/>
        <w:rPr>
          <w:rFonts w:ascii="Times New Roman" w:hAnsi="Times New Roman" w:cs="Times New Roman"/>
          <w:b/>
          <w:sz w:val="28"/>
          <w:szCs w:val="28"/>
          <w:lang w:val="fr-FR"/>
        </w:rPr>
      </w:pPr>
      <w:r w:rsidRPr="00ED0081">
        <w:rPr>
          <w:rFonts w:ascii="Times New Roman" w:hAnsi="Times New Roman" w:cs="Times New Roman"/>
          <w:b/>
          <w:sz w:val="28"/>
          <w:szCs w:val="28"/>
          <w:lang w:val="fr-FR"/>
        </w:rPr>
        <w:t>II.</w:t>
      </w:r>
      <w:r w:rsidRPr="00ED0081">
        <w:rPr>
          <w:rFonts w:ascii="Times New Roman" w:hAnsi="Times New Roman" w:cs="Times New Roman"/>
          <w:b/>
          <w:sz w:val="28"/>
          <w:szCs w:val="28"/>
        </w:rPr>
        <w:t xml:space="preserve"> CHUẨN BỊ </w:t>
      </w:r>
    </w:p>
    <w:p w:rsidR="00AA779D" w:rsidRPr="00ED0081" w:rsidRDefault="00AA779D" w:rsidP="00AA779D">
      <w:pPr>
        <w:spacing w:after="0" w:line="240" w:lineRule="auto"/>
        <w:jc w:val="both"/>
        <w:rPr>
          <w:rFonts w:ascii="Times New Roman" w:hAnsi="Times New Roman" w:cs="Times New Roman"/>
          <w:sz w:val="28"/>
          <w:szCs w:val="28"/>
          <w:lang w:val="fr-FR"/>
        </w:rPr>
      </w:pPr>
      <w:r w:rsidRPr="00ED0081">
        <w:rPr>
          <w:rFonts w:ascii="Times New Roman" w:hAnsi="Times New Roman" w:cs="Times New Roman"/>
          <w:sz w:val="28"/>
          <w:szCs w:val="28"/>
        </w:rPr>
        <w:t>1. Kiến thức ngữ văn</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nắm được đặc điểm VB thống tin ( không có yếu tố hư cấu , có mục đích chính là cung cấp thông tin ) và nội dung của VB Du lịch biển Việt Nam , - GV nắm được nghĩa của các từ ngữ khó trong VB ( hoang sơ , kì diệu ) và cách giải thích nghĩa của những từ ngữ này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2. Kiến thức đời sống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Biết được những bãi biển đẹp có những khu du lịch nổi tiếng và những bãi biển còn hoang sơ dọc chiều dài đất nước . Biết được một số cảnh quan kì thủ của đất nước , biết được đặc điểm của những đối cat bay .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3. Phương tiện dạy học Tranh minh hoạ có trong SGK được phóng to hoặc máy tính có phần mềm phù hợp , máy chiếu , màn hình , bảng thông minh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1. Ôn và khởi động</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Ôn : HS nhắc lại tên bài học trước và nói về một số điều thú vị mà HS học được từ bài học đó</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Khởi động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yều cầu HS quan sát tranh và trao đổi nhóm để nói về những gì em thấy trong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nội dung câu trả lời , sau đó dẫn vào bài đọc Du lịch biển Việt Nam</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nhắc lại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( 2 - 3 ) HS trả lời câu hỏi . Các HS khác có thể bổ sung nếu câu trả lời của các bạn chưa đầy đủ hoặc có câu trả lời khác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2. Đọc</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VB , Chú ý ngắt giọng , nhấn giọng đúng chỗ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đọc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đọc nối tiếp từng câu lần 1. GV hướng dẫn HS đọc một số từ ngữ có thể khó đối với HS ( nổi tiếng , bơi lội , nô đùa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HS đọc nối tiếp từng cầu lần 2. GV hướng dẫn HS đọc những câu dải ( VD : Thanh Hoá , Đà Nẵng , Khánh Hoà , ... có những bãi biển nổi tiếng , được du khách yều thích . / Nhưng suốt chiểu đài đặt trước cũng có nhiều bãi biển còn hoattg sở . ) HS đọc đoạn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chia VB thành các đoạn ( đoạn 1 : từ đầu đến hoang sơ , đoạn 2 : phần còn lại ) . + Một số HS đọc nối tiếp từng đoạn , 2 lượt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giải thích nghĩa của một số tử ngữ trong bài ( hoang sơ , hoàn toàn tự nhiên , chưa có tác động của con người , ki diện : có gì đó rất lạ lùng , làm cho người ta phải ca ngợi , khâm phục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và GV đọc đoạn</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đoạn theo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+ 1- 2 HS đọc thành tiếng toàn VB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lại toàn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dòng</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khổ</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3. Trả lời câu hỏi</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hướng dẫn HS làm việc nhóm để tìm hiểu VB và trả lời các câu hỏi . </w:t>
            </w:r>
            <w:r w:rsidRPr="00ED0081">
              <w:rPr>
                <w:rFonts w:ascii="Times New Roman" w:hAnsi="Times New Roman" w:cs="Times New Roman"/>
                <w:sz w:val="28"/>
                <w:szCs w:val="28"/>
              </w:rPr>
              <w:tab/>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Trong bài đọc , những bãi biết nổi tiếng của nước ta có ở đâu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Chúng ta có thể làm gì khi đi biển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Vì sao hình dạng của những đồi cát luôn thay đổi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hỏi và gọi đại diện một số nhóm trình bày câu trả lời của mình , Các nhóm khác nhận xét , đánh giá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và HS thống nhất câu trả lời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 . Những bãi biển nổi tiếng của nước ta có ở các nơi như Thanh Hoá , Đà Nẵng Khánh Hoà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Chúng ta có thể bơi lội , nô đùa trên sóng . nhặt vỏ sò , xây lâu đài cát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Hình dạng những đồi cát luôn thay đổi vì cát bay ) . Lưu ý : GV có thể chủ động chia nhỏ câu hỏi hoặc bổ sung câu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để tìm hiểu VB và trả lời các câu hỏi</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 có thể đọc to từng câu hỏi ) , cùng nhau trao đổi về bức tranh minh hoạ và câu trả lời cho từng câu hỏi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4. Viết vào vở câu trả lời cho câu hỏi b và cở mục 3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nhắc lại câu trả lời đúng cho câu hỏi b và c ( có thể trình chiếu lên bang một lúc để HS quan sát ) và hướng dẫn HS viết câu trả lời vào vở ( b . Đi biển , chúng ta có thể bơi lội , nô đùa trên sóng , nhặt vỏ sò , xây lâu đài cát . c . Hình dạng những đồi cát luôn thay đổi vì cát bay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lưu ý HS viết hoa chữ cái đầu cầu ; đặt dấu chấm , dấu phẩy đúng vị trí .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ind w:firstLine="5"/>
              <w:rPr>
                <w:rFonts w:ascii="Times New Roman" w:hAnsi="Times New Roman" w:cs="Times New Roman"/>
                <w:sz w:val="28"/>
                <w:szCs w:val="28"/>
              </w:rPr>
            </w:pPr>
            <w:r w:rsidRPr="00ED0081">
              <w:rPr>
                <w:rFonts w:ascii="Times New Roman" w:hAnsi="Times New Roman" w:cs="Times New Roman"/>
                <w:sz w:val="28"/>
                <w:szCs w:val="28"/>
              </w:rPr>
              <w:t>HS quan sát  và viết câu trả lời vào vở</w:t>
            </w: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w:t>
      </w:r>
      <w:r w:rsidRPr="00ED0081">
        <w:rPr>
          <w:rFonts w:ascii="Times New Roman" w:hAnsi="Times New Roman" w:cs="Times New Roman"/>
          <w:b/>
          <w:sz w:val="28"/>
          <w:szCs w:val="28"/>
        </w:rPr>
        <w:t>I</w:t>
      </w:r>
      <w:r w:rsidRPr="00ED0081">
        <w:rPr>
          <w:rFonts w:ascii="Times New Roman" w:hAnsi="Times New Roman" w:cs="Times New Roman"/>
          <w:b/>
          <w:sz w:val="28"/>
          <w:szCs w:val="28"/>
          <w:lang w:val="en-US"/>
        </w:rPr>
        <w:t>Ế</w:t>
      </w: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 xml:space="preserve"> </w:t>
      </w:r>
      <w:r w:rsidRPr="00ED0081">
        <w:rPr>
          <w:rFonts w:ascii="Times New Roman" w:hAnsi="Times New Roman" w:cs="Times New Roman"/>
          <w:b/>
          <w:sz w:val="28"/>
          <w:szCs w:val="28"/>
        </w:rPr>
        <w:t>3</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Chọn từ ngữ để hoàn thiện câu và viết câu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hướng dẫn HS làm việc nhóm để chọn từ ngũ phù hợp và hoàn thiện câu . GV yêu cầu đại diện một số nhóm trình bày kết quả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các cấu hoàn chỉnh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Dọc bờ biển có nhiều khu du lịch đẹp nổi tiếng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Miền Nam trước ta có những cánh đồng lúa rộng mênh mông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viết câu hoàn chỉnh vào vở </w:t>
            </w:r>
            <w:r w:rsidRPr="00ED0081">
              <w:rPr>
                <w:rFonts w:ascii="Times New Roman" w:hAnsi="Times New Roman" w:cs="Times New Roman"/>
                <w:sz w:val="28"/>
                <w:szCs w:val="28"/>
              </w:rPr>
              <w:lastRenderedPageBreak/>
              <w:t xml:space="preserve">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lastRenderedPageBreak/>
              <w:t>HS làm việc nhóm để chọn từ ngũ phù hợp và hoàn thiện câu</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lastRenderedPageBreak/>
              <w:t xml:space="preserve">6. Quan sát tranh và nói về những điều em thích khi đi biển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hoạt động theo nhóm , quan sát các bức tranh về các hoạt động trên bãi biển , thảo luận và xác định những trò chơi ở biển mà em thích ( có thể chia lớp thành một số nhóm , mỗi nhóm quan sát , phân tích , thảo luận và xác định em thich hay cả nhóm nhiều bạn trong nhóm thích )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sz w:val="28"/>
                <w:szCs w:val="28"/>
              </w:rPr>
              <w:t>HS hoạt động theo nhóm , quan sát các bức tranh về các hoạt động trên bãi biển , thảo luận và xác định những trò chơi ở biển mà em thích</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nói trong nhóm , </w:t>
            </w: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Đại diện nhóm trình bày trước lớp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7. Nghe viết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GV đọc to cả đoạn văn . ( Đi biển , bạn sẽ thoả sức bơi lội , Hỗ đứa trên sóng hoặc nhặt vỏ sò , xây lâu đài cát . Biển là món quà kì diệu mà thiên nhiên ban tặng cho chúng ta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viết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lủi đầu dòng . Viết hoa chữ cái đầu cầu và tên riêng , giữa cầu có dấu phẩy , kết thúc câu có dấu chấm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Chữ dễ viết sai chính tả : nổi tiếng , hoang sơ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ngồi đúng tư thế , cầm bút đúng cách , Đọc và viết chính tả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từng câu cho HS viết . Mỗi câu cần đọc theo từng cụm tử ( Đi biển , bạn sẽ thoả sức bơi lội , nô đùa trên sóng hoặc nhặt vỏ sò , / xây lâu đài cát . / Biển là món quà kì diệu nhà thiên nhiên ban tặng cho chúng ta . ) . Mỗi cụm từ đọc 2 - 3 lần . GV cần đọc rõ ràng , chậm rãi , phù hợp với tốc độ viết của HS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Sau khi HS viết chính tả , GV đọc lại một lần toàn đoạn văn và yêu cầu HS trả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đối vở cho nhau để rà soát lỗi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pPr>
              <w:rPr>
                <w:rFonts w:ascii="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8. Tìm trong hoặc ngoài bài đọc Du lịch biển Việt Nam từ ngữ có tiếng chứa vần anh , ach , ươt , ướp</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GV nêu nhiệm vụ và lưu ý HS từ ngữ cần tìm có thể có ở trong bài hoặc ngoài bài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viết những từ ngữ này lên bảng . </w:t>
            </w: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Một số ( 2 - 3 ) HS đảnh vần , đọc trơn ; mỗi HS chi đọc một số từ ngữ . Lớp đọc đồng thanh một số lần .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HS làm việc nhóm đôi để tìm và đọc thành tiếng từ ngữ có tiếng chứa các vần anh , ach , ươt , ươp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nêu những từ ngữ tim được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9. Đặt tên cho bức tranh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làm việc nhóm , quan sát tranh và trao đổi về nội dung bức tranh .</w:t>
            </w:r>
          </w:p>
          <w:p w:rsidR="00AA779D" w:rsidRPr="00ED0081" w:rsidRDefault="00AA779D">
            <w:pPr>
              <w:spacing w:after="0" w:line="240" w:lineRule="auto"/>
              <w:jc w:val="both"/>
              <w:rPr>
                <w:rFonts w:ascii="Times New Roman" w:hAnsi="Times New Roman" w:cs="Times New Roman"/>
                <w:sz w:val="28"/>
                <w:szCs w:val="28"/>
                <w:lang w:val="en-US"/>
              </w:rPr>
            </w:pP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đề xuất tên cho bức tranh và có thể nói thêm nêu lý do đặt tên đó . HS nhận xét về đề xuất tên và lí do đề xuất của bạn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10. Củng cố</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nhắc lại những nội dung đã học . GV tóm tắt lại những nội dung chính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 khen ngợi , động viên HS . GV giao nhiệm vụ cho HS tìm đọc một cuốn sách hoặc tập thơ về đất nước và con người Việt Nam . Lưu ý , HS không phải đọc hết cà cuốn sách hay cả tập thơ mà chỉ cần đọc một bài viết hoặc một bài thơ ở trong đó về đất nước , con người Việt Nam để chuẩn bị cho bài học sau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cũng cần chủ động chuẩn bị một số cuốn sách , tập thơ về đất nước và con người Việt Nam để cung cấp thêm nguồn tài liệu đọc mở rộng cho HS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nêu ý kiến về bài học ( hiếu hay chưa hiểu , thích hay không thích , cụ thể ở những nội dung hay hoạt động nào ) . GV tiếp nhận ý kiến phản hồi của HS về bài học</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ÔN TẬP</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I.MỤC TIÊU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Giúp HS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Củng cố và nâng cao một số kiến thức , kĩ năng đã học trong bài Đặt trước và con người thông qua thực hành dọc một đoạn thơ và nhận biết tên riêng , cách viết tên riêng ; thực hành nói về quê hương hoặc nơi HS đang sống và viết sáng tạo trên cơ sở nội dung đã nói ; thực hành kĩ năng viết đúng chính tả ; thực hành đọc một văn bản tự chọn hay quan sát tranh về đất nước , con người Việt Nam , nói cảm nghĩ về văn bản đi đọc hoặc tranh đã quan sát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Bước đầu có khả năng khái quát hoá những gì đã học thông quan một số nội dung được kết nối từ các văn bản đã được học trong bài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Phương tiện dạy học Một số văn bản ( văn bản thông tin , truyện , thơ ) và tranh ảnh về đất nước , con người Việt Nam ( có thể lây từ tủ sách của lớp ) để HS có thể đọc , xem ngay tại lớp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Nếu có thiết bị chiếu thì có thể dùng để trình chiếu một số ngữ liệu HS cần thực hãnh ( xác định tên riêng , cách viết tên riêng và sửa lỗi chính tả trong những câu đã cho )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&amp; 2. Đọc đoạn thơ , xác định tên riêng và cách viết chính tả tên riêng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trao đổi để xác định : Trong đoạn thơ trên , những từ ngữ nào là tên riêng ? Em còn biết những tên riêng thảo trong các văn bản đã học ? Điều gì cần nhớ khi viết tên riêng Một số ( 2 - 3 )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kết quả làm bài tập của HS và thống nhất với HS câu trả lời phù hợp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nhấn mạnh để HS ghi nhớ : Cẩn viết hoa tên riêng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đôi, trao đổi</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trình bày kết quả trước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khắc nhận xét , đánh giá .</w:t>
            </w:r>
          </w:p>
          <w:p w:rsidR="00AA779D" w:rsidRPr="00ED0081" w:rsidRDefault="00AA779D">
            <w:pPr>
              <w:rPr>
                <w:rFonts w:ascii="Times New Roman" w:eastAsia="Times New Roman" w:hAnsi="Times New Roman" w:cs="Times New Roman"/>
                <w:sz w:val="28"/>
                <w:szCs w:val="28"/>
              </w:rPr>
            </w:pP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3. Nói về quê em hoặc nơi em đang sống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yêu cầu HS làm việc nhóm đôi để thực hiện nhiệm vụ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có thể gợi ý HS trong từng nhóm đôinói về quê hương hoặc nơi mình đang sống : Quê em ở đâu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Em đang sống ở đâu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Quê em , nơi em đang sống có những gì đáng chú ý ,thú vị , đáng nhớ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Tình cảm của em đối với quê hương hoặc nơi em đang sống như thế nào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Lưu ý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có thể chỉ chọn một số nội dung để nói , không nhất thiết phải nói hết các nội dung được gợi ý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chung và khen ngợi những HS có cảm nghĩ chân thành hay những ý tưởng độc đáo , sáng tạo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để thực hiện nhiệm vụ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Một số HS lên trình bày trước lớp , nói về quê hương hoặc nơi mình đang sống . Một số HS khác nhận xét , đánh giá</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4. Viết 1 - 2 cầu đã nói ở mục trên</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từng HS tự viết 1 - 2 câu về quê hương hoặc nơi mình đang sống theo suy nghĩ riêng của mình . Nội dung viết </w:t>
            </w:r>
            <w:r w:rsidRPr="00ED0081">
              <w:rPr>
                <w:rFonts w:ascii="Times New Roman" w:hAnsi="Times New Roman" w:cs="Times New Roman"/>
                <w:sz w:val="28"/>
                <w:szCs w:val="28"/>
              </w:rPr>
              <w:lastRenderedPageBreak/>
              <w:t xml:space="preserve">cũng có thể dựa vào những gì mà các em đã nói trong nhóm đôi, kết hợp với nội dung mà GV và một số bạn đã trình bày trước lớp  - GV nhận xét một số bài , khen ngợi một số HS viết hay , sáng tạo </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HS tự viết 1 - 2 câu về quê hương hoặc nơi mình đang sống theo suy nghĩ riêng của mình . </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lang w:val="en-US"/>
        </w:rPr>
        <w:t>TIẾT 2</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5. Viết đúng chính tả ( những câu không dùng dấu câu , không viết hoa chữ cái đầu cầu và tên riêng ) vào vở</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đói , trao đổi để xác định lỗi dấu cau , lỗi viết hoa trong hai cầu ( a. lan và mai là học sinh lớp 1 ; b . những người lính cứu hoả rất dũng cảm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trình bày kết quả , GV thống nhất với HS phương án đúng - GV nhấn mạnh để HS ghi nhớ : Cần viết hoa chữ cái đầu cầu , viết hoa chữ cái đầu trong mỗi tiếng tạo nên tên riêng ; nhở đúng dấu cầu đánh dấu kết thúc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nhận xét một số bài và có một số nhận xét , đánh giá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Làm việc nhóm đói , trao đổi để xác định lỗi dấu câu , lỗi viết hoa trong hai câu</w:t>
            </w: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rPr>
                <w:rFonts w:ascii="Times New Roman" w:eastAsia="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viết đúng chính tả những câu này vào vở .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6. Đọc mở rộng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Trong buổi học trước , GV đã giao nhiệm vụ cho HS tìm đọc một cuốn sách hoặc một tập thơ về đất nước , con người Việt Nam , GV có thể chuẩn bị một số cuốn sách và tập thơ phù hợp ( có thể lấy từ tủ sách của lớp ) và cho HS đọc , xem ngay tại lớp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nêu một số câu hỏi gợi ý cho HS trao đổi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Nhờ đâu em có được cuốn sách ( tập thơ ) này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Cuốn sách ( bài thơ trong tập thơ ) viết về cái gì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Có gì thú vị , đáng chú ý trong cuốn sách bài thơ em vừa đọc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Một số ( 3 – 4 ) HS trình bày trước lớp về những điều các em biết thêm được nhờ đọc sách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khác nhận xét , đánh giá . GV nhận xét , đánh giá chung và khen ngợi những HS chia sẻ được những ý tưởng thú </w:t>
            </w:r>
            <w:r w:rsidRPr="00ED0081">
              <w:rPr>
                <w:rFonts w:ascii="Times New Roman" w:hAnsi="Times New Roman" w:cs="Times New Roman"/>
                <w:sz w:val="28"/>
                <w:szCs w:val="28"/>
              </w:rPr>
              <w:lastRenderedPageBreak/>
              <w:t>vị Nói rõ các ưu điểm để HS củng học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p>
          <w:p w:rsidR="00AA779D" w:rsidRPr="00ED0081" w:rsidRDefault="00AA779D">
            <w:pPr>
              <w:rPr>
                <w:rFonts w:ascii="Times New Roman" w:hAnsi="Times New Roman" w:cs="Times New Roman"/>
                <w:sz w:val="28"/>
                <w:szCs w:val="28"/>
              </w:rPr>
            </w:pPr>
            <w:r w:rsidRPr="00ED0081">
              <w:rPr>
                <w:rFonts w:ascii="Times New Roman" w:hAnsi="Times New Roman" w:cs="Times New Roman"/>
                <w:sz w:val="28"/>
                <w:szCs w:val="28"/>
              </w:rPr>
              <w:t>- HS làm việc nhóm đôi hoặc nhóm 4. Các em nói với bạn về những điều các em biết thêm từ những gì đã đọc</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 xml:space="preserve">7. Củng cố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nội dung chinh ; nhận xét , khen ngợi , động viên HS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LUYỆN TẬP .</w:t>
      </w:r>
    </w:p>
    <w:tbl>
      <w:tblPr>
        <w:tblW w:w="9776" w:type="dxa"/>
        <w:tblLook w:val="01E0" w:firstRow="1" w:lastRow="1" w:firstColumn="1" w:lastColumn="1" w:noHBand="0" w:noVBand="0"/>
      </w:tblPr>
      <w:tblGrid>
        <w:gridCol w:w="5240"/>
        <w:gridCol w:w="4536"/>
      </w:tblGrid>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rPr>
                <w:rFonts w:ascii="Times New Roman" w:hAnsi="Times New Roman" w:cs="Times New Roman"/>
                <w:b/>
                <w:sz w:val="28"/>
                <w:szCs w:val="28"/>
              </w:rPr>
            </w:pPr>
            <w:r w:rsidRPr="00ED0081">
              <w:rPr>
                <w:rFonts w:ascii="Times New Roman" w:hAnsi="Times New Roman" w:cs="Times New Roman"/>
                <w:b/>
                <w:sz w:val="28"/>
                <w:szCs w:val="28"/>
              </w:rPr>
              <w:t>Bài 1. CẬU BÉ THÔNG MINH</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yêu cầu HS sắp xếp các từ ngữ trong từng dòng sau thành câu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trò chơi , nhiều , Huy , nghĩ ra , thú vị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nhiều , Việt Nam , tài năng , người</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nêu nhiệm vụ và cho HS làm việc nhóm đôi . Một số ( 2 - 3 )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Huy nghĩ ra nhiều trò thú vị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Việt Nam nhiều người tài năng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Bài 2. LÍNH CỨU HOẢ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câu và viết vào vở GV yều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cứu hoả , nguy hiểm , bột , công việc , là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cứu hoả , cấn , chúng ta , những biết ơn , người lính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nêu nhiệm vụ và cho HS làm việc nhóm đôi . Một số ( 2 -3 )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Cứu hoả là một công việc nguy hiểm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Chúng ta cần biết ơn thững người lính cứu hoả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Bài 3 , LỚN LÊN BẠN LÀM GÌ ?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câu và viết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yêu cầu HS sắp xếp các từ ngữ trong dòng sau thành câu : kiến trúc sư , thích , em , trở thành , khi , lớn lên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 Một số ( 2 – 3 ) nhóm trình bày kết quả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phương án đúng : Khi lớn lên , em thích trở thành kiến trúc sư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fr-FR"/>
              </w:rPr>
            </w:pPr>
            <w:r w:rsidRPr="00ED0081">
              <w:rPr>
                <w:rFonts w:ascii="Times New Roman" w:hAnsi="Times New Roman" w:cs="Times New Roman"/>
                <w:b/>
                <w:sz w:val="28"/>
                <w:szCs w:val="28"/>
              </w:rPr>
              <w:t xml:space="preserve">Bài 4. RUỘNG BẬC THANG Ở SA PA </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rPr>
                <w:rFonts w:ascii="Times New Roman" w:hAnsi="Times New Roman" w:cs="Times New Roman"/>
                <w:b/>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Sa Pa , thích , khách , đền , du lịch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đẹp , nước ta , nhiều , cảnh , có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ruộng bậc thang , rực rỡ , đẹp mùa lúa chín , vào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và cho HS làm việc nhóm đôi. Một số ( 2 - 3 ) nhóm trình bày kết quả ,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Khách du lịch thích đến Sa Pa.</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Nước ta có nhiều cảnh đẹp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Ruộng bậc thang đẹp rực rỡ vào mùa lúa chín hoặc Vào mùa của chín , ruộng bậc thang đẹp rực rỡ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sắp xếp các từ ngữ trong từng dòng sau thành câu</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viết vào vở các câu đã được sắp xếp đúng</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Bài 5. NHỚ ƠN</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Viết một câu phù hợp với tranh HS làm việc nhóm đôi, quan sát tranh ( SGK trang 157 ) vẽ một bạn nhỏ dìu bà lên bậc thang vào nhà và trao đổi về bức tranh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về tranh bằng cách đặt các câu hỏi như : </w:t>
            </w:r>
          </w:p>
          <w:p w:rsidR="00AA779D" w:rsidRPr="00ED0081" w:rsidRDefault="00AA779D">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Điều gì ở bức tranh là</w:t>
            </w:r>
            <w:r w:rsidRPr="00ED0081">
              <w:rPr>
                <w:rFonts w:ascii="Times New Roman" w:hAnsi="Times New Roman" w:cs="Times New Roman"/>
                <w:sz w:val="28"/>
                <w:szCs w:val="28"/>
                <w:lang w:val="pt-BR"/>
              </w:rPr>
              <w:t>m</w:t>
            </w:r>
            <w:r w:rsidRPr="00ED0081">
              <w:rPr>
                <w:rFonts w:ascii="Times New Roman" w:hAnsi="Times New Roman" w:cs="Times New Roman"/>
                <w:sz w:val="28"/>
                <w:szCs w:val="28"/>
              </w:rPr>
              <w:t xml:space="preserve"> em </w:t>
            </w:r>
            <w:r w:rsidRPr="00ED0081">
              <w:rPr>
                <w:rFonts w:ascii="Times New Roman" w:hAnsi="Times New Roman" w:cs="Times New Roman"/>
                <w:sz w:val="28"/>
                <w:szCs w:val="28"/>
                <w:lang w:val="pt-BR"/>
              </w:rPr>
              <w:t>chú</w:t>
            </w:r>
            <w:r w:rsidRPr="00ED0081">
              <w:rPr>
                <w:rFonts w:ascii="Times New Roman" w:hAnsi="Times New Roman" w:cs="Times New Roman"/>
                <w:sz w:val="28"/>
                <w:szCs w:val="28"/>
              </w:rPr>
              <w:t xml:space="preserve"> ý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Em có thích bức tranh này không ? Vì sao ? Em đã từng làm gì giúp người thân ... </w:t>
            </w:r>
          </w:p>
          <w:p w:rsidR="00AA779D" w:rsidRPr="00ED0081" w:rsidRDefault="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Viết đúng chính tả một đoạn trong bài đồng dao Nhớ ơn vào vở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trình chiếu đoạn đồng dao và yêu cầu HS chú ý đến những từ được tô đậm . Xang đò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Nhớ người chèo trống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Nằm võng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Nhớ người mắc giây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phương án đúng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viết những từ viết đúng chính tả lên bảng hoặc trình chiều đoạn thơ với những từ đã được chỉnh sửa . Lưu ý , lỗi chính tả ở từ sang ( xàng ) chủ yếu là của HS ở miền Bắc , khi phát âm không phân biệt được s / x . HS nhằm trống với chồng cũng như giây với dây , các hình thức chữ viết khác nhau để ghi các âm gần giống nhau ( trống / chống ) </w:t>
            </w:r>
            <w:r w:rsidRPr="00ED0081">
              <w:rPr>
                <w:rFonts w:ascii="Times New Roman" w:hAnsi="Times New Roman" w:cs="Times New Roman"/>
                <w:sz w:val="28"/>
                <w:szCs w:val="28"/>
              </w:rPr>
              <w:lastRenderedPageBreak/>
              <w:t xml:space="preserve">hoặc cùng một âm ( giây / dây ) . Với trường hợp trống chống giây / dây , HS phải phân biệt hình thức chính tả của từ dựa trên nghĩa của mỗi từ và ghi nhớ từng trường hợp cụ thể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Một số HS trình bày kết quả trao đổi của nhóm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viết vào vở một câu về tranh dựa trên kết quả quan sát và trao đổi trong nhóm của mình . HS cũng có thể tham khảo ý tưởng đã được các HS khảo chia sẻ trước lớp và gợi ý của GV .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đôiđể trao đổi xem những tử được tô đậm viết sai như thế nào , viết lại thế nào thì đúng là Một số HS cho biết hình thức viết đúng chính tả của những tử được tô đậm .</w:t>
            </w: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viết vào vở cả đoạn thơ đã được sửa lỗi chính tả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Sang đồ</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Nhớ người chèo chống</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Nằm võng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Nhớ người mắc dây .</w:t>
            </w:r>
          </w:p>
        </w:tc>
      </w:tr>
      <w:tr w:rsidR="00ED0081" w:rsidRPr="00ED0081" w:rsidTr="00AA779D">
        <w:tc>
          <w:tcPr>
            <w:tcW w:w="9776" w:type="dxa"/>
            <w:gridSpan w:val="2"/>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b/>
                <w:sz w:val="28"/>
                <w:szCs w:val="28"/>
                <w:lang w:val="fr-FR"/>
              </w:rPr>
            </w:pPr>
            <w:r w:rsidRPr="00ED0081">
              <w:rPr>
                <w:rFonts w:ascii="Times New Roman" w:hAnsi="Times New Roman" w:cs="Times New Roman"/>
                <w:b/>
                <w:sz w:val="28"/>
                <w:szCs w:val="28"/>
              </w:rPr>
              <w:lastRenderedPageBreak/>
              <w:t>Bài 6. DU LỊCH BIỂN VIỆT NAM</w:t>
            </w:r>
          </w:p>
        </w:tc>
      </w:tr>
      <w:tr w:rsidR="00ED0081" w:rsidRPr="00ED0081" w:rsidTr="00AA779D">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Viết một câu phù hợp với tranh GV nêu nhiệm vụ . HS làm việc nhóm đôi, quan sát tranh ở mục 9 ( SGK trang 161 )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có thể gợi ý thêm về tranh bằng cách các đặt câu hỏi như : Em thấy những gì trong tranh này ? Cái gì làm em chú ý nhất : Em có thích cảnh vật trong tranh không ?: Vì sao ? ; ... </w:t>
            </w:r>
          </w:p>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trình bày kết quả trao đổi của nhóm . GV lưu ý tôn trọng những gì HS quan sát và nhận xét về tranh . Khuyến khích các ý tưởng mang rõ dấu ấn cá nhân . HS có thể nói : Bãi biển đẹp ; Một số du khách đang chơi trên bãi biển ; Có thuyền đánh cả ; Trên những chiếc thuyền này có quốc kì ; Em thích đi nghỉ ở biển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làm việc nhóm đôi, quan sát tranh ở mục 9 ( SGK trang 161 )</w:t>
            </w: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p>
          <w:p w:rsidR="00AA779D" w:rsidRPr="00ED0081" w:rsidRDefault="00AA779D">
            <w:pPr>
              <w:jc w:val="both"/>
              <w:rPr>
                <w:rFonts w:ascii="Times New Roman" w:hAnsi="Times New Roman" w:cs="Times New Roman"/>
                <w:sz w:val="28"/>
                <w:szCs w:val="28"/>
              </w:rPr>
            </w:pPr>
            <w:r w:rsidRPr="00ED0081">
              <w:rPr>
                <w:rFonts w:ascii="Times New Roman" w:hAnsi="Times New Roman" w:cs="Times New Roman"/>
                <w:sz w:val="28"/>
                <w:szCs w:val="28"/>
              </w:rPr>
              <w:t>- HS viết vào vở một câu về tranh dựa trên kết quả quan sát và trao đổi trong nhóm của mình . HS cũng có thể tham khảo ý tưởng đã được các HS khác chia sẻ trước lớp và gợi ý của GV</w:t>
            </w:r>
          </w:p>
        </w:tc>
      </w:tr>
    </w:tbl>
    <w:p w:rsidR="00AA779D" w:rsidRPr="00ED0081" w:rsidRDefault="00AA779D" w:rsidP="00AA779D">
      <w:pPr>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ÔN TẬP VÀ ĐÁNH GIÁ</w:t>
      </w:r>
    </w:p>
    <w:p w:rsidR="00AA779D" w:rsidRPr="00ED0081" w:rsidRDefault="00AA779D" w:rsidP="00AA779D">
      <w:pPr>
        <w:spacing w:after="0" w:line="240" w:lineRule="auto"/>
        <w:jc w:val="both"/>
        <w:rPr>
          <w:rFonts w:ascii="Times New Roman" w:hAnsi="Times New Roman" w:cs="Times New Roman"/>
          <w:sz w:val="28"/>
          <w:szCs w:val="28"/>
          <w:lang w:val="en-US"/>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BÀI 1</w:t>
      </w:r>
    </w:p>
    <w:p w:rsidR="00AA779D" w:rsidRPr="00ED0081" w:rsidRDefault="00AA779D" w:rsidP="00AA779D">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 Giúp HS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Phát triển khả năng khái quát hoá thông qua việc ôn lại và kết nối nội dung chủ điểm của các bài đã được học trong học kì 2 : Phát triển kĩ năng quan sát và hiểu ý nghĩa của hinh anh , kết nối hình ảnh với nội dung được thể hiện bằng ngôn ngữ . </w:t>
      </w:r>
    </w:p>
    <w:p w:rsidR="00AA779D" w:rsidRPr="00ED0081" w:rsidRDefault="00AA779D" w:rsidP="00AA779D">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lang w:val="en-US"/>
        </w:rPr>
        <w:t xml:space="preserve">- </w:t>
      </w:r>
      <w:r w:rsidRPr="00ED0081">
        <w:rPr>
          <w:rFonts w:ascii="Times New Roman" w:hAnsi="Times New Roman" w:cs="Times New Roman"/>
          <w:sz w:val="28"/>
          <w:szCs w:val="28"/>
        </w:rPr>
        <w:t xml:space="preserve">Củng cố và phát triển vốn từ ngữ chỉ thời gian trong năm và hoạt động , trạng thái của con người và thiên nhiên trong những khoảng thời gian khác nhau trong năm ; qua đó , không chỉ phát triển kĩ năng biểu đạt mà còn có cơ hội nhìn lại một năm đã qua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 CHUẨN BỊ</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Phương tiện dạy học : Tranh minh hoạ có trong SGK được phóng to ; bảng kẻ có 12 ô . tương ứng với 12 tháng trong năm và hình minh hoạ những hoạt động , trạng thái tương ứng với 12 tháng đó ; hoặc thiết bị chiếu để trình chiếu hình và bảng . Có thể dùng thiết bị máy chiếu để trình chiếu ô chữ cần giải , cũng có thể sử dụng bảng phụ nếu không có máy chiếu</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 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1.</w:t>
      </w:r>
    </w:p>
    <w:tbl>
      <w:tblPr>
        <w:tblW w:w="9776" w:type="dxa"/>
        <w:tblLook w:val="01E0" w:firstRow="1" w:lastRow="1" w:firstColumn="1" w:lastColumn="1" w:noHBand="0" w:noVBand="0"/>
      </w:tblPr>
      <w:tblGrid>
        <w:gridCol w:w="6345"/>
        <w:gridCol w:w="3431"/>
      </w:tblGrid>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lastRenderedPageBreak/>
              <w:t>Hoạt động của giáo viên</w:t>
            </w:r>
          </w:p>
        </w:tc>
        <w:tc>
          <w:tcPr>
            <w:tcW w:w="3431"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Chọn tranh phù hợp với từng chủ điểm đã học và cho biết lí do em chọn </w:t>
            </w:r>
          </w:p>
        </w:tc>
      </w:tr>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Bài tập này nhằm hệ thống hoả các chủ điểm đã học ; giúp HS phát triển kĩ năng quan sát và hiểu ý nghĩa của hình ảnh , kết nối hình ảnh với nội dung được thể hiện bằng ngôn ngữ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nêu nhiệm vụ . Cần giải thích để HS hiểu được nhiệm vụ được giao . Trong SGK tập 2 , HS đã học 8 bài lớn , tương ứng với 8 chủ điểm . GV yêu cầu HS cho biết tên của 8 bài đó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lần lượt đưa ra từng tranh trong số 10 tranh có trong SGK , GV có thể trình chiếu hoặc gắn tranh được phóng to lên bảng hoặc HS quan sát tranh trong SGK , GV yêu cầu HS quan sát tranh . Một số HS cho biết nội dung của mỗi tranh ( Tranh vẽ gi ? Tranh thể hiện điều gì ?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làm việc nhóm đôi , trao đổi về mối liên hệ giữa từng tranh với mỗi bài đã học . GV lưu ý HS do có 10 tranh minh hoạ cho 8 bài học nên có 2 bài học mỗi bài được minh hoạ bằng 2 tranh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Lưu ý HS cần nêu lí do vì sao xác định như vậy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thống nhất với HS phương án lựa chọn đúng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1 : Mấy đứa trẻ đang cùng nhau chơi một trò chơi ( Tôi và các bạn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2 : Một gia đình , bố đẩy xe nôi , mẹ đi theo sau dắt một bé gái ( Mái ấm gia đình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tranh 3 : Quang cảnh một trường học ( Mái trường mến yêu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4 : Một số biển hiệu ( Cấm hút thuốc , Cấm lửa , Cấm xả rác , Cấm câu cá ) ( Điều em đã biết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tranh 5 : Tranh minh hoạ tình huống bồ câu cứu kiến ( Bài học từ cuộc sống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6 : Một số loài vật ( khi , voi , nai , chim , ... ) ở một góc rừng ( Thiên nhiên kì thú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7 : Một bạn nhỏ nhìn lên bầu trời đầy nắng , mây xanh , có cánh diều ( Thế giới trong mắt em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8 : Hồ Gươm có Tháp Rùa ( Đất nước và con người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9 : Hình cá heo hơi trên đại dương ( Thiên nhiên </w:t>
            </w:r>
            <w:r w:rsidRPr="00ED0081">
              <w:rPr>
                <w:rFonts w:ascii="Times New Roman" w:hAnsi="Times New Roman" w:cs="Times New Roman"/>
                <w:sz w:val="28"/>
                <w:szCs w:val="28"/>
              </w:rPr>
              <w:lastRenderedPageBreak/>
              <w:t xml:space="preserve">kỳ thú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tranh 10 : Hình bản đồ Việt Nam ( Đất nước và con người ) .  </w:t>
            </w:r>
          </w:p>
        </w:tc>
        <w:tc>
          <w:tcPr>
            <w:tcW w:w="3431"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eastAsia="Times New Roman" w:hAnsi="Times New Roman" w:cs="Times New Roman"/>
                <w:noProof/>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 Tôi và các bạn , Mái ấm gia đình , Mái trường mến yêu , Điều cần biết , Bài học từ cuộc sống, Thiên nhiên kì thú , Thế giới trong mắt em , Đất nước và con người . </w:t>
            </w: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HS quan sát tranh . Một số HS cho biết nội dung của mỗi tranh</w:t>
            </w:r>
          </w:p>
          <w:p w:rsidR="00AA779D" w:rsidRPr="00ED0081" w:rsidRDefault="00AA779D" w:rsidP="00191937">
            <w:pPr>
              <w:rPr>
                <w:rFonts w:ascii="Times New Roman" w:eastAsia="Times New Roman" w:hAnsi="Times New Roman" w:cs="Times New Roman"/>
                <w:sz w:val="28"/>
                <w:szCs w:val="28"/>
              </w:rPr>
            </w:pPr>
          </w:p>
          <w:p w:rsidR="00AA779D" w:rsidRPr="00ED0081" w:rsidRDefault="00AA779D" w:rsidP="00191937">
            <w:pPr>
              <w:rPr>
                <w:rFonts w:ascii="Times New Roman" w:eastAsia="Times New Roman" w:hAnsi="Times New Roman" w:cs="Times New Roman"/>
                <w:sz w:val="28"/>
                <w:szCs w:val="28"/>
              </w:rPr>
            </w:pPr>
            <w:r w:rsidRPr="00ED0081">
              <w:rPr>
                <w:rFonts w:ascii="Times New Roman" w:hAnsi="Times New Roman" w:cs="Times New Roman"/>
                <w:sz w:val="28"/>
                <w:szCs w:val="28"/>
              </w:rPr>
              <w:t>Một số HS trình bày kết quả trao đổi trong nhóm , cho biết lần lượt các tranh ( được đánh số từ 1 đến 10 ) tương ứng với bài nào đã học trong học kì vừa qua .</w:t>
            </w:r>
          </w:p>
        </w:tc>
      </w:tr>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2. Giái ô ch</w:t>
            </w:r>
            <w:r w:rsidRPr="00ED0081">
              <w:rPr>
                <w:rFonts w:ascii="Times New Roman" w:hAnsi="Times New Roman" w:cs="Times New Roman"/>
                <w:b/>
                <w:sz w:val="28"/>
                <w:szCs w:val="28"/>
                <w:lang w:val="en-US"/>
              </w:rPr>
              <w:t>ữ</w:t>
            </w:r>
          </w:p>
        </w:tc>
        <w:tc>
          <w:tcPr>
            <w:tcW w:w="3431"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eastAsia="Times New Roman" w:hAnsi="Times New Roman" w:cs="Times New Roman"/>
                <w:b/>
                <w:noProof/>
                <w:sz w:val="28"/>
                <w:szCs w:val="28"/>
              </w:rPr>
            </w:pPr>
          </w:p>
        </w:tc>
      </w:tr>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cho HS đọc yêu cầu của bài , nếu nhiệm vụ và hướng dẫn HS cách thức điện từ ngữ theo hàng ngang</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Lưu ý HS , 7 trong 8 từ ngữ cần điển theo hàng ngang đều đã xuất hiện trong các bài đã học đã nêu ở phần 4 . Sau khi điền đủ 8 từ ngữ theo hàng ngang ( 1 trống trường , 2. công , 3 , biển , 4. gia đình Việt Nam , 5 , tia nắng , 6 , lời chào , 7 , cọ , 8. cây ) , ở hàng dọc ( tô màu ) , HS sẽ nhìn thấy cầu Tôi đi học . Một số HS đọc to câu này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động viên , khuyến khích các em điên nốt những ô chữ hàng ngang còn lại . </w:t>
            </w:r>
          </w:p>
        </w:tc>
        <w:tc>
          <w:tcPr>
            <w:tcW w:w="3431"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 Một số HS đọc câu đó , câu hỏi và gợi ý . Một số HS giải câu đố và trả lời .Trả lời được mỗi cầu đó , câu hỏi hoặc gợi ý , HS sẽ biết được một từngữ cần điền vào ô chữ hàng ngang</w:t>
            </w:r>
          </w:p>
        </w:tc>
      </w:tr>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3. Nói tên các tháng trong năm</w:t>
            </w:r>
          </w:p>
        </w:tc>
        <w:tc>
          <w:tcPr>
            <w:tcW w:w="3431"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p>
        </w:tc>
      </w:tr>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Dùng từ ngữ phù hợp để hoàn thiện câu GV trình chiếu bảng như trong SGK ( hoặc dùng bảng phụ hướng dẫn HS thực hiện nội dung này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 HS nói tên các tháng trong năm và dùng từ ngữ phù hợp để hoàn thiện câu , cho biết hoạt động , trạng thái của con người và thiên nhiên trong mỗi tháng - HS làm việc nhóm , sau đó mỗi HS tự điền vào chỗ trống trên máy chiếu hoặc bảng phụ </w:t>
            </w:r>
          </w:p>
        </w:tc>
        <w:tc>
          <w:tcPr>
            <w:tcW w:w="3431"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HS trình bày kết quả . GV thống nhất với HS các phương án điền đúng . Ở một số vị trí có thể điều những từ ngữ khác nhau . GV nên tôn trọng sự lựa chọn của HS miễn là HS điển hợp lí .</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Củng cố </w:t>
            </w:r>
          </w:p>
        </w:tc>
      </w:tr>
      <w:tr w:rsidR="00ED0081" w:rsidRPr="00ED0081" w:rsidTr="00191937">
        <w:tc>
          <w:tcPr>
            <w:tcW w:w="6345"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tóm tắt lại nội dung chính ; nhận xét , khen ngợi , động viên HS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yêu cầu HS tìm đọc một truyện kể để chuẩn bị cho bài học sau . </w:t>
            </w:r>
          </w:p>
        </w:tc>
        <w:tc>
          <w:tcPr>
            <w:tcW w:w="3431"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b/>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2</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 MỤC TIÊU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sz w:val="28"/>
          <w:szCs w:val="28"/>
        </w:rPr>
        <w:lastRenderedPageBreak/>
        <w:t xml:space="preserve">Giúp HS củng cố và nâng cao một số kiến thức , kĩ năng đã học thông qua điển tử ngữ đã cho vào một số chỗ trống trong một văn bản ( có nội dung điểm lại một năm học đã qua ) , đọc thành tiếng và đọc hiểu văn bản đó ; nghe viết một đoạn ngắn được trích từ văn bản đã đọc ; thực hành đọc mở rộng một truyện kể tự chọn và kể lại truyện kể đó . </w:t>
      </w:r>
      <w:r w:rsidRPr="00ED0081">
        <w:rPr>
          <w:rFonts w:ascii="Times New Roman" w:hAnsi="Times New Roman" w:cs="Times New Roman"/>
          <w:b/>
          <w:sz w:val="28"/>
          <w:szCs w:val="28"/>
        </w:rPr>
        <w:t xml:space="preserve">II.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Phương tiện dạy học Một số truyện kể phù hợp viết về nhiều chủ điểm khác nhau ( có thể lấy từ tủ sách của lớp ) để HS có thể đọc ngay tại lớp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III. HOẠT ĐỘNG DẠY HỌC</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3</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1. Chọn từ ngữ trong khung thay cho các ô vuông ( có đánh số ) trong bài đọc GV nêu nhiệm vụ .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và HS thống nhất phương án đúng . GV trình chiếu VB hoàn chỉnh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làm việc nhóm đôi để tìm từ ngữ phù hợp thay cho các Ô vuông . Một số HS trình bày kết quả</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2. Đọc thành tiếng bài đọc đã hoàn chỉnh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thành tiếng bài đọc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Đọc đoạn : GV chia VB thành các đoạn ( đoạn 1 : từ đầu đến cảm ơn tất cả , đoạn 2 : phần còn lại ) ; một số HS đọc nối tiếp từng đoạn , 2 lượt ; </w:t>
            </w: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HS đọc đoạn trong nhóm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HS đọc thành tiếng cả VB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đọc lại toàn VB và chuyển tiếp sang phần trả lời câu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thành tiếng bài đọc . </w:t>
            </w: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lang w:val="en-US"/>
              </w:rPr>
            </w:pPr>
            <w:r w:rsidRPr="00ED0081">
              <w:rPr>
                <w:rFonts w:ascii="Times New Roman" w:hAnsi="Times New Roman" w:cs="Times New Roman"/>
                <w:sz w:val="28"/>
                <w:szCs w:val="28"/>
              </w:rPr>
              <w:t xml:space="preserve">HS đọc đoạn trong nhóm . </w:t>
            </w:r>
          </w:p>
          <w:p w:rsidR="00AA779D" w:rsidRPr="00ED0081" w:rsidRDefault="00AA779D" w:rsidP="00191937">
            <w:pPr>
              <w:rPr>
                <w:rFonts w:ascii="Times New Roman" w:hAnsi="Times New Roman" w:cs="Times New Roman"/>
                <w:sz w:val="28"/>
                <w:szCs w:val="28"/>
                <w:lang w:val="en-US"/>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Trả lời câu hỏi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hướng dẫn HS làm việc nhóm để tìm hiểu VB và trả lời câu hỏi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a.Bạn nhỏ muốn cảm ơn những ai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b . Nhà đầu mà bạn nhỏ đã tiến bộ không ngừng trong năm học qua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Còn em , sau một năm học , em muốn cảm ơn những ai ? Vì sao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HS làm việc nhóm , trao đổi về câu trả lời cho từng câu hỏi</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hỏi và gọi một số HS trả lời . Các HS khác nhận xét , đánh giá . GV và HS thống nhất câu trả lời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a . Bạn nhỏ muốn cảm ơn cô giáo , bạn bè và bố mẹ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b . Nhờ sự giúp đỡ của thiếu người mà bạn nhỏ đã tiến bộ không ngừng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c . Câu trả lời mở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trả lời theo cảm nhận và suy nghĩ riêng </w:t>
            </w:r>
            <w:r w:rsidRPr="00ED0081">
              <w:rPr>
                <w:rFonts w:ascii="Times New Roman" w:hAnsi="Times New Roman" w:cs="Times New Roman"/>
                <w:sz w:val="28"/>
                <w:szCs w:val="28"/>
              </w:rPr>
              <w:lastRenderedPageBreak/>
              <w:t xml:space="preserve">. GV cần tôn trọng cảm nhận và suy nghĩ riêng đó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Lưu ý : GV có thể cho HS trao đổi từng câu hỏi và trả lời , hoặc trao đổi các câu hỏi cùng một lúc rồi lần lượt trả lời tất cả . Lựa chọn theo cách nào là tuỳ thuộc vào khả năng của HS và thực tế lớp học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nhận xét , đánh giá chung và khen ngợi một số HS thể hiện được những cảm nhận và suy nghĩ chân thành hay thú vị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HS làm việc nhóm để tìm hiểu VB và trả lời câu hỏi</w:t>
            </w:r>
          </w:p>
        </w:tc>
      </w:tr>
    </w:tbl>
    <w:p w:rsidR="00AA779D" w:rsidRPr="00ED0081" w:rsidRDefault="00AA779D" w:rsidP="00AA779D">
      <w:pPr>
        <w:spacing w:after="0" w:line="240" w:lineRule="auto"/>
        <w:jc w:val="center"/>
        <w:rPr>
          <w:rFonts w:ascii="Times New Roman" w:hAnsi="Times New Roman" w:cs="Times New Roman"/>
          <w:b/>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w:t>
      </w:r>
      <w:r w:rsidRPr="00ED0081">
        <w:rPr>
          <w:rFonts w:ascii="Times New Roman" w:hAnsi="Times New Roman" w:cs="Times New Roman"/>
          <w:b/>
          <w:sz w:val="28"/>
          <w:szCs w:val="28"/>
          <w:lang w:val="en-US"/>
        </w:rPr>
        <w:t>IẾ</w:t>
      </w:r>
      <w:r w:rsidRPr="00ED0081">
        <w:rPr>
          <w:rFonts w:ascii="Times New Roman" w:hAnsi="Times New Roman" w:cs="Times New Roman"/>
          <w:b/>
          <w:sz w:val="28"/>
          <w:szCs w:val="28"/>
        </w:rPr>
        <w:t>T 4</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4. Nghe viết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đọc to đoạn văn viết chính tả ( Thời gian trôi thật nhanh . Tôi nhỏ lại những chuyện đã qua . Từ đầu năm đến nay , nhờ sự giúp đỡ của nhiều người , tôi tiến bộ không ngừng . Tôi muốn cảm ơn tất cả ,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lưu ý HS một số vần đề chính tả trong đoạn viết : lùi đầu dòng ; viết hoa chữ cái đầu cầu , kết thúc câu có dấu chấm . GV yêu cầu HS ngồi đúng tư thế , cầm bút đúng cách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Đọc và viết chính tả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cho HS viết . Những câu tương đối dài cần đọc theo từng cụm từ ( Thời gian trôi thật nhanh Tại nhớ lại những chuyện đã qua . Từ đầu năm đến nay , nhờ sự giúp đỡ của nhiều người tôi tiến bộ không ngừng . Tôi luôn cảm ơn tất cả ) . Mỗi cụm từ hoặc cảu ngắn đọc 2 - 3 lần . GV cần đọc rõ ràng , chậm rãi , phù hợp với tốc độ viết của HS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Sau khi đọc chính tả , GV đọc lại một lần cả đoạn văn và yêu cầu HS rà soát lỗi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kiểm tra bài viết của HS và nhận xét một số bài .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ngồi đúng tư thế , cầm bút đúng cách .</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HS viết</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 HS đổi vở cho nhau để rà soát lỗi</w:t>
            </w:r>
          </w:p>
          <w:p w:rsidR="00AA779D" w:rsidRPr="00ED0081" w:rsidRDefault="00AA779D" w:rsidP="00191937">
            <w:pPr>
              <w:rPr>
                <w:rFonts w:ascii="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5. Đọc mở rộng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Trong buổi học trước , GV đã giao nhiệm vụ cho HS tự tìm đọc một tập truyện . GV có thể chuẩn bị một số tập truyện ( có thể lấy từ tủ sách của lớp ) và cho HS đọc ngay tại lớp - GV nhận xét , đánh giá chung và </w:t>
            </w:r>
            <w:r w:rsidRPr="00ED0081">
              <w:rPr>
                <w:rFonts w:ascii="Times New Roman" w:hAnsi="Times New Roman" w:cs="Times New Roman"/>
                <w:sz w:val="28"/>
                <w:szCs w:val="28"/>
              </w:rPr>
              <w:lastRenderedPageBreak/>
              <w:t>khen ngợi những HS nói về chuyện mình đã đọc có nội dung , trình bày tốt , nói rõ các ưu điểm để HS củng học hỏi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HS làm việc nhóm đôihoặc nhóm 4. Các em đọc và nói với nhau về một câu chuyện trong tập truyện đó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( 3 – 4 ) HS nói về câu chuyện mình đã đọc . Một số HS khác </w:t>
            </w:r>
            <w:r w:rsidRPr="00ED0081">
              <w:rPr>
                <w:rFonts w:ascii="Times New Roman" w:hAnsi="Times New Roman" w:cs="Times New Roman"/>
                <w:sz w:val="28"/>
                <w:szCs w:val="28"/>
              </w:rPr>
              <w:lastRenderedPageBreak/>
              <w:t xml:space="preserve">nhận xét , đánh giá , </w:t>
            </w:r>
          </w:p>
          <w:p w:rsidR="00AA779D" w:rsidRPr="00ED0081" w:rsidRDefault="00AA779D" w:rsidP="00191937">
            <w:pPr>
              <w:spacing w:after="0" w:line="240" w:lineRule="auto"/>
              <w:jc w:val="both"/>
              <w:rPr>
                <w:rFonts w:ascii="Times New Roman" w:hAnsi="Times New Roman" w:cs="Times New Roman"/>
                <w:sz w:val="28"/>
                <w:szCs w:val="28"/>
              </w:rPr>
            </w:pP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lastRenderedPageBreak/>
              <w:t>6. Củng cố</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GV tóm tắt lại nội dung chinh ;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BÀI 3</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I .MỤC TIÊU</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Giúp HS củng cố và nâng cao một số kiến thức , kĩ năng đã học thông qua đọc thành tiếng và đọc hiểu một bài thơ có nội dung là lời chào của HS lớp 1 , chuẩn bị lên lớp 2 , đánh dấu một thời khắc có ý nghĩa trong cuộc đời HS thực hành chia sẻ cảm nghĩ của mình về bạn bè và thầy cô trong năm học vừa qua .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 . CHUẨN BỊ </w:t>
      </w:r>
    </w:p>
    <w:p w:rsidR="00AA779D" w:rsidRPr="00ED0081" w:rsidRDefault="00AA779D" w:rsidP="00AA779D">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Phương tiện dạy học Nếu có thiết bị máy chiếu thì trình chiếu văn bản bài thơ , giúp HS luyện học thuộc lòng </w:t>
      </w:r>
    </w:p>
    <w:p w:rsidR="00AA779D" w:rsidRPr="00ED0081" w:rsidRDefault="00AA779D" w:rsidP="00AA779D">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 xml:space="preserve">III. HOẠT ĐỘNG DẠY HỌC </w:t>
      </w:r>
    </w:p>
    <w:p w:rsidR="00AA779D" w:rsidRPr="00ED0081" w:rsidRDefault="00AA779D" w:rsidP="00AA779D">
      <w:pPr>
        <w:spacing w:after="0" w:line="240" w:lineRule="auto"/>
        <w:jc w:val="center"/>
        <w:rPr>
          <w:rFonts w:ascii="Times New Roman" w:hAnsi="Times New Roman" w:cs="Times New Roman"/>
          <w:b/>
          <w:sz w:val="28"/>
          <w:szCs w:val="28"/>
        </w:rPr>
      </w:pPr>
      <w:r w:rsidRPr="00ED0081">
        <w:rPr>
          <w:rFonts w:ascii="Times New Roman" w:hAnsi="Times New Roman" w:cs="Times New Roman"/>
          <w:b/>
          <w:sz w:val="28"/>
          <w:szCs w:val="28"/>
        </w:rPr>
        <w:t>TIẾT 5</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1. Đọc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GV đọc mẫu toàn bài thơ . Chú ý đọc diễn cảm , ngắt nghỉ đúng nhịp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hướng dẫn HS nhận biết khổ thơ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nối tiếp từng khá , 2 lượt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HS đọc từng khổ thơ trong nhóm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Một số HS đọc khổ thơ , mỏi HS đọc một khổ thơ . Các bạn nhận xét , đánh giá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đọc cả bài thơ 1- 2 HS đọc thành tiếng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khổ</w:t>
            </w:r>
          </w:p>
          <w:p w:rsidR="00AA779D" w:rsidRPr="00ED0081" w:rsidRDefault="00AA779D" w:rsidP="00191937">
            <w:pPr>
              <w:rPr>
                <w:rFonts w:ascii="Times New Roman" w:hAnsi="Times New Roman" w:cs="Times New Roman"/>
                <w:sz w:val="28"/>
                <w:szCs w:val="28"/>
              </w:rPr>
            </w:pP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HS đọc đoạn</w:t>
            </w:r>
          </w:p>
          <w:p w:rsidR="00AA779D" w:rsidRPr="00ED0081" w:rsidRDefault="00AA779D" w:rsidP="00191937">
            <w:pPr>
              <w:rPr>
                <w:rFonts w:ascii="Times New Roman" w:hAnsi="Times New Roman" w:cs="Times New Roman"/>
                <w:sz w:val="28"/>
                <w:szCs w:val="28"/>
              </w:rPr>
            </w:pP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1 - 2 HS đọc thành tiếng toàn VB</w:t>
            </w:r>
          </w:p>
        </w:tc>
      </w:tr>
      <w:tr w:rsidR="00ED0081" w:rsidRPr="00ED0081" w:rsidTr="00191937">
        <w:trPr>
          <w:trHeight w:val="289"/>
        </w:trPr>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rPr>
                <w:rFonts w:ascii="Times New Roman" w:hAnsi="Times New Roman" w:cs="Times New Roman"/>
                <w:b/>
                <w:sz w:val="28"/>
                <w:szCs w:val="28"/>
              </w:rPr>
            </w:pPr>
            <w:r w:rsidRPr="00ED0081">
              <w:rPr>
                <w:rFonts w:ascii="Times New Roman" w:hAnsi="Times New Roman" w:cs="Times New Roman"/>
                <w:b/>
                <w:sz w:val="28"/>
                <w:szCs w:val="28"/>
              </w:rPr>
              <w:t>2. Trả lời câu hỏi</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HS làm việc nhóm để tìm hiểu bài thơ và trả lời các câu hỏi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Lời chào trong bài thơ là của ai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Lời chào gửi đến ai và đến những đồ vật nào ở lớp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c . Theo em , muốn được cô giáo " luôn ở bên " , bạn nhỏ cần làm gì ? d . Em thích </w:t>
            </w:r>
            <w:r w:rsidRPr="00ED0081">
              <w:rPr>
                <w:rFonts w:ascii="Times New Roman" w:hAnsi="Times New Roman" w:cs="Times New Roman"/>
                <w:sz w:val="28"/>
                <w:szCs w:val="28"/>
              </w:rPr>
              <w:lastRenderedPageBreak/>
              <w:t>khổ thơ nào nhất ? Vì sao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HS làm việc nhóm ( có thể đọc to từng câu hỏi ) , cùng nhau trao đổi và trả lời từng câu hỏi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 GV đọc từng câu hỏi và gọi một số HS trình bày câu trả lời . Các bạn nhận xét , đánh giá . </w:t>
            </w:r>
          </w:p>
          <w:p w:rsidR="00AA779D" w:rsidRPr="00ED0081" w:rsidRDefault="00AA779D" w:rsidP="00191937">
            <w:pPr>
              <w:spacing w:after="0" w:line="240" w:lineRule="auto"/>
              <w:jc w:val="both"/>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GV và HS thống nhất câu trả lời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a . Lời chào trong bài thơ này là của các bạn HS vừa học xong lớp 1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b . Lời chào gửi đến lớp 1 , trong đó có cô giáo và Một số sự vật quen thuộc như bảng đen , cửa sổ , chỗ ngồi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lastRenderedPageBreak/>
              <w:t xml:space="preserve"> c . Muốn được cô giáo luôn ở bên " , bạn nhỏ cần làm theo lời cô dạy ; </w:t>
            </w:r>
          </w:p>
          <w:p w:rsidR="00AA779D" w:rsidRPr="00ED0081" w:rsidRDefault="00AA779D" w:rsidP="00191937">
            <w:pPr>
              <w:rPr>
                <w:rFonts w:ascii="Times New Roman" w:hAnsi="Times New Roman" w:cs="Times New Roman"/>
                <w:sz w:val="28"/>
                <w:szCs w:val="28"/>
              </w:rPr>
            </w:pPr>
            <w:r w:rsidRPr="00ED0081">
              <w:rPr>
                <w:rFonts w:ascii="Times New Roman" w:hAnsi="Times New Roman" w:cs="Times New Roman"/>
                <w:sz w:val="28"/>
                <w:szCs w:val="28"/>
              </w:rPr>
              <w:t>d . Câu hỏi mở . HS trả lời theo cảm nhận riêng của mình . GV cán tôn trọng cảm nhận đó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center"/>
        <w:rPr>
          <w:rFonts w:ascii="Times New Roman" w:hAnsi="Times New Roman" w:cs="Times New Roman"/>
          <w:b/>
          <w:sz w:val="28"/>
          <w:szCs w:val="28"/>
          <w:lang w:val="en-US"/>
        </w:rPr>
      </w:pPr>
      <w:r w:rsidRPr="00ED0081">
        <w:rPr>
          <w:rFonts w:ascii="Times New Roman" w:hAnsi="Times New Roman" w:cs="Times New Roman"/>
          <w:b/>
          <w:sz w:val="28"/>
          <w:szCs w:val="28"/>
        </w:rPr>
        <w:t>TIẾT</w:t>
      </w:r>
      <w:r w:rsidRPr="00ED0081">
        <w:rPr>
          <w:rFonts w:ascii="Times New Roman" w:hAnsi="Times New Roman" w:cs="Times New Roman"/>
          <w:b/>
          <w:sz w:val="28"/>
          <w:szCs w:val="28"/>
          <w:lang w:val="en-US"/>
        </w:rPr>
        <w:t xml:space="preserve"> 6</w:t>
      </w:r>
    </w:p>
    <w:tbl>
      <w:tblPr>
        <w:tblW w:w="9776" w:type="dxa"/>
        <w:tblLook w:val="01E0" w:firstRow="1" w:lastRow="1" w:firstColumn="1" w:lastColumn="1" w:noHBand="0" w:noVBand="0"/>
      </w:tblPr>
      <w:tblGrid>
        <w:gridCol w:w="5240"/>
        <w:gridCol w:w="4536"/>
      </w:tblGrid>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AA779D" w:rsidRPr="00ED0081" w:rsidRDefault="00AA779D" w:rsidP="00191937">
            <w:pPr>
              <w:spacing w:after="0" w:line="240" w:lineRule="auto"/>
              <w:jc w:val="both"/>
              <w:rPr>
                <w:rFonts w:ascii="Times New Roman" w:eastAsia="Times New Roman" w:hAnsi="Times New Roman" w:cs="Times New Roman"/>
                <w:b/>
                <w:sz w:val="28"/>
                <w:szCs w:val="28"/>
              </w:rPr>
            </w:pPr>
            <w:r w:rsidRPr="00ED0081">
              <w:rPr>
                <w:rFonts w:ascii="Times New Roman" w:eastAsia="Times New Roman" w:hAnsi="Times New Roman" w:cs="Times New Roman"/>
                <w:b/>
                <w:sz w:val="28"/>
                <w:szCs w:val="28"/>
              </w:rPr>
              <w:t>Hoạt động của học sinh</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lang w:val="en-US"/>
              </w:rPr>
            </w:pPr>
            <w:r w:rsidRPr="00ED0081">
              <w:rPr>
                <w:rFonts w:ascii="Times New Roman" w:hAnsi="Times New Roman" w:cs="Times New Roman"/>
                <w:b/>
                <w:sz w:val="28"/>
                <w:szCs w:val="28"/>
              </w:rPr>
              <w:t xml:space="preserve">3. Học thuộc lòng </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GV treo bảng phụ hoặc trình chiếu bài thơ . Một HS đọc thành tiếng bài thơ . GV hướng dẫn HS học thuộc lòng từng khổ thơ . GV hướng dẫn HS học thuộc lòng từng khổ thơ bằng cách xoá / che dẫn một số từ ngữ trong khổ thơ này cho đến khi xoả / che hết . HS nhớ và đọc thuộc cả những từ ngữ bị xoá / che dần . Chú ý để lại những từ ngữ quan trọng cho đến khi HS thuộc lòng bài thơ . Một số HS tình nguyện đọc thuộc lòng cả bài thơ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eastAsia="Times New Roman" w:hAnsi="Times New Roman" w:cs="Times New Roman"/>
                <w:noProof/>
                <w:sz w:val="28"/>
                <w:szCs w:val="28"/>
              </w:rPr>
            </w:pPr>
            <w:r w:rsidRPr="00ED0081">
              <w:rPr>
                <w:rFonts w:ascii="Times New Roman" w:hAnsi="Times New Roman" w:cs="Times New Roman"/>
                <w:sz w:val="28"/>
                <w:szCs w:val="28"/>
              </w:rPr>
              <w:t>HS nhớ và đọc thuộc</w:t>
            </w:r>
          </w:p>
        </w:tc>
      </w:tr>
      <w:tr w:rsidR="00ED0081" w:rsidRPr="00ED0081" w:rsidTr="00191937">
        <w:tc>
          <w:tcPr>
            <w:tcW w:w="9776" w:type="dxa"/>
            <w:gridSpan w:val="2"/>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b/>
                <w:sz w:val="28"/>
                <w:szCs w:val="28"/>
              </w:rPr>
            </w:pPr>
            <w:r w:rsidRPr="00ED0081">
              <w:rPr>
                <w:rFonts w:ascii="Times New Roman" w:hAnsi="Times New Roman" w:cs="Times New Roman"/>
                <w:b/>
                <w:sz w:val="28"/>
                <w:szCs w:val="28"/>
              </w:rPr>
              <w:t>4. Nói cảm nghĩ của em về cô giáo thầy giáo và các bạn trong năm học qua</w:t>
            </w:r>
          </w:p>
        </w:tc>
      </w:tr>
      <w:tr w:rsidR="00ED0081" w:rsidRPr="00ED0081" w:rsidTr="00191937">
        <w:tc>
          <w:tcPr>
            <w:tcW w:w="5240"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 GV nêu nhiệm vụ . Có thể có một số câu hỏi gợi ý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Em nghĩ gì về bạn bè và thầy cô giáo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xml:space="preserve">Trong năm học vừa qua , em có điều gì đáng nhở về một người bạn hay về thầy cô giáo ? </w:t>
            </w:r>
          </w:p>
          <w:p w:rsidR="00AA779D" w:rsidRPr="00ED0081" w:rsidRDefault="00AA779D" w:rsidP="00191937">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rPr>
              <w:t xml:space="preserve">Chia tay lớp 1 , chuẩn bị lên lớp 2 , em vui hay buồn ? Em có điều gì muốn nói  </w:t>
            </w:r>
          </w:p>
        </w:tc>
        <w:tc>
          <w:tcPr>
            <w:tcW w:w="4536" w:type="dxa"/>
            <w:tcBorders>
              <w:top w:val="single" w:sz="4" w:space="0" w:color="000000"/>
              <w:left w:val="single" w:sz="4" w:space="0" w:color="000000"/>
              <w:bottom w:val="single" w:sz="4" w:space="0" w:color="000000"/>
              <w:right w:val="single" w:sz="4" w:space="0" w:color="000000"/>
            </w:tcBorders>
          </w:tcPr>
          <w:p w:rsidR="00AA779D" w:rsidRPr="00ED0081" w:rsidRDefault="00AA779D" w:rsidP="00191937">
            <w:pPr>
              <w:spacing w:after="0" w:line="240" w:lineRule="auto"/>
              <w:jc w:val="both"/>
              <w:rPr>
                <w:rFonts w:ascii="Times New Roman" w:hAnsi="Times New Roman" w:cs="Times New Roman"/>
                <w:sz w:val="28"/>
                <w:szCs w:val="28"/>
                <w:lang w:val="pt-BR"/>
              </w:rPr>
            </w:pPr>
            <w:r w:rsidRPr="00ED0081">
              <w:rPr>
                <w:rFonts w:ascii="Times New Roman" w:hAnsi="Times New Roman" w:cs="Times New Roman"/>
                <w:sz w:val="28"/>
                <w:szCs w:val="28"/>
                <w:lang w:val="pt-BR"/>
              </w:rPr>
              <w:t xml:space="preserve">- </w:t>
            </w:r>
            <w:r w:rsidRPr="00ED0081">
              <w:rPr>
                <w:rFonts w:ascii="Times New Roman" w:hAnsi="Times New Roman" w:cs="Times New Roman"/>
                <w:sz w:val="28"/>
                <w:szCs w:val="28"/>
              </w:rPr>
              <w:t xml:space="preserve">HS làm việc nhóm đói hoặc nhóm 4 , trao đổi cảm nghĩ của các em . </w:t>
            </w:r>
          </w:p>
          <w:p w:rsidR="00AA779D" w:rsidRPr="00ED0081" w:rsidRDefault="00AA779D" w:rsidP="00191937">
            <w:pPr>
              <w:spacing w:after="0" w:line="240" w:lineRule="auto"/>
              <w:jc w:val="both"/>
              <w:rPr>
                <w:rFonts w:ascii="Times New Roman" w:hAnsi="Times New Roman" w:cs="Times New Roman"/>
                <w:sz w:val="28"/>
                <w:szCs w:val="28"/>
              </w:rPr>
            </w:pPr>
            <w:r w:rsidRPr="00ED0081">
              <w:rPr>
                <w:rFonts w:ascii="Times New Roman" w:hAnsi="Times New Roman" w:cs="Times New Roman"/>
                <w:sz w:val="28"/>
                <w:szCs w:val="28"/>
              </w:rPr>
              <w:t>- Một số ( 3 - 4 ) HS nói cảm nghĩ trước lớp . Một số HS khác nhận xét , đánh giá . GV nhận xét , đánh giá chung và khen ngợi những HS có những cảm nghĩ chân thành và chia sẻ được những ý tưởng thú vị . Nói rõ các ưu điểm để HS cùng học hỏi .</w:t>
            </w:r>
          </w:p>
        </w:tc>
      </w:tr>
    </w:tbl>
    <w:p w:rsidR="00AA779D" w:rsidRPr="00ED0081" w:rsidRDefault="00AA779D" w:rsidP="00AA779D">
      <w:pPr>
        <w:spacing w:after="0" w:line="240" w:lineRule="auto"/>
        <w:jc w:val="both"/>
        <w:rPr>
          <w:rFonts w:ascii="Times New Roman" w:hAnsi="Times New Roman" w:cs="Times New Roman"/>
          <w:sz w:val="28"/>
          <w:szCs w:val="28"/>
        </w:rPr>
      </w:pPr>
    </w:p>
    <w:p w:rsidR="00AA779D" w:rsidRPr="00ED0081" w:rsidRDefault="00AA779D" w:rsidP="00AA779D">
      <w:pPr>
        <w:spacing w:after="0" w:line="240" w:lineRule="auto"/>
        <w:jc w:val="both"/>
        <w:rPr>
          <w:rFonts w:ascii="Times New Roman" w:hAnsi="Times New Roman" w:cs="Times New Roman"/>
          <w:sz w:val="28"/>
          <w:szCs w:val="28"/>
        </w:rPr>
      </w:pPr>
    </w:p>
    <w:p w:rsidR="00191937" w:rsidRPr="00ED0081" w:rsidRDefault="00191937"/>
    <w:sectPr w:rsidR="00191937" w:rsidRPr="00ED0081" w:rsidSect="00191937">
      <w:footerReference w:type="default" r:id="rId8"/>
      <w:pgSz w:w="12240" w:h="15840"/>
      <w:pgMar w:top="1135" w:right="720" w:bottom="450" w:left="1620"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37" w:rsidRDefault="00191937">
      <w:pPr>
        <w:spacing w:after="0" w:line="240" w:lineRule="auto"/>
      </w:pPr>
      <w:r>
        <w:separator/>
      </w:r>
    </w:p>
  </w:endnote>
  <w:endnote w:type="continuationSeparator" w:id="0">
    <w:p w:rsidR="00191937" w:rsidRDefault="0019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937" w:rsidRPr="00555FD3" w:rsidRDefault="009403E3" w:rsidP="009403E3">
    <w:pPr>
      <w:pStyle w:val="Footer"/>
      <w:jc w:val="center"/>
    </w:pPr>
    <w:r w:rsidRPr="00555FD3">
      <w:rPr>
        <w:rFonts w:ascii="Times New Roman" w:hAnsi="Times New Roman" w:cs="Times New Roman"/>
        <w:sz w:val="24"/>
        <w:szCs w:val="24"/>
      </w:rPr>
      <w:t>Năm học : 2020- 2021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37" w:rsidRDefault="00191937">
      <w:pPr>
        <w:spacing w:after="0" w:line="240" w:lineRule="auto"/>
      </w:pPr>
      <w:r>
        <w:separator/>
      </w:r>
    </w:p>
  </w:footnote>
  <w:footnote w:type="continuationSeparator" w:id="0">
    <w:p w:rsidR="00191937" w:rsidRDefault="0019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C4943"/>
    <w:multiLevelType w:val="hybridMultilevel"/>
    <w:tmpl w:val="000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273E4E"/>
    <w:multiLevelType w:val="hybridMultilevel"/>
    <w:tmpl w:val="000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20091"/>
    <w:multiLevelType w:val="hybridMultilevel"/>
    <w:tmpl w:val="AEA46636"/>
    <w:lvl w:ilvl="0" w:tplc="4CE42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6D6523A"/>
    <w:multiLevelType w:val="hybridMultilevel"/>
    <w:tmpl w:val="B8F4F68A"/>
    <w:lvl w:ilvl="0" w:tplc="A1A603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2"/>
  </w:num>
  <w:num w:numId="5">
    <w:abstractNumId w:val="5"/>
  </w:num>
  <w:num w:numId="6">
    <w:abstractNumId w:val="3"/>
  </w:num>
  <w:num w:numId="7">
    <w:abstractNumId w:val="8"/>
  </w:num>
  <w:num w:numId="8">
    <w:abstractNumId w:val="13"/>
  </w:num>
  <w:num w:numId="9">
    <w:abstractNumId w:val="0"/>
  </w:num>
  <w:num w:numId="10">
    <w:abstractNumId w:val="9"/>
  </w:num>
  <w:num w:numId="11">
    <w:abstractNumId w:val="6"/>
  </w:num>
  <w:num w:numId="12">
    <w:abstractNumId w:val="11"/>
  </w:num>
  <w:num w:numId="13">
    <w:abstractNumId w:val="14"/>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9D"/>
    <w:rsid w:val="00191937"/>
    <w:rsid w:val="001A3BF7"/>
    <w:rsid w:val="001B143E"/>
    <w:rsid w:val="00235583"/>
    <w:rsid w:val="00286567"/>
    <w:rsid w:val="00333579"/>
    <w:rsid w:val="004F43CE"/>
    <w:rsid w:val="00533ABF"/>
    <w:rsid w:val="00577BB6"/>
    <w:rsid w:val="006C0906"/>
    <w:rsid w:val="00717AE8"/>
    <w:rsid w:val="00720EB9"/>
    <w:rsid w:val="00810620"/>
    <w:rsid w:val="009403E3"/>
    <w:rsid w:val="009464AC"/>
    <w:rsid w:val="00AA779D"/>
    <w:rsid w:val="00AC346B"/>
    <w:rsid w:val="00BA3371"/>
    <w:rsid w:val="00D3418A"/>
    <w:rsid w:val="00D61FA9"/>
    <w:rsid w:val="00E75803"/>
    <w:rsid w:val="00EC631F"/>
    <w:rsid w:val="00ED0081"/>
    <w:rsid w:val="00FB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9D"/>
    <w:rPr>
      <w:rFonts w:eastAsiaTheme="minorEastAsia"/>
      <w:lang w:val="vi-VN" w:eastAsia="vi-VN"/>
    </w:rPr>
  </w:style>
  <w:style w:type="paragraph" w:styleId="Heading1">
    <w:name w:val="heading 1"/>
    <w:basedOn w:val="Normal"/>
    <w:next w:val="Normal"/>
    <w:link w:val="Heading1Char"/>
    <w:qFormat/>
    <w:rsid w:val="00AA779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nhideWhenUsed/>
    <w:qFormat/>
    <w:rsid w:val="00AA779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nhideWhenUsed/>
    <w:qFormat/>
    <w:rsid w:val="00AA779D"/>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AA779D"/>
    <w:pPr>
      <w:keepNext/>
      <w:keepLines/>
      <w:spacing w:before="40" w:after="0" w:line="276" w:lineRule="auto"/>
      <w:outlineLvl w:val="3"/>
    </w:pPr>
    <w:rPr>
      <w:rFonts w:asciiTheme="majorHAnsi" w:eastAsiaTheme="majorEastAsia" w:hAnsiTheme="majorHAnsi" w:cstheme="majorBidi"/>
      <w:i/>
      <w:iCs/>
      <w:color w:val="2E74B5" w:themeColor="accent1" w:themeShade="BF"/>
      <w:lang w:val="en-US" w:eastAsia="en-US"/>
    </w:rPr>
  </w:style>
  <w:style w:type="paragraph" w:styleId="Heading5">
    <w:name w:val="heading 5"/>
    <w:basedOn w:val="Normal"/>
    <w:next w:val="Normal"/>
    <w:link w:val="Heading5Char"/>
    <w:unhideWhenUsed/>
    <w:qFormat/>
    <w:rsid w:val="00AA779D"/>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AA779D"/>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AA779D"/>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uiPriority w:val="99"/>
    <w:qFormat/>
    <w:rsid w:val="00AA779D"/>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uiPriority w:val="99"/>
    <w:qFormat/>
    <w:rsid w:val="00AA779D"/>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A77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A779D"/>
    <w:rPr>
      <w:rFonts w:ascii="Arial" w:eastAsia="Times New Roman" w:hAnsi="Arial" w:cs="Arial"/>
      <w:b/>
      <w:bCs/>
      <w:sz w:val="26"/>
      <w:szCs w:val="26"/>
    </w:rPr>
  </w:style>
  <w:style w:type="character" w:customStyle="1" w:styleId="Heading4Char">
    <w:name w:val="Heading 4 Char"/>
    <w:basedOn w:val="DefaultParagraphFont"/>
    <w:link w:val="Heading4"/>
    <w:rsid w:val="00AA77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AA779D"/>
    <w:rPr>
      <w:rFonts w:ascii=".VnTime" w:eastAsia="Times New Roman" w:hAnsi=".VnTime" w:cs="Times New Roman"/>
      <w:sz w:val="28"/>
      <w:szCs w:val="28"/>
    </w:rPr>
  </w:style>
  <w:style w:type="character" w:customStyle="1" w:styleId="Heading6Char">
    <w:name w:val="Heading 6 Char"/>
    <w:basedOn w:val="DefaultParagraphFont"/>
    <w:link w:val="Heading6"/>
    <w:rsid w:val="00AA7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A7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A779D"/>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9"/>
    <w:rsid w:val="00AA779D"/>
    <w:rPr>
      <w:rFonts w:ascii="Arial" w:eastAsia="Times New Roman" w:hAnsi="Arial" w:cs="Arial"/>
    </w:rPr>
  </w:style>
  <w:style w:type="paragraph" w:styleId="Header">
    <w:name w:val="header"/>
    <w:basedOn w:val="Normal"/>
    <w:link w:val="HeaderChar"/>
    <w:uiPriority w:val="99"/>
    <w:unhideWhenUsed/>
    <w:rsid w:val="00AA779D"/>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A779D"/>
  </w:style>
  <w:style w:type="paragraph" w:styleId="Footer">
    <w:name w:val="footer"/>
    <w:basedOn w:val="Normal"/>
    <w:link w:val="FooterChar"/>
    <w:uiPriority w:val="99"/>
    <w:unhideWhenUsed/>
    <w:rsid w:val="00AA779D"/>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A779D"/>
  </w:style>
  <w:style w:type="paragraph" w:styleId="BalloonText">
    <w:name w:val="Balloon Text"/>
    <w:basedOn w:val="Normal"/>
    <w:link w:val="BalloonTextChar"/>
    <w:uiPriority w:val="99"/>
    <w:semiHidden/>
    <w:unhideWhenUsed/>
    <w:rsid w:val="00AA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9D"/>
    <w:rPr>
      <w:rFonts w:ascii="Tahoma" w:eastAsiaTheme="minorEastAsia" w:hAnsi="Tahoma" w:cs="Tahoma"/>
      <w:sz w:val="16"/>
      <w:szCs w:val="16"/>
      <w:lang w:val="vi-VN" w:eastAsia="vi-VN"/>
    </w:rPr>
  </w:style>
  <w:style w:type="table" w:styleId="TableGrid">
    <w:name w:val="Table Grid"/>
    <w:basedOn w:val="TableNormal"/>
    <w:uiPriority w:val="39"/>
    <w:rsid w:val="00AA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79D"/>
    <w:pPr>
      <w:spacing w:after="200" w:line="276" w:lineRule="auto"/>
      <w:ind w:left="720"/>
      <w:contextualSpacing/>
    </w:pPr>
    <w:rPr>
      <w:rFonts w:eastAsiaTheme="minorHAnsi"/>
      <w:lang w:val="en-US" w:eastAsia="en-US"/>
    </w:rPr>
  </w:style>
  <w:style w:type="paragraph" w:styleId="NormalWeb">
    <w:name w:val="Normal (Web)"/>
    <w:basedOn w:val="Normal"/>
    <w:uiPriority w:val="99"/>
    <w:rsid w:val="00AA77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AA779D"/>
  </w:style>
  <w:style w:type="character" w:customStyle="1" w:styleId="Heading1Char1">
    <w:name w:val="Heading 1 Char1"/>
    <w:basedOn w:val="DefaultParagraphFont"/>
    <w:locked/>
    <w:rsid w:val="00AA779D"/>
    <w:rPr>
      <w:rFonts w:ascii="Arial" w:eastAsia="Times New Roman" w:hAnsi="Arial" w:cs="Arial"/>
      <w:b/>
      <w:bCs/>
      <w:kern w:val="32"/>
      <w:sz w:val="32"/>
      <w:szCs w:val="32"/>
    </w:rPr>
  </w:style>
  <w:style w:type="paragraph" w:customStyle="1" w:styleId="msonormal0">
    <w:name w:val="msonormal"/>
    <w:basedOn w:val="Normal"/>
    <w:uiPriority w:val="99"/>
    <w:rsid w:val="00AA77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AA779D"/>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AA779D"/>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AA779D"/>
    <w:rPr>
      <w:rFonts w:ascii=".VnTime" w:eastAsia="Times New Roman" w:hAnsi=".VnTime" w:cs="Times New Roman"/>
      <w:sz w:val="28"/>
      <w:szCs w:val="20"/>
    </w:rPr>
  </w:style>
  <w:style w:type="paragraph" w:styleId="BodyText">
    <w:name w:val="Body Text"/>
    <w:basedOn w:val="Normal"/>
    <w:link w:val="BodyTextChar"/>
    <w:uiPriority w:val="99"/>
    <w:unhideWhenUsed/>
    <w:rsid w:val="00AA779D"/>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AA779D"/>
    <w:rPr>
      <w:rFonts w:eastAsiaTheme="minorEastAsia"/>
      <w:lang w:val="vi-VN" w:eastAsia="vi-VN"/>
    </w:rPr>
  </w:style>
  <w:style w:type="paragraph" w:styleId="BodyTextIndent">
    <w:name w:val="Body Text Indent"/>
    <w:basedOn w:val="Normal"/>
    <w:link w:val="BodyTextIndentChar"/>
    <w:uiPriority w:val="99"/>
    <w:unhideWhenUsed/>
    <w:rsid w:val="00AA779D"/>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AA779D"/>
    <w:rPr>
      <w:rFonts w:ascii=".VnTime" w:eastAsia="Times New Roman" w:hAnsi=".VnTime" w:cs="Times New Roman"/>
      <w:sz w:val="28"/>
      <w:szCs w:val="24"/>
    </w:rPr>
  </w:style>
  <w:style w:type="paragraph" w:styleId="Subtitle">
    <w:name w:val="Subtitle"/>
    <w:basedOn w:val="Normal"/>
    <w:link w:val="SubtitleChar"/>
    <w:uiPriority w:val="99"/>
    <w:qFormat/>
    <w:rsid w:val="00AA779D"/>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AA779D"/>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AA779D"/>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AA779D"/>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AA779D"/>
    <w:rPr>
      <w:rFonts w:eastAsiaTheme="minorEastAsia"/>
      <w:lang w:val="vi-VN" w:eastAsia="vi-VN"/>
    </w:rPr>
  </w:style>
  <w:style w:type="character" w:customStyle="1" w:styleId="DocumentMapChar">
    <w:name w:val="Document Map Char"/>
    <w:basedOn w:val="DefaultParagraphFont"/>
    <w:link w:val="DocumentMap"/>
    <w:uiPriority w:val="99"/>
    <w:semiHidden/>
    <w:rsid w:val="00AA779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AA779D"/>
    <w:pPr>
      <w:shd w:val="clear" w:color="auto" w:fill="000080"/>
      <w:spacing w:after="0" w:line="240" w:lineRule="auto"/>
    </w:pPr>
    <w:rPr>
      <w:rFonts w:ascii="Tahoma" w:eastAsia="Times New Roman" w:hAnsi="Tahoma" w:cs="Tahoma"/>
      <w:sz w:val="20"/>
      <w:szCs w:val="20"/>
      <w:lang w:val="en-US" w:eastAsia="en-US"/>
    </w:rPr>
  </w:style>
  <w:style w:type="character" w:customStyle="1" w:styleId="DocumentMapChar1">
    <w:name w:val="Document Map Char1"/>
    <w:basedOn w:val="DefaultParagraphFont"/>
    <w:uiPriority w:val="99"/>
    <w:semiHidden/>
    <w:rsid w:val="00AA779D"/>
    <w:rPr>
      <w:rFonts w:ascii="Segoe UI" w:eastAsiaTheme="minorEastAsia" w:hAnsi="Segoe UI" w:cs="Segoe UI"/>
      <w:sz w:val="16"/>
      <w:szCs w:val="16"/>
      <w:lang w:val="vi-VN" w:eastAsia="vi-VN"/>
    </w:rPr>
  </w:style>
  <w:style w:type="paragraph" w:customStyle="1" w:styleId="tay">
    <w:name w:val="tay"/>
    <w:uiPriority w:val="99"/>
    <w:rsid w:val="00AA779D"/>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AA779D"/>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AA779D"/>
  </w:style>
  <w:style w:type="table" w:customStyle="1" w:styleId="TableGrid2">
    <w:name w:val="Table Grid2"/>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779D"/>
  </w:style>
  <w:style w:type="paragraph" w:styleId="Caption">
    <w:name w:val="caption"/>
    <w:basedOn w:val="Normal"/>
    <w:next w:val="Normal"/>
    <w:uiPriority w:val="99"/>
    <w:qFormat/>
    <w:rsid w:val="00AA779D"/>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AA779D"/>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AA779D"/>
  </w:style>
  <w:style w:type="table" w:customStyle="1" w:styleId="TableGrid3">
    <w:name w:val="Table Grid3"/>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AA779D"/>
  </w:style>
  <w:style w:type="table" w:customStyle="1" w:styleId="TableGrid4">
    <w:name w:val="Table Grid4"/>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A779D"/>
  </w:style>
  <w:style w:type="table" w:customStyle="1" w:styleId="TableGrid5">
    <w:name w:val="Table Grid5"/>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AA779D"/>
  </w:style>
  <w:style w:type="table" w:customStyle="1" w:styleId="TableGrid6">
    <w:name w:val="Table Grid6"/>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A779D"/>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AA779D"/>
    <w:rPr>
      <w:rFonts w:ascii=".VnTime" w:eastAsia="Times New Roman" w:hAnsi=".VnTime" w:cs="Times New Roman"/>
      <w:sz w:val="16"/>
      <w:szCs w:val="16"/>
    </w:rPr>
  </w:style>
  <w:style w:type="paragraph" w:customStyle="1" w:styleId="ub">
    <w:name w:val="ub"/>
    <w:uiPriority w:val="99"/>
    <w:rsid w:val="00AA779D"/>
    <w:pPr>
      <w:spacing w:after="0" w:line="240" w:lineRule="auto"/>
    </w:pPr>
    <w:rPr>
      <w:rFonts w:ascii=".VnTime" w:eastAsia="Times New Roman" w:hAnsi=".VnTime" w:cs="Times New Roman"/>
      <w:sz w:val="28"/>
      <w:szCs w:val="28"/>
    </w:rPr>
  </w:style>
  <w:style w:type="paragraph" w:customStyle="1" w:styleId="Filenameandpath">
    <w:name w:val="Filename and path"/>
    <w:uiPriority w:val="99"/>
    <w:rsid w:val="00AA779D"/>
    <w:pPr>
      <w:spacing w:after="0" w:line="240" w:lineRule="auto"/>
    </w:pPr>
    <w:rPr>
      <w:rFonts w:ascii="Times New Roman" w:eastAsia="Times New Roman" w:hAnsi="Times New Roman" w:cs="Times New Roman"/>
      <w:sz w:val="24"/>
      <w:szCs w:val="24"/>
    </w:rPr>
  </w:style>
  <w:style w:type="character" w:customStyle="1" w:styleId="CharChar">
    <w:name w:val="Char Char"/>
    <w:rsid w:val="00AA779D"/>
    <w:rPr>
      <w:rFonts w:ascii="Arial" w:hAnsi="Arial" w:cs="Arial"/>
      <w:b/>
      <w:bCs/>
      <w:kern w:val="32"/>
      <w:sz w:val="32"/>
      <w:szCs w:val="32"/>
      <w:lang w:val="en-US" w:eastAsia="en-US" w:bidi="ar-SA"/>
    </w:rPr>
  </w:style>
  <w:style w:type="paragraph" w:styleId="List2">
    <w:name w:val="List 2"/>
    <w:basedOn w:val="Normal"/>
    <w:uiPriority w:val="99"/>
    <w:rsid w:val="00AA779D"/>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uiPriority w:val="99"/>
    <w:rsid w:val="00AA779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rsid w:val="00AA779D"/>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AA779D"/>
    <w:rPr>
      <w:rFonts w:ascii="Times New Roman" w:eastAsia="Times New Roman" w:hAnsi="Times New Roman" w:cs="Times New Roman"/>
      <w:sz w:val="24"/>
      <w:szCs w:val="24"/>
    </w:rPr>
  </w:style>
  <w:style w:type="paragraph" w:styleId="BodyText3">
    <w:name w:val="Body Text 3"/>
    <w:basedOn w:val="Normal"/>
    <w:link w:val="BodyText3Char"/>
    <w:uiPriority w:val="99"/>
    <w:rsid w:val="00AA779D"/>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rsid w:val="00AA779D"/>
    <w:rPr>
      <w:rFonts w:ascii="Times New Roman" w:eastAsia="Times New Roman" w:hAnsi="Times New Roman" w:cs="Times New Roman"/>
      <w:sz w:val="16"/>
      <w:szCs w:val="16"/>
    </w:rPr>
  </w:style>
  <w:style w:type="character" w:customStyle="1" w:styleId="CharChar2">
    <w:name w:val="Char Char2"/>
    <w:rsid w:val="00AA779D"/>
    <w:rPr>
      <w:rFonts w:ascii="Arial" w:hAnsi="Arial"/>
      <w:b/>
      <w:kern w:val="32"/>
      <w:sz w:val="32"/>
      <w:lang w:val="en-US" w:eastAsia="en-US"/>
    </w:rPr>
  </w:style>
  <w:style w:type="character" w:customStyle="1" w:styleId="BalloonTextChar1">
    <w:name w:val="Balloon Text Char1"/>
    <w:semiHidden/>
    <w:rsid w:val="00AA779D"/>
    <w:rPr>
      <w:rFonts w:ascii="Tahoma" w:hAnsi="Tahoma" w:cs="Tahoma"/>
      <w:sz w:val="16"/>
      <w:szCs w:val="16"/>
    </w:rPr>
  </w:style>
  <w:style w:type="character" w:customStyle="1" w:styleId="BalloonTextChar11">
    <w:name w:val="Balloon Text Char11"/>
    <w:uiPriority w:val="99"/>
    <w:semiHidden/>
    <w:rsid w:val="00AA779D"/>
    <w:rPr>
      <w:rFonts w:ascii="Tahoma" w:hAnsi="Tahoma" w:cs="Tahoma"/>
      <w:sz w:val="16"/>
      <w:szCs w:val="16"/>
    </w:rPr>
  </w:style>
  <w:style w:type="character" w:customStyle="1" w:styleId="BalloonTextChar12">
    <w:name w:val="Balloon Text Char12"/>
    <w:semiHidden/>
    <w:rsid w:val="00AA779D"/>
    <w:rPr>
      <w:rFonts w:ascii="Tahoma" w:hAnsi="Tahoma" w:cs="Tahoma"/>
      <w:sz w:val="16"/>
      <w:szCs w:val="16"/>
    </w:rPr>
  </w:style>
  <w:style w:type="character" w:customStyle="1" w:styleId="CharChar1">
    <w:name w:val="Char Char1"/>
    <w:rsid w:val="00AA779D"/>
    <w:rPr>
      <w:rFonts w:ascii="Arial" w:hAnsi="Arial"/>
      <w:b/>
      <w:kern w:val="32"/>
      <w:sz w:val="32"/>
      <w:lang w:val="en-US" w:eastAsia="en-US"/>
    </w:rPr>
  </w:style>
  <w:style w:type="character" w:styleId="Strong">
    <w:name w:val="Strong"/>
    <w:uiPriority w:val="22"/>
    <w:qFormat/>
    <w:rsid w:val="00AA779D"/>
    <w:rPr>
      <w:b/>
      <w:bCs/>
    </w:rPr>
  </w:style>
  <w:style w:type="numbering" w:customStyle="1" w:styleId="NoList7">
    <w:name w:val="No List7"/>
    <w:next w:val="NoList"/>
    <w:semiHidden/>
    <w:unhideWhenUsed/>
    <w:rsid w:val="00AA779D"/>
  </w:style>
  <w:style w:type="numbering" w:customStyle="1" w:styleId="NoList8">
    <w:name w:val="No List8"/>
    <w:next w:val="NoList"/>
    <w:semiHidden/>
    <w:unhideWhenUsed/>
    <w:rsid w:val="00AA779D"/>
  </w:style>
  <w:style w:type="table" w:customStyle="1" w:styleId="TableGrid16">
    <w:name w:val="Table Grid16"/>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A779D"/>
  </w:style>
  <w:style w:type="character" w:styleId="Hyperlink">
    <w:name w:val="Hyperlink"/>
    <w:basedOn w:val="DefaultParagraphFont"/>
    <w:uiPriority w:val="99"/>
    <w:semiHidden/>
    <w:unhideWhenUsed/>
    <w:rsid w:val="00AA779D"/>
    <w:rPr>
      <w:color w:val="0000FF"/>
      <w:u w:val="single"/>
    </w:rPr>
  </w:style>
  <w:style w:type="character" w:customStyle="1" w:styleId="FollowedHyperlink1">
    <w:name w:val="FollowedHyperlink1"/>
    <w:basedOn w:val="DefaultParagraphFont"/>
    <w:uiPriority w:val="99"/>
    <w:semiHidden/>
    <w:unhideWhenUsed/>
    <w:rsid w:val="00AA779D"/>
    <w:rPr>
      <w:color w:val="800080"/>
      <w:u w:val="single"/>
    </w:rPr>
  </w:style>
  <w:style w:type="paragraph" w:customStyle="1" w:styleId="earticleboy">
    <w:name w:val="e_articleboy"/>
    <w:basedOn w:val="Normal"/>
    <w:uiPriority w:val="99"/>
    <w:semiHidden/>
    <w:rsid w:val="00AA7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AA779D"/>
  </w:style>
  <w:style w:type="character" w:customStyle="1" w:styleId="apple-converted-space">
    <w:name w:val="apple-converted-space"/>
    <w:basedOn w:val="DefaultParagraphFont"/>
    <w:rsid w:val="00AA779D"/>
  </w:style>
  <w:style w:type="table" w:customStyle="1" w:styleId="TableGrid17">
    <w:name w:val="Table Grid17"/>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79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9D"/>
    <w:rPr>
      <w:rFonts w:eastAsiaTheme="minorEastAsia"/>
      <w:lang w:val="vi-VN" w:eastAsia="vi-VN"/>
    </w:rPr>
  </w:style>
  <w:style w:type="paragraph" w:styleId="Heading1">
    <w:name w:val="heading 1"/>
    <w:basedOn w:val="Normal"/>
    <w:next w:val="Normal"/>
    <w:link w:val="Heading1Char"/>
    <w:qFormat/>
    <w:rsid w:val="00AA779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eastAsia="en-US"/>
    </w:rPr>
  </w:style>
  <w:style w:type="paragraph" w:styleId="Heading2">
    <w:name w:val="heading 2"/>
    <w:basedOn w:val="Normal"/>
    <w:next w:val="Normal"/>
    <w:link w:val="Heading2Char"/>
    <w:unhideWhenUsed/>
    <w:qFormat/>
    <w:rsid w:val="00AA779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eastAsia="en-US"/>
    </w:rPr>
  </w:style>
  <w:style w:type="paragraph" w:styleId="Heading3">
    <w:name w:val="heading 3"/>
    <w:basedOn w:val="Normal"/>
    <w:next w:val="Normal"/>
    <w:link w:val="Heading3Char"/>
    <w:unhideWhenUsed/>
    <w:qFormat/>
    <w:rsid w:val="00AA779D"/>
    <w:pPr>
      <w:keepNext/>
      <w:spacing w:before="240" w:after="60" w:line="240" w:lineRule="auto"/>
      <w:outlineLvl w:val="2"/>
    </w:pPr>
    <w:rPr>
      <w:rFonts w:ascii="Arial" w:eastAsia="Times New Roman" w:hAnsi="Arial" w:cs="Arial"/>
      <w:b/>
      <w:bCs/>
      <w:sz w:val="26"/>
      <w:szCs w:val="26"/>
      <w:lang w:val="en-US" w:eastAsia="en-US"/>
    </w:rPr>
  </w:style>
  <w:style w:type="paragraph" w:styleId="Heading4">
    <w:name w:val="heading 4"/>
    <w:basedOn w:val="Normal"/>
    <w:next w:val="Normal"/>
    <w:link w:val="Heading4Char"/>
    <w:unhideWhenUsed/>
    <w:qFormat/>
    <w:rsid w:val="00AA779D"/>
    <w:pPr>
      <w:keepNext/>
      <w:keepLines/>
      <w:spacing w:before="40" w:after="0" w:line="276" w:lineRule="auto"/>
      <w:outlineLvl w:val="3"/>
    </w:pPr>
    <w:rPr>
      <w:rFonts w:asciiTheme="majorHAnsi" w:eastAsiaTheme="majorEastAsia" w:hAnsiTheme="majorHAnsi" w:cstheme="majorBidi"/>
      <w:i/>
      <w:iCs/>
      <w:color w:val="2E74B5" w:themeColor="accent1" w:themeShade="BF"/>
      <w:lang w:val="en-US" w:eastAsia="en-US"/>
    </w:rPr>
  </w:style>
  <w:style w:type="paragraph" w:styleId="Heading5">
    <w:name w:val="heading 5"/>
    <w:basedOn w:val="Normal"/>
    <w:next w:val="Normal"/>
    <w:link w:val="Heading5Char"/>
    <w:unhideWhenUsed/>
    <w:qFormat/>
    <w:rsid w:val="00AA779D"/>
    <w:pPr>
      <w:keepNext/>
      <w:spacing w:after="0" w:line="240" w:lineRule="auto"/>
      <w:ind w:firstLine="567"/>
      <w:jc w:val="both"/>
      <w:outlineLvl w:val="4"/>
    </w:pPr>
    <w:rPr>
      <w:rFonts w:ascii=".VnTime" w:eastAsia="Times New Roman" w:hAnsi=".VnTime" w:cs="Times New Roman"/>
      <w:sz w:val="28"/>
      <w:szCs w:val="28"/>
      <w:lang w:val="en-US" w:eastAsia="en-US"/>
    </w:rPr>
  </w:style>
  <w:style w:type="paragraph" w:styleId="Heading6">
    <w:name w:val="heading 6"/>
    <w:basedOn w:val="Normal"/>
    <w:next w:val="Normal"/>
    <w:link w:val="Heading6Char"/>
    <w:unhideWhenUsed/>
    <w:qFormat/>
    <w:rsid w:val="00AA779D"/>
    <w:pPr>
      <w:spacing w:before="240" w:after="60" w:line="240" w:lineRule="auto"/>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9"/>
    <w:unhideWhenUsed/>
    <w:qFormat/>
    <w:rsid w:val="00AA779D"/>
    <w:pPr>
      <w:spacing w:before="240" w:after="60" w:line="240" w:lineRule="auto"/>
      <w:outlineLvl w:val="6"/>
    </w:pPr>
    <w:rPr>
      <w:rFonts w:ascii="Times New Roman" w:eastAsia="Times New Roman" w:hAnsi="Times New Roman" w:cs="Times New Roman"/>
      <w:sz w:val="24"/>
      <w:szCs w:val="24"/>
      <w:lang w:val="en-US" w:eastAsia="en-US"/>
    </w:rPr>
  </w:style>
  <w:style w:type="paragraph" w:styleId="Heading8">
    <w:name w:val="heading 8"/>
    <w:basedOn w:val="Normal"/>
    <w:next w:val="Normal"/>
    <w:link w:val="Heading8Char"/>
    <w:uiPriority w:val="99"/>
    <w:qFormat/>
    <w:rsid w:val="00AA779D"/>
    <w:pPr>
      <w:spacing w:before="240" w:after="60" w:line="240" w:lineRule="auto"/>
      <w:outlineLvl w:val="7"/>
    </w:pPr>
    <w:rPr>
      <w:rFonts w:ascii=".VnTime" w:eastAsia="Times New Roman" w:hAnsi=".VnTime" w:cs="Times New Roman"/>
      <w:i/>
      <w:iCs/>
      <w:sz w:val="28"/>
      <w:szCs w:val="28"/>
      <w:lang w:val="en-US" w:eastAsia="en-US"/>
    </w:rPr>
  </w:style>
  <w:style w:type="paragraph" w:styleId="Heading9">
    <w:name w:val="heading 9"/>
    <w:basedOn w:val="Normal"/>
    <w:next w:val="Normal"/>
    <w:link w:val="Heading9Char"/>
    <w:uiPriority w:val="99"/>
    <w:qFormat/>
    <w:rsid w:val="00AA779D"/>
    <w:pPr>
      <w:spacing w:before="240" w:after="60" w:line="240" w:lineRule="auto"/>
      <w:outlineLvl w:val="8"/>
    </w:pPr>
    <w:rPr>
      <w:rFonts w:ascii="Arial" w:eastAsia="Times New Roman" w:hAnsi="Arial"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7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AA77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AA779D"/>
    <w:rPr>
      <w:rFonts w:ascii="Arial" w:eastAsia="Times New Roman" w:hAnsi="Arial" w:cs="Arial"/>
      <w:b/>
      <w:bCs/>
      <w:sz w:val="26"/>
      <w:szCs w:val="26"/>
    </w:rPr>
  </w:style>
  <w:style w:type="character" w:customStyle="1" w:styleId="Heading4Char">
    <w:name w:val="Heading 4 Char"/>
    <w:basedOn w:val="DefaultParagraphFont"/>
    <w:link w:val="Heading4"/>
    <w:rsid w:val="00AA77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AA779D"/>
    <w:rPr>
      <w:rFonts w:ascii=".VnTime" w:eastAsia="Times New Roman" w:hAnsi=".VnTime" w:cs="Times New Roman"/>
      <w:sz w:val="28"/>
      <w:szCs w:val="28"/>
    </w:rPr>
  </w:style>
  <w:style w:type="character" w:customStyle="1" w:styleId="Heading6Char">
    <w:name w:val="Heading 6 Char"/>
    <w:basedOn w:val="DefaultParagraphFont"/>
    <w:link w:val="Heading6"/>
    <w:rsid w:val="00AA7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AA7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AA779D"/>
    <w:rPr>
      <w:rFonts w:ascii=".VnTime" w:eastAsia="Times New Roman" w:hAnsi=".VnTime" w:cs="Times New Roman"/>
      <w:i/>
      <w:iCs/>
      <w:sz w:val="28"/>
      <w:szCs w:val="28"/>
    </w:rPr>
  </w:style>
  <w:style w:type="character" w:customStyle="1" w:styleId="Heading9Char">
    <w:name w:val="Heading 9 Char"/>
    <w:basedOn w:val="DefaultParagraphFont"/>
    <w:link w:val="Heading9"/>
    <w:uiPriority w:val="99"/>
    <w:rsid w:val="00AA779D"/>
    <w:rPr>
      <w:rFonts w:ascii="Arial" w:eastAsia="Times New Roman" w:hAnsi="Arial" w:cs="Arial"/>
    </w:rPr>
  </w:style>
  <w:style w:type="paragraph" w:styleId="Header">
    <w:name w:val="header"/>
    <w:basedOn w:val="Normal"/>
    <w:link w:val="HeaderChar"/>
    <w:uiPriority w:val="99"/>
    <w:unhideWhenUsed/>
    <w:rsid w:val="00AA779D"/>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A779D"/>
  </w:style>
  <w:style w:type="paragraph" w:styleId="Footer">
    <w:name w:val="footer"/>
    <w:basedOn w:val="Normal"/>
    <w:link w:val="FooterChar"/>
    <w:uiPriority w:val="99"/>
    <w:unhideWhenUsed/>
    <w:rsid w:val="00AA779D"/>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A779D"/>
  </w:style>
  <w:style w:type="paragraph" w:styleId="BalloonText">
    <w:name w:val="Balloon Text"/>
    <w:basedOn w:val="Normal"/>
    <w:link w:val="BalloonTextChar"/>
    <w:uiPriority w:val="99"/>
    <w:semiHidden/>
    <w:unhideWhenUsed/>
    <w:rsid w:val="00AA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79D"/>
    <w:rPr>
      <w:rFonts w:ascii="Tahoma" w:eastAsiaTheme="minorEastAsia" w:hAnsi="Tahoma" w:cs="Tahoma"/>
      <w:sz w:val="16"/>
      <w:szCs w:val="16"/>
      <w:lang w:val="vi-VN" w:eastAsia="vi-VN"/>
    </w:rPr>
  </w:style>
  <w:style w:type="table" w:styleId="TableGrid">
    <w:name w:val="Table Grid"/>
    <w:basedOn w:val="TableNormal"/>
    <w:uiPriority w:val="39"/>
    <w:rsid w:val="00AA7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79D"/>
    <w:pPr>
      <w:spacing w:after="200" w:line="276" w:lineRule="auto"/>
      <w:ind w:left="720"/>
      <w:contextualSpacing/>
    </w:pPr>
    <w:rPr>
      <w:rFonts w:eastAsiaTheme="minorHAnsi"/>
      <w:lang w:val="en-US" w:eastAsia="en-US"/>
    </w:rPr>
  </w:style>
  <w:style w:type="paragraph" w:styleId="NormalWeb">
    <w:name w:val="Normal (Web)"/>
    <w:basedOn w:val="Normal"/>
    <w:uiPriority w:val="99"/>
    <w:rsid w:val="00AA77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AA779D"/>
  </w:style>
  <w:style w:type="character" w:customStyle="1" w:styleId="Heading1Char1">
    <w:name w:val="Heading 1 Char1"/>
    <w:basedOn w:val="DefaultParagraphFont"/>
    <w:locked/>
    <w:rsid w:val="00AA779D"/>
    <w:rPr>
      <w:rFonts w:ascii="Arial" w:eastAsia="Times New Roman" w:hAnsi="Arial" w:cs="Arial"/>
      <w:b/>
      <w:bCs/>
      <w:kern w:val="32"/>
      <w:sz w:val="32"/>
      <w:szCs w:val="32"/>
    </w:rPr>
  </w:style>
  <w:style w:type="paragraph" w:customStyle="1" w:styleId="msonormal0">
    <w:name w:val="msonormal"/>
    <w:basedOn w:val="Normal"/>
    <w:uiPriority w:val="99"/>
    <w:rsid w:val="00AA779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itle">
    <w:name w:val="Title"/>
    <w:basedOn w:val="Normal"/>
    <w:link w:val="TitleChar"/>
    <w:uiPriority w:val="99"/>
    <w:qFormat/>
    <w:rsid w:val="00AA779D"/>
    <w:pPr>
      <w:spacing w:after="0" w:line="360" w:lineRule="auto"/>
      <w:jc w:val="center"/>
    </w:pPr>
    <w:rPr>
      <w:rFonts w:ascii=".VnTime" w:eastAsia="Times New Roman" w:hAnsi=".VnTime" w:cs="Times New Roman"/>
      <w:b/>
      <w:i/>
      <w:iCs/>
      <w:sz w:val="28"/>
      <w:szCs w:val="24"/>
      <w:lang w:val="en-US" w:eastAsia="en-US"/>
    </w:rPr>
  </w:style>
  <w:style w:type="character" w:customStyle="1" w:styleId="TitleChar">
    <w:name w:val="Title Char"/>
    <w:basedOn w:val="DefaultParagraphFont"/>
    <w:link w:val="Title"/>
    <w:uiPriority w:val="99"/>
    <w:rsid w:val="00AA779D"/>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AA779D"/>
    <w:rPr>
      <w:rFonts w:ascii=".VnTime" w:eastAsia="Times New Roman" w:hAnsi=".VnTime" w:cs="Times New Roman"/>
      <w:sz w:val="28"/>
      <w:szCs w:val="20"/>
    </w:rPr>
  </w:style>
  <w:style w:type="paragraph" w:styleId="BodyText">
    <w:name w:val="Body Text"/>
    <w:basedOn w:val="Normal"/>
    <w:link w:val="BodyTextChar"/>
    <w:uiPriority w:val="99"/>
    <w:unhideWhenUsed/>
    <w:rsid w:val="00AA779D"/>
    <w:pPr>
      <w:spacing w:after="120" w:line="240" w:lineRule="auto"/>
    </w:pPr>
    <w:rPr>
      <w:rFonts w:ascii=".VnTime" w:eastAsia="Times New Roman" w:hAnsi=".VnTime" w:cs="Times New Roman"/>
      <w:sz w:val="28"/>
      <w:szCs w:val="20"/>
      <w:lang w:val="en-US" w:eastAsia="en-US"/>
    </w:rPr>
  </w:style>
  <w:style w:type="character" w:customStyle="1" w:styleId="BodyTextChar1">
    <w:name w:val="Body Text Char1"/>
    <w:basedOn w:val="DefaultParagraphFont"/>
    <w:uiPriority w:val="99"/>
    <w:semiHidden/>
    <w:rsid w:val="00AA779D"/>
    <w:rPr>
      <w:rFonts w:eastAsiaTheme="minorEastAsia"/>
      <w:lang w:val="vi-VN" w:eastAsia="vi-VN"/>
    </w:rPr>
  </w:style>
  <w:style w:type="paragraph" w:styleId="BodyTextIndent">
    <w:name w:val="Body Text Indent"/>
    <w:basedOn w:val="Normal"/>
    <w:link w:val="BodyTextIndentChar"/>
    <w:uiPriority w:val="99"/>
    <w:unhideWhenUsed/>
    <w:rsid w:val="00AA779D"/>
    <w:pPr>
      <w:spacing w:after="0" w:line="240" w:lineRule="auto"/>
      <w:ind w:left="219"/>
    </w:pPr>
    <w:rPr>
      <w:rFonts w:ascii=".VnTime" w:eastAsia="Times New Roman" w:hAnsi=".VnTime" w:cs="Times New Roman"/>
      <w:sz w:val="28"/>
      <w:szCs w:val="24"/>
      <w:lang w:val="en-US" w:eastAsia="en-US"/>
    </w:rPr>
  </w:style>
  <w:style w:type="character" w:customStyle="1" w:styleId="BodyTextIndentChar">
    <w:name w:val="Body Text Indent Char"/>
    <w:basedOn w:val="DefaultParagraphFont"/>
    <w:link w:val="BodyTextIndent"/>
    <w:uiPriority w:val="99"/>
    <w:rsid w:val="00AA779D"/>
    <w:rPr>
      <w:rFonts w:ascii=".VnTime" w:eastAsia="Times New Roman" w:hAnsi=".VnTime" w:cs="Times New Roman"/>
      <w:sz w:val="28"/>
      <w:szCs w:val="24"/>
    </w:rPr>
  </w:style>
  <w:style w:type="paragraph" w:styleId="Subtitle">
    <w:name w:val="Subtitle"/>
    <w:basedOn w:val="Normal"/>
    <w:link w:val="SubtitleChar"/>
    <w:uiPriority w:val="99"/>
    <w:qFormat/>
    <w:rsid w:val="00AA779D"/>
    <w:pPr>
      <w:spacing w:after="0" w:line="360" w:lineRule="auto"/>
      <w:jc w:val="center"/>
    </w:pPr>
    <w:rPr>
      <w:rFonts w:ascii=".VnTime" w:eastAsia="Times New Roman" w:hAnsi=".VnTime" w:cs="Times New Roman"/>
      <w:b/>
      <w:sz w:val="28"/>
      <w:szCs w:val="24"/>
      <w:lang w:val="en-US" w:eastAsia="en-US"/>
    </w:rPr>
  </w:style>
  <w:style w:type="character" w:customStyle="1" w:styleId="SubtitleChar">
    <w:name w:val="Subtitle Char"/>
    <w:basedOn w:val="DefaultParagraphFont"/>
    <w:link w:val="Subtitle"/>
    <w:uiPriority w:val="99"/>
    <w:rsid w:val="00AA779D"/>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AA779D"/>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AA779D"/>
    <w:pPr>
      <w:spacing w:after="0" w:line="240" w:lineRule="auto"/>
      <w:ind w:left="1080"/>
    </w:pPr>
    <w:rPr>
      <w:rFonts w:ascii=".VnTime" w:eastAsia="Times New Roman" w:hAnsi=".VnTime" w:cs="Times New Roman"/>
      <w:sz w:val="28"/>
      <w:szCs w:val="24"/>
      <w:lang w:val="en-US" w:eastAsia="en-US"/>
    </w:rPr>
  </w:style>
  <w:style w:type="character" w:customStyle="1" w:styleId="BodyTextIndent2Char1">
    <w:name w:val="Body Text Indent 2 Char1"/>
    <w:basedOn w:val="DefaultParagraphFont"/>
    <w:uiPriority w:val="99"/>
    <w:semiHidden/>
    <w:rsid w:val="00AA779D"/>
    <w:rPr>
      <w:rFonts w:eastAsiaTheme="minorEastAsia"/>
      <w:lang w:val="vi-VN" w:eastAsia="vi-VN"/>
    </w:rPr>
  </w:style>
  <w:style w:type="character" w:customStyle="1" w:styleId="DocumentMapChar">
    <w:name w:val="Document Map Char"/>
    <w:basedOn w:val="DefaultParagraphFont"/>
    <w:link w:val="DocumentMap"/>
    <w:uiPriority w:val="99"/>
    <w:semiHidden/>
    <w:rsid w:val="00AA779D"/>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AA779D"/>
    <w:pPr>
      <w:shd w:val="clear" w:color="auto" w:fill="000080"/>
      <w:spacing w:after="0" w:line="240" w:lineRule="auto"/>
    </w:pPr>
    <w:rPr>
      <w:rFonts w:ascii="Tahoma" w:eastAsia="Times New Roman" w:hAnsi="Tahoma" w:cs="Tahoma"/>
      <w:sz w:val="20"/>
      <w:szCs w:val="20"/>
      <w:lang w:val="en-US" w:eastAsia="en-US"/>
    </w:rPr>
  </w:style>
  <w:style w:type="character" w:customStyle="1" w:styleId="DocumentMapChar1">
    <w:name w:val="Document Map Char1"/>
    <w:basedOn w:val="DefaultParagraphFont"/>
    <w:uiPriority w:val="99"/>
    <w:semiHidden/>
    <w:rsid w:val="00AA779D"/>
    <w:rPr>
      <w:rFonts w:ascii="Segoe UI" w:eastAsiaTheme="minorEastAsia" w:hAnsi="Segoe UI" w:cs="Segoe UI"/>
      <w:sz w:val="16"/>
      <w:szCs w:val="16"/>
      <w:lang w:val="vi-VN" w:eastAsia="vi-VN"/>
    </w:rPr>
  </w:style>
  <w:style w:type="paragraph" w:customStyle="1" w:styleId="tay">
    <w:name w:val="tay"/>
    <w:uiPriority w:val="99"/>
    <w:rsid w:val="00AA779D"/>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AA779D"/>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AA779D"/>
  </w:style>
  <w:style w:type="table" w:customStyle="1" w:styleId="TableGrid2">
    <w:name w:val="Table Grid2"/>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A779D"/>
  </w:style>
  <w:style w:type="paragraph" w:styleId="Caption">
    <w:name w:val="caption"/>
    <w:basedOn w:val="Normal"/>
    <w:next w:val="Normal"/>
    <w:uiPriority w:val="99"/>
    <w:qFormat/>
    <w:rsid w:val="00AA779D"/>
    <w:pPr>
      <w:spacing w:after="0" w:line="240" w:lineRule="auto"/>
      <w:ind w:left="720" w:firstLine="720"/>
      <w:jc w:val="both"/>
    </w:pPr>
    <w:rPr>
      <w:rFonts w:ascii=".VnTime" w:eastAsia="Times New Roman" w:hAnsi=".VnTime" w:cs="Times New Roman"/>
      <w:b/>
      <w:bCs/>
      <w:i/>
      <w:iCs/>
      <w:sz w:val="28"/>
      <w:szCs w:val="24"/>
      <w:lang w:val="en-US" w:eastAsia="en-US"/>
    </w:rPr>
  </w:style>
  <w:style w:type="paragraph" w:styleId="BlockText">
    <w:name w:val="Block Text"/>
    <w:basedOn w:val="Normal"/>
    <w:uiPriority w:val="99"/>
    <w:rsid w:val="00AA779D"/>
    <w:pPr>
      <w:spacing w:after="0" w:line="240" w:lineRule="auto"/>
      <w:ind w:left="28" w:right="-131"/>
    </w:pPr>
    <w:rPr>
      <w:rFonts w:ascii=".VnTime" w:eastAsia="Times New Roman" w:hAnsi=".VnTime" w:cs="Times New Roman"/>
      <w:sz w:val="26"/>
      <w:szCs w:val="24"/>
      <w:lang w:val="en-US" w:eastAsia="en-US"/>
    </w:rPr>
  </w:style>
  <w:style w:type="numbering" w:customStyle="1" w:styleId="NoList3">
    <w:name w:val="No List3"/>
    <w:next w:val="NoList"/>
    <w:semiHidden/>
    <w:rsid w:val="00AA779D"/>
  </w:style>
  <w:style w:type="table" w:customStyle="1" w:styleId="TableGrid3">
    <w:name w:val="Table Grid3"/>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AA779D"/>
  </w:style>
  <w:style w:type="table" w:customStyle="1" w:styleId="TableGrid4">
    <w:name w:val="Table Grid4"/>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AA779D"/>
  </w:style>
  <w:style w:type="table" w:customStyle="1" w:styleId="TableGrid5">
    <w:name w:val="Table Grid5"/>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AA779D"/>
  </w:style>
  <w:style w:type="table" w:customStyle="1" w:styleId="TableGrid6">
    <w:name w:val="Table Grid6"/>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A779D"/>
    <w:pPr>
      <w:spacing w:after="120" w:line="240" w:lineRule="auto"/>
      <w:ind w:left="360"/>
    </w:pPr>
    <w:rPr>
      <w:rFonts w:ascii=".VnTime" w:eastAsia="Times New Roman" w:hAnsi=".VnTime" w:cs="Times New Roman"/>
      <w:sz w:val="16"/>
      <w:szCs w:val="16"/>
      <w:lang w:val="en-US" w:eastAsia="en-US"/>
    </w:rPr>
  </w:style>
  <w:style w:type="character" w:customStyle="1" w:styleId="BodyTextIndent3Char">
    <w:name w:val="Body Text Indent 3 Char"/>
    <w:basedOn w:val="DefaultParagraphFont"/>
    <w:link w:val="BodyTextIndent3"/>
    <w:uiPriority w:val="99"/>
    <w:rsid w:val="00AA779D"/>
    <w:rPr>
      <w:rFonts w:ascii=".VnTime" w:eastAsia="Times New Roman" w:hAnsi=".VnTime" w:cs="Times New Roman"/>
      <w:sz w:val="16"/>
      <w:szCs w:val="16"/>
    </w:rPr>
  </w:style>
  <w:style w:type="paragraph" w:customStyle="1" w:styleId="ub">
    <w:name w:val="ub"/>
    <w:uiPriority w:val="99"/>
    <w:rsid w:val="00AA779D"/>
    <w:pPr>
      <w:spacing w:after="0" w:line="240" w:lineRule="auto"/>
    </w:pPr>
    <w:rPr>
      <w:rFonts w:ascii=".VnTime" w:eastAsia="Times New Roman" w:hAnsi=".VnTime" w:cs="Times New Roman"/>
      <w:sz w:val="28"/>
      <w:szCs w:val="28"/>
    </w:rPr>
  </w:style>
  <w:style w:type="paragraph" w:customStyle="1" w:styleId="Filenameandpath">
    <w:name w:val="Filename and path"/>
    <w:uiPriority w:val="99"/>
    <w:rsid w:val="00AA779D"/>
    <w:pPr>
      <w:spacing w:after="0" w:line="240" w:lineRule="auto"/>
    </w:pPr>
    <w:rPr>
      <w:rFonts w:ascii="Times New Roman" w:eastAsia="Times New Roman" w:hAnsi="Times New Roman" w:cs="Times New Roman"/>
      <w:sz w:val="24"/>
      <w:szCs w:val="24"/>
    </w:rPr>
  </w:style>
  <w:style w:type="character" w:customStyle="1" w:styleId="CharChar">
    <w:name w:val="Char Char"/>
    <w:rsid w:val="00AA779D"/>
    <w:rPr>
      <w:rFonts w:ascii="Arial" w:hAnsi="Arial" w:cs="Arial"/>
      <w:b/>
      <w:bCs/>
      <w:kern w:val="32"/>
      <w:sz w:val="32"/>
      <w:szCs w:val="32"/>
      <w:lang w:val="en-US" w:eastAsia="en-US" w:bidi="ar-SA"/>
    </w:rPr>
  </w:style>
  <w:style w:type="paragraph" w:styleId="List2">
    <w:name w:val="List 2"/>
    <w:basedOn w:val="Normal"/>
    <w:uiPriority w:val="99"/>
    <w:rsid w:val="00AA779D"/>
    <w:pPr>
      <w:spacing w:after="0" w:line="240" w:lineRule="auto"/>
      <w:ind w:left="720" w:hanging="360"/>
    </w:pPr>
    <w:rPr>
      <w:rFonts w:ascii=".VnTime" w:eastAsia="Times New Roman" w:hAnsi=".VnTime" w:cs="Times New Roman"/>
      <w:sz w:val="28"/>
      <w:szCs w:val="28"/>
      <w:lang w:val="en-US" w:eastAsia="en-US"/>
    </w:rPr>
  </w:style>
  <w:style w:type="paragraph" w:customStyle="1" w:styleId="Char">
    <w:name w:val="Char"/>
    <w:autoRedefine/>
    <w:uiPriority w:val="99"/>
    <w:rsid w:val="00AA779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uiPriority w:val="99"/>
    <w:rsid w:val="00AA779D"/>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uiPriority w:val="99"/>
    <w:rsid w:val="00AA779D"/>
    <w:rPr>
      <w:rFonts w:ascii="Times New Roman" w:eastAsia="Times New Roman" w:hAnsi="Times New Roman" w:cs="Times New Roman"/>
      <w:sz w:val="24"/>
      <w:szCs w:val="24"/>
    </w:rPr>
  </w:style>
  <w:style w:type="paragraph" w:styleId="BodyText3">
    <w:name w:val="Body Text 3"/>
    <w:basedOn w:val="Normal"/>
    <w:link w:val="BodyText3Char"/>
    <w:uiPriority w:val="99"/>
    <w:rsid w:val="00AA779D"/>
    <w:pPr>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uiPriority w:val="99"/>
    <w:rsid w:val="00AA779D"/>
    <w:rPr>
      <w:rFonts w:ascii="Times New Roman" w:eastAsia="Times New Roman" w:hAnsi="Times New Roman" w:cs="Times New Roman"/>
      <w:sz w:val="16"/>
      <w:szCs w:val="16"/>
    </w:rPr>
  </w:style>
  <w:style w:type="character" w:customStyle="1" w:styleId="CharChar2">
    <w:name w:val="Char Char2"/>
    <w:rsid w:val="00AA779D"/>
    <w:rPr>
      <w:rFonts w:ascii="Arial" w:hAnsi="Arial"/>
      <w:b/>
      <w:kern w:val="32"/>
      <w:sz w:val="32"/>
      <w:lang w:val="en-US" w:eastAsia="en-US"/>
    </w:rPr>
  </w:style>
  <w:style w:type="character" w:customStyle="1" w:styleId="BalloonTextChar1">
    <w:name w:val="Balloon Text Char1"/>
    <w:semiHidden/>
    <w:rsid w:val="00AA779D"/>
    <w:rPr>
      <w:rFonts w:ascii="Tahoma" w:hAnsi="Tahoma" w:cs="Tahoma"/>
      <w:sz w:val="16"/>
      <w:szCs w:val="16"/>
    </w:rPr>
  </w:style>
  <w:style w:type="character" w:customStyle="1" w:styleId="BalloonTextChar11">
    <w:name w:val="Balloon Text Char11"/>
    <w:uiPriority w:val="99"/>
    <w:semiHidden/>
    <w:rsid w:val="00AA779D"/>
    <w:rPr>
      <w:rFonts w:ascii="Tahoma" w:hAnsi="Tahoma" w:cs="Tahoma"/>
      <w:sz w:val="16"/>
      <w:szCs w:val="16"/>
    </w:rPr>
  </w:style>
  <w:style w:type="character" w:customStyle="1" w:styleId="BalloonTextChar12">
    <w:name w:val="Balloon Text Char12"/>
    <w:semiHidden/>
    <w:rsid w:val="00AA779D"/>
    <w:rPr>
      <w:rFonts w:ascii="Tahoma" w:hAnsi="Tahoma" w:cs="Tahoma"/>
      <w:sz w:val="16"/>
      <w:szCs w:val="16"/>
    </w:rPr>
  </w:style>
  <w:style w:type="character" w:customStyle="1" w:styleId="CharChar1">
    <w:name w:val="Char Char1"/>
    <w:rsid w:val="00AA779D"/>
    <w:rPr>
      <w:rFonts w:ascii="Arial" w:hAnsi="Arial"/>
      <w:b/>
      <w:kern w:val="32"/>
      <w:sz w:val="32"/>
      <w:lang w:val="en-US" w:eastAsia="en-US"/>
    </w:rPr>
  </w:style>
  <w:style w:type="character" w:styleId="Strong">
    <w:name w:val="Strong"/>
    <w:uiPriority w:val="22"/>
    <w:qFormat/>
    <w:rsid w:val="00AA779D"/>
    <w:rPr>
      <w:b/>
      <w:bCs/>
    </w:rPr>
  </w:style>
  <w:style w:type="numbering" w:customStyle="1" w:styleId="NoList7">
    <w:name w:val="No List7"/>
    <w:next w:val="NoList"/>
    <w:semiHidden/>
    <w:unhideWhenUsed/>
    <w:rsid w:val="00AA779D"/>
  </w:style>
  <w:style w:type="numbering" w:customStyle="1" w:styleId="NoList8">
    <w:name w:val="No List8"/>
    <w:next w:val="NoList"/>
    <w:semiHidden/>
    <w:unhideWhenUsed/>
    <w:rsid w:val="00AA779D"/>
  </w:style>
  <w:style w:type="table" w:customStyle="1" w:styleId="TableGrid16">
    <w:name w:val="Table Grid16"/>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A779D"/>
  </w:style>
  <w:style w:type="character" w:styleId="Hyperlink">
    <w:name w:val="Hyperlink"/>
    <w:basedOn w:val="DefaultParagraphFont"/>
    <w:uiPriority w:val="99"/>
    <w:semiHidden/>
    <w:unhideWhenUsed/>
    <w:rsid w:val="00AA779D"/>
    <w:rPr>
      <w:color w:val="0000FF"/>
      <w:u w:val="single"/>
    </w:rPr>
  </w:style>
  <w:style w:type="character" w:customStyle="1" w:styleId="FollowedHyperlink1">
    <w:name w:val="FollowedHyperlink1"/>
    <w:basedOn w:val="DefaultParagraphFont"/>
    <w:uiPriority w:val="99"/>
    <w:semiHidden/>
    <w:unhideWhenUsed/>
    <w:rsid w:val="00AA779D"/>
    <w:rPr>
      <w:color w:val="800080"/>
      <w:u w:val="single"/>
    </w:rPr>
  </w:style>
  <w:style w:type="paragraph" w:customStyle="1" w:styleId="earticleboy">
    <w:name w:val="e_articleboy"/>
    <w:basedOn w:val="Normal"/>
    <w:uiPriority w:val="99"/>
    <w:semiHidden/>
    <w:rsid w:val="00AA7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AA779D"/>
  </w:style>
  <w:style w:type="character" w:customStyle="1" w:styleId="apple-converted-space">
    <w:name w:val="apple-converted-space"/>
    <w:basedOn w:val="DefaultParagraphFont"/>
    <w:rsid w:val="00AA779D"/>
  </w:style>
  <w:style w:type="table" w:customStyle="1" w:styleId="TableGrid17">
    <w:name w:val="Table Grid17"/>
    <w:basedOn w:val="TableNormal"/>
    <w:next w:val="TableGrid"/>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AA77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7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7456">
      <w:bodyDiv w:val="1"/>
      <w:marLeft w:val="0"/>
      <w:marRight w:val="0"/>
      <w:marTop w:val="0"/>
      <w:marBottom w:val="0"/>
      <w:divBdr>
        <w:top w:val="none" w:sz="0" w:space="0" w:color="auto"/>
        <w:left w:val="none" w:sz="0" w:space="0" w:color="auto"/>
        <w:bottom w:val="none" w:sz="0" w:space="0" w:color="auto"/>
        <w:right w:val="none" w:sz="0" w:space="0" w:color="auto"/>
      </w:divBdr>
    </w:div>
    <w:div w:id="426343008">
      <w:bodyDiv w:val="1"/>
      <w:marLeft w:val="0"/>
      <w:marRight w:val="0"/>
      <w:marTop w:val="0"/>
      <w:marBottom w:val="0"/>
      <w:divBdr>
        <w:top w:val="none" w:sz="0" w:space="0" w:color="auto"/>
        <w:left w:val="none" w:sz="0" w:space="0" w:color="auto"/>
        <w:bottom w:val="none" w:sz="0" w:space="0" w:color="auto"/>
        <w:right w:val="none" w:sz="0" w:space="0" w:color="auto"/>
      </w:divBdr>
    </w:div>
    <w:div w:id="510338529">
      <w:bodyDiv w:val="1"/>
      <w:marLeft w:val="0"/>
      <w:marRight w:val="0"/>
      <w:marTop w:val="0"/>
      <w:marBottom w:val="0"/>
      <w:divBdr>
        <w:top w:val="none" w:sz="0" w:space="0" w:color="auto"/>
        <w:left w:val="none" w:sz="0" w:space="0" w:color="auto"/>
        <w:bottom w:val="none" w:sz="0" w:space="0" w:color="auto"/>
        <w:right w:val="none" w:sz="0" w:space="0" w:color="auto"/>
      </w:divBdr>
    </w:div>
    <w:div w:id="962155326">
      <w:bodyDiv w:val="1"/>
      <w:marLeft w:val="0"/>
      <w:marRight w:val="0"/>
      <w:marTop w:val="0"/>
      <w:marBottom w:val="0"/>
      <w:divBdr>
        <w:top w:val="none" w:sz="0" w:space="0" w:color="auto"/>
        <w:left w:val="none" w:sz="0" w:space="0" w:color="auto"/>
        <w:bottom w:val="none" w:sz="0" w:space="0" w:color="auto"/>
        <w:right w:val="none" w:sz="0" w:space="0" w:color="auto"/>
      </w:divBdr>
    </w:div>
    <w:div w:id="1444878867">
      <w:bodyDiv w:val="1"/>
      <w:marLeft w:val="0"/>
      <w:marRight w:val="0"/>
      <w:marTop w:val="0"/>
      <w:marBottom w:val="0"/>
      <w:divBdr>
        <w:top w:val="none" w:sz="0" w:space="0" w:color="auto"/>
        <w:left w:val="none" w:sz="0" w:space="0" w:color="auto"/>
        <w:bottom w:val="none" w:sz="0" w:space="0" w:color="auto"/>
        <w:right w:val="none" w:sz="0" w:space="0" w:color="auto"/>
      </w:divBdr>
    </w:div>
    <w:div w:id="1543638240">
      <w:bodyDiv w:val="1"/>
      <w:marLeft w:val="0"/>
      <w:marRight w:val="0"/>
      <w:marTop w:val="0"/>
      <w:marBottom w:val="0"/>
      <w:divBdr>
        <w:top w:val="none" w:sz="0" w:space="0" w:color="auto"/>
        <w:left w:val="none" w:sz="0" w:space="0" w:color="auto"/>
        <w:bottom w:val="none" w:sz="0" w:space="0" w:color="auto"/>
        <w:right w:val="none" w:sz="0" w:space="0" w:color="auto"/>
      </w:divBdr>
    </w:div>
    <w:div w:id="18196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214</Pages>
  <Words>60199</Words>
  <Characters>343138</Characters>
  <DocSecurity>0</DocSecurity>
  <Lines>2859</Lines>
  <Paragraphs>805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2020-08-16T04:19:00Z</dcterms:created>
  <dcterms:modified xsi:type="dcterms:W3CDTF">2021-01-07T15:03:00Z</dcterms:modified>
</cp:coreProperties>
</file>