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930"/>
      </w:tblGrid>
      <w:tr w:rsidR="00C218E8" w:rsidRPr="00DC6156" w14:paraId="035D3451" w14:textId="77777777" w:rsidTr="009411F1">
        <w:tc>
          <w:tcPr>
            <w:tcW w:w="4320" w:type="dxa"/>
          </w:tcPr>
          <w:p w14:paraId="4957114B" w14:textId="77777777" w:rsidR="00C218E8" w:rsidRPr="00DC6156" w:rsidRDefault="009411F1" w:rsidP="00D6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</w:t>
            </w:r>
            <w:r w:rsidR="005B405E">
              <w:rPr>
                <w:b/>
                <w:sz w:val="28"/>
                <w:szCs w:val="28"/>
              </w:rPr>
              <w:t xml:space="preserve"> KINH BẮC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C3F38EC" w14:textId="77777777" w:rsidR="00C218E8" w:rsidRPr="00DC6156" w:rsidRDefault="009411F1" w:rsidP="00D664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CAEFCC" wp14:editId="455E4192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5080</wp:posOffset>
                      </wp:positionV>
                      <wp:extent cx="828675" cy="9525"/>
                      <wp:effectExtent l="0" t="0" r="28575" b="28575"/>
                      <wp:wrapNone/>
                      <wp:docPr id="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28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B88B2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.4pt" to="13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30" w:type="dxa"/>
          </w:tcPr>
          <w:p w14:paraId="107784F0" w14:textId="77777777" w:rsidR="00C218E8" w:rsidRPr="00DC6156" w:rsidRDefault="00C218E8" w:rsidP="009411F1">
            <w:pPr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ĐỀ THI </w:t>
            </w:r>
            <w:r w:rsidR="009411F1">
              <w:rPr>
                <w:b/>
                <w:sz w:val="28"/>
                <w:szCs w:val="28"/>
              </w:rPr>
              <w:t>THỬ</w:t>
            </w:r>
            <w:r w:rsidRPr="00DC6156">
              <w:rPr>
                <w:b/>
                <w:sz w:val="28"/>
                <w:szCs w:val="28"/>
              </w:rPr>
              <w:t xml:space="preserve"> HỌC SINH GIỎI LỚP 8</w:t>
            </w:r>
          </w:p>
          <w:p w14:paraId="54339E70" w14:textId="77777777" w:rsidR="00C218E8" w:rsidRPr="00DC6156" w:rsidRDefault="009411F1" w:rsidP="00941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NĂM HỌC </w:t>
            </w:r>
            <w:r w:rsidR="005B405E">
              <w:rPr>
                <w:b/>
                <w:sz w:val="28"/>
                <w:szCs w:val="28"/>
              </w:rPr>
              <w:t>2022-2023</w:t>
            </w:r>
          </w:p>
          <w:p w14:paraId="5B5211D1" w14:textId="77777777" w:rsidR="00C218E8" w:rsidRPr="00DC6156" w:rsidRDefault="00C218E8" w:rsidP="009411F1">
            <w:pPr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MÔN: TOÁN</w:t>
            </w:r>
          </w:p>
          <w:p w14:paraId="768264AD" w14:textId="77777777" w:rsidR="00C218E8" w:rsidRPr="00DC6156" w:rsidRDefault="00C218E8" w:rsidP="009411F1">
            <w:pPr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Thời gian làm bài: 150 phút (không kể thời gian giao đề)</w:t>
            </w:r>
          </w:p>
        </w:tc>
      </w:tr>
    </w:tbl>
    <w:p w14:paraId="29ACB775" w14:textId="77777777" w:rsidR="00494263" w:rsidRPr="00DC6156" w:rsidRDefault="00325D5C" w:rsidP="002E28C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065D6C" wp14:editId="2B3ADAD7">
                <wp:simplePos x="0" y="0"/>
                <wp:positionH relativeFrom="column">
                  <wp:posOffset>2490470</wp:posOffset>
                </wp:positionH>
                <wp:positionV relativeFrom="paragraph">
                  <wp:posOffset>71754</wp:posOffset>
                </wp:positionV>
                <wp:extent cx="3215005" cy="0"/>
                <wp:effectExtent l="0" t="0" r="2349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21E05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1pt,5.65pt" to="449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" strokecolor="#4579b8 [3044]">
                <o:lock v:ext="edit" shapetype="f"/>
              </v:line>
            </w:pict>
          </mc:Fallback>
        </mc:AlternateContent>
      </w:r>
    </w:p>
    <w:p w14:paraId="6206C789" w14:textId="77777777" w:rsidR="002E28C5" w:rsidRPr="00DC6156" w:rsidRDefault="002E28C5" w:rsidP="00C24C82">
      <w:pPr>
        <w:spacing w:line="360" w:lineRule="auto"/>
        <w:rPr>
          <w:sz w:val="28"/>
          <w:szCs w:val="28"/>
        </w:rPr>
      </w:pPr>
      <w:r w:rsidRPr="00DC6156">
        <w:rPr>
          <w:b/>
          <w:sz w:val="28"/>
          <w:szCs w:val="28"/>
          <w:u w:val="single"/>
        </w:rPr>
        <w:t>Câu 1:</w:t>
      </w:r>
      <w:r w:rsidRPr="00DC6156">
        <w:rPr>
          <w:b/>
          <w:sz w:val="28"/>
          <w:szCs w:val="28"/>
        </w:rPr>
        <w:t xml:space="preserve"> (</w:t>
      </w:r>
      <w:r w:rsidR="00FB5F8E">
        <w:rPr>
          <w:b/>
          <w:sz w:val="28"/>
          <w:szCs w:val="28"/>
        </w:rPr>
        <w:t>1.5</w:t>
      </w:r>
      <w:r w:rsidRPr="00DC6156">
        <w:rPr>
          <w:b/>
          <w:sz w:val="28"/>
          <w:szCs w:val="28"/>
        </w:rPr>
        <w:t xml:space="preserve"> điểm)</w:t>
      </w:r>
      <w:r w:rsidRPr="00DC6156">
        <w:rPr>
          <w:sz w:val="28"/>
          <w:szCs w:val="28"/>
        </w:rPr>
        <w:t xml:space="preserve"> Cho biểu thức: </w:t>
      </w:r>
      <w:r w:rsidR="00325D5C">
        <w:rPr>
          <w:noProof/>
          <w:position w:val="-32"/>
          <w:sz w:val="28"/>
          <w:szCs w:val="28"/>
        </w:rPr>
        <w:drawing>
          <wp:inline distT="0" distB="0" distL="0" distR="0" wp14:anchorId="0BEA4572" wp14:editId="3576EA00">
            <wp:extent cx="28194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156">
        <w:rPr>
          <w:sz w:val="28"/>
          <w:szCs w:val="28"/>
        </w:rPr>
        <w:t xml:space="preserve">.  </w:t>
      </w:r>
    </w:p>
    <w:p w14:paraId="3921D046" w14:textId="77777777" w:rsidR="002E28C5" w:rsidRPr="00DC6156" w:rsidRDefault="002E28C5" w:rsidP="00C24C82">
      <w:pPr>
        <w:spacing w:line="360" w:lineRule="auto"/>
        <w:ind w:firstLine="720"/>
        <w:rPr>
          <w:sz w:val="28"/>
          <w:szCs w:val="28"/>
        </w:rPr>
      </w:pPr>
      <w:r w:rsidRPr="00DC6156">
        <w:rPr>
          <w:sz w:val="28"/>
          <w:szCs w:val="28"/>
        </w:rPr>
        <w:t xml:space="preserve">a) Tìm x để giá trị của A được xác định.  Rút gọn biểu thức A. </w:t>
      </w:r>
      <w:r w:rsidRPr="00DC6156">
        <w:rPr>
          <w:sz w:val="28"/>
          <w:szCs w:val="28"/>
        </w:rPr>
        <w:tab/>
      </w:r>
      <w:r w:rsidRPr="00DC6156">
        <w:rPr>
          <w:sz w:val="28"/>
          <w:szCs w:val="28"/>
        </w:rPr>
        <w:tab/>
      </w:r>
      <w:r w:rsidRPr="00DC6156">
        <w:rPr>
          <w:sz w:val="28"/>
          <w:szCs w:val="28"/>
        </w:rPr>
        <w:tab/>
        <w:t>b) Tìm giá trị nguyên của x để A nhận giá trị nguyên.</w:t>
      </w:r>
    </w:p>
    <w:p w14:paraId="613FF0C8" w14:textId="77777777" w:rsidR="00DC6156" w:rsidRPr="00DC6156" w:rsidRDefault="00DC6156" w:rsidP="00C24C82">
      <w:pPr>
        <w:spacing w:line="360" w:lineRule="auto"/>
        <w:rPr>
          <w:sz w:val="28"/>
          <w:szCs w:val="28"/>
        </w:rPr>
      </w:pPr>
      <w:r w:rsidRPr="00DC6156">
        <w:rPr>
          <w:b/>
          <w:sz w:val="28"/>
          <w:szCs w:val="28"/>
          <w:u w:val="single"/>
        </w:rPr>
        <w:t>Câu 2</w:t>
      </w:r>
      <w:r>
        <w:rPr>
          <w:b/>
          <w:sz w:val="28"/>
          <w:szCs w:val="28"/>
          <w:u w:val="single"/>
        </w:rPr>
        <w:t>:</w:t>
      </w:r>
      <w:r w:rsidRPr="00C218E8">
        <w:rPr>
          <w:b/>
          <w:sz w:val="28"/>
          <w:szCs w:val="28"/>
        </w:rPr>
        <w:t>(</w:t>
      </w:r>
      <w:r w:rsidR="00C218E8" w:rsidRPr="00C218E8">
        <w:rPr>
          <w:b/>
          <w:sz w:val="28"/>
          <w:szCs w:val="28"/>
        </w:rPr>
        <w:t>1.5</w:t>
      </w:r>
      <w:r w:rsidRPr="00C218E8">
        <w:rPr>
          <w:b/>
          <w:sz w:val="28"/>
          <w:szCs w:val="28"/>
        </w:rPr>
        <w:t xml:space="preserve"> điểm)</w:t>
      </w:r>
      <w:r w:rsidRPr="00C218E8">
        <w:rPr>
          <w:b/>
          <w:i/>
          <w:sz w:val="28"/>
          <w:szCs w:val="28"/>
        </w:rPr>
        <w:t xml:space="preserve"> </w:t>
      </w:r>
      <w:r w:rsidRPr="00C218E8">
        <w:rPr>
          <w:b/>
          <w:sz w:val="28"/>
          <w:szCs w:val="28"/>
        </w:rPr>
        <w:t xml:space="preserve"> </w:t>
      </w:r>
      <w:r w:rsidRPr="00DC6156">
        <w:rPr>
          <w:sz w:val="28"/>
          <w:szCs w:val="28"/>
        </w:rPr>
        <w:t xml:space="preserve">Phân tích các đa thức sau thành nhân tử:   </w:t>
      </w:r>
    </w:p>
    <w:p w14:paraId="6D052350" w14:textId="77777777" w:rsidR="00DC6156" w:rsidRDefault="000237C2" w:rsidP="00C24C8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DC6156">
        <w:rPr>
          <w:sz w:val="28"/>
          <w:szCs w:val="28"/>
        </w:rPr>
        <w:t xml:space="preserve">) </w:t>
      </w:r>
      <w:r w:rsidR="00DC6156" w:rsidRPr="00DC6156">
        <w:rPr>
          <w:position w:val="-4"/>
          <w:sz w:val="28"/>
          <w:szCs w:val="28"/>
        </w:rPr>
        <w:object w:dxaOrig="820" w:dyaOrig="340" w14:anchorId="2DFBD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7.6pt" o:ole="">
            <v:imagedata r:id="rId7" o:title=""/>
          </v:shape>
          <o:OLEObject Type="Embed" ProgID="Equation.DSMT4" ShapeID="_x0000_i1025" DrawAspect="Content" ObjectID="_1774988341" r:id="rId8"/>
        </w:object>
      </w:r>
    </w:p>
    <w:p w14:paraId="79289B29" w14:textId="77777777" w:rsidR="000237C2" w:rsidRPr="00DC6156" w:rsidRDefault="000237C2" w:rsidP="000237C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Pr="00DC6156">
        <w:rPr>
          <w:sz w:val="28"/>
          <w:szCs w:val="28"/>
        </w:rPr>
        <w:t>) x</w:t>
      </w:r>
      <w:r w:rsidRPr="00DC6156">
        <w:rPr>
          <w:sz w:val="28"/>
          <w:szCs w:val="28"/>
          <w:vertAlign w:val="superscript"/>
        </w:rPr>
        <w:t>4</w:t>
      </w:r>
      <w:r w:rsidRPr="00DC6156">
        <w:rPr>
          <w:sz w:val="28"/>
          <w:szCs w:val="28"/>
        </w:rPr>
        <w:t xml:space="preserve"> + 20</w:t>
      </w:r>
      <w:r>
        <w:rPr>
          <w:sz w:val="28"/>
          <w:szCs w:val="28"/>
        </w:rPr>
        <w:t>20</w:t>
      </w:r>
      <w:r w:rsidRPr="00DC6156">
        <w:rPr>
          <w:sz w:val="28"/>
          <w:szCs w:val="28"/>
        </w:rPr>
        <w:t>x</w:t>
      </w:r>
      <w:r w:rsidRPr="00DC6156">
        <w:rPr>
          <w:sz w:val="28"/>
          <w:szCs w:val="28"/>
          <w:vertAlign w:val="superscript"/>
        </w:rPr>
        <w:t>2</w:t>
      </w:r>
      <w:r w:rsidRPr="00DC6156">
        <w:rPr>
          <w:sz w:val="28"/>
          <w:szCs w:val="28"/>
        </w:rPr>
        <w:t xml:space="preserve"> + 201</w:t>
      </w:r>
      <w:r>
        <w:rPr>
          <w:sz w:val="28"/>
          <w:szCs w:val="28"/>
        </w:rPr>
        <w:t>9</w:t>
      </w:r>
      <w:r w:rsidRPr="00DC6156">
        <w:rPr>
          <w:sz w:val="28"/>
          <w:szCs w:val="28"/>
        </w:rPr>
        <w:t>x + 20</w:t>
      </w:r>
      <w:r>
        <w:rPr>
          <w:sz w:val="28"/>
          <w:szCs w:val="28"/>
        </w:rPr>
        <w:t>20</w:t>
      </w:r>
      <w:r w:rsidRPr="00DC6156">
        <w:rPr>
          <w:sz w:val="28"/>
          <w:szCs w:val="28"/>
        </w:rPr>
        <w:t>.</w:t>
      </w:r>
    </w:p>
    <w:p w14:paraId="25D571B3" w14:textId="77777777" w:rsidR="00135BC8" w:rsidRPr="00DC6156" w:rsidRDefault="00135BC8" w:rsidP="00C24C82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 w:rsidR="00DC6156">
        <w:rPr>
          <w:b/>
          <w:sz w:val="28"/>
          <w:szCs w:val="28"/>
          <w:u w:val="single"/>
        </w:rPr>
        <w:t>3</w:t>
      </w:r>
      <w:r w:rsidRPr="00DC6156">
        <w:rPr>
          <w:b/>
          <w:sz w:val="28"/>
          <w:szCs w:val="28"/>
        </w:rPr>
        <w:t>:</w:t>
      </w:r>
      <w:r w:rsidR="002E28C5" w:rsidRPr="00DC6156">
        <w:rPr>
          <w:b/>
          <w:sz w:val="28"/>
          <w:szCs w:val="28"/>
        </w:rPr>
        <w:t xml:space="preserve"> (</w:t>
      </w:r>
      <w:r w:rsidR="00FB5F8E">
        <w:rPr>
          <w:b/>
          <w:sz w:val="28"/>
          <w:szCs w:val="28"/>
        </w:rPr>
        <w:t>2</w:t>
      </w:r>
      <w:r w:rsidR="002E28C5" w:rsidRPr="00DC6156">
        <w:rPr>
          <w:b/>
          <w:sz w:val="28"/>
          <w:szCs w:val="28"/>
        </w:rPr>
        <w:t xml:space="preserve"> điểm)</w:t>
      </w:r>
      <w:r w:rsidR="002E28C5" w:rsidRPr="00DC6156">
        <w:rPr>
          <w:sz w:val="28"/>
          <w:szCs w:val="28"/>
        </w:rPr>
        <w:t xml:space="preserve"> </w:t>
      </w:r>
      <w:r w:rsidR="00D66409" w:rsidRPr="00DC6156">
        <w:rPr>
          <w:sz w:val="28"/>
          <w:szCs w:val="28"/>
        </w:rPr>
        <w:t xml:space="preserve"> </w:t>
      </w:r>
      <w:r w:rsidRPr="00DC6156">
        <w:rPr>
          <w:sz w:val="28"/>
          <w:szCs w:val="28"/>
        </w:rPr>
        <w:t>Tìm số tự nhiên n để:</w:t>
      </w:r>
    </w:p>
    <w:p w14:paraId="0877B8F9" w14:textId="77777777" w:rsidR="00135BC8" w:rsidRPr="00DC6156" w:rsidRDefault="00C2452E" w:rsidP="00C24C82">
      <w:pPr>
        <w:spacing w:line="360" w:lineRule="auto"/>
        <w:rPr>
          <w:sz w:val="28"/>
          <w:szCs w:val="28"/>
        </w:rPr>
      </w:pPr>
      <w:r w:rsidRPr="00DC6156">
        <w:rPr>
          <w:sz w:val="28"/>
          <w:szCs w:val="28"/>
        </w:rPr>
        <w:t xml:space="preserve">          </w:t>
      </w:r>
      <w:r w:rsidR="00135BC8" w:rsidRPr="00DC6156">
        <w:rPr>
          <w:sz w:val="28"/>
          <w:szCs w:val="28"/>
        </w:rPr>
        <w:t>a,    A=</w:t>
      </w:r>
      <w:r w:rsidR="002E28C5" w:rsidRPr="00DC6156">
        <w:rPr>
          <w:sz w:val="28"/>
          <w:szCs w:val="28"/>
        </w:rPr>
        <w:t xml:space="preserve"> </w:t>
      </w:r>
      <w:r w:rsidR="00135BC8" w:rsidRPr="00DC6156">
        <w:rPr>
          <w:sz w:val="28"/>
          <w:szCs w:val="28"/>
        </w:rPr>
        <w:t>n</w:t>
      </w:r>
      <w:r w:rsidR="00135BC8" w:rsidRPr="00DC6156">
        <w:rPr>
          <w:sz w:val="28"/>
          <w:szCs w:val="28"/>
          <w:vertAlign w:val="superscript"/>
        </w:rPr>
        <w:t>3</w:t>
      </w:r>
      <w:r w:rsidR="00135BC8" w:rsidRPr="00DC6156">
        <w:rPr>
          <w:sz w:val="28"/>
          <w:szCs w:val="28"/>
        </w:rPr>
        <w:t>-n</w:t>
      </w:r>
      <w:r w:rsidR="00135BC8" w:rsidRPr="00DC6156">
        <w:rPr>
          <w:sz w:val="28"/>
          <w:szCs w:val="28"/>
          <w:vertAlign w:val="superscript"/>
        </w:rPr>
        <w:t>2</w:t>
      </w:r>
      <w:r w:rsidR="00135BC8" w:rsidRPr="00DC6156">
        <w:rPr>
          <w:sz w:val="28"/>
          <w:szCs w:val="28"/>
        </w:rPr>
        <w:t>+n-1 là số nguyên tố.</w:t>
      </w:r>
    </w:p>
    <w:p w14:paraId="73FFCCDF" w14:textId="77777777" w:rsidR="005C68A7" w:rsidRPr="00DC6156" w:rsidRDefault="00135BC8" w:rsidP="00C24C82">
      <w:pPr>
        <w:spacing w:line="360" w:lineRule="auto"/>
        <w:rPr>
          <w:sz w:val="28"/>
          <w:szCs w:val="28"/>
        </w:rPr>
      </w:pPr>
      <w:r w:rsidRPr="00DC6156">
        <w:rPr>
          <w:sz w:val="28"/>
          <w:szCs w:val="28"/>
        </w:rPr>
        <w:t xml:space="preserve">          </w:t>
      </w:r>
      <w:r w:rsidR="002E28C5" w:rsidRPr="00DC6156">
        <w:rPr>
          <w:sz w:val="28"/>
          <w:szCs w:val="28"/>
        </w:rPr>
        <w:t>b</w:t>
      </w:r>
      <w:r w:rsidRPr="00DC6156">
        <w:rPr>
          <w:sz w:val="28"/>
          <w:szCs w:val="28"/>
        </w:rPr>
        <w:t xml:space="preserve">,    </w:t>
      </w:r>
      <w:r w:rsidR="002E28C5" w:rsidRPr="00DC6156">
        <w:rPr>
          <w:sz w:val="28"/>
          <w:szCs w:val="28"/>
        </w:rPr>
        <w:t>B</w:t>
      </w:r>
      <w:r w:rsidRPr="00DC6156">
        <w:rPr>
          <w:sz w:val="28"/>
          <w:szCs w:val="28"/>
        </w:rPr>
        <w:t>= n</w:t>
      </w:r>
      <w:r w:rsidRPr="00DC6156">
        <w:rPr>
          <w:sz w:val="28"/>
          <w:szCs w:val="28"/>
          <w:vertAlign w:val="superscript"/>
        </w:rPr>
        <w:t>5</w:t>
      </w:r>
      <w:r w:rsidRPr="00DC6156">
        <w:rPr>
          <w:sz w:val="28"/>
          <w:szCs w:val="28"/>
        </w:rPr>
        <w:t>-n+2 là số chính phương.     (</w:t>
      </w:r>
      <w:r w:rsidR="002E28C5" w:rsidRPr="00DC6156">
        <w:rPr>
          <w:position w:val="-10"/>
          <w:sz w:val="28"/>
          <w:szCs w:val="28"/>
        </w:rPr>
        <w:object w:dxaOrig="1200" w:dyaOrig="320" w14:anchorId="3141E362">
          <v:shape id="_x0000_i1026" type="#_x0000_t75" style="width:61.1pt;height:15.9pt" o:ole="">
            <v:imagedata r:id="rId9" o:title=""/>
          </v:shape>
          <o:OLEObject Type="Embed" ProgID="Equation.DSMT4" ShapeID="_x0000_i1026" DrawAspect="Content" ObjectID="_1774988342" r:id="rId10"/>
        </w:object>
      </w:r>
      <w:r w:rsidRPr="00DC6156">
        <w:rPr>
          <w:sz w:val="28"/>
          <w:szCs w:val="28"/>
        </w:rPr>
        <w:t>)</w:t>
      </w:r>
    </w:p>
    <w:p w14:paraId="37636B7E" w14:textId="77777777" w:rsidR="00C2452E" w:rsidRPr="00DC6156" w:rsidRDefault="00C2452E" w:rsidP="00C24C82">
      <w:pPr>
        <w:spacing w:line="360" w:lineRule="auto"/>
        <w:rPr>
          <w:sz w:val="28"/>
          <w:szCs w:val="28"/>
          <w:lang w:val="es-MX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 w:rsidR="00DC6156">
        <w:rPr>
          <w:b/>
          <w:sz w:val="28"/>
          <w:szCs w:val="28"/>
          <w:u w:val="single"/>
        </w:rPr>
        <w:t>4</w:t>
      </w:r>
      <w:r w:rsidRPr="00DC6156">
        <w:rPr>
          <w:b/>
          <w:sz w:val="28"/>
          <w:szCs w:val="28"/>
        </w:rPr>
        <w:t xml:space="preserve">: </w:t>
      </w:r>
      <w:r w:rsidRPr="00C24C82">
        <w:rPr>
          <w:b/>
          <w:sz w:val="28"/>
          <w:szCs w:val="28"/>
          <w:lang w:val="es-MX"/>
        </w:rPr>
        <w:t>(</w:t>
      </w:r>
      <w:r w:rsidR="00C24C82" w:rsidRPr="00C24C82">
        <w:rPr>
          <w:b/>
          <w:sz w:val="28"/>
          <w:szCs w:val="28"/>
          <w:lang w:val="es-MX"/>
        </w:rPr>
        <w:t>1.5</w:t>
      </w:r>
      <w:r w:rsidRPr="00C24C82">
        <w:rPr>
          <w:b/>
          <w:sz w:val="28"/>
          <w:szCs w:val="28"/>
          <w:lang w:val="es-MX"/>
        </w:rPr>
        <w:t xml:space="preserve"> điểm)</w:t>
      </w:r>
    </w:p>
    <w:p w14:paraId="7C1F8A93" w14:textId="77777777" w:rsidR="00C2452E" w:rsidRPr="00DC6156" w:rsidRDefault="00C2452E" w:rsidP="00C24C82">
      <w:pPr>
        <w:spacing w:line="360" w:lineRule="auto"/>
        <w:ind w:firstLine="720"/>
        <w:rPr>
          <w:sz w:val="28"/>
          <w:szCs w:val="28"/>
        </w:rPr>
      </w:pPr>
      <w:r w:rsidRPr="00DC6156">
        <w:rPr>
          <w:sz w:val="28"/>
          <w:szCs w:val="28"/>
        </w:rPr>
        <w:t xml:space="preserve">a)  Giải phương trình :   </w:t>
      </w:r>
      <w:r w:rsidRPr="00DC6156">
        <w:rPr>
          <w:position w:val="-24"/>
          <w:sz w:val="28"/>
          <w:szCs w:val="28"/>
          <w:lang w:val="es-MX"/>
        </w:rPr>
        <w:object w:dxaOrig="4880" w:dyaOrig="620" w14:anchorId="47BCF8A6">
          <v:shape id="_x0000_i1027" type="#_x0000_t75" style="width:243.65pt;height:31pt" o:ole="">
            <v:imagedata r:id="rId11" o:title=""/>
          </v:shape>
          <o:OLEObject Type="Embed" ProgID="Equation.DSMT4" ShapeID="_x0000_i1027" DrawAspect="Content" ObjectID="_1774988343" r:id="rId12"/>
        </w:object>
      </w:r>
    </w:p>
    <w:p w14:paraId="61142662" w14:textId="77777777" w:rsidR="00C2452E" w:rsidRPr="00DC6156" w:rsidRDefault="00C2452E" w:rsidP="00C24C82">
      <w:pPr>
        <w:spacing w:line="360" w:lineRule="auto"/>
        <w:ind w:firstLine="720"/>
        <w:rPr>
          <w:sz w:val="28"/>
          <w:szCs w:val="28"/>
        </w:rPr>
      </w:pPr>
      <w:r w:rsidRPr="00DC6156">
        <w:rPr>
          <w:sz w:val="28"/>
          <w:szCs w:val="28"/>
        </w:rPr>
        <w:t>b)  Cho a , b , c là 3 cạnh của một tam giác . Chứng minh rằng :</w:t>
      </w:r>
    </w:p>
    <w:p w14:paraId="5D11568A" w14:textId="77777777" w:rsidR="00C2452E" w:rsidRPr="00DC6156" w:rsidRDefault="00DC6156" w:rsidP="00C24C82">
      <w:pPr>
        <w:spacing w:line="360" w:lineRule="auto"/>
        <w:ind w:left="1440" w:firstLine="720"/>
        <w:rPr>
          <w:sz w:val="28"/>
          <w:szCs w:val="28"/>
        </w:rPr>
      </w:pPr>
      <w:r w:rsidRPr="00DC6156">
        <w:rPr>
          <w:position w:val="-24"/>
          <w:sz w:val="28"/>
          <w:szCs w:val="28"/>
        </w:rPr>
        <w:object w:dxaOrig="3420" w:dyaOrig="620" w14:anchorId="379BCE2C">
          <v:shape id="_x0000_i1028" type="#_x0000_t75" style="width:184.2pt;height:32.65pt" o:ole="">
            <v:imagedata r:id="rId13" o:title=""/>
          </v:shape>
          <o:OLEObject Type="Embed" ProgID="Equation.DSMT4" ShapeID="_x0000_i1028" DrawAspect="Content" ObjectID="_1774988344" r:id="rId14"/>
        </w:object>
      </w:r>
    </w:p>
    <w:p w14:paraId="7D31DD45" w14:textId="77777777" w:rsidR="00C24C82" w:rsidRDefault="00175B23" w:rsidP="00C24C82">
      <w:pPr>
        <w:spacing w:line="360" w:lineRule="auto"/>
        <w:jc w:val="both"/>
        <w:rPr>
          <w:sz w:val="28"/>
          <w:szCs w:val="28"/>
          <w:lang w:val="nl-NL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5</w:t>
      </w:r>
      <w:r w:rsidRPr="00DC6156">
        <w:rPr>
          <w:b/>
          <w:sz w:val="28"/>
          <w:szCs w:val="28"/>
        </w:rPr>
        <w:t>:</w:t>
      </w:r>
      <w:r w:rsidR="00C218E8">
        <w:rPr>
          <w:b/>
          <w:sz w:val="28"/>
          <w:szCs w:val="28"/>
        </w:rPr>
        <w:t xml:space="preserve"> </w:t>
      </w:r>
      <w:r w:rsidR="00C24C82" w:rsidRPr="00C24C82">
        <w:rPr>
          <w:b/>
          <w:sz w:val="28"/>
          <w:szCs w:val="28"/>
          <w:lang w:val="es-MX"/>
        </w:rPr>
        <w:t>(</w:t>
      </w:r>
      <w:r w:rsidR="00C24C82">
        <w:rPr>
          <w:b/>
          <w:sz w:val="28"/>
          <w:szCs w:val="28"/>
          <w:lang w:val="es-MX"/>
        </w:rPr>
        <w:t>0</w:t>
      </w:r>
      <w:r w:rsidR="00C24C82" w:rsidRPr="00C24C82">
        <w:rPr>
          <w:b/>
          <w:sz w:val="28"/>
          <w:szCs w:val="28"/>
          <w:lang w:val="es-MX"/>
        </w:rPr>
        <w:t>.5 điểm)</w:t>
      </w:r>
      <w:r w:rsidR="00C218E8" w:rsidRPr="00C218E8">
        <w:rPr>
          <w:sz w:val="28"/>
          <w:szCs w:val="28"/>
          <w:lang w:val="nl-NL"/>
        </w:rPr>
        <w:t>Cho a &gt; b &gt; 0 so sánh 2 số x , y với :</w:t>
      </w:r>
      <w:r w:rsidR="00C218E8">
        <w:rPr>
          <w:sz w:val="28"/>
          <w:szCs w:val="28"/>
          <w:lang w:val="nl-NL"/>
        </w:rPr>
        <w:t xml:space="preserve"> </w:t>
      </w:r>
    </w:p>
    <w:p w14:paraId="7D02AAE8" w14:textId="77777777" w:rsidR="00C218E8" w:rsidRPr="00C218E8" w:rsidRDefault="00C24C82" w:rsidP="00C24C82">
      <w:pPr>
        <w:spacing w:line="360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C218E8">
        <w:rPr>
          <w:sz w:val="28"/>
          <w:szCs w:val="28"/>
          <w:lang w:val="nl-NL"/>
        </w:rPr>
        <w:tab/>
      </w:r>
      <w:r w:rsidR="00C218E8" w:rsidRPr="00C218E8">
        <w:rPr>
          <w:sz w:val="28"/>
          <w:szCs w:val="28"/>
          <w:lang w:val="nl-NL"/>
        </w:rPr>
        <w:t xml:space="preserve">x = </w:t>
      </w:r>
      <w:r w:rsidR="00C218E8" w:rsidRPr="00C218E8">
        <w:rPr>
          <w:position w:val="-24"/>
          <w:sz w:val="28"/>
          <w:szCs w:val="28"/>
          <w:lang w:val="nl-NL"/>
        </w:rPr>
        <w:object w:dxaOrig="980" w:dyaOrig="620" w14:anchorId="6F414DF7">
          <v:shape id="_x0000_i1029" type="#_x0000_t75" style="width:48.55pt;height:31pt" o:ole="">
            <v:imagedata r:id="rId15" o:title=""/>
          </v:shape>
          <o:OLEObject Type="Embed" ProgID="Equation.DSMT4" ShapeID="_x0000_i1029" DrawAspect="Content" ObjectID="_1774988345" r:id="rId16"/>
        </w:object>
      </w:r>
      <w:r w:rsidR="00C218E8" w:rsidRPr="00C218E8">
        <w:rPr>
          <w:sz w:val="28"/>
          <w:szCs w:val="28"/>
          <w:lang w:val="nl-NL"/>
        </w:rPr>
        <w:t>;</w:t>
      </w:r>
      <w:r w:rsidR="00C218E8">
        <w:rPr>
          <w:sz w:val="28"/>
          <w:szCs w:val="28"/>
          <w:lang w:val="nl-NL"/>
        </w:rPr>
        <w:t xml:space="preserve">  </w:t>
      </w:r>
      <w:r w:rsidR="00C218E8" w:rsidRPr="00C218E8">
        <w:rPr>
          <w:sz w:val="28"/>
          <w:szCs w:val="28"/>
          <w:lang w:val="nl-NL"/>
        </w:rPr>
        <w:t xml:space="preserve">   y = </w:t>
      </w:r>
      <w:r w:rsidR="00C218E8" w:rsidRPr="00C218E8">
        <w:rPr>
          <w:position w:val="-24"/>
          <w:sz w:val="28"/>
          <w:szCs w:val="28"/>
          <w:lang w:val="nl-NL"/>
        </w:rPr>
        <w:object w:dxaOrig="960" w:dyaOrig="620" w14:anchorId="3758F0B8">
          <v:shape id="_x0000_i1030" type="#_x0000_t75" style="width:47.7pt;height:31pt" o:ole="">
            <v:imagedata r:id="rId17" o:title=""/>
          </v:shape>
          <o:OLEObject Type="Embed" ProgID="Equation.DSMT4" ShapeID="_x0000_i1030" DrawAspect="Content" ObjectID="_1774988346" r:id="rId18"/>
        </w:object>
      </w:r>
    </w:p>
    <w:p w14:paraId="6A637672" w14:textId="77777777" w:rsidR="00087A87" w:rsidRPr="00087A87" w:rsidRDefault="00CD43FF" w:rsidP="00087A87">
      <w:pPr>
        <w:spacing w:line="360" w:lineRule="auto"/>
        <w:jc w:val="both"/>
        <w:rPr>
          <w:sz w:val="32"/>
          <w:szCs w:val="26"/>
        </w:rPr>
      </w:pPr>
      <w:r w:rsidRPr="00DC6156">
        <w:rPr>
          <w:b/>
          <w:sz w:val="28"/>
          <w:szCs w:val="28"/>
          <w:u w:val="single"/>
        </w:rPr>
        <w:t xml:space="preserve">Câu </w:t>
      </w:r>
      <w:r>
        <w:rPr>
          <w:b/>
          <w:sz w:val="28"/>
          <w:szCs w:val="28"/>
          <w:u w:val="single"/>
        </w:rPr>
        <w:t>6:</w:t>
      </w:r>
      <w:r w:rsidR="00C24C82" w:rsidRPr="00C24C82">
        <w:rPr>
          <w:sz w:val="28"/>
          <w:szCs w:val="28"/>
          <w:lang w:val="es-MX"/>
        </w:rPr>
        <w:t xml:space="preserve"> </w:t>
      </w:r>
      <w:r w:rsidR="00C24C82" w:rsidRPr="00C24C82">
        <w:rPr>
          <w:b/>
          <w:sz w:val="28"/>
          <w:szCs w:val="28"/>
          <w:lang w:val="es-MX"/>
        </w:rPr>
        <w:t>(3 điểm)</w:t>
      </w:r>
      <w:r w:rsidR="00087A87" w:rsidRPr="00087A87">
        <w:rPr>
          <w:b/>
          <w:sz w:val="26"/>
          <w:szCs w:val="26"/>
        </w:rPr>
        <w:t xml:space="preserve"> </w:t>
      </w:r>
      <w:r w:rsidR="00087A87" w:rsidRPr="00087A87">
        <w:rPr>
          <w:sz w:val="32"/>
          <w:szCs w:val="26"/>
        </w:rPr>
        <w:t>Cho hình chữ nhật ABCD. Gọi O là giao điểm hai đường chéo. Trên đoạn OB lấy điểm P, gọi M là điểm đối xứng của C qua P.</w:t>
      </w:r>
    </w:p>
    <w:p w14:paraId="04C3F079" w14:textId="77777777"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a/ Tứ giác AMBD là hình gì? Vì sao?</w:t>
      </w:r>
    </w:p>
    <w:p w14:paraId="6BED0B80" w14:textId="77777777"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b/ Gọi E, F lần lượt là hình chiếu của điểm M trên AD, AB.</w:t>
      </w:r>
    </w:p>
    <w:p w14:paraId="7FDF1A84" w14:textId="77777777"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Chứng minh: EF // AC.</w:t>
      </w:r>
    </w:p>
    <w:p w14:paraId="2D09453F" w14:textId="77777777" w:rsidR="00087A87" w:rsidRPr="00087A87" w:rsidRDefault="00087A87" w:rsidP="00087A87">
      <w:pPr>
        <w:spacing w:line="360" w:lineRule="auto"/>
        <w:ind w:firstLine="720"/>
        <w:jc w:val="both"/>
        <w:rPr>
          <w:sz w:val="32"/>
          <w:szCs w:val="26"/>
        </w:rPr>
      </w:pPr>
      <w:r w:rsidRPr="00087A87">
        <w:rPr>
          <w:sz w:val="32"/>
          <w:szCs w:val="26"/>
        </w:rPr>
        <w:t>c/ Chứng minh: Ba điểm E, F, P thẳng hàng.</w:t>
      </w:r>
    </w:p>
    <w:p w14:paraId="57B24F23" w14:textId="77777777" w:rsidR="00087A87" w:rsidRPr="00121556" w:rsidRDefault="00087A87" w:rsidP="00087A87">
      <w:pPr>
        <w:spacing w:line="360" w:lineRule="auto"/>
        <w:jc w:val="both"/>
        <w:rPr>
          <w:sz w:val="26"/>
          <w:szCs w:val="26"/>
        </w:rPr>
      </w:pPr>
    </w:p>
    <w:p w14:paraId="6E92D5F7" w14:textId="77777777" w:rsidR="00FC3FB2" w:rsidRPr="00FC3FB2" w:rsidRDefault="009411F1" w:rsidP="00087A8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FC3FB2" w:rsidRPr="00FC3FB2">
        <w:rPr>
          <w:b/>
          <w:sz w:val="28"/>
          <w:szCs w:val="28"/>
        </w:rPr>
        <w:t>-------------------------Hết------------------</w:t>
      </w:r>
    </w:p>
    <w:p w14:paraId="12276649" w14:textId="77777777" w:rsidR="00087A87" w:rsidRDefault="00087A87" w:rsidP="00FC3FB2">
      <w:pPr>
        <w:pStyle w:val="ListParagraph"/>
        <w:ind w:left="360"/>
        <w:jc w:val="center"/>
        <w:rPr>
          <w:b/>
          <w:i/>
          <w:sz w:val="28"/>
          <w:szCs w:val="28"/>
        </w:rPr>
      </w:pPr>
    </w:p>
    <w:p w14:paraId="0C8BB43F" w14:textId="77777777" w:rsidR="00FC3FB2" w:rsidRPr="00FC3FB2" w:rsidRDefault="00FC3FB2" w:rsidP="00FC3FB2">
      <w:pPr>
        <w:pStyle w:val="ListParagraph"/>
        <w:ind w:left="360"/>
        <w:jc w:val="center"/>
        <w:rPr>
          <w:b/>
          <w:i/>
          <w:sz w:val="28"/>
          <w:szCs w:val="28"/>
        </w:rPr>
      </w:pPr>
      <w:r w:rsidRPr="00FC3FB2">
        <w:rPr>
          <w:b/>
          <w:i/>
          <w:sz w:val="28"/>
          <w:szCs w:val="28"/>
        </w:rPr>
        <w:t>Cán bộ coi thi không giải thích gì thêm.</w:t>
      </w:r>
    </w:p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570"/>
      </w:tblGrid>
      <w:tr w:rsidR="00494263" w:rsidRPr="00DC6156" w14:paraId="1FA9C77C" w14:textId="77777777" w:rsidTr="00494263">
        <w:tc>
          <w:tcPr>
            <w:tcW w:w="4410" w:type="dxa"/>
          </w:tcPr>
          <w:p w14:paraId="668E916D" w14:textId="77777777" w:rsidR="00494263" w:rsidRPr="00DC6156" w:rsidRDefault="009411F1" w:rsidP="004942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TRƯỜNG THCS </w:t>
            </w:r>
            <w:r w:rsidR="00C337BD">
              <w:rPr>
                <w:b/>
                <w:sz w:val="28"/>
                <w:szCs w:val="28"/>
              </w:rPr>
              <w:t>….</w:t>
            </w:r>
          </w:p>
          <w:p w14:paraId="066DF9D0" w14:textId="77777777" w:rsidR="00494263" w:rsidRPr="00DC6156" w:rsidRDefault="00325D5C" w:rsidP="0049426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6A17A393" wp14:editId="27EB2B5A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33654</wp:posOffset>
                      </wp:positionV>
                      <wp:extent cx="1371600" cy="0"/>
                      <wp:effectExtent l="0" t="0" r="19050" b="19050"/>
                      <wp:wrapNone/>
                      <wp:docPr id="3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E600" id="Straight Connector 1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6pt,2.65pt" to="135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HxgdnbaAAAABg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6570" w:type="dxa"/>
          </w:tcPr>
          <w:p w14:paraId="441553AA" w14:textId="77777777"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HƯỚNG DẪN CHẤM</w:t>
            </w:r>
          </w:p>
          <w:p w14:paraId="013775F5" w14:textId="77777777"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THI </w:t>
            </w:r>
            <w:r w:rsidR="009411F1">
              <w:rPr>
                <w:b/>
                <w:sz w:val="28"/>
                <w:szCs w:val="28"/>
              </w:rPr>
              <w:t>THỬ</w:t>
            </w:r>
            <w:r w:rsidRPr="00DC6156">
              <w:rPr>
                <w:b/>
                <w:sz w:val="28"/>
                <w:szCs w:val="28"/>
              </w:rPr>
              <w:t xml:space="preserve"> HỌC SINH GIỎI </w:t>
            </w:r>
          </w:p>
          <w:p w14:paraId="47B4D946" w14:textId="77777777" w:rsidR="00494263" w:rsidRPr="00DC6156" w:rsidRDefault="009411F1" w:rsidP="00494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MÔN: TOÁN - LỚP 8 . NĂM HỌC </w:t>
            </w:r>
            <w:r w:rsidR="005B405E">
              <w:rPr>
                <w:b/>
                <w:sz w:val="28"/>
                <w:szCs w:val="28"/>
              </w:rPr>
              <w:t>2022-2023</w:t>
            </w:r>
            <w:r w:rsidR="00494263" w:rsidRPr="00DC6156">
              <w:rPr>
                <w:sz w:val="28"/>
                <w:szCs w:val="28"/>
              </w:rPr>
              <w:tab/>
              <w:t xml:space="preserve">                                                                                 </w:t>
            </w:r>
          </w:p>
          <w:p w14:paraId="00001EC9" w14:textId="77777777" w:rsidR="00494263" w:rsidRPr="00DC6156" w:rsidRDefault="00325D5C" w:rsidP="00494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03EAD339" wp14:editId="62B5D5AC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38734</wp:posOffset>
                      </wp:positionV>
                      <wp:extent cx="2838450" cy="0"/>
                      <wp:effectExtent l="0" t="0" r="19050" b="19050"/>
                      <wp:wrapNone/>
                      <wp:docPr id="2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491B1" id="Straight Connector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35pt,3.05pt" to="26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"/>
                  </w:pict>
                </mc:Fallback>
              </mc:AlternateContent>
            </w:r>
          </w:p>
        </w:tc>
      </w:tr>
    </w:tbl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280"/>
        <w:gridCol w:w="990"/>
      </w:tblGrid>
      <w:tr w:rsidR="00494263" w:rsidRPr="00DC6156" w14:paraId="6AC3650F" w14:textId="77777777" w:rsidTr="00CD43FF">
        <w:tc>
          <w:tcPr>
            <w:tcW w:w="1170" w:type="dxa"/>
            <w:shd w:val="clear" w:color="auto" w:fill="auto"/>
          </w:tcPr>
          <w:p w14:paraId="4F5697F2" w14:textId="77777777"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480FF382" w14:textId="77777777"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6FD9ED7" w14:textId="77777777"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Điểm</w:t>
            </w:r>
          </w:p>
        </w:tc>
      </w:tr>
      <w:tr w:rsidR="00494263" w:rsidRPr="00DC6156" w14:paraId="458E79B6" w14:textId="77777777" w:rsidTr="00CD43FF">
        <w:tc>
          <w:tcPr>
            <w:tcW w:w="1170" w:type="dxa"/>
            <w:vMerge w:val="restart"/>
            <w:shd w:val="clear" w:color="auto" w:fill="auto"/>
            <w:vAlign w:val="center"/>
          </w:tcPr>
          <w:p w14:paraId="6508F12D" w14:textId="77777777"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Câu 1</w:t>
            </w:r>
          </w:p>
          <w:p w14:paraId="23192770" w14:textId="77777777" w:rsidR="00494263" w:rsidRPr="00DC6156" w:rsidRDefault="00494263" w:rsidP="00FB5F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(</w:t>
            </w:r>
            <w:r w:rsidR="00FB5F8E">
              <w:rPr>
                <w:sz w:val="28"/>
                <w:szCs w:val="28"/>
              </w:rPr>
              <w:t>1.5</w:t>
            </w:r>
            <w:r w:rsidR="00C24C82">
              <w:rPr>
                <w:sz w:val="28"/>
                <w:szCs w:val="28"/>
              </w:rPr>
              <w:t>đ</w:t>
            </w:r>
            <w:r w:rsidRPr="00DC6156">
              <w:rPr>
                <w:sz w:val="28"/>
                <w:szCs w:val="28"/>
              </w:rPr>
              <w:t>)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170AB03B" w14:textId="77777777" w:rsidR="00494263" w:rsidRPr="00DC6156" w:rsidRDefault="00494263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Cho biểu thức: </w:t>
            </w:r>
            <w:r w:rsidR="00325D5C">
              <w:rPr>
                <w:b/>
                <w:noProof/>
                <w:position w:val="-32"/>
                <w:sz w:val="28"/>
                <w:szCs w:val="28"/>
              </w:rPr>
              <w:drawing>
                <wp:inline distT="0" distB="0" distL="0" distR="0" wp14:anchorId="74D30883" wp14:editId="5EFA9268">
                  <wp:extent cx="2819400" cy="4857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b/>
                <w:sz w:val="28"/>
                <w:szCs w:val="28"/>
              </w:rPr>
              <w:t xml:space="preserve">.  </w:t>
            </w:r>
          </w:p>
          <w:p w14:paraId="10179849" w14:textId="77777777" w:rsidR="00494263" w:rsidRPr="00DC6156" w:rsidRDefault="00494263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a) Tìm x để giá trị của A được xác định.  Rút gọn biểu thức A. </w:t>
            </w:r>
            <w:r w:rsidRPr="00DC6156">
              <w:rPr>
                <w:b/>
                <w:sz w:val="28"/>
                <w:szCs w:val="28"/>
              </w:rPr>
              <w:tab/>
            </w:r>
          </w:p>
          <w:p w14:paraId="7439DB9E" w14:textId="77777777" w:rsidR="00494263" w:rsidRPr="00DC6156" w:rsidRDefault="00494263" w:rsidP="00494263">
            <w:pPr>
              <w:rPr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b) Tìm giá trị nguyên của x để A nhận giá trị nguyên.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AAB37F4" w14:textId="77777777" w:rsidR="00494263" w:rsidRPr="00DC6156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4263" w:rsidRPr="00DC6156" w14:paraId="21907724" w14:textId="77777777" w:rsidTr="000237C2">
        <w:tc>
          <w:tcPr>
            <w:tcW w:w="1170" w:type="dxa"/>
            <w:vMerge/>
            <w:shd w:val="clear" w:color="auto" w:fill="auto"/>
            <w:vAlign w:val="center"/>
          </w:tcPr>
          <w:p w14:paraId="05E00E71" w14:textId="77777777" w:rsidR="00494263" w:rsidRPr="00DC6156" w:rsidRDefault="00494263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dotted" w:sz="4" w:space="0" w:color="auto"/>
            </w:tcBorders>
            <w:shd w:val="clear" w:color="auto" w:fill="auto"/>
          </w:tcPr>
          <w:p w14:paraId="7F96B7EC" w14:textId="77777777" w:rsidR="00494263" w:rsidRPr="00DC6156" w:rsidRDefault="00494263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a)</w:t>
            </w:r>
          </w:p>
          <w:p w14:paraId="541AE5C0" w14:textId="77777777" w:rsidR="00C24C82" w:rsidRDefault="000237C2" w:rsidP="00494263">
            <w:r>
              <w:rPr>
                <w:sz w:val="28"/>
                <w:szCs w:val="28"/>
              </w:rPr>
              <w:t>+)</w:t>
            </w:r>
            <w:r w:rsidR="00494263" w:rsidRPr="00DC6156">
              <w:rPr>
                <w:sz w:val="28"/>
                <w:szCs w:val="28"/>
              </w:rPr>
              <w:t xml:space="preserve">A được xác định </w:t>
            </w:r>
            <w:r w:rsidR="00494263" w:rsidRPr="00DC6156">
              <w:rPr>
                <w:sz w:val="28"/>
                <w:szCs w:val="28"/>
              </w:rPr>
              <w:sym w:font="Symbol" w:char="F0DB"/>
            </w:r>
            <w:r w:rsidR="00C24C82" w:rsidRPr="00C24C82">
              <w:rPr>
                <w:position w:val="-36"/>
              </w:rPr>
              <w:object w:dxaOrig="5580" w:dyaOrig="859" w14:anchorId="4DCF93B2">
                <v:shape id="_x0000_i1031" type="#_x0000_t75" style="width:278.8pt;height:42.7pt" o:ole="">
                  <v:imagedata r:id="rId19" o:title=""/>
                </v:shape>
                <o:OLEObject Type="Embed" ProgID="Equation.DSMT4" ShapeID="_x0000_i1031" DrawAspect="Content" ObjectID="_1774988347" r:id="rId20"/>
              </w:object>
            </w:r>
          </w:p>
          <w:p w14:paraId="26ECCAE5" w14:textId="77777777" w:rsidR="000237C2" w:rsidRDefault="000237C2" w:rsidP="00494263">
            <w:pPr>
              <w:rPr>
                <w:sz w:val="28"/>
                <w:szCs w:val="28"/>
              </w:rPr>
            </w:pPr>
            <w:r w:rsidRPr="00DB5301">
              <w:rPr>
                <w:position w:val="-36"/>
              </w:rPr>
              <w:object w:dxaOrig="5220" w:dyaOrig="859" w14:anchorId="2F61ED6E">
                <v:shape id="_x0000_i1032" type="#_x0000_t75" style="width:261.2pt;height:42.7pt" o:ole="">
                  <v:imagedata r:id="rId21" o:title=""/>
                </v:shape>
                <o:OLEObject Type="Embed" ProgID="Equation.DSMT4" ShapeID="_x0000_i1032" DrawAspect="Content" ObjectID="_1774988348" r:id="rId22"/>
              </w:object>
            </w:r>
          </w:p>
          <w:p w14:paraId="65308C5B" w14:textId="77777777" w:rsidR="00494263" w:rsidRPr="000237C2" w:rsidRDefault="00494263" w:rsidP="000237C2">
            <w:pPr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</w:t>
            </w:r>
            <w:r w:rsidR="000237C2">
              <w:rPr>
                <w:sz w:val="28"/>
                <w:szCs w:val="28"/>
              </w:rPr>
              <w:t>+)</w:t>
            </w:r>
            <w:r w:rsidRPr="00DC6156">
              <w:rPr>
                <w:sz w:val="28"/>
                <w:szCs w:val="28"/>
              </w:rPr>
              <w:t xml:space="preserve"> ĐKXĐ</w:t>
            </w:r>
            <w:r w:rsidRPr="00DC6156">
              <w:rPr>
                <w:b/>
                <w:sz w:val="28"/>
                <w:szCs w:val="28"/>
              </w:rPr>
              <w:t xml:space="preserve"> : </w:t>
            </w:r>
            <w:r w:rsidR="00325D5C"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 wp14:anchorId="5ADE5FAA" wp14:editId="2008DA45">
                  <wp:extent cx="723900" cy="2000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55EBF" w14:textId="77777777" w:rsidR="00494263" w:rsidRPr="00DC6156" w:rsidRDefault="000237C2" w:rsidP="000237C2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</w:t>
            </w:r>
            <w:r w:rsidR="00FB5F8E">
              <w:rPr>
                <w:sz w:val="28"/>
                <w:szCs w:val="28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5</w:t>
            </w:r>
          </w:p>
        </w:tc>
      </w:tr>
      <w:tr w:rsidR="00494263" w:rsidRPr="00DC6156" w14:paraId="7552748E" w14:textId="77777777" w:rsidTr="000237C2">
        <w:tc>
          <w:tcPr>
            <w:tcW w:w="1170" w:type="dxa"/>
            <w:vMerge/>
            <w:shd w:val="clear" w:color="auto" w:fill="auto"/>
            <w:vAlign w:val="center"/>
          </w:tcPr>
          <w:p w14:paraId="3E376AEF" w14:textId="77777777" w:rsidR="00494263" w:rsidRPr="00DC6156" w:rsidRDefault="00494263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dotted" w:sz="4" w:space="0" w:color="auto"/>
            </w:tcBorders>
            <w:shd w:val="clear" w:color="auto" w:fill="auto"/>
          </w:tcPr>
          <w:p w14:paraId="6F0E17E8" w14:textId="77777777" w:rsidR="00494263" w:rsidRPr="00DC6156" w:rsidRDefault="00494263" w:rsidP="00494263">
            <w:pPr>
              <w:rPr>
                <w:b/>
                <w:sz w:val="28"/>
                <w:szCs w:val="28"/>
                <w:lang w:val="sv-SE"/>
              </w:rPr>
            </w:pPr>
            <w:r w:rsidRPr="00DC6156">
              <w:rPr>
                <w:b/>
                <w:sz w:val="28"/>
                <w:szCs w:val="28"/>
                <w:lang w:val="sv-SE"/>
              </w:rPr>
              <w:t xml:space="preserve">* Rút gọn : </w:t>
            </w:r>
          </w:p>
          <w:p w14:paraId="0AB80B42" w14:textId="77777777" w:rsidR="00494263" w:rsidRPr="00DC6156" w:rsidRDefault="00494263" w:rsidP="00494263">
            <w:pPr>
              <w:rPr>
                <w:sz w:val="28"/>
                <w:szCs w:val="28"/>
                <w:lang w:val="sv-SE"/>
              </w:rPr>
            </w:pPr>
            <w:r w:rsidRPr="00DC6156">
              <w:rPr>
                <w:sz w:val="28"/>
                <w:szCs w:val="28"/>
                <w:lang w:val="sv-SE"/>
              </w:rPr>
              <w:t xml:space="preserve">Ta có </w:t>
            </w:r>
            <w:r w:rsidR="00325D5C"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 wp14:anchorId="0EAA56EC" wp14:editId="37D544A5">
                  <wp:extent cx="2819400" cy="4857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48CB6" w14:textId="77777777" w:rsidR="00494263" w:rsidRPr="00DC6156" w:rsidRDefault="00325D5C" w:rsidP="00494263">
            <w:pPr>
              <w:rPr>
                <w:sz w:val="28"/>
                <w:szCs w:val="28"/>
              </w:rPr>
            </w:pPr>
            <w:r>
              <w:rPr>
                <w:noProof/>
                <w:position w:val="-32"/>
                <w:sz w:val="28"/>
                <w:szCs w:val="28"/>
              </w:rPr>
              <w:drawing>
                <wp:inline distT="0" distB="0" distL="0" distR="0" wp14:anchorId="0BB74E87" wp14:editId="124C49B1">
                  <wp:extent cx="2933700" cy="4857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702A0" w14:textId="77777777" w:rsidR="00494263" w:rsidRPr="00DC6156" w:rsidRDefault="00325D5C" w:rsidP="00494263">
            <w:pPr>
              <w:rPr>
                <w:sz w:val="28"/>
                <w:szCs w:val="28"/>
              </w:rPr>
            </w:pPr>
            <w:r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 wp14:anchorId="13B3CB11" wp14:editId="738214C1">
                  <wp:extent cx="2495550" cy="419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C8C2B" w14:textId="77777777" w:rsidR="00494263" w:rsidRPr="00DC6156" w:rsidRDefault="00325D5C" w:rsidP="00494263">
            <w:pPr>
              <w:rPr>
                <w:sz w:val="28"/>
                <w:szCs w:val="28"/>
              </w:rPr>
            </w:pPr>
            <w:r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 wp14:anchorId="60631830" wp14:editId="54A3CED1">
                  <wp:extent cx="2952750" cy="4286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A1182" w14:textId="77777777" w:rsidR="00494263" w:rsidRPr="00DC6156" w:rsidRDefault="00325D5C" w:rsidP="00494263">
            <w:pPr>
              <w:rPr>
                <w:b/>
                <w:sz w:val="28"/>
                <w:szCs w:val="28"/>
              </w:rPr>
            </w:pPr>
            <w:r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 wp14:anchorId="2B41F88D" wp14:editId="1CE8FDC9">
                  <wp:extent cx="2505075" cy="4667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FE716F" w14:textId="77777777" w:rsidR="00494263" w:rsidRPr="00DC6156" w:rsidRDefault="00FB5F8E" w:rsidP="000237C2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0.75</w:t>
            </w:r>
          </w:p>
        </w:tc>
      </w:tr>
      <w:tr w:rsidR="00494263" w:rsidRPr="00DC6156" w14:paraId="583204AC" w14:textId="77777777" w:rsidTr="000237C2">
        <w:tc>
          <w:tcPr>
            <w:tcW w:w="1170" w:type="dxa"/>
            <w:vMerge/>
            <w:shd w:val="clear" w:color="auto" w:fill="auto"/>
            <w:vAlign w:val="center"/>
          </w:tcPr>
          <w:p w14:paraId="774E657E" w14:textId="77777777" w:rsidR="00494263" w:rsidRPr="00DC6156" w:rsidRDefault="00494263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159880FF" w14:textId="77777777" w:rsidR="00494263" w:rsidRPr="00DC6156" w:rsidRDefault="00494263" w:rsidP="00494263">
            <w:pPr>
              <w:rPr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b) </w:t>
            </w:r>
            <w:r w:rsidRPr="00DC6156">
              <w:rPr>
                <w:sz w:val="28"/>
                <w:szCs w:val="28"/>
              </w:rPr>
              <w:t>Tìm giá trị nguyên của x để A nhận giá trị nguyên.</w:t>
            </w:r>
          </w:p>
          <w:p w14:paraId="1699719C" w14:textId="77777777"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  <w:r w:rsidRPr="00DC6156">
              <w:rPr>
                <w:b/>
                <w:sz w:val="28"/>
                <w:szCs w:val="28"/>
                <w:lang w:val="fr-FR"/>
              </w:rPr>
              <w:t xml:space="preserve">* </w:t>
            </w:r>
            <w:r w:rsidR="00325D5C">
              <w:rPr>
                <w:b/>
                <w:noProof/>
                <w:position w:val="-24"/>
                <w:sz w:val="28"/>
                <w:szCs w:val="28"/>
              </w:rPr>
              <w:drawing>
                <wp:inline distT="0" distB="0" distL="0" distR="0" wp14:anchorId="315CC337" wp14:editId="4EB9DB7D">
                  <wp:extent cx="333375" cy="390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DC6156">
              <w:rPr>
                <w:sz w:val="28"/>
                <w:szCs w:val="28"/>
              </w:rPr>
              <w:sym w:font="Symbol" w:char="F0CE"/>
            </w:r>
            <w:r w:rsidRPr="00DC6156">
              <w:rPr>
                <w:sz w:val="28"/>
                <w:szCs w:val="28"/>
                <w:lang w:val="fr-FR"/>
              </w:rPr>
              <w:t xml:space="preserve"> Z </w:t>
            </w:r>
            <w:r w:rsidRPr="00DC6156">
              <w:rPr>
                <w:sz w:val="28"/>
                <w:szCs w:val="28"/>
              </w:rPr>
              <w:sym w:font="Symbol" w:char="F0DB"/>
            </w:r>
            <w:r w:rsidRPr="00DC6156">
              <w:rPr>
                <w:sz w:val="28"/>
                <w:szCs w:val="28"/>
                <w:lang w:val="fr-FR"/>
              </w:rPr>
              <w:t xml:space="preserve"> x +1 </w:t>
            </w:r>
            <w:r w:rsidR="00325D5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B262154" wp14:editId="10D961F8">
                  <wp:extent cx="76200" cy="1809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</w:t>
            </w: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2x + 2 </w:t>
            </w:r>
            <w:r w:rsidR="00325D5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7E902162" wp14:editId="7A5DB8F0">
                  <wp:extent cx="76200" cy="1809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Mà 2x </w:t>
            </w:r>
            <w:r w:rsidR="00325D5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788CD7A1" wp14:editId="4E3932D9">
                  <wp:extent cx="76200" cy="1809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</w:t>
            </w:r>
          </w:p>
          <w:p w14:paraId="17A81F47" w14:textId="77777777"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2 </w:t>
            </w:r>
            <w:r w:rsidR="00325D5C">
              <w:rPr>
                <w:b/>
                <w:noProof/>
                <w:position w:val="-4"/>
                <w:sz w:val="28"/>
                <w:szCs w:val="28"/>
              </w:rPr>
              <w:drawing>
                <wp:inline distT="0" distB="0" distL="0" distR="0" wp14:anchorId="03609650" wp14:editId="2B73289F">
                  <wp:extent cx="76200" cy="1809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2x </w:t>
            </w: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1 </w:t>
            </w:r>
            <w:r w:rsidR="00325D5C">
              <w:rPr>
                <w:b/>
                <w:noProof/>
                <w:position w:val="-4"/>
                <w:sz w:val="28"/>
                <w:szCs w:val="28"/>
              </w:rPr>
              <w:drawing>
                <wp:inline distT="0" distB="0" distL="0" distR="0" wp14:anchorId="7BEA2005" wp14:editId="5FDB4BDD">
                  <wp:extent cx="76200" cy="1809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56">
              <w:rPr>
                <w:sz w:val="28"/>
                <w:szCs w:val="28"/>
                <w:lang w:val="fr-FR"/>
              </w:rPr>
              <w:t xml:space="preserve"> x </w:t>
            </w:r>
            <w:r w:rsidRPr="00DC6156">
              <w:rPr>
                <w:sz w:val="28"/>
                <w:szCs w:val="28"/>
              </w:rPr>
              <w:sym w:font="Symbol" w:char="F0DE"/>
            </w:r>
            <w:r w:rsidRPr="00DC6156">
              <w:rPr>
                <w:sz w:val="28"/>
                <w:szCs w:val="28"/>
                <w:lang w:val="fr-FR"/>
              </w:rPr>
              <w:t xml:space="preserve"> x = 1 hoặc x = -1 </w:t>
            </w:r>
          </w:p>
          <w:p w14:paraId="27C4A3B6" w14:textId="77777777"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</w:p>
          <w:p w14:paraId="3DC94A72" w14:textId="77777777" w:rsidR="00494263" w:rsidRPr="00DC6156" w:rsidRDefault="00494263" w:rsidP="00494263">
            <w:pPr>
              <w:rPr>
                <w:sz w:val="28"/>
                <w:szCs w:val="28"/>
                <w:lang w:val="fr-FR"/>
              </w:rPr>
            </w:pPr>
            <w:r w:rsidRPr="00DC6156">
              <w:rPr>
                <w:sz w:val="28"/>
                <w:szCs w:val="28"/>
                <w:lang w:val="fr-FR"/>
              </w:rPr>
              <w:t xml:space="preserve">* Ta thấy x = 1 hoặc x = -1 (TMĐKXĐ) </w:t>
            </w:r>
          </w:p>
          <w:p w14:paraId="6E39BC45" w14:textId="77777777" w:rsidR="00494263" w:rsidRPr="00DC6156" w:rsidRDefault="000237C2" w:rsidP="0049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+) </w:t>
            </w:r>
            <w:r w:rsidR="00494263" w:rsidRPr="00DC6156">
              <w:rPr>
                <w:sz w:val="28"/>
                <w:szCs w:val="28"/>
              </w:rPr>
              <w:t xml:space="preserve">Vậy A= </w:t>
            </w:r>
            <w:r w:rsidR="00494263" w:rsidRPr="00DC6156">
              <w:rPr>
                <w:b/>
                <w:sz w:val="28"/>
                <w:szCs w:val="28"/>
              </w:rPr>
              <w:t xml:space="preserve"> </w:t>
            </w:r>
            <w:r w:rsidR="00325D5C">
              <w:rPr>
                <w:b/>
                <w:noProof/>
                <w:position w:val="-24"/>
                <w:sz w:val="28"/>
                <w:szCs w:val="28"/>
              </w:rPr>
              <w:drawing>
                <wp:inline distT="0" distB="0" distL="0" distR="0" wp14:anchorId="7AFA346C" wp14:editId="6BBA1CF3">
                  <wp:extent cx="333375" cy="3905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263" w:rsidRPr="00DC6156">
              <w:rPr>
                <w:b/>
                <w:sz w:val="28"/>
                <w:szCs w:val="28"/>
              </w:rPr>
              <w:t xml:space="preserve"> </w:t>
            </w:r>
            <w:r w:rsidR="00494263" w:rsidRPr="00DC6156">
              <w:rPr>
                <w:sz w:val="28"/>
                <w:szCs w:val="28"/>
              </w:rPr>
              <w:sym w:font="Symbol" w:char="F0CE"/>
            </w:r>
            <w:r w:rsidR="00494263" w:rsidRPr="00DC6156">
              <w:rPr>
                <w:sz w:val="28"/>
                <w:szCs w:val="28"/>
              </w:rPr>
              <w:t xml:space="preserve"> Z </w:t>
            </w:r>
            <w:r w:rsidR="00494263" w:rsidRPr="00DC6156">
              <w:rPr>
                <w:sz w:val="28"/>
                <w:szCs w:val="28"/>
              </w:rPr>
              <w:sym w:font="Symbol" w:char="F0DB"/>
            </w:r>
            <w:r w:rsidR="00494263" w:rsidRPr="00DC6156">
              <w:rPr>
                <w:sz w:val="28"/>
                <w:szCs w:val="28"/>
              </w:rPr>
              <w:t xml:space="preserve"> x = 1 hoặc x = -1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8A07F" w14:textId="77777777" w:rsidR="00494263" w:rsidRPr="00DC6156" w:rsidRDefault="000237C2" w:rsidP="000237C2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C24C82" w:rsidRPr="00DC6156" w14:paraId="0821380A" w14:textId="77777777" w:rsidTr="00C24C82">
        <w:tc>
          <w:tcPr>
            <w:tcW w:w="1170" w:type="dxa"/>
            <w:vMerge w:val="restart"/>
            <w:shd w:val="clear" w:color="auto" w:fill="auto"/>
            <w:vAlign w:val="center"/>
          </w:tcPr>
          <w:p w14:paraId="11EA20D7" w14:textId="77777777" w:rsidR="00C24C82" w:rsidRPr="00DC6156" w:rsidRDefault="00C24C82" w:rsidP="00C24C82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DC6156">
              <w:rPr>
                <w:b/>
                <w:sz w:val="28"/>
                <w:szCs w:val="28"/>
                <w:lang w:val="pt-BR"/>
              </w:rPr>
              <w:t>Câu 2</w:t>
            </w:r>
          </w:p>
          <w:p w14:paraId="5DFA903A" w14:textId="77777777" w:rsidR="00C24C82" w:rsidRPr="00DC6156" w:rsidRDefault="00C24C82" w:rsidP="00C24C8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  <w:lang w:val="pt-BR"/>
              </w:rPr>
              <w:t>(</w:t>
            </w:r>
            <w:r>
              <w:rPr>
                <w:sz w:val="28"/>
                <w:szCs w:val="28"/>
                <w:lang w:val="pt-BR"/>
              </w:rPr>
              <w:t>1.</w:t>
            </w:r>
            <w:r w:rsidRPr="00DC6156">
              <w:rPr>
                <w:sz w:val="28"/>
                <w:szCs w:val="28"/>
                <w:lang w:val="pt-BR"/>
              </w:rPr>
              <w:t>5đ)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707BDCC8" w14:textId="77777777" w:rsidR="00C24C82" w:rsidRPr="000237C2" w:rsidRDefault="00C24C82" w:rsidP="00DC6156">
            <w:pPr>
              <w:rPr>
                <w:b/>
                <w:sz w:val="28"/>
                <w:szCs w:val="28"/>
              </w:rPr>
            </w:pPr>
            <w:r w:rsidRPr="000237C2">
              <w:rPr>
                <w:b/>
                <w:sz w:val="28"/>
                <w:szCs w:val="28"/>
              </w:rPr>
              <w:t xml:space="preserve">Phân tích các đa thức sau thành nhân tử:   </w:t>
            </w:r>
          </w:p>
          <w:p w14:paraId="5AD1CB15" w14:textId="77777777" w:rsidR="000237C2" w:rsidRDefault="000237C2" w:rsidP="00DC6156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237C2">
              <w:rPr>
                <w:b/>
                <w:sz w:val="28"/>
                <w:szCs w:val="28"/>
              </w:rPr>
              <w:t xml:space="preserve">) </w:t>
            </w:r>
            <w:r w:rsidRPr="000237C2">
              <w:rPr>
                <w:b/>
                <w:position w:val="-4"/>
                <w:sz w:val="28"/>
                <w:szCs w:val="28"/>
              </w:rPr>
              <w:object w:dxaOrig="820" w:dyaOrig="340" w14:anchorId="5DF59115">
                <v:shape id="_x0000_i1033" type="#_x0000_t75" style="width:41pt;height:17.6pt" o:ole="">
                  <v:imagedata r:id="rId7" o:title=""/>
                </v:shape>
                <o:OLEObject Type="Embed" ProgID="Equation.DSMT4" ShapeID="_x0000_i1033" DrawAspect="Content" ObjectID="_1774988349" r:id="rId31"/>
              </w:object>
            </w:r>
          </w:p>
          <w:p w14:paraId="3D68CA28" w14:textId="77777777" w:rsidR="00C24C82" w:rsidRPr="000237C2" w:rsidRDefault="000237C2" w:rsidP="000237C2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C24C82" w:rsidRPr="000237C2">
              <w:rPr>
                <w:b/>
                <w:sz w:val="28"/>
                <w:szCs w:val="28"/>
              </w:rPr>
              <w:t>)  x</w:t>
            </w:r>
            <w:r w:rsidR="00C24C82" w:rsidRPr="000237C2">
              <w:rPr>
                <w:b/>
                <w:sz w:val="28"/>
                <w:szCs w:val="28"/>
                <w:vertAlign w:val="superscript"/>
              </w:rPr>
              <w:t>4</w:t>
            </w:r>
            <w:r w:rsidR="00C24C82" w:rsidRPr="000237C2">
              <w:rPr>
                <w:b/>
                <w:sz w:val="28"/>
                <w:szCs w:val="28"/>
              </w:rPr>
              <w:t xml:space="preserve"> + 2020x</w:t>
            </w:r>
            <w:r w:rsidR="00C24C82" w:rsidRPr="000237C2">
              <w:rPr>
                <w:b/>
                <w:sz w:val="28"/>
                <w:szCs w:val="28"/>
                <w:vertAlign w:val="superscript"/>
              </w:rPr>
              <w:t>2</w:t>
            </w:r>
            <w:r w:rsidR="00C24C82" w:rsidRPr="000237C2">
              <w:rPr>
                <w:b/>
                <w:sz w:val="28"/>
                <w:szCs w:val="28"/>
              </w:rPr>
              <w:t xml:space="preserve"> + 2019x + 2020.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8203F16" w14:textId="77777777" w:rsidR="00C24C82" w:rsidRPr="00DC6156" w:rsidRDefault="00C24C8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C24C82" w:rsidRPr="00DC6156" w14:paraId="6E7D0C9F" w14:textId="77777777" w:rsidTr="00CD43FF">
        <w:tc>
          <w:tcPr>
            <w:tcW w:w="1170" w:type="dxa"/>
            <w:vMerge/>
            <w:shd w:val="clear" w:color="auto" w:fill="auto"/>
            <w:vAlign w:val="center"/>
          </w:tcPr>
          <w:p w14:paraId="7D6F93A6" w14:textId="77777777" w:rsidR="00C24C82" w:rsidRPr="00DC6156" w:rsidRDefault="00C24C82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3C80341A" w14:textId="77777777" w:rsidR="00C24C82" w:rsidRPr="00DC6156" w:rsidRDefault="00C24C82" w:rsidP="00DC6156">
            <w:pPr>
              <w:rPr>
                <w:sz w:val="28"/>
                <w:szCs w:val="28"/>
                <w:vertAlign w:val="superscript"/>
                <w:lang w:val="pt-BR"/>
              </w:rPr>
            </w:pPr>
            <w:r>
              <w:rPr>
                <w:sz w:val="28"/>
                <w:szCs w:val="28"/>
              </w:rPr>
              <w:t>a)</w:t>
            </w:r>
            <w:r w:rsidRPr="00DC6156"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  <w:lang w:val="pt-BR"/>
              </w:rPr>
              <w:t>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4 </w:t>
            </w:r>
            <w:r w:rsidRPr="00DC6156">
              <w:rPr>
                <w:sz w:val="28"/>
                <w:szCs w:val="28"/>
                <w:lang w:val="pt-BR"/>
              </w:rPr>
              <w:t xml:space="preserve"> + 4 = (x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4 </w:t>
            </w:r>
            <w:r w:rsidRPr="00DC6156">
              <w:rPr>
                <w:sz w:val="28"/>
                <w:szCs w:val="28"/>
                <w:lang w:val="pt-BR"/>
              </w:rPr>
              <w:t xml:space="preserve"> + 4x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DC6156">
              <w:rPr>
                <w:sz w:val="28"/>
                <w:szCs w:val="28"/>
                <w:lang w:val="pt-BR"/>
              </w:rPr>
              <w:t xml:space="preserve"> + 4) - 4x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DC6156">
              <w:rPr>
                <w:sz w:val="28"/>
                <w:szCs w:val="28"/>
                <w:lang w:val="pt-BR"/>
              </w:rPr>
              <w:t xml:space="preserve"> = </w:t>
            </w:r>
            <w:r w:rsidRPr="00DC6156">
              <w:rPr>
                <w:sz w:val="28"/>
                <w:szCs w:val="28"/>
              </w:rPr>
              <w:t>( x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>+2)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  <w:lang w:val="pt-BR"/>
              </w:rPr>
              <w:t>-  (2x)</w:t>
            </w:r>
            <w:r w:rsidRPr="00DC6156">
              <w:rPr>
                <w:sz w:val="28"/>
                <w:szCs w:val="28"/>
                <w:vertAlign w:val="superscript"/>
                <w:lang w:val="pt-BR"/>
              </w:rPr>
              <w:t>2</w:t>
            </w:r>
          </w:p>
          <w:p w14:paraId="1D5B9965" w14:textId="77777777" w:rsidR="00C24C82" w:rsidRPr="00DC6156" w:rsidRDefault="00C24C82" w:rsidP="00DC6156">
            <w:pPr>
              <w:ind w:firstLine="26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         </w:t>
            </w:r>
            <w:r w:rsidRPr="00DC6156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(</w:t>
            </w:r>
            <w:r w:rsidRPr="00DC6156">
              <w:rPr>
                <w:sz w:val="28"/>
                <w:szCs w:val="28"/>
              </w:rPr>
              <w:t>x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>+ 2 + 2x)(x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 xml:space="preserve"> + 2 - 2x)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188A43" w14:textId="77777777" w:rsidR="00C24C82" w:rsidRPr="00DC6156" w:rsidRDefault="000237C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0237C2" w:rsidRPr="00DC6156" w14:paraId="08AB3624" w14:textId="77777777" w:rsidTr="00CD43FF">
        <w:tc>
          <w:tcPr>
            <w:tcW w:w="1170" w:type="dxa"/>
            <w:vMerge/>
            <w:shd w:val="clear" w:color="auto" w:fill="auto"/>
            <w:vAlign w:val="center"/>
          </w:tcPr>
          <w:p w14:paraId="4E5A1943" w14:textId="77777777" w:rsidR="000237C2" w:rsidRPr="00DC6156" w:rsidRDefault="000237C2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7187EF96" w14:textId="77777777" w:rsidR="000237C2" w:rsidRPr="000237C2" w:rsidRDefault="000237C2" w:rsidP="000237C2">
            <w:pPr>
              <w:tabs>
                <w:tab w:val="left" w:pos="567"/>
                <w:tab w:val="left" w:pos="1134"/>
              </w:tabs>
              <w:jc w:val="both"/>
              <w:rPr>
                <w:sz w:val="28"/>
                <w:szCs w:val="28"/>
                <w:lang w:val="nl-NL"/>
              </w:rPr>
            </w:pPr>
            <w:r w:rsidRPr="00CD43FF">
              <w:rPr>
                <w:sz w:val="28"/>
                <w:szCs w:val="28"/>
                <w:lang w:val="nl-NL"/>
              </w:rPr>
              <w:t>b) x</w:t>
            </w:r>
            <w:r w:rsidRPr="00CD43FF">
              <w:rPr>
                <w:sz w:val="28"/>
                <w:szCs w:val="28"/>
                <w:vertAlign w:val="superscript"/>
                <w:lang w:val="nl-NL"/>
              </w:rPr>
              <w:t>4</w:t>
            </w:r>
            <w:r w:rsidRPr="00CD43FF">
              <w:rPr>
                <w:sz w:val="28"/>
                <w:szCs w:val="28"/>
                <w:lang w:val="nl-NL"/>
              </w:rPr>
              <w:t xml:space="preserve"> + 20</w:t>
            </w:r>
            <w:r>
              <w:rPr>
                <w:sz w:val="28"/>
                <w:szCs w:val="28"/>
                <w:lang w:val="nl-NL"/>
              </w:rPr>
              <w:t>20</w:t>
            </w:r>
            <w:r w:rsidRPr="00CD43FF">
              <w:rPr>
                <w:sz w:val="28"/>
                <w:szCs w:val="28"/>
                <w:lang w:val="nl-NL"/>
              </w:rPr>
              <w:t>x</w:t>
            </w:r>
            <w:r w:rsidRPr="00CD43FF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D43FF">
              <w:rPr>
                <w:sz w:val="28"/>
                <w:szCs w:val="28"/>
                <w:lang w:val="nl-NL"/>
              </w:rPr>
              <w:t xml:space="preserve"> + 201</w:t>
            </w:r>
            <w:r>
              <w:rPr>
                <w:sz w:val="28"/>
                <w:szCs w:val="28"/>
                <w:lang w:val="nl-NL"/>
              </w:rPr>
              <w:t>9</w:t>
            </w:r>
            <w:r w:rsidRPr="00CD43FF">
              <w:rPr>
                <w:sz w:val="28"/>
                <w:szCs w:val="28"/>
                <w:lang w:val="nl-NL"/>
              </w:rPr>
              <w:t>x + 20</w:t>
            </w:r>
            <w:r>
              <w:rPr>
                <w:sz w:val="28"/>
                <w:szCs w:val="28"/>
                <w:lang w:val="nl-NL"/>
              </w:rPr>
              <w:t>20</w:t>
            </w:r>
            <w:r w:rsidRPr="00CD43FF">
              <w:rPr>
                <w:sz w:val="28"/>
                <w:szCs w:val="28"/>
                <w:lang w:val="nl-NL"/>
              </w:rPr>
              <w:t xml:space="preserve"> = </w:t>
            </w:r>
            <w:r w:rsidRPr="00CD43FF">
              <w:rPr>
                <w:position w:val="-18"/>
                <w:sz w:val="28"/>
                <w:szCs w:val="28"/>
                <w:lang w:val="nl-NL"/>
              </w:rPr>
              <w:object w:dxaOrig="4080" w:dyaOrig="499" w14:anchorId="30CBC7BE">
                <v:shape id="_x0000_i1034" type="#_x0000_t75" style="width:204.3pt;height:25.1pt" o:ole="">
                  <v:imagedata r:id="rId32" o:title=""/>
                </v:shape>
                <o:OLEObject Type="Embed" ProgID="Equation.DSMT4" ShapeID="_x0000_i1034" DrawAspect="Content" ObjectID="_1774988350" r:id="rId33"/>
              </w:object>
            </w:r>
            <w:r w:rsidRPr="00CD43FF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6FF3BF1" w14:textId="77777777" w:rsidR="000237C2" w:rsidRDefault="000237C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C24C82" w:rsidRPr="00DC6156" w14:paraId="5C5758B4" w14:textId="77777777" w:rsidTr="00CD43FF">
        <w:tc>
          <w:tcPr>
            <w:tcW w:w="1170" w:type="dxa"/>
            <w:vMerge/>
            <w:shd w:val="clear" w:color="auto" w:fill="auto"/>
            <w:vAlign w:val="center"/>
          </w:tcPr>
          <w:p w14:paraId="2B48AF4A" w14:textId="77777777" w:rsidR="00C24C82" w:rsidRPr="00DC6156" w:rsidRDefault="00C24C82" w:rsidP="0049426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1E7963CE" w14:textId="77777777" w:rsidR="00C24C82" w:rsidRPr="00DC6156" w:rsidRDefault="00C24C82" w:rsidP="00CD43FF">
            <w:pPr>
              <w:tabs>
                <w:tab w:val="left" w:pos="567"/>
                <w:tab w:val="left" w:pos="1134"/>
              </w:tabs>
              <w:jc w:val="both"/>
              <w:rPr>
                <w:b/>
                <w:sz w:val="28"/>
                <w:szCs w:val="28"/>
              </w:rPr>
            </w:pPr>
            <w:r w:rsidRPr="00CD43FF">
              <w:rPr>
                <w:sz w:val="28"/>
                <w:szCs w:val="28"/>
                <w:lang w:val="nl-NL"/>
              </w:rPr>
              <w:t>=</w:t>
            </w:r>
            <w:r w:rsidRPr="00CD43FF">
              <w:rPr>
                <w:position w:val="-18"/>
                <w:sz w:val="28"/>
                <w:szCs w:val="28"/>
                <w:lang w:val="nl-NL"/>
              </w:rPr>
              <w:object w:dxaOrig="4360" w:dyaOrig="499" w14:anchorId="14BA9A32">
                <v:shape id="_x0000_i1035" type="#_x0000_t75" style="width:218.5pt;height:25.1pt" o:ole="">
                  <v:imagedata r:id="rId34" o:title=""/>
                </v:shape>
                <o:OLEObject Type="Embed" ProgID="Equation.DSMT4" ShapeID="_x0000_i1035" DrawAspect="Content" ObjectID="_1774988351" r:id="rId35"/>
              </w:object>
            </w:r>
            <w:r w:rsidRPr="00CD43FF">
              <w:rPr>
                <w:sz w:val="28"/>
                <w:szCs w:val="28"/>
                <w:lang w:val="nl-NL"/>
              </w:rPr>
              <w:t xml:space="preserve">= </w:t>
            </w:r>
            <w:r w:rsidRPr="00CD43FF">
              <w:rPr>
                <w:position w:val="-18"/>
                <w:sz w:val="28"/>
                <w:szCs w:val="28"/>
                <w:lang w:val="nl-NL"/>
              </w:rPr>
              <w:object w:dxaOrig="3080" w:dyaOrig="499" w14:anchorId="55BA1F4B">
                <v:shape id="_x0000_i1036" type="#_x0000_t75" style="width:154.05pt;height:25.1pt" o:ole="">
                  <v:imagedata r:id="rId36" o:title=""/>
                </v:shape>
                <o:OLEObject Type="Embed" ProgID="Equation.DSMT4" ShapeID="_x0000_i1036" DrawAspect="Content" ObjectID="_1774988352" r:id="rId37"/>
              </w:object>
            </w:r>
            <w:r w:rsidRPr="008C1BAE">
              <w:rPr>
                <w:sz w:val="28"/>
                <w:szCs w:val="28"/>
                <w:lang w:val="nl-NL"/>
              </w:rPr>
              <w:t xml:space="preserve">                                            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1F698F9" w14:textId="77777777" w:rsidR="00C24C82" w:rsidRPr="00DC6156" w:rsidRDefault="000237C2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FB5F8E" w:rsidRPr="00DC6156" w14:paraId="4A7883C0" w14:textId="77777777" w:rsidTr="00FB5F8E">
        <w:tc>
          <w:tcPr>
            <w:tcW w:w="1170" w:type="dxa"/>
            <w:vMerge w:val="restart"/>
            <w:shd w:val="clear" w:color="auto" w:fill="auto"/>
            <w:vAlign w:val="center"/>
          </w:tcPr>
          <w:p w14:paraId="1DF2DFD6" w14:textId="77777777" w:rsidR="00FB5F8E" w:rsidRPr="00DC6156" w:rsidRDefault="00FB5F8E" w:rsidP="00494263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0981E48B" w14:textId="77777777" w:rsidR="00FB5F8E" w:rsidRPr="00DC6156" w:rsidRDefault="00FB5F8E" w:rsidP="00494263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DC6156">
              <w:rPr>
                <w:b/>
                <w:sz w:val="28"/>
                <w:szCs w:val="28"/>
                <w:lang w:val="pt-BR"/>
              </w:rPr>
              <w:lastRenderedPageBreak/>
              <w:t xml:space="preserve">Câu </w:t>
            </w:r>
            <w:r>
              <w:rPr>
                <w:b/>
                <w:sz w:val="28"/>
                <w:szCs w:val="28"/>
                <w:lang w:val="pt-BR"/>
              </w:rPr>
              <w:t>3</w:t>
            </w:r>
          </w:p>
          <w:p w14:paraId="57296D21" w14:textId="77777777"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DC6156">
              <w:rPr>
                <w:sz w:val="28"/>
                <w:szCs w:val="28"/>
                <w:lang w:val="pt-BR"/>
              </w:rPr>
              <w:t>(</w:t>
            </w:r>
            <w:r>
              <w:rPr>
                <w:sz w:val="28"/>
                <w:szCs w:val="28"/>
                <w:lang w:val="pt-BR"/>
              </w:rPr>
              <w:t>2</w:t>
            </w:r>
            <w:r w:rsidRPr="00DC6156">
              <w:rPr>
                <w:sz w:val="28"/>
                <w:szCs w:val="28"/>
                <w:lang w:val="pt-BR"/>
              </w:rPr>
              <w:t>đ)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C7383" w14:textId="77777777" w:rsidR="00FB5F8E" w:rsidRPr="00DC6156" w:rsidRDefault="00FB5F8E" w:rsidP="00494263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lastRenderedPageBreak/>
              <w:t>Tìm số tự nhiên n để:</w:t>
            </w:r>
          </w:p>
          <w:p w14:paraId="6EF85156" w14:textId="77777777" w:rsidR="00FB5F8E" w:rsidRPr="00DC6156" w:rsidRDefault="00FB5F8E" w:rsidP="00494263">
            <w:pPr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lastRenderedPageBreak/>
              <w:t xml:space="preserve">           a,    A= n</w:t>
            </w:r>
            <w:r w:rsidRPr="00DC6156">
              <w:rPr>
                <w:b/>
                <w:sz w:val="28"/>
                <w:szCs w:val="28"/>
                <w:vertAlign w:val="superscript"/>
              </w:rPr>
              <w:t>3</w:t>
            </w:r>
            <w:r w:rsidRPr="00DC6156">
              <w:rPr>
                <w:b/>
                <w:sz w:val="28"/>
                <w:szCs w:val="28"/>
              </w:rPr>
              <w:t>-n</w:t>
            </w:r>
            <w:r w:rsidRPr="00DC6156">
              <w:rPr>
                <w:b/>
                <w:sz w:val="28"/>
                <w:szCs w:val="28"/>
                <w:vertAlign w:val="superscript"/>
              </w:rPr>
              <w:t>2</w:t>
            </w:r>
            <w:r w:rsidRPr="00DC6156">
              <w:rPr>
                <w:b/>
                <w:sz w:val="28"/>
                <w:szCs w:val="28"/>
              </w:rPr>
              <w:t>+n-1 là số nguyên tố.</w:t>
            </w:r>
          </w:p>
          <w:p w14:paraId="47554E0C" w14:textId="77777777" w:rsidR="00FB5F8E" w:rsidRPr="00DC6156" w:rsidRDefault="00FB5F8E" w:rsidP="00494263">
            <w:pPr>
              <w:spacing w:line="276" w:lineRule="auto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 xml:space="preserve">           b,    B= n</w:t>
            </w:r>
            <w:r w:rsidRPr="00DC6156">
              <w:rPr>
                <w:b/>
                <w:sz w:val="28"/>
                <w:szCs w:val="28"/>
                <w:vertAlign w:val="superscript"/>
              </w:rPr>
              <w:t>5</w:t>
            </w:r>
            <w:r w:rsidRPr="00DC6156">
              <w:rPr>
                <w:b/>
                <w:sz w:val="28"/>
                <w:szCs w:val="28"/>
              </w:rPr>
              <w:t>-n+2 là số chính phương.     (</w:t>
            </w:r>
            <w:r w:rsidRPr="00DC6156">
              <w:rPr>
                <w:b/>
                <w:position w:val="-10"/>
                <w:sz w:val="28"/>
                <w:szCs w:val="28"/>
              </w:rPr>
              <w:object w:dxaOrig="1200" w:dyaOrig="320" w14:anchorId="604F63C0">
                <v:shape id="_x0000_i1037" type="#_x0000_t75" style="width:61.1pt;height:15.9pt" o:ole="">
                  <v:imagedata r:id="rId9" o:title=""/>
                </v:shape>
                <o:OLEObject Type="Embed" ProgID="Equation.DSMT4" ShapeID="_x0000_i1037" DrawAspect="Content" ObjectID="_1774988353" r:id="rId38"/>
              </w:object>
            </w:r>
            <w:r w:rsidRPr="00DC61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FB4D" w14:textId="77777777" w:rsidR="00FB5F8E" w:rsidRPr="00DC6156" w:rsidRDefault="00FB5F8E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FB5F8E" w:rsidRPr="00DC6156" w14:paraId="7D8CC157" w14:textId="77777777" w:rsidTr="00FB5F8E">
        <w:tc>
          <w:tcPr>
            <w:tcW w:w="1170" w:type="dxa"/>
            <w:vMerge/>
            <w:shd w:val="clear" w:color="auto" w:fill="auto"/>
            <w:vAlign w:val="center"/>
          </w:tcPr>
          <w:p w14:paraId="0C63413B" w14:textId="77777777"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bottom w:val="dashSmallGap" w:sz="4" w:space="0" w:color="auto"/>
            </w:tcBorders>
            <w:shd w:val="clear" w:color="auto" w:fill="auto"/>
          </w:tcPr>
          <w:p w14:paraId="56CA3E29" w14:textId="77777777" w:rsidR="00FB5F8E" w:rsidRPr="000237C2" w:rsidRDefault="00FB5F8E" w:rsidP="000237C2">
            <w:pPr>
              <w:rPr>
                <w:b/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</w:rPr>
              <w:t xml:space="preserve"> </w:t>
            </w:r>
            <w:r w:rsidRPr="00DC6156">
              <w:rPr>
                <w:sz w:val="28"/>
                <w:szCs w:val="28"/>
              </w:rPr>
              <w:t>p = n</w:t>
            </w:r>
            <w:r w:rsidRPr="00DC6156">
              <w:rPr>
                <w:sz w:val="28"/>
                <w:szCs w:val="28"/>
                <w:vertAlign w:val="superscript"/>
              </w:rPr>
              <w:t>3</w:t>
            </w:r>
            <w:r w:rsidRPr="00DC6156">
              <w:rPr>
                <w:sz w:val="28"/>
                <w:szCs w:val="28"/>
              </w:rPr>
              <w:t xml:space="preserve"> -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n - 1</w:t>
            </w:r>
            <w:r w:rsidRPr="00DC6156">
              <w:rPr>
                <w:b/>
                <w:sz w:val="28"/>
                <w:szCs w:val="28"/>
              </w:rPr>
              <w:t xml:space="preserve">= </w:t>
            </w:r>
            <w:r w:rsidRPr="00DC6156">
              <w:rPr>
                <w:sz w:val="28"/>
                <w:szCs w:val="28"/>
              </w:rPr>
              <w:t>(n</w:t>
            </w:r>
            <w:r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Pr="00DC6156">
              <w:rPr>
                <w:sz w:val="28"/>
                <w:szCs w:val="28"/>
              </w:rPr>
              <w:t>+ 1)(n - 1)</w:t>
            </w:r>
            <w:r w:rsidRPr="00DC61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BFA0E9" w14:textId="77777777"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FB5F8E" w:rsidRPr="00DC6156" w14:paraId="6DF60F70" w14:textId="77777777" w:rsidTr="00FB5F8E">
        <w:tc>
          <w:tcPr>
            <w:tcW w:w="1170" w:type="dxa"/>
            <w:vMerge/>
            <w:shd w:val="clear" w:color="auto" w:fill="auto"/>
            <w:vAlign w:val="center"/>
          </w:tcPr>
          <w:p w14:paraId="1BE21760" w14:textId="77777777"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BA77F96" w14:textId="77777777" w:rsidR="00FB5F8E" w:rsidRPr="00DC6156" w:rsidRDefault="002839C1" w:rsidP="000237C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FB5F8E" w:rsidRPr="00DC6156">
              <w:rPr>
                <w:sz w:val="28"/>
                <w:szCs w:val="28"/>
              </w:rPr>
              <w:t>Nếu n = 0; 1 không thỏa mãn đề bài</w:t>
            </w:r>
          </w:p>
          <w:p w14:paraId="73D682CB" w14:textId="77777777" w:rsidR="00FB5F8E" w:rsidRPr="00DC6156" w:rsidRDefault="002839C1" w:rsidP="000237C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FB5F8E" w:rsidRPr="00DC6156">
              <w:rPr>
                <w:sz w:val="28"/>
                <w:szCs w:val="28"/>
              </w:rPr>
              <w:t>Nếu n = 2 thỏa mãn đề bài vì p =  (2</w:t>
            </w:r>
            <w:r w:rsidR="00FB5F8E" w:rsidRPr="00DC6156">
              <w:rPr>
                <w:sz w:val="28"/>
                <w:szCs w:val="28"/>
                <w:vertAlign w:val="superscript"/>
              </w:rPr>
              <w:t xml:space="preserve">2 </w:t>
            </w:r>
            <w:r w:rsidR="00FB5F8E" w:rsidRPr="00DC6156">
              <w:rPr>
                <w:sz w:val="28"/>
                <w:szCs w:val="28"/>
              </w:rPr>
              <w:t>+ 1)(2 - 1) = 5</w:t>
            </w:r>
          </w:p>
          <w:p w14:paraId="076495C5" w14:textId="77777777" w:rsidR="002839C1" w:rsidRDefault="002839C1" w:rsidP="000237C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+)</w:t>
            </w:r>
            <w:r w:rsidR="00FB5F8E" w:rsidRPr="00DC6156">
              <w:rPr>
                <w:sz w:val="28"/>
                <w:szCs w:val="28"/>
              </w:rPr>
              <w:t xml:space="preserve">Nếu n &gt; 3 không thỏa mãn đề bài vì khi đó p có từ 3 ước trở lên là </w:t>
            </w:r>
          </w:p>
          <w:p w14:paraId="38D248F6" w14:textId="77777777" w:rsidR="00FB5F8E" w:rsidRPr="00DC6156" w:rsidRDefault="00FB5F8E" w:rsidP="000237C2">
            <w:pPr>
              <w:spacing w:line="288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1; n – 1&gt; 1 và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+ 1 &gt; n – 1&gt; 1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5C727" w14:textId="77777777"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FB5F8E" w:rsidRPr="00DC6156" w14:paraId="00555A34" w14:textId="77777777" w:rsidTr="00FB5F8E">
        <w:tc>
          <w:tcPr>
            <w:tcW w:w="1170" w:type="dxa"/>
            <w:vMerge/>
            <w:shd w:val="clear" w:color="auto" w:fill="auto"/>
            <w:vAlign w:val="center"/>
          </w:tcPr>
          <w:p w14:paraId="13BB27AA" w14:textId="77777777"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DED4E7F" w14:textId="77777777" w:rsidR="00FB5F8E" w:rsidRPr="00DC6156" w:rsidRDefault="00FB5F8E" w:rsidP="000237C2">
            <w:pPr>
              <w:spacing w:line="288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- </w:t>
            </w:r>
            <w:r w:rsidRPr="00DC6156">
              <w:rPr>
                <w:rFonts w:eastAsia=".VnTime"/>
                <w:sz w:val="28"/>
                <w:szCs w:val="28"/>
                <w:lang w:val="nl-NL"/>
              </w:rPr>
              <w:t>Vậy n = 2 thì</w:t>
            </w:r>
            <w:r w:rsidRPr="00DC6156">
              <w:rPr>
                <w:sz w:val="28"/>
                <w:szCs w:val="28"/>
              </w:rPr>
              <w:t xml:space="preserve">    </w:t>
            </w:r>
            <w:r w:rsidRPr="00DC6156">
              <w:rPr>
                <w:b/>
                <w:sz w:val="28"/>
                <w:szCs w:val="28"/>
              </w:rPr>
              <w:t>p</w:t>
            </w:r>
            <w:r w:rsidRPr="00DC6156">
              <w:rPr>
                <w:sz w:val="28"/>
                <w:szCs w:val="28"/>
              </w:rPr>
              <w:t xml:space="preserve"> = n</w:t>
            </w:r>
            <w:r w:rsidRPr="00DC6156">
              <w:rPr>
                <w:sz w:val="28"/>
                <w:szCs w:val="28"/>
                <w:vertAlign w:val="superscript"/>
              </w:rPr>
              <w:t>3</w:t>
            </w:r>
            <w:r w:rsidRPr="00DC6156">
              <w:rPr>
                <w:sz w:val="28"/>
                <w:szCs w:val="28"/>
              </w:rPr>
              <w:t xml:space="preserve"> - 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 xml:space="preserve"> + n - 1 là số nguyên tố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1847" w14:textId="77777777"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FB5F8E" w:rsidRPr="00DC6156" w14:paraId="0D7C8969" w14:textId="77777777" w:rsidTr="00FB5F8E">
        <w:tc>
          <w:tcPr>
            <w:tcW w:w="1170" w:type="dxa"/>
            <w:vMerge/>
            <w:shd w:val="clear" w:color="auto" w:fill="auto"/>
            <w:vAlign w:val="center"/>
          </w:tcPr>
          <w:p w14:paraId="65721A69" w14:textId="77777777"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6C1DB6" w14:textId="77777777" w:rsidR="00FB5F8E" w:rsidRPr="00DC6156" w:rsidRDefault="00FB5F8E" w:rsidP="00494263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b) B=n</w:t>
            </w:r>
            <w:r w:rsidRPr="00DC6156">
              <w:rPr>
                <w:sz w:val="28"/>
                <w:szCs w:val="28"/>
                <w:vertAlign w:val="superscript"/>
              </w:rPr>
              <w:t>5</w:t>
            </w:r>
            <w:r w:rsidRPr="00DC6156">
              <w:rPr>
                <w:sz w:val="28"/>
                <w:szCs w:val="28"/>
              </w:rPr>
              <w:t>-n+2=n(n</w:t>
            </w:r>
            <w:r w:rsidRPr="00DC6156">
              <w:rPr>
                <w:sz w:val="28"/>
                <w:szCs w:val="28"/>
                <w:vertAlign w:val="superscript"/>
              </w:rPr>
              <w:t>4</w:t>
            </w:r>
            <w:r w:rsidRPr="00DC6156">
              <w:rPr>
                <w:sz w:val="28"/>
                <w:szCs w:val="28"/>
              </w:rPr>
              <w:t>-1)+2=n(n+1)(n-1)(n</w:t>
            </w:r>
            <w:r w:rsidRPr="00DC6156">
              <w:rPr>
                <w:sz w:val="28"/>
                <w:szCs w:val="28"/>
                <w:vertAlign w:val="superscript"/>
              </w:rPr>
              <w:t>2</w:t>
            </w:r>
            <w:r w:rsidRPr="00DC6156">
              <w:rPr>
                <w:sz w:val="28"/>
                <w:szCs w:val="28"/>
              </w:rPr>
              <w:t>+1)+2</w:t>
            </w:r>
          </w:p>
          <w:p w14:paraId="7FBCC919" w14:textId="77777777" w:rsidR="00FB5F8E" w:rsidRPr="00FB5F8E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=n(n-1)(n+1)</w:t>
            </w:r>
            <w:r w:rsidRPr="00DC6156">
              <w:rPr>
                <w:position w:val="-10"/>
                <w:sz w:val="28"/>
                <w:szCs w:val="28"/>
              </w:rPr>
              <w:object w:dxaOrig="1219" w:dyaOrig="360" w14:anchorId="60B29EFB">
                <v:shape id="_x0000_i1038" type="#_x0000_t75" style="width:61.1pt;height:18.4pt" o:ole="">
                  <v:imagedata r:id="rId39" o:title=""/>
                </v:shape>
                <o:OLEObject Type="Embed" ProgID="Equation.DSMT4" ShapeID="_x0000_i1038" DrawAspect="Content" ObjectID="_1774988354" r:id="rId40"/>
              </w:object>
            </w:r>
            <w:r w:rsidRPr="00DC6156">
              <w:rPr>
                <w:sz w:val="28"/>
                <w:szCs w:val="28"/>
              </w:rPr>
              <w:t xml:space="preserve"> +2= n(n-1)(n+1)(n-2)(n+2)+5 n(n-1)(n+1)+2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BB933" w14:textId="77777777"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0.5</w:t>
            </w:r>
          </w:p>
        </w:tc>
      </w:tr>
      <w:tr w:rsidR="00FB5F8E" w:rsidRPr="00DC6156" w14:paraId="4401F92F" w14:textId="77777777" w:rsidTr="00FB5F8E">
        <w:tc>
          <w:tcPr>
            <w:tcW w:w="1170" w:type="dxa"/>
            <w:vMerge/>
            <w:shd w:val="clear" w:color="auto" w:fill="auto"/>
            <w:vAlign w:val="center"/>
          </w:tcPr>
          <w:p w14:paraId="7DB0373D" w14:textId="77777777"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  <w:shd w:val="clear" w:color="auto" w:fill="auto"/>
          </w:tcPr>
          <w:p w14:paraId="6C4424E8" w14:textId="77777777" w:rsidR="00FB5F8E" w:rsidRPr="00DC6156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mà  n(n-1)(n+1)(n-2)(n+2)</w:t>
            </w:r>
            <w:r w:rsidRPr="00DC6156">
              <w:rPr>
                <w:position w:val="-6"/>
                <w:sz w:val="28"/>
                <w:szCs w:val="28"/>
              </w:rPr>
              <w:object w:dxaOrig="120" w:dyaOrig="300" w14:anchorId="3F89E20B">
                <v:shape id="_x0000_i1039" type="#_x0000_t75" style="width:5.85pt;height:15.05pt" o:ole="">
                  <v:imagedata r:id="rId41" o:title=""/>
                </v:shape>
                <o:OLEObject Type="Embed" ProgID="Equation.DSMT4" ShapeID="_x0000_i1039" DrawAspect="Content" ObjectID="_1774988355" r:id="rId42"/>
              </w:object>
            </w:r>
            <w:r w:rsidRPr="00DC6156">
              <w:rPr>
                <w:sz w:val="28"/>
                <w:szCs w:val="28"/>
              </w:rPr>
              <w:t>5  (tích của  5số tự nhiên liên tiếp)</w:t>
            </w:r>
          </w:p>
          <w:p w14:paraId="0D48BAF7" w14:textId="77777777" w:rsidR="00FB5F8E" w:rsidRPr="00DC6156" w:rsidRDefault="00FB5F8E" w:rsidP="00494263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và 5 n(n-1)(n+1)</w:t>
            </w:r>
            <w:r w:rsidRPr="00DC6156">
              <w:rPr>
                <w:position w:val="-6"/>
                <w:sz w:val="28"/>
                <w:szCs w:val="28"/>
              </w:rPr>
              <w:object w:dxaOrig="120" w:dyaOrig="300" w14:anchorId="27B19830">
                <v:shape id="_x0000_i1040" type="#_x0000_t75" style="width:5.85pt;height:15.05pt" o:ole="">
                  <v:imagedata r:id="rId43" o:title=""/>
                </v:shape>
                <o:OLEObject Type="Embed" ProgID="Equation.DSMT4" ShapeID="_x0000_i1040" DrawAspect="Content" ObjectID="_1774988356" r:id="rId44"/>
              </w:object>
            </w:r>
            <w:r w:rsidRPr="00DC6156">
              <w:rPr>
                <w:sz w:val="28"/>
                <w:szCs w:val="28"/>
              </w:rPr>
              <w:t>5   Vậy B chia 5 dư 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951C0" w14:textId="77777777"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FB5F8E" w:rsidRPr="00DC6156" w14:paraId="7AACD007" w14:textId="77777777" w:rsidTr="00FB5F8E">
        <w:tc>
          <w:tcPr>
            <w:tcW w:w="1170" w:type="dxa"/>
            <w:vMerge/>
            <w:shd w:val="clear" w:color="auto" w:fill="auto"/>
            <w:vAlign w:val="center"/>
          </w:tcPr>
          <w:p w14:paraId="1AC15006" w14:textId="77777777" w:rsidR="00FB5F8E" w:rsidRPr="00DC6156" w:rsidRDefault="00FB5F8E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  <w:shd w:val="clear" w:color="auto" w:fill="auto"/>
          </w:tcPr>
          <w:p w14:paraId="0527C8C1" w14:textId="77777777" w:rsidR="00FB5F8E" w:rsidRPr="00DC6156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Do đó số B có tận cùng là 2 hoặc 7nên B không phải số chính phương</w:t>
            </w:r>
          </w:p>
          <w:p w14:paraId="624D4E08" w14:textId="77777777" w:rsidR="00FB5F8E" w:rsidRPr="00DC6156" w:rsidRDefault="00FB5F8E" w:rsidP="00FB5F8E">
            <w:pPr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Vậy không có giá trị nào của n để B là số chính phương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B77268" w14:textId="77777777" w:rsidR="00FB5F8E" w:rsidRPr="00DC6156" w:rsidRDefault="00FB5F8E" w:rsidP="00FB5F8E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0.25</w:t>
            </w:r>
          </w:p>
        </w:tc>
      </w:tr>
      <w:tr w:rsidR="002839C1" w:rsidRPr="00DC6156" w14:paraId="7F0291FE" w14:textId="77777777" w:rsidTr="00C15DFA">
        <w:tc>
          <w:tcPr>
            <w:tcW w:w="1170" w:type="dxa"/>
            <w:vMerge w:val="restart"/>
            <w:shd w:val="clear" w:color="auto" w:fill="auto"/>
            <w:vAlign w:val="center"/>
          </w:tcPr>
          <w:p w14:paraId="52B58AFD" w14:textId="77777777" w:rsidR="002839C1" w:rsidRPr="00DC6156" w:rsidRDefault="002839C1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C6156">
              <w:rPr>
                <w:b/>
                <w:sz w:val="28"/>
                <w:szCs w:val="28"/>
              </w:rPr>
              <w:t>Câu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14:paraId="19A1DBDC" w14:textId="77777777" w:rsidR="002839C1" w:rsidRPr="00DC6156" w:rsidRDefault="002839C1" w:rsidP="00494263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DC6156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.5</w:t>
            </w:r>
            <w:r w:rsidRPr="00DC6156">
              <w:rPr>
                <w:sz w:val="28"/>
                <w:szCs w:val="28"/>
              </w:rPr>
              <w:t xml:space="preserve"> đ)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717C597D" w14:textId="77777777" w:rsidR="002839C1" w:rsidRPr="00FB5F8E" w:rsidRDefault="002839C1" w:rsidP="00C2452E">
            <w:pPr>
              <w:spacing w:line="276" w:lineRule="auto"/>
              <w:rPr>
                <w:b/>
                <w:sz w:val="28"/>
                <w:szCs w:val="28"/>
              </w:rPr>
            </w:pPr>
            <w:r w:rsidRPr="00FB5F8E">
              <w:rPr>
                <w:b/>
                <w:sz w:val="28"/>
                <w:szCs w:val="28"/>
              </w:rPr>
              <w:t xml:space="preserve">a)  Giải phương trình :   </w:t>
            </w:r>
            <w:r w:rsidRPr="00FB5F8E">
              <w:rPr>
                <w:b/>
                <w:position w:val="-24"/>
                <w:sz w:val="28"/>
                <w:szCs w:val="28"/>
                <w:lang w:val="es-MX"/>
              </w:rPr>
              <w:object w:dxaOrig="4880" w:dyaOrig="620" w14:anchorId="63283B42">
                <v:shape id="_x0000_i1041" type="#_x0000_t75" style="width:243.65pt;height:31pt" o:ole="">
                  <v:imagedata r:id="rId11" o:title=""/>
                </v:shape>
                <o:OLEObject Type="Embed" ProgID="Equation.DSMT4" ShapeID="_x0000_i1041" DrawAspect="Content" ObjectID="_1774988357" r:id="rId45"/>
              </w:object>
            </w:r>
          </w:p>
          <w:p w14:paraId="4A82170E" w14:textId="77777777" w:rsidR="002839C1" w:rsidRPr="00FB5F8E" w:rsidRDefault="002839C1" w:rsidP="00C2452E">
            <w:pPr>
              <w:spacing w:line="276" w:lineRule="auto"/>
              <w:rPr>
                <w:b/>
                <w:sz w:val="28"/>
                <w:szCs w:val="28"/>
              </w:rPr>
            </w:pPr>
            <w:r w:rsidRPr="00FB5F8E">
              <w:rPr>
                <w:b/>
                <w:sz w:val="28"/>
                <w:szCs w:val="28"/>
              </w:rPr>
              <w:t>b)  Cho a , b , c là 3 cạnh của một tam giác . Chứng minh rằng :</w:t>
            </w:r>
          </w:p>
          <w:p w14:paraId="7BBB5DA8" w14:textId="77777777" w:rsidR="002839C1" w:rsidRPr="00FB5F8E" w:rsidRDefault="002839C1" w:rsidP="00C2452E">
            <w:pPr>
              <w:spacing w:line="276" w:lineRule="auto"/>
              <w:ind w:left="1440" w:firstLine="720"/>
              <w:rPr>
                <w:b/>
                <w:sz w:val="28"/>
                <w:szCs w:val="28"/>
              </w:rPr>
            </w:pPr>
            <w:r w:rsidRPr="00FB5F8E">
              <w:rPr>
                <w:b/>
                <w:position w:val="-24"/>
                <w:sz w:val="28"/>
                <w:szCs w:val="28"/>
              </w:rPr>
              <w:object w:dxaOrig="3420" w:dyaOrig="620" w14:anchorId="19763A4E">
                <v:shape id="_x0000_i1042" type="#_x0000_t75" style="width:170.8pt;height:31pt" o:ole="">
                  <v:imagedata r:id="rId13" o:title=""/>
                </v:shape>
                <o:OLEObject Type="Embed" ProgID="Equation.DSMT4" ShapeID="_x0000_i1042" DrawAspect="Content" ObjectID="_1774988358" r:id="rId46"/>
              </w:objec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04F39C" w14:textId="77777777" w:rsidR="002839C1" w:rsidRPr="00DC6156" w:rsidRDefault="002839C1" w:rsidP="004942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39C1" w:rsidRPr="00DC6156" w14:paraId="524E2F2E" w14:textId="77777777" w:rsidTr="00C15DFA">
        <w:tc>
          <w:tcPr>
            <w:tcW w:w="1170" w:type="dxa"/>
            <w:vMerge/>
            <w:shd w:val="clear" w:color="auto" w:fill="auto"/>
          </w:tcPr>
          <w:p w14:paraId="20A7B3D0" w14:textId="77777777" w:rsidR="002839C1" w:rsidRPr="00DC6156" w:rsidRDefault="002839C1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bottom w:val="dotted" w:sz="4" w:space="0" w:color="auto"/>
            </w:tcBorders>
            <w:shd w:val="clear" w:color="auto" w:fill="auto"/>
          </w:tcPr>
          <w:p w14:paraId="5CA9F3D3" w14:textId="77777777" w:rsidR="002839C1" w:rsidRPr="00C15DFA" w:rsidRDefault="002839C1" w:rsidP="00C15DFA">
            <w:pPr>
              <w:pStyle w:val="ListParagraph"/>
              <w:tabs>
                <w:tab w:val="left" w:pos="8085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C15DFA">
              <w:rPr>
                <w:sz w:val="28"/>
                <w:szCs w:val="28"/>
              </w:rPr>
              <w:t xml:space="preserve">Ta có  </w:t>
            </w:r>
            <w:r w:rsidRPr="00C15DFA">
              <w:rPr>
                <w:position w:val="-66"/>
                <w:sz w:val="28"/>
                <w:szCs w:val="28"/>
              </w:rPr>
              <w:object w:dxaOrig="4180" w:dyaOrig="1460" w14:anchorId="67A78851">
                <v:shape id="_x0000_i1043" type="#_x0000_t75" style="width:209.3pt;height:72.85pt" o:ole="">
                  <v:imagedata r:id="rId47" o:title=""/>
                </v:shape>
                <o:OLEObject Type="Embed" ProgID="Equation.DSMT4" ShapeID="_x0000_i1043" DrawAspect="Content" ObjectID="_1774988359" r:id="rId48"/>
              </w:object>
            </w:r>
          </w:p>
          <w:p w14:paraId="7EFBC781" w14:textId="77777777" w:rsidR="002839C1" w:rsidRPr="00C15DFA" w:rsidRDefault="002839C1" w:rsidP="00C15DFA">
            <w:pPr>
              <w:pStyle w:val="ListParagraph"/>
              <w:tabs>
                <w:tab w:val="left" w:pos="8085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 xml:space="preserve">        </w:t>
            </w:r>
            <w:r w:rsidRPr="00DB5301">
              <w:rPr>
                <w:position w:val="-6"/>
              </w:rPr>
              <w:object w:dxaOrig="1219" w:dyaOrig="300" w14:anchorId="21257E4B">
                <v:shape id="_x0000_i1044" type="#_x0000_t75" style="width:61.1pt;height:15.05pt" o:ole="">
                  <v:imagedata r:id="rId49" o:title=""/>
                </v:shape>
                <o:OLEObject Type="Embed" ProgID="Equation.DSMT4" ShapeID="_x0000_i1044" DrawAspect="Content" ObjectID="_1774988360" r:id="rId50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: </w:t>
            </w:r>
            <w:r w:rsidRPr="00DC6156">
              <w:rPr>
                <w:position w:val="-10"/>
                <w:sz w:val="28"/>
                <w:szCs w:val="28"/>
                <w:lang w:val="es-MX"/>
              </w:rPr>
              <w:object w:dxaOrig="2860" w:dyaOrig="320" w14:anchorId="366AC82E">
                <v:shape id="_x0000_i1045" type="#_x0000_t75" style="width:143.15pt;height:15.9pt" o:ole="">
                  <v:imagedata r:id="rId51" o:title=""/>
                </v:shape>
                <o:OLEObject Type="Embed" ProgID="Equation.DSMT4" ShapeID="_x0000_i1045" DrawAspect="Content" ObjectID="_1774988361" r:id="rId52"/>
              </w:object>
            </w:r>
            <w:r w:rsidRPr="00DC6156">
              <w:rPr>
                <w:sz w:val="28"/>
                <w:szCs w:val="28"/>
                <w:lang w:val="es-MX"/>
              </w:rPr>
              <w:tab/>
              <w:t xml:space="preserve">  0,25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21A89C" w14:textId="77777777"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14:paraId="1B2F83FD" w14:textId="77777777" w:rsidTr="00C15DFA">
        <w:tc>
          <w:tcPr>
            <w:tcW w:w="1170" w:type="dxa"/>
            <w:vMerge/>
            <w:shd w:val="clear" w:color="auto" w:fill="auto"/>
          </w:tcPr>
          <w:p w14:paraId="1C74CEA1" w14:textId="77777777" w:rsidR="002839C1" w:rsidRPr="00DC6156" w:rsidRDefault="002839C1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27C4F0" w14:textId="77777777" w:rsidR="002839C1" w:rsidRPr="00DC6156" w:rsidRDefault="002839C1" w:rsidP="00C15DFA">
            <w:pPr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Phương trình trở thành :  </w:t>
            </w:r>
          </w:p>
          <w:p w14:paraId="38BB0BD9" w14:textId="77777777" w:rsidR="002839C1" w:rsidRPr="00DC6156" w:rsidRDefault="002839C1" w:rsidP="00C15DFA">
            <w:pPr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                    </w:t>
            </w:r>
            <w:r w:rsidRPr="00DC6156">
              <w:rPr>
                <w:position w:val="-46"/>
                <w:sz w:val="28"/>
                <w:szCs w:val="28"/>
              </w:rPr>
              <w:object w:dxaOrig="4959" w:dyaOrig="1040" w14:anchorId="398E6ABF">
                <v:shape id="_x0000_i1046" type="#_x0000_t75" style="width:247.8pt;height:51.9pt" o:ole="">
                  <v:imagedata r:id="rId53" o:title=""/>
                </v:shape>
                <o:OLEObject Type="Embed" ProgID="Equation.DSMT4" ShapeID="_x0000_i1046" DrawAspect="Content" ObjectID="_1774988362" r:id="rId54"/>
              </w:object>
            </w:r>
            <w:r w:rsidRPr="00DC6156">
              <w:rPr>
                <w:sz w:val="28"/>
                <w:szCs w:val="28"/>
              </w:rPr>
              <w:t xml:space="preserve"> </w:t>
            </w:r>
          </w:p>
          <w:p w14:paraId="7AC24371" w14:textId="77777777" w:rsidR="002839C1" w:rsidRPr="00DC6156" w:rsidRDefault="002839C1" w:rsidP="00C15DFA">
            <w:pPr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                          </w:t>
            </w:r>
            <w:r w:rsidRPr="00DC6156">
              <w:rPr>
                <w:position w:val="-24"/>
                <w:sz w:val="28"/>
                <w:szCs w:val="28"/>
              </w:rPr>
              <w:object w:dxaOrig="4760" w:dyaOrig="620" w14:anchorId="27A1F9A7">
                <v:shape id="_x0000_i1047" type="#_x0000_t75" style="width:237.75pt;height:31pt" o:ole="">
                  <v:imagedata r:id="rId55" o:title=""/>
                </v:shape>
                <o:OLEObject Type="Embed" ProgID="Equation.DSMT4" ShapeID="_x0000_i1047" DrawAspect="Content" ObjectID="_1774988363" r:id="rId56"/>
              </w:object>
            </w:r>
          </w:p>
          <w:p w14:paraId="09A24E6D" w14:textId="77777777" w:rsidR="002839C1" w:rsidRPr="00DC6156" w:rsidRDefault="002839C1" w:rsidP="00C15DFA">
            <w:pPr>
              <w:tabs>
                <w:tab w:val="left" w:pos="2025"/>
                <w:tab w:val="left" w:pos="2160"/>
                <w:tab w:val="left" w:pos="2880"/>
                <w:tab w:val="left" w:pos="3600"/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 xml:space="preserve">        </w:t>
            </w:r>
            <w:r w:rsidRPr="00DC6156">
              <w:rPr>
                <w:sz w:val="28"/>
                <w:szCs w:val="28"/>
              </w:rPr>
              <w:tab/>
            </w:r>
            <w:r w:rsidRPr="00DC6156">
              <w:rPr>
                <w:position w:val="-24"/>
                <w:sz w:val="28"/>
                <w:szCs w:val="28"/>
              </w:rPr>
              <w:object w:dxaOrig="1820" w:dyaOrig="620" w14:anchorId="0BF35476">
                <v:shape id="_x0000_i1048" type="#_x0000_t75" style="width:90.4pt;height:31pt" o:ole="">
                  <v:imagedata r:id="rId57" o:title=""/>
                </v:shape>
                <o:OLEObject Type="Embed" ProgID="Equation.DSMT4" ShapeID="_x0000_i1048" DrawAspect="Content" ObjectID="_1774988364" r:id="rId58"/>
              </w:object>
            </w:r>
            <w:r w:rsidRPr="00DC6156">
              <w:rPr>
                <w:sz w:val="28"/>
                <w:szCs w:val="28"/>
              </w:rPr>
              <w:tab/>
              <w:t xml:space="preserve"> 0,25</w:t>
            </w:r>
          </w:p>
          <w:p w14:paraId="32A74F31" w14:textId="77777777" w:rsidR="002839C1" w:rsidRPr="00DC6156" w:rsidRDefault="002839C1" w:rsidP="00C15DFA">
            <w:pPr>
              <w:tabs>
                <w:tab w:val="left" w:pos="202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ab/>
              <w:t>18(x+7)-18(x+4)=(x+7)(x+4)</w:t>
            </w:r>
          </w:p>
          <w:p w14:paraId="5795C8FD" w14:textId="77777777" w:rsidR="002839C1" w:rsidRPr="00C15DFA" w:rsidRDefault="002839C1" w:rsidP="00C15DFA">
            <w:pPr>
              <w:tabs>
                <w:tab w:val="left" w:pos="202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(x+13)</w:t>
            </w:r>
            <w:r w:rsidRPr="00C15DFA">
              <w:rPr>
                <w:sz w:val="28"/>
                <w:szCs w:val="28"/>
              </w:rPr>
              <w:tab/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4C88F9" w14:textId="77777777"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14:paraId="1386A345" w14:textId="77777777" w:rsidTr="002839C1">
        <w:tc>
          <w:tcPr>
            <w:tcW w:w="1170" w:type="dxa"/>
            <w:vMerge/>
            <w:shd w:val="clear" w:color="auto" w:fill="auto"/>
          </w:tcPr>
          <w:p w14:paraId="08E737FC" w14:textId="77777777" w:rsidR="002839C1" w:rsidRPr="00DC6156" w:rsidRDefault="002839C1" w:rsidP="0049426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5B856E" w14:textId="77777777" w:rsidR="002839C1" w:rsidRPr="00C15DFA" w:rsidRDefault="002839C1" w:rsidP="00C15DFA">
            <w:pPr>
              <w:pStyle w:val="ListParagraph"/>
              <w:tabs>
                <w:tab w:val="left" w:pos="8085"/>
              </w:tabs>
              <w:spacing w:line="360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Từ đó tìm được x=-13; x=2</w:t>
            </w:r>
            <w:r>
              <w:rPr>
                <w:sz w:val="28"/>
                <w:szCs w:val="28"/>
              </w:rPr>
              <w:t xml:space="preserve"> và kết luận đúng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A05B" w14:textId="77777777"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14:paraId="607C54FB" w14:textId="77777777" w:rsidTr="002839C1">
        <w:tc>
          <w:tcPr>
            <w:tcW w:w="1170" w:type="dxa"/>
            <w:vMerge/>
            <w:shd w:val="clear" w:color="auto" w:fill="auto"/>
          </w:tcPr>
          <w:p w14:paraId="2F324A3C" w14:textId="77777777" w:rsidR="002839C1" w:rsidRPr="00DC6156" w:rsidRDefault="002839C1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756B42B" w14:textId="77777777" w:rsidR="002839C1" w:rsidRPr="00DC6156" w:rsidRDefault="002839C1" w:rsidP="00C2452E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 xml:space="preserve">b) Đặt b+c-a=x &gt;0; c+a-b=y &gt;0; a+b-c=z &gt;0 </w:t>
            </w:r>
          </w:p>
          <w:p w14:paraId="144A9D55" w14:textId="77777777" w:rsidR="002839C1" w:rsidRPr="00C15DFA" w:rsidRDefault="002839C1" w:rsidP="00C15DFA">
            <w:pPr>
              <w:tabs>
                <w:tab w:val="left" w:pos="2025"/>
                <w:tab w:val="left" w:pos="8010"/>
              </w:tabs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 xml:space="preserve">   Từ đó suy ra a=</w:t>
            </w:r>
            <w:r w:rsidRPr="00DC6156">
              <w:rPr>
                <w:position w:val="-24"/>
                <w:sz w:val="28"/>
                <w:szCs w:val="28"/>
                <w:lang w:val="es-MX"/>
              </w:rPr>
              <w:object w:dxaOrig="2600" w:dyaOrig="620" w14:anchorId="10FBEFB6">
                <v:shape id="_x0000_i1049" type="#_x0000_t75" style="width:129.75pt;height:31pt" o:ole="">
                  <v:imagedata r:id="rId59" o:title=""/>
                </v:shape>
                <o:OLEObject Type="Embed" ProgID="Equation.DSMT4" ShapeID="_x0000_i1049" DrawAspect="Content" ObjectID="_1774988365" r:id="rId60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 ;</w:t>
            </w:r>
            <w:r w:rsidRPr="00DC6156">
              <w:rPr>
                <w:sz w:val="28"/>
                <w:szCs w:val="28"/>
                <w:lang w:val="es-MX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272D7" w14:textId="77777777"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2839C1" w:rsidRPr="00DC6156" w14:paraId="2C5E6564" w14:textId="77777777" w:rsidTr="002839C1">
        <w:tc>
          <w:tcPr>
            <w:tcW w:w="1170" w:type="dxa"/>
            <w:vMerge/>
            <w:shd w:val="clear" w:color="auto" w:fill="auto"/>
          </w:tcPr>
          <w:p w14:paraId="1CD507D6" w14:textId="77777777" w:rsidR="002839C1" w:rsidRPr="00DC6156" w:rsidRDefault="002839C1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A70BD" w14:textId="77777777" w:rsidR="002839C1" w:rsidRPr="00DC6156" w:rsidRDefault="002839C1" w:rsidP="00C2452E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=&gt;</w:t>
            </w:r>
            <w:r w:rsidRPr="00DC6156">
              <w:rPr>
                <w:sz w:val="28"/>
                <w:szCs w:val="28"/>
                <w:lang w:val="es-MX"/>
              </w:rPr>
              <w:t>A=</w:t>
            </w:r>
            <w:r w:rsidRPr="00DC6156">
              <w:rPr>
                <w:position w:val="-30"/>
                <w:sz w:val="28"/>
                <w:szCs w:val="28"/>
                <w:lang w:val="es-MX"/>
              </w:rPr>
              <w:object w:dxaOrig="5420" w:dyaOrig="720" w14:anchorId="2C27DF7A">
                <v:shape id="_x0000_i1050" type="#_x0000_t75" style="width:270.4pt;height:36pt" o:ole="">
                  <v:imagedata r:id="rId61" o:title=""/>
                </v:shape>
                <o:OLEObject Type="Embed" ProgID="Equation.DSMT4" ShapeID="_x0000_i1050" DrawAspect="Content" ObjectID="_1774988366" r:id="rId62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  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3CDE3" w14:textId="77777777"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2839C1" w:rsidRPr="00DC6156" w14:paraId="0D5820C1" w14:textId="77777777" w:rsidTr="002839C1">
        <w:tc>
          <w:tcPr>
            <w:tcW w:w="1170" w:type="dxa"/>
            <w:vMerge/>
            <w:shd w:val="clear" w:color="auto" w:fill="auto"/>
          </w:tcPr>
          <w:p w14:paraId="3C6484B2" w14:textId="77777777" w:rsidR="002839C1" w:rsidRPr="00DC6156" w:rsidRDefault="002839C1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14:paraId="7743728F" w14:textId="77777777" w:rsidR="002839C1" w:rsidRDefault="002839C1" w:rsidP="00C2452E">
            <w:pPr>
              <w:tabs>
                <w:tab w:val="left" w:pos="2025"/>
                <w:tab w:val="left" w:pos="8010"/>
              </w:tabs>
              <w:spacing w:line="360" w:lineRule="auto"/>
              <w:rPr>
                <w:sz w:val="28"/>
                <w:szCs w:val="28"/>
                <w:lang w:val="es-MX"/>
              </w:rPr>
            </w:pPr>
            <w:r w:rsidRPr="00DC6156">
              <w:rPr>
                <w:sz w:val="28"/>
                <w:szCs w:val="28"/>
                <w:lang w:val="es-MX"/>
              </w:rPr>
              <w:t>Từ đó suy ra  A</w:t>
            </w:r>
            <w:r w:rsidRPr="00DC6156">
              <w:rPr>
                <w:position w:val="-24"/>
                <w:sz w:val="28"/>
                <w:szCs w:val="28"/>
                <w:lang w:val="es-MX"/>
              </w:rPr>
              <w:object w:dxaOrig="1440" w:dyaOrig="620" w14:anchorId="10B5144E">
                <v:shape id="_x0000_i1051" type="#_x0000_t75" style="width:1in;height:31pt" o:ole="">
                  <v:imagedata r:id="rId63" o:title=""/>
                </v:shape>
                <o:OLEObject Type="Embed" ProgID="Equation.DSMT4" ShapeID="_x0000_i1051" DrawAspect="Content" ObjectID="_1774988367" r:id="rId64"/>
              </w:object>
            </w:r>
            <w:r w:rsidRPr="00DC6156">
              <w:rPr>
                <w:sz w:val="28"/>
                <w:szCs w:val="28"/>
                <w:lang w:val="es-MX"/>
              </w:rPr>
              <w:t xml:space="preserve"> hay A</w:t>
            </w:r>
            <w:r w:rsidRPr="00DC6156">
              <w:rPr>
                <w:position w:val="-6"/>
                <w:sz w:val="28"/>
                <w:szCs w:val="28"/>
                <w:lang w:val="es-MX"/>
              </w:rPr>
              <w:object w:dxaOrig="380" w:dyaOrig="279" w14:anchorId="0DD8A4AB">
                <v:shape id="_x0000_i1052" type="#_x0000_t75" style="width:18.4pt;height:14.25pt" o:ole="">
                  <v:imagedata r:id="rId65" o:title=""/>
                </v:shape>
                <o:OLEObject Type="Embed" ProgID="Equation.DSMT4" ShapeID="_x0000_i1052" DrawAspect="Content" ObjectID="_1774988368" r:id="rId66"/>
              </w:objec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8EC63E" w14:textId="77777777" w:rsidR="002839C1" w:rsidRPr="00DC6156" w:rsidRDefault="002839C1" w:rsidP="00C15D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494263" w:rsidRPr="00DC6156" w14:paraId="50EA4682" w14:textId="77777777" w:rsidTr="00CD43FF">
        <w:tc>
          <w:tcPr>
            <w:tcW w:w="1170" w:type="dxa"/>
            <w:vMerge w:val="restart"/>
            <w:shd w:val="clear" w:color="auto" w:fill="auto"/>
            <w:vAlign w:val="center"/>
          </w:tcPr>
          <w:p w14:paraId="08ED32B4" w14:textId="77777777" w:rsidR="00CD43FF" w:rsidRDefault="00494263" w:rsidP="00CD43FF">
            <w:pPr>
              <w:spacing w:line="276" w:lineRule="auto"/>
              <w:rPr>
                <w:b/>
                <w:sz w:val="28"/>
                <w:szCs w:val="28"/>
                <w:lang w:val="es-ES"/>
              </w:rPr>
            </w:pPr>
            <w:r w:rsidRPr="00DC6156">
              <w:rPr>
                <w:b/>
                <w:sz w:val="28"/>
                <w:szCs w:val="28"/>
                <w:lang w:val="es-ES"/>
              </w:rPr>
              <w:t xml:space="preserve">Câu </w:t>
            </w:r>
            <w:r w:rsidR="00CD43FF">
              <w:rPr>
                <w:b/>
                <w:sz w:val="28"/>
                <w:szCs w:val="28"/>
                <w:lang w:val="es-ES"/>
              </w:rPr>
              <w:t>5</w:t>
            </w:r>
          </w:p>
          <w:p w14:paraId="0EBEEBC6" w14:textId="77777777" w:rsidR="00494263" w:rsidRPr="00DC6156" w:rsidRDefault="00494263" w:rsidP="00C24C82">
            <w:pPr>
              <w:spacing w:line="276" w:lineRule="auto"/>
              <w:rPr>
                <w:sz w:val="28"/>
                <w:szCs w:val="28"/>
              </w:rPr>
            </w:pPr>
            <w:r w:rsidRPr="00DC6156">
              <w:rPr>
                <w:sz w:val="28"/>
                <w:szCs w:val="28"/>
              </w:rPr>
              <w:t>(</w:t>
            </w:r>
            <w:r w:rsidR="00C24C82">
              <w:rPr>
                <w:sz w:val="28"/>
                <w:szCs w:val="28"/>
              </w:rPr>
              <w:t>0.5</w:t>
            </w:r>
            <w:r w:rsidRPr="00DC6156">
              <w:rPr>
                <w:sz w:val="28"/>
                <w:szCs w:val="28"/>
              </w:rPr>
              <w:t xml:space="preserve"> đ)</w:t>
            </w: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14:paraId="4D67D03D" w14:textId="77777777" w:rsidR="00494263" w:rsidRPr="00C218E8" w:rsidRDefault="00C218E8" w:rsidP="00C218E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18E8">
              <w:rPr>
                <w:b/>
                <w:sz w:val="28"/>
                <w:szCs w:val="28"/>
                <w:lang w:val="nl-NL"/>
              </w:rPr>
              <w:t xml:space="preserve">Cho a &gt; b &gt; 0 so sánh 2 số x , y với : </w:t>
            </w:r>
            <w:r w:rsidRPr="00C218E8">
              <w:rPr>
                <w:b/>
                <w:sz w:val="28"/>
                <w:szCs w:val="28"/>
                <w:lang w:val="nl-NL"/>
              </w:rPr>
              <w:tab/>
              <w:t xml:space="preserve">x = </w:t>
            </w:r>
            <w:r w:rsidRPr="00C218E8">
              <w:rPr>
                <w:b/>
                <w:position w:val="-24"/>
                <w:sz w:val="28"/>
                <w:szCs w:val="28"/>
                <w:lang w:val="nl-NL"/>
              </w:rPr>
              <w:object w:dxaOrig="980" w:dyaOrig="620" w14:anchorId="4B31EDAA">
                <v:shape id="_x0000_i1053" type="#_x0000_t75" style="width:48.55pt;height:31pt" o:ole="">
                  <v:imagedata r:id="rId15" o:title=""/>
                </v:shape>
                <o:OLEObject Type="Embed" ProgID="Equation.DSMT4" ShapeID="_x0000_i1053" DrawAspect="Content" ObjectID="_1774988369" r:id="rId67"/>
              </w:object>
            </w:r>
            <w:r w:rsidRPr="00C218E8">
              <w:rPr>
                <w:b/>
                <w:sz w:val="28"/>
                <w:szCs w:val="28"/>
                <w:lang w:val="nl-NL"/>
              </w:rPr>
              <w:t xml:space="preserve">;     y = </w:t>
            </w:r>
            <w:r w:rsidRPr="00C218E8">
              <w:rPr>
                <w:b/>
                <w:position w:val="-24"/>
                <w:sz w:val="28"/>
                <w:szCs w:val="28"/>
                <w:lang w:val="nl-NL"/>
              </w:rPr>
              <w:object w:dxaOrig="960" w:dyaOrig="620" w14:anchorId="55777FC7">
                <v:shape id="_x0000_i1054" type="#_x0000_t75" style="width:47.7pt;height:31pt" o:ole="">
                  <v:imagedata r:id="rId17" o:title=""/>
                </v:shape>
                <o:OLEObject Type="Embed" ProgID="Equation.DSMT4" ShapeID="_x0000_i1054" DrawAspect="Content" ObjectID="_1774988370" r:id="rId68"/>
              </w:objec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22AC8EAD" w14:textId="77777777" w:rsidR="00494263" w:rsidRPr="00C218E8" w:rsidRDefault="00494263" w:rsidP="004942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94263" w:rsidRPr="00DC6156" w14:paraId="5BC7A7A2" w14:textId="77777777" w:rsidTr="002839C1">
        <w:tc>
          <w:tcPr>
            <w:tcW w:w="1170" w:type="dxa"/>
            <w:vMerge/>
            <w:shd w:val="clear" w:color="auto" w:fill="auto"/>
          </w:tcPr>
          <w:p w14:paraId="469FC3E4" w14:textId="77777777" w:rsidR="00494263" w:rsidRPr="00DC6156" w:rsidRDefault="00494263" w:rsidP="004942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14:paraId="7A2AD36C" w14:textId="77777777" w:rsidR="00C218E8" w:rsidRPr="00C218E8" w:rsidRDefault="00C218E8" w:rsidP="00C218E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18E8">
              <w:rPr>
                <w:sz w:val="28"/>
                <w:szCs w:val="28"/>
                <w:lang w:val="nl-NL"/>
              </w:rPr>
              <w:t xml:space="preserve">Ta có x,y &gt; 0 và </w:t>
            </w:r>
            <w:r w:rsidRPr="00C218E8">
              <w:rPr>
                <w:position w:val="-54"/>
                <w:sz w:val="28"/>
                <w:szCs w:val="28"/>
                <w:lang w:val="nl-NL"/>
              </w:rPr>
              <w:object w:dxaOrig="6220" w:dyaOrig="960" w14:anchorId="646DDA25">
                <v:shape id="_x0000_i1055" type="#_x0000_t75" style="width:311.45pt;height:47.7pt" o:ole="">
                  <v:imagedata r:id="rId69" o:title=""/>
                </v:shape>
                <o:OLEObject Type="Embed" ProgID="Equation.DSMT4" ShapeID="_x0000_i1055" DrawAspect="Content" ObjectID="_1774988371" r:id="rId70"/>
              </w:object>
            </w:r>
          </w:p>
          <w:p w14:paraId="57FDCF05" w14:textId="77777777" w:rsidR="00494263" w:rsidRPr="00C218E8" w:rsidRDefault="00C218E8" w:rsidP="00C218E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18E8">
              <w:rPr>
                <w:sz w:val="28"/>
                <w:szCs w:val="28"/>
                <w:lang w:val="nl-NL"/>
              </w:rPr>
              <w:t xml:space="preserve">Vì a&gt; b &gt; 0 nên </w:t>
            </w:r>
            <w:r w:rsidRPr="00C218E8">
              <w:rPr>
                <w:position w:val="-24"/>
                <w:sz w:val="28"/>
                <w:szCs w:val="28"/>
                <w:lang w:val="nl-NL"/>
              </w:rPr>
              <w:object w:dxaOrig="840" w:dyaOrig="620" w14:anchorId="6556AA03">
                <v:shape id="_x0000_i1056" type="#_x0000_t75" style="width:41.85pt;height:31pt" o:ole="">
                  <v:imagedata r:id="rId71" o:title=""/>
                </v:shape>
                <o:OLEObject Type="Embed" ProgID="Equation.DSMT4" ShapeID="_x0000_i1056" DrawAspect="Content" ObjectID="_1774988372" r:id="rId72"/>
              </w:object>
            </w:r>
            <w:r w:rsidRPr="00C218E8">
              <w:rPr>
                <w:sz w:val="28"/>
                <w:szCs w:val="28"/>
                <w:lang w:val="nl-NL"/>
              </w:rPr>
              <w:t xml:space="preserve"> và </w:t>
            </w:r>
            <w:r w:rsidRPr="00C218E8">
              <w:rPr>
                <w:position w:val="-24"/>
                <w:sz w:val="28"/>
                <w:szCs w:val="28"/>
                <w:lang w:val="nl-NL"/>
              </w:rPr>
              <w:object w:dxaOrig="639" w:dyaOrig="620" w14:anchorId="48C5167F">
                <v:shape id="_x0000_i1057" type="#_x0000_t75" style="width:32.65pt;height:31pt" o:ole="">
                  <v:imagedata r:id="rId73" o:title=""/>
                </v:shape>
                <o:OLEObject Type="Embed" ProgID="Equation.DSMT4" ShapeID="_x0000_i1057" DrawAspect="Content" ObjectID="_1774988373" r:id="rId74"/>
              </w:object>
            </w:r>
            <w:r w:rsidRPr="00C218E8">
              <w:rPr>
                <w:sz w:val="28"/>
                <w:szCs w:val="28"/>
                <w:lang w:val="nl-NL"/>
              </w:rPr>
              <w:t xml:space="preserve"> . Vậy x &lt; y.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FBC52A" w14:textId="77777777" w:rsidR="00494263" w:rsidRPr="00DC6156" w:rsidRDefault="002839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A91C1E" w:rsidRPr="00DC6156" w14:paraId="22A6029F" w14:textId="77777777" w:rsidTr="002839C1">
        <w:tc>
          <w:tcPr>
            <w:tcW w:w="1170" w:type="dxa"/>
            <w:shd w:val="clear" w:color="auto" w:fill="auto"/>
          </w:tcPr>
          <w:p w14:paraId="1576E7B7" w14:textId="77777777"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  <w:r w:rsidRPr="001421F6">
              <w:rPr>
                <w:b/>
                <w:sz w:val="26"/>
                <w:szCs w:val="26"/>
              </w:rPr>
              <w:t>Câu 4</w:t>
            </w:r>
          </w:p>
          <w:p w14:paraId="0DA4269C" w14:textId="77777777" w:rsidR="00A91C1E" w:rsidRPr="00DC6156" w:rsidRDefault="00D528C1" w:rsidP="00A91C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A91C1E" w:rsidRPr="001421F6">
              <w:rPr>
                <w:b/>
                <w:sz w:val="26"/>
                <w:szCs w:val="26"/>
              </w:rPr>
              <w:t>(3đ)</w:t>
            </w: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14:paraId="6D69DAF4" w14:textId="77777777" w:rsidR="00A91C1E" w:rsidRDefault="00A91C1E" w:rsidP="00D528C1">
            <w:pPr>
              <w:tabs>
                <w:tab w:val="left" w:pos="5280"/>
              </w:tabs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BFCE512" wp14:editId="3FECC2B3">
                  <wp:extent cx="2447925" cy="18192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1A9E5" w14:textId="77777777" w:rsidR="00D528C1" w:rsidRPr="00C218E8" w:rsidRDefault="00D528C1" w:rsidP="00D528C1">
            <w:pPr>
              <w:tabs>
                <w:tab w:val="left" w:pos="5280"/>
              </w:tabs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(Vẽ hình ghi GT, KL đúng)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DF755C" w14:textId="77777777" w:rsidR="00A91C1E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A91C1E">
              <w:rPr>
                <w:sz w:val="28"/>
                <w:szCs w:val="28"/>
              </w:rPr>
              <w:t>5</w:t>
            </w:r>
          </w:p>
        </w:tc>
      </w:tr>
      <w:tr w:rsidR="00A91C1E" w:rsidRPr="00DC6156" w14:paraId="2CC3896E" w14:textId="77777777" w:rsidTr="002839C1">
        <w:tc>
          <w:tcPr>
            <w:tcW w:w="1170" w:type="dxa"/>
            <w:shd w:val="clear" w:color="auto" w:fill="auto"/>
          </w:tcPr>
          <w:p w14:paraId="55BF4A14" w14:textId="77777777"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14:paraId="2689C393" w14:textId="77777777" w:rsidR="00A91C1E" w:rsidRPr="001421F6" w:rsidRDefault="00A91C1E" w:rsidP="00A91C1E">
            <w:pPr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a/ Gọi O là giao điểm của AC và BD.</w:t>
            </w:r>
          </w:p>
          <w:p w14:paraId="0E209DDF" w14:textId="77777777" w:rsidR="00A91C1E" w:rsidRPr="001421F6" w:rsidRDefault="00A91C1E" w:rsidP="00A91C1E">
            <w:pPr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 xml:space="preserve">Chứng minh PO là đường trung bình của </w:t>
            </w: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 xml:space="preserve">MCA, suy ra </w:t>
            </w:r>
            <w:smartTag w:uri="urn:schemas-microsoft-com:office:smarttags" w:element="place">
              <w:r w:rsidRPr="001421F6">
                <w:rPr>
                  <w:sz w:val="26"/>
                  <w:szCs w:val="26"/>
                </w:rPr>
                <w:t>PO</w:t>
              </w:r>
            </w:smartTag>
            <w:r w:rsidRPr="001421F6">
              <w:rPr>
                <w:sz w:val="26"/>
                <w:szCs w:val="26"/>
              </w:rPr>
              <w:t xml:space="preserve"> // MA.</w:t>
            </w:r>
          </w:p>
          <w:p w14:paraId="145521B9" w14:textId="77777777" w:rsidR="00A91C1E" w:rsidRDefault="00A91C1E" w:rsidP="00A91C1E">
            <w:pPr>
              <w:spacing w:line="288" w:lineRule="auto"/>
              <w:rPr>
                <w:noProof/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Suy ra tứ giác AMBD là hình thang.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FB620B" w14:textId="77777777" w:rsidR="00A91C1E" w:rsidRDefault="00A91C1E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66ECFD6F" w14:textId="77777777" w:rsidR="00A91C1E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A91C1E">
              <w:rPr>
                <w:sz w:val="28"/>
                <w:szCs w:val="28"/>
              </w:rPr>
              <w:t>5</w:t>
            </w:r>
          </w:p>
        </w:tc>
      </w:tr>
      <w:tr w:rsidR="00A91C1E" w:rsidRPr="00DC6156" w14:paraId="756167ED" w14:textId="77777777" w:rsidTr="002839C1">
        <w:tc>
          <w:tcPr>
            <w:tcW w:w="1170" w:type="dxa"/>
            <w:shd w:val="clear" w:color="auto" w:fill="auto"/>
          </w:tcPr>
          <w:p w14:paraId="647C0F56" w14:textId="77777777"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14:paraId="06652FEF" w14:textId="77777777"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b/ Gọi I là giao điểm của AM và EF.</w:t>
            </w:r>
          </w:p>
          <w:p w14:paraId="72ECA78E" w14:textId="77777777"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 xml:space="preserve">IEA cân tại I nên </w:t>
            </w:r>
            <w:r w:rsidRPr="001421F6">
              <w:rPr>
                <w:position w:val="-4"/>
                <w:sz w:val="26"/>
                <w:szCs w:val="26"/>
              </w:rPr>
              <w:object w:dxaOrig="1080" w:dyaOrig="340" w14:anchorId="78F61ABA">
                <v:shape id="_x0000_i1058" type="#_x0000_t75" style="width:54.4pt;height:17.6pt" o:ole="">
                  <v:imagedata r:id="rId76" o:title=""/>
                </v:shape>
                <o:OLEObject Type="Embed" ProgID="Equation.DSMT4" ShapeID="_x0000_i1058" DrawAspect="Content" ObjectID="_1774988374" r:id="rId77"/>
              </w:object>
            </w:r>
            <w:r w:rsidRPr="001421F6">
              <w:rPr>
                <w:sz w:val="26"/>
                <w:szCs w:val="26"/>
              </w:rPr>
              <w:t xml:space="preserve">; </w:t>
            </w: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 xml:space="preserve">OAD cân tại O nên </w:t>
            </w:r>
            <w:r w:rsidRPr="001421F6">
              <w:rPr>
                <w:position w:val="-6"/>
                <w:sz w:val="26"/>
                <w:szCs w:val="26"/>
              </w:rPr>
              <w:object w:dxaOrig="1280" w:dyaOrig="360" w14:anchorId="146C3946">
                <v:shape id="_x0000_i1059" type="#_x0000_t75" style="width:63.65pt;height:18.4pt" o:ole="">
                  <v:imagedata r:id="rId78" o:title=""/>
                </v:shape>
                <o:OLEObject Type="Embed" ProgID="Equation.DSMT4" ShapeID="_x0000_i1059" DrawAspect="Content" ObjectID="_1774988375" r:id="rId79"/>
              </w:object>
            </w:r>
            <w:r w:rsidRPr="001421F6">
              <w:rPr>
                <w:sz w:val="26"/>
                <w:szCs w:val="26"/>
              </w:rPr>
              <w:t>.</w:t>
            </w:r>
          </w:p>
          <w:p w14:paraId="7BE4FA94" w14:textId="77777777"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 xml:space="preserve">Mà </w:t>
            </w:r>
            <w:r w:rsidRPr="001421F6">
              <w:rPr>
                <w:position w:val="-6"/>
                <w:sz w:val="26"/>
                <w:szCs w:val="26"/>
              </w:rPr>
              <w:object w:dxaOrig="1180" w:dyaOrig="360" w14:anchorId="16DDF4E5">
                <v:shape id="_x0000_i1060" type="#_x0000_t75" style="width:59.45pt;height:18.4pt" o:ole="">
                  <v:imagedata r:id="rId80" o:title=""/>
                </v:shape>
                <o:OLEObject Type="Embed" ProgID="Equation.DSMT4" ShapeID="_x0000_i1060" DrawAspect="Content" ObjectID="_1774988376" r:id="rId81"/>
              </w:object>
            </w:r>
            <w:r w:rsidRPr="001421F6">
              <w:rPr>
                <w:sz w:val="26"/>
                <w:szCs w:val="26"/>
              </w:rPr>
              <w:t xml:space="preserve"> nên </w:t>
            </w:r>
            <w:r w:rsidRPr="001421F6">
              <w:rPr>
                <w:position w:val="-6"/>
                <w:sz w:val="26"/>
                <w:szCs w:val="26"/>
              </w:rPr>
              <w:object w:dxaOrig="1180" w:dyaOrig="360" w14:anchorId="5C08AD16">
                <v:shape id="_x0000_i1061" type="#_x0000_t75" style="width:59.45pt;height:18.4pt" o:ole="">
                  <v:imagedata r:id="rId82" o:title=""/>
                </v:shape>
                <o:OLEObject Type="Embed" ProgID="Equation.DSMT4" ShapeID="_x0000_i1061" DrawAspect="Content" ObjectID="_1774988377" r:id="rId83"/>
              </w:object>
            </w:r>
            <w:r w:rsidRPr="001421F6">
              <w:rPr>
                <w:sz w:val="26"/>
                <w:szCs w:val="26"/>
              </w:rPr>
              <w:t>.</w:t>
            </w:r>
          </w:p>
          <w:p w14:paraId="1A6DF3AF" w14:textId="77777777" w:rsidR="00A91C1E" w:rsidRPr="001421F6" w:rsidRDefault="00A91C1E" w:rsidP="00A91C1E">
            <w:pPr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Suy ra EF // AC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2A340E" w14:textId="77777777" w:rsidR="00A91C1E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791BA864" w14:textId="77777777" w:rsidR="00D528C1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5180415" w14:textId="77777777" w:rsidR="00D528C1" w:rsidRDefault="00D528C1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A91C1E" w:rsidRPr="00DC6156" w14:paraId="7F6BBB81" w14:textId="77777777" w:rsidTr="002839C1">
        <w:tc>
          <w:tcPr>
            <w:tcW w:w="1170" w:type="dxa"/>
            <w:shd w:val="clear" w:color="auto" w:fill="auto"/>
          </w:tcPr>
          <w:p w14:paraId="34DCE82F" w14:textId="77777777" w:rsidR="00A91C1E" w:rsidRPr="001421F6" w:rsidRDefault="00A91C1E" w:rsidP="00A91C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80" w:type="dxa"/>
            <w:tcBorders>
              <w:top w:val="dotted" w:sz="4" w:space="0" w:color="auto"/>
            </w:tcBorders>
            <w:shd w:val="clear" w:color="auto" w:fill="auto"/>
          </w:tcPr>
          <w:p w14:paraId="19C41AEF" w14:textId="77777777"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 xml:space="preserve">c/ Chứng minh IP là đường trung bình của </w:t>
            </w:r>
            <w:r w:rsidRPr="001421F6">
              <w:rPr>
                <w:sz w:val="26"/>
                <w:szCs w:val="26"/>
              </w:rPr>
              <w:sym w:font="Symbol" w:char="F044"/>
            </w:r>
            <w:r w:rsidRPr="001421F6">
              <w:rPr>
                <w:sz w:val="26"/>
                <w:szCs w:val="26"/>
              </w:rPr>
              <w:t>MAC nên IP // AC</w:t>
            </w:r>
          </w:p>
          <w:p w14:paraId="1349FDB9" w14:textId="77777777" w:rsidR="00A91C1E" w:rsidRPr="001421F6" w:rsidRDefault="00A91C1E" w:rsidP="00A91C1E">
            <w:pPr>
              <w:jc w:val="both"/>
              <w:rPr>
                <w:sz w:val="26"/>
                <w:szCs w:val="26"/>
              </w:rPr>
            </w:pPr>
            <w:r w:rsidRPr="001421F6">
              <w:rPr>
                <w:sz w:val="26"/>
                <w:szCs w:val="26"/>
              </w:rPr>
              <w:t>Kết hợp với câu b, suy ra E, F, P thẳng hàng.</w:t>
            </w: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974CD8" w14:textId="77777777" w:rsidR="00A91C1E" w:rsidRDefault="00A91C1E" w:rsidP="002839C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</w:tbl>
    <w:p w14:paraId="6305372D" w14:textId="77777777" w:rsidR="00494263" w:rsidRPr="00DC6156" w:rsidRDefault="00494263" w:rsidP="00494263">
      <w:pPr>
        <w:spacing w:line="276" w:lineRule="auto"/>
        <w:rPr>
          <w:b/>
          <w:i/>
          <w:sz w:val="28"/>
          <w:szCs w:val="28"/>
          <w:lang w:val="pt-BR"/>
        </w:rPr>
      </w:pPr>
      <w:r w:rsidRPr="00DC6156">
        <w:rPr>
          <w:b/>
          <w:i/>
          <w:sz w:val="28"/>
          <w:szCs w:val="28"/>
          <w:u w:val="single"/>
          <w:lang w:val="pt-BR"/>
        </w:rPr>
        <w:t>Chú ý:</w:t>
      </w:r>
      <w:r w:rsidRPr="00DC6156">
        <w:rPr>
          <w:b/>
          <w:i/>
          <w:sz w:val="28"/>
          <w:szCs w:val="28"/>
          <w:lang w:val="pt-BR"/>
        </w:rPr>
        <w:t xml:space="preserve"> </w:t>
      </w:r>
    </w:p>
    <w:p w14:paraId="5A22A82A" w14:textId="77777777" w:rsidR="00494263" w:rsidRPr="00DC6156" w:rsidRDefault="00494263" w:rsidP="00494263">
      <w:pPr>
        <w:spacing w:line="276" w:lineRule="auto"/>
        <w:rPr>
          <w:sz w:val="28"/>
          <w:szCs w:val="28"/>
          <w:lang w:val="pt-BR"/>
        </w:rPr>
      </w:pPr>
      <w:r w:rsidRPr="00DC6156">
        <w:rPr>
          <w:b/>
          <w:sz w:val="28"/>
          <w:szCs w:val="28"/>
          <w:lang w:val="pt-BR"/>
        </w:rPr>
        <w:t xml:space="preserve"> </w:t>
      </w:r>
      <w:r w:rsidRPr="00DC6156">
        <w:rPr>
          <w:sz w:val="28"/>
          <w:szCs w:val="28"/>
          <w:lang w:val="pt-BR"/>
        </w:rPr>
        <w:t>- Học sinh làm cách khác đúng vẫn cho điểm tối đa.</w:t>
      </w:r>
    </w:p>
    <w:p w14:paraId="7E9A45E5" w14:textId="77777777" w:rsidR="00494263" w:rsidRPr="00DC6156" w:rsidRDefault="00494263" w:rsidP="00494263">
      <w:pPr>
        <w:spacing w:line="276" w:lineRule="auto"/>
        <w:rPr>
          <w:sz w:val="28"/>
          <w:szCs w:val="28"/>
          <w:lang w:val="pt-BR"/>
        </w:rPr>
      </w:pPr>
      <w:r w:rsidRPr="00DC6156">
        <w:rPr>
          <w:sz w:val="28"/>
          <w:szCs w:val="28"/>
          <w:lang w:val="pt-BR"/>
        </w:rPr>
        <w:t xml:space="preserve">  - Học sinh không vẽ hình hoặc vẽ sai cơ bản thì không chấm bài hình.</w:t>
      </w:r>
      <w:r w:rsidRPr="00DC6156">
        <w:rPr>
          <w:sz w:val="28"/>
          <w:szCs w:val="28"/>
          <w:lang w:val="pt-BR"/>
        </w:rPr>
        <w:tab/>
      </w:r>
    </w:p>
    <w:p w14:paraId="7F785EF2" w14:textId="77777777" w:rsidR="00494263" w:rsidRPr="00DC6156" w:rsidRDefault="00494263" w:rsidP="00494263">
      <w:pPr>
        <w:spacing w:line="276" w:lineRule="auto"/>
        <w:jc w:val="both"/>
        <w:rPr>
          <w:sz w:val="28"/>
          <w:szCs w:val="28"/>
        </w:rPr>
      </w:pPr>
    </w:p>
    <w:p w14:paraId="47DF5463" w14:textId="77777777" w:rsidR="00494263" w:rsidRPr="00DC6156" w:rsidRDefault="00494263" w:rsidP="00D66409">
      <w:pPr>
        <w:tabs>
          <w:tab w:val="left" w:pos="360"/>
        </w:tabs>
        <w:jc w:val="both"/>
        <w:rPr>
          <w:b/>
          <w:sz w:val="28"/>
          <w:szCs w:val="28"/>
        </w:rPr>
      </w:pPr>
    </w:p>
    <w:p w14:paraId="5DB53826" w14:textId="77777777" w:rsidR="00494263" w:rsidRPr="00DC6156" w:rsidRDefault="00494263" w:rsidP="00D66409">
      <w:pPr>
        <w:tabs>
          <w:tab w:val="left" w:pos="360"/>
        </w:tabs>
        <w:jc w:val="both"/>
        <w:rPr>
          <w:b/>
          <w:sz w:val="28"/>
          <w:szCs w:val="28"/>
        </w:rPr>
      </w:pPr>
    </w:p>
    <w:p w14:paraId="0C37F003" w14:textId="77777777" w:rsidR="00304BFA" w:rsidRDefault="00304BFA" w:rsidP="00D66409">
      <w:pPr>
        <w:tabs>
          <w:tab w:val="left" w:pos="360"/>
          <w:tab w:val="left" w:pos="540"/>
        </w:tabs>
        <w:jc w:val="center"/>
        <w:rPr>
          <w:b/>
          <w:sz w:val="28"/>
          <w:szCs w:val="28"/>
        </w:rPr>
      </w:pPr>
    </w:p>
    <w:p w14:paraId="58FF4D46" w14:textId="77777777" w:rsidR="00175B23" w:rsidRPr="00DC6156" w:rsidRDefault="00175B23" w:rsidP="00D66409">
      <w:pPr>
        <w:tabs>
          <w:tab w:val="left" w:pos="360"/>
          <w:tab w:val="left" w:pos="540"/>
        </w:tabs>
        <w:jc w:val="center"/>
        <w:rPr>
          <w:sz w:val="28"/>
          <w:szCs w:val="28"/>
          <w:lang w:val="sv-SE"/>
        </w:rPr>
      </w:pPr>
    </w:p>
    <w:p w14:paraId="55445A62" w14:textId="77777777" w:rsidR="005D308E" w:rsidRPr="00DC6156" w:rsidRDefault="005D308E" w:rsidP="00D66409">
      <w:pPr>
        <w:rPr>
          <w:sz w:val="28"/>
          <w:szCs w:val="28"/>
          <w:lang w:val="sv-SE"/>
        </w:rPr>
      </w:pPr>
    </w:p>
    <w:p w14:paraId="3A4C4748" w14:textId="77777777" w:rsidR="00135BC8" w:rsidRPr="00DC6156" w:rsidRDefault="00135BC8" w:rsidP="00D66409">
      <w:pPr>
        <w:rPr>
          <w:sz w:val="28"/>
          <w:szCs w:val="28"/>
        </w:rPr>
      </w:pPr>
    </w:p>
    <w:p w14:paraId="1B575B4B" w14:textId="77777777" w:rsidR="00135BC8" w:rsidRPr="00DC6156" w:rsidRDefault="00135BC8" w:rsidP="00D66409">
      <w:pPr>
        <w:rPr>
          <w:sz w:val="28"/>
          <w:szCs w:val="28"/>
        </w:rPr>
      </w:pPr>
    </w:p>
    <w:p w14:paraId="01560053" w14:textId="77777777" w:rsidR="00135BC8" w:rsidRPr="00DC6156" w:rsidRDefault="00135BC8" w:rsidP="00D66409">
      <w:pPr>
        <w:rPr>
          <w:sz w:val="28"/>
          <w:szCs w:val="28"/>
        </w:rPr>
      </w:pPr>
    </w:p>
    <w:p w14:paraId="5B572CD8" w14:textId="77777777" w:rsidR="00F13481" w:rsidRPr="00DC6156" w:rsidRDefault="00F13481" w:rsidP="00D66409">
      <w:pPr>
        <w:ind w:firstLine="567"/>
        <w:rPr>
          <w:sz w:val="28"/>
          <w:szCs w:val="28"/>
        </w:rPr>
      </w:pPr>
    </w:p>
    <w:p w14:paraId="3A603941" w14:textId="77777777" w:rsidR="00135BC8" w:rsidRPr="00DC6156" w:rsidRDefault="00135BC8" w:rsidP="00D66409">
      <w:pPr>
        <w:rPr>
          <w:b/>
          <w:sz w:val="28"/>
          <w:szCs w:val="28"/>
        </w:rPr>
      </w:pPr>
    </w:p>
    <w:p w14:paraId="18814F4D" w14:textId="77777777" w:rsidR="00135BC8" w:rsidRPr="00DC6156" w:rsidRDefault="00135BC8" w:rsidP="00D66409">
      <w:pPr>
        <w:ind w:firstLine="567"/>
        <w:rPr>
          <w:b/>
          <w:sz w:val="28"/>
          <w:szCs w:val="28"/>
        </w:rPr>
      </w:pPr>
    </w:p>
    <w:p w14:paraId="13A9161E" w14:textId="77777777" w:rsidR="005A42D7" w:rsidRPr="005A42D7" w:rsidRDefault="005A42D7" w:rsidP="005A42D7">
      <w:pPr>
        <w:ind w:firstLine="567"/>
        <w:rPr>
          <w:b/>
          <w:sz w:val="28"/>
          <w:szCs w:val="28"/>
        </w:rPr>
      </w:pPr>
      <w:r w:rsidRPr="005A42D7">
        <w:rPr>
          <w:b/>
          <w:sz w:val="28"/>
          <w:szCs w:val="28"/>
        </w:rPr>
        <w:t>Tài liệu được chia sẻ bởi Website VnTeach.Com</w:t>
      </w:r>
    </w:p>
    <w:p w14:paraId="33CC0AE6" w14:textId="58C23817" w:rsidR="00611F8C" w:rsidRPr="00DC6156" w:rsidRDefault="005A42D7" w:rsidP="005A42D7">
      <w:pPr>
        <w:ind w:firstLine="567"/>
        <w:rPr>
          <w:b/>
          <w:sz w:val="28"/>
          <w:szCs w:val="28"/>
        </w:rPr>
      </w:pPr>
      <w:r w:rsidRPr="005A42D7">
        <w:rPr>
          <w:b/>
          <w:sz w:val="28"/>
          <w:szCs w:val="28"/>
        </w:rPr>
        <w:t>https://www.vnteach.com</w:t>
      </w:r>
    </w:p>
    <w:sectPr w:rsidR="00611F8C" w:rsidRPr="00DC6156" w:rsidSect="006D0C1B">
      <w:pgSz w:w="11907" w:h="16840" w:code="9"/>
      <w:pgMar w:top="630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842"/>
    <w:multiLevelType w:val="hybridMultilevel"/>
    <w:tmpl w:val="C47E9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8DE"/>
    <w:multiLevelType w:val="hybridMultilevel"/>
    <w:tmpl w:val="3D2AE14A"/>
    <w:lvl w:ilvl="0" w:tplc="2C0662F8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0C042773"/>
    <w:multiLevelType w:val="hybridMultilevel"/>
    <w:tmpl w:val="45227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2F9D"/>
    <w:multiLevelType w:val="hybridMultilevel"/>
    <w:tmpl w:val="88349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0D5"/>
    <w:multiLevelType w:val="hybridMultilevel"/>
    <w:tmpl w:val="64E66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287"/>
    <w:multiLevelType w:val="hybridMultilevel"/>
    <w:tmpl w:val="760E5A20"/>
    <w:lvl w:ilvl="0" w:tplc="03704AA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C5B5264"/>
    <w:multiLevelType w:val="hybridMultilevel"/>
    <w:tmpl w:val="A0AED910"/>
    <w:lvl w:ilvl="0" w:tplc="CC8EDC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FC13E6"/>
    <w:multiLevelType w:val="hybridMultilevel"/>
    <w:tmpl w:val="02408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26ED4"/>
    <w:multiLevelType w:val="hybridMultilevel"/>
    <w:tmpl w:val="A61CF576"/>
    <w:lvl w:ilvl="0" w:tplc="7F985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33E3F"/>
    <w:multiLevelType w:val="hybridMultilevel"/>
    <w:tmpl w:val="B31E256C"/>
    <w:lvl w:ilvl="0" w:tplc="0A3298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B3D"/>
    <w:multiLevelType w:val="hybridMultilevel"/>
    <w:tmpl w:val="78BE8D3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F44FC"/>
    <w:multiLevelType w:val="hybridMultilevel"/>
    <w:tmpl w:val="90DCCA7C"/>
    <w:lvl w:ilvl="0" w:tplc="6ADAC5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34022"/>
    <w:multiLevelType w:val="hybridMultilevel"/>
    <w:tmpl w:val="9D427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20615"/>
    <w:multiLevelType w:val="hybridMultilevel"/>
    <w:tmpl w:val="6E507DEC"/>
    <w:lvl w:ilvl="0" w:tplc="67048944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85F412D"/>
    <w:multiLevelType w:val="hybridMultilevel"/>
    <w:tmpl w:val="9982A600"/>
    <w:lvl w:ilvl="0" w:tplc="04F2FE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3B272F"/>
    <w:multiLevelType w:val="hybridMultilevel"/>
    <w:tmpl w:val="98326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74A66"/>
    <w:multiLevelType w:val="hybridMultilevel"/>
    <w:tmpl w:val="466AB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21900"/>
    <w:multiLevelType w:val="hybridMultilevel"/>
    <w:tmpl w:val="C9EE6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A6334"/>
    <w:multiLevelType w:val="hybridMultilevel"/>
    <w:tmpl w:val="D1D8D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72050">
    <w:abstractNumId w:val="6"/>
  </w:num>
  <w:num w:numId="2" w16cid:durableId="484519143">
    <w:abstractNumId w:val="14"/>
  </w:num>
  <w:num w:numId="3" w16cid:durableId="842210919">
    <w:abstractNumId w:val="3"/>
  </w:num>
  <w:num w:numId="4" w16cid:durableId="553393789">
    <w:abstractNumId w:val="2"/>
  </w:num>
  <w:num w:numId="5" w16cid:durableId="1011295759">
    <w:abstractNumId w:val="15"/>
  </w:num>
  <w:num w:numId="6" w16cid:durableId="1626961703">
    <w:abstractNumId w:val="18"/>
  </w:num>
  <w:num w:numId="7" w16cid:durableId="2036956137">
    <w:abstractNumId w:val="12"/>
  </w:num>
  <w:num w:numId="8" w16cid:durableId="1853640838">
    <w:abstractNumId w:val="7"/>
  </w:num>
  <w:num w:numId="9" w16cid:durableId="89199884">
    <w:abstractNumId w:val="4"/>
  </w:num>
  <w:num w:numId="10" w16cid:durableId="1509056046">
    <w:abstractNumId w:val="17"/>
  </w:num>
  <w:num w:numId="11" w16cid:durableId="1612587615">
    <w:abstractNumId w:val="1"/>
  </w:num>
  <w:num w:numId="12" w16cid:durableId="1293050385">
    <w:abstractNumId w:val="13"/>
  </w:num>
  <w:num w:numId="13" w16cid:durableId="749934797">
    <w:abstractNumId w:val="5"/>
  </w:num>
  <w:num w:numId="14" w16cid:durableId="25369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723533">
    <w:abstractNumId w:val="10"/>
  </w:num>
  <w:num w:numId="16" w16cid:durableId="1309896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4986935">
    <w:abstractNumId w:val="16"/>
  </w:num>
  <w:num w:numId="18" w16cid:durableId="1748648471">
    <w:abstractNumId w:val="8"/>
  </w:num>
  <w:num w:numId="19" w16cid:durableId="61807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B5"/>
    <w:rsid w:val="00007F21"/>
    <w:rsid w:val="000237C2"/>
    <w:rsid w:val="00023EA8"/>
    <w:rsid w:val="000608EB"/>
    <w:rsid w:val="000745A6"/>
    <w:rsid w:val="00087A87"/>
    <w:rsid w:val="000A4648"/>
    <w:rsid w:val="000A6CCF"/>
    <w:rsid w:val="000A6F67"/>
    <w:rsid w:val="000D0F79"/>
    <w:rsid w:val="000E251F"/>
    <w:rsid w:val="001033C3"/>
    <w:rsid w:val="00111DD5"/>
    <w:rsid w:val="00112C0E"/>
    <w:rsid w:val="0012149A"/>
    <w:rsid w:val="00135BC8"/>
    <w:rsid w:val="001360E3"/>
    <w:rsid w:val="00151372"/>
    <w:rsid w:val="00154252"/>
    <w:rsid w:val="00175B23"/>
    <w:rsid w:val="001C66FD"/>
    <w:rsid w:val="001C6B30"/>
    <w:rsid w:val="001E07AF"/>
    <w:rsid w:val="001E31C2"/>
    <w:rsid w:val="00212DDD"/>
    <w:rsid w:val="00237975"/>
    <w:rsid w:val="002401B5"/>
    <w:rsid w:val="002406C3"/>
    <w:rsid w:val="00270B1E"/>
    <w:rsid w:val="002839C1"/>
    <w:rsid w:val="00296562"/>
    <w:rsid w:val="002A21CF"/>
    <w:rsid w:val="002A4CF8"/>
    <w:rsid w:val="002B1E95"/>
    <w:rsid w:val="002E123A"/>
    <w:rsid w:val="002E1A14"/>
    <w:rsid w:val="002E28C5"/>
    <w:rsid w:val="002E3E5F"/>
    <w:rsid w:val="002F7B5A"/>
    <w:rsid w:val="0030011C"/>
    <w:rsid w:val="00304BFA"/>
    <w:rsid w:val="00306297"/>
    <w:rsid w:val="0032024D"/>
    <w:rsid w:val="00325D5C"/>
    <w:rsid w:val="00336D2C"/>
    <w:rsid w:val="00337919"/>
    <w:rsid w:val="00360267"/>
    <w:rsid w:val="00367B7A"/>
    <w:rsid w:val="003859F7"/>
    <w:rsid w:val="003A26D4"/>
    <w:rsid w:val="003A556E"/>
    <w:rsid w:val="003B3D36"/>
    <w:rsid w:val="003F2F9B"/>
    <w:rsid w:val="00416EA9"/>
    <w:rsid w:val="00426F79"/>
    <w:rsid w:val="004359C0"/>
    <w:rsid w:val="00450B7E"/>
    <w:rsid w:val="0045570A"/>
    <w:rsid w:val="004648AD"/>
    <w:rsid w:val="004732BD"/>
    <w:rsid w:val="004849DF"/>
    <w:rsid w:val="00484F19"/>
    <w:rsid w:val="00494263"/>
    <w:rsid w:val="004A1120"/>
    <w:rsid w:val="004D7375"/>
    <w:rsid w:val="004E1099"/>
    <w:rsid w:val="004F2FC3"/>
    <w:rsid w:val="005017B7"/>
    <w:rsid w:val="00524412"/>
    <w:rsid w:val="00533C58"/>
    <w:rsid w:val="005449D5"/>
    <w:rsid w:val="00592A80"/>
    <w:rsid w:val="005A42D7"/>
    <w:rsid w:val="005B2ADC"/>
    <w:rsid w:val="005B4009"/>
    <w:rsid w:val="005B405E"/>
    <w:rsid w:val="005C68A7"/>
    <w:rsid w:val="005D308E"/>
    <w:rsid w:val="005F26FE"/>
    <w:rsid w:val="00611525"/>
    <w:rsid w:val="00611F8C"/>
    <w:rsid w:val="006253DF"/>
    <w:rsid w:val="00635924"/>
    <w:rsid w:val="00636EFC"/>
    <w:rsid w:val="006A3389"/>
    <w:rsid w:val="006B0B9F"/>
    <w:rsid w:val="006B1BA1"/>
    <w:rsid w:val="006D01FA"/>
    <w:rsid w:val="006D0C1B"/>
    <w:rsid w:val="006E3F53"/>
    <w:rsid w:val="007078E6"/>
    <w:rsid w:val="00710D3D"/>
    <w:rsid w:val="007343E4"/>
    <w:rsid w:val="00740775"/>
    <w:rsid w:val="0074217A"/>
    <w:rsid w:val="00744053"/>
    <w:rsid w:val="00746C2C"/>
    <w:rsid w:val="00752395"/>
    <w:rsid w:val="00753C72"/>
    <w:rsid w:val="00776D78"/>
    <w:rsid w:val="007810F1"/>
    <w:rsid w:val="007922B5"/>
    <w:rsid w:val="007938BE"/>
    <w:rsid w:val="007A33B1"/>
    <w:rsid w:val="007B33AD"/>
    <w:rsid w:val="007C7249"/>
    <w:rsid w:val="007F4E9D"/>
    <w:rsid w:val="00803FCF"/>
    <w:rsid w:val="00820B59"/>
    <w:rsid w:val="008263D8"/>
    <w:rsid w:val="00827ED6"/>
    <w:rsid w:val="00843CFB"/>
    <w:rsid w:val="00847D11"/>
    <w:rsid w:val="0085264B"/>
    <w:rsid w:val="0086633A"/>
    <w:rsid w:val="00877D19"/>
    <w:rsid w:val="008B170B"/>
    <w:rsid w:val="008D1203"/>
    <w:rsid w:val="008E507C"/>
    <w:rsid w:val="009012DA"/>
    <w:rsid w:val="009119BC"/>
    <w:rsid w:val="00914D97"/>
    <w:rsid w:val="00926861"/>
    <w:rsid w:val="00940702"/>
    <w:rsid w:val="009411F1"/>
    <w:rsid w:val="00961BEE"/>
    <w:rsid w:val="00966856"/>
    <w:rsid w:val="00991641"/>
    <w:rsid w:val="009A3430"/>
    <w:rsid w:val="009A424E"/>
    <w:rsid w:val="009A6B76"/>
    <w:rsid w:val="009B07A9"/>
    <w:rsid w:val="009B70DF"/>
    <w:rsid w:val="009E4520"/>
    <w:rsid w:val="009E5BD2"/>
    <w:rsid w:val="009F72AC"/>
    <w:rsid w:val="00A44CF5"/>
    <w:rsid w:val="00A53AFF"/>
    <w:rsid w:val="00A62FB2"/>
    <w:rsid w:val="00A72865"/>
    <w:rsid w:val="00A91C1E"/>
    <w:rsid w:val="00A9228B"/>
    <w:rsid w:val="00AB0B7D"/>
    <w:rsid w:val="00AD2B13"/>
    <w:rsid w:val="00AE22C4"/>
    <w:rsid w:val="00AE6D89"/>
    <w:rsid w:val="00AE7E71"/>
    <w:rsid w:val="00AF022E"/>
    <w:rsid w:val="00AF2CF1"/>
    <w:rsid w:val="00B115D9"/>
    <w:rsid w:val="00B17199"/>
    <w:rsid w:val="00B24B27"/>
    <w:rsid w:val="00B4138B"/>
    <w:rsid w:val="00B46E84"/>
    <w:rsid w:val="00B50009"/>
    <w:rsid w:val="00C035B2"/>
    <w:rsid w:val="00C15DFA"/>
    <w:rsid w:val="00C218E8"/>
    <w:rsid w:val="00C2452E"/>
    <w:rsid w:val="00C24C82"/>
    <w:rsid w:val="00C303F9"/>
    <w:rsid w:val="00C337BD"/>
    <w:rsid w:val="00C346DE"/>
    <w:rsid w:val="00C62822"/>
    <w:rsid w:val="00C7789A"/>
    <w:rsid w:val="00C8219C"/>
    <w:rsid w:val="00C86F87"/>
    <w:rsid w:val="00C94211"/>
    <w:rsid w:val="00CA2EE5"/>
    <w:rsid w:val="00CB3751"/>
    <w:rsid w:val="00CC69DF"/>
    <w:rsid w:val="00CD0F13"/>
    <w:rsid w:val="00CD43FF"/>
    <w:rsid w:val="00CE3D64"/>
    <w:rsid w:val="00CF0EFE"/>
    <w:rsid w:val="00CF2684"/>
    <w:rsid w:val="00CF6137"/>
    <w:rsid w:val="00D13B44"/>
    <w:rsid w:val="00D278BC"/>
    <w:rsid w:val="00D31B29"/>
    <w:rsid w:val="00D37F5E"/>
    <w:rsid w:val="00D478A0"/>
    <w:rsid w:val="00D512A5"/>
    <w:rsid w:val="00D528C1"/>
    <w:rsid w:val="00D5728C"/>
    <w:rsid w:val="00D62E5F"/>
    <w:rsid w:val="00D65D7D"/>
    <w:rsid w:val="00D66409"/>
    <w:rsid w:val="00DA1CAF"/>
    <w:rsid w:val="00DC6156"/>
    <w:rsid w:val="00DD7854"/>
    <w:rsid w:val="00DE06AD"/>
    <w:rsid w:val="00DF1708"/>
    <w:rsid w:val="00E043CB"/>
    <w:rsid w:val="00E23BC5"/>
    <w:rsid w:val="00E70CE1"/>
    <w:rsid w:val="00E82F64"/>
    <w:rsid w:val="00E86879"/>
    <w:rsid w:val="00EC41AD"/>
    <w:rsid w:val="00ED5D48"/>
    <w:rsid w:val="00ED6A54"/>
    <w:rsid w:val="00F13481"/>
    <w:rsid w:val="00F17C0B"/>
    <w:rsid w:val="00F42329"/>
    <w:rsid w:val="00F566D8"/>
    <w:rsid w:val="00F64F7F"/>
    <w:rsid w:val="00FB2D76"/>
    <w:rsid w:val="00FB5F8E"/>
    <w:rsid w:val="00FC3FB2"/>
    <w:rsid w:val="00FD2797"/>
    <w:rsid w:val="00FD51D7"/>
    <w:rsid w:val="00FD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F6A1B0"/>
  <w15:docId w15:val="{A33C05CF-A73F-4E2F-9F91-72AABB2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E2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2C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2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image" Target="media/image40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emf"/><Relationship Id="rId83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34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61" Type="http://schemas.openxmlformats.org/officeDocument/2006/relationships/image" Target="media/image31.wmf"/><Relationship Id="rId8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43DA-B4BD-4466-B718-FE993AD3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2021-01-06T00:16:00Z</cp:lastPrinted>
  <dcterms:created xsi:type="dcterms:W3CDTF">2023-01-05T01:40:00Z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