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EE12" w14:textId="7A9F0EC1" w:rsidR="007D44E8" w:rsidRPr="004051EB" w:rsidRDefault="007D44E8" w:rsidP="005B3A79">
      <w:pPr>
        <w:jc w:val="center"/>
        <w:rPr>
          <w:rFonts w:asciiTheme="majorHAnsi" w:hAnsiTheme="majorHAnsi" w:cstheme="majorHAnsi"/>
          <w:b/>
          <w:color w:val="5C0000"/>
          <w:sz w:val="32"/>
          <w:szCs w:val="28"/>
        </w:rPr>
      </w:pPr>
      <w:r w:rsidRPr="004051EB">
        <w:rPr>
          <w:rFonts w:asciiTheme="majorHAnsi" w:hAnsiTheme="majorHAnsi" w:cstheme="majorHAnsi"/>
          <w:b/>
          <w:color w:val="5C0000"/>
          <w:sz w:val="32"/>
          <w:szCs w:val="28"/>
        </w:rPr>
        <w:t>PHIẾU HỌC TẬP CÁ NHÂN</w:t>
      </w:r>
    </w:p>
    <w:p w14:paraId="43262E23" w14:textId="541AFFDD" w:rsidR="00F31934" w:rsidRPr="007E22E6" w:rsidRDefault="00F31934" w:rsidP="00F31934">
      <w:pPr>
        <w:jc w:val="center"/>
        <w:rPr>
          <w:b/>
          <w:bCs/>
          <w:sz w:val="32"/>
          <w:szCs w:val="32"/>
        </w:rPr>
      </w:pPr>
      <w:r w:rsidRPr="007E22E6">
        <w:rPr>
          <w:b/>
          <w:bCs/>
          <w:sz w:val="32"/>
          <w:szCs w:val="32"/>
        </w:rPr>
        <w:t xml:space="preserve">BÀI </w:t>
      </w:r>
      <w:r>
        <w:rPr>
          <w:b/>
          <w:bCs/>
          <w:sz w:val="32"/>
          <w:szCs w:val="32"/>
        </w:rPr>
        <w:t>3</w:t>
      </w:r>
      <w:r w:rsidR="00D733D1">
        <w:rPr>
          <w:b/>
          <w:bCs/>
          <w:sz w:val="32"/>
          <w:szCs w:val="32"/>
        </w:rPr>
        <w:t>0</w:t>
      </w:r>
      <w:r w:rsidRPr="007E22E6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THỰC HÀNH PHÂN LOẠI THỰC VẬT</w:t>
      </w:r>
    </w:p>
    <w:p w14:paraId="2AC4C976" w14:textId="77777777" w:rsidR="002A3512" w:rsidRDefault="0066428A" w:rsidP="0066428A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471C8">
        <w:rPr>
          <w:rFonts w:asciiTheme="majorHAnsi" w:hAnsiTheme="majorHAnsi" w:cstheme="majorHAnsi"/>
          <w:bCs/>
          <w:sz w:val="28"/>
          <w:szCs w:val="28"/>
        </w:rPr>
        <w:t xml:space="preserve"> </w:t>
      </w:r>
      <w:r w:rsidR="002A3512" w:rsidRPr="00D471C8">
        <w:rPr>
          <w:rFonts w:asciiTheme="majorHAnsi" w:hAnsiTheme="majorHAnsi" w:cstheme="majorHAnsi"/>
          <w:bCs/>
          <w:sz w:val="28"/>
          <w:szCs w:val="28"/>
        </w:rPr>
        <w:t>Họ và tên: ……………………………… Lớp…………….</w:t>
      </w:r>
    </w:p>
    <w:p w14:paraId="5A71780D" w14:textId="77777777" w:rsidR="00F10C11" w:rsidRPr="00D471C8" w:rsidRDefault="00F10C11" w:rsidP="0066428A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Cs/>
          <w:sz w:val="28"/>
          <w:szCs w:val="28"/>
        </w:rPr>
        <w:t>Em lựa chọn 1 thực vật, ép mẫu và gắn lên phiếu sau.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31934" w14:paraId="1D147557" w14:textId="77777777" w:rsidTr="00D30CE1">
        <w:tc>
          <w:tcPr>
            <w:tcW w:w="10682" w:type="dxa"/>
          </w:tcPr>
          <w:p w14:paraId="4E176FCD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428E695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022DD89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499B0E7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724697C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AEF6C2D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E15C1AD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3B4070D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C7F6BA5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F515E52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F9C77A2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0A667D4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AEA1218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0C51A01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48378CD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2BDFB2F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D5A0215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10EA876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4A617F9F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969DEEA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D997CEB" w14:textId="77777777" w:rsidR="00F31934" w:rsidRDefault="00F31934" w:rsidP="00F10C1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45A08E7" w14:textId="77777777" w:rsidR="00F10C11" w:rsidRDefault="00F10C11" w:rsidP="00F10C11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F31934" w14:paraId="0A72642B" w14:textId="77777777" w:rsidTr="00753FD8">
        <w:tc>
          <w:tcPr>
            <w:tcW w:w="10682" w:type="dxa"/>
          </w:tcPr>
          <w:p w14:paraId="34E641E7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Tên thực vật ………………………...</w:t>
            </w:r>
          </w:p>
          <w:p w14:paraId="007B16B6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Thuộc nhóm thực vật: ………………</w:t>
            </w:r>
          </w:p>
          <w:p w14:paraId="0D22E4CA" w14:textId="77777777" w:rsidR="00F31934" w:rsidRDefault="00F31934" w:rsidP="005B3A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Đặc điểm đặc trưng: ………………</w:t>
            </w:r>
          </w:p>
          <w:p w14:paraId="0EAFD45B" w14:textId="77777777" w:rsidR="00F31934" w:rsidRDefault="00F31934" w:rsidP="00F31934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61796AD2" w14:textId="77777777" w:rsidR="00C1099C" w:rsidRPr="004051EB" w:rsidRDefault="00C1099C" w:rsidP="00C1099C">
      <w:pPr>
        <w:jc w:val="center"/>
        <w:rPr>
          <w:rFonts w:asciiTheme="majorHAnsi" w:hAnsiTheme="majorHAnsi" w:cstheme="majorHAnsi"/>
          <w:b/>
          <w:color w:val="5C0000"/>
          <w:sz w:val="32"/>
          <w:szCs w:val="28"/>
        </w:rPr>
      </w:pPr>
      <w:r w:rsidRPr="004051EB">
        <w:rPr>
          <w:rFonts w:asciiTheme="majorHAnsi" w:hAnsiTheme="majorHAnsi" w:cstheme="majorHAnsi"/>
          <w:b/>
          <w:color w:val="5C0000"/>
          <w:sz w:val="32"/>
          <w:szCs w:val="28"/>
        </w:rPr>
        <w:lastRenderedPageBreak/>
        <w:t>PHIẾU HỌC TẬP NHÓM</w:t>
      </w:r>
    </w:p>
    <w:p w14:paraId="0A03EE65" w14:textId="2D9AF664" w:rsidR="00F31934" w:rsidRPr="007E22E6" w:rsidRDefault="00F31934" w:rsidP="00F31934">
      <w:pPr>
        <w:jc w:val="center"/>
        <w:rPr>
          <w:b/>
          <w:bCs/>
          <w:sz w:val="32"/>
          <w:szCs w:val="32"/>
        </w:rPr>
      </w:pPr>
      <w:r w:rsidRPr="007E22E6">
        <w:rPr>
          <w:b/>
          <w:bCs/>
          <w:sz w:val="32"/>
          <w:szCs w:val="32"/>
        </w:rPr>
        <w:t xml:space="preserve">BÀI </w:t>
      </w:r>
      <w:r>
        <w:rPr>
          <w:b/>
          <w:bCs/>
          <w:sz w:val="32"/>
          <w:szCs w:val="32"/>
        </w:rPr>
        <w:t>3</w:t>
      </w:r>
      <w:r w:rsidR="00D733D1">
        <w:rPr>
          <w:b/>
          <w:bCs/>
          <w:sz w:val="32"/>
          <w:szCs w:val="32"/>
        </w:rPr>
        <w:t>0</w:t>
      </w:r>
      <w:r w:rsidRPr="007E22E6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THỰC HÀNH PHÂN LOẠI THỰC VẬT</w:t>
      </w:r>
    </w:p>
    <w:p w14:paraId="53DD4A4B" w14:textId="77777777" w:rsidR="00C1099C" w:rsidRPr="00D471C8" w:rsidRDefault="00C1099C" w:rsidP="00C1099C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D471C8">
        <w:rPr>
          <w:rFonts w:asciiTheme="majorHAnsi" w:hAnsiTheme="majorHAnsi" w:cstheme="majorHAnsi"/>
          <w:bCs/>
          <w:sz w:val="28"/>
          <w:szCs w:val="28"/>
        </w:rPr>
        <w:t xml:space="preserve"> Nhóm …</w:t>
      </w:r>
      <w:r>
        <w:rPr>
          <w:rFonts w:asciiTheme="majorHAnsi" w:hAnsiTheme="majorHAnsi" w:cstheme="majorHAnsi"/>
          <w:bCs/>
          <w:sz w:val="28"/>
          <w:szCs w:val="28"/>
        </w:rPr>
        <w:t>……………..</w:t>
      </w:r>
      <w:r w:rsidRPr="00D471C8">
        <w:rPr>
          <w:rFonts w:asciiTheme="majorHAnsi" w:hAnsiTheme="majorHAnsi" w:cstheme="majorHAnsi"/>
          <w:bCs/>
          <w:sz w:val="28"/>
          <w:szCs w:val="28"/>
        </w:rPr>
        <w:t>… Lớp…………….</w:t>
      </w:r>
    </w:p>
    <w:p w14:paraId="6B780286" w14:textId="77777777" w:rsidR="00D01237" w:rsidRDefault="00666B0E">
      <w:pPr>
        <w:rPr>
          <w:sz w:val="26"/>
          <w:szCs w:val="26"/>
        </w:rPr>
      </w:pPr>
      <w:r w:rsidRPr="00666B0E">
        <w:rPr>
          <w:sz w:val="26"/>
          <w:szCs w:val="26"/>
        </w:rPr>
        <w:t>Các nhóm phân loại các m</w:t>
      </w:r>
      <w:r>
        <w:rPr>
          <w:sz w:val="26"/>
          <w:szCs w:val="26"/>
        </w:rPr>
        <w:t>ẫu vật và gắn vào khóa lưỡng phân th</w:t>
      </w:r>
      <w:r w:rsidR="00F87AE9">
        <w:rPr>
          <w:sz w:val="26"/>
          <w:szCs w:val="26"/>
        </w:rPr>
        <w:t>e</w:t>
      </w:r>
      <w:r>
        <w:rPr>
          <w:sz w:val="26"/>
          <w:szCs w:val="26"/>
        </w:rPr>
        <w:t>o vị trí tương ứng.</w:t>
      </w:r>
    </w:p>
    <w:p w14:paraId="7605C25E" w14:textId="77777777" w:rsidR="00666B0E" w:rsidRPr="00666B0E" w:rsidRDefault="00666B0E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73C5757" wp14:editId="30EF61C0">
            <wp:extent cx="6913076" cy="5082639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220" cy="51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E7B5F" w14:textId="77777777" w:rsidR="00C1099C" w:rsidRPr="004051EB" w:rsidRDefault="00C1099C" w:rsidP="004051EB">
      <w:pPr>
        <w:spacing w:after="200" w:line="276" w:lineRule="auto"/>
        <w:rPr>
          <w:sz w:val="26"/>
          <w:szCs w:val="26"/>
          <w:lang w:val="vi-VN"/>
        </w:rPr>
      </w:pPr>
    </w:p>
    <w:sectPr w:rsidR="00C1099C" w:rsidRPr="004051EB" w:rsidSect="005B3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11EDA"/>
    <w:multiLevelType w:val="hybridMultilevel"/>
    <w:tmpl w:val="8B223642"/>
    <w:lvl w:ilvl="0" w:tplc="A92A2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E8"/>
    <w:rsid w:val="002A3512"/>
    <w:rsid w:val="00305F67"/>
    <w:rsid w:val="00317D22"/>
    <w:rsid w:val="003754A1"/>
    <w:rsid w:val="004051EB"/>
    <w:rsid w:val="005B3A79"/>
    <w:rsid w:val="0066428A"/>
    <w:rsid w:val="00666B0E"/>
    <w:rsid w:val="006766AF"/>
    <w:rsid w:val="007D44E8"/>
    <w:rsid w:val="00BE105A"/>
    <w:rsid w:val="00C1099C"/>
    <w:rsid w:val="00D01237"/>
    <w:rsid w:val="00D471C8"/>
    <w:rsid w:val="00D733D1"/>
    <w:rsid w:val="00F10C11"/>
    <w:rsid w:val="00F31934"/>
    <w:rsid w:val="00F87AE9"/>
    <w:rsid w:val="00FC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EE9242"/>
  <w15:docId w15:val="{AE495CB9-CAE2-4C69-97C3-D4F1C311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4E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4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0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62</Words>
  <Characters>357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2021-03-29T15:46:00Z</dcterms:created>
  <dcterms:modified xsi:type="dcterms:W3CDTF">2021-05-29T10:21:00Z</dcterms:modified>
</cp:coreProperties>
</file>