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34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6204"/>
      </w:tblGrid>
      <w:tr w:rsidR="007E4980" w:rsidRPr="007E4980" w14:paraId="00BE05F6" w14:textId="77777777" w:rsidTr="00204CF9">
        <w:tc>
          <w:tcPr>
            <w:tcW w:w="5130" w:type="dxa"/>
          </w:tcPr>
          <w:p w14:paraId="4B8B1D7F" w14:textId="77777777" w:rsidR="00815453" w:rsidRPr="007E4980" w:rsidRDefault="00815453" w:rsidP="007E498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SỞ GDĐT TP HỒ CHÍ MINH</w:t>
            </w:r>
          </w:p>
          <w:p w14:paraId="32F77AF0" w14:textId="77777777" w:rsidR="00815453" w:rsidRPr="007E4980" w:rsidRDefault="00815453" w:rsidP="007E498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TRƯỜNG </w:t>
            </w:r>
            <w:r w:rsidR="006A7808"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TH-THCS-</w:t>
            </w:r>
            <w:r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THPT </w:t>
            </w:r>
            <w:r w:rsidR="006A7808"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HOÀNG GIA</w:t>
            </w:r>
          </w:p>
          <w:p w14:paraId="5B340EF2" w14:textId="77777777" w:rsidR="00815453" w:rsidRPr="007E4980" w:rsidRDefault="00815453" w:rsidP="007E498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----------------------------</w:t>
            </w:r>
          </w:p>
          <w:p w14:paraId="772E37DF" w14:textId="6590EA69" w:rsidR="00815453" w:rsidRPr="006B369F" w:rsidRDefault="0036003E" w:rsidP="007E498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</w:t>
            </w:r>
            <w:r w:rsidR="0062170F"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2170F"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DỰ </w:t>
            </w:r>
            <w:r w:rsidR="006B3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</w:t>
            </w:r>
          </w:p>
        </w:tc>
        <w:tc>
          <w:tcPr>
            <w:tcW w:w="6204" w:type="dxa"/>
          </w:tcPr>
          <w:p w14:paraId="43225DAC" w14:textId="77777777" w:rsidR="00204CF9" w:rsidRPr="007E4980" w:rsidRDefault="00815453" w:rsidP="007E498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KỲ KIỂM TRA </w:t>
            </w:r>
            <w:r w:rsidR="0036003E"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CUỐI</w:t>
            </w:r>
            <w:r w:rsidR="003E4401"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HỌC KỲ I</w:t>
            </w:r>
            <w:r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8706C79" w14:textId="77777777" w:rsidR="00815453" w:rsidRPr="007E4980" w:rsidRDefault="00815453" w:rsidP="007E498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</w:t>
            </w:r>
            <w:r w:rsidR="00C16BDB"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</w:t>
            </w:r>
            <w:r w:rsidR="00C16BDB"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14:paraId="2BFE2165" w14:textId="77777777" w:rsidR="00815453" w:rsidRPr="007E4980" w:rsidRDefault="00815453" w:rsidP="007E498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HƯỚNG DẪN CHẤM MÔN:  </w:t>
            </w:r>
            <w:r w:rsidR="00C16BDB"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r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LỚP </w:t>
            </w:r>
            <w:r w:rsidR="002F442C"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9</w:t>
            </w:r>
            <w:r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14:paraId="4F53E573" w14:textId="77777777" w:rsidR="00815453" w:rsidRPr="007E4980" w:rsidRDefault="00815453" w:rsidP="007E4980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Ngày kiểm tra: </w:t>
            </w:r>
            <w:r w:rsidR="0036003E"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30/12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20</w:t>
            </w:r>
            <w:r w:rsidR="00C16BDB"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14:paraId="60964ABC" w14:textId="77777777" w:rsidR="00815453" w:rsidRPr="007E4980" w:rsidRDefault="00815453" w:rsidP="007E498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7992"/>
        <w:gridCol w:w="993"/>
      </w:tblGrid>
      <w:tr w:rsidR="007E4980" w:rsidRPr="007E4980" w14:paraId="5CA58452" w14:textId="77777777" w:rsidTr="00864ED8">
        <w:tc>
          <w:tcPr>
            <w:tcW w:w="1075" w:type="dxa"/>
            <w:vAlign w:val="center"/>
          </w:tcPr>
          <w:p w14:paraId="14F764EB" w14:textId="77777777" w:rsidR="00815453" w:rsidRPr="007E4980" w:rsidRDefault="00815453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Câu</w:t>
            </w:r>
          </w:p>
        </w:tc>
        <w:tc>
          <w:tcPr>
            <w:tcW w:w="7992" w:type="dxa"/>
            <w:vAlign w:val="center"/>
          </w:tcPr>
          <w:p w14:paraId="71E747D6" w14:textId="77777777" w:rsidR="00815453" w:rsidRPr="007E4980" w:rsidRDefault="00815453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Đáp án</w:t>
            </w:r>
          </w:p>
          <w:p w14:paraId="50BBD87C" w14:textId="77777777" w:rsidR="00815453" w:rsidRPr="007E4980" w:rsidRDefault="00815453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(Mỗi câu/mỗi ý điểm là 01 dòng riêng biệt)</w:t>
            </w:r>
          </w:p>
        </w:tc>
        <w:tc>
          <w:tcPr>
            <w:tcW w:w="993" w:type="dxa"/>
            <w:vAlign w:val="center"/>
          </w:tcPr>
          <w:p w14:paraId="516CF951" w14:textId="77777777" w:rsidR="00815453" w:rsidRPr="007E4980" w:rsidRDefault="00815453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</w:p>
        </w:tc>
      </w:tr>
      <w:tr w:rsidR="007E4980" w:rsidRPr="007E4980" w14:paraId="10AF561D" w14:textId="77777777" w:rsidTr="00864ED8">
        <w:trPr>
          <w:trHeight w:val="471"/>
        </w:trPr>
        <w:tc>
          <w:tcPr>
            <w:tcW w:w="1075" w:type="dxa"/>
            <w:vAlign w:val="center"/>
          </w:tcPr>
          <w:p w14:paraId="54D22D35" w14:textId="77777777" w:rsidR="009A1686" w:rsidRPr="007E4980" w:rsidRDefault="009A1686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1E1D27EB" w14:textId="77777777" w:rsidR="009A1686" w:rsidRPr="007E4980" w:rsidRDefault="009A1686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5F9117CB" w14:textId="77777777" w:rsidR="0016521A" w:rsidRPr="006B369F" w:rsidRDefault="0016521A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fr-FR"/>
              </w:rPr>
            </w:pPr>
            <w:r w:rsidRPr="006B369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</w:t>
            </w:r>
            <w:r w:rsidRPr="00BE343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họn </w:t>
            </w:r>
            <w:r w:rsidRPr="006B369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fr-FR"/>
              </w:rPr>
              <w:t>B</w:t>
            </w:r>
          </w:p>
          <w:p w14:paraId="5C4AB424" w14:textId="77777777" w:rsidR="002550FC" w:rsidRPr="006B369F" w:rsidRDefault="0016521A" w:rsidP="00BE343E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</w:pP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Ta có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99" w:dyaOrig="279" w14:anchorId="626FE7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65pt;height:14pt" o:ole="">
                  <v:imagedata r:id="rId7" o:title=""/>
                </v:shape>
                <o:OLEObject Type="Embed" ProgID="Equation.DSMT4" ShapeID="_x0000_i1025" DrawAspect="Content" ObjectID="_1702146849" r:id="rId8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nên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020" w:dyaOrig="360" w14:anchorId="7A212FC2">
                <v:shape id="_x0000_i1026" type="#_x0000_t75" style="width:50.35pt;height:18.15pt" o:ole="">
                  <v:imagedata r:id="rId9" o:title=""/>
                </v:shape>
                <o:OLEObject Type="Embed" ProgID="Equation.DSMT4" ShapeID="_x0000_i1026" DrawAspect="Content" ObjectID="_1702146850" r:id="rId10"/>
              </w:object>
            </w: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>.</w:t>
            </w:r>
          </w:p>
        </w:tc>
        <w:tc>
          <w:tcPr>
            <w:tcW w:w="993" w:type="dxa"/>
          </w:tcPr>
          <w:p w14:paraId="38EDAA69" w14:textId="77777777" w:rsidR="009A1686" w:rsidRPr="007E4980" w:rsidRDefault="000D7FC6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45549BFE" w14:textId="77777777" w:rsidTr="00864ED8">
        <w:trPr>
          <w:trHeight w:val="345"/>
        </w:trPr>
        <w:tc>
          <w:tcPr>
            <w:tcW w:w="1075" w:type="dxa"/>
            <w:vAlign w:val="center"/>
          </w:tcPr>
          <w:p w14:paraId="31875374" w14:textId="77777777" w:rsidR="00692424" w:rsidRPr="007E4980" w:rsidRDefault="00692424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F995678" w14:textId="77777777" w:rsidR="00692424" w:rsidRPr="007E4980" w:rsidRDefault="00692424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2896FE74" w14:textId="77777777" w:rsidR="00D8019B" w:rsidRPr="006B369F" w:rsidRDefault="00D8019B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fr-FR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6B369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fr-FR"/>
              </w:rPr>
              <w:t>B</w:t>
            </w:r>
          </w:p>
          <w:p w14:paraId="43AC7F35" w14:textId="20544A5B" w:rsidR="00907B50" w:rsidRPr="00BE343E" w:rsidRDefault="00D8019B" w:rsidP="00BE343E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Ta có </w:t>
            </w:r>
            <w:r w:rsidRPr="007E4980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280" w:dyaOrig="600" w14:anchorId="66321C50">
                <v:shape id="_x0000_i1027" type="#_x0000_t75" style="width:64.3pt;height:30.75pt" o:ole="">
                  <v:imagedata r:id="rId11" o:title=""/>
                </v:shape>
                <o:OLEObject Type="Embed" ProgID="Equation.DSMT4" ShapeID="_x0000_i1027" DrawAspect="Content" ObjectID="_1702146851" r:id="rId12"/>
              </w:object>
            </w:r>
            <w:r w:rsidRPr="007E4980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2060" w:dyaOrig="480" w14:anchorId="2B750633">
                <v:shape id="_x0000_i1028" type="#_x0000_t75" style="width:102.75pt;height:25.15pt" o:ole="">
                  <v:imagedata r:id="rId13" o:title=""/>
                </v:shape>
                <o:OLEObject Type="Embed" ProgID="Equation.DSMT4" ShapeID="_x0000_i1028" DrawAspect="Content" ObjectID="_1702146852" r:id="rId14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</w: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Vì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160" w:dyaOrig="360" w14:anchorId="437BA3E6">
                <v:shape id="_x0000_i1029" type="#_x0000_t75" style="width:109.05pt;height:17.5pt" o:ole="">
                  <v:imagedata r:id="rId15" o:title=""/>
                </v:shape>
                <o:OLEObject Type="Embed" ProgID="Equation.DSMT4" ShapeID="_x0000_i1029" DrawAspect="Content" ObjectID="_1702146853" r:id="rId16"/>
              </w:object>
            </w:r>
            <w:r w:rsid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993" w:type="dxa"/>
          </w:tcPr>
          <w:p w14:paraId="4B98F0A4" w14:textId="77777777" w:rsidR="00692424" w:rsidRPr="007E4980" w:rsidRDefault="000D7FC6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1B0A14C3" w14:textId="77777777" w:rsidTr="00147173">
        <w:trPr>
          <w:trHeight w:val="368"/>
        </w:trPr>
        <w:tc>
          <w:tcPr>
            <w:tcW w:w="1075" w:type="dxa"/>
            <w:vAlign w:val="center"/>
          </w:tcPr>
          <w:p w14:paraId="59F14600" w14:textId="77777777" w:rsidR="00692424" w:rsidRPr="007E4980" w:rsidRDefault="00692424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181748F7" w14:textId="77777777" w:rsidR="00692424" w:rsidRPr="007E4980" w:rsidRDefault="00692424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5056F2D6" w14:textId="77777777" w:rsidR="00434332" w:rsidRPr="006B369F" w:rsidRDefault="00434332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fr-FR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6B369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fr-FR"/>
              </w:rPr>
              <w:t>C</w:t>
            </w:r>
          </w:p>
          <w:p w14:paraId="32AEE40B" w14:textId="77777777" w:rsidR="006D3497" w:rsidRPr="006B369F" w:rsidRDefault="00434332" w:rsidP="00BE343E">
            <w:pPr>
              <w:tabs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Với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00" w:dyaOrig="320" w14:anchorId="794B926E">
                <v:shape id="_x0000_i1030" type="#_x0000_t75" style="width:21.65pt;height:16.1pt" o:ole="">
                  <v:imagedata r:id="rId17" o:title=""/>
                </v:shape>
                <o:OLEObject Type="Embed" ProgID="Equation.DSMT4" ShapeID="_x0000_i1030" DrawAspect="Content" ObjectID="_1702146854" r:id="rId18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hai số không âm ta có</w:t>
            </w:r>
            <w:r w:rsidRPr="007E4980">
              <w:rPr>
                <w:rFonts w:ascii="Times New Roman" w:eastAsia="Times New Roman" w:hAnsi="Times New Roman" w:cs="Times New Roman"/>
                <w:b/>
                <w:position w:val="-10"/>
                <w:sz w:val="24"/>
                <w:szCs w:val="24"/>
                <w:lang w:val="fr-FR"/>
              </w:rPr>
              <w:object w:dxaOrig="1440" w:dyaOrig="380" w14:anchorId="633D8B08">
                <v:shape id="_x0000_i1031" type="#_x0000_t75" style="width:72.7pt;height:18.15pt" o:ole="">
                  <v:imagedata r:id="rId19" o:title=""/>
                </v:shape>
                <o:OLEObject Type="Embed" ProgID="Equation.DSMT4" ShapeID="_x0000_i1031" DrawAspect="Content" ObjectID="_1702146855" r:id="rId20"/>
              </w:object>
            </w:r>
            <w:r w:rsidRPr="007E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</w:p>
        </w:tc>
        <w:tc>
          <w:tcPr>
            <w:tcW w:w="993" w:type="dxa"/>
          </w:tcPr>
          <w:p w14:paraId="7A6F4DD6" w14:textId="77777777" w:rsidR="00692424" w:rsidRPr="007E4980" w:rsidRDefault="000D7FC6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13703455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6CCB46CB" w14:textId="77777777" w:rsidR="003E4401" w:rsidRPr="007E4980" w:rsidRDefault="003E4401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4D67BE4D" w14:textId="77777777" w:rsidR="003E4401" w:rsidRPr="007E4980" w:rsidRDefault="003E4401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1FFC60D3" w14:textId="77777777" w:rsidR="00ED0415" w:rsidRPr="007E4980" w:rsidRDefault="00ED0415" w:rsidP="007E49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D</w:t>
            </w:r>
          </w:p>
          <w:p w14:paraId="301B31C1" w14:textId="77777777" w:rsidR="003E4401" w:rsidRPr="007E4980" w:rsidRDefault="00ED0415" w:rsidP="00BE343E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60" w:dyaOrig="620" w14:anchorId="4B0BA286">
                <v:shape id="_x0000_i1032" type="#_x0000_t75" style="width:49.65pt;height:30.75pt" o:ole="">
                  <v:imagedata r:id="rId21" o:title=""/>
                </v:shape>
                <o:OLEObject Type="Embed" ProgID="Equation.DSMT4" ShapeID="_x0000_i1032" DrawAspect="Content" ObjectID="_1702146856" r:id="rId22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7E4980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780" w:dyaOrig="700" w14:anchorId="1866C8BF">
                <v:shape id="_x0000_i1033" type="#_x0000_t75" style="width:39.15pt;height:34.25pt" o:ole="">
                  <v:imagedata r:id="rId23" o:title=""/>
                </v:shape>
                <o:OLEObject Type="Embed" ProgID="Equation.DSMT4" ShapeID="_x0000_i1033" DrawAspect="Content" ObjectID="_1702146857" r:id="rId24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không xác định.</w:t>
            </w:r>
          </w:p>
        </w:tc>
        <w:tc>
          <w:tcPr>
            <w:tcW w:w="993" w:type="dxa"/>
          </w:tcPr>
          <w:p w14:paraId="1E508E4F" w14:textId="77777777" w:rsidR="003E4401" w:rsidRPr="007E4980" w:rsidRDefault="000D7FC6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1419A631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52946D3B" w14:textId="77777777" w:rsidR="003E4401" w:rsidRPr="007E4980" w:rsidRDefault="003E4401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232F4DCC" w14:textId="77777777" w:rsidR="003E4401" w:rsidRPr="007E4980" w:rsidRDefault="003E4401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68C84B05" w14:textId="77777777" w:rsidR="00AE3815" w:rsidRPr="007E4980" w:rsidRDefault="00AE3815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B</w:t>
            </w:r>
          </w:p>
          <w:p w14:paraId="66F2FCB2" w14:textId="77777777" w:rsidR="003E4401" w:rsidRPr="007E4980" w:rsidRDefault="00AE3815" w:rsidP="00BE343E">
            <w:pPr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399" w:dyaOrig="460" w14:anchorId="3A30079A">
                <v:shape id="_x0000_i1034" type="#_x0000_t75" style="width:321.55pt;height:23.75pt" o:ole="">
                  <v:imagedata r:id="rId25" o:title=""/>
                </v:shape>
                <o:OLEObject Type="Embed" ProgID="Equation.DSMT4" ShapeID="_x0000_i1034" DrawAspect="Content" ObjectID="_1702146858" r:id="rId26"/>
              </w:object>
            </w:r>
          </w:p>
        </w:tc>
        <w:tc>
          <w:tcPr>
            <w:tcW w:w="993" w:type="dxa"/>
          </w:tcPr>
          <w:p w14:paraId="12D51880" w14:textId="77777777" w:rsidR="003E4401" w:rsidRPr="007E4980" w:rsidRDefault="000D7FC6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72CFD498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3709686A" w14:textId="77777777" w:rsidR="000D7FC6" w:rsidRPr="007E4980" w:rsidRDefault="000D7FC6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7EF77056" w14:textId="77777777" w:rsidR="000D7FC6" w:rsidRPr="007E4980" w:rsidRDefault="000D7FC6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759D9E88" w14:textId="77777777" w:rsidR="0033396B" w:rsidRPr="007E4980" w:rsidRDefault="0033396B" w:rsidP="007E49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B</w:t>
            </w:r>
          </w:p>
          <w:p w14:paraId="3AD7BB05" w14:textId="77777777" w:rsidR="000D7FC6" w:rsidRPr="00BE343E" w:rsidRDefault="0033396B" w:rsidP="00BE343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position w:val="-40"/>
                <w:sz w:val="24"/>
                <w:szCs w:val="24"/>
              </w:rPr>
              <w:object w:dxaOrig="3640" w:dyaOrig="840" w14:anchorId="5FA06BF8">
                <v:shape id="_x0000_i1035" type="#_x0000_t75" style="width:181.75pt;height:41.95pt" o:ole="">
                  <v:imagedata r:id="rId27" o:title=""/>
                </v:shape>
                <o:OLEObject Type="Embed" ProgID="Equation.DSMT4" ShapeID="_x0000_i1035" DrawAspect="Content" ObjectID="_1702146859" r:id="rId28"/>
              </w:object>
            </w:r>
          </w:p>
        </w:tc>
        <w:tc>
          <w:tcPr>
            <w:tcW w:w="993" w:type="dxa"/>
          </w:tcPr>
          <w:p w14:paraId="012E9326" w14:textId="77777777" w:rsidR="000D7FC6" w:rsidRPr="007E4980" w:rsidRDefault="000D7FC6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1AE2329E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2A1BC97A" w14:textId="77777777" w:rsidR="000D7FC6" w:rsidRPr="007E4980" w:rsidRDefault="000D7FC6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070D0EE3" w14:textId="77777777" w:rsidR="000D7FC6" w:rsidRPr="007E4980" w:rsidRDefault="000D7FC6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1B00CB78" w14:textId="77777777" w:rsidR="00047ED1" w:rsidRPr="007E4980" w:rsidRDefault="00047ED1" w:rsidP="007E49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A</w:t>
            </w:r>
          </w:p>
          <w:p w14:paraId="088A8C7E" w14:textId="77777777" w:rsidR="000D7FC6" w:rsidRPr="00BE343E" w:rsidRDefault="00047ED1" w:rsidP="00BE343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5420" w:dyaOrig="880" w14:anchorId="285AFECF">
                <v:shape id="_x0000_i1036" type="#_x0000_t75" style="width:271.2pt;height:45.45pt" o:ole="">
                  <v:imagedata r:id="rId29" o:title=""/>
                </v:shape>
                <o:OLEObject Type="Embed" ProgID="Equation.DSMT4" ShapeID="_x0000_i1036" DrawAspect="Content" ObjectID="_1702146860" r:id="rId30"/>
              </w:object>
            </w:r>
          </w:p>
        </w:tc>
        <w:tc>
          <w:tcPr>
            <w:tcW w:w="993" w:type="dxa"/>
          </w:tcPr>
          <w:p w14:paraId="463C85B4" w14:textId="77777777" w:rsidR="000D7FC6" w:rsidRPr="007E4980" w:rsidRDefault="000D7FC6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32DBEFDE" w14:textId="77777777" w:rsidTr="00864ED8">
        <w:tc>
          <w:tcPr>
            <w:tcW w:w="1075" w:type="dxa"/>
            <w:vAlign w:val="center"/>
          </w:tcPr>
          <w:p w14:paraId="72BCA446" w14:textId="77777777" w:rsidR="000D7FC6" w:rsidRPr="007E4980" w:rsidRDefault="000D7FC6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49F6F935" w14:textId="77777777" w:rsidR="000D7FC6" w:rsidRPr="007E4980" w:rsidRDefault="000D7FC6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22C32FC3" w14:textId="77777777" w:rsidR="00CB731F" w:rsidRPr="007E4980" w:rsidRDefault="00CB731F" w:rsidP="007E49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A</w:t>
            </w:r>
          </w:p>
          <w:p w14:paraId="350C0696" w14:textId="77777777" w:rsidR="000D7FC6" w:rsidRPr="00BE343E" w:rsidRDefault="00CB731F" w:rsidP="00BE343E">
            <w:pPr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080" w:dyaOrig="720" w14:anchorId="45EE0C63">
                <v:shape id="_x0000_i1037" type="#_x0000_t75" style="width:153.8pt;height:37.05pt" o:ole="">
                  <v:imagedata r:id="rId31" o:title=""/>
                </v:shape>
                <o:OLEObject Type="Embed" ProgID="Equation.DSMT4" ShapeID="_x0000_i1037" DrawAspect="Content" ObjectID="_1702146861" r:id="rId32"/>
              </w:object>
            </w:r>
          </w:p>
        </w:tc>
        <w:tc>
          <w:tcPr>
            <w:tcW w:w="993" w:type="dxa"/>
          </w:tcPr>
          <w:p w14:paraId="29656B8E" w14:textId="77777777" w:rsidR="000D7FC6" w:rsidRPr="007E4980" w:rsidRDefault="000D7FC6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25A52ACC" w14:textId="77777777" w:rsidTr="00864ED8">
        <w:tc>
          <w:tcPr>
            <w:tcW w:w="1075" w:type="dxa"/>
            <w:vAlign w:val="center"/>
          </w:tcPr>
          <w:p w14:paraId="3A8DE3DA" w14:textId="77777777" w:rsidR="000D7FC6" w:rsidRPr="007E4980" w:rsidRDefault="000D7FC6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706AF19E" w14:textId="77777777" w:rsidR="000D7FC6" w:rsidRPr="007E4980" w:rsidRDefault="000D7FC6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51C428EB" w14:textId="77777777" w:rsidR="00634310" w:rsidRPr="007E4980" w:rsidRDefault="00634310" w:rsidP="007E4980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-23"/>
              <w:rPr>
                <w:rFonts w:ascii="Times New Roman" w:hAnsi="Times New Roman" w:cs="Times New Roman"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A</w:t>
            </w:r>
          </w:p>
          <w:p w14:paraId="6D629636" w14:textId="77777777" w:rsidR="000D7FC6" w:rsidRPr="006B369F" w:rsidRDefault="00634310" w:rsidP="00BE343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-2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có: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760" w:dyaOrig="360" w14:anchorId="585E0CDA">
                <v:shape id="_x0000_i1038" type="#_x0000_t75" style="width:88.1pt;height:17.5pt" o:ole="">
                  <v:imagedata r:id="rId33" o:title=""/>
                </v:shape>
                <o:OLEObject Type="Embed" ProgID="Equation.DSMT4" ShapeID="_x0000_i1038" DrawAspect="Content" ObjectID="_1702146862" r:id="rId34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 lập phương hai vế).</w:t>
            </w:r>
          </w:p>
        </w:tc>
        <w:tc>
          <w:tcPr>
            <w:tcW w:w="993" w:type="dxa"/>
          </w:tcPr>
          <w:p w14:paraId="7A298375" w14:textId="77777777" w:rsidR="000D7FC6" w:rsidRPr="007E4980" w:rsidRDefault="000D7FC6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28248AC4" w14:textId="77777777" w:rsidTr="00864ED8">
        <w:tc>
          <w:tcPr>
            <w:tcW w:w="1075" w:type="dxa"/>
            <w:vAlign w:val="center"/>
          </w:tcPr>
          <w:p w14:paraId="4C67A15C" w14:textId="77777777" w:rsidR="000D7FC6" w:rsidRPr="007E4980" w:rsidRDefault="000D7FC6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3EA62AAD" w14:textId="77777777" w:rsidR="000D7FC6" w:rsidRPr="007E4980" w:rsidRDefault="000D7FC6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07C00A0A" w14:textId="77777777" w:rsidR="0032759D" w:rsidRPr="007E4980" w:rsidRDefault="0032759D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D</w:t>
            </w:r>
          </w:p>
          <w:p w14:paraId="6D4DD747" w14:textId="77777777" w:rsidR="000D7FC6" w:rsidRPr="00BE343E" w:rsidRDefault="0032759D" w:rsidP="00BE343E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vi-VN"/>
              </w:rPr>
              <w:t xml:space="preserve">Công thức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60" w14:anchorId="2B1FEDB3">
                <v:shape id="_x0000_i1039" type="#_x0000_t75" style="width:39.15pt;height:18.15pt" o:ole="">
                  <v:imagedata r:id="rId35" o:title=""/>
                </v:shape>
                <o:OLEObject Type="Embed" ProgID="Equation.DSMT4" ShapeID="_x0000_i1039" DrawAspect="Content" ObjectID="_1702146863" r:id="rId36"/>
              </w:object>
            </w:r>
            <w:r w:rsidRPr="007E49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vi-VN"/>
              </w:rPr>
              <w:t xml:space="preserve">,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 w14:anchorId="02EEB217">
                <v:shape id="_x0000_i1040" type="#_x0000_t75" style="width:11.2pt;height:14pt" o:ole="">
                  <v:imagedata r:id="rId37" o:title=""/>
                </v:shape>
                <o:OLEObject Type="Embed" ProgID="Equation.DSMT4" ShapeID="_x0000_i1040" DrawAspect="Content" ObjectID="_1702146864" r:id="rId38"/>
              </w:object>
            </w:r>
            <w:r w:rsidRPr="007E49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vi-VN"/>
              </w:rPr>
              <w:t xml:space="preserve"> không phải là hàm số của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1A32C977">
                <v:shape id="_x0000_i1041" type="#_x0000_t75" style="width:9.8pt;height:11.2pt" o:ole="">
                  <v:imagedata r:id="rId39" o:title=""/>
                </v:shape>
                <o:OLEObject Type="Embed" ProgID="Equation.DSMT4" ShapeID="_x0000_i1041" DrawAspect="Content" ObjectID="_1702146865" r:id="rId40"/>
              </w:object>
            </w:r>
            <w:r w:rsidRPr="007E49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vi-VN"/>
              </w:rPr>
              <w:t xml:space="preserve"> vì khi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 w14:anchorId="29679B0C">
                <v:shape id="_x0000_i1042" type="#_x0000_t75" style="width:26.55pt;height:14pt" o:ole="">
                  <v:imagedata r:id="rId41" o:title=""/>
                </v:shape>
                <o:OLEObject Type="Embed" ProgID="Equation.DSMT4" ShapeID="_x0000_i1042" DrawAspect="Content" ObjectID="_1702146866" r:id="rId42"/>
              </w:object>
            </w:r>
            <w:r w:rsidRPr="007E49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vi-VN"/>
              </w:rPr>
              <w:t xml:space="preserve"> ta tìm được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20" w14:anchorId="06B3EA6A">
                <v:shape id="_x0000_i1043" type="#_x0000_t75" style="width:29.35pt;height:16.1pt" o:ole="">
                  <v:imagedata r:id="rId43" o:title=""/>
                </v:shape>
                <o:OLEObject Type="Embed" ProgID="Equation.DSMT4" ShapeID="_x0000_i1043" DrawAspect="Content" ObjectID="_1702146867" r:id="rId44"/>
              </w:object>
            </w:r>
            <w:r w:rsidRPr="007E49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vi-VN"/>
              </w:rPr>
              <w:t xml:space="preserve"> hoặc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 w14:anchorId="3F3489D3">
                <v:shape id="_x0000_i1044" type="#_x0000_t75" style="width:34.25pt;height:16.1pt" o:ole="">
                  <v:imagedata r:id="rId45" o:title=""/>
                </v:shape>
                <o:OLEObject Type="Embed" ProgID="Equation.DSMT4" ShapeID="_x0000_i1044" DrawAspect="Content" ObjectID="_1702146868" r:id="rId46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993" w:type="dxa"/>
          </w:tcPr>
          <w:p w14:paraId="5E48C117" w14:textId="77777777" w:rsidR="000D7FC6" w:rsidRPr="007E4980" w:rsidRDefault="000D7FC6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57D1DA0E" w14:textId="77777777" w:rsidTr="00864ED8">
        <w:tc>
          <w:tcPr>
            <w:tcW w:w="1075" w:type="dxa"/>
            <w:vAlign w:val="center"/>
          </w:tcPr>
          <w:p w14:paraId="1CEC3AE6" w14:textId="77777777" w:rsidR="000D7FC6" w:rsidRPr="007E4980" w:rsidRDefault="000D7FC6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11</w:t>
            </w:r>
          </w:p>
          <w:p w14:paraId="2D9C5E26" w14:textId="77777777" w:rsidR="000D7FC6" w:rsidRPr="007E4980" w:rsidRDefault="000D7FC6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92" w:type="dxa"/>
          </w:tcPr>
          <w:p w14:paraId="62D4B46A" w14:textId="77777777" w:rsidR="00FE73AC" w:rsidRPr="007E4980" w:rsidRDefault="00FE73AC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A</w:t>
            </w:r>
          </w:p>
          <w:p w14:paraId="151A33D5" w14:textId="77777777" w:rsidR="00FE73AC" w:rsidRPr="007E4980" w:rsidRDefault="00FE73AC" w:rsidP="007E4980">
            <w:pPr>
              <w:spacing w:after="0" w:line="360" w:lineRule="atLeast"/>
              <w:ind w:left="-23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Theo định nghĩa thì hàm số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40" w:dyaOrig="620" w14:anchorId="5D9828A9">
                <v:shape id="_x0000_i1045" type="#_x0000_t75" style="width:46.85pt;height:30.75pt" o:ole="">
                  <v:imagedata r:id="rId47" o:title=""/>
                </v:shape>
                <o:OLEObject Type="Embed" ProgID="Equation.DSMT4" ShapeID="_x0000_i1045" DrawAspect="Content" ObjectID="_1702146869" r:id="rId48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; 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260" w14:anchorId="315CC066">
                <v:shape id="_x0000_i1046" type="#_x0000_t75" style="width:30.05pt;height:12.6pt" o:ole="">
                  <v:imagedata r:id="rId49" o:title=""/>
                </v:shape>
                <o:OLEObject Type="Embed" ProgID="Equation.DSMT4" ShapeID="_x0000_i1046" DrawAspect="Content" ObjectID="_1702146870" r:id="rId50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; 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99" w:dyaOrig="320" w14:anchorId="4E4DDD33">
                <v:shape id="_x0000_i1047" type="#_x0000_t75" style="width:49.65pt;height:16.1pt" o:ole="">
                  <v:imagedata r:id="rId51" o:title=""/>
                </v:shape>
                <o:OLEObject Type="Embed" ProgID="Equation.DSMT4" ShapeID="_x0000_i1047" DrawAspect="Content" ObjectID="_1702146871" r:id="rId52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là hàm số bậc nhất.</w:t>
            </w:r>
          </w:p>
          <w:p w14:paraId="29432661" w14:textId="77777777" w:rsidR="000D7FC6" w:rsidRPr="00BE343E" w:rsidRDefault="00FE73AC" w:rsidP="00BE343E">
            <w:pPr>
              <w:spacing w:after="0" w:line="360" w:lineRule="atLeast"/>
              <w:ind w:left="-23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Còn hàm số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0" w:dyaOrig="620" w14:anchorId="1C2BC6B2">
                <v:shape id="_x0000_i1048" type="#_x0000_t75" style="width:30.75pt;height:30.75pt" o:ole="">
                  <v:imagedata r:id="rId53" o:title=""/>
                </v:shape>
                <o:OLEObject Type="Embed" ProgID="Equation.DSMT4" ShapeID="_x0000_i1048" DrawAspect="Content" ObjectID="_1702146872" r:id="rId54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không</w: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phải là hàm số bậc nhất.</w: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</w:t>
            </w:r>
          </w:p>
        </w:tc>
        <w:tc>
          <w:tcPr>
            <w:tcW w:w="993" w:type="dxa"/>
          </w:tcPr>
          <w:p w14:paraId="10243354" w14:textId="77777777" w:rsidR="000D7FC6" w:rsidRPr="007E4980" w:rsidRDefault="000D7FC6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750D6FF0" w14:textId="77777777" w:rsidTr="00864ED8">
        <w:trPr>
          <w:trHeight w:val="381"/>
        </w:trPr>
        <w:tc>
          <w:tcPr>
            <w:tcW w:w="1075" w:type="dxa"/>
            <w:vAlign w:val="center"/>
          </w:tcPr>
          <w:p w14:paraId="28A7424C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Câu 12</w:t>
            </w:r>
          </w:p>
          <w:p w14:paraId="33A73713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92" w:type="dxa"/>
          </w:tcPr>
          <w:p w14:paraId="30F8A919" w14:textId="77777777" w:rsidR="00332E9A" w:rsidRPr="006B369F" w:rsidRDefault="00332E9A" w:rsidP="007E4980">
            <w:pPr>
              <w:tabs>
                <w:tab w:val="left" w:pos="992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6B369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A</w:t>
            </w:r>
          </w:p>
          <w:p w14:paraId="4E7BEBB7" w14:textId="77777777" w:rsidR="00332E9A" w:rsidRPr="006B369F" w:rsidRDefault="00332E9A" w:rsidP="007E4980">
            <w:pPr>
              <w:tabs>
                <w:tab w:val="left" w:pos="992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B369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Ta </w: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thay </w: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lần lượt </w: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tọa độ của </w: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các </w: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đáp án vào đồ thị hàm số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  <w:lang w:val="vi-VN"/>
              </w:rPr>
              <w:object w:dxaOrig="940" w:dyaOrig="620" w14:anchorId="567253FC">
                <v:shape id="_x0000_i1049" type="#_x0000_t75" style="width:46.85pt;height:30.75pt" o:ole="">
                  <v:imagedata r:id="rId55" o:title=""/>
                </v:shape>
                <o:OLEObject Type="Embed" ProgID="Equation.DSMT4" ShapeID="_x0000_i1049" DrawAspect="Content" ObjectID="_1702146873" r:id="rId56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</w: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hì chỉ có </w:t>
            </w:r>
          </w:p>
          <w:p w14:paraId="030E97D6" w14:textId="77777777" w:rsidR="007818CD" w:rsidRPr="00BE343E" w:rsidRDefault="00332E9A" w:rsidP="00BE343E">
            <w:pPr>
              <w:tabs>
                <w:tab w:val="left" w:pos="992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đáp án A</w: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20" w:dyaOrig="620" w14:anchorId="7B0CC2A9">
                <v:shape id="_x0000_i1050" type="#_x0000_t75" style="width:46.15pt;height:30.75pt" o:ole="">
                  <v:imagedata r:id="rId57" o:title=""/>
                </v:shape>
                <o:OLEObject Type="Embed" ProgID="Equation.DSMT4" ShapeID="_x0000_i1050" DrawAspect="Content" ObjectID="_1702146874" r:id="rId58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(luôn đúng)</w: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61E3A3BD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55344CFA" w14:textId="77777777" w:rsidTr="00864ED8">
        <w:trPr>
          <w:trHeight w:val="435"/>
        </w:trPr>
        <w:tc>
          <w:tcPr>
            <w:tcW w:w="1075" w:type="dxa"/>
            <w:vAlign w:val="center"/>
          </w:tcPr>
          <w:p w14:paraId="1F8C38B6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13</w:t>
            </w:r>
          </w:p>
          <w:p w14:paraId="61684E98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92" w:type="dxa"/>
          </w:tcPr>
          <w:p w14:paraId="799C0B0F" w14:textId="77777777" w:rsidR="006E35BB" w:rsidRPr="006B369F" w:rsidRDefault="006E35BB" w:rsidP="007E4980">
            <w:pPr>
              <w:spacing w:after="0"/>
              <w:ind w:left="-23"/>
              <w:rPr>
                <w:rFonts w:ascii="Times New Roman" w:hAnsi="Times New Roman" w:cs="Times New Roman"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6B369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D</w:t>
            </w:r>
          </w:p>
          <w:p w14:paraId="72614997" w14:textId="77777777" w:rsidR="007818CD" w:rsidRPr="006B369F" w:rsidRDefault="006E35BB" w:rsidP="00BE343E">
            <w:pPr>
              <w:spacing w:after="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B369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Đường thẳng song song với đường thẳng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20" w14:anchorId="3394BE9D">
                <v:shape id="_x0000_i1051" type="#_x0000_t75" style="width:50.35pt;height:16.1pt" o:ole="">
                  <v:imagedata r:id="rId59" o:title=""/>
                </v:shape>
                <o:OLEObject Type="Embed" ProgID="Equation.DSMT4" ShapeID="_x0000_i1051" DrawAspect="Content" ObjectID="_1702146875" r:id="rId60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có hệ số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20" w14:anchorId="6C615231">
                <v:shape id="_x0000_i1052" type="#_x0000_t75" style="width:56.6pt;height:16.1pt" o:ole="">
                  <v:imagedata r:id="rId61" o:title=""/>
                </v:shape>
                <o:OLEObject Type="Embed" ProgID="Equation.DSMT4" ShapeID="_x0000_i1052" DrawAspect="Content" ObjectID="_1702146876" r:id="rId62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. </w:t>
            </w:r>
          </w:p>
        </w:tc>
        <w:tc>
          <w:tcPr>
            <w:tcW w:w="993" w:type="dxa"/>
          </w:tcPr>
          <w:p w14:paraId="19510B89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16416EF6" w14:textId="77777777" w:rsidTr="00864ED8">
        <w:trPr>
          <w:trHeight w:val="444"/>
        </w:trPr>
        <w:tc>
          <w:tcPr>
            <w:tcW w:w="1075" w:type="dxa"/>
            <w:vAlign w:val="center"/>
          </w:tcPr>
          <w:p w14:paraId="5279F43A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14</w:t>
            </w:r>
          </w:p>
          <w:p w14:paraId="2B9B3402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92" w:type="dxa"/>
          </w:tcPr>
          <w:p w14:paraId="7C26E985" w14:textId="77777777" w:rsidR="00DF2304" w:rsidRPr="007E4980" w:rsidRDefault="00DF2304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</w:t>
            </w:r>
            <w:r w:rsidRPr="006B369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 D</w:t>
            </w:r>
          </w:p>
          <w:p w14:paraId="7BD98761" w14:textId="77777777" w:rsidR="007818CD" w:rsidRPr="006B369F" w:rsidRDefault="00DF2304" w:rsidP="00BE343E">
            <w:pPr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Ta có: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340" w:dyaOrig="320" w14:anchorId="6C9B14BD">
                <v:shape id="_x0000_i1053" type="#_x0000_t75" style="width:117.45pt;height:16.1pt" o:ole="">
                  <v:imagedata r:id="rId63" o:title=""/>
                </v:shape>
                <o:OLEObject Type="Embed" ProgID="Equation.DSMT4" ShapeID="_x0000_i1053" DrawAspect="Content" ObjectID="_1702146877" r:id="rId64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nên đường thẳng 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20" w14:anchorId="14778914">
                <v:shape id="_x0000_i1054" type="#_x0000_t75" style="width:50.35pt;height:16.1pt" o:ole="">
                  <v:imagedata r:id="rId65" o:title=""/>
                </v:shape>
                <o:OLEObject Type="Embed" ProgID="Equation.DSMT4" ShapeID="_x0000_i1054" DrawAspect="Content" ObjectID="_1702146878" r:id="rId66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có hệ số góc bằng </w:t>
            </w:r>
            <w:r w:rsidRPr="007E498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48D285D4">
                <v:shape id="_x0000_i1055" type="#_x0000_t75" style="width:9.8pt;height:12.6pt" o:ole="">
                  <v:imagedata r:id="rId67" o:title=""/>
                </v:shape>
                <o:OLEObject Type="Embed" ProgID="Equation.DSMT4" ShapeID="_x0000_i1055" DrawAspect="Content" ObjectID="_1702146879" r:id="rId68"/>
              </w:object>
            </w:r>
          </w:p>
        </w:tc>
        <w:tc>
          <w:tcPr>
            <w:tcW w:w="993" w:type="dxa"/>
          </w:tcPr>
          <w:p w14:paraId="632B7C03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25F0C4E6" w14:textId="77777777" w:rsidTr="00864ED8">
        <w:trPr>
          <w:trHeight w:val="435"/>
        </w:trPr>
        <w:tc>
          <w:tcPr>
            <w:tcW w:w="1075" w:type="dxa"/>
            <w:vAlign w:val="center"/>
          </w:tcPr>
          <w:p w14:paraId="674A8E1C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15</w:t>
            </w:r>
          </w:p>
          <w:p w14:paraId="323AB199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92" w:type="dxa"/>
          </w:tcPr>
          <w:p w14:paraId="10BC03DD" w14:textId="77777777" w:rsidR="00D425E9" w:rsidRPr="007E4980" w:rsidRDefault="00D425E9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C</w:t>
            </w:r>
          </w:p>
          <w:p w14:paraId="17ED017D" w14:textId="77777777" w:rsidR="007818CD" w:rsidRPr="00BE343E" w:rsidRDefault="00D425E9" w:rsidP="00BE343E">
            <w:pPr>
              <w:tabs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9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Xét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00" w:dyaOrig="400" w14:anchorId="4F64ED62">
                <v:shape id="_x0000_i1056" type="#_x0000_t75" style="width:110.45pt;height:20.95pt" o:ole="">
                  <v:imagedata r:id="rId69" o:title=""/>
                </v:shape>
                <o:OLEObject Type="Embed" ProgID="Equation.DSMT4" ShapeID="_x0000_i1056" DrawAspect="Content" ObjectID="_1702146880" r:id="rId70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. Gọi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 w14:anchorId="6DF39A7F">
                <v:shape id="_x0000_i1057" type="#_x0000_t75" style="width:12.6pt;height:11.2pt" o:ole="">
                  <v:imagedata r:id="rId71" o:title=""/>
                </v:shape>
                <o:OLEObject Type="Embed" ProgID="Equation.DSMT4" ShapeID="_x0000_i1057" DrawAspect="Content" ObjectID="_1702146881" r:id="rId72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góc tạo bởi chiều dương trục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 w14:anchorId="357AE86F">
                <v:shape id="_x0000_i1058" type="#_x0000_t75" style="width:17.5pt;height:14pt" o:ole="">
                  <v:imagedata r:id="rId73" o:title=""/>
                </v:shape>
                <o:OLEObject Type="Embed" ProgID="Equation.DSMT4" ShapeID="_x0000_i1058" DrawAspect="Content" ObjectID="_1702146882" r:id="rId74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00" w:dyaOrig="400" w14:anchorId="4733AC30">
                <v:shape id="_x0000_i1059" type="#_x0000_t75" style="width:20.95pt;height:20.95pt" o:ole="">
                  <v:imagedata r:id="rId75" o:title=""/>
                </v:shape>
                <o:OLEObject Type="Embed" ProgID="Equation.DSMT4" ShapeID="_x0000_i1059" DrawAspect="Content" ObjectID="_1702146883" r:id="rId76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. </w: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Khi đó: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40" w:dyaOrig="260" w14:anchorId="24617A51">
                <v:shape id="_x0000_i1060" type="#_x0000_t75" style="width:47.55pt;height:12.6pt" o:ole="">
                  <v:imagedata r:id="rId77" o:title=""/>
                </v:shape>
                <o:OLEObject Type="Embed" ProgID="Equation.DSMT4" ShapeID="_x0000_i1060" DrawAspect="Content" ObjectID="_1702146884" r:id="rId78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A5EE7D5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71934961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20BE8266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16</w:t>
            </w:r>
          </w:p>
          <w:p w14:paraId="479D4A89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78414E8C" w14:textId="77777777" w:rsidR="0071570A" w:rsidRPr="006B369F" w:rsidRDefault="0071570A" w:rsidP="007E4980">
            <w:pPr>
              <w:tabs>
                <w:tab w:val="left" w:pos="1134"/>
              </w:tabs>
              <w:spacing w:after="0"/>
              <w:ind w:left="-2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fr-FR"/>
              </w:rPr>
            </w:pPr>
            <w:r w:rsidRPr="006B369F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val="fr-FR"/>
              </w:rPr>
              <w:t>Chọn A</w:t>
            </w:r>
          </w:p>
          <w:p w14:paraId="7C6F3675" w14:textId="77777777" w:rsidR="0071570A" w:rsidRPr="006B369F" w:rsidRDefault="0071570A" w:rsidP="007E4980">
            <w:pPr>
              <w:tabs>
                <w:tab w:val="left" w:pos="1134"/>
              </w:tabs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*Với cặp số </w:t>
            </w:r>
            <w:bookmarkStart w:id="0" w:name="_Hlk79437418"/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 w14:anchorId="4A9E36D6">
                <v:shape id="_x0000_i1061" type="#_x0000_t75" style="width:30.05pt;height:20.95pt" o:ole="">
                  <v:imagedata r:id="rId79" o:title=""/>
                </v:shape>
                <o:OLEObject Type="Embed" ProgID="Equation.DSMT4" ShapeID="_x0000_i1061" DrawAspect="Content" ObjectID="_1702146885" r:id="rId80"/>
              </w:object>
            </w:r>
            <w:bookmarkEnd w:id="0"/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, ta có: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00" w:dyaOrig="279" w14:anchorId="32AA9F89">
                <v:shape id="_x0000_i1062" type="#_x0000_t75" style="width:84.6pt;height:14pt" o:ole="">
                  <v:imagedata r:id="rId81" o:title=""/>
                </v:shape>
                <o:OLEObject Type="Embed" ProgID="Equation.DSMT4" ShapeID="_x0000_i1062" DrawAspect="Content" ObjectID="_1702146886" r:id="rId82"/>
              </w:object>
            </w:r>
          </w:p>
          <w:p w14:paraId="51893265" w14:textId="77777777" w:rsidR="0071570A" w:rsidRPr="006B369F" w:rsidRDefault="0071570A" w:rsidP="007E4980">
            <w:pPr>
              <w:tabs>
                <w:tab w:val="left" w:pos="1134"/>
              </w:tabs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Do đó cặp số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 w14:anchorId="56B724E8">
                <v:shape id="_x0000_i1063" type="#_x0000_t75" style="width:30.05pt;height:20.95pt" o:ole="">
                  <v:imagedata r:id="rId79" o:title=""/>
                </v:shape>
                <o:OLEObject Type="Embed" ProgID="Equation.DSMT4" ShapeID="_x0000_i1063" DrawAspect="Content" ObjectID="_1702146887" r:id="rId83"/>
              </w:object>
            </w: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>không là nghiệm của phương trình.</w:t>
            </w:r>
          </w:p>
          <w:p w14:paraId="175F2B54" w14:textId="77777777" w:rsidR="0071570A" w:rsidRPr="006B369F" w:rsidRDefault="0071570A" w:rsidP="007E4980">
            <w:pPr>
              <w:tabs>
                <w:tab w:val="left" w:pos="1134"/>
              </w:tabs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*Với cặp số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 w14:anchorId="4B0FC5D3">
                <v:shape id="_x0000_i1064" type="#_x0000_t75" style="width:34.25pt;height:20.95pt" o:ole="">
                  <v:imagedata r:id="rId84" o:title=""/>
                </v:shape>
                <o:OLEObject Type="Embed" ProgID="Equation.DSMT4" ShapeID="_x0000_i1064" DrawAspect="Content" ObjectID="_1702146888" r:id="rId85"/>
              </w:object>
            </w: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, ta có: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00" w:dyaOrig="400" w14:anchorId="37251EEC">
                <v:shape id="_x0000_i1065" type="#_x0000_t75" style="width:100.65pt;height:20.95pt" o:ole="">
                  <v:imagedata r:id="rId86" o:title=""/>
                </v:shape>
                <o:OLEObject Type="Embed" ProgID="Equation.DSMT4" ShapeID="_x0000_i1065" DrawAspect="Content" ObjectID="_1702146889" r:id="rId87"/>
              </w:object>
            </w:r>
          </w:p>
          <w:p w14:paraId="390DF8CD" w14:textId="77777777" w:rsidR="0071570A" w:rsidRPr="006B369F" w:rsidRDefault="0071570A" w:rsidP="007E4980">
            <w:pPr>
              <w:tabs>
                <w:tab w:val="left" w:pos="1134"/>
              </w:tabs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Do đó cặp số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 w14:anchorId="26201376">
                <v:shape id="_x0000_i1066" type="#_x0000_t75" style="width:34.25pt;height:20.95pt" o:ole="">
                  <v:imagedata r:id="rId88" o:title=""/>
                </v:shape>
                <o:OLEObject Type="Embed" ProgID="Equation.DSMT4" ShapeID="_x0000_i1066" DrawAspect="Content" ObjectID="_1702146890" r:id="rId89"/>
              </w:object>
            </w: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 không là nghiệm của phương trình.</w:t>
            </w:r>
          </w:p>
          <w:p w14:paraId="680EAEA8" w14:textId="77777777" w:rsidR="0071570A" w:rsidRPr="006B369F" w:rsidRDefault="0071570A" w:rsidP="007E4980">
            <w:pPr>
              <w:tabs>
                <w:tab w:val="left" w:pos="1134"/>
              </w:tabs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*Với cặp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80" w:dyaOrig="620" w14:anchorId="37975389">
                <v:shape id="_x0000_i1067" type="#_x0000_t75" style="width:24.45pt;height:30.75pt" o:ole="">
                  <v:imagedata r:id="rId90" o:title=""/>
                </v:shape>
                <o:OLEObject Type="Embed" ProgID="Equation.DSMT4" ShapeID="_x0000_i1067" DrawAspect="Content" ObjectID="_1702146891" r:id="rId91"/>
              </w:object>
            </w: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), ta có: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80" w:dyaOrig="620" w14:anchorId="436C750D">
                <v:shape id="_x0000_i1068" type="#_x0000_t75" style="width:84.6pt;height:30.75pt" o:ole="">
                  <v:imagedata r:id="rId92" o:title=""/>
                </v:shape>
                <o:OLEObject Type="Embed" ProgID="Equation.DSMT4" ShapeID="_x0000_i1068" DrawAspect="Content" ObjectID="_1702146892" r:id="rId93"/>
              </w:object>
            </w:r>
          </w:p>
          <w:p w14:paraId="164F493C" w14:textId="77777777" w:rsidR="0071570A" w:rsidRPr="006B369F" w:rsidRDefault="0071570A" w:rsidP="007E4980">
            <w:pPr>
              <w:tabs>
                <w:tab w:val="left" w:pos="1134"/>
              </w:tabs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Do đó cặp </w:t>
            </w:r>
            <w:r w:rsidRPr="007E498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639" w:dyaOrig="680" w14:anchorId="32D35C19">
                <v:shape id="_x0000_i1069" type="#_x0000_t75" style="width:32.15pt;height:34.25pt" o:ole="">
                  <v:imagedata r:id="rId94" o:title=""/>
                </v:shape>
                <o:OLEObject Type="Embed" ProgID="Equation.DSMT4" ShapeID="_x0000_i1069" DrawAspect="Content" ObjectID="_1702146893" r:id="rId95"/>
              </w:object>
            </w: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 không là nghiệm của phương trình.</w:t>
            </w:r>
          </w:p>
          <w:p w14:paraId="7AB95357" w14:textId="77777777" w:rsidR="0071570A" w:rsidRPr="006B369F" w:rsidRDefault="0071570A" w:rsidP="007E4980">
            <w:pPr>
              <w:tabs>
                <w:tab w:val="left" w:pos="1134"/>
              </w:tabs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*Với cặp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 w14:anchorId="718105E4">
                <v:shape id="_x0000_i1070" type="#_x0000_t75" style="width:34.25pt;height:20.95pt" o:ole="">
                  <v:imagedata r:id="rId96" o:title=""/>
                </v:shape>
                <o:OLEObject Type="Embed" ProgID="Equation.DSMT4" ShapeID="_x0000_i1070" DrawAspect="Content" ObjectID="_1702146894" r:id="rId97"/>
              </w:object>
            </w: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, ta có: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60" w:dyaOrig="400" w14:anchorId="7DCC01B9">
                <v:shape id="_x0000_i1071" type="#_x0000_t75" style="width:77.6pt;height:20.95pt" o:ole="">
                  <v:imagedata r:id="rId98" o:title=""/>
                </v:shape>
                <o:OLEObject Type="Embed" ProgID="Equation.DSMT4" ShapeID="_x0000_i1071" DrawAspect="Content" ObjectID="_1702146895" r:id="rId99"/>
              </w:object>
            </w:r>
          </w:p>
          <w:p w14:paraId="32BF3AED" w14:textId="77777777" w:rsidR="007818CD" w:rsidRPr="006B369F" w:rsidRDefault="0071570A" w:rsidP="00BE343E">
            <w:pPr>
              <w:tabs>
                <w:tab w:val="left" w:pos="1134"/>
              </w:tabs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Do đó cặp số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 w14:anchorId="166B06D4">
                <v:shape id="_x0000_i1072" type="#_x0000_t75" style="width:34.25pt;height:20.95pt" o:ole="">
                  <v:imagedata r:id="rId100" o:title=""/>
                </v:shape>
                <o:OLEObject Type="Embed" ProgID="Equation.DSMT4" ShapeID="_x0000_i1072" DrawAspect="Content" ObjectID="_1702146896" r:id="rId101"/>
              </w:object>
            </w: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 là nghiệm của phương trình.</w:t>
            </w:r>
          </w:p>
        </w:tc>
        <w:tc>
          <w:tcPr>
            <w:tcW w:w="993" w:type="dxa"/>
          </w:tcPr>
          <w:p w14:paraId="6D44558F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1DCB74BE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3A7306F3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14:paraId="69DE63BA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13A4D367" w14:textId="77777777" w:rsidR="005265D0" w:rsidRPr="007E4980" w:rsidRDefault="005265D0" w:rsidP="007E4980">
            <w:pPr>
              <w:tabs>
                <w:tab w:val="left" w:pos="992"/>
                <w:tab w:val="left" w:pos="1134"/>
              </w:tabs>
              <w:spacing w:after="0"/>
              <w:ind w:left="-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</w:rPr>
              <w:t>Chọn B</w:t>
            </w:r>
          </w:p>
          <w:p w14:paraId="354EE16C" w14:textId="7F7F9117" w:rsidR="005265D0" w:rsidRPr="007E4980" w:rsidRDefault="005265D0" w:rsidP="007E4980">
            <w:pPr>
              <w:tabs>
                <w:tab w:val="left" w:pos="992"/>
                <w:tab w:val="left" w:pos="1134"/>
              </w:tabs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Hệ phương trình trên có: </w:t>
            </w:r>
            <w:r w:rsidR="00234A1B"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220" w:dyaOrig="400" w14:anchorId="22F1A6CB">
                <v:shape id="_x0000_i1251" type="#_x0000_t75" style="width:160.1pt;height:20.95pt" o:ole="">
                  <v:imagedata r:id="rId102" o:title=""/>
                </v:shape>
                <o:OLEObject Type="Embed" ProgID="Equation.DSMT4" ShapeID="_x0000_i1251" DrawAspect="Content" ObjectID="_1702146897" r:id="rId103"/>
              </w:object>
            </w:r>
          </w:p>
          <w:p w14:paraId="2E2ABF42" w14:textId="77777777" w:rsidR="007818CD" w:rsidRPr="00BE343E" w:rsidRDefault="005265D0" w:rsidP="00BE343E">
            <w:pPr>
              <w:tabs>
                <w:tab w:val="left" w:pos="992"/>
                <w:tab w:val="left" w:pos="1134"/>
              </w:tabs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Suy ra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99" w:dyaOrig="400" w14:anchorId="2B9880EE">
                <v:shape id="_x0000_i1074" type="#_x0000_t75" style="width:49.65pt;height:20.95pt" o:ole="">
                  <v:imagedata r:id="rId104" o:title=""/>
                </v:shape>
                <o:OLEObject Type="Embed" ProgID="Equation.DSMT4" ShapeID="_x0000_i1074" DrawAspect="Content" ObjectID="_1702146898" r:id="rId105"/>
              </w:object>
            </w: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>. Hay hệ vô nghiệm</w:t>
            </w:r>
          </w:p>
        </w:tc>
        <w:tc>
          <w:tcPr>
            <w:tcW w:w="993" w:type="dxa"/>
          </w:tcPr>
          <w:p w14:paraId="38F80458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2B8BA4B1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214A6F86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14:paraId="3FA51AA2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3BFB801C" w14:textId="77777777" w:rsidR="00222409" w:rsidRPr="007E4980" w:rsidRDefault="00222409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nl-NL"/>
              </w:rPr>
              <w:t xml:space="preserve"> C</w:t>
            </w:r>
          </w:p>
          <w:p w14:paraId="3A6E820C" w14:textId="77777777" w:rsidR="00222409" w:rsidRPr="007E4980" w:rsidRDefault="00222409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Ta có</w: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5920" w:dyaOrig="800" w14:anchorId="1496F35F">
                <v:shape id="_x0000_i1075" type="#_x0000_t75" style="width:296.4pt;height:39.85pt" o:ole="">
                  <v:imagedata r:id="rId106" o:title=""/>
                </v:shape>
                <o:OLEObject Type="Embed" ProgID="Equation.DSMT4" ShapeID="_x0000_i1075" DrawAspect="Content" ObjectID="_1702146899" r:id="rId107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3C7FD1F6" w14:textId="77777777" w:rsidR="007818CD" w:rsidRPr="00BE343E" w:rsidRDefault="00222409" w:rsidP="00BE343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7E4980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Do đó </w: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nghiệm của hệ là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20" w:dyaOrig="400" w14:anchorId="7E032CDE">
                <v:shape id="_x0000_i1076" type="#_x0000_t75" style="width:71.3pt;height:20.95pt" o:ole="">
                  <v:imagedata r:id="rId108" o:title=""/>
                </v:shape>
                <o:OLEObject Type="Embed" ProgID="Equation.DSMT4" ShapeID="_x0000_i1076" DrawAspect="Content" ObjectID="_1702146900" r:id="rId109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0EA6AEC6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696A3EE9" w14:textId="77777777" w:rsidTr="00234A1B">
        <w:trPr>
          <w:trHeight w:val="1007"/>
        </w:trPr>
        <w:tc>
          <w:tcPr>
            <w:tcW w:w="1075" w:type="dxa"/>
            <w:vAlign w:val="center"/>
          </w:tcPr>
          <w:p w14:paraId="2739EE13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14:paraId="746F0539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62284FFE" w14:textId="77777777" w:rsidR="00DD3351" w:rsidRPr="007E4980" w:rsidRDefault="00DD3351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B</w:t>
            </w:r>
          </w:p>
          <w:p w14:paraId="3F91BFE1" w14:textId="77777777" w:rsidR="007818CD" w:rsidRPr="00BE343E" w:rsidRDefault="00DD3351" w:rsidP="00BE343E">
            <w:pPr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99" w:dyaOrig="620" w14:anchorId="5ADD4B0A">
                <v:shape id="_x0000_i1299" type="#_x0000_t75" style="width:114.65pt;height:30.75pt" o:ole="">
                  <v:imagedata r:id="rId110" o:title=""/>
                </v:shape>
                <o:OLEObject Type="Embed" ProgID="Equation.DSMT4" ShapeID="_x0000_i1299" DrawAspect="Content" ObjectID="_1702146901" r:id="rId111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57AF733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36E2F76E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2BFC5340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0A129997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069AF972" w14:textId="77777777" w:rsidR="00DD3351" w:rsidRPr="007E4980" w:rsidRDefault="00DD3351" w:rsidP="007E4980">
            <w:pPr>
              <w:spacing w:after="0" w:line="276" w:lineRule="auto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4C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họn </w:t>
            </w:r>
            <w:r w:rsidRPr="008834C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D</w:t>
            </w:r>
          </w:p>
          <w:p w14:paraId="026037C0" w14:textId="77777777" w:rsidR="00DD3351" w:rsidRPr="007E4980" w:rsidRDefault="00DD3351" w:rsidP="007E4980">
            <w:pPr>
              <w:pStyle w:val="ListParagraph"/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20" w:dyaOrig="620" w14:anchorId="7694AB5A">
                <v:shape id="_x0000_i1078" type="#_x0000_t75" style="width:81.1pt;height:30.75pt" o:ole="">
                  <v:imagedata r:id="rId112" o:title=""/>
                </v:shape>
                <o:OLEObject Type="Embed" ProgID="Equation.DSMT4" ShapeID="_x0000_i1078" DrawAspect="Content" ObjectID="_1702146902" r:id="rId113"/>
              </w:objec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20" w:dyaOrig="279" w14:anchorId="407E8B0A">
                <v:shape id="_x0000_i1079" type="#_x0000_t75" style="width:55.9pt;height:14pt" o:ole="">
                  <v:imagedata r:id="rId114" o:title=""/>
                </v:shape>
                <o:OLEObject Type="Embed" ProgID="Equation.DSMT4" ShapeID="_x0000_i1079" DrawAspect="Content" ObjectID="_1702146903" r:id="rId115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47701B" w14:textId="77777777" w:rsidR="007818CD" w:rsidRPr="00BE343E" w:rsidRDefault="00DD3351" w:rsidP="00BE343E">
            <w:pPr>
              <w:pStyle w:val="ListParagraph"/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Vậy góc hợp bởi thang và thân cây cau là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279" w14:anchorId="51A8D579">
                <v:shape id="_x0000_i1080" type="#_x0000_t75" style="width:41.95pt;height:14pt" o:ole="">
                  <v:imagedata r:id="rId116" o:title=""/>
                </v:shape>
                <o:OLEObject Type="Embed" ProgID="Equation.DSMT4" ShapeID="_x0000_i1080" DrawAspect="Content" ObjectID="_1702146904" r:id="rId117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FA48DDC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7125BD4E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3C3B0DE1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14:paraId="40903F30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78D4F518" w14:textId="77777777" w:rsidR="00D1445D" w:rsidRPr="006B369F" w:rsidRDefault="00D1445D" w:rsidP="007E4980">
            <w:pPr>
              <w:tabs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69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Chọn D</w:t>
            </w:r>
          </w:p>
          <w:p w14:paraId="1CCB7FB3" w14:textId="77777777" w:rsidR="007818CD" w:rsidRPr="006B369F" w:rsidRDefault="00D1445D" w:rsidP="00BE343E">
            <w:pPr>
              <w:tabs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 tròn</w:t>
            </w:r>
            <w:r w:rsidR="00BE343E" w:rsidRPr="006B3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 hình có vô số trục đối xứng</w:t>
            </w:r>
          </w:p>
        </w:tc>
        <w:tc>
          <w:tcPr>
            <w:tcW w:w="993" w:type="dxa"/>
          </w:tcPr>
          <w:p w14:paraId="45EEB1BF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6DB008E5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4FDC6022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14:paraId="5460C97F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201F027A" w14:textId="060B7E8F" w:rsidR="00D1445D" w:rsidRPr="007E4980" w:rsidRDefault="00D1445D" w:rsidP="007E4980">
            <w:pPr>
              <w:widowControl w:val="0"/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="008834C3" w:rsidRPr="008834C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B</w:t>
            </w:r>
          </w:p>
          <w:p w14:paraId="60AEC707" w14:textId="77777777" w:rsidR="007818CD" w:rsidRPr="007E4980" w:rsidRDefault="00D1445D" w:rsidP="00BE343E">
            <w:pPr>
              <w:pStyle w:val="ListParagraph"/>
              <w:widowControl w:val="0"/>
              <w:tabs>
                <w:tab w:val="left" w:pos="992"/>
              </w:tabs>
              <w:spacing w:after="0" w:line="240" w:lineRule="auto"/>
              <w:ind w:left="-23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E4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Trong một đường tròn, đường kính đi qua trung điểm của một dây không đi qua tâm thì vuông góc với dây ấy. </w:t>
            </w:r>
          </w:p>
        </w:tc>
        <w:tc>
          <w:tcPr>
            <w:tcW w:w="993" w:type="dxa"/>
          </w:tcPr>
          <w:p w14:paraId="2C16470A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7DF35DF5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15523739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14:paraId="0E1D4D44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1529EF17" w14:textId="6AA223DA" w:rsidR="00B11BD1" w:rsidRPr="008834C3" w:rsidRDefault="00B11BD1" w:rsidP="007E4980">
            <w:pPr>
              <w:widowControl w:val="0"/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="008834C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C</w:t>
            </w:r>
          </w:p>
          <w:p w14:paraId="04C6007A" w14:textId="77777777" w:rsidR="007818CD" w:rsidRPr="00BE343E" w:rsidRDefault="00B11BD1" w:rsidP="00BE343E">
            <w:pPr>
              <w:widowControl w:val="0"/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Trong một đường tròn, dây nào gần tâm hơn thì dây đó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lớn</w: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hơn.</w:t>
            </w:r>
          </w:p>
        </w:tc>
        <w:tc>
          <w:tcPr>
            <w:tcW w:w="993" w:type="dxa"/>
          </w:tcPr>
          <w:p w14:paraId="3B0D07DC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7598497F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7C687470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14:paraId="4E47F761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39EA2678" w14:textId="77777777" w:rsidR="00B11BD1" w:rsidRPr="007E4980" w:rsidRDefault="00B11BD1" w:rsidP="007E49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D</w:t>
            </w:r>
          </w:p>
          <w:p w14:paraId="66D2A873" w14:textId="77777777" w:rsidR="00B11BD1" w:rsidRPr="007E4980" w:rsidRDefault="00B11BD1" w:rsidP="007E49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Đường tròn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0" w:dyaOrig="400" w14:anchorId="551270CD">
                <v:shape id="_x0000_i1081" type="#_x0000_t75" style="width:46.85pt;height:19.55pt" o:ole="">
                  <v:imagedata r:id="rId118" o:title=""/>
                </v:shape>
                <o:OLEObject Type="Embed" ProgID="Equation.DSMT4" ShapeID="_x0000_i1081" DrawAspect="Content" ObjectID="_1702146905" r:id="rId119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7E4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đường thẳng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3F7E4D40">
                <v:shape id="_x0000_i1082" type="#_x0000_t75" style="width:11.2pt;height:11.2pt" o:ole="">
                  <v:imagedata r:id="rId120" o:title=""/>
                </v:shape>
                <o:OLEObject Type="Embed" ProgID="Equation.DSMT4" ShapeID="_x0000_i1082" DrawAspect="Content" ObjectID="_1702146906" r:id="rId121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có </w:t>
            </w:r>
            <w:r w:rsidRPr="007E498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 w14:anchorId="6B6675DA">
                <v:shape id="_x0000_i1083" type="#_x0000_t75" style="width:7pt;height:13.3pt" o:ole="">
                  <v:imagedata r:id="rId122" o:title=""/>
                </v:shape>
                <o:OLEObject Type="Embed" ProgID="Equation.DSMT4" ShapeID="_x0000_i1083" DrawAspect="Content" ObjectID="_1702146907" r:id="rId123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điểm chung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60" w:dyaOrig="320" w14:anchorId="54C411B9">
                <v:shape id="_x0000_i1084" type="#_x0000_t75" style="width:102.75pt;height:16.8pt" o:ole="">
                  <v:imagedata r:id="rId124" o:title=""/>
                </v:shape>
                <o:OLEObject Type="Embed" ProgID="Equation.DSMT4" ShapeID="_x0000_i1084" DrawAspect="Content" ObjectID="_1702146908" r:id="rId125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954255" w14:textId="77777777" w:rsidR="00B11BD1" w:rsidRPr="007E4980" w:rsidRDefault="00B11BD1" w:rsidP="007E49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Đường tròn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0" w:dyaOrig="400" w14:anchorId="00E8C4D8">
                <v:shape id="_x0000_i1085" type="#_x0000_t75" style="width:46.85pt;height:19.55pt" o:ole="">
                  <v:imagedata r:id="rId118" o:title=""/>
                </v:shape>
                <o:OLEObject Type="Embed" ProgID="Equation.DSMT4" ShapeID="_x0000_i1085" DrawAspect="Content" ObjectID="_1702146909" r:id="rId126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7E4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đường thẳng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7CD455C0">
                <v:shape id="_x0000_i1086" type="#_x0000_t75" style="width:11.2pt;height:11.2pt" o:ole="">
                  <v:imagedata r:id="rId127" o:title=""/>
                </v:shape>
                <o:OLEObject Type="Embed" ProgID="Equation.DSMT4" ShapeID="_x0000_i1086" DrawAspect="Content" ObjectID="_1702146910" r:id="rId128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có </w:t>
            </w:r>
            <w:r w:rsidRPr="007E498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78EAAB4C">
                <v:shape id="_x0000_i1087" type="#_x0000_t75" style="width:11.2pt;height:13.3pt" o:ole="">
                  <v:imagedata r:id="rId129" o:title=""/>
                </v:shape>
                <o:OLEObject Type="Embed" ProgID="Equation.DSMT4" ShapeID="_x0000_i1087" DrawAspect="Content" ObjectID="_1702146911" r:id="rId130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điểm chung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79" w:dyaOrig="320" w14:anchorId="5DBA746D">
                <v:shape id="_x0000_i1088" type="#_x0000_t75" style="width:104.15pt;height:16.8pt" o:ole="">
                  <v:imagedata r:id="rId131" o:title=""/>
                </v:shape>
                <o:OLEObject Type="Embed" ProgID="Equation.DSMT4" ShapeID="_x0000_i1088" DrawAspect="Content" ObjectID="_1702146912" r:id="rId132"/>
              </w:object>
            </w:r>
          </w:p>
          <w:p w14:paraId="0B1E88B4" w14:textId="77777777" w:rsidR="00B11BD1" w:rsidRPr="007E4980" w:rsidRDefault="00B11BD1" w:rsidP="007E49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Đường tròn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0" w:dyaOrig="400" w14:anchorId="55115024">
                <v:shape id="_x0000_i1089" type="#_x0000_t75" style="width:46.85pt;height:19.55pt" o:ole="">
                  <v:imagedata r:id="rId118" o:title=""/>
                </v:shape>
                <o:OLEObject Type="Embed" ProgID="Equation.DSMT4" ShapeID="_x0000_i1089" DrawAspect="Content" ObjectID="_1702146913" r:id="rId133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7E4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đường thẳng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143C470D">
                <v:shape id="_x0000_i1090" type="#_x0000_t75" style="width:11.2pt;height:11.2pt" o:ole="">
                  <v:imagedata r:id="rId134" o:title=""/>
                </v:shape>
                <o:OLEObject Type="Embed" ProgID="Equation.DSMT4" ShapeID="_x0000_i1090" DrawAspect="Content" ObjectID="_1702146914" r:id="rId135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không có điểm chung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79" w:dyaOrig="320" w14:anchorId="677E8C9F">
                <v:shape id="_x0000_i1091" type="#_x0000_t75" style="width:104.15pt;height:16.8pt" o:ole="">
                  <v:imagedata r:id="rId136" o:title=""/>
                </v:shape>
                <o:OLEObject Type="Embed" ProgID="Equation.DSMT4" ShapeID="_x0000_i1091" DrawAspect="Content" ObjectID="_1702146915" r:id="rId137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6F225B" w14:textId="77777777" w:rsidR="007818CD" w:rsidRPr="00BE343E" w:rsidRDefault="00B11BD1" w:rsidP="00BE343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ind w:left="-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7CE593DD">
                <v:shape id="_x0000_i1092" type="#_x0000_t75" style="width:15.4pt;height:12.6pt" o:ole="">
                  <v:imagedata r:id="rId138" o:title=""/>
                </v:shape>
                <o:OLEObject Type="Embed" ProgID="Equation.DSMT4" ShapeID="_x0000_i1092" DrawAspect="Content" ObjectID="_1702146916" r:id="rId139"/>
              </w:object>
            </w:r>
            <w:r w:rsidRPr="007E4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Đường tròn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0" w:dyaOrig="400" w14:anchorId="0E6678E7">
                <v:shape id="_x0000_i1093" type="#_x0000_t75" style="width:46.85pt;height:19.55pt" o:ole="">
                  <v:imagedata r:id="rId118" o:title=""/>
                </v:shape>
                <o:OLEObject Type="Embed" ProgID="Equation.DSMT4" ShapeID="_x0000_i1093" DrawAspect="Content" ObjectID="_1702146917" r:id="rId140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7E4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đường thẳng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0C38F3E3">
                <v:shape id="_x0000_i1094" type="#_x0000_t75" style="width:11.2pt;height:11.2pt" o:ole="">
                  <v:imagedata r:id="rId141" o:title=""/>
                </v:shape>
                <o:OLEObject Type="Embed" ProgID="Equation.DSMT4" ShapeID="_x0000_i1094" DrawAspect="Content" ObjectID="_1702146918" r:id="rId142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có nhiều hơn </w:t>
            </w:r>
            <w:r w:rsidRPr="007E498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 w14:anchorId="7FF10741">
                <v:shape id="_x0000_i1095" type="#_x0000_t75" style="width:7pt;height:13.3pt" o:ole="">
                  <v:imagedata r:id="rId143" o:title=""/>
                </v:shape>
                <o:OLEObject Type="Embed" ProgID="Equation.DSMT4" ShapeID="_x0000_i1095" DrawAspect="Content" ObjectID="_1702146919" r:id="rId144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điểm chung khi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59" w:dyaOrig="320" w14:anchorId="5CB046DE">
                <v:shape id="_x0000_i1096" type="#_x0000_t75" style="width:42.65pt;height:16.8pt" o:ole="">
                  <v:imagedata r:id="rId145" o:title=""/>
                </v:shape>
                <o:OLEObject Type="Embed" ProgID="Equation.DSMT4" ShapeID="_x0000_i1096" DrawAspect="Content" ObjectID="_1702146920" r:id="rId146"/>
              </w:object>
            </w:r>
            <w:r w:rsidRPr="007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1B85C30B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6A0C58EB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6E48786E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14:paraId="6D41185B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14:paraId="755059C2" w14:textId="77777777" w:rsidR="00B11BD1" w:rsidRPr="00BE343E" w:rsidRDefault="00B11BD1" w:rsidP="00BE343E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C</w:t>
            </w:r>
          </w:p>
          <w:p w14:paraId="26906DAD" w14:textId="77777777" w:rsidR="00B11BD1" w:rsidRPr="007E4980" w:rsidRDefault="00B11BD1" w:rsidP="007E4980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vi-VN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</w: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 giác </w:t>
            </w:r>
            <w:r w:rsidRPr="007E4980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560" w:dyaOrig="279" w14:anchorId="719B8F08">
                <v:shape id="_x0000_i1097" type="#_x0000_t75" style="width:28.65pt;height:14pt" o:ole="">
                  <v:imagedata r:id="rId147" o:title=""/>
                </v:shape>
                <o:OLEObject Type="Embed" ProgID="Equation.DSMT4" ShapeID="_x0000_i1097" DrawAspect="Content" ObjectID="_1702146921" r:id="rId148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có </w:t>
            </w:r>
            <w:r w:rsidRPr="007E4980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440" w:dyaOrig="260" w14:anchorId="77CB24AF">
                <v:shape id="_x0000_i1098" type="#_x0000_t75" style="width:21.65pt;height:13.3pt" o:ole="">
                  <v:imagedata r:id="rId149" o:title=""/>
                </v:shape>
                <o:OLEObject Type="Embed" ProgID="Equation.DSMT4" ShapeID="_x0000_i1098" DrawAspect="Content" ObjectID="_1702146922" r:id="rId150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 đường cao (</w:t>
            </w:r>
            <w:r w:rsidRPr="007E4980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79" w:dyaOrig="260" w14:anchorId="474B344D">
                <v:shape id="_x0000_i1099" type="#_x0000_t75" style="width:14pt;height:13.3pt" o:ole="">
                  <v:imagedata r:id="rId151" o:title=""/>
                </v:shape>
                <o:OLEObject Type="Embed" ProgID="Equation.DSMT4" ShapeID="_x0000_i1099" DrawAspect="Content" ObjectID="_1702146923" r:id="rId152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thuộc</w: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00" w:dyaOrig="279" w14:anchorId="2B224903">
                <v:shape id="_x0000_i1100" type="#_x0000_t75" style="width:19.55pt;height:14pt" o:ole="">
                  <v:imagedata r:id="rId153" o:title=""/>
                </v:shape>
                <o:OLEObject Type="Embed" ProgID="Equation.DSMT4" ShapeID="_x0000_i1100" DrawAspect="Content" ObjectID="_1702146924" r:id="rId154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E4980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320" w:dyaOrig="279" w14:anchorId="5D57C62A">
                <v:shape id="_x0000_i1101" type="#_x0000_t75" style="width:66.4pt;height:14pt" o:ole="">
                  <v:imagedata r:id="rId155" o:title=""/>
                </v:shape>
                <o:OLEObject Type="Embed" ProgID="Equation.DSMT4" ShapeID="_x0000_i1101" DrawAspect="Content" ObjectID="_1702146925" r:id="rId156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tại </w:t>
            </w:r>
            <w:r w:rsidRPr="007E4980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300" w:dyaOrig="320" w14:anchorId="0B5A1D71">
                <v:shape id="_x0000_i1102" type="#_x0000_t75" style="width:65pt;height:16.8pt" o:ole="">
                  <v:imagedata r:id="rId157" o:title=""/>
                </v:shape>
                <o:OLEObject Type="Embed" ProgID="Equation.DSMT4" ShapeID="_x0000_i1102" DrawAspect="Content" ObjectID="_1702146926" r:id="rId158"/>
              </w:object>
            </w:r>
          </w:p>
          <w:p w14:paraId="0DCC459D" w14:textId="77777777" w:rsidR="00B11BD1" w:rsidRPr="007E4980" w:rsidRDefault="00B11BD1" w:rsidP="007E4980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Do đó </w: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</w:t>
            </w: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ường tròn </w:t>
            </w:r>
            <w:r w:rsidRPr="007E4980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859" w:dyaOrig="320" w14:anchorId="1B2825E9">
                <v:shape id="_x0000_i1103" type="#_x0000_t75" style="width:42.65pt;height:16.8pt" o:ole="">
                  <v:imagedata r:id="rId159" o:title=""/>
                </v:shape>
                <o:OLEObject Type="Embed" ProgID="Equation.DSMT4" ShapeID="_x0000_i1103" DrawAspect="Content" ObjectID="_1702146927" r:id="rId160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tiếp xúc với</w:t>
            </w:r>
            <w:r w:rsidRPr="007E4980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00" w:dyaOrig="279" w14:anchorId="6E431569">
                <v:shape id="_x0000_i1104" type="#_x0000_t75" style="width:19.55pt;height:14pt" o:ole="">
                  <v:imagedata r:id="rId153" o:title=""/>
                </v:shape>
                <o:OLEObject Type="Embed" ProgID="Equation.DSMT4" ShapeID="_x0000_i1104" DrawAspect="Content" ObjectID="_1702146928" r:id="rId161"/>
              </w:object>
            </w: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. </w:t>
            </w:r>
          </w:p>
          <w:p w14:paraId="7097619D" w14:textId="77777777" w:rsidR="00B11BD1" w:rsidRPr="007E4980" w:rsidRDefault="00B11BD1" w:rsidP="007E4980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20" w:dyaOrig="260" w14:anchorId="1E995F13">
                <v:shape id="_x0000_i1105" type="#_x0000_t75" style="width:37.05pt;height:12.6pt" o:ole="">
                  <v:imagedata r:id="rId162" o:title=""/>
                </v:shape>
                <o:OLEObject Type="Embed" ProgID="Equation.DSMT4" ShapeID="_x0000_i1105" DrawAspect="Content" ObjectID="_1702146929" r:id="rId163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vuông tại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60" w:dyaOrig="279" w14:anchorId="7CE10E2D">
                <v:shape id="_x0000_i1106" type="#_x0000_t75" style="width:79pt;height:14pt" o:ole="">
                  <v:imagedata r:id="rId164" o:title=""/>
                </v:shape>
                <o:OLEObject Type="Embed" ProgID="Equation.DSMT4" ShapeID="_x0000_i1106" DrawAspect="Content" ObjectID="_1702146930" r:id="rId165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 Do đó đ</w:t>
            </w: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ường tròn </w:t>
            </w:r>
            <w:r w:rsidRPr="007E4980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859" w:dyaOrig="320" w14:anchorId="60E9CFFA">
                <v:shape id="_x0000_i1107" type="#_x0000_t75" style="width:42.65pt;height:16.8pt" o:ole="">
                  <v:imagedata r:id="rId159" o:title=""/>
                </v:shape>
                <o:OLEObject Type="Embed" ProgID="Equation.DSMT4" ShapeID="_x0000_i1107" DrawAspect="Content" ObjectID="_1702146931" r:id="rId166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cắt cạnh </w:t>
            </w:r>
            <w:r w:rsidRPr="007E4980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400" w:dyaOrig="260" w14:anchorId="04DC9EF0">
                <v:shape id="_x0000_i1108" type="#_x0000_t75" style="width:19.55pt;height:13.3pt" o:ole="">
                  <v:imagedata r:id="rId167" o:title=""/>
                </v:shape>
                <o:OLEObject Type="Embed" ProgID="Equation.DSMT4" ShapeID="_x0000_i1108" DrawAspect="Content" ObjectID="_1702146932" r:id="rId168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7A88AC1B" w14:textId="77777777" w:rsidR="007818CD" w:rsidRPr="00BE343E" w:rsidRDefault="00B11BD1" w:rsidP="00BE343E">
            <w:pPr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 w14:anchorId="1ECA0CFE">
                <v:shape id="_x0000_i1109" type="#_x0000_t75" style="width:37.75pt;height:13.3pt" o:ole="">
                  <v:imagedata r:id="rId169" o:title=""/>
                </v:shape>
                <o:OLEObject Type="Embed" ProgID="Equation.DSMT4" ShapeID="_x0000_i1109" DrawAspect="Content" ObjectID="_1702146933" r:id="rId170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vuông tại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79" w:dyaOrig="279" w14:anchorId="486141C4">
                <v:shape id="_x0000_i1110" type="#_x0000_t75" style="width:79.7pt;height:14pt" o:ole="">
                  <v:imagedata r:id="rId171" o:title=""/>
                </v:shape>
                <o:OLEObject Type="Embed" ProgID="Equation.DSMT4" ShapeID="_x0000_i1110" DrawAspect="Content" ObjectID="_1702146934" r:id="rId172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 Do đó đ</w:t>
            </w: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ường tròn </w:t>
            </w:r>
            <w:r w:rsidRPr="007E4980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859" w:dyaOrig="320" w14:anchorId="5624DFB5">
                <v:shape id="_x0000_i1111" type="#_x0000_t75" style="width:42.65pt;height:16.8pt" o:ole="">
                  <v:imagedata r:id="rId159" o:title=""/>
                </v:shape>
                <o:OLEObject Type="Embed" ProgID="Equation.DSMT4" ShapeID="_x0000_i1111" DrawAspect="Content" ObjectID="_1702146935" r:id="rId173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cắt cạnh </w:t>
            </w:r>
            <w:r w:rsidRPr="007E4980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20" w:dyaOrig="279" w14:anchorId="5FA704FC">
                <v:shape id="_x0000_i1112" type="#_x0000_t75" style="width:20.95pt;height:14pt" o:ole="">
                  <v:imagedata r:id="rId174" o:title=""/>
                </v:shape>
                <o:OLEObject Type="Embed" ProgID="Equation.DSMT4" ShapeID="_x0000_i1112" DrawAspect="Content" ObjectID="_1702146936" r:id="rId175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683F938C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4642B00F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76BC2142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26</w:t>
            </w:r>
          </w:p>
        </w:tc>
        <w:tc>
          <w:tcPr>
            <w:tcW w:w="7992" w:type="dxa"/>
          </w:tcPr>
          <w:p w14:paraId="2A54E4C7" w14:textId="77777777" w:rsidR="003215C0" w:rsidRPr="007E4980" w:rsidRDefault="003215C0" w:rsidP="007E4980">
            <w:pPr>
              <w:spacing w:after="0" w:line="312" w:lineRule="auto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A</w:t>
            </w:r>
          </w:p>
          <w:p w14:paraId="15D96D41" w14:textId="77777777" w:rsidR="003215C0" w:rsidRPr="007E4980" w:rsidRDefault="003215C0" w:rsidP="007E4980">
            <w:pPr>
              <w:spacing w:after="0" w:line="312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Theo định lý Pytago ta có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20" w:dyaOrig="320" w14:anchorId="25771668">
                <v:shape id="_x0000_i1113" type="#_x0000_t75" style="width:96.45pt;height:16.1pt" o:ole="">
                  <v:imagedata r:id="rId176" o:title=""/>
                </v:shape>
                <o:OLEObject Type="Embed" ProgID="Equation.DSMT4" ShapeID="_x0000_i1113" DrawAspect="Content" ObjectID="_1702146937" r:id="rId177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80" w:dyaOrig="320" w14:anchorId="64A36BF8">
                <v:shape id="_x0000_i1114" type="#_x0000_t75" style="width:134.2pt;height:16.1pt" o:ole="">
                  <v:imagedata r:id="rId178" o:title=""/>
                </v:shape>
                <o:OLEObject Type="Embed" ProgID="Equation.DSMT4" ShapeID="_x0000_i1114" DrawAspect="Content" ObjectID="_1702146938" r:id="rId179"/>
              </w:object>
            </w:r>
          </w:p>
          <w:p w14:paraId="51410A9D" w14:textId="77777777" w:rsidR="003215C0" w:rsidRPr="007E4980" w:rsidRDefault="003215C0" w:rsidP="007E4980">
            <w:pPr>
              <w:spacing w:after="0" w:line="312" w:lineRule="auto"/>
              <w:ind w:left="-23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Xét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 w14:anchorId="6C720147">
                <v:shape id="_x0000_i1115" type="#_x0000_t75" style="width:37.05pt;height:14pt" o:ole="">
                  <v:imagedata r:id="rId180" o:title=""/>
                </v:shape>
                <o:OLEObject Type="Embed" ProgID="Equation.DSMT4" ShapeID="_x0000_i1115" DrawAspect="Content" ObjectID="_1702146939" r:id="rId181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vuông tại </w:t>
            </w:r>
            <w:r w:rsidRPr="007E498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6CA7E81E">
                <v:shape id="_x0000_i1116" type="#_x0000_t75" style="width:12.6pt;height:12.6pt" o:ole="">
                  <v:imagedata r:id="rId182" o:title=""/>
                </v:shape>
                <o:OLEObject Type="Embed" ProgID="Equation.DSMT4" ShapeID="_x0000_i1116" DrawAspect="Content" ObjectID="_1702146940" r:id="rId183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có </w:t>
            </w:r>
            <w:r w:rsidRPr="007E498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40" w:dyaOrig="260" w14:anchorId="0080B353">
                <v:shape id="_x0000_i1117" type="#_x0000_t75" style="width:22.35pt;height:12.6pt" o:ole="">
                  <v:imagedata r:id="rId184" o:title=""/>
                </v:shape>
                <o:OLEObject Type="Embed" ProgID="Equation.DSMT4" ShapeID="_x0000_i1117" DrawAspect="Content" ObjectID="_1702146941" r:id="rId185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đường cao nên: </w:t>
            </w:r>
          </w:p>
          <w:p w14:paraId="4741051F" w14:textId="77777777" w:rsidR="003215C0" w:rsidRPr="007E4980" w:rsidRDefault="003215C0" w:rsidP="007E4980">
            <w:pPr>
              <w:spacing w:after="0" w:line="312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099" w:dyaOrig="660" w14:anchorId="646C2455">
                <v:shape id="_x0000_i1118" type="#_x0000_t75" style="width:204.8pt;height:33.55pt" o:ole="">
                  <v:imagedata r:id="rId186" o:title=""/>
                </v:shape>
                <o:OLEObject Type="Embed" ProgID="Equation.DSMT4" ShapeID="_x0000_i1118" DrawAspect="Content" ObjectID="_1702146942" r:id="rId187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800" w:dyaOrig="300" w14:anchorId="23BABF07">
                <v:shape id="_x0000_i1119" type="#_x0000_t75" style="width:39.85pt;height:15.4pt" o:ole="">
                  <v:imagedata r:id="rId188" o:title=""/>
                </v:shape>
                <o:OLEObject Type="Embed" ProgID="Equation.DSMT4" ShapeID="_x0000_i1119" DrawAspect="Content" ObjectID="_1702146943" r:id="rId189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6E592B" w14:textId="77777777" w:rsidR="007818CD" w:rsidRPr="00BE343E" w:rsidRDefault="003215C0" w:rsidP="00BE343E">
            <w:pPr>
              <w:spacing w:after="0" w:line="312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600" w:dyaOrig="300" w14:anchorId="4E3F2EEF">
                <v:shape id="_x0000_i1120" type="#_x0000_t75" style="width:181.05pt;height:15.4pt" o:ole="">
                  <v:imagedata r:id="rId190" o:title=""/>
                </v:shape>
                <o:OLEObject Type="Embed" ProgID="Equation.DSMT4" ShapeID="_x0000_i1120" DrawAspect="Content" ObjectID="_1702146944" r:id="rId191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20" w:dyaOrig="320" w14:anchorId="68F853EC">
                <v:shape id="_x0000_i1121" type="#_x0000_t75" style="width:41.95pt;height:16.1pt" o:ole="">
                  <v:imagedata r:id="rId192" o:title=""/>
                </v:shape>
                <o:OLEObject Type="Embed" ProgID="Equation.DSMT4" ShapeID="_x0000_i1121" DrawAspect="Content" ObjectID="_1702146945" r:id="rId193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. Vậy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40" w:dyaOrig="320" w14:anchorId="19B8816B">
                <v:shape id="_x0000_i1122" type="#_x0000_t75" style="width:81.8pt;height:16.1pt" o:ole="">
                  <v:imagedata r:id="rId194" o:title=""/>
                </v:shape>
                <o:OLEObject Type="Embed" ProgID="Equation.DSMT4" ShapeID="_x0000_i1122" DrawAspect="Content" ObjectID="_1702146946" r:id="rId195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85F9778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131D813D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076904A5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27</w:t>
            </w:r>
          </w:p>
        </w:tc>
        <w:tc>
          <w:tcPr>
            <w:tcW w:w="7992" w:type="dxa"/>
          </w:tcPr>
          <w:p w14:paraId="62E3F592" w14:textId="77777777" w:rsidR="003215C0" w:rsidRPr="007E4980" w:rsidRDefault="003215C0" w:rsidP="00BE343E">
            <w:pPr>
              <w:spacing w:after="0"/>
              <w:ind w:left="-23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E498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A</w:t>
            </w:r>
          </w:p>
          <w:p w14:paraId="5E50D4C1" w14:textId="77777777" w:rsidR="007818CD" w:rsidRPr="00BE343E" w:rsidRDefault="003215C0" w:rsidP="00BE343E">
            <w:pPr>
              <w:tabs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39" w:dyaOrig="680" w14:anchorId="5649A2F0">
                <v:shape id="_x0000_i1123" type="#_x0000_t75" style="width:97.15pt;height:34.25pt" o:ole="">
                  <v:imagedata r:id="rId196" o:title=""/>
                </v:shape>
                <o:OLEObject Type="Embed" ProgID="Equation.DSMT4" ShapeID="_x0000_i1123" DrawAspect="Content" ObjectID="_1702146947" r:id="rId197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DFECD79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33646A48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6DF3B250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28</w:t>
            </w:r>
          </w:p>
        </w:tc>
        <w:tc>
          <w:tcPr>
            <w:tcW w:w="7992" w:type="dxa"/>
          </w:tcPr>
          <w:p w14:paraId="390C86E6" w14:textId="77777777" w:rsidR="00872FFD" w:rsidRPr="006B369F" w:rsidRDefault="00872FFD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fr-FR"/>
              </w:rPr>
            </w:pPr>
            <w:r w:rsidRPr="00DE511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</w:t>
            </w:r>
            <w:r w:rsidRPr="00BE343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họn </w:t>
            </w:r>
            <w:r w:rsidRPr="00DE511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fr-FR"/>
              </w:rPr>
              <w:t>D</w:t>
            </w:r>
          </w:p>
          <w:p w14:paraId="309FE552" w14:textId="77777777" w:rsidR="00872FFD" w:rsidRPr="006B369F" w:rsidRDefault="00872FFD" w:rsidP="007E4980">
            <w:pPr>
              <w:pStyle w:val="ListParagraph"/>
              <w:spacing w:after="0" w:line="276" w:lineRule="auto"/>
              <w:ind w:left="-2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Ta có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140" w:dyaOrig="360" w14:anchorId="61FCAC73">
                <v:shape id="_x0000_i1124" type="#_x0000_t75" style="width:56.6pt;height:17.5pt" o:ole="">
                  <v:imagedata r:id="rId198" o:title=""/>
                </v:shape>
                <o:OLEObject Type="Embed" ProgID="Equation.DSMT4" ShapeID="_x0000_i1124" DrawAspect="Content" ObjectID="_1702146948" r:id="rId199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và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120" w:dyaOrig="360" w14:anchorId="35709AC2">
                <v:shape id="_x0000_i1125" type="#_x0000_t75" style="width:55.9pt;height:17.5pt" o:ole="">
                  <v:imagedata r:id="rId200" o:title=""/>
                </v:shape>
                <o:OLEObject Type="Embed" ProgID="Equation.DSMT4" ShapeID="_x0000_i1125" DrawAspect="Content" ObjectID="_1702146949" r:id="rId201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nên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120" w:dyaOrig="360" w14:anchorId="3BEDDC4B">
                <v:shape id="_x0000_i1126" type="#_x0000_t75" style="width:55.9pt;height:17.5pt" o:ole="">
                  <v:imagedata r:id="rId202" o:title=""/>
                </v:shape>
                <o:OLEObject Type="Embed" ProgID="Equation.DSMT4" ShapeID="_x0000_i1126" DrawAspect="Content" ObjectID="_1702146950" r:id="rId203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Vậy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120" w:dyaOrig="360" w14:anchorId="2F28FE97">
                <v:shape id="_x0000_i1127" type="#_x0000_t75" style="width:55.9pt;height:17.5pt" o:ole="">
                  <v:imagedata r:id="rId204" o:title=""/>
                </v:shape>
                <o:OLEObject Type="Embed" ProgID="Equation.DSMT4" ShapeID="_x0000_i1127" DrawAspect="Content" ObjectID="_1702146951" r:id="rId205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khẳng định sai.</w:t>
            </w:r>
          </w:p>
          <w:p w14:paraId="012D445F" w14:textId="77777777" w:rsidR="00872FFD" w:rsidRPr="006B369F" w:rsidRDefault="00872FFD" w:rsidP="007E4980">
            <w:pPr>
              <w:pStyle w:val="ListParagraph"/>
              <w:spacing w:after="0" w:line="276" w:lineRule="auto"/>
              <w:ind w:left="-2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Ta có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520" w:dyaOrig="360" w14:anchorId="52BBBC6C">
                <v:shape id="_x0000_i1128" type="#_x0000_t75" style="width:76.9pt;height:17.5pt" o:ole="">
                  <v:imagedata r:id="rId206" o:title=""/>
                </v:shape>
                <o:OLEObject Type="Embed" ProgID="Equation.DSMT4" ShapeID="_x0000_i1128" DrawAspect="Content" ObjectID="_1702146952" r:id="rId207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và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400" w:dyaOrig="360" w14:anchorId="073865B6">
                <v:shape id="_x0000_i1129" type="#_x0000_t75" style="width:71.3pt;height:17.5pt" o:ole="">
                  <v:imagedata r:id="rId208" o:title=""/>
                </v:shape>
                <o:OLEObject Type="Embed" ProgID="Equation.DSMT4" ShapeID="_x0000_i1129" DrawAspect="Content" ObjectID="_1702146953" r:id="rId209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nên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180" w:dyaOrig="360" w14:anchorId="19A2AEDE">
                <v:shape id="_x0000_i1130" type="#_x0000_t75" style="width:160.1pt;height:17.5pt" o:ole="">
                  <v:imagedata r:id="rId210" o:title=""/>
                </v:shape>
                <o:OLEObject Type="Embed" ProgID="Equation.DSMT4" ShapeID="_x0000_i1130" DrawAspect="Content" ObjectID="_1702146954" r:id="rId211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Vậy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400" w:dyaOrig="360" w14:anchorId="111B3386">
                <v:shape id="_x0000_i1131" type="#_x0000_t75" style="width:71.3pt;height:17.5pt" o:ole="">
                  <v:imagedata r:id="rId212" o:title=""/>
                </v:shape>
                <o:OLEObject Type="Embed" ProgID="Equation.DSMT4" ShapeID="_x0000_i1131" DrawAspect="Content" ObjectID="_1702146955" r:id="rId213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khẳng định sai.</w:t>
            </w:r>
          </w:p>
          <w:p w14:paraId="40A4B239" w14:textId="77777777" w:rsidR="00872FFD" w:rsidRPr="006B369F" w:rsidRDefault="00872FFD" w:rsidP="007E4980">
            <w:pPr>
              <w:pStyle w:val="ListParagraph"/>
              <w:spacing w:after="0" w:line="276" w:lineRule="auto"/>
              <w:ind w:left="-2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Ta có </w:t>
            </w:r>
            <w:r w:rsidRPr="007E4980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180" w:dyaOrig="700" w14:anchorId="5B9449FC">
                <v:shape id="_x0000_i1132" type="#_x0000_t75" style="width:59.4pt;height:33.55pt" o:ole="">
                  <v:imagedata r:id="rId214" o:title=""/>
                </v:shape>
                <o:OLEObject Type="Embed" ProgID="Equation.DSMT4" ShapeID="_x0000_i1132" DrawAspect="Content" ObjectID="_1702146956" r:id="rId215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và </w:t>
            </w:r>
            <w:r w:rsidRPr="007E4980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180" w:dyaOrig="700" w14:anchorId="62E72C20">
                <v:shape id="_x0000_i1133" type="#_x0000_t75" style="width:59.4pt;height:33.55pt" o:ole="">
                  <v:imagedata r:id="rId216" o:title=""/>
                </v:shape>
                <o:OLEObject Type="Embed" ProgID="Equation.DSMT4" ShapeID="_x0000_i1133" DrawAspect="Content" ObjectID="_1702146957" r:id="rId217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nên </w:t>
            </w:r>
            <w:r w:rsidRPr="007E4980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359" w:dyaOrig="700" w14:anchorId="5994B0D3">
                <v:shape id="_x0000_i1134" type="#_x0000_t75" style="width:67.8pt;height:33.55pt" o:ole="">
                  <v:imagedata r:id="rId218" o:title=""/>
                </v:shape>
                <o:OLEObject Type="Embed" ProgID="Equation.DSMT4" ShapeID="_x0000_i1134" DrawAspect="Content" ObjectID="_1702146958" r:id="rId219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Vậy </w:t>
            </w:r>
            <w:r w:rsidRPr="007E4980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359" w:dyaOrig="700" w14:anchorId="38506964">
                <v:shape id="_x0000_i1135" type="#_x0000_t75" style="width:67.8pt;height:33.55pt" o:ole="">
                  <v:imagedata r:id="rId220" o:title=""/>
                </v:shape>
                <o:OLEObject Type="Embed" ProgID="Equation.DSMT4" ShapeID="_x0000_i1135" DrawAspect="Content" ObjectID="_1702146959" r:id="rId221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khẳng định sai.</w:t>
            </w:r>
          </w:p>
          <w:p w14:paraId="09561A04" w14:textId="77777777" w:rsidR="007818CD" w:rsidRPr="006B369F" w:rsidRDefault="00872FFD" w:rsidP="00BE343E">
            <w:pPr>
              <w:pStyle w:val="ListParagraph"/>
              <w:spacing w:after="0" w:line="276" w:lineRule="auto"/>
              <w:ind w:left="-2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lastRenderedPageBreak/>
              <w:t xml:space="preserve">Ta có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420" w:dyaOrig="360" w14:anchorId="7FE7F9E4">
                <v:shape id="_x0000_i1136" type="#_x0000_t75" style="width:71.3pt;height:17.5pt" o:ole="">
                  <v:imagedata r:id="rId222" o:title=""/>
                </v:shape>
                <o:OLEObject Type="Embed" ProgID="Equation.DSMT4" ShapeID="_x0000_i1136" DrawAspect="Content" ObjectID="_1702146960" r:id="rId223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và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420" w:dyaOrig="360" w14:anchorId="016A947F">
                <v:shape id="_x0000_i1137" type="#_x0000_t75" style="width:71.3pt;height:17.5pt" o:ole="">
                  <v:imagedata r:id="rId224" o:title=""/>
                </v:shape>
                <o:OLEObject Type="Embed" ProgID="Equation.DSMT4" ShapeID="_x0000_i1137" DrawAspect="Content" ObjectID="_1702146961" r:id="rId225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nên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400" w:dyaOrig="360" w14:anchorId="70CF7891">
                <v:shape id="_x0000_i1138" type="#_x0000_t75" style="width:71.3pt;height:17.5pt" o:ole="">
                  <v:imagedata r:id="rId226" o:title=""/>
                </v:shape>
                <o:OLEObject Type="Embed" ProgID="Equation.DSMT4" ShapeID="_x0000_i1138" DrawAspect="Content" ObjectID="_1702146962" r:id="rId227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Vậy </w:t>
            </w:r>
            <w:r w:rsidRPr="007E498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400" w:dyaOrig="360" w14:anchorId="625147DD">
                <v:shape id="_x0000_i1139" type="#_x0000_t75" style="width:71.3pt;height:17.5pt" o:ole="">
                  <v:imagedata r:id="rId228" o:title=""/>
                </v:shape>
                <o:OLEObject Type="Embed" ProgID="Equation.DSMT4" ShapeID="_x0000_i1139" DrawAspect="Content" ObjectID="_1702146963" r:id="rId229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khẳng định đúng.</w:t>
            </w:r>
          </w:p>
        </w:tc>
        <w:tc>
          <w:tcPr>
            <w:tcW w:w="993" w:type="dxa"/>
          </w:tcPr>
          <w:p w14:paraId="4730BA35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7E4980" w:rsidRPr="007E4980" w14:paraId="4A41C3C2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2E4E1CA1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29</w:t>
            </w:r>
          </w:p>
        </w:tc>
        <w:tc>
          <w:tcPr>
            <w:tcW w:w="7992" w:type="dxa"/>
          </w:tcPr>
          <w:p w14:paraId="05AD297A" w14:textId="77777777" w:rsidR="001F3D99" w:rsidRPr="007E4980" w:rsidRDefault="001F3D99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D</w:t>
            </w:r>
          </w:p>
          <w:p w14:paraId="5F1CF0C1" w14:textId="77777777" w:rsidR="007818CD" w:rsidRPr="00BE343E" w:rsidRDefault="001F3D99" w:rsidP="00BE343E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Phân thức  </w:t>
            </w:r>
            <w:r w:rsidRPr="007E498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60" w:dyaOrig="660" w14:anchorId="633ED1F5">
                <v:shape id="_x0000_i1140" type="#_x0000_t75" style="width:38.45pt;height:33.55pt" o:ole="">
                  <v:imagedata r:id="rId230" o:title=""/>
                </v:shape>
                <o:OLEObject Type="Embed" ProgID="Equation.DSMT4" ShapeID="_x0000_i1140" DrawAspect="Content" ObjectID="_1702146964" r:id="rId231"/>
              </w:object>
            </w:r>
            <w:r w:rsidRPr="007E4980">
              <w:rPr>
                <w:rFonts w:ascii="Times New Roman" w:hAnsi="Times New Roman" w:cs="Times New Roman"/>
                <w:position w:val="-28"/>
                <w:sz w:val="24"/>
                <w:szCs w:val="24"/>
                <w:lang w:val="vi-VN"/>
              </w:rPr>
              <w:object w:dxaOrig="2840" w:dyaOrig="820" w14:anchorId="7C099AB0">
                <v:shape id="_x0000_i1141" type="#_x0000_t75" style="width:143.3pt;height:41.25pt" o:ole="">
                  <v:imagedata r:id="rId232" o:title=""/>
                </v:shape>
                <o:OLEObject Type="Embed" ProgID="Equation.DSMT4" ShapeID="_x0000_i1141" DrawAspect="Content" ObjectID="_1702146965" r:id="rId233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44D083B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23FA2180" w14:textId="77777777" w:rsidTr="00864ED8">
        <w:trPr>
          <w:trHeight w:val="354"/>
        </w:trPr>
        <w:tc>
          <w:tcPr>
            <w:tcW w:w="1075" w:type="dxa"/>
            <w:vAlign w:val="center"/>
          </w:tcPr>
          <w:p w14:paraId="57FFBAEC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30</w:t>
            </w:r>
          </w:p>
        </w:tc>
        <w:tc>
          <w:tcPr>
            <w:tcW w:w="7992" w:type="dxa"/>
          </w:tcPr>
          <w:p w14:paraId="08B2DA96" w14:textId="77777777" w:rsidR="00163785" w:rsidRPr="006B369F" w:rsidRDefault="00163785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fr-FR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6B369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fr-FR"/>
              </w:rPr>
              <w:t>C</w:t>
            </w:r>
          </w:p>
          <w:p w14:paraId="507860B7" w14:textId="77777777" w:rsidR="007818CD" w:rsidRPr="006B369F" w:rsidRDefault="00163785" w:rsidP="00BE343E">
            <w:pPr>
              <w:tabs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</w:pP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Với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1780475A">
                <v:shape id="_x0000_i1142" type="#_x0000_t75" style="width:25.85pt;height:14pt" o:ole="">
                  <v:imagedata r:id="rId234" o:title=""/>
                </v:shape>
                <o:OLEObject Type="Embed" ProgID="Equation.DSMT4" ShapeID="_x0000_i1142" DrawAspect="Content" ObjectID="_1702146966" r:id="rId235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ta có: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280" w:dyaOrig="460" w14:anchorId="2F3E1373">
                <v:shape id="_x0000_i1143" type="#_x0000_t75" style="width:262.15pt;height:22.35pt" o:ole="">
                  <v:imagedata r:id="rId236" o:title=""/>
                </v:shape>
                <o:OLEObject Type="Embed" ProgID="Equation.DSMT4" ShapeID="_x0000_i1143" DrawAspect="Content" ObjectID="_1702146967" r:id="rId237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993" w:type="dxa"/>
          </w:tcPr>
          <w:p w14:paraId="35233D79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7391595E" w14:textId="77777777" w:rsidTr="00373D4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FD79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31</w:t>
            </w:r>
          </w:p>
          <w:p w14:paraId="3E7FD9DB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AAA" w14:textId="77777777" w:rsidR="00364FD8" w:rsidRPr="006B369F" w:rsidRDefault="00364FD8" w:rsidP="007E49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fr-FR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6B369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fr-FR"/>
              </w:rPr>
              <w:t>C</w:t>
            </w:r>
          </w:p>
          <w:p w14:paraId="20356903" w14:textId="77777777" w:rsidR="007818CD" w:rsidRPr="006B369F" w:rsidRDefault="00364FD8" w:rsidP="00BE343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Với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0" w:dyaOrig="320" w14:anchorId="7B7CEEC0">
                <v:shape id="_x0000_i1144" type="#_x0000_t75" style="width:26.55pt;height:16.1pt" o:ole="">
                  <v:imagedata r:id="rId238" o:title=""/>
                </v:shape>
                <o:OLEObject Type="Embed" ProgID="Equation.DSMT4" ShapeID="_x0000_i1144" DrawAspect="Content" ObjectID="_1702146968" r:id="rId239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ta có: </w:t>
            </w:r>
            <w:r w:rsidRPr="007E4980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4320" w:dyaOrig="800" w14:anchorId="02E04300">
                <v:shape id="_x0000_i1145" type="#_x0000_t75" style="width:3in;height:39.15pt" o:ole="">
                  <v:imagedata r:id="rId240" o:title=""/>
                </v:shape>
                <o:OLEObject Type="Embed" ProgID="Equation.DSMT4" ShapeID="_x0000_i1145" DrawAspect="Content" ObjectID="_1702146969" r:id="rId241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993" w:type="dxa"/>
          </w:tcPr>
          <w:p w14:paraId="3C0A55FB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13A9D78C" w14:textId="77777777" w:rsidTr="00373D4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6D86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32</w:t>
            </w:r>
          </w:p>
          <w:p w14:paraId="6C5C899D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475E" w14:textId="77777777" w:rsidR="00192F11" w:rsidRPr="007E4980" w:rsidRDefault="00192F11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B</w:t>
            </w:r>
          </w:p>
          <w:p w14:paraId="7F76BA62" w14:textId="77777777" w:rsidR="007818CD" w:rsidRPr="007E4980" w:rsidRDefault="00192F11" w:rsidP="00BE343E">
            <w:pPr>
              <w:spacing w:after="0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7E498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39" w:dyaOrig="400" w14:anchorId="7077053A">
                <v:shape id="_x0000_i1146" type="#_x0000_t75" style="width:32.85pt;height:19.55pt" o:ole="">
                  <v:imagedata r:id="rId242" o:title=""/>
                </v:shape>
                <o:OLEObject Type="Embed" ProgID="Equation.DSMT4" ShapeID="_x0000_i1146" DrawAspect="Content" ObjectID="_1702146970" r:id="rId243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98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80" w:dyaOrig="480" w14:anchorId="2110850D">
                <v:shape id="_x0000_i1147" type="#_x0000_t75" style="width:163.55pt;height:25.15pt" o:ole="">
                  <v:imagedata r:id="rId244" o:title=""/>
                </v:shape>
                <o:OLEObject Type="Embed" ProgID="Equation.DSMT4" ShapeID="_x0000_i1147" DrawAspect="Content" ObjectID="_1702146971" r:id="rId245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8D94E9F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20FF77AB" w14:textId="77777777" w:rsidTr="00373D4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C8A8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33</w:t>
            </w:r>
          </w:p>
          <w:p w14:paraId="3324DB14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6675" w14:textId="77777777" w:rsidR="00C701AA" w:rsidRPr="007E4980" w:rsidRDefault="00C701AA" w:rsidP="007E49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D</w:t>
            </w:r>
          </w:p>
          <w:p w14:paraId="0C686854" w14:textId="77777777" w:rsidR="007818CD" w:rsidRPr="007E4980" w:rsidRDefault="00C701AA" w:rsidP="00BE343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7E4980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7080" w:dyaOrig="1020" w14:anchorId="11CCFB66">
                <v:shape id="_x0000_i1148" type="#_x0000_t75" style="width:353pt;height:50.35pt" o:ole="">
                  <v:imagedata r:id="rId246" o:title=""/>
                </v:shape>
                <o:OLEObject Type="Embed" ProgID="Equation.DSMT4" ShapeID="_x0000_i1148" DrawAspect="Content" ObjectID="_1702146972" r:id="rId247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14:paraId="1C771F7B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624DB304" w14:textId="77777777" w:rsidTr="00373D4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A7A0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34</w:t>
            </w:r>
          </w:p>
          <w:p w14:paraId="78916A0E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9F7B" w14:textId="77777777" w:rsidR="00E61B16" w:rsidRPr="006B369F" w:rsidRDefault="00E61B16" w:rsidP="007E49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fr-FR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</w:t>
            </w:r>
            <w:r w:rsidRPr="006B369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fr-FR"/>
              </w:rPr>
              <w:t xml:space="preserve"> B</w:t>
            </w:r>
          </w:p>
          <w:p w14:paraId="49593063" w14:textId="77777777" w:rsidR="00E61B16" w:rsidRPr="006B369F" w:rsidRDefault="00E61B16" w:rsidP="00BE343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Vì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80" w:dyaOrig="320" w14:anchorId="7FD529F4">
                <v:shape id="_x0000_i1149" type="#_x0000_t75" style="width:59.4pt;height:16.1pt" o:ole="">
                  <v:imagedata r:id="rId248" o:title=""/>
                </v:shape>
                <o:OLEObject Type="Embed" ProgID="Equation.DSMT4" ShapeID="_x0000_i1149" DrawAspect="Content" ObjectID="_1702146973" r:id="rId249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nên ta có: </w:t>
            </w:r>
            <w:r w:rsidRPr="007E4980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1460" w:dyaOrig="800" w14:anchorId="2FB774CC">
                <v:shape id="_x0000_i1150" type="#_x0000_t75" style="width:72.7pt;height:41.25pt" o:ole="">
                  <v:imagedata r:id="rId250" o:title=""/>
                </v:shape>
                <o:OLEObject Type="Embed" ProgID="Equation.DSMT4" ShapeID="_x0000_i1150" DrawAspect="Content" ObjectID="_1702146974" r:id="rId251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7E4980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4420" w:dyaOrig="980" w14:anchorId="2C087307">
                <v:shape id="_x0000_i1151" type="#_x0000_t75" style="width:220.9pt;height:49.65pt" o:ole="">
                  <v:imagedata r:id="rId252" o:title=""/>
                </v:shape>
                <o:OLEObject Type="Embed" ProgID="Equation.DSMT4" ShapeID="_x0000_i1151" DrawAspect="Content" ObjectID="_1702146975" r:id="rId253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7DA225CB" w14:textId="77777777" w:rsidR="007818CD" w:rsidRPr="007E4980" w:rsidRDefault="00E61B16" w:rsidP="00BE343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599" w:dyaOrig="820" w14:anchorId="5B31A0DE">
                <v:shape id="_x0000_i1152" type="#_x0000_t75" style="width:230pt;height:41.25pt" o:ole="">
                  <v:imagedata r:id="rId254" o:title=""/>
                </v:shape>
                <o:OLEObject Type="Embed" ProgID="Equation.DSMT4" ShapeID="_x0000_i1152" DrawAspect="Content" ObjectID="_1702146976" r:id="rId255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14:paraId="5090E929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2A536C24" w14:textId="77777777" w:rsidTr="00373D4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9A96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35</w:t>
            </w:r>
          </w:p>
          <w:p w14:paraId="0C0C492F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37A3" w14:textId="77777777" w:rsidR="00CE4B51" w:rsidRPr="007E4980" w:rsidRDefault="00CE4B51" w:rsidP="007E49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 D</w:t>
            </w:r>
          </w:p>
          <w:p w14:paraId="5C433E75" w14:textId="77777777" w:rsidR="00CE4B51" w:rsidRPr="007E4980" w:rsidRDefault="00CE4B51" w:rsidP="007E498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80" w:dyaOrig="320" w14:anchorId="19F54FE0">
                <v:shape id="_x0000_i1153" type="#_x0000_t75" style="width:59.4pt;height:16.1pt" o:ole="">
                  <v:imagedata r:id="rId256" o:title=""/>
                </v:shape>
                <o:OLEObject Type="Embed" ProgID="Equation.DSMT4" ShapeID="_x0000_i1153" DrawAspect="Content" ObjectID="_1702146977" r:id="rId257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320" w14:anchorId="7305F513">
                <v:shape id="_x0000_i1154" type="#_x0000_t75" style="width:34.25pt;height:16.1pt" o:ole="">
                  <v:imagedata r:id="rId258" o:title=""/>
                </v:shape>
                <o:OLEObject Type="Embed" ProgID="Equation.DSMT4" ShapeID="_x0000_i1154" DrawAspect="Content" ObjectID="_1702146978" r:id="rId259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ABFEAF8" w14:textId="77777777" w:rsidR="007818CD" w:rsidRPr="00BE343E" w:rsidRDefault="00CE4B51" w:rsidP="00BE343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Từ đó ta có: </w:t>
            </w:r>
            <w:r w:rsidRPr="007E4980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200" w:dyaOrig="740" w14:anchorId="4697DCA7">
                <v:shape id="_x0000_i1155" type="#_x0000_t75" style="width:160.1pt;height:37.75pt" o:ole="">
                  <v:imagedata r:id="rId260" o:title=""/>
                </v:shape>
                <o:OLEObject Type="Embed" ProgID="Equation.DSMT4" ShapeID="_x0000_i1155" DrawAspect="Content" ObjectID="_1702146979" r:id="rId261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14:paraId="4FA5E51D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70118EB0" w14:textId="77777777" w:rsidTr="003A0A26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7C6A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36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D876" w14:textId="77777777" w:rsidR="00531C8A" w:rsidRPr="007E4980" w:rsidRDefault="00531C8A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A</w:t>
            </w:r>
          </w:p>
          <w:p w14:paraId="3971D433" w14:textId="77777777" w:rsidR="00531C8A" w:rsidRPr="007E4980" w:rsidRDefault="00531C8A" w:rsidP="007E4980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7E4980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6340" w:dyaOrig="800" w14:anchorId="4AF8CB28">
                <v:shape id="_x0000_i1156" type="#_x0000_t75" style="width:316.65pt;height:39.15pt" o:ole="">
                  <v:imagedata r:id="rId262" o:title=""/>
                </v:shape>
                <o:OLEObject Type="Embed" ProgID="Equation.DSMT4" ShapeID="_x0000_i1156" DrawAspect="Content" ObjectID="_1702146980" r:id="rId263"/>
              </w:object>
            </w:r>
          </w:p>
          <w:p w14:paraId="5EE67E3E" w14:textId="77777777" w:rsidR="007818CD" w:rsidRPr="00BE343E" w:rsidRDefault="00531C8A" w:rsidP="00BE343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320" w:dyaOrig="620" w14:anchorId="4596AB3A">
                <v:shape id="_x0000_i1157" type="#_x0000_t75" style="width:114.65pt;height:30.75pt" o:ole="">
                  <v:imagedata r:id="rId264" o:title=""/>
                </v:shape>
                <o:OLEObject Type="Embed" ProgID="Equation.DSMT4" ShapeID="_x0000_i1157" DrawAspect="Content" ObjectID="_1702146981" r:id="rId265"/>
              </w:object>
            </w:r>
          </w:p>
        </w:tc>
        <w:tc>
          <w:tcPr>
            <w:tcW w:w="993" w:type="dxa"/>
          </w:tcPr>
          <w:p w14:paraId="4B8608EF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096F9C29" w14:textId="77777777" w:rsidTr="003A0A26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FC48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37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4A39" w14:textId="77777777" w:rsidR="00A53E43" w:rsidRPr="007E4980" w:rsidRDefault="00A53E43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B</w:t>
            </w:r>
          </w:p>
          <w:p w14:paraId="6C6E2E1E" w14:textId="77777777" w:rsidR="00A53E43" w:rsidRPr="007E4980" w:rsidRDefault="00A53E43" w:rsidP="007E4980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60" w14:anchorId="4033A6EA">
                <v:shape id="_x0000_i1158" type="#_x0000_t75" style="width:55.9pt;height:18.15pt" o:ole="">
                  <v:imagedata r:id="rId266" o:title=""/>
                </v:shape>
                <o:OLEObject Type="Embed" ProgID="Equation.DSMT4" ShapeID="_x0000_i1158" DrawAspect="Content" ObjectID="_1702146982" r:id="rId267"/>
              </w:object>
            </w:r>
          </w:p>
          <w:p w14:paraId="59EC24B1" w14:textId="77777777" w:rsidR="00A53E43" w:rsidRPr="006B369F" w:rsidRDefault="00A53E43" w:rsidP="007E4980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+ Thay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1897267E">
                <v:shape id="_x0000_i1159" type="#_x0000_t75" style="width:25.85pt;height:14pt" o:ole="">
                  <v:imagedata r:id="rId268" o:title=""/>
                </v:shape>
                <o:OLEObject Type="Embed" ProgID="Equation.DSMT4" ShapeID="_x0000_i1159" DrawAspect="Content" ObjectID="_1702146983" r:id="rId269"/>
              </w:object>
            </w: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;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20" w14:anchorId="79AC6E2F">
                <v:shape id="_x0000_i1160" type="#_x0000_t75" style="width:29.35pt;height:16.1pt" o:ole="">
                  <v:imagedata r:id="rId270" o:title=""/>
                </v:shape>
                <o:OLEObject Type="Embed" ProgID="Equation.DSMT4" ShapeID="_x0000_i1160" DrawAspect="Content" ObjectID="_1702146984" r:id="rId271"/>
              </w:object>
            </w: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vào hàm số ta được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39" w:dyaOrig="320" w14:anchorId="670C0D0A">
                <v:shape id="_x0000_i1161" type="#_x0000_t75" style="width:97.15pt;height:16.1pt" o:ole="">
                  <v:imagedata r:id="rId272" o:title=""/>
                </v:shape>
                <o:OLEObject Type="Embed" ProgID="Equation.DSMT4" ShapeID="_x0000_i1161" DrawAspect="Content" ObjectID="_1702146985" r:id="rId273"/>
              </w:object>
            </w: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(vô lý) </w:t>
            </w:r>
          </w:p>
          <w:p w14:paraId="53487470" w14:textId="77777777" w:rsidR="00A53E43" w:rsidRPr="006B369F" w:rsidRDefault="00A53E43" w:rsidP="007E4980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40" w:dyaOrig="400" w14:anchorId="545D1E29">
                <v:shape id="_x0000_i1162" type="#_x0000_t75" style="width:52.45pt;height:19.55pt" o:ole="">
                  <v:imagedata r:id="rId274" o:title=""/>
                </v:shape>
                <o:OLEObject Type="Embed" ProgID="Equation.DSMT4" ShapeID="_x0000_i1162" DrawAspect="Content" ObjectID="_1702146986" r:id="rId275"/>
              </w:object>
            </w: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không thuộc đồ thị hàm số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60" w14:anchorId="135AE975">
                <v:shape id="_x0000_i1163" type="#_x0000_t75" style="width:55.9pt;height:18.15pt" o:ole="">
                  <v:imagedata r:id="rId276" o:title=""/>
                </v:shape>
                <o:OLEObject Type="Embed" ProgID="Equation.DSMT4" ShapeID="_x0000_i1163" DrawAspect="Content" ObjectID="_1702146987" r:id="rId277"/>
              </w:object>
            </w: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.</w:t>
            </w:r>
          </w:p>
          <w:p w14:paraId="1DA7DA3C" w14:textId="77777777" w:rsidR="00A53E43" w:rsidRPr="006B369F" w:rsidRDefault="00A53E43" w:rsidP="007E4980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+ Thay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21BAE9D3">
                <v:shape id="_x0000_i1164" type="#_x0000_t75" style="width:25.85pt;height:14pt" o:ole="">
                  <v:imagedata r:id="rId278" o:title=""/>
                </v:shape>
                <o:OLEObject Type="Embed" ProgID="Equation.DSMT4" ShapeID="_x0000_i1164" DrawAspect="Content" ObjectID="_1702146988" r:id="rId279"/>
              </w:object>
            </w: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;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20" w14:anchorId="1AA8FF99">
                <v:shape id="_x0000_i1165" type="#_x0000_t75" style="width:29.35pt;height:16.1pt" o:ole="">
                  <v:imagedata r:id="rId280" o:title=""/>
                </v:shape>
                <o:OLEObject Type="Embed" ProgID="Equation.DSMT4" ShapeID="_x0000_i1165" DrawAspect="Content" ObjectID="_1702146989" r:id="rId281"/>
              </w:object>
            </w: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vào hàm số ta được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39" w:dyaOrig="320" w14:anchorId="6062500B">
                <v:shape id="_x0000_i1166" type="#_x0000_t75" style="width:97.15pt;height:16.1pt" o:ole="">
                  <v:imagedata r:id="rId282" o:title=""/>
                </v:shape>
                <o:OLEObject Type="Embed" ProgID="Equation.DSMT4" ShapeID="_x0000_i1166" DrawAspect="Content" ObjectID="_1702146990" r:id="rId283"/>
              </w:object>
            </w: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(luôn đúng) </w:t>
            </w:r>
          </w:p>
          <w:p w14:paraId="4B6BF8B4" w14:textId="77777777" w:rsidR="00A53E43" w:rsidRPr="006B369F" w:rsidRDefault="00A53E43" w:rsidP="007E4980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40" w:dyaOrig="400" w14:anchorId="36A5B06E">
                <v:shape id="_x0000_i1167" type="#_x0000_t75" style="width:52.45pt;height:19.55pt" o:ole="">
                  <v:imagedata r:id="rId284" o:title=""/>
                </v:shape>
                <o:OLEObject Type="Embed" ProgID="Equation.DSMT4" ShapeID="_x0000_i1167" DrawAspect="Content" ObjectID="_1702146991" r:id="rId285"/>
              </w:object>
            </w: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thuộc đồ thị hàm số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60" w14:anchorId="0D6E3E29">
                <v:shape id="_x0000_i1168" type="#_x0000_t75" style="width:55.9pt;height:18.15pt" o:ole="">
                  <v:imagedata r:id="rId286" o:title=""/>
                </v:shape>
                <o:OLEObject Type="Embed" ProgID="Equation.DSMT4" ShapeID="_x0000_i1168" DrawAspect="Content" ObjectID="_1702146992" r:id="rId287"/>
              </w:object>
            </w: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.</w:t>
            </w:r>
          </w:p>
          <w:p w14:paraId="0830E11E" w14:textId="77777777" w:rsidR="00A53E43" w:rsidRPr="006B369F" w:rsidRDefault="00A53E43" w:rsidP="007E4980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+ Thay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59536856">
                <v:shape id="_x0000_i1169" type="#_x0000_t75" style="width:34.25pt;height:14pt" o:ole="">
                  <v:imagedata r:id="rId288" o:title=""/>
                </v:shape>
                <o:OLEObject Type="Embed" ProgID="Equation.DSMT4" ShapeID="_x0000_i1169" DrawAspect="Content" ObjectID="_1702146993" r:id="rId289"/>
              </w:object>
            </w: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;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 w14:anchorId="6FD682FB">
                <v:shape id="_x0000_i1170" type="#_x0000_t75" style="width:34.25pt;height:16.1pt" o:ole="">
                  <v:imagedata r:id="rId290" o:title=""/>
                </v:shape>
                <o:OLEObject Type="Embed" ProgID="Equation.DSMT4" ShapeID="_x0000_i1170" DrawAspect="Content" ObjectID="_1702146994" r:id="rId291"/>
              </w:object>
            </w: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vào hàm số ta được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019" w:dyaOrig="440" w14:anchorId="136BCBED">
                <v:shape id="_x0000_i1171" type="#_x0000_t75" style="width:151.7pt;height:22.35pt" o:ole="">
                  <v:imagedata r:id="rId292" o:title=""/>
                </v:shape>
                <o:OLEObject Type="Embed" ProgID="Equation.DSMT4" ShapeID="_x0000_i1171" DrawAspect="Content" ObjectID="_1702146995" r:id="rId293"/>
              </w:object>
            </w: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(luôn đúng) </w:t>
            </w:r>
          </w:p>
          <w:p w14:paraId="5638F990" w14:textId="77777777" w:rsidR="00A53E43" w:rsidRPr="006B369F" w:rsidRDefault="00A53E43" w:rsidP="007E4980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40" w:dyaOrig="400" w14:anchorId="297AF693">
                <v:shape id="_x0000_i1172" type="#_x0000_t75" style="width:67.1pt;height:19.55pt" o:ole="">
                  <v:imagedata r:id="rId294" o:title=""/>
                </v:shape>
                <o:OLEObject Type="Embed" ProgID="Equation.DSMT4" ShapeID="_x0000_i1172" DrawAspect="Content" ObjectID="_1702146996" r:id="rId295"/>
              </w:object>
            </w: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thuộc đồ thị hàm số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60" w14:anchorId="6D523712">
                <v:shape id="_x0000_i1173" type="#_x0000_t75" style="width:55.9pt;height:18.15pt" o:ole="">
                  <v:imagedata r:id="rId296" o:title=""/>
                </v:shape>
                <o:OLEObject Type="Embed" ProgID="Equation.DSMT4" ShapeID="_x0000_i1173" DrawAspect="Content" ObjectID="_1702146997" r:id="rId297"/>
              </w:object>
            </w: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.</w:t>
            </w:r>
          </w:p>
          <w:p w14:paraId="62CAF5F5" w14:textId="77777777" w:rsidR="00A53E43" w:rsidRPr="006B369F" w:rsidRDefault="00A53E43" w:rsidP="007E4980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+ Thay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0617AD4C">
                <v:shape id="_x0000_i1174" type="#_x0000_t75" style="width:29.35pt;height:14pt" o:ole="">
                  <v:imagedata r:id="rId298" o:title=""/>
                </v:shape>
                <o:OLEObject Type="Embed" ProgID="Equation.DSMT4" ShapeID="_x0000_i1174" DrawAspect="Content" ObjectID="_1702146998" r:id="rId299"/>
              </w:object>
            </w: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;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20" w14:anchorId="555FE48C">
                <v:shape id="_x0000_i1175" type="#_x0000_t75" style="width:29.35pt;height:16.1pt" o:ole="">
                  <v:imagedata r:id="rId300" o:title=""/>
                </v:shape>
                <o:OLEObject Type="Embed" ProgID="Equation.DSMT4" ShapeID="_x0000_i1175" DrawAspect="Content" ObjectID="_1702146999" r:id="rId301"/>
              </w:object>
            </w: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vào hàm số ta được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100" w:dyaOrig="320" w14:anchorId="5ACFA194">
                <v:shape id="_x0000_i1176" type="#_x0000_t75" style="width:105.55pt;height:16.1pt" o:ole="">
                  <v:imagedata r:id="rId302" o:title=""/>
                </v:shape>
                <o:OLEObject Type="Embed" ProgID="Equation.DSMT4" ShapeID="_x0000_i1176" DrawAspect="Content" ObjectID="_1702147000" r:id="rId303"/>
              </w:object>
            </w: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(vô lý) </w:t>
            </w:r>
          </w:p>
          <w:p w14:paraId="1F4AA062" w14:textId="77777777" w:rsidR="00A53E43" w:rsidRPr="006B369F" w:rsidRDefault="00A53E43" w:rsidP="007E4980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00" w:dyaOrig="400" w14:anchorId="6A7698FC">
                <v:shape id="_x0000_i1177" type="#_x0000_t75" style="width:54.5pt;height:19.55pt" o:ole="">
                  <v:imagedata r:id="rId304" o:title=""/>
                </v:shape>
                <o:OLEObject Type="Embed" ProgID="Equation.DSMT4" ShapeID="_x0000_i1177" DrawAspect="Content" ObjectID="_1702147001" r:id="rId305"/>
              </w:object>
            </w: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không thuộc đồ thị hàm số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60" w14:anchorId="62D7DCCD">
                <v:shape id="_x0000_i1178" type="#_x0000_t75" style="width:55.9pt;height:18.15pt" o:ole="">
                  <v:imagedata r:id="rId306" o:title=""/>
                </v:shape>
                <o:OLEObject Type="Embed" ProgID="Equation.DSMT4" ShapeID="_x0000_i1178" DrawAspect="Content" ObjectID="_1702147002" r:id="rId307"/>
              </w:object>
            </w: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.</w:t>
            </w:r>
          </w:p>
          <w:p w14:paraId="0CF7840E" w14:textId="77777777" w:rsidR="007818CD" w:rsidRPr="006B369F" w:rsidRDefault="00A53E43" w:rsidP="00BE343E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Vậy có 2 điểm thuộc đồ thị hàm số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360" w14:anchorId="0E3E9BD6">
                <v:shape id="_x0000_i1179" type="#_x0000_t75" style="width:55.9pt;height:18.15pt" o:ole="">
                  <v:imagedata r:id="rId308" o:title=""/>
                </v:shape>
                <o:OLEObject Type="Embed" ProgID="Equation.DSMT4" ShapeID="_x0000_i1179" DrawAspect="Content" ObjectID="_1702147003" r:id="rId309"/>
              </w:object>
            </w:r>
            <w:r w:rsidRPr="006B369F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.</w:t>
            </w:r>
          </w:p>
        </w:tc>
        <w:tc>
          <w:tcPr>
            <w:tcW w:w="993" w:type="dxa"/>
          </w:tcPr>
          <w:p w14:paraId="0E91C642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7E4980" w:rsidRPr="007E4980" w14:paraId="216551B8" w14:textId="77777777" w:rsidTr="003A0A26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7DA1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38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4DD2" w14:textId="77777777" w:rsidR="006F2CDB" w:rsidRPr="007E4980" w:rsidRDefault="006F2CDB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A</w:t>
            </w:r>
          </w:p>
          <w:p w14:paraId="7B8C644D" w14:textId="77777777" w:rsidR="006F2CDB" w:rsidRPr="007E4980" w:rsidRDefault="006F2CDB" w:rsidP="007E4980">
            <w:pPr>
              <w:spacing w:after="0" w:line="360" w:lineRule="atLeast"/>
              <w:ind w:left="-23" w:right="48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Hàm số bậc nhất là hàm số có dạng: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00" w:dyaOrig="400" w14:anchorId="12ED21C8">
                <v:shape id="_x0000_i1180" type="#_x0000_t75" style="width:90.15pt;height:19.55pt" o:ole="">
                  <v:imagedata r:id="rId310" o:title=""/>
                </v:shape>
                <o:OLEObject Type="Embed" ProgID="Equation.DSMT4" ShapeID="_x0000_i1180" DrawAspect="Content" ObjectID="_1702147004" r:id="rId311"/>
              </w:object>
            </w:r>
          </w:p>
          <w:p w14:paraId="53F0D748" w14:textId="77777777" w:rsidR="006F2CDB" w:rsidRPr="007E4980" w:rsidRDefault="006F2CDB" w:rsidP="007E4980">
            <w:pPr>
              <w:spacing w:after="0" w:line="360" w:lineRule="atLeast"/>
              <w:ind w:left="-23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Để hàm số đã cho là hàm số bậc nhất thì:</w:t>
            </w:r>
          </w:p>
          <w:p w14:paraId="597FC1FE" w14:textId="77777777" w:rsidR="007818CD" w:rsidRPr="00BE343E" w:rsidRDefault="006F2CDB" w:rsidP="00BE343E">
            <w:pPr>
              <w:pStyle w:val="NormalWeb"/>
              <w:spacing w:before="0" w:beforeAutospacing="0" w:after="0" w:afterAutospacing="0" w:line="360" w:lineRule="atLeast"/>
              <w:ind w:left="-23" w:right="48"/>
              <w:jc w:val="both"/>
              <w:rPr>
                <w:lang w:val="vi-VN"/>
              </w:rPr>
            </w:pPr>
            <w:r w:rsidRPr="007E4980">
              <w:rPr>
                <w:position w:val="-6"/>
              </w:rPr>
              <w:object w:dxaOrig="2960" w:dyaOrig="279" w14:anchorId="2E35C29C">
                <v:shape id="_x0000_i1181" type="#_x0000_t75" style="width:148.2pt;height:14pt" o:ole="">
                  <v:imagedata r:id="rId312" o:title=""/>
                </v:shape>
                <o:OLEObject Type="Embed" ProgID="Equation.DSMT4" ShapeID="_x0000_i1181" DrawAspect="Content" ObjectID="_1702147005" r:id="rId313"/>
              </w:object>
            </w:r>
            <w:r w:rsidRPr="007E4980">
              <w:rPr>
                <w:lang w:val="vi-VN"/>
              </w:rPr>
              <w:t>.</w:t>
            </w:r>
          </w:p>
        </w:tc>
        <w:tc>
          <w:tcPr>
            <w:tcW w:w="993" w:type="dxa"/>
          </w:tcPr>
          <w:p w14:paraId="15420923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16B3F2B6" w14:textId="77777777" w:rsidTr="003A0A26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B6B1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39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7CA4" w14:textId="77777777" w:rsidR="00FA71A7" w:rsidRPr="007E4980" w:rsidRDefault="00FA71A7" w:rsidP="007E4980">
            <w:pPr>
              <w:tabs>
                <w:tab w:val="left" w:pos="992"/>
              </w:tabs>
              <w:spacing w:after="0"/>
              <w:ind w:left="1087" w:hangingChars="451" w:hanging="10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E4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Lời giải</w:t>
            </w:r>
          </w:p>
          <w:p w14:paraId="692F7F56" w14:textId="77777777" w:rsidR="00FA71A7" w:rsidRPr="007E4980" w:rsidRDefault="00FA71A7" w:rsidP="007E4980">
            <w:pPr>
              <w:tabs>
                <w:tab w:val="left" w:pos="993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B</w:t>
            </w:r>
          </w:p>
          <w:p w14:paraId="5E34E553" w14:textId="77777777" w:rsidR="007818CD" w:rsidRPr="007E4980" w:rsidRDefault="00FA71A7" w:rsidP="00BE343E">
            <w:pPr>
              <w:tabs>
                <w:tab w:val="left" w:pos="992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Thay </w:t>
            </w:r>
            <w:r w:rsidRPr="007E4980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  <w:lang w:val="nl-NL"/>
              </w:rPr>
              <w:object w:dxaOrig="520" w:dyaOrig="279" w14:anchorId="5F77A30D">
                <v:shape id="_x0000_i1182" type="#_x0000_t75" style="width:25.85pt;height:14pt" o:ole="">
                  <v:imagedata r:id="rId314" o:title=""/>
                </v:shape>
                <o:OLEObject Type="Embed" ProgID="Equation.DSMT4" ShapeID="_x0000_i1182" DrawAspect="Content" ObjectID="_1702147006" r:id="rId315"/>
              </w:object>
            </w:r>
            <w:r w:rsidRPr="007E4980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 và </w:t>
            </w:r>
            <w:r w:rsidRPr="007E4980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nl-NL"/>
              </w:rPr>
              <w:object w:dxaOrig="620" w:dyaOrig="620" w14:anchorId="0BB71566">
                <v:shape id="_x0000_i1183" type="#_x0000_t75" style="width:30.75pt;height:30.75pt" o:ole="">
                  <v:imagedata r:id="rId316" o:title=""/>
                </v:shape>
                <o:OLEObject Type="Embed" ProgID="Equation.DSMT4" ShapeID="_x0000_i1183" DrawAspect="Content" ObjectID="_1702147007" r:id="rId317"/>
              </w:object>
            </w:r>
            <w:r w:rsidRPr="007E4980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vào phương trình đường thẳng ta được: </w:t>
            </w:r>
            <w:r w:rsidRPr="007E4980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nl-NL"/>
              </w:rPr>
              <w:object w:dxaOrig="1920" w:dyaOrig="620" w14:anchorId="09BC9E35">
                <v:shape id="_x0000_i1184" type="#_x0000_t75" style="width:95.75pt;height:30.75pt" o:ole="">
                  <v:imagedata r:id="rId318" o:title=""/>
                </v:shape>
                <o:OLEObject Type="Embed" ProgID="Equation.DSMT4" ShapeID="_x0000_i1184" DrawAspect="Content" ObjectID="_1702147008" r:id="rId319"/>
              </w:object>
            </w:r>
          </w:p>
        </w:tc>
        <w:tc>
          <w:tcPr>
            <w:tcW w:w="993" w:type="dxa"/>
          </w:tcPr>
          <w:p w14:paraId="2E4E8E40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66113F7A" w14:textId="77777777" w:rsidTr="003A0A26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F235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40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96AD" w14:textId="77777777" w:rsidR="00804DFE" w:rsidRPr="007E4980" w:rsidRDefault="00804DFE" w:rsidP="007E4980">
            <w:pPr>
              <w:spacing w:after="0"/>
              <w:ind w:left="-2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D</w:t>
            </w:r>
          </w:p>
          <w:p w14:paraId="581B1FE5" w14:textId="06B56FD3" w:rsidR="00804DFE" w:rsidRPr="007E4980" w:rsidRDefault="00804DFE" w:rsidP="007E4980">
            <w:pPr>
              <w:tabs>
                <w:tab w:val="left" w:pos="993"/>
              </w:tabs>
              <w:spacing w:after="0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Đường thẳng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60" w:dyaOrig="400" w14:anchorId="240E1AEB">
                <v:shape id="_x0000_i1185" type="#_x0000_t75" style="width:88.1pt;height:19.55pt" o:ole="">
                  <v:imagedata r:id="rId320" o:title=""/>
                </v:shape>
                <o:OLEObject Type="Embed" ProgID="Equation.DSMT4" ShapeID="_x0000_i1185" DrawAspect="Content" ObjectID="_1702147009" r:id="rId321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và đường thẳng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20" w14:anchorId="4C2B5DAC">
                <v:shape id="_x0000_i1186" type="#_x0000_t75" style="width:50.35pt;height:16.1pt" o:ole="">
                  <v:imagedata r:id="rId322" o:title=""/>
                </v:shape>
                <o:OLEObject Type="Embed" ProgID="Equation.DSMT4" ShapeID="_x0000_i1186" DrawAspect="Content" ObjectID="_1702147010" r:id="rId323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trùng nhau khi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 w14:anchorId="36B56115">
                <v:shape id="_x0000_i1187" type="#_x0000_t75" style="width:48.25pt;height:16.1pt" o:ole="">
                  <v:imagedata r:id="rId324" o:title=""/>
                </v:shape>
                <o:OLEObject Type="Embed" ProgID="Equation.DSMT4" ShapeID="_x0000_i1187" DrawAspect="Content" ObjectID="_1702147011" r:id="rId325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59" w:dyaOrig="279" w14:anchorId="675A350C">
                <v:shape id="_x0000_i1188" type="#_x0000_t75" style="width:41.95pt;height:14pt" o:ole="">
                  <v:imagedata r:id="rId326" o:title=""/>
                </v:shape>
                <o:OLEObject Type="Embed" ProgID="Equation.DSMT4" ShapeID="_x0000_i1188" DrawAspect="Content" ObjectID="_1702147012" r:id="rId327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B24">
              <w:rPr>
                <w:rFonts w:ascii="Times New Roman" w:hAnsi="Times New Roman" w:cs="Times New Roman"/>
                <w:sz w:val="24"/>
                <w:szCs w:val="24"/>
              </w:rPr>
              <w:sym w:font="Symbol" w:char="F020"/>
            </w:r>
            <w:r w:rsidR="00AD3B24">
              <w:rPr>
                <w:rFonts w:ascii="Times New Roman" w:hAnsi="Times New Roman" w:cs="Times New Roman"/>
                <w:sz w:val="24"/>
                <w:szCs w:val="24"/>
              </w:rPr>
              <w:sym w:font="Symbol" w:char="F0DB"/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20" w14:anchorId="0AB20613">
                <v:shape id="_x0000_i1189" type="#_x0000_t75" style="width:69.2pt;height:16.1pt" o:ole="">
                  <v:imagedata r:id="rId328" o:title=""/>
                </v:shape>
                <o:OLEObject Type="Embed" ProgID="Equation.DSMT4" ShapeID="_x0000_i1189" DrawAspect="Content" ObjectID="_1702147013" r:id="rId329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(vô lý). </w:t>
            </w:r>
          </w:p>
          <w:p w14:paraId="23A3851C" w14:textId="77777777" w:rsidR="007818CD" w:rsidRPr="00BE343E" w:rsidRDefault="00804DFE" w:rsidP="00BE343E">
            <w:pPr>
              <w:tabs>
                <w:tab w:val="left" w:pos="992"/>
              </w:tabs>
              <w:spacing w:after="0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Vậy không có giá trị nào của m thỏa mãn yêu cầu.</w:t>
            </w:r>
          </w:p>
        </w:tc>
        <w:tc>
          <w:tcPr>
            <w:tcW w:w="993" w:type="dxa"/>
          </w:tcPr>
          <w:p w14:paraId="533652BF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51A2716A" w14:textId="77777777" w:rsidTr="003C485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2035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41</w:t>
            </w:r>
          </w:p>
          <w:p w14:paraId="788978E0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3198" w14:textId="77777777" w:rsidR="00304207" w:rsidRPr="007E4980" w:rsidRDefault="00304207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B</w:t>
            </w:r>
          </w:p>
          <w:p w14:paraId="0F4E76C1" w14:textId="77777777" w:rsidR="00304207" w:rsidRPr="007E4980" w:rsidRDefault="00304207" w:rsidP="007E4980">
            <w:pPr>
              <w:pStyle w:val="ListParagraph"/>
              <w:tabs>
                <w:tab w:val="left" w:pos="992"/>
              </w:tabs>
              <w:spacing w:after="0" w:line="276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ab/>
              <w:t xml:space="preserve">Vì đường thẳng </w:t>
            </w:r>
            <w:r w:rsidRPr="007E4980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vi-VN"/>
              </w:rPr>
              <w:object w:dxaOrig="1660" w:dyaOrig="400" w14:anchorId="6A9FABEA">
                <v:shape id="_x0000_i1190" type="#_x0000_t75" style="width:83.2pt;height:19.55pt" o:ole="">
                  <v:imagedata r:id="rId330" o:title=""/>
                </v:shape>
                <o:OLEObject Type="Embed" ProgID="Equation.DSMT4" ShapeID="_x0000_i1190" DrawAspect="Content" ObjectID="_1702147014" r:id="rId331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song song với đường thẳng </w:t>
            </w:r>
            <w:r w:rsidRPr="007E4980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vi-VN"/>
              </w:rPr>
              <w:object w:dxaOrig="1880" w:dyaOrig="400" w14:anchorId="0A9325E0">
                <v:shape id="_x0000_i1191" type="#_x0000_t75" style="width:94.35pt;height:19.55pt" o:ole="">
                  <v:imagedata r:id="rId332" o:title=""/>
                </v:shape>
                <o:OLEObject Type="Embed" ProgID="Equation.DSMT4" ShapeID="_x0000_i1191" DrawAspect="Content" ObjectID="_1702147015" r:id="rId333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hay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20" w:dyaOrig="400" w14:anchorId="4A20AB23">
                <v:shape id="_x0000_i1192" type="#_x0000_t75" style="width:76.9pt;height:19.55pt" o:ole="">
                  <v:imagedata r:id="rId334" o:title=""/>
                </v:shape>
                <o:OLEObject Type="Embed" ProgID="Equation.DSMT4" ShapeID="_x0000_i1192" DrawAspect="Content" ObjectID="_1702147016" r:id="rId335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7E4980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880" w:dyaOrig="720" w14:anchorId="6252305C">
                <v:shape id="_x0000_i1193" type="#_x0000_t75" style="width:45.45pt;height:37.05pt" o:ole="">
                  <v:imagedata r:id="rId336" o:title=""/>
                </v:shape>
                <o:OLEObject Type="Embed" ProgID="Equation.DSMT4" ShapeID="_x0000_i1193" DrawAspect="Content" ObjectID="_1702147017" r:id="rId337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2E781E" w14:textId="77777777" w:rsidR="007818CD" w:rsidRPr="00BE343E" w:rsidRDefault="00304207" w:rsidP="00BE343E">
            <w:pPr>
              <w:pStyle w:val="ListParagraph"/>
              <w:tabs>
                <w:tab w:val="left" w:pos="992"/>
              </w:tabs>
              <w:spacing w:after="0" w:line="276" w:lineRule="auto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Vậy hệ số góc của đường thẳng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00" w:dyaOrig="400" w14:anchorId="061620AD">
                <v:shape id="_x0000_i1194" type="#_x0000_t75" style="width:19.55pt;height:19.55pt" o:ole="">
                  <v:imagedata r:id="rId338" o:title=""/>
                </v:shape>
                <o:OLEObject Type="Embed" ProgID="Equation.DSMT4" ShapeID="_x0000_i1194" DrawAspect="Content" ObjectID="_1702147018" r:id="rId339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19F04BDD">
                <v:shape id="_x0000_i1195" type="#_x0000_t75" style="width:8.4pt;height:14pt" o:ole="">
                  <v:imagedata r:id="rId340" o:title=""/>
                </v:shape>
                <o:OLEObject Type="Embed" ProgID="Equation.DSMT4" ShapeID="_x0000_i1195" DrawAspect="Content" ObjectID="_1702147019" r:id="rId341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14:paraId="21C304F8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35EEC153" w14:textId="77777777" w:rsidTr="003C485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C8BF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42</w:t>
            </w:r>
          </w:p>
          <w:p w14:paraId="0D532E0B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09A1" w14:textId="77777777" w:rsidR="00212EA7" w:rsidRPr="007E4980" w:rsidRDefault="00212EA7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D</w:t>
            </w:r>
          </w:p>
          <w:p w14:paraId="40F030B7" w14:textId="77777777" w:rsidR="00212EA7" w:rsidRPr="007E4980" w:rsidRDefault="00212EA7" w:rsidP="007E4980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Hàm số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20" w:dyaOrig="400" w14:anchorId="329B2DE9">
                <v:shape id="_x0000_i1196" type="#_x0000_t75" style="width:120.25pt;height:20.95pt" o:ole="">
                  <v:imagedata r:id="rId342" o:title=""/>
                </v:shape>
                <o:OLEObject Type="Embed" ProgID="Equation.DSMT4" ShapeID="_x0000_i1196" DrawAspect="Content" ObjectID="_1702147020" r:id="rId343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là hàm số bậc nhất khi </w:t>
            </w:r>
            <w:r w:rsidRPr="007E4980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vi-VN"/>
              </w:rPr>
              <w:object w:dxaOrig="2640" w:dyaOrig="620" w14:anchorId="063D0835">
                <v:shape id="_x0000_i1197" type="#_x0000_t75" style="width:131.4pt;height:30.75pt" o:ole="">
                  <v:imagedata r:id="rId344" o:title=""/>
                </v:shape>
                <o:OLEObject Type="Embed" ProgID="Equation.DSMT4" ShapeID="_x0000_i1197" DrawAspect="Content" ObjectID="_1702147021" r:id="rId345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  <w:p w14:paraId="5989C468" w14:textId="77777777" w:rsidR="00212EA7" w:rsidRPr="007E4980" w:rsidRDefault="00212EA7" w:rsidP="007E4980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ường thẳng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20" w:dyaOrig="400" w14:anchorId="6E709472">
                <v:shape id="_x0000_i1198" type="#_x0000_t75" style="width:120.25pt;height:20.95pt" o:ole="">
                  <v:imagedata r:id="rId342" o:title=""/>
                </v:shape>
                <o:OLEObject Type="Embed" ProgID="Equation.DSMT4" ShapeID="_x0000_i1198" DrawAspect="Content" ObjectID="_1702147022" r:id="rId346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tạo với </w: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trục </w: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 w14:anchorId="6FFBC648">
                <v:shape id="_x0000_i1199" type="#_x0000_t75" style="width:17.5pt;height:14pt" o:ole="">
                  <v:imagedata r:id="rId347" o:title=""/>
                </v:shape>
                <o:OLEObject Type="Embed" ProgID="Equation.DSMT4" ShapeID="_x0000_i1199" DrawAspect="Content" ObjectID="_1702147023" r:id="rId348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một góc tù khi và chỉ khi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20" w:dyaOrig="620" w14:anchorId="28F2B583">
                <v:shape id="_x0000_i1200" type="#_x0000_t75" style="width:132.1pt;height:30.75pt" o:ole="">
                  <v:imagedata r:id="rId349" o:title=""/>
                </v:shape>
                <o:OLEObject Type="Embed" ProgID="Equation.DSMT4" ShapeID="_x0000_i1200" DrawAspect="Content" ObjectID="_1702147024" r:id="rId350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40A127" w14:textId="77777777" w:rsidR="007818CD" w:rsidRPr="00BE343E" w:rsidRDefault="00212EA7" w:rsidP="00BE343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Kết hợp với điều kiện, vậy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80" w:dyaOrig="620" w14:anchorId="022A3816">
                <v:shape id="_x0000_i1201" type="#_x0000_t75" style="width:48.25pt;height:30.75pt" o:ole="">
                  <v:imagedata r:id="rId351" o:title=""/>
                </v:shape>
                <o:OLEObject Type="Embed" ProgID="Equation.DSMT4" ShapeID="_x0000_i1201" DrawAspect="Content" ObjectID="_1702147025" r:id="rId352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6B7300B3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4C135FEC" w14:textId="77777777" w:rsidTr="003C485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4F04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43</w:t>
            </w:r>
          </w:p>
          <w:p w14:paraId="4C931954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934B" w14:textId="77777777" w:rsidR="000A7EFC" w:rsidRPr="006B369F" w:rsidRDefault="000A7EFC" w:rsidP="007E4980">
            <w:pPr>
              <w:tabs>
                <w:tab w:val="left" w:pos="1134"/>
              </w:tabs>
              <w:spacing w:after="0"/>
              <w:ind w:left="-2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fr-FR"/>
              </w:rPr>
            </w:pPr>
            <w:r w:rsidRPr="006B369F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  <w:lang w:val="fr-FR"/>
              </w:rPr>
              <w:lastRenderedPageBreak/>
              <w:t>Chọn C</w:t>
            </w:r>
          </w:p>
          <w:p w14:paraId="1C026DAE" w14:textId="77777777" w:rsidR="000A7EFC" w:rsidRPr="006B369F" w:rsidRDefault="000A7EFC" w:rsidP="00BE343E">
            <w:pPr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lastRenderedPageBreak/>
              <w:tab/>
              <w:t xml:space="preserve">Ta có: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40" w:dyaOrig="620" w14:anchorId="28B66123">
                <v:shape id="_x0000_i1202" type="#_x0000_t75" style="width:66.4pt;height:30.75pt" o:ole="">
                  <v:imagedata r:id="rId353" o:title=""/>
                </v:shape>
                <o:OLEObject Type="Embed" ProgID="Equation.DSMT4" ShapeID="_x0000_i1202" DrawAspect="Content" ObjectID="_1702147026" r:id="rId354"/>
              </w:object>
            </w: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7E4980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</w:rPr>
              <w:object w:dxaOrig="340" w:dyaOrig="240" w14:anchorId="77B93795">
                <v:shape id="_x0000_i1203" type="#_x0000_t75" style="width:17.5pt;height:12.6pt" o:ole="">
                  <v:imagedata r:id="rId355" o:title=""/>
                </v:shape>
                <o:OLEObject Type="Embed" ProgID="Equation.DSMT4" ShapeID="_x0000_i1203" DrawAspect="Content" ObjectID="_1702147027" r:id="rId356"/>
              </w:object>
            </w: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40" w:dyaOrig="320" w14:anchorId="179644FE">
                <v:shape id="_x0000_i1204" type="#_x0000_t75" style="width:51.05pt;height:16.1pt" o:ole="">
                  <v:imagedata r:id="rId357" o:title=""/>
                </v:shape>
                <o:OLEObject Type="Embed" ProgID="Equation.DSMT4" ShapeID="_x0000_i1204" DrawAspect="Content" ObjectID="_1702147028" r:id="rId358"/>
              </w:object>
            </w:r>
          </w:p>
          <w:p w14:paraId="24365FFD" w14:textId="77777777" w:rsidR="000A7EFC" w:rsidRPr="006B369F" w:rsidRDefault="000A7EFC" w:rsidP="00BE343E">
            <w:pPr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ab/>
              <w:t xml:space="preserve">*Xét cặp số  </w:t>
            </w:r>
            <w:r w:rsidRPr="007E498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00" w:dyaOrig="680" w14:anchorId="7AE19378">
                <v:shape id="_x0000_i1205" type="#_x0000_t75" style="width:34.25pt;height:34.25pt" o:ole="">
                  <v:imagedata r:id="rId359" o:title=""/>
                </v:shape>
                <o:OLEObject Type="Embed" ProgID="Equation.DSMT4" ShapeID="_x0000_i1205" DrawAspect="Content" ObjectID="_1702147029" r:id="rId360"/>
              </w:object>
            </w: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, có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59" w:dyaOrig="620" w14:anchorId="3AE36292">
                <v:shape id="_x0000_i1206" type="#_x0000_t75" style="width:132.8pt;height:30.75pt" o:ole="">
                  <v:imagedata r:id="rId361" o:title=""/>
                </v:shape>
                <o:OLEObject Type="Embed" ProgID="Equation.DSMT4" ShapeID="_x0000_i1206" DrawAspect="Content" ObjectID="_1702147030" r:id="rId362"/>
              </w:object>
            </w:r>
          </w:p>
          <w:p w14:paraId="550D3417" w14:textId="77777777" w:rsidR="000A7EFC" w:rsidRPr="006B369F" w:rsidRDefault="000A7EFC" w:rsidP="00BE343E">
            <w:pPr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ab/>
              <w:t xml:space="preserve">Do đó cặp số </w:t>
            </w:r>
            <w:r w:rsidRPr="007E498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700" w:dyaOrig="680" w14:anchorId="40495E2B">
                <v:shape id="_x0000_i1207" type="#_x0000_t75" style="width:34.25pt;height:34.25pt" o:ole="">
                  <v:imagedata r:id="rId363" o:title=""/>
                </v:shape>
                <o:OLEObject Type="Embed" ProgID="Equation.DSMT4" ShapeID="_x0000_i1207" DrawAspect="Content" ObjectID="_1702147031" r:id="rId364"/>
              </w:object>
            </w: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  không là nghiệm của phương trình.</w:t>
            </w:r>
          </w:p>
          <w:p w14:paraId="7694459F" w14:textId="77777777" w:rsidR="000A7EFC" w:rsidRPr="006B369F" w:rsidRDefault="000A7EFC" w:rsidP="00BE343E">
            <w:pPr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ab/>
              <w:t xml:space="preserve">*Xét cặp số </w:t>
            </w:r>
            <w:r w:rsidRPr="007E498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840" w:dyaOrig="680" w14:anchorId="59AE7D5F">
                <v:shape id="_x0000_i1208" type="#_x0000_t75" style="width:41.95pt;height:34.25pt" o:ole="">
                  <v:imagedata r:id="rId365" o:title=""/>
                </v:shape>
                <o:OLEObject Type="Embed" ProgID="Equation.DSMT4" ShapeID="_x0000_i1208" DrawAspect="Content" ObjectID="_1702147032" r:id="rId366"/>
              </w:object>
            </w: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, có </w:t>
            </w:r>
            <w:r w:rsidRPr="007E4980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</w:rPr>
              <w:object w:dxaOrig="1060" w:dyaOrig="320" w14:anchorId="160C98FB">
                <v:shape id="_x0000_i1209" type="#_x0000_t75" style="width:53.85pt;height:16.1pt" o:ole="">
                  <v:imagedata r:id="rId367" o:title=""/>
                </v:shape>
                <o:OLEObject Type="Embed" ProgID="Equation.DSMT4" ShapeID="_x0000_i1209" DrawAspect="Content" ObjectID="_1702147033" r:id="rId368"/>
              </w:object>
            </w: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380" w:dyaOrig="620" w14:anchorId="7C558522">
                <v:shape id="_x0000_i1210" type="#_x0000_t75" style="width:118.85pt;height:30.75pt" o:ole="">
                  <v:imagedata r:id="rId369" o:title=""/>
                </v:shape>
                <o:OLEObject Type="Embed" ProgID="Equation.DSMT4" ShapeID="_x0000_i1210" DrawAspect="Content" ObjectID="_1702147034" r:id="rId370"/>
              </w:object>
            </w:r>
          </w:p>
          <w:p w14:paraId="313FDADA" w14:textId="77777777" w:rsidR="000A7EFC" w:rsidRPr="006B369F" w:rsidRDefault="000A7EFC" w:rsidP="00BE343E">
            <w:pPr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ab/>
              <w:t xml:space="preserve">Do đó cặp số </w:t>
            </w:r>
            <w:r w:rsidRPr="007E498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840" w:dyaOrig="680" w14:anchorId="77E17324">
                <v:shape id="_x0000_i1211" type="#_x0000_t75" style="width:41.95pt;height:34.25pt" o:ole="">
                  <v:imagedata r:id="rId371" o:title=""/>
                </v:shape>
                <o:OLEObject Type="Embed" ProgID="Equation.DSMT4" ShapeID="_x0000_i1211" DrawAspect="Content" ObjectID="_1702147035" r:id="rId372"/>
              </w:object>
            </w: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 không là nghiệm của phương trình</w:t>
            </w:r>
          </w:p>
          <w:p w14:paraId="79BB9ADC" w14:textId="77777777" w:rsidR="000A7EFC" w:rsidRPr="006B369F" w:rsidRDefault="000A7EFC" w:rsidP="00BE343E">
            <w:pPr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ab/>
              <w:t xml:space="preserve">*Xét cặp số </w:t>
            </w:r>
            <w:bookmarkStart w:id="1" w:name="_Hlk79437918"/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20" w:dyaOrig="400" w14:anchorId="1F0B2DC8">
                <v:shape id="_x0000_i1212" type="#_x0000_t75" style="width:37.05pt;height:20.95pt" o:ole="">
                  <v:imagedata r:id="rId373" o:title=""/>
                </v:shape>
                <o:OLEObject Type="Embed" ProgID="Equation.DSMT4" ShapeID="_x0000_i1212" DrawAspect="Content" ObjectID="_1702147036" r:id="rId374"/>
              </w:object>
            </w:r>
            <w:bookmarkEnd w:id="1"/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, có 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940" w:dyaOrig="400" w14:anchorId="0AE81552">
                <v:shape id="_x0000_i1213" type="#_x0000_t75" style="width:145.4pt;height:20.95pt" o:ole="">
                  <v:imagedata r:id="rId375" o:title=""/>
                </v:shape>
                <o:OLEObject Type="Embed" ProgID="Equation.DSMT4" ShapeID="_x0000_i1213" DrawAspect="Content" ObjectID="_1702147037" r:id="rId376"/>
              </w:object>
            </w:r>
          </w:p>
          <w:p w14:paraId="2D30D692" w14:textId="77777777" w:rsidR="000A7EFC" w:rsidRPr="006B369F" w:rsidRDefault="000A7EFC" w:rsidP="00BE343E">
            <w:pPr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ab/>
              <w:t xml:space="preserve">Do đó cặp số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20" w:dyaOrig="400" w14:anchorId="04869F18">
                <v:shape id="_x0000_i1214" type="#_x0000_t75" style="width:37.05pt;height:20.95pt" o:ole="">
                  <v:imagedata r:id="rId373" o:title=""/>
                </v:shape>
                <o:OLEObject Type="Embed" ProgID="Equation.DSMT4" ShapeID="_x0000_i1214" DrawAspect="Content" ObjectID="_1702147038" r:id="rId377"/>
              </w:object>
            </w:r>
            <w:r w:rsidRPr="006B36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>là nghiệm của phương trình</w:t>
            </w:r>
          </w:p>
          <w:p w14:paraId="45A46133" w14:textId="77777777" w:rsidR="000A7EFC" w:rsidRPr="006B369F" w:rsidRDefault="000A7EFC" w:rsidP="00BE343E">
            <w:pPr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ab/>
              <w:t xml:space="preserve">*Xét cặp số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 w14:anchorId="3B9206F4">
                <v:shape id="_x0000_i1215" type="#_x0000_t75" style="width:30.05pt;height:20.95pt" o:ole="">
                  <v:imagedata r:id="rId378" o:title=""/>
                </v:shape>
                <o:OLEObject Type="Embed" ProgID="Equation.DSMT4" ShapeID="_x0000_i1215" DrawAspect="Content" ObjectID="_1702147039" r:id="rId379"/>
              </w:object>
            </w: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, có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00" w:dyaOrig="320" w14:anchorId="6C21910F">
                <v:shape id="_x0000_i1216" type="#_x0000_t75" style="width:136.3pt;height:16.1pt" o:ole="">
                  <v:imagedata r:id="rId380" o:title=""/>
                </v:shape>
                <o:OLEObject Type="Embed" ProgID="Equation.DSMT4" ShapeID="_x0000_i1216" DrawAspect="Content" ObjectID="_1702147040" r:id="rId381"/>
              </w:object>
            </w:r>
          </w:p>
          <w:p w14:paraId="4E31CA47" w14:textId="77777777" w:rsidR="007818CD" w:rsidRPr="006B369F" w:rsidRDefault="000A7EFC" w:rsidP="00BE343E">
            <w:pPr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ab/>
              <w:t xml:space="preserve">Do đó cặp số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 w14:anchorId="5EC6E528">
                <v:shape id="_x0000_i1217" type="#_x0000_t75" style="width:30.05pt;height:20.95pt" o:ole="">
                  <v:imagedata r:id="rId382" o:title=""/>
                </v:shape>
                <o:OLEObject Type="Embed" ProgID="Equation.DSMT4" ShapeID="_x0000_i1217" DrawAspect="Content" ObjectID="_1702147041" r:id="rId383"/>
              </w:object>
            </w:r>
            <w:r w:rsidRPr="006B369F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 không là nghiệm của phương trình</w:t>
            </w:r>
          </w:p>
        </w:tc>
        <w:tc>
          <w:tcPr>
            <w:tcW w:w="993" w:type="dxa"/>
          </w:tcPr>
          <w:p w14:paraId="6729DD15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7E4980" w:rsidRPr="007E4980" w14:paraId="074D8C50" w14:textId="77777777" w:rsidTr="003C485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ACCA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44</w:t>
            </w:r>
          </w:p>
          <w:p w14:paraId="0B1882E0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7569" w14:textId="77777777" w:rsidR="00E76FC6" w:rsidRPr="007E4980" w:rsidRDefault="00E76FC6" w:rsidP="007E4980">
            <w:pPr>
              <w:tabs>
                <w:tab w:val="left" w:pos="992"/>
              </w:tabs>
              <w:spacing w:after="0"/>
              <w:ind w:left="-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7E4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vi-VN"/>
              </w:rPr>
              <w:t>Chọn B</w:t>
            </w:r>
          </w:p>
          <w:p w14:paraId="23E2132A" w14:textId="77777777" w:rsidR="007818CD" w:rsidRPr="00BE343E" w:rsidRDefault="00E76FC6" w:rsidP="00BE343E">
            <w:pPr>
              <w:tabs>
                <w:tab w:val="left" w:pos="992"/>
              </w:tabs>
              <w:spacing w:after="0"/>
              <w:ind w:left="-2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7E4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Vì hệ phương trình nhận </w:t>
            </w:r>
            <w:r w:rsidRPr="007E4980">
              <w:rPr>
                <w:rFonts w:ascii="Times New Roman" w:eastAsia="Times New Roman" w:hAnsi="Times New Roman" w:cs="Times New Roman"/>
                <w:bCs/>
                <w:position w:val="-14"/>
                <w:sz w:val="24"/>
                <w:szCs w:val="24"/>
                <w:lang w:eastAsia="vi-VN"/>
              </w:rPr>
              <w:object w:dxaOrig="660" w:dyaOrig="400" w14:anchorId="0F52215A">
                <v:shape id="_x0000_i1218" type="#_x0000_t75" style="width:33.55pt;height:20.95pt" o:ole="">
                  <v:imagedata r:id="rId384" o:title=""/>
                </v:shape>
                <o:OLEObject Type="Embed" ProgID="Equation.DSMT4" ShapeID="_x0000_i1218" DrawAspect="Content" ObjectID="_1702147042" r:id="rId385"/>
              </w:object>
            </w:r>
            <w:r w:rsidRPr="007E4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 là nghiệm nên ta có: </w:t>
            </w:r>
            <w:r w:rsidRPr="007E4980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540" w:dyaOrig="720" w14:anchorId="5CD629CC">
                <v:shape id="_x0000_i1219" type="#_x0000_t75" style="width:127.2pt;height:37.05pt" o:ole="">
                  <v:imagedata r:id="rId386" o:title=""/>
                </v:shape>
                <o:OLEObject Type="Embed" ProgID="Equation.DSMT4" ShapeID="_x0000_i1219" DrawAspect="Content" ObjectID="_1702147043" r:id="rId387"/>
              </w:object>
            </w:r>
          </w:p>
        </w:tc>
        <w:tc>
          <w:tcPr>
            <w:tcW w:w="993" w:type="dxa"/>
          </w:tcPr>
          <w:p w14:paraId="3305F9D1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2233717B" w14:textId="77777777" w:rsidTr="003C4857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942E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45</w:t>
            </w:r>
          </w:p>
          <w:p w14:paraId="0E9D8E9E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F813" w14:textId="77777777" w:rsidR="0034457E" w:rsidRPr="007E4980" w:rsidRDefault="0034457E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A</w:t>
            </w:r>
          </w:p>
          <w:p w14:paraId="1B5DBEFB" w14:textId="77777777" w:rsidR="0034457E" w:rsidRPr="007E4980" w:rsidRDefault="0034457E" w:rsidP="007E4980">
            <w:pPr>
              <w:pStyle w:val="NormalWeb"/>
              <w:shd w:val="clear" w:color="auto" w:fill="FFFFFF"/>
              <w:spacing w:before="0" w:beforeAutospacing="0" w:after="0" w:afterAutospacing="0" w:line="55" w:lineRule="atLeast"/>
              <w:ind w:left="-23"/>
              <w:rPr>
                <w:lang w:val="vi-VN" w:eastAsia="vi-VN"/>
              </w:rPr>
            </w:pPr>
            <w:r w:rsidRPr="007E4980">
              <w:rPr>
                <w:lang w:val="vi-VN" w:eastAsia="vi-VN"/>
              </w:rPr>
              <w:t xml:space="preserve">Xét hệ: </w:t>
            </w:r>
            <w:r w:rsidRPr="007E4980">
              <w:rPr>
                <w:position w:val="-34"/>
              </w:rPr>
              <w:object w:dxaOrig="6000" w:dyaOrig="800" w14:anchorId="1F0E687A">
                <v:shape id="_x0000_i1220" type="#_x0000_t75" style="width:300.6pt;height:39.85pt" o:ole="">
                  <v:imagedata r:id="rId388" o:title=""/>
                </v:shape>
                <o:OLEObject Type="Embed" ProgID="Equation.DSMT4" ShapeID="_x0000_i1220" DrawAspect="Content" ObjectID="_1702147044" r:id="rId389"/>
              </w:object>
            </w:r>
          </w:p>
          <w:p w14:paraId="767460FF" w14:textId="77777777" w:rsidR="007818CD" w:rsidRPr="00BE343E" w:rsidRDefault="0034457E" w:rsidP="00BE343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Vậy s</w: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ố nghiệm của hệ phương trình là</w:t>
            </w:r>
            <w:r w:rsidRPr="007E4980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 </w:t>
            </w:r>
            <w:r w:rsidRPr="007E498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 w14:anchorId="06CAE358">
                <v:shape id="_x0000_i1221" type="#_x0000_t75" style="width:7.7pt;height:12.6pt" o:ole="">
                  <v:imagedata r:id="rId390" o:title=""/>
                </v:shape>
                <o:OLEObject Type="Embed" ProgID="Equation.DSMT4" ShapeID="_x0000_i1221" DrawAspect="Content" ObjectID="_1702147045" r:id="rId391"/>
              </w:object>
            </w:r>
            <w:r w:rsidRPr="007E4980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.</w:t>
            </w:r>
          </w:p>
        </w:tc>
        <w:tc>
          <w:tcPr>
            <w:tcW w:w="993" w:type="dxa"/>
          </w:tcPr>
          <w:p w14:paraId="69BA1138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45A33C00" w14:textId="77777777" w:rsidTr="00B072D9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30E2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46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698" w14:textId="77777777" w:rsidR="00F65E0B" w:rsidRPr="007E4980" w:rsidRDefault="00F65E0B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D</w:t>
            </w:r>
          </w:p>
          <w:p w14:paraId="4DB25C8D" w14:textId="77777777" w:rsidR="00F65E0B" w:rsidRPr="007E4980" w:rsidRDefault="00F65E0B" w:rsidP="007E4980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Biểu thức thể hiện mối quan hệ giữa giá của một chiếc bánh pizza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 w14:anchorId="30806456">
                <v:shape id="_x0000_i1222" type="#_x0000_t75" style="width:11.2pt;height:13.3pt" o:ole="">
                  <v:imagedata r:id="rId392" o:title=""/>
                </v:shape>
                <o:OLEObject Type="Embed" ProgID="Equation.DSMT4" ShapeID="_x0000_i1222" DrawAspect="Content" ObjectID="_1702147046" r:id="rId393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(đồng) với số lớp bánh gọi thêm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48960804">
                <v:shape id="_x0000_i1223" type="#_x0000_t75" style="width:9.1pt;height:11.2pt" o:ole="">
                  <v:imagedata r:id="rId394" o:title=""/>
                </v:shape>
                <o:OLEObject Type="Embed" ProgID="Equation.DSMT4" ShapeID="_x0000_i1223" DrawAspect="Content" ObjectID="_1702147047" r:id="rId395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(lớp) là: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40" w:dyaOrig="320" w14:anchorId="3EBE53F3">
                <v:shape id="_x0000_i1224" type="#_x0000_t75" style="width:102.05pt;height:16.1pt" o:ole="">
                  <v:imagedata r:id="rId396" o:title=""/>
                </v:shape>
                <o:OLEObject Type="Embed" ProgID="Equation.DSMT4" ShapeID="_x0000_i1224" DrawAspect="Content" ObjectID="_1702147048" r:id="rId397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</w:p>
          <w:p w14:paraId="4E956410" w14:textId="77777777" w:rsidR="00F65E0B" w:rsidRPr="007E4980" w:rsidRDefault="00F65E0B" w:rsidP="007E4980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Khách hàng mua một chiếc bánh pizza với giá </w:t>
            </w: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20" w:dyaOrig="320" w14:anchorId="26A76A98">
                <v:shape id="_x0000_i1225" type="#_x0000_t75" style="width:41.25pt;height:16.1pt" o:ole="">
                  <v:imagedata r:id="rId398" o:title=""/>
                </v:shape>
                <o:OLEObject Type="Embed" ProgID="Equation.DSMT4" ShapeID="_x0000_i1225" DrawAspect="Content" ObjectID="_1702147049" r:id="rId399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đồng nên:</w:t>
            </w:r>
          </w:p>
          <w:p w14:paraId="542CA7A8" w14:textId="77777777" w:rsidR="00F65E0B" w:rsidRPr="007E4980" w:rsidRDefault="00F65E0B" w:rsidP="007E4980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640" w:dyaOrig="320" w14:anchorId="7FB11079">
                <v:shape id="_x0000_i1226" type="#_x0000_t75" style="width:131.4pt;height:16.1pt" o:ole="">
                  <v:imagedata r:id="rId400" o:title=""/>
                </v:shape>
                <o:OLEObject Type="Embed" ProgID="Equation.DSMT4" ShapeID="_x0000_i1226" DrawAspect="Content" ObjectID="_1702147050" r:id="rId401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59" w:dyaOrig="279" w14:anchorId="46D1E832">
                <v:shape id="_x0000_i1227" type="#_x0000_t75" style="width:42.65pt;height:14pt" o:ole="">
                  <v:imagedata r:id="rId402" o:title=""/>
                </v:shape>
                <o:OLEObject Type="Embed" ProgID="Equation.DSMT4" ShapeID="_x0000_i1227" DrawAspect="Content" ObjectID="_1702147051" r:id="rId403"/>
              </w:object>
            </w:r>
          </w:p>
          <w:p w14:paraId="5028BCCF" w14:textId="77777777" w:rsidR="007818CD" w:rsidRPr="00BE343E" w:rsidRDefault="00F65E0B" w:rsidP="00BE343E">
            <w:pPr>
              <w:spacing w:after="0"/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Vậy khách hàng đó đã đặt thêm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7DC591EA">
                <v:shape id="_x0000_i1228" type="#_x0000_t75" style="width:9.1pt;height:14pt" o:ole="">
                  <v:imagedata r:id="rId404" o:title=""/>
                </v:shape>
                <o:OLEObject Type="Embed" ProgID="Equation.DSMT4" ShapeID="_x0000_i1228" DrawAspect="Content" ObjectID="_1702147052" r:id="rId405"/>
              </w:object>
            </w:r>
            <w:r w:rsidRPr="007E498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lớp bánh.</w:t>
            </w:r>
          </w:p>
        </w:tc>
        <w:tc>
          <w:tcPr>
            <w:tcW w:w="993" w:type="dxa"/>
          </w:tcPr>
          <w:p w14:paraId="45E036CD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21C9340D" w14:textId="77777777" w:rsidTr="00B072D9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AA90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47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12A1" w14:textId="77777777" w:rsidR="00F77ED2" w:rsidRPr="007E4980" w:rsidRDefault="00F77ED2" w:rsidP="007E4980">
            <w:pPr>
              <w:tabs>
                <w:tab w:val="left" w:pos="992"/>
                <w:tab w:val="left" w:pos="1134"/>
              </w:tabs>
              <w:spacing w:after="0"/>
              <w:ind w:left="-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green"/>
              </w:rPr>
              <w:t>Chọn  C</w:t>
            </w:r>
          </w:p>
          <w:p w14:paraId="448C8CCB" w14:textId="77777777" w:rsidR="00F77ED2" w:rsidRPr="007E4980" w:rsidRDefault="00F77ED2" w:rsidP="007E4980">
            <w:pPr>
              <w:tabs>
                <w:tab w:val="left" w:pos="992"/>
                <w:tab w:val="left" w:pos="1134"/>
              </w:tabs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Viết lại hệ phương trình: </w:t>
            </w:r>
            <w:r w:rsidRPr="007E4980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1680" w:dyaOrig="1040" w14:anchorId="1F7BB05A">
                <v:shape id="_x0000_i1229" type="#_x0000_t75" style="width:84.6pt;height:51.05pt" o:ole="">
                  <v:imagedata r:id="rId406" o:title=""/>
                </v:shape>
                <o:OLEObject Type="Embed" ProgID="Equation.DSMT4" ShapeID="_x0000_i1229" DrawAspect="Content" ObjectID="_1702147053" r:id="rId407"/>
              </w:object>
            </w:r>
          </w:p>
          <w:p w14:paraId="5F022D92" w14:textId="6077F6D6" w:rsidR="00F77ED2" w:rsidRPr="007E4980" w:rsidRDefault="00F77ED2" w:rsidP="007E4980">
            <w:pPr>
              <w:tabs>
                <w:tab w:val="left" w:pos="992"/>
                <w:tab w:val="left" w:pos="1134"/>
              </w:tabs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Hai đường thẳng cắt nhau tại một điểm có tọa độ (2; 0) nghĩa là hệ (*) có một nghiệm duy nhất: </w:t>
            </w:r>
            <w:r w:rsidRPr="007E4980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</w:rPr>
              <w:object w:dxaOrig="1200" w:dyaOrig="320" w14:anchorId="6729275D">
                <v:shape id="_x0000_i1230" type="#_x0000_t75" style="width:59.4pt;height:16.1pt" o:ole="">
                  <v:imagedata r:id="rId408" o:title=""/>
                </v:shape>
                <o:OLEObject Type="Embed" ProgID="Equation.DSMT4" ShapeID="_x0000_i1230" DrawAspect="Content" ObjectID="_1702147054" r:id="rId409"/>
              </w:object>
            </w:r>
          </w:p>
          <w:p w14:paraId="719B3478" w14:textId="77777777" w:rsidR="007818CD" w:rsidRPr="00BE343E" w:rsidRDefault="00F77ED2" w:rsidP="00BE343E">
            <w:pPr>
              <w:tabs>
                <w:tab w:val="left" w:pos="992"/>
                <w:tab w:val="left" w:pos="1134"/>
              </w:tabs>
              <w:spacing w:after="0"/>
              <w:ind w:left="-2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Thay  </w:t>
            </w:r>
            <w:r w:rsidRPr="007E4980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</w:rPr>
              <w:object w:dxaOrig="1200" w:dyaOrig="320" w14:anchorId="30D7FD3E">
                <v:shape id="_x0000_i1231" type="#_x0000_t75" style="width:59.4pt;height:16.1pt" o:ole="">
                  <v:imagedata r:id="rId410" o:title=""/>
                </v:shape>
                <o:OLEObject Type="Embed" ProgID="Equation.DSMT4" ShapeID="_x0000_i1231" DrawAspect="Content" ObjectID="_1702147055" r:id="rId411"/>
              </w:object>
            </w:r>
            <w:r w:rsidRPr="007E498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vào (1)  ta được: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40" w:dyaOrig="279" w14:anchorId="691B00EC">
                <v:shape id="_x0000_i1232" type="#_x0000_t75" style="width:51.05pt;height:14pt" o:ole="">
                  <v:imagedata r:id="rId412" o:title=""/>
                </v:shape>
                <o:OLEObject Type="Embed" ProgID="Equation.DSMT4" ShapeID="_x0000_i1232" DrawAspect="Content" ObjectID="_1702147056" r:id="rId413"/>
              </w:objec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40" w14:anchorId="4BFF4FED">
                <v:shape id="_x0000_i1233" type="#_x0000_t75" style="width:17.5pt;height:12.6pt" o:ole="">
                  <v:imagedata r:id="rId414" o:title=""/>
                </v:shape>
                <o:OLEObject Type="Embed" ProgID="Equation.DSMT4" ShapeID="_x0000_i1233" DrawAspect="Content" ObjectID="_1702147057" r:id="rId415"/>
              </w:object>
            </w:r>
            <w:r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00" w:dyaOrig="620" w14:anchorId="1CAA0A0C">
                <v:shape id="_x0000_i1234" type="#_x0000_t75" style="width:30.05pt;height:30.75pt" o:ole="">
                  <v:imagedata r:id="rId416" o:title=""/>
                </v:shape>
                <o:OLEObject Type="Embed" ProgID="Equation.DSMT4" ShapeID="_x0000_i1234" DrawAspect="Content" ObjectID="_1702147058" r:id="rId417"/>
              </w:object>
            </w:r>
          </w:p>
        </w:tc>
        <w:tc>
          <w:tcPr>
            <w:tcW w:w="993" w:type="dxa"/>
          </w:tcPr>
          <w:p w14:paraId="6A38D827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E4980" w:rsidRPr="007E4980" w14:paraId="1F0D2AEC" w14:textId="77777777" w:rsidTr="00B072D9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8F12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48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6FCA" w14:textId="77777777" w:rsidR="00EA44D6" w:rsidRPr="007E4980" w:rsidRDefault="00EA44D6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C</w:t>
            </w:r>
          </w:p>
          <w:p w14:paraId="198498D0" w14:textId="77777777" w:rsidR="00EA44D6" w:rsidRPr="007E4980" w:rsidRDefault="00EA44D6" w:rsidP="007E4980">
            <w:pPr>
              <w:spacing w:after="0"/>
              <w:ind w:left="-23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 xml:space="preserve">Vì hệ phương trình </w:t>
            </w:r>
            <w:r w:rsidRPr="007E4980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1900" w:dyaOrig="880" w14:anchorId="425024C2">
                <v:shape id="_x0000_i1235" type="#_x0000_t75" style="width:94.35pt;height:43.35pt" o:ole="">
                  <v:imagedata r:id="rId418" o:title=""/>
                </v:shape>
                <o:OLEObject Type="Embed" ProgID="Equation.DSMT4" ShapeID="_x0000_i1235" DrawAspect="Content" ObjectID="_1702147059" r:id="rId419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có nghiệm </w:t>
            </w:r>
            <w:r w:rsidRPr="007E498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 w14:anchorId="179EFB60">
                <v:shape id="_x0000_i1236" type="#_x0000_t75" style="width:28.65pt;height:19.55pt" o:ole="">
                  <v:imagedata r:id="rId420" o:title=""/>
                </v:shape>
                <o:OLEObject Type="Embed" ProgID="Equation.DSMT4" ShapeID="_x0000_i1236" DrawAspect="Content" ObjectID="_1702147060" r:id="rId421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0EE723EE" w14:textId="77777777" w:rsidR="007818CD" w:rsidRPr="00BE343E" w:rsidRDefault="00EA44D6" w:rsidP="00BE343E">
            <w:pPr>
              <w:spacing w:after="0"/>
              <w:ind w:left="-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5740" w:dyaOrig="880" w14:anchorId="491E3DA2">
                <v:shape id="_x0000_i1237" type="#_x0000_t75" style="width:4in;height:43.35pt" o:ole="">
                  <v:imagedata r:id="rId422" o:title=""/>
                </v:shape>
                <o:OLEObject Type="Embed" ProgID="Equation.DSMT4" ShapeID="_x0000_i1237" DrawAspect="Content" ObjectID="_1702147061" r:id="rId423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545A160F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7E4980" w:rsidRPr="007E4980" w14:paraId="303E5242" w14:textId="77777777" w:rsidTr="00B072D9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61AC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49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D755" w14:textId="77777777" w:rsidR="003215C0" w:rsidRPr="007E4980" w:rsidRDefault="003215C0" w:rsidP="007E4980">
            <w:pPr>
              <w:spacing w:after="0" w:line="312" w:lineRule="auto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B</w:t>
            </w:r>
          </w:p>
          <w:p w14:paraId="35B8952C" w14:textId="77777777" w:rsidR="003215C0" w:rsidRPr="007E4980" w:rsidRDefault="003215C0" w:rsidP="007E4980">
            <w:pPr>
              <w:spacing w:after="0" w:line="312" w:lineRule="auto"/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2F4CB1" wp14:editId="399DD7CD">
                  <wp:extent cx="2303145" cy="1380490"/>
                  <wp:effectExtent l="0" t="0" r="0" b="0"/>
                  <wp:docPr id="2446" name="Picture 2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145" cy="1380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3F82CB" w14:textId="77777777" w:rsidR="003215C0" w:rsidRPr="007E4980" w:rsidRDefault="003215C0" w:rsidP="007E4980">
            <w:pPr>
              <w:spacing w:after="0"/>
              <w:ind w:left="-23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Xét </w:t>
            </w:r>
            <w:r w:rsidRPr="007E498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20" w:dyaOrig="260" w14:anchorId="776CA178">
                <v:shape id="_x0000_i1238" type="#_x0000_t75" style="width:37.05pt;height:12.6pt" o:ole="">
                  <v:imagedata r:id="rId425" o:title=""/>
                </v:shape>
                <o:OLEObject Type="Embed" ProgID="Equation.DSMT4" ShapeID="_x0000_i1238" DrawAspect="Content" ObjectID="_1702147062" r:id="rId426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và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 w14:anchorId="1D7B7C2C">
                <v:shape id="_x0000_i1239" type="#_x0000_t75" style="width:37.05pt;height:14pt" o:ole="">
                  <v:imagedata r:id="rId427" o:title=""/>
                </v:shape>
                <o:OLEObject Type="Embed" ProgID="Equation.DSMT4" ShapeID="_x0000_i1239" DrawAspect="Content" ObjectID="_1702147063" r:id="rId428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có:</w:t>
            </w:r>
          </w:p>
          <w:p w14:paraId="708955FF" w14:textId="77777777" w:rsidR="003215C0" w:rsidRPr="007E4980" w:rsidRDefault="003215C0" w:rsidP="007E4980">
            <w:pPr>
              <w:spacing w:after="0" w:line="312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20" w:dyaOrig="360" w14:anchorId="255755F7">
                <v:shape id="_x0000_i1240" type="#_x0000_t75" style="width:91.55pt;height:18.15pt" o:ole="">
                  <v:imagedata r:id="rId429" o:title=""/>
                </v:shape>
                <o:OLEObject Type="Embed" ProgID="Equation.DSMT4" ShapeID="_x0000_i1240" DrawAspect="Content" ObjectID="_1702147064" r:id="rId430"/>
              </w:object>
            </w:r>
          </w:p>
          <w:p w14:paraId="5FB516F0" w14:textId="77777777" w:rsidR="003215C0" w:rsidRPr="007E4980" w:rsidRDefault="003215C0" w:rsidP="007E4980">
            <w:pPr>
              <w:spacing w:after="0" w:line="312" w:lineRule="auto"/>
              <w:ind w:left="-23"/>
              <w:rPr>
                <w:rFonts w:ascii="Times New Roman" w:hAnsi="Times New Roman" w:cs="Times New Roman"/>
                <w:sz w:val="24"/>
                <w:szCs w:val="24"/>
                <w:highlight w:val="cyan"/>
                <w:lang w:val="vi-VN"/>
              </w:rPr>
            </w:pP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40" w:dyaOrig="360" w14:anchorId="22899E21">
                <v:shape id="_x0000_i1241" type="#_x0000_t75" style="width:67.1pt;height:18.15pt" o:ole="">
                  <v:imagedata r:id="rId431" o:title=""/>
                </v:shape>
                <o:OLEObject Type="Embed" ProgID="Equation.DSMT4" ShapeID="_x0000_i1241" DrawAspect="Content" ObjectID="_1702147065" r:id="rId432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( cùng phụ với </w:t>
            </w:r>
            <w:r w:rsidRPr="007E498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580" w:dyaOrig="340" w14:anchorId="148410B6">
                <v:shape id="_x0000_i1242" type="#_x0000_t75" style="width:29.35pt;height:16.8pt" o:ole="">
                  <v:imagedata r:id="rId433" o:title=""/>
                </v:shape>
                <o:OLEObject Type="Embed" ProgID="Equation.DSMT4" ShapeID="_x0000_i1242" DrawAspect="Content" ObjectID="_1702147066" r:id="rId434"/>
              </w:object>
            </w: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13DE668" w14:textId="2CCB1453" w:rsidR="007818CD" w:rsidRPr="00BE343E" w:rsidRDefault="00DF1BA2" w:rsidP="00BE343E">
            <w:pPr>
              <w:spacing w:after="0" w:line="312" w:lineRule="auto"/>
              <w:ind w:left="-23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E498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39" w:dyaOrig="320" w14:anchorId="2981DCDA">
                <v:shape id="_x0000_i1304" type="#_x0000_t75" style="width:97.15pt;height:16.1pt" o:ole="">
                  <v:imagedata r:id="rId435" o:title=""/>
                </v:shape>
                <o:OLEObject Type="Embed" ProgID="Equation.DSMT4" ShapeID="_x0000_i1304" DrawAspect="Content" ObjectID="_1702147067" r:id="rId436"/>
              </w:object>
            </w:r>
            <w:r w:rsidR="003215C0"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3215C0"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(g - g) </w:t>
            </w:r>
            <w:r w:rsidR="003215C0"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nên  </w:t>
            </w:r>
            <w:r w:rsidR="003215C0"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40" w:dyaOrig="620" w14:anchorId="76025CA7">
                <v:shape id="_x0000_i1244" type="#_x0000_t75" style="width:56.6pt;height:30.05pt" o:ole="">
                  <v:imagedata r:id="rId437" o:title=""/>
                </v:shape>
                <o:OLEObject Type="Embed" ProgID="Equation.DSMT4" ShapeID="_x0000_i1244" DrawAspect="Content" ObjectID="_1702147068" r:id="rId438"/>
              </w:object>
            </w:r>
            <w:r w:rsidR="003215C0"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5C0"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hay </w:t>
            </w:r>
            <w:r w:rsidR="003215C0"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20" w:dyaOrig="620" w14:anchorId="53A95B1E">
                <v:shape id="_x0000_i1245" type="#_x0000_t75" style="width:46.15pt;height:30.05pt" o:ole="">
                  <v:imagedata r:id="rId439" o:title=""/>
                </v:shape>
                <o:OLEObject Type="Embed" ProgID="Equation.DSMT4" ShapeID="_x0000_i1245" DrawAspect="Content" ObjectID="_1702147069" r:id="rId440"/>
              </w:object>
            </w:r>
            <w:r w:rsidR="003215C0"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3215C0" w:rsidRPr="007E498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100" w:dyaOrig="620" w14:anchorId="23196FD5">
                <v:shape id="_x0000_i1246" type="#_x0000_t75" style="width:106.25pt;height:32.15pt" o:ole="">
                  <v:imagedata r:id="rId441" o:title=""/>
                </v:shape>
                <o:OLEObject Type="Embed" ProgID="Equation.DSMT4" ShapeID="_x0000_i1246" DrawAspect="Content" ObjectID="_1702147070" r:id="rId442"/>
              </w:object>
            </w:r>
            <w:r w:rsidR="003215C0" w:rsidRPr="007E49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14:paraId="7EBCE8DD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818CD" w:rsidRPr="007E4980" w14:paraId="494D008C" w14:textId="77777777" w:rsidTr="00B072D9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7E13" w14:textId="77777777" w:rsidR="007818CD" w:rsidRPr="007E4980" w:rsidRDefault="007818CD" w:rsidP="007E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</w:rPr>
              <w:t>Câu 50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7F69" w14:textId="77777777" w:rsidR="003215C0" w:rsidRPr="007E4980" w:rsidRDefault="003215C0" w:rsidP="007E4980">
            <w:pPr>
              <w:spacing w:after="0"/>
              <w:ind w:lef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047B72F" w14:textId="77777777" w:rsidR="003215C0" w:rsidRPr="007E4980" w:rsidRDefault="003215C0" w:rsidP="007E4980">
            <w:pPr>
              <w:spacing w:after="0"/>
              <w:ind w:left="-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</w:pPr>
            <w:r w:rsidRPr="007E498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>Chọn D</w:t>
            </w:r>
          </w:p>
          <w:p w14:paraId="6A4B7052" w14:textId="77777777" w:rsidR="003215C0" w:rsidRPr="007E4980" w:rsidRDefault="003215C0" w:rsidP="007E4980">
            <w:pPr>
              <w:tabs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E4015E" wp14:editId="43153576">
                  <wp:extent cx="1940118" cy="1684823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566" cy="1689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20E95B" w14:textId="77777777" w:rsidR="003215C0" w:rsidRPr="007E4980" w:rsidRDefault="003215C0" w:rsidP="007E4980">
            <w:pPr>
              <w:tabs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vi-VN"/>
              </w:rPr>
              <w:object w:dxaOrig="2260" w:dyaOrig="620" w14:anchorId="1FB0C031">
                <v:shape id="_x0000_i1247" type="#_x0000_t75" style="width:113.25pt;height:30.75pt" o:ole="">
                  <v:imagedata r:id="rId444" o:title=""/>
                </v:shape>
                <o:OLEObject Type="Embed" ProgID="Equation.DSMT4" ShapeID="_x0000_i1247" DrawAspect="Content" ObjectID="_1702147071" r:id="rId445"/>
              </w:object>
            </w:r>
            <w:r w:rsidRPr="007E4980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vi-VN"/>
              </w:rPr>
              <w:object w:dxaOrig="1120" w:dyaOrig="360" w14:anchorId="5AC9E6D9">
                <v:shape id="_x0000_i1248" type="#_x0000_t75" style="width:55.9pt;height:18.15pt" o:ole="">
                  <v:imagedata r:id="rId446" o:title=""/>
                </v:shape>
                <o:OLEObject Type="Embed" ProgID="Equation.DSMT4" ShapeID="_x0000_i1248" DrawAspect="Content" ObjectID="_1702147072" r:id="rId447"/>
              </w:object>
            </w:r>
          </w:p>
          <w:p w14:paraId="68A533A7" w14:textId="77777777" w:rsidR="007818CD" w:rsidRPr="00BE343E" w:rsidRDefault="003215C0" w:rsidP="00BE343E">
            <w:pPr>
              <w:tabs>
                <w:tab w:val="left" w:pos="3402"/>
                <w:tab w:val="left" w:pos="5669"/>
                <w:tab w:val="left" w:pos="7937"/>
              </w:tabs>
              <w:spacing w:after="0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 xml:space="preserve">Góc tạo bởi dây diều và phương nằm ngang là </w:t>
            </w:r>
            <w:r w:rsidRPr="007E49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 w14:anchorId="0EAA04E0">
                <v:shape id="_x0000_i1249" type="#_x0000_t75" style="width:19.55pt;height:14pt" o:ole="">
                  <v:imagedata r:id="rId448" o:title=""/>
                </v:shape>
                <o:OLEObject Type="Embed" ProgID="Equation.DSMT4" ShapeID="_x0000_i1249" DrawAspect="Content" ObjectID="_1702147073" r:id="rId449"/>
              </w:object>
            </w:r>
          </w:p>
        </w:tc>
        <w:tc>
          <w:tcPr>
            <w:tcW w:w="993" w:type="dxa"/>
          </w:tcPr>
          <w:p w14:paraId="24BB8794" w14:textId="77777777" w:rsidR="007818CD" w:rsidRPr="007E4980" w:rsidRDefault="007818CD" w:rsidP="007E49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8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</w:tbl>
    <w:p w14:paraId="2A1AD526" w14:textId="77777777" w:rsidR="00815453" w:rsidRPr="007E4980" w:rsidRDefault="00815453" w:rsidP="007E498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15453" w:rsidRPr="007E4980" w:rsidSect="00EC2040">
      <w:footerReference w:type="default" r:id="rId450"/>
      <w:pgSz w:w="12240" w:h="15840"/>
      <w:pgMar w:top="99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4F0F" w14:textId="77777777" w:rsidR="00E831B3" w:rsidRDefault="00E831B3" w:rsidP="006A7808">
      <w:pPr>
        <w:spacing w:after="0" w:line="240" w:lineRule="auto"/>
      </w:pPr>
      <w:r>
        <w:separator/>
      </w:r>
    </w:p>
  </w:endnote>
  <w:endnote w:type="continuationSeparator" w:id="0">
    <w:p w14:paraId="3940D1CE" w14:textId="77777777" w:rsidR="00E831B3" w:rsidRDefault="00E831B3" w:rsidP="006A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E216" w14:textId="77777777" w:rsidR="00E328C9" w:rsidRDefault="00E328C9">
    <w:pPr>
      <w:pStyle w:val="Footer"/>
    </w:pPr>
    <w:r>
      <w:t xml:space="preserve">HG-PR01-F002c </w:t>
    </w:r>
    <w:r>
      <w:tab/>
    </w:r>
    <w:r>
      <w:tab/>
      <w:t>Hướng dẫn chấm/Đáp 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FA298" w14:textId="77777777" w:rsidR="00E831B3" w:rsidRDefault="00E831B3" w:rsidP="006A7808">
      <w:pPr>
        <w:spacing w:after="0" w:line="240" w:lineRule="auto"/>
      </w:pPr>
      <w:r>
        <w:separator/>
      </w:r>
    </w:p>
  </w:footnote>
  <w:footnote w:type="continuationSeparator" w:id="0">
    <w:p w14:paraId="71ACF1D6" w14:textId="77777777" w:rsidR="00E831B3" w:rsidRDefault="00E831B3" w:rsidP="006A7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B2134"/>
    <w:multiLevelType w:val="hybridMultilevel"/>
    <w:tmpl w:val="F380F694"/>
    <w:lvl w:ilvl="0" w:tplc="E3FA8378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45FA4F95"/>
    <w:multiLevelType w:val="hybridMultilevel"/>
    <w:tmpl w:val="A53221F2"/>
    <w:lvl w:ilvl="0" w:tplc="BC0243F0">
      <w:start w:val="3"/>
      <w:numFmt w:val="upperLetter"/>
      <w:lvlText w:val="%1."/>
      <w:lvlJc w:val="left"/>
      <w:pPr>
        <w:ind w:left="1352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53"/>
    <w:rsid w:val="00002A07"/>
    <w:rsid w:val="00016350"/>
    <w:rsid w:val="00023641"/>
    <w:rsid w:val="000268CA"/>
    <w:rsid w:val="00043371"/>
    <w:rsid w:val="00045D16"/>
    <w:rsid w:val="00047ED1"/>
    <w:rsid w:val="000670A7"/>
    <w:rsid w:val="000A265E"/>
    <w:rsid w:val="000A7EFC"/>
    <w:rsid w:val="000B31F8"/>
    <w:rsid w:val="000B5168"/>
    <w:rsid w:val="000D38F1"/>
    <w:rsid w:val="000D5CB9"/>
    <w:rsid w:val="000D7FC6"/>
    <w:rsid w:val="000E12BC"/>
    <w:rsid w:val="000E2968"/>
    <w:rsid w:val="00105243"/>
    <w:rsid w:val="00147173"/>
    <w:rsid w:val="00155452"/>
    <w:rsid w:val="00157FEA"/>
    <w:rsid w:val="0016086A"/>
    <w:rsid w:val="00163785"/>
    <w:rsid w:val="0016521A"/>
    <w:rsid w:val="00184B5E"/>
    <w:rsid w:val="00192F11"/>
    <w:rsid w:val="001C460D"/>
    <w:rsid w:val="001C6F7D"/>
    <w:rsid w:val="001D3AF8"/>
    <w:rsid w:val="001E77EB"/>
    <w:rsid w:val="001F3D99"/>
    <w:rsid w:val="001F57E2"/>
    <w:rsid w:val="001F6376"/>
    <w:rsid w:val="00204CF9"/>
    <w:rsid w:val="00206D27"/>
    <w:rsid w:val="00212722"/>
    <w:rsid w:val="00212EA7"/>
    <w:rsid w:val="00213E5A"/>
    <w:rsid w:val="00222409"/>
    <w:rsid w:val="00234A1B"/>
    <w:rsid w:val="00254F1E"/>
    <w:rsid w:val="002550FC"/>
    <w:rsid w:val="00260571"/>
    <w:rsid w:val="002623C1"/>
    <w:rsid w:val="00264271"/>
    <w:rsid w:val="0026512D"/>
    <w:rsid w:val="00294780"/>
    <w:rsid w:val="002C0BAE"/>
    <w:rsid w:val="002C442A"/>
    <w:rsid w:val="002C5CDF"/>
    <w:rsid w:val="002D35DE"/>
    <w:rsid w:val="002E79E6"/>
    <w:rsid w:val="002F442C"/>
    <w:rsid w:val="00304207"/>
    <w:rsid w:val="00307AA7"/>
    <w:rsid w:val="003118C6"/>
    <w:rsid w:val="003215C0"/>
    <w:rsid w:val="00324E0A"/>
    <w:rsid w:val="0032759D"/>
    <w:rsid w:val="00332E9A"/>
    <w:rsid w:val="0033396B"/>
    <w:rsid w:val="00340832"/>
    <w:rsid w:val="0034457E"/>
    <w:rsid w:val="0034731B"/>
    <w:rsid w:val="0036003E"/>
    <w:rsid w:val="00362EF0"/>
    <w:rsid w:val="00364FD8"/>
    <w:rsid w:val="0039431D"/>
    <w:rsid w:val="003968CB"/>
    <w:rsid w:val="003A40A4"/>
    <w:rsid w:val="003B122D"/>
    <w:rsid w:val="003B2D38"/>
    <w:rsid w:val="003D2262"/>
    <w:rsid w:val="003D46B4"/>
    <w:rsid w:val="003E4401"/>
    <w:rsid w:val="003E5352"/>
    <w:rsid w:val="00403452"/>
    <w:rsid w:val="00434332"/>
    <w:rsid w:val="00452F27"/>
    <w:rsid w:val="0046366B"/>
    <w:rsid w:val="00482EB6"/>
    <w:rsid w:val="00485143"/>
    <w:rsid w:val="00491B0C"/>
    <w:rsid w:val="00495020"/>
    <w:rsid w:val="004A14BE"/>
    <w:rsid w:val="00521216"/>
    <w:rsid w:val="005250D5"/>
    <w:rsid w:val="005265D0"/>
    <w:rsid w:val="00531C8A"/>
    <w:rsid w:val="0053624D"/>
    <w:rsid w:val="00553E42"/>
    <w:rsid w:val="00591CF5"/>
    <w:rsid w:val="005A24F5"/>
    <w:rsid w:val="005B3623"/>
    <w:rsid w:val="005B548E"/>
    <w:rsid w:val="005B7BA5"/>
    <w:rsid w:val="005D5CD5"/>
    <w:rsid w:val="005F5520"/>
    <w:rsid w:val="005F5C22"/>
    <w:rsid w:val="005F7881"/>
    <w:rsid w:val="00621581"/>
    <w:rsid w:val="0062170F"/>
    <w:rsid w:val="00625607"/>
    <w:rsid w:val="00634310"/>
    <w:rsid w:val="006628B7"/>
    <w:rsid w:val="0066572A"/>
    <w:rsid w:val="006742AF"/>
    <w:rsid w:val="0068583D"/>
    <w:rsid w:val="00687B96"/>
    <w:rsid w:val="00692424"/>
    <w:rsid w:val="006934B3"/>
    <w:rsid w:val="006A7808"/>
    <w:rsid w:val="006B369F"/>
    <w:rsid w:val="006D3497"/>
    <w:rsid w:val="006E35BB"/>
    <w:rsid w:val="006E5442"/>
    <w:rsid w:val="006F2CDB"/>
    <w:rsid w:val="006F2DC4"/>
    <w:rsid w:val="00710292"/>
    <w:rsid w:val="0071570A"/>
    <w:rsid w:val="007168AA"/>
    <w:rsid w:val="00731C7F"/>
    <w:rsid w:val="0074724E"/>
    <w:rsid w:val="007654AD"/>
    <w:rsid w:val="00775E3A"/>
    <w:rsid w:val="007818CD"/>
    <w:rsid w:val="007962A0"/>
    <w:rsid w:val="00797F73"/>
    <w:rsid w:val="007A3FA7"/>
    <w:rsid w:val="007A5D30"/>
    <w:rsid w:val="007B58F6"/>
    <w:rsid w:val="007C340A"/>
    <w:rsid w:val="007C4BC6"/>
    <w:rsid w:val="007D5B07"/>
    <w:rsid w:val="007D6A99"/>
    <w:rsid w:val="007E22E7"/>
    <w:rsid w:val="007E4980"/>
    <w:rsid w:val="007E680A"/>
    <w:rsid w:val="00804DFE"/>
    <w:rsid w:val="00811234"/>
    <w:rsid w:val="00813F5B"/>
    <w:rsid w:val="00815453"/>
    <w:rsid w:val="00822E20"/>
    <w:rsid w:val="008340CD"/>
    <w:rsid w:val="00853508"/>
    <w:rsid w:val="00861A74"/>
    <w:rsid w:val="00864ED8"/>
    <w:rsid w:val="00872FFD"/>
    <w:rsid w:val="00876E4D"/>
    <w:rsid w:val="008834C3"/>
    <w:rsid w:val="008B075B"/>
    <w:rsid w:val="008B10B6"/>
    <w:rsid w:val="008B3C08"/>
    <w:rsid w:val="00901FD8"/>
    <w:rsid w:val="00907B50"/>
    <w:rsid w:val="00921B90"/>
    <w:rsid w:val="00922FD3"/>
    <w:rsid w:val="0092760E"/>
    <w:rsid w:val="00945C12"/>
    <w:rsid w:val="0095480A"/>
    <w:rsid w:val="00966240"/>
    <w:rsid w:val="00974001"/>
    <w:rsid w:val="009A1686"/>
    <w:rsid w:val="009A4D88"/>
    <w:rsid w:val="009C2922"/>
    <w:rsid w:val="00A2334D"/>
    <w:rsid w:val="00A35B18"/>
    <w:rsid w:val="00A53447"/>
    <w:rsid w:val="00A53E43"/>
    <w:rsid w:val="00A5498A"/>
    <w:rsid w:val="00A55D3A"/>
    <w:rsid w:val="00A5651A"/>
    <w:rsid w:val="00A85220"/>
    <w:rsid w:val="00A90F3F"/>
    <w:rsid w:val="00AD3B24"/>
    <w:rsid w:val="00AE3815"/>
    <w:rsid w:val="00B01893"/>
    <w:rsid w:val="00B02CF7"/>
    <w:rsid w:val="00B11BD1"/>
    <w:rsid w:val="00B4516C"/>
    <w:rsid w:val="00B55E79"/>
    <w:rsid w:val="00B56236"/>
    <w:rsid w:val="00B73229"/>
    <w:rsid w:val="00BC3E13"/>
    <w:rsid w:val="00BC6369"/>
    <w:rsid w:val="00BE343E"/>
    <w:rsid w:val="00BE3C5C"/>
    <w:rsid w:val="00BF19D7"/>
    <w:rsid w:val="00C149EE"/>
    <w:rsid w:val="00C16BDB"/>
    <w:rsid w:val="00C21351"/>
    <w:rsid w:val="00C264D5"/>
    <w:rsid w:val="00C4257C"/>
    <w:rsid w:val="00C42F11"/>
    <w:rsid w:val="00C46025"/>
    <w:rsid w:val="00C701AA"/>
    <w:rsid w:val="00C726C4"/>
    <w:rsid w:val="00C81A0D"/>
    <w:rsid w:val="00CB1072"/>
    <w:rsid w:val="00CB1937"/>
    <w:rsid w:val="00CB731F"/>
    <w:rsid w:val="00CE4B51"/>
    <w:rsid w:val="00CF4545"/>
    <w:rsid w:val="00D10530"/>
    <w:rsid w:val="00D1445D"/>
    <w:rsid w:val="00D24EF0"/>
    <w:rsid w:val="00D262F0"/>
    <w:rsid w:val="00D425E9"/>
    <w:rsid w:val="00D45B8A"/>
    <w:rsid w:val="00D46801"/>
    <w:rsid w:val="00D47664"/>
    <w:rsid w:val="00D54F2E"/>
    <w:rsid w:val="00D57515"/>
    <w:rsid w:val="00D8019B"/>
    <w:rsid w:val="00D90A46"/>
    <w:rsid w:val="00DB2A9C"/>
    <w:rsid w:val="00DB4634"/>
    <w:rsid w:val="00DB50CD"/>
    <w:rsid w:val="00DC1711"/>
    <w:rsid w:val="00DC188E"/>
    <w:rsid w:val="00DD3351"/>
    <w:rsid w:val="00DE36A8"/>
    <w:rsid w:val="00DE47F6"/>
    <w:rsid w:val="00DE5119"/>
    <w:rsid w:val="00DE7897"/>
    <w:rsid w:val="00DF1BA2"/>
    <w:rsid w:val="00DF2304"/>
    <w:rsid w:val="00E05A35"/>
    <w:rsid w:val="00E16A96"/>
    <w:rsid w:val="00E27102"/>
    <w:rsid w:val="00E328C9"/>
    <w:rsid w:val="00E34A56"/>
    <w:rsid w:val="00E40DE7"/>
    <w:rsid w:val="00E614FB"/>
    <w:rsid w:val="00E61B16"/>
    <w:rsid w:val="00E627E3"/>
    <w:rsid w:val="00E76FC6"/>
    <w:rsid w:val="00E831B3"/>
    <w:rsid w:val="00EA44D6"/>
    <w:rsid w:val="00EB448D"/>
    <w:rsid w:val="00EB5F9D"/>
    <w:rsid w:val="00EC2040"/>
    <w:rsid w:val="00EC779A"/>
    <w:rsid w:val="00ED0415"/>
    <w:rsid w:val="00ED2786"/>
    <w:rsid w:val="00F00A9E"/>
    <w:rsid w:val="00F26F5A"/>
    <w:rsid w:val="00F277E7"/>
    <w:rsid w:val="00F433A5"/>
    <w:rsid w:val="00F44CA7"/>
    <w:rsid w:val="00F61454"/>
    <w:rsid w:val="00F65E0B"/>
    <w:rsid w:val="00F70418"/>
    <w:rsid w:val="00F7468D"/>
    <w:rsid w:val="00F77ED2"/>
    <w:rsid w:val="00FA670E"/>
    <w:rsid w:val="00FA71A7"/>
    <w:rsid w:val="00FE73AC"/>
    <w:rsid w:val="00FE7BBE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6EC0"/>
  <w15:chartTrackingRefBased/>
  <w15:docId w15:val="{D4BB1C72-C074-4D50-B36A-9210D105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453"/>
  </w:style>
  <w:style w:type="paragraph" w:styleId="Heading4">
    <w:name w:val="heading 4"/>
    <w:basedOn w:val="Normal"/>
    <w:next w:val="Normal"/>
    <w:link w:val="Heading4Char"/>
    <w:uiPriority w:val="99"/>
    <w:qFormat/>
    <w:rsid w:val="00A2334D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15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08"/>
  </w:style>
  <w:style w:type="paragraph" w:styleId="Footer">
    <w:name w:val="footer"/>
    <w:basedOn w:val="Normal"/>
    <w:link w:val="Foot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08"/>
  </w:style>
  <w:style w:type="character" w:customStyle="1" w:styleId="Heading4Char">
    <w:name w:val="Heading 4 Char"/>
    <w:basedOn w:val="DefaultParagraphFont"/>
    <w:link w:val="Heading4"/>
    <w:uiPriority w:val="99"/>
    <w:rsid w:val="00A2334D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A2334D"/>
  </w:style>
  <w:style w:type="paragraph" w:styleId="NormalWeb">
    <w:name w:val="Normal (Web)"/>
    <w:basedOn w:val="Normal"/>
    <w:uiPriority w:val="99"/>
    <w:unhideWhenUsed/>
    <w:qFormat/>
    <w:rsid w:val="0046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rsid w:val="00F00A9E"/>
  </w:style>
  <w:style w:type="character" w:styleId="PlaceholderText">
    <w:name w:val="Placeholder Text"/>
    <w:basedOn w:val="DefaultParagraphFont"/>
    <w:uiPriority w:val="99"/>
    <w:semiHidden/>
    <w:rsid w:val="003E4401"/>
    <w:rPr>
      <w:color w:val="808080"/>
    </w:rPr>
  </w:style>
  <w:style w:type="character" w:styleId="Strong">
    <w:name w:val="Strong"/>
    <w:uiPriority w:val="22"/>
    <w:qFormat/>
    <w:rsid w:val="00485143"/>
    <w:rPr>
      <w:b/>
      <w:bCs/>
    </w:rPr>
  </w:style>
  <w:style w:type="character" w:customStyle="1" w:styleId="apple-converted-space">
    <w:name w:val="apple-converted-space"/>
    <w:uiPriority w:val="99"/>
    <w:rsid w:val="00D45B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0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5.wmf"/><Relationship Id="rId324" Type="http://schemas.openxmlformats.org/officeDocument/2006/relationships/image" Target="media/image156.wmf"/><Relationship Id="rId366" Type="http://schemas.openxmlformats.org/officeDocument/2006/relationships/oleObject" Target="embeddings/oleObject184.bin"/><Relationship Id="rId170" Type="http://schemas.openxmlformats.org/officeDocument/2006/relationships/oleObject" Target="embeddings/oleObject85.bin"/><Relationship Id="rId226" Type="http://schemas.openxmlformats.org/officeDocument/2006/relationships/image" Target="media/image107.wmf"/><Relationship Id="rId433" Type="http://schemas.openxmlformats.org/officeDocument/2006/relationships/image" Target="media/image210.wmf"/><Relationship Id="rId268" Type="http://schemas.openxmlformats.org/officeDocument/2006/relationships/image" Target="media/image128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8.bin"/><Relationship Id="rId377" Type="http://schemas.openxmlformats.org/officeDocument/2006/relationships/oleObject" Target="embeddings/oleObject190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19.bin"/><Relationship Id="rId402" Type="http://schemas.openxmlformats.org/officeDocument/2006/relationships/image" Target="media/image194.wmf"/><Relationship Id="rId279" Type="http://schemas.openxmlformats.org/officeDocument/2006/relationships/oleObject" Target="embeddings/oleObject140.bin"/><Relationship Id="rId444" Type="http://schemas.openxmlformats.org/officeDocument/2006/relationships/image" Target="media/image216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46" Type="http://schemas.openxmlformats.org/officeDocument/2006/relationships/oleObject" Target="embeddings/oleObject174.bin"/><Relationship Id="rId388" Type="http://schemas.openxmlformats.org/officeDocument/2006/relationships/image" Target="media/image18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oleObject" Target="embeddings/oleObject208.bin"/><Relationship Id="rId248" Type="http://schemas.openxmlformats.org/officeDocument/2006/relationships/image" Target="media/image118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8.bin"/><Relationship Id="rId357" Type="http://schemas.openxmlformats.org/officeDocument/2006/relationships/image" Target="media/image172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201.bin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259" Type="http://schemas.openxmlformats.org/officeDocument/2006/relationships/oleObject" Target="embeddings/oleObject130.bin"/><Relationship Id="rId424" Type="http://schemas.openxmlformats.org/officeDocument/2006/relationships/image" Target="media/image205.emf"/><Relationship Id="rId445" Type="http://schemas.openxmlformats.org/officeDocument/2006/relationships/oleObject" Target="embeddings/oleObject223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29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26" Type="http://schemas.openxmlformats.org/officeDocument/2006/relationships/image" Target="media/image157.wmf"/><Relationship Id="rId347" Type="http://schemas.openxmlformats.org/officeDocument/2006/relationships/image" Target="media/image16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1.wmf"/><Relationship Id="rId368" Type="http://schemas.openxmlformats.org/officeDocument/2006/relationships/oleObject" Target="embeddings/oleObject185.bin"/><Relationship Id="rId389" Type="http://schemas.openxmlformats.org/officeDocument/2006/relationships/oleObject" Target="embeddings/oleObject196.bin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image" Target="media/image108.wmf"/><Relationship Id="rId249" Type="http://schemas.openxmlformats.org/officeDocument/2006/relationships/oleObject" Target="embeddings/oleObject125.bin"/><Relationship Id="rId414" Type="http://schemas.openxmlformats.org/officeDocument/2006/relationships/image" Target="media/image200.wmf"/><Relationship Id="rId435" Type="http://schemas.openxmlformats.org/officeDocument/2006/relationships/image" Target="media/image21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4.wmf"/><Relationship Id="rId281" Type="http://schemas.openxmlformats.org/officeDocument/2006/relationships/oleObject" Target="embeddings/oleObject141.bin"/><Relationship Id="rId316" Type="http://schemas.openxmlformats.org/officeDocument/2006/relationships/image" Target="media/image152.wmf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image" Target="media/image66.wmf"/><Relationship Id="rId358" Type="http://schemas.openxmlformats.org/officeDocument/2006/relationships/oleObject" Target="embeddings/oleObject180.bin"/><Relationship Id="rId379" Type="http://schemas.openxmlformats.org/officeDocument/2006/relationships/oleObject" Target="embeddings/oleObject191.bin"/><Relationship Id="rId7" Type="http://schemas.openxmlformats.org/officeDocument/2006/relationships/image" Target="media/image1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92.bin"/><Relationship Id="rId218" Type="http://schemas.openxmlformats.org/officeDocument/2006/relationships/image" Target="media/image103.wmf"/><Relationship Id="rId239" Type="http://schemas.openxmlformats.org/officeDocument/2006/relationships/oleObject" Target="embeddings/oleObject120.bin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425" Type="http://schemas.openxmlformats.org/officeDocument/2006/relationships/image" Target="media/image206.wmf"/><Relationship Id="rId446" Type="http://schemas.openxmlformats.org/officeDocument/2006/relationships/image" Target="media/image217.wmf"/><Relationship Id="rId250" Type="http://schemas.openxmlformats.org/officeDocument/2006/relationships/image" Target="media/image119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64.bin"/><Relationship Id="rId348" Type="http://schemas.openxmlformats.org/officeDocument/2006/relationships/oleObject" Target="embeddings/oleObject175.bin"/><Relationship Id="rId369" Type="http://schemas.openxmlformats.org/officeDocument/2006/relationships/image" Target="media/image178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29" Type="http://schemas.openxmlformats.org/officeDocument/2006/relationships/oleObject" Target="embeddings/oleObject115.bin"/><Relationship Id="rId380" Type="http://schemas.openxmlformats.org/officeDocument/2006/relationships/image" Target="media/image183.wmf"/><Relationship Id="rId415" Type="http://schemas.openxmlformats.org/officeDocument/2006/relationships/oleObject" Target="embeddings/oleObject209.bin"/><Relationship Id="rId436" Type="http://schemas.openxmlformats.org/officeDocument/2006/relationships/oleObject" Target="embeddings/oleObject219.bin"/><Relationship Id="rId240" Type="http://schemas.openxmlformats.org/officeDocument/2006/relationships/image" Target="media/image114.wmf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image" Target="media/image135.wmf"/><Relationship Id="rId317" Type="http://schemas.openxmlformats.org/officeDocument/2006/relationships/oleObject" Target="embeddings/oleObject159.bin"/><Relationship Id="rId338" Type="http://schemas.openxmlformats.org/officeDocument/2006/relationships/image" Target="media/image163.wmf"/><Relationship Id="rId359" Type="http://schemas.openxmlformats.org/officeDocument/2006/relationships/image" Target="media/image173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6.wmf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186.bin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26" Type="http://schemas.openxmlformats.org/officeDocument/2006/relationships/oleObject" Target="embeddings/oleObject214.bin"/><Relationship Id="rId447" Type="http://schemas.openxmlformats.org/officeDocument/2006/relationships/oleObject" Target="embeddings/oleObject224.bin"/><Relationship Id="rId230" Type="http://schemas.openxmlformats.org/officeDocument/2006/relationships/image" Target="media/image109.wmf"/><Relationship Id="rId251" Type="http://schemas.openxmlformats.org/officeDocument/2006/relationships/oleObject" Target="embeddings/oleObject12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0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8.wmf"/><Relationship Id="rId349" Type="http://schemas.openxmlformats.org/officeDocument/2006/relationships/image" Target="media/image168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image" Target="media/image81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1.bin"/><Relationship Id="rId381" Type="http://schemas.openxmlformats.org/officeDocument/2006/relationships/oleObject" Target="embeddings/oleObject192.bin"/><Relationship Id="rId416" Type="http://schemas.openxmlformats.org/officeDocument/2006/relationships/image" Target="media/image201.wmf"/><Relationship Id="rId220" Type="http://schemas.openxmlformats.org/officeDocument/2006/relationships/image" Target="media/image104.wmf"/><Relationship Id="rId241" Type="http://schemas.openxmlformats.org/officeDocument/2006/relationships/oleObject" Target="embeddings/oleObject121.bin"/><Relationship Id="rId437" Type="http://schemas.openxmlformats.org/officeDocument/2006/relationships/image" Target="media/image21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5.wmf"/><Relationship Id="rId283" Type="http://schemas.openxmlformats.org/officeDocument/2006/relationships/oleObject" Target="embeddings/oleObject142.bin"/><Relationship Id="rId318" Type="http://schemas.openxmlformats.org/officeDocument/2006/relationships/image" Target="media/image153.wmf"/><Relationship Id="rId339" Type="http://schemas.openxmlformats.org/officeDocument/2006/relationships/oleObject" Target="embeddings/oleObject170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7.wmf"/><Relationship Id="rId164" Type="http://schemas.openxmlformats.org/officeDocument/2006/relationships/image" Target="media/image77.wmf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76.bin"/><Relationship Id="rId371" Type="http://schemas.openxmlformats.org/officeDocument/2006/relationships/image" Target="media/image179.wmf"/><Relationship Id="rId406" Type="http://schemas.openxmlformats.org/officeDocument/2006/relationships/image" Target="media/image196.wmf"/><Relationship Id="rId9" Type="http://schemas.openxmlformats.org/officeDocument/2006/relationships/image" Target="media/image2.wmf"/><Relationship Id="rId210" Type="http://schemas.openxmlformats.org/officeDocument/2006/relationships/image" Target="media/image99.wmf"/><Relationship Id="rId392" Type="http://schemas.openxmlformats.org/officeDocument/2006/relationships/image" Target="media/image189.wmf"/><Relationship Id="rId427" Type="http://schemas.openxmlformats.org/officeDocument/2006/relationships/image" Target="media/image207.wmf"/><Relationship Id="rId448" Type="http://schemas.openxmlformats.org/officeDocument/2006/relationships/image" Target="media/image218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329" Type="http://schemas.openxmlformats.org/officeDocument/2006/relationships/oleObject" Target="embeddings/oleObject16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8.bin"/><Relationship Id="rId340" Type="http://schemas.openxmlformats.org/officeDocument/2006/relationships/image" Target="media/image164.wmf"/><Relationship Id="rId361" Type="http://schemas.openxmlformats.org/officeDocument/2006/relationships/image" Target="media/image174.wmf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382" Type="http://schemas.openxmlformats.org/officeDocument/2006/relationships/image" Target="media/image184.wmf"/><Relationship Id="rId417" Type="http://schemas.openxmlformats.org/officeDocument/2006/relationships/oleObject" Target="embeddings/oleObject210.bin"/><Relationship Id="rId438" Type="http://schemas.openxmlformats.org/officeDocument/2006/relationships/oleObject" Target="embeddings/oleObject22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6.wmf"/><Relationship Id="rId319" Type="http://schemas.openxmlformats.org/officeDocument/2006/relationships/oleObject" Target="embeddings/oleObject16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1.bin"/><Relationship Id="rId330" Type="http://schemas.openxmlformats.org/officeDocument/2006/relationships/image" Target="media/image15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7.wmf"/><Relationship Id="rId351" Type="http://schemas.openxmlformats.org/officeDocument/2006/relationships/image" Target="media/image169.wmf"/><Relationship Id="rId372" Type="http://schemas.openxmlformats.org/officeDocument/2006/relationships/oleObject" Target="embeddings/oleObject187.bin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428" Type="http://schemas.openxmlformats.org/officeDocument/2006/relationships/oleObject" Target="embeddings/oleObject215.bin"/><Relationship Id="rId449" Type="http://schemas.openxmlformats.org/officeDocument/2006/relationships/oleObject" Target="embeddings/oleObject225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1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320" Type="http://schemas.openxmlformats.org/officeDocument/2006/relationships/image" Target="media/image154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3.wmf"/><Relationship Id="rId176" Type="http://schemas.openxmlformats.org/officeDocument/2006/relationships/image" Target="media/image82.wmf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1.bin"/><Relationship Id="rId362" Type="http://schemas.openxmlformats.org/officeDocument/2006/relationships/oleObject" Target="embeddings/oleObject182.bin"/><Relationship Id="rId383" Type="http://schemas.openxmlformats.org/officeDocument/2006/relationships/oleObject" Target="embeddings/oleObject193.bin"/><Relationship Id="rId418" Type="http://schemas.openxmlformats.org/officeDocument/2006/relationships/image" Target="media/image202.wmf"/><Relationship Id="rId439" Type="http://schemas.openxmlformats.org/officeDocument/2006/relationships/image" Target="media/image213.wmf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6.wmf"/><Relationship Id="rId285" Type="http://schemas.openxmlformats.org/officeDocument/2006/relationships/oleObject" Target="embeddings/oleObject143.bin"/><Relationship Id="rId450" Type="http://schemas.openxmlformats.org/officeDocument/2006/relationships/footer" Target="footer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image" Target="media/image149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4.bin"/><Relationship Id="rId331" Type="http://schemas.openxmlformats.org/officeDocument/2006/relationships/oleObject" Target="embeddings/oleObject166.bin"/><Relationship Id="rId352" Type="http://schemas.openxmlformats.org/officeDocument/2006/relationships/oleObject" Target="embeddings/oleObject177.bin"/><Relationship Id="rId373" Type="http://schemas.openxmlformats.org/officeDocument/2006/relationships/image" Target="media/image180.wmf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429" Type="http://schemas.openxmlformats.org/officeDocument/2006/relationships/image" Target="media/image208.wmf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1.wmf"/><Relationship Id="rId440" Type="http://schemas.openxmlformats.org/officeDocument/2006/relationships/oleObject" Target="embeddings/oleObject221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5.wmf"/><Relationship Id="rId363" Type="http://schemas.openxmlformats.org/officeDocument/2006/relationships/image" Target="media/image175.wmf"/><Relationship Id="rId384" Type="http://schemas.openxmlformats.org/officeDocument/2006/relationships/image" Target="media/image185.wmf"/><Relationship Id="rId419" Type="http://schemas.openxmlformats.org/officeDocument/2006/relationships/oleObject" Target="embeddings/oleObject211.bin"/><Relationship Id="rId202" Type="http://schemas.openxmlformats.org/officeDocument/2006/relationships/image" Target="media/image95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6.wmf"/><Relationship Id="rId430" Type="http://schemas.openxmlformats.org/officeDocument/2006/relationships/oleObject" Target="embeddings/oleObject216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7.wmf"/><Relationship Id="rId451" Type="http://schemas.openxmlformats.org/officeDocument/2006/relationships/fontTable" Target="fontTable.xml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188" Type="http://schemas.openxmlformats.org/officeDocument/2006/relationships/image" Target="media/image88.wmf"/><Relationship Id="rId311" Type="http://schemas.openxmlformats.org/officeDocument/2006/relationships/oleObject" Target="embeddings/oleObject156.bin"/><Relationship Id="rId332" Type="http://schemas.openxmlformats.org/officeDocument/2006/relationships/image" Target="media/image160.wmf"/><Relationship Id="rId353" Type="http://schemas.openxmlformats.org/officeDocument/2006/relationships/image" Target="media/image170.wmf"/><Relationship Id="rId374" Type="http://schemas.openxmlformats.org/officeDocument/2006/relationships/oleObject" Target="embeddings/oleObject188.bin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1.wmf"/><Relationship Id="rId420" Type="http://schemas.openxmlformats.org/officeDocument/2006/relationships/image" Target="media/image20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49.bin"/><Relationship Id="rId441" Type="http://schemas.openxmlformats.org/officeDocument/2006/relationships/image" Target="media/image214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image" Target="media/image83.wmf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5.wmf"/><Relationship Id="rId343" Type="http://schemas.openxmlformats.org/officeDocument/2006/relationships/oleObject" Target="embeddings/oleObject172.bin"/><Relationship Id="rId364" Type="http://schemas.openxmlformats.org/officeDocument/2006/relationships/oleObject" Target="embeddings/oleObject18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94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4.bin"/><Relationship Id="rId410" Type="http://schemas.openxmlformats.org/officeDocument/2006/relationships/image" Target="media/image198.wmf"/><Relationship Id="rId431" Type="http://schemas.openxmlformats.org/officeDocument/2006/relationships/image" Target="media/image209.wmf"/><Relationship Id="rId452" Type="http://schemas.openxmlformats.org/officeDocument/2006/relationships/theme" Target="theme/theme1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4.bin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7.bin"/><Relationship Id="rId354" Type="http://schemas.openxmlformats.org/officeDocument/2006/relationships/oleObject" Target="embeddings/oleObject178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5.bin"/><Relationship Id="rId375" Type="http://schemas.openxmlformats.org/officeDocument/2006/relationships/image" Target="media/image181.wmf"/><Relationship Id="rId396" Type="http://schemas.openxmlformats.org/officeDocument/2006/relationships/image" Target="media/image191.wmf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3.wmf"/><Relationship Id="rId400" Type="http://schemas.openxmlformats.org/officeDocument/2006/relationships/image" Target="media/image193.wmf"/><Relationship Id="rId421" Type="http://schemas.openxmlformats.org/officeDocument/2006/relationships/oleObject" Target="embeddings/oleObject212.bin"/><Relationship Id="rId442" Type="http://schemas.openxmlformats.org/officeDocument/2006/relationships/oleObject" Target="embeddings/oleObject222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0.bin"/><Relationship Id="rId365" Type="http://schemas.openxmlformats.org/officeDocument/2006/relationships/image" Target="media/image176.wmf"/><Relationship Id="rId386" Type="http://schemas.openxmlformats.org/officeDocument/2006/relationships/image" Target="media/image186.wmf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8.wmf"/><Relationship Id="rId411" Type="http://schemas.openxmlformats.org/officeDocument/2006/relationships/oleObject" Target="embeddings/oleObject207.bin"/><Relationship Id="rId432" Type="http://schemas.openxmlformats.org/officeDocument/2006/relationships/oleObject" Target="embeddings/oleObject217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79.wmf"/><Relationship Id="rId334" Type="http://schemas.openxmlformats.org/officeDocument/2006/relationships/image" Target="media/image161.wmf"/><Relationship Id="rId355" Type="http://schemas.openxmlformats.org/officeDocument/2006/relationships/image" Target="media/image171.wmf"/><Relationship Id="rId376" Type="http://schemas.openxmlformats.org/officeDocument/2006/relationships/oleObject" Target="embeddings/oleObject189.bin"/><Relationship Id="rId397" Type="http://schemas.openxmlformats.org/officeDocument/2006/relationships/oleObject" Target="embeddings/oleObject200.bin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2.bin"/><Relationship Id="rId422" Type="http://schemas.openxmlformats.org/officeDocument/2006/relationships/image" Target="media/image204.wmf"/><Relationship Id="rId443" Type="http://schemas.openxmlformats.org/officeDocument/2006/relationships/image" Target="media/image215.emf"/><Relationship Id="rId303" Type="http://schemas.openxmlformats.org/officeDocument/2006/relationships/oleObject" Target="embeddings/oleObject152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5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412" Type="http://schemas.openxmlformats.org/officeDocument/2006/relationships/image" Target="media/image199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5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0.wmf"/><Relationship Id="rId314" Type="http://schemas.openxmlformats.org/officeDocument/2006/relationships/image" Target="media/image151.wmf"/><Relationship Id="rId356" Type="http://schemas.openxmlformats.org/officeDocument/2006/relationships/oleObject" Target="embeddings/oleObject179.bin"/><Relationship Id="rId398" Type="http://schemas.openxmlformats.org/officeDocument/2006/relationships/image" Target="media/image192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216" Type="http://schemas.openxmlformats.org/officeDocument/2006/relationships/image" Target="media/image102.wmf"/><Relationship Id="rId423" Type="http://schemas.openxmlformats.org/officeDocument/2006/relationships/oleObject" Target="embeddings/oleObject213.bin"/><Relationship Id="rId258" Type="http://schemas.openxmlformats.org/officeDocument/2006/relationships/image" Target="media/image123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63.bin"/><Relationship Id="rId367" Type="http://schemas.openxmlformats.org/officeDocument/2006/relationships/image" Target="media/image177.wmf"/><Relationship Id="rId171" Type="http://schemas.openxmlformats.org/officeDocument/2006/relationships/image" Target="media/image80.wmf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5.bin"/><Relationship Id="rId434" Type="http://schemas.openxmlformats.org/officeDocument/2006/relationships/oleObject" Target="embeddings/oleObject218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image" Target="media/image134.wmf"/><Relationship Id="rId336" Type="http://schemas.openxmlformats.org/officeDocument/2006/relationships/image" Target="media/image162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9.bin"/><Relationship Id="rId182" Type="http://schemas.openxmlformats.org/officeDocument/2006/relationships/image" Target="media/image85.wmf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7</Pages>
  <Words>1586</Words>
  <Characters>9042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2021-09-15T16:36:00Z</dcterms:created>
  <dcterms:modified xsi:type="dcterms:W3CDTF">2021-12-27T14:30:00Z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