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451" w:type="dxa"/>
        <w:tblInd w:w="-142" w:type="dxa"/>
        <w:tblLook w:val="04A0" w:firstRow="1" w:lastRow="0" w:firstColumn="1" w:lastColumn="0" w:noHBand="0" w:noVBand="1"/>
      </w:tblPr>
      <w:tblGrid>
        <w:gridCol w:w="6805"/>
        <w:gridCol w:w="8646"/>
      </w:tblGrid>
      <w:tr w:rsidR="00A3026F" w:rsidRPr="00A3026F">
        <w:trPr>
          <w:trHeight w:val="891"/>
        </w:trPr>
        <w:tc>
          <w:tcPr>
            <w:tcW w:w="6805" w:type="dxa"/>
          </w:tcPr>
          <w:p w:rsidR="00137E4E" w:rsidRPr="00A3026F" w:rsidRDefault="007561E0">
            <w:pPr>
              <w:spacing w:before="0" w:after="0" w:line="240" w:lineRule="auto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  <w:r w:rsidRPr="00A3026F">
              <w:rPr>
                <w:rFonts w:ascii="Arial" w:hAnsi="Arial" w:cs="Arial"/>
                <w:bCs/>
                <w:sz w:val="28"/>
                <w:szCs w:val="24"/>
              </w:rPr>
              <w:t>Ủ</w:t>
            </w:r>
            <w:r w:rsidRPr="00A3026F">
              <w:rPr>
                <w:rFonts w:ascii="Times New Roman" w:hAnsi="Times New Roman"/>
                <w:bCs/>
                <w:sz w:val="28"/>
                <w:szCs w:val="24"/>
              </w:rPr>
              <w:t>Y BAN NHÂN DÂN QU</w:t>
            </w:r>
            <w:r w:rsidRPr="00A3026F">
              <w:rPr>
                <w:rFonts w:ascii="Arial" w:hAnsi="Arial" w:cs="Arial"/>
                <w:bCs/>
                <w:sz w:val="28"/>
                <w:szCs w:val="24"/>
              </w:rPr>
              <w:t>Ậ</w:t>
            </w:r>
            <w:r w:rsidRPr="00A3026F">
              <w:rPr>
                <w:rFonts w:ascii="Times New Roman" w:hAnsi="Times New Roman"/>
                <w:bCs/>
                <w:sz w:val="28"/>
                <w:szCs w:val="24"/>
              </w:rPr>
              <w:t>N GÒ V</w:t>
            </w:r>
            <w:r w:rsidRPr="00A3026F">
              <w:rPr>
                <w:rFonts w:ascii="Arial" w:hAnsi="Arial" w:cs="Arial"/>
                <w:bCs/>
                <w:sz w:val="28"/>
                <w:szCs w:val="24"/>
              </w:rPr>
              <w:t>Ấ</w:t>
            </w:r>
            <w:r w:rsidRPr="00A3026F">
              <w:rPr>
                <w:rFonts w:ascii="Times New Roman" w:hAnsi="Times New Roman"/>
                <w:bCs/>
                <w:sz w:val="28"/>
                <w:szCs w:val="24"/>
              </w:rPr>
              <w:t>P</w:t>
            </w:r>
          </w:p>
          <w:p w:rsidR="00137E4E" w:rsidRPr="00A3026F" w:rsidRDefault="007561E0">
            <w:pPr>
              <w:spacing w:before="0" w:after="0" w:line="240" w:lineRule="auto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  <w:r w:rsidRPr="00A3026F">
              <w:rPr>
                <w:rFonts w:ascii="Times New Roman" w:hAnsi="Times New Roman"/>
                <w:b/>
                <w:sz w:val="28"/>
                <w:szCs w:val="24"/>
              </w:rPr>
              <w:t>PHÒNG GIÁO DỤC VÀ ĐÀO TẠO</w:t>
            </w:r>
          </w:p>
          <w:p w:rsidR="00137E4E" w:rsidRPr="00A3026F" w:rsidRDefault="007561E0">
            <w:pPr>
              <w:spacing w:before="0"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A3026F">
              <w:rPr>
                <w:rFonts w:ascii="Times New Roman" w:hAnsi="Times New Roman"/>
                <w:b/>
                <w:bCs/>
                <w:sz w:val="28"/>
                <w:szCs w:val="24"/>
              </w:rPr>
              <w:t>BỘ MÔN TOÁN</w:t>
            </w:r>
          </w:p>
        </w:tc>
        <w:tc>
          <w:tcPr>
            <w:tcW w:w="8646" w:type="dxa"/>
          </w:tcPr>
          <w:p w:rsidR="00137E4E" w:rsidRPr="00A3026F" w:rsidRDefault="007561E0">
            <w:pPr>
              <w:spacing w:before="0"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4"/>
              </w:rPr>
            </w:pPr>
            <w:r w:rsidRPr="00A3026F">
              <w:rPr>
                <w:rFonts w:ascii="Times New Roman" w:hAnsi="Times New Roman"/>
                <w:b/>
                <w:bCs/>
                <w:sz w:val="28"/>
                <w:szCs w:val="24"/>
              </w:rPr>
              <w:t>CỘNG HOÀ XÃ HỘI CHỦ NGHĨA VIỆT NAM</w:t>
            </w:r>
          </w:p>
          <w:p w:rsidR="00137E4E" w:rsidRPr="00A3026F" w:rsidRDefault="007561E0">
            <w:pPr>
              <w:spacing w:before="0"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A3026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FBB6B05" wp14:editId="140578CF">
                      <wp:simplePos x="0" y="0"/>
                      <wp:positionH relativeFrom="column">
                        <wp:posOffset>1678305</wp:posOffset>
                      </wp:positionH>
                      <wp:positionV relativeFrom="paragraph">
                        <wp:posOffset>220345</wp:posOffset>
                      </wp:positionV>
                      <wp:extent cx="2017395" cy="0"/>
                      <wp:effectExtent l="0" t="0" r="0" b="0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1739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 xmlns:w15="http://schemas.microsoft.com/office/word/2012/wordml">
                  <w:pict>
                    <v:line id="_x0000_s1026" o:spid="_x0000_s1026" o:spt="20" style="position:absolute;left:0pt;margin-left:132.15pt;margin-top:17.35pt;height:0pt;width:158.85pt;z-index:251659264;mso-width-relative:page;mso-height-relative:page;" filled="f" stroked="t" coordsize="21600,21600" o:gfxdata="UEsDBAoAAAAAAIdO4kAAAAAAAAAAAAAAAAAEAAAAZHJzL1BLAwQUAAAACACHTuJAN/s4vtcAAAAJ&#10;AQAADwAAAGRycy9kb3ducmV2LnhtbE2PPU/DQAyGdyT+w8lILBW9NCltFXLpAGRjoYC6ujmTROR8&#10;ae76Ab8eIwYYbT96/bzF+ux6daQxdJ4NzKYJKOLa244bA68v1c0KVIjIFnvPZOCTAqzLy4sCc+tP&#10;/EzHTWyUhHDI0UAb45BrHeqWHIapH4jl9u5Hh1HGsdF2xJOEu16nSbLQDjuWDy0OdN9S/bE5OAOh&#10;eqN99TWpJ8k2azyl+4enRzTm+mqW3IGKdI5/MPzoizqU4rTzB7ZB9QbSxTwT1EA2X4IS4HaVSrnd&#10;70KXhf7foPwGUEsDBBQAAAAIAIdO4kDXRknl0gEAAK0DAAAOAAAAZHJzL2Uyb0RvYy54bWytU02P&#10;0zAQvSPxHyzfadqyBTZquodWy2WBSl1+wNRxEgvHY43dJv33jN0PluWyB3KwPF9v5r1xlg9jb8VR&#10;UzDoKjmbTKXQTmFtXFvJn8+PH75IESK4Giw6XcmTDvJh9f7dcvClnmOHttYkGMSFcvCV7GL0ZVEE&#10;1ekewgS9dhxskHqIbFJb1AQDo/e2mE+nn4oBqfaESofA3s05KC+I9BZAbBqj9AbVodcunlFJW4hM&#10;KXTGB7nK0zaNVvFH0wQdha0kM4355CZ836ezWC2hbAl8Z9RlBHjLCK849WAcN71BbSCCOJD5B6o3&#10;ijBgEycK++JMJCvCLGbTV9rsOvA6c2Gpg7+JHv4frPp+3JIwdSXvpHDQ88J3kcC0XRRrdI4FRBJ3&#10;SafBh5LT125Liaka3c4/ofoVhMN1B67Ved7nk2eQWaoo/ipJRvDcbT98w5pz4BAxizY21CdIlkOM&#10;eTen2270GIViJ8vz+eP9Qgp1jRVQXgs9hfhVYy/SpZLWuCQblHB8CjENAuU1JbkdPhpr8+qtE0Ml&#10;7xfzRS4IaE2dgiktULtfWxJHSI8nf5kVR16mER5cfW5i3YV04nlWbI/1aUtXMXiLeZrLi0vP5KWd&#10;q//8Zavf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N/s4vtcAAAAJAQAADwAAAAAAAAABACAAAAAi&#10;AAAAZHJzL2Rvd25yZXYueG1sUEsBAhQAFAAAAAgAh07iQNdGSeXSAQAArQMAAA4AAAAAAAAAAQAg&#10;AAAAJgEAAGRycy9lMm9Eb2MueG1sUEsFBgAAAAAGAAYAWQEAAGoFAAAAAA=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proofErr w:type="spellStart"/>
            <w:r w:rsidRPr="00A3026F">
              <w:rPr>
                <w:rFonts w:ascii="Times New Roman" w:hAnsi="Times New Roman"/>
                <w:b/>
                <w:bCs/>
                <w:sz w:val="26"/>
                <w:szCs w:val="26"/>
              </w:rPr>
              <w:t>Độc</w:t>
            </w:r>
            <w:proofErr w:type="spellEnd"/>
            <w:r w:rsidRPr="00A3026F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A3026F">
              <w:rPr>
                <w:rFonts w:ascii="Times New Roman" w:hAnsi="Times New Roman"/>
                <w:b/>
                <w:bCs/>
                <w:sz w:val="26"/>
                <w:szCs w:val="26"/>
              </w:rPr>
              <w:t>lập</w:t>
            </w:r>
            <w:proofErr w:type="spellEnd"/>
            <w:r w:rsidRPr="00A3026F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- </w:t>
            </w:r>
            <w:proofErr w:type="spellStart"/>
            <w:r w:rsidRPr="00A3026F">
              <w:rPr>
                <w:rFonts w:ascii="Times New Roman" w:hAnsi="Times New Roman"/>
                <w:b/>
                <w:bCs/>
                <w:sz w:val="26"/>
                <w:szCs w:val="26"/>
              </w:rPr>
              <w:t>Tự</w:t>
            </w:r>
            <w:proofErr w:type="spellEnd"/>
            <w:r w:rsidRPr="00A3026F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do - </w:t>
            </w:r>
            <w:proofErr w:type="spellStart"/>
            <w:r w:rsidRPr="00A3026F">
              <w:rPr>
                <w:rFonts w:ascii="Times New Roman" w:hAnsi="Times New Roman"/>
                <w:b/>
                <w:bCs/>
                <w:sz w:val="26"/>
                <w:szCs w:val="26"/>
              </w:rPr>
              <w:t>Hạnh</w:t>
            </w:r>
            <w:proofErr w:type="spellEnd"/>
            <w:r w:rsidRPr="00A3026F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A3026F">
              <w:rPr>
                <w:rFonts w:ascii="Times New Roman" w:hAnsi="Times New Roman"/>
                <w:b/>
                <w:bCs/>
                <w:sz w:val="26"/>
                <w:szCs w:val="26"/>
              </w:rPr>
              <w:t>phúc</w:t>
            </w:r>
            <w:proofErr w:type="spellEnd"/>
          </w:p>
        </w:tc>
      </w:tr>
      <w:tr w:rsidR="00A3026F" w:rsidRPr="00A3026F">
        <w:trPr>
          <w:trHeight w:val="80"/>
        </w:trPr>
        <w:tc>
          <w:tcPr>
            <w:tcW w:w="6805" w:type="dxa"/>
          </w:tcPr>
          <w:p w:rsidR="00137E4E" w:rsidRPr="00A3026F" w:rsidRDefault="007561E0">
            <w:pPr>
              <w:spacing w:before="0"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A3026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BB5CF00" wp14:editId="68D32111">
                      <wp:simplePos x="0" y="0"/>
                      <wp:positionH relativeFrom="column">
                        <wp:posOffset>1485265</wp:posOffset>
                      </wp:positionH>
                      <wp:positionV relativeFrom="paragraph">
                        <wp:posOffset>19685</wp:posOffset>
                      </wp:positionV>
                      <wp:extent cx="1167130" cy="0"/>
                      <wp:effectExtent l="8890" t="10160" r="5080" b="889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6713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 xmlns:w15="http://schemas.microsoft.com/office/word/2012/wordml">
                  <w:pict>
                    <v:line id="_x0000_s1026" o:spid="_x0000_s1026" o:spt="20" style="position:absolute;left:0pt;margin-left:116.95pt;margin-top:1.55pt;height:0pt;width:91.9pt;z-index:251660288;mso-width-relative:page;mso-height-relative:page;" filled="f" stroked="t" coordsize="21600,21600" o:gfxdata="UEsDBAoAAAAAAIdO4kAAAAAAAAAAAAAAAAAEAAAAZHJzL1BLAwQUAAAACACHTuJAZMNTRNQAAAAH&#10;AQAADwAAAGRycy9kb3ducmV2LnhtbE2OsU7DMBRFdyT+wXpIbNRJg0hJ43RAYkBCAgIDoxu/xin2&#10;c7DdJPw9hgXGq3t17ql3izVsQh8GRwLyVQYMqXNqoF7A2+v91QZYiJKUNI5QwBcG2DXnZ7WslJvp&#10;Bac29ixBKFRSgI5xrDgPnUYrw8qNSKk7OG9lTNH3XHk5J7g1fJ1lN9zKgdKDliPeaew+2pNNFCo/&#10;D4vx789Pj3rTzkd8mEoU4vIiz7bAIi7xbww/+kkdmuS0dydSgRkB66K4TVMBRQ4s9dd5WQLb/2be&#10;1Py/f/MNUEsDBBQAAAAIAIdO4kA05V4l1wEAALoDAAAOAAAAZHJzL2Uyb0RvYy54bWytU02P2yAQ&#10;vVfqf0DcG9sbNV1ZcfaQaHvZtpGy/QETjG1UYBCQ2Pn3HchH0+1lD+WAYD4e894My6fJaHaUPii0&#10;Da9mJWfSCmyV7Rv+8/X50yNnIYJtQaOVDT/JwJ9WHz8sR1fLBxxQt9IzArGhHl3DhxhdXRRBDNJA&#10;mKGTlpwdegORrr4vWg8joRtdPJTlohjRt86jkCGQdXN28guifw8gdp0ScoPiYKSNZ1QvNUSiFAbl&#10;Al/lartOivij64KMTDecmMa80yN03qe9WC2h7j24QYlLCfCeEt5wMqAsPXqD2kAEdvDqHyijhMeA&#10;XZwJNMWZSFaEWFTlG212AziZuZDUwd1ED/8PVnw/bj1TbcPnnFkw1PBd9KD6IbI1WksComfzpNPo&#10;Qk3ha7v1iamY7M69oPgVmMX1ALaXud7XkyOQKmUUf6WkS3D02n78hi3FwCFiFm3qvEmQJAebcm9O&#10;t97IKTJBxqpafKnm1DZx9RVQXxOdD/GrRMPSoeFa2SQb1HB8CTEVAvU1JJktPiutc+u1ZWPDF/PP&#10;ZU4IqFWbnCks+H6/1p4dIQ1PXpkVee7DjIr0IbQyDX+8D9L2okAifZZvj+1p66/KUEtzaZfxSzNz&#10;f8/Zf77c6j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Bkw1NE1AAAAAcBAAAPAAAAAAAAAAEAIAAA&#10;ACIAAABkcnMvZG93bnJldi54bWxQSwECFAAUAAAACACHTuJANOVeJdcBAAC6AwAADgAAAAAAAAAB&#10;ACAAAAAjAQAAZHJzL2Uyb0RvYy54bWxQSwUGAAAAAAYABgBZAQAAbAUAAAAA&#10;">
                      <v:fill on="f" focussize="0,0"/>
                      <v:stroke weight="0.5pt" color="#000000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</w:tc>
        <w:tc>
          <w:tcPr>
            <w:tcW w:w="8646" w:type="dxa"/>
          </w:tcPr>
          <w:p w:rsidR="00137E4E" w:rsidRPr="00A3026F" w:rsidRDefault="007561E0">
            <w:pPr>
              <w:spacing w:before="0"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A3026F">
              <w:rPr>
                <w:rFonts w:ascii="Times New Roman" w:hAnsi="Times New Roman"/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Pr="00A3026F">
              <w:rPr>
                <w:rFonts w:ascii="Times New Roman" w:hAnsi="Times New Roman"/>
                <w:bCs/>
                <w:i/>
                <w:sz w:val="26"/>
                <w:szCs w:val="26"/>
              </w:rPr>
              <w:t>Gò</w:t>
            </w:r>
            <w:proofErr w:type="spellEnd"/>
            <w:r w:rsidRPr="00A3026F">
              <w:rPr>
                <w:rFonts w:ascii="Times New Roman" w:hAnsi="Times New Roman"/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Pr="00A3026F">
              <w:rPr>
                <w:rFonts w:ascii="Times New Roman" w:hAnsi="Times New Roman"/>
                <w:bCs/>
                <w:i/>
                <w:sz w:val="26"/>
                <w:szCs w:val="26"/>
              </w:rPr>
              <w:t>Vấp</w:t>
            </w:r>
            <w:proofErr w:type="spellEnd"/>
            <w:r w:rsidRPr="00A3026F">
              <w:rPr>
                <w:rFonts w:ascii="Times New Roman" w:hAnsi="Times New Roman"/>
                <w:bCs/>
                <w:i/>
                <w:sz w:val="26"/>
                <w:szCs w:val="26"/>
              </w:rPr>
              <w:t xml:space="preserve">, </w:t>
            </w:r>
            <w:proofErr w:type="spellStart"/>
            <w:r w:rsidRPr="00A3026F">
              <w:rPr>
                <w:rFonts w:ascii="Times New Roman" w:hAnsi="Times New Roman"/>
                <w:bCs/>
                <w:i/>
                <w:sz w:val="26"/>
                <w:szCs w:val="26"/>
              </w:rPr>
              <w:t>ngày</w:t>
            </w:r>
            <w:proofErr w:type="spellEnd"/>
            <w:r w:rsidRPr="00A3026F">
              <w:rPr>
                <w:rFonts w:ascii="Times New Roman" w:hAnsi="Times New Roman"/>
                <w:bCs/>
                <w:i/>
                <w:sz w:val="26"/>
                <w:szCs w:val="26"/>
              </w:rPr>
              <w:t xml:space="preserve"> 29  </w:t>
            </w:r>
            <w:proofErr w:type="spellStart"/>
            <w:r w:rsidRPr="00A3026F">
              <w:rPr>
                <w:rFonts w:ascii="Times New Roman" w:hAnsi="Times New Roman"/>
                <w:bCs/>
                <w:i/>
                <w:sz w:val="26"/>
                <w:szCs w:val="26"/>
              </w:rPr>
              <w:t>tháng</w:t>
            </w:r>
            <w:proofErr w:type="spellEnd"/>
            <w:r w:rsidRPr="00A3026F">
              <w:rPr>
                <w:rFonts w:ascii="Times New Roman" w:hAnsi="Times New Roman"/>
                <w:bCs/>
                <w:i/>
                <w:sz w:val="26"/>
                <w:szCs w:val="26"/>
              </w:rPr>
              <w:t xml:space="preserve"> 12 </w:t>
            </w:r>
            <w:proofErr w:type="spellStart"/>
            <w:r w:rsidRPr="00A3026F">
              <w:rPr>
                <w:rFonts w:ascii="Times New Roman" w:hAnsi="Times New Roman"/>
                <w:bCs/>
                <w:i/>
                <w:sz w:val="26"/>
                <w:szCs w:val="26"/>
              </w:rPr>
              <w:t>năm</w:t>
            </w:r>
            <w:proofErr w:type="spellEnd"/>
            <w:r w:rsidRPr="00A3026F">
              <w:rPr>
                <w:rFonts w:ascii="Times New Roman" w:hAnsi="Times New Roman"/>
                <w:bCs/>
                <w:i/>
                <w:sz w:val="26"/>
                <w:szCs w:val="26"/>
              </w:rPr>
              <w:t xml:space="preserve"> 2021</w:t>
            </w:r>
          </w:p>
        </w:tc>
      </w:tr>
    </w:tbl>
    <w:p w:rsidR="00137E4E" w:rsidRPr="00A3026F" w:rsidRDefault="00137E4E">
      <w:pPr>
        <w:tabs>
          <w:tab w:val="center" w:pos="8222"/>
        </w:tabs>
        <w:ind w:left="1440"/>
        <w:jc w:val="center"/>
        <w:rPr>
          <w:rFonts w:ascii="Times New Roman" w:hAnsi="Times New Roman"/>
          <w:b/>
          <w:sz w:val="24"/>
          <w:szCs w:val="24"/>
        </w:rPr>
      </w:pPr>
    </w:p>
    <w:p w:rsidR="00137E4E" w:rsidRPr="00A3026F" w:rsidRDefault="007561E0">
      <w:pPr>
        <w:tabs>
          <w:tab w:val="center" w:pos="8222"/>
        </w:tabs>
        <w:ind w:left="1440"/>
        <w:jc w:val="center"/>
        <w:rPr>
          <w:rFonts w:ascii="Times New Roman" w:hAnsi="Times New Roman"/>
          <w:b/>
          <w:sz w:val="32"/>
          <w:szCs w:val="32"/>
        </w:rPr>
      </w:pPr>
      <w:r w:rsidRPr="00A3026F">
        <w:rPr>
          <w:rFonts w:ascii="Times New Roman" w:hAnsi="Times New Roman"/>
          <w:b/>
          <w:sz w:val="32"/>
          <w:szCs w:val="32"/>
        </w:rPr>
        <w:t xml:space="preserve">BẢN ĐẶC TẢ ĐỀ KIỂM TRA </w:t>
      </w:r>
      <w:r w:rsidRPr="00A3026F">
        <w:rPr>
          <w:rFonts w:ascii="Times New Roman" w:hAnsi="Times New Roman"/>
          <w:b/>
          <w:bCs/>
          <w:sz w:val="32"/>
          <w:szCs w:val="32"/>
        </w:rPr>
        <w:t xml:space="preserve">ĐÁNH GIÁ CUỐI KỲ </w:t>
      </w:r>
      <w:proofErr w:type="gramStart"/>
      <w:r w:rsidRPr="00A3026F">
        <w:rPr>
          <w:rFonts w:ascii="Times New Roman" w:hAnsi="Times New Roman"/>
          <w:b/>
          <w:bCs/>
          <w:sz w:val="32"/>
          <w:szCs w:val="32"/>
        </w:rPr>
        <w:t>I  -</w:t>
      </w:r>
      <w:proofErr w:type="gramEnd"/>
      <w:r w:rsidRPr="00A3026F">
        <w:rPr>
          <w:rFonts w:ascii="Times New Roman" w:hAnsi="Times New Roman"/>
          <w:b/>
          <w:bCs/>
          <w:sz w:val="32"/>
          <w:szCs w:val="32"/>
        </w:rPr>
        <w:t xml:space="preserve"> TOÁN 8 (2021-2022)</w:t>
      </w:r>
    </w:p>
    <w:tbl>
      <w:tblPr>
        <w:tblW w:w="15507" w:type="dxa"/>
        <w:tblInd w:w="193" w:type="dxa"/>
        <w:tblLook w:val="04A0" w:firstRow="1" w:lastRow="0" w:firstColumn="1" w:lastColumn="0" w:noHBand="0" w:noVBand="1"/>
      </w:tblPr>
      <w:tblGrid>
        <w:gridCol w:w="820"/>
        <w:gridCol w:w="1899"/>
        <w:gridCol w:w="6276"/>
        <w:gridCol w:w="1170"/>
        <w:gridCol w:w="816"/>
        <w:gridCol w:w="1179"/>
        <w:gridCol w:w="813"/>
        <w:gridCol w:w="816"/>
        <w:gridCol w:w="720"/>
        <w:gridCol w:w="776"/>
        <w:gridCol w:w="222"/>
      </w:tblGrid>
      <w:tr w:rsidR="00A3026F" w:rsidRPr="00A3026F">
        <w:trPr>
          <w:gridAfter w:val="1"/>
          <w:wAfter w:w="222" w:type="dxa"/>
          <w:trHeight w:val="840"/>
        </w:trPr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E4E" w:rsidRPr="00A3026F" w:rsidRDefault="007561E0">
            <w:pPr>
              <w:spacing w:before="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A3026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stt</w:t>
            </w:r>
            <w:proofErr w:type="spellEnd"/>
          </w:p>
        </w:tc>
        <w:tc>
          <w:tcPr>
            <w:tcW w:w="18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E4E" w:rsidRPr="00A3026F" w:rsidRDefault="007561E0">
            <w:pPr>
              <w:spacing w:before="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3026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NỘI DUNG KIẾN THỨC</w:t>
            </w:r>
          </w:p>
        </w:tc>
        <w:tc>
          <w:tcPr>
            <w:tcW w:w="6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7E4E" w:rsidRPr="00A3026F" w:rsidRDefault="007561E0">
            <w:pPr>
              <w:spacing w:before="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A3026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Đơn</w:t>
            </w:r>
            <w:proofErr w:type="spellEnd"/>
            <w:r w:rsidRPr="00A3026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3026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vị</w:t>
            </w:r>
            <w:proofErr w:type="spellEnd"/>
            <w:r w:rsidRPr="00A3026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3026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kiến</w:t>
            </w:r>
            <w:proofErr w:type="spellEnd"/>
            <w:r w:rsidRPr="00A3026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3026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thức</w:t>
            </w:r>
            <w:proofErr w:type="spellEnd"/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E4E" w:rsidRPr="00A3026F" w:rsidRDefault="007561E0">
            <w:pPr>
              <w:spacing w:before="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A3026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thời</w:t>
            </w:r>
            <w:proofErr w:type="spellEnd"/>
            <w:r w:rsidRPr="00A3026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3026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lượng</w:t>
            </w:r>
            <w:proofErr w:type="spellEnd"/>
            <w:r w:rsidRPr="00A3026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3026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giảng</w:t>
            </w:r>
            <w:proofErr w:type="spellEnd"/>
            <w:r w:rsidRPr="00A3026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3026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dạy</w:t>
            </w:r>
            <w:proofErr w:type="spellEnd"/>
          </w:p>
        </w:tc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E4E" w:rsidRPr="00A3026F" w:rsidRDefault="007561E0">
            <w:pPr>
              <w:spacing w:before="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A3026F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tỉ</w:t>
            </w:r>
            <w:proofErr w:type="spellEnd"/>
            <w:r w:rsidRPr="00A3026F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A3026F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lệ</w:t>
            </w:r>
            <w:proofErr w:type="spellEnd"/>
            <w:r w:rsidRPr="00A3026F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 xml:space="preserve"> %</w:t>
            </w:r>
          </w:p>
        </w:tc>
        <w:tc>
          <w:tcPr>
            <w:tcW w:w="11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E4E" w:rsidRPr="00A3026F" w:rsidRDefault="007561E0">
            <w:pPr>
              <w:spacing w:before="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A3026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số</w:t>
            </w:r>
            <w:proofErr w:type="spellEnd"/>
            <w:r w:rsidRPr="00A3026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3026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điểm</w:t>
            </w:r>
            <w:proofErr w:type="spellEnd"/>
            <w:r w:rsidRPr="00A3026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3026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tương</w:t>
            </w:r>
            <w:proofErr w:type="spellEnd"/>
            <w:r w:rsidRPr="00A3026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3026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đương</w:t>
            </w:r>
            <w:proofErr w:type="spellEnd"/>
          </w:p>
        </w:tc>
        <w:tc>
          <w:tcPr>
            <w:tcW w:w="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E4E" w:rsidRPr="00A3026F" w:rsidRDefault="007561E0">
            <w:pPr>
              <w:spacing w:before="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A3026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số</w:t>
            </w:r>
            <w:proofErr w:type="spellEnd"/>
            <w:r w:rsidRPr="00A3026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3026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điểm</w:t>
            </w:r>
            <w:proofErr w:type="spellEnd"/>
            <w:r w:rsidRPr="00A3026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3026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cân</w:t>
            </w:r>
            <w:proofErr w:type="spellEnd"/>
            <w:r w:rsidRPr="00A3026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3026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chỉnh</w:t>
            </w:r>
            <w:proofErr w:type="spellEnd"/>
          </w:p>
        </w:tc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E4E" w:rsidRPr="00A3026F" w:rsidRDefault="007561E0">
            <w:pPr>
              <w:spacing w:before="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A3026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Tỉ</w:t>
            </w:r>
            <w:proofErr w:type="spellEnd"/>
            <w:r w:rsidRPr="00A3026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3026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lệ</w:t>
            </w:r>
            <w:proofErr w:type="spellEnd"/>
            <w:r w:rsidRPr="00A3026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% </w:t>
            </w:r>
            <w:proofErr w:type="spellStart"/>
            <w:r w:rsidRPr="00A3026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điểm</w:t>
            </w:r>
            <w:proofErr w:type="spellEnd"/>
            <w:r w:rsidRPr="00A3026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3026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sau</w:t>
            </w:r>
            <w:proofErr w:type="spellEnd"/>
            <w:r w:rsidRPr="00A3026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3026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điều</w:t>
            </w:r>
            <w:proofErr w:type="spellEnd"/>
            <w:r w:rsidRPr="00A3026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3026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chỉnh</w:t>
            </w:r>
            <w:proofErr w:type="spellEnd"/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E4E" w:rsidRPr="00A3026F" w:rsidRDefault="007561E0">
            <w:pPr>
              <w:spacing w:before="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A3026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tổng</w:t>
            </w:r>
            <w:proofErr w:type="spellEnd"/>
            <w:r w:rsidRPr="00A3026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3026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số</w:t>
            </w:r>
            <w:proofErr w:type="spellEnd"/>
            <w:r w:rsidRPr="00A3026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3026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câu</w:t>
            </w:r>
            <w:proofErr w:type="spellEnd"/>
            <w:r w:rsidRPr="00A3026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TN</w:t>
            </w:r>
          </w:p>
        </w:tc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E4E" w:rsidRPr="00A3026F" w:rsidRDefault="007561E0">
            <w:pPr>
              <w:spacing w:before="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A3026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tổng</w:t>
            </w:r>
            <w:proofErr w:type="spellEnd"/>
            <w:r w:rsidRPr="00A3026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3026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số</w:t>
            </w:r>
            <w:proofErr w:type="spellEnd"/>
            <w:r w:rsidRPr="00A3026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3026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câu</w:t>
            </w:r>
            <w:proofErr w:type="spellEnd"/>
            <w:r w:rsidRPr="00A3026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TL</w:t>
            </w:r>
          </w:p>
        </w:tc>
      </w:tr>
      <w:tr w:rsidR="00A3026F" w:rsidRPr="00A3026F">
        <w:trPr>
          <w:trHeight w:val="56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E4E" w:rsidRPr="00A3026F" w:rsidRDefault="00137E4E">
            <w:pPr>
              <w:spacing w:before="0"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E4E" w:rsidRPr="00A3026F" w:rsidRDefault="00137E4E">
            <w:pPr>
              <w:spacing w:before="0"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7E4E" w:rsidRPr="00A3026F" w:rsidRDefault="00137E4E">
            <w:pPr>
              <w:spacing w:before="0"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E4E" w:rsidRPr="00A3026F" w:rsidRDefault="00137E4E">
            <w:pPr>
              <w:spacing w:before="0"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E4E" w:rsidRPr="00A3026F" w:rsidRDefault="00137E4E">
            <w:pPr>
              <w:spacing w:before="0"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E4E" w:rsidRPr="00A3026F" w:rsidRDefault="00137E4E">
            <w:pPr>
              <w:spacing w:before="0"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E4E" w:rsidRPr="00A3026F" w:rsidRDefault="00137E4E">
            <w:pPr>
              <w:spacing w:before="0"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E4E" w:rsidRPr="00A3026F" w:rsidRDefault="00137E4E">
            <w:pPr>
              <w:spacing w:before="0"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E4E" w:rsidRPr="00A3026F" w:rsidRDefault="00137E4E">
            <w:pPr>
              <w:spacing w:before="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E4E" w:rsidRPr="00A3026F" w:rsidRDefault="00137E4E">
            <w:pPr>
              <w:spacing w:before="0"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2" w:type="dxa"/>
            <w:noWrap/>
            <w:vAlign w:val="center"/>
          </w:tcPr>
          <w:p w:rsidR="00137E4E" w:rsidRPr="00A3026F" w:rsidRDefault="00137E4E"/>
        </w:tc>
      </w:tr>
      <w:tr w:rsidR="00A3026F" w:rsidRPr="00A3026F" w:rsidTr="00D80E7E">
        <w:trPr>
          <w:trHeight w:val="5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E4E" w:rsidRPr="00A3026F" w:rsidRDefault="00137E4E">
            <w:pPr>
              <w:spacing w:before="0"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E4E" w:rsidRPr="00A3026F" w:rsidRDefault="00137E4E">
            <w:pPr>
              <w:spacing w:before="0"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7E4E" w:rsidRPr="00A3026F" w:rsidRDefault="00137E4E">
            <w:pPr>
              <w:spacing w:before="0"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E4E" w:rsidRPr="00A3026F" w:rsidRDefault="00137E4E">
            <w:pPr>
              <w:spacing w:before="0"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E4E" w:rsidRPr="00A3026F" w:rsidRDefault="00137E4E">
            <w:pPr>
              <w:spacing w:before="0"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E4E" w:rsidRPr="00A3026F" w:rsidRDefault="00137E4E">
            <w:pPr>
              <w:spacing w:before="0"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E4E" w:rsidRPr="00A3026F" w:rsidRDefault="00137E4E">
            <w:pPr>
              <w:spacing w:before="0"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E4E" w:rsidRPr="00A3026F" w:rsidRDefault="00137E4E">
            <w:pPr>
              <w:spacing w:before="0"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E4E" w:rsidRPr="00A3026F" w:rsidRDefault="00137E4E">
            <w:pPr>
              <w:spacing w:before="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E4E" w:rsidRPr="00A3026F" w:rsidRDefault="00137E4E">
            <w:pPr>
              <w:spacing w:before="0"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2" w:type="dxa"/>
            <w:noWrap/>
            <w:vAlign w:val="center"/>
          </w:tcPr>
          <w:p w:rsidR="00137E4E" w:rsidRPr="00A3026F" w:rsidRDefault="00137E4E">
            <w:pPr>
              <w:spacing w:before="0"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A3026F" w:rsidRPr="00A3026F" w:rsidTr="003B7B3E">
        <w:trPr>
          <w:trHeight w:val="20"/>
        </w:trPr>
        <w:tc>
          <w:tcPr>
            <w:tcW w:w="82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A64986" w:rsidRPr="00A3026F" w:rsidRDefault="00A6498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3026F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64986" w:rsidRPr="00A3026F" w:rsidRDefault="00A64986">
            <w:pPr>
              <w:spacing w:before="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3026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I. </w:t>
            </w:r>
            <w:proofErr w:type="spellStart"/>
            <w:r w:rsidRPr="00A3026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Phép</w:t>
            </w:r>
            <w:proofErr w:type="spellEnd"/>
            <w:r w:rsidRPr="00A3026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3026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nhân</w:t>
            </w:r>
            <w:proofErr w:type="spellEnd"/>
            <w:r w:rsidRPr="00A3026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3026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và</w:t>
            </w:r>
            <w:proofErr w:type="spellEnd"/>
            <w:r w:rsidRPr="00A3026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3026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phép</w:t>
            </w:r>
            <w:proofErr w:type="spellEnd"/>
            <w:r w:rsidRPr="00A3026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chia </w:t>
            </w:r>
            <w:proofErr w:type="spellStart"/>
            <w:r w:rsidRPr="00A3026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đa</w:t>
            </w:r>
            <w:proofErr w:type="spellEnd"/>
            <w:r w:rsidRPr="00A3026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3026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thức</w:t>
            </w:r>
            <w:proofErr w:type="spellEnd"/>
          </w:p>
        </w:tc>
        <w:tc>
          <w:tcPr>
            <w:tcW w:w="6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4986" w:rsidRPr="00A3026F" w:rsidRDefault="00A64986">
            <w:pPr>
              <w:spacing w:before="0"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3026F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I.1. </w:t>
            </w:r>
            <w:proofErr w:type="spellStart"/>
            <w:r w:rsidRPr="00A3026F">
              <w:rPr>
                <w:rFonts w:ascii="Times New Roman" w:eastAsia="Times New Roman" w:hAnsi="Times New Roman"/>
                <w:bCs/>
                <w:sz w:val="24"/>
                <w:szCs w:val="24"/>
              </w:rPr>
              <w:t>Phép</w:t>
            </w:r>
            <w:proofErr w:type="spellEnd"/>
            <w:r w:rsidRPr="00A3026F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3026F">
              <w:rPr>
                <w:rFonts w:ascii="Times New Roman" w:eastAsia="Times New Roman" w:hAnsi="Times New Roman"/>
                <w:bCs/>
                <w:sz w:val="24"/>
                <w:szCs w:val="24"/>
              </w:rPr>
              <w:t>nhân</w:t>
            </w:r>
            <w:proofErr w:type="spellEnd"/>
            <w:r w:rsidRPr="00A3026F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3026F">
              <w:rPr>
                <w:rFonts w:ascii="Times New Roman" w:eastAsia="Times New Roman" w:hAnsi="Times New Roman"/>
                <w:bCs/>
                <w:sz w:val="24"/>
                <w:szCs w:val="24"/>
              </w:rPr>
              <w:t>đa</w:t>
            </w:r>
            <w:proofErr w:type="spellEnd"/>
            <w:r w:rsidRPr="00A3026F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3026F">
              <w:rPr>
                <w:rFonts w:ascii="Times New Roman" w:eastAsia="Times New Roman" w:hAnsi="Times New Roman"/>
                <w:bCs/>
                <w:sz w:val="24"/>
                <w:szCs w:val="24"/>
              </w:rPr>
              <w:t>thức</w:t>
            </w:r>
            <w:proofErr w:type="spellEnd"/>
            <w:r w:rsidR="00280428" w:rsidRPr="00A3026F">
              <w:rPr>
                <w:rFonts w:ascii="Times New Roman" w:eastAsia="Times New Roman" w:hAnsi="Times New Roman"/>
                <w:bCs/>
                <w:sz w:val="24"/>
                <w:szCs w:val="24"/>
                <w:lang w:val="vi-VN"/>
              </w:rPr>
              <w:t>, hằng đẳ</w:t>
            </w:r>
            <w:r w:rsidRPr="00A3026F">
              <w:rPr>
                <w:rFonts w:ascii="Times New Roman" w:eastAsia="Times New Roman" w:hAnsi="Times New Roman"/>
                <w:bCs/>
                <w:sz w:val="24"/>
                <w:szCs w:val="24"/>
                <w:lang w:val="vi-VN"/>
              </w:rPr>
              <w:t>ng thức</w:t>
            </w:r>
            <w:r w:rsidR="006B0F35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A64986" w:rsidRPr="00A3026F" w:rsidRDefault="00BC4D36">
            <w:pPr>
              <w:spacing w:before="0"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12</w:t>
            </w:r>
            <w:r w:rsidR="00A64986" w:rsidRPr="00A3026F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A64986" w:rsidRPr="00A3026F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tiết</w:t>
            </w:r>
            <w:proofErr w:type="spellEnd"/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64986" w:rsidRPr="00A3026F" w:rsidRDefault="00BC4D36">
            <w:pPr>
              <w:spacing w:before="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15</w:t>
            </w:r>
            <w:r w:rsidR="00A64986" w:rsidRPr="00A3026F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%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4986" w:rsidRPr="00A3026F" w:rsidRDefault="00BC4D36" w:rsidP="00146AD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A64986" w:rsidRPr="00A3026F" w:rsidRDefault="00BC4D36" w:rsidP="00473A8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1,4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986" w:rsidRPr="00A3026F" w:rsidRDefault="00BC4D36" w:rsidP="00473A8D">
            <w:pPr>
              <w:spacing w:before="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14</w:t>
            </w:r>
            <w:r w:rsidR="00A64986" w:rsidRPr="00A3026F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%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A64986" w:rsidRPr="00BC4D36" w:rsidRDefault="00BC4D3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A64986" w:rsidRPr="00A3026F" w:rsidRDefault="00A64986">
            <w:pPr>
              <w:spacing w:before="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3026F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22" w:type="dxa"/>
            <w:vAlign w:val="center"/>
          </w:tcPr>
          <w:p w:rsidR="00A64986" w:rsidRPr="00A3026F" w:rsidRDefault="00A6498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3026F" w:rsidRPr="00A3026F" w:rsidTr="003B7B3E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4986" w:rsidRPr="00A3026F" w:rsidRDefault="00A64986">
            <w:pPr>
              <w:spacing w:before="0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4986" w:rsidRPr="00A3026F" w:rsidRDefault="00A64986">
            <w:pPr>
              <w:spacing w:before="0"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4986" w:rsidRPr="00A3026F" w:rsidRDefault="00261A60">
            <w:pPr>
              <w:spacing w:before="0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3026F">
              <w:rPr>
                <w:rFonts w:ascii="Times New Roman" w:eastAsia="Times New Roman" w:hAnsi="Times New Roman"/>
                <w:sz w:val="24"/>
                <w:szCs w:val="24"/>
              </w:rPr>
              <w:t>I.</w:t>
            </w:r>
            <w:r w:rsidRPr="00A3026F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2</w:t>
            </w:r>
            <w:r w:rsidR="00A64986" w:rsidRPr="00A3026F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="00A64986" w:rsidRPr="00A3026F">
              <w:rPr>
                <w:rFonts w:ascii="Times New Roman" w:eastAsia="Times New Roman" w:hAnsi="Times New Roman"/>
                <w:sz w:val="24"/>
                <w:szCs w:val="24"/>
              </w:rPr>
              <w:t>Phâ</w:t>
            </w:r>
            <w:r w:rsidR="006B0F35">
              <w:rPr>
                <w:rFonts w:ascii="Times New Roman" w:eastAsia="Times New Roman" w:hAnsi="Times New Roman"/>
                <w:sz w:val="24"/>
                <w:szCs w:val="24"/>
              </w:rPr>
              <w:t>n</w:t>
            </w:r>
            <w:proofErr w:type="spellEnd"/>
            <w:r w:rsidR="006B0F3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6B0F35">
              <w:rPr>
                <w:rFonts w:ascii="Times New Roman" w:eastAsia="Times New Roman" w:hAnsi="Times New Roman"/>
                <w:sz w:val="24"/>
                <w:szCs w:val="24"/>
              </w:rPr>
              <w:t>tích</w:t>
            </w:r>
            <w:proofErr w:type="spellEnd"/>
            <w:r w:rsidR="006B0F3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6B0F35">
              <w:rPr>
                <w:rFonts w:ascii="Times New Roman" w:eastAsia="Times New Roman" w:hAnsi="Times New Roman"/>
                <w:sz w:val="24"/>
                <w:szCs w:val="24"/>
              </w:rPr>
              <w:t>đa</w:t>
            </w:r>
            <w:proofErr w:type="spellEnd"/>
            <w:r w:rsidR="006B0F3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6B0F35">
              <w:rPr>
                <w:rFonts w:ascii="Times New Roman" w:eastAsia="Times New Roman" w:hAnsi="Times New Roman"/>
                <w:sz w:val="24"/>
                <w:szCs w:val="24"/>
              </w:rPr>
              <w:t>thức</w:t>
            </w:r>
            <w:proofErr w:type="spellEnd"/>
            <w:r w:rsidR="006B0F3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6B0F35">
              <w:rPr>
                <w:rFonts w:ascii="Times New Roman" w:eastAsia="Times New Roman" w:hAnsi="Times New Roman"/>
                <w:sz w:val="24"/>
                <w:szCs w:val="24"/>
              </w:rPr>
              <w:t>thành</w:t>
            </w:r>
            <w:proofErr w:type="spellEnd"/>
            <w:r w:rsidR="006B0F3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6B0F35">
              <w:rPr>
                <w:rFonts w:ascii="Times New Roman" w:eastAsia="Times New Roman" w:hAnsi="Times New Roman"/>
                <w:sz w:val="24"/>
                <w:szCs w:val="24"/>
              </w:rPr>
              <w:t>nhân</w:t>
            </w:r>
            <w:proofErr w:type="spellEnd"/>
            <w:r w:rsidR="006B0F3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6B0F35">
              <w:rPr>
                <w:rFonts w:ascii="Times New Roman" w:eastAsia="Times New Roman" w:hAnsi="Times New Roman"/>
                <w:sz w:val="24"/>
                <w:szCs w:val="24"/>
              </w:rPr>
              <w:t>tử</w:t>
            </w:r>
            <w:proofErr w:type="spellEnd"/>
            <w:r w:rsidR="006B0F3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4986" w:rsidRPr="00A3026F" w:rsidRDefault="00A64986">
            <w:pPr>
              <w:spacing w:before="0"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64986" w:rsidRPr="00A3026F" w:rsidRDefault="00A64986">
            <w:pPr>
              <w:spacing w:before="0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3026F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BC4D36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 w:rsidRPr="00A3026F">
              <w:rPr>
                <w:rFonts w:ascii="Times New Roman" w:eastAsia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986" w:rsidRPr="00BC4D36" w:rsidRDefault="00A64986" w:rsidP="00146AD0">
            <w:pPr>
              <w:spacing w:before="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3026F">
              <w:rPr>
                <w:rFonts w:ascii="Times New Roman" w:eastAsia="Times New Roman" w:hAnsi="Times New Roman"/>
                <w:sz w:val="24"/>
                <w:szCs w:val="24"/>
              </w:rPr>
              <w:t>1,</w:t>
            </w:r>
            <w:r w:rsidR="00BC4D36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64986" w:rsidRPr="00BC4D36" w:rsidRDefault="00A64986" w:rsidP="00473A8D">
            <w:pPr>
              <w:spacing w:before="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3026F">
              <w:rPr>
                <w:rFonts w:ascii="Times New Roman" w:eastAsia="Times New Roman" w:hAnsi="Times New Roman"/>
                <w:sz w:val="24"/>
                <w:szCs w:val="24"/>
              </w:rPr>
              <w:t>1,</w:t>
            </w:r>
            <w:r w:rsidR="00BC4D36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986" w:rsidRPr="00A3026F" w:rsidRDefault="00A64986" w:rsidP="00473A8D">
            <w:pPr>
              <w:spacing w:before="0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3026F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BC4D36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 w:rsidRPr="00A3026F">
              <w:rPr>
                <w:rFonts w:ascii="Times New Roman" w:eastAsia="Times New Roman" w:hAnsi="Times New Roman"/>
                <w:sz w:val="24"/>
                <w:szCs w:val="24"/>
              </w:rPr>
              <w:t>%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64986" w:rsidRPr="00BC4D36" w:rsidRDefault="00BC4D36">
            <w:pPr>
              <w:spacing w:before="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64986" w:rsidRPr="00A3026F" w:rsidRDefault="00A64986" w:rsidP="00FF0002">
            <w:pPr>
              <w:spacing w:before="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 w:rsidRPr="00A3026F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0</w:t>
            </w:r>
          </w:p>
        </w:tc>
        <w:tc>
          <w:tcPr>
            <w:tcW w:w="222" w:type="dxa"/>
            <w:vAlign w:val="center"/>
          </w:tcPr>
          <w:p w:rsidR="00A64986" w:rsidRPr="00A3026F" w:rsidRDefault="00A6498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3026F" w:rsidRPr="00A3026F" w:rsidTr="003B7B3E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986" w:rsidRPr="00A3026F" w:rsidRDefault="00A64986">
            <w:pPr>
              <w:spacing w:before="0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64986" w:rsidRPr="00A3026F" w:rsidRDefault="00A64986">
            <w:pPr>
              <w:spacing w:before="0"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4986" w:rsidRPr="00A3026F" w:rsidRDefault="00261A60">
            <w:pPr>
              <w:spacing w:before="0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3026F">
              <w:rPr>
                <w:rFonts w:ascii="Times New Roman" w:eastAsia="Times New Roman" w:hAnsi="Times New Roman"/>
                <w:sz w:val="24"/>
                <w:szCs w:val="24"/>
              </w:rPr>
              <w:t>I.</w:t>
            </w:r>
            <w:r w:rsidRPr="00A3026F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3</w:t>
            </w:r>
            <w:r w:rsidR="006B0F35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="006B0F35">
              <w:rPr>
                <w:rFonts w:ascii="Times New Roman" w:eastAsia="Times New Roman" w:hAnsi="Times New Roman"/>
                <w:sz w:val="24"/>
                <w:szCs w:val="24"/>
              </w:rPr>
              <w:t>Phép</w:t>
            </w:r>
            <w:proofErr w:type="spellEnd"/>
            <w:r w:rsidR="006B0F35">
              <w:rPr>
                <w:rFonts w:ascii="Times New Roman" w:eastAsia="Times New Roman" w:hAnsi="Times New Roman"/>
                <w:sz w:val="24"/>
                <w:szCs w:val="24"/>
              </w:rPr>
              <w:t xml:space="preserve"> chia </w:t>
            </w:r>
            <w:proofErr w:type="spellStart"/>
            <w:r w:rsidR="006B0F35">
              <w:rPr>
                <w:rFonts w:ascii="Times New Roman" w:eastAsia="Times New Roman" w:hAnsi="Times New Roman"/>
                <w:sz w:val="24"/>
                <w:szCs w:val="24"/>
              </w:rPr>
              <w:t>đa</w:t>
            </w:r>
            <w:proofErr w:type="spellEnd"/>
            <w:r w:rsidR="006B0F3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6B0F35">
              <w:rPr>
                <w:rFonts w:ascii="Times New Roman" w:eastAsia="Times New Roman" w:hAnsi="Times New Roman"/>
                <w:sz w:val="24"/>
                <w:szCs w:val="24"/>
              </w:rPr>
              <w:t>thức</w:t>
            </w:r>
            <w:proofErr w:type="spellEnd"/>
            <w:r w:rsidR="006B0F3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64986" w:rsidRPr="00A3026F" w:rsidRDefault="00A64986">
            <w:pPr>
              <w:spacing w:before="0"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64986" w:rsidRPr="00A3026F" w:rsidRDefault="00BC4D36">
            <w:pPr>
              <w:spacing w:before="0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 w:rsidR="00A64986" w:rsidRPr="00A3026F">
              <w:rPr>
                <w:rFonts w:ascii="Times New Roman" w:eastAsia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986" w:rsidRPr="00BC4D36" w:rsidRDefault="00BC4D36" w:rsidP="00146AD0">
            <w:pPr>
              <w:spacing w:before="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64986" w:rsidRPr="00BC4D36" w:rsidRDefault="00BC4D36" w:rsidP="00473A8D">
            <w:pPr>
              <w:spacing w:before="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986" w:rsidRPr="00A3026F" w:rsidRDefault="00BC4D36" w:rsidP="00473A8D">
            <w:pPr>
              <w:spacing w:before="0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  <w:r w:rsidR="00A64986" w:rsidRPr="00A3026F">
              <w:rPr>
                <w:rFonts w:ascii="Times New Roman" w:eastAsia="Times New Roman" w:hAnsi="Times New Roman"/>
                <w:sz w:val="24"/>
                <w:szCs w:val="24"/>
              </w:rPr>
              <w:t>%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64986" w:rsidRPr="00BC4D36" w:rsidRDefault="00BC4D36">
            <w:pPr>
              <w:spacing w:before="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64986" w:rsidRPr="00A3026F" w:rsidRDefault="00A64986" w:rsidP="00FF0002">
            <w:pPr>
              <w:spacing w:before="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 w:rsidRPr="00A3026F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0</w:t>
            </w:r>
          </w:p>
        </w:tc>
        <w:tc>
          <w:tcPr>
            <w:tcW w:w="222" w:type="dxa"/>
            <w:vAlign w:val="center"/>
          </w:tcPr>
          <w:p w:rsidR="00A64986" w:rsidRPr="00A3026F" w:rsidRDefault="00A6498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3026F" w:rsidRPr="00A3026F" w:rsidTr="002C563D">
        <w:trPr>
          <w:trHeight w:val="801"/>
        </w:trPr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4986" w:rsidRPr="00A3026F" w:rsidRDefault="00A6498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3026F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64986" w:rsidRPr="00A3026F" w:rsidRDefault="00A64986">
            <w:pPr>
              <w:spacing w:before="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3026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II. </w:t>
            </w:r>
            <w:proofErr w:type="spellStart"/>
            <w:r w:rsidRPr="00A3026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Phân</w:t>
            </w:r>
            <w:proofErr w:type="spellEnd"/>
            <w:r w:rsidRPr="00A3026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3026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thức</w:t>
            </w:r>
            <w:proofErr w:type="spellEnd"/>
            <w:r w:rsidRPr="00A3026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3026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đại</w:t>
            </w:r>
            <w:proofErr w:type="spellEnd"/>
            <w:r w:rsidRPr="00A3026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3026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số</w:t>
            </w:r>
            <w:proofErr w:type="spellEnd"/>
          </w:p>
        </w:tc>
        <w:tc>
          <w:tcPr>
            <w:tcW w:w="6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4986" w:rsidRPr="00A3026F" w:rsidRDefault="00A64986">
            <w:pPr>
              <w:spacing w:before="0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3026F">
              <w:rPr>
                <w:rFonts w:ascii="Times New Roman" w:eastAsia="Times New Roman" w:hAnsi="Times New Roman"/>
                <w:sz w:val="24"/>
                <w:szCs w:val="24"/>
              </w:rPr>
              <w:t xml:space="preserve">II.1. </w:t>
            </w:r>
            <w:proofErr w:type="spellStart"/>
            <w:r w:rsidRPr="00A3026F">
              <w:rPr>
                <w:rFonts w:ascii="Times New Roman" w:eastAsia="Times New Roman" w:hAnsi="Times New Roman"/>
                <w:sz w:val="24"/>
                <w:szCs w:val="24"/>
              </w:rPr>
              <w:t>Rút</w:t>
            </w:r>
            <w:proofErr w:type="spellEnd"/>
            <w:r w:rsidRPr="00A3026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3026F">
              <w:rPr>
                <w:rFonts w:ascii="Times New Roman" w:eastAsia="Times New Roman" w:hAnsi="Times New Roman"/>
                <w:sz w:val="24"/>
                <w:szCs w:val="24"/>
              </w:rPr>
              <w:t>gọ</w:t>
            </w:r>
            <w:r w:rsidR="006B0F35">
              <w:rPr>
                <w:rFonts w:ascii="Times New Roman" w:eastAsia="Times New Roman" w:hAnsi="Times New Roman"/>
                <w:sz w:val="24"/>
                <w:szCs w:val="24"/>
              </w:rPr>
              <w:t>n</w:t>
            </w:r>
            <w:proofErr w:type="spellEnd"/>
            <w:r w:rsidR="006B0F35">
              <w:rPr>
                <w:rFonts w:ascii="Times New Roman" w:eastAsia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="006B0F35">
              <w:rPr>
                <w:rFonts w:ascii="Times New Roman" w:eastAsia="Times New Roman" w:hAnsi="Times New Roman"/>
                <w:sz w:val="24"/>
                <w:szCs w:val="24"/>
              </w:rPr>
              <w:t>và</w:t>
            </w:r>
            <w:proofErr w:type="spellEnd"/>
            <w:proofErr w:type="gramEnd"/>
            <w:r w:rsidR="006B0F3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6B0F35">
              <w:rPr>
                <w:rFonts w:ascii="Times New Roman" w:eastAsia="Times New Roman" w:hAnsi="Times New Roman"/>
                <w:sz w:val="24"/>
                <w:szCs w:val="24"/>
              </w:rPr>
              <w:t>quy</w:t>
            </w:r>
            <w:proofErr w:type="spellEnd"/>
            <w:r w:rsidR="006B0F3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6B0F35">
              <w:rPr>
                <w:rFonts w:ascii="Times New Roman" w:eastAsia="Times New Roman" w:hAnsi="Times New Roman"/>
                <w:sz w:val="24"/>
                <w:szCs w:val="24"/>
              </w:rPr>
              <w:t>đồng</w:t>
            </w:r>
            <w:proofErr w:type="spellEnd"/>
            <w:r w:rsidR="006B0F3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6B0F35">
              <w:rPr>
                <w:rFonts w:ascii="Times New Roman" w:eastAsia="Times New Roman" w:hAnsi="Times New Roman"/>
                <w:sz w:val="24"/>
                <w:szCs w:val="24"/>
              </w:rPr>
              <w:t>phân</w:t>
            </w:r>
            <w:proofErr w:type="spellEnd"/>
            <w:r w:rsidR="006B0F3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6B0F35">
              <w:rPr>
                <w:rFonts w:ascii="Times New Roman" w:eastAsia="Times New Roman" w:hAnsi="Times New Roman"/>
                <w:sz w:val="24"/>
                <w:szCs w:val="24"/>
              </w:rPr>
              <w:t>thức</w:t>
            </w:r>
            <w:proofErr w:type="spellEnd"/>
            <w:r w:rsidR="006B0F35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117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4986" w:rsidRPr="00A3026F" w:rsidRDefault="00A64986">
            <w:pPr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r w:rsidRPr="00A3026F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vi-VN"/>
              </w:rPr>
              <w:t>8</w:t>
            </w:r>
            <w:r w:rsidRPr="00A3026F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3026F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tiết</w:t>
            </w:r>
            <w:proofErr w:type="spellEnd"/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4986" w:rsidRPr="00A3026F" w:rsidRDefault="00A64986">
            <w:pPr>
              <w:spacing w:before="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3026F">
              <w:rPr>
                <w:rFonts w:ascii="Times New Roman" w:eastAsia="Times New Roman" w:hAnsi="Times New Roman"/>
                <w:sz w:val="24"/>
                <w:szCs w:val="24"/>
                <w:lang w:val="vi-VN" w:bidi="en-US"/>
              </w:rPr>
              <w:t>10</w:t>
            </w:r>
            <w:r w:rsidRPr="00A3026F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%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4986" w:rsidRPr="00A3026F" w:rsidRDefault="00A64986">
            <w:pPr>
              <w:spacing w:before="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 w:rsidRPr="00A3026F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1,0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4986" w:rsidRPr="00A3026F" w:rsidRDefault="00A64986" w:rsidP="00473A8D">
            <w:pPr>
              <w:spacing w:before="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 w:rsidRPr="00A3026F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1,0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4986" w:rsidRPr="00A3026F" w:rsidRDefault="00A64986" w:rsidP="00473A8D">
            <w:pPr>
              <w:spacing w:before="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3026F">
              <w:rPr>
                <w:rFonts w:ascii="Times New Roman" w:eastAsia="Times New Roman" w:hAnsi="Times New Roman"/>
                <w:sz w:val="24"/>
                <w:szCs w:val="24"/>
                <w:lang w:val="vi-VN" w:bidi="en-US"/>
              </w:rPr>
              <w:t>10</w:t>
            </w:r>
            <w:r w:rsidRPr="00A3026F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%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4986" w:rsidRPr="00A3026F" w:rsidRDefault="00A6498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 w:rsidRPr="00A3026F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4986" w:rsidRPr="00A3026F" w:rsidRDefault="00A64986">
            <w:pPr>
              <w:spacing w:before="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3026F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22" w:type="dxa"/>
            <w:vAlign w:val="center"/>
          </w:tcPr>
          <w:p w:rsidR="00A64986" w:rsidRPr="00A3026F" w:rsidRDefault="00A6498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3026F" w:rsidRPr="00A3026F" w:rsidTr="002C563D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7FC" w:rsidRPr="00A3026F" w:rsidRDefault="001C77FC">
            <w:pPr>
              <w:spacing w:before="0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7FC" w:rsidRPr="00A3026F" w:rsidRDefault="001C77FC">
            <w:pPr>
              <w:spacing w:before="0"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7FC" w:rsidRPr="006B0F35" w:rsidRDefault="001C77FC" w:rsidP="00FB4BF4">
            <w:pPr>
              <w:spacing w:before="0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3026F">
              <w:rPr>
                <w:rFonts w:ascii="Times New Roman" w:eastAsia="Times New Roman" w:hAnsi="Times New Roman"/>
                <w:sz w:val="24"/>
                <w:szCs w:val="24"/>
              </w:rPr>
              <w:t xml:space="preserve">II.2. </w:t>
            </w:r>
            <w:proofErr w:type="spellStart"/>
            <w:r w:rsidR="00FB4BF4">
              <w:rPr>
                <w:rFonts w:ascii="Times New Roman" w:eastAsia="Times New Roman" w:hAnsi="Times New Roman"/>
                <w:sz w:val="24"/>
                <w:szCs w:val="24"/>
              </w:rPr>
              <w:t>Phép</w:t>
            </w:r>
            <w:proofErr w:type="spellEnd"/>
            <w:r w:rsidR="00FB4BF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FB4BF4">
              <w:rPr>
                <w:rFonts w:ascii="Times New Roman" w:eastAsia="Times New Roman" w:hAnsi="Times New Roman"/>
                <w:sz w:val="24"/>
                <w:szCs w:val="24"/>
              </w:rPr>
              <w:t>cộng</w:t>
            </w:r>
            <w:proofErr w:type="spellEnd"/>
            <w:r w:rsidR="00FB4BF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FB4BF4">
              <w:rPr>
                <w:rFonts w:ascii="Times New Roman" w:eastAsia="Times New Roman" w:hAnsi="Times New Roman"/>
                <w:sz w:val="24"/>
                <w:szCs w:val="24"/>
              </w:rPr>
              <w:t>và</w:t>
            </w:r>
            <w:proofErr w:type="spellEnd"/>
            <w:r w:rsidR="00FB4BF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FB4BF4">
              <w:rPr>
                <w:rFonts w:ascii="Times New Roman" w:eastAsia="Times New Roman" w:hAnsi="Times New Roman"/>
                <w:sz w:val="24"/>
                <w:szCs w:val="24"/>
              </w:rPr>
              <w:t>phép</w:t>
            </w:r>
            <w:proofErr w:type="spellEnd"/>
            <w:r w:rsidR="00FB4BF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FB4BF4">
              <w:rPr>
                <w:rFonts w:ascii="Times New Roman" w:eastAsia="Times New Roman" w:hAnsi="Times New Roman"/>
                <w:sz w:val="24"/>
                <w:szCs w:val="24"/>
              </w:rPr>
              <w:t>trừ</w:t>
            </w:r>
            <w:proofErr w:type="spellEnd"/>
            <w:r w:rsidR="00FB4BF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FB4BF4">
              <w:rPr>
                <w:rFonts w:ascii="Times New Roman" w:eastAsia="Times New Roman" w:hAnsi="Times New Roman"/>
                <w:sz w:val="24"/>
                <w:szCs w:val="24"/>
              </w:rPr>
              <w:t>các</w:t>
            </w:r>
            <w:proofErr w:type="spellEnd"/>
            <w:r w:rsidR="00FB4BF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6B0F35">
              <w:rPr>
                <w:rFonts w:ascii="Times New Roman" w:eastAsia="Times New Roman" w:hAnsi="Times New Roman"/>
                <w:sz w:val="24"/>
                <w:szCs w:val="24"/>
              </w:rPr>
              <w:t>phân</w:t>
            </w:r>
            <w:proofErr w:type="spellEnd"/>
            <w:r w:rsidR="006B0F3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6B0F35">
              <w:rPr>
                <w:rFonts w:ascii="Times New Roman" w:eastAsia="Times New Roman" w:hAnsi="Times New Roman"/>
                <w:sz w:val="24"/>
                <w:szCs w:val="24"/>
              </w:rPr>
              <w:t>thức</w:t>
            </w:r>
            <w:proofErr w:type="spellEnd"/>
            <w:r w:rsidR="006B0F3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6B0F35">
              <w:rPr>
                <w:rFonts w:ascii="Times New Roman" w:eastAsia="Times New Roman" w:hAnsi="Times New Roman"/>
                <w:sz w:val="24"/>
                <w:szCs w:val="24"/>
              </w:rPr>
              <w:t>đại</w:t>
            </w:r>
            <w:proofErr w:type="spellEnd"/>
            <w:r w:rsidR="006B0F3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6B0F35">
              <w:rPr>
                <w:rFonts w:ascii="Times New Roman" w:eastAsia="Times New Roman" w:hAnsi="Times New Roman"/>
                <w:sz w:val="24"/>
                <w:szCs w:val="24"/>
              </w:rPr>
              <w:t>số</w:t>
            </w:r>
            <w:proofErr w:type="spellEnd"/>
            <w:r w:rsidR="006B0F3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7FC" w:rsidRPr="00A3026F" w:rsidRDefault="001C77FC">
            <w:pPr>
              <w:spacing w:before="0"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7FC" w:rsidRPr="00A3026F" w:rsidRDefault="00FF0002">
            <w:pPr>
              <w:spacing w:before="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3026F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1</w:t>
            </w:r>
            <w:r w:rsidRPr="00A3026F">
              <w:rPr>
                <w:rFonts w:ascii="Times New Roman" w:eastAsia="Times New Roman" w:hAnsi="Times New Roman"/>
                <w:sz w:val="24"/>
                <w:szCs w:val="24"/>
                <w:lang w:val="vi-VN" w:bidi="en-US"/>
              </w:rPr>
              <w:t>0</w:t>
            </w:r>
            <w:r w:rsidR="001C77FC" w:rsidRPr="00A3026F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%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77FC" w:rsidRPr="00A3026F" w:rsidRDefault="00A64986">
            <w:pPr>
              <w:spacing w:before="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 w:rsidRPr="00A3026F">
              <w:rPr>
                <w:rFonts w:ascii="Times New Roman" w:eastAsia="Times New Roman" w:hAnsi="Times New Roman"/>
                <w:sz w:val="24"/>
                <w:szCs w:val="24"/>
              </w:rPr>
              <w:t>1,</w:t>
            </w:r>
            <w:r w:rsidRPr="00A3026F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77FC" w:rsidRPr="00A3026F" w:rsidRDefault="00C36B4D" w:rsidP="00830790">
            <w:pPr>
              <w:spacing w:before="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 w:rsidRPr="00A3026F">
              <w:rPr>
                <w:rFonts w:ascii="Times New Roman" w:eastAsia="Times New Roman" w:hAnsi="Times New Roman"/>
                <w:sz w:val="24"/>
                <w:szCs w:val="24"/>
              </w:rPr>
              <w:t>1,</w:t>
            </w:r>
            <w:r w:rsidRPr="00A3026F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7FC" w:rsidRPr="00A3026F" w:rsidRDefault="00C36B4D" w:rsidP="00830790">
            <w:pPr>
              <w:spacing w:before="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3026F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1</w:t>
            </w:r>
            <w:r w:rsidRPr="00A3026F">
              <w:rPr>
                <w:rFonts w:ascii="Times New Roman" w:eastAsia="Times New Roman" w:hAnsi="Times New Roman"/>
                <w:sz w:val="24"/>
                <w:szCs w:val="24"/>
                <w:lang w:val="vi-VN" w:bidi="en-US"/>
              </w:rPr>
              <w:t>0</w:t>
            </w:r>
            <w:r w:rsidR="001C77FC" w:rsidRPr="00A3026F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%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77FC" w:rsidRPr="00A3026F" w:rsidRDefault="00C36B4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 w:rsidRPr="00A3026F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77FC" w:rsidRPr="00A3026F" w:rsidRDefault="001C77FC">
            <w:pPr>
              <w:spacing w:before="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3026F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22" w:type="dxa"/>
            <w:vAlign w:val="center"/>
          </w:tcPr>
          <w:p w:rsidR="001C77FC" w:rsidRPr="00A3026F" w:rsidRDefault="001C77F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3026F" w:rsidRPr="00A3026F">
        <w:trPr>
          <w:trHeight w:val="20"/>
        </w:trPr>
        <w:tc>
          <w:tcPr>
            <w:tcW w:w="820" w:type="dxa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A72E0F" w:rsidRPr="00A3026F" w:rsidRDefault="00A72E0F">
            <w:pPr>
              <w:spacing w:before="0"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 w:rsidRPr="00A3026F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3</w:t>
            </w:r>
          </w:p>
        </w:tc>
        <w:tc>
          <w:tcPr>
            <w:tcW w:w="189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2E0F" w:rsidRPr="00A3026F" w:rsidRDefault="00A72E0F">
            <w:pPr>
              <w:spacing w:before="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vi-VN"/>
              </w:rPr>
            </w:pPr>
            <w:r w:rsidRPr="00A3026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vi-VN"/>
              </w:rPr>
              <w:t>Tứ giác</w:t>
            </w:r>
          </w:p>
        </w:tc>
        <w:tc>
          <w:tcPr>
            <w:tcW w:w="6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E0F" w:rsidRPr="006B0F35" w:rsidRDefault="00BD566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3026F">
              <w:rPr>
                <w:rFonts w:ascii="Times New Roman" w:eastAsia="Times New Roman" w:hAnsi="Times New Roman"/>
                <w:sz w:val="24"/>
                <w:szCs w:val="24"/>
              </w:rPr>
              <w:t>III.</w:t>
            </w:r>
            <w:r w:rsidRPr="00A3026F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1</w:t>
            </w:r>
            <w:r w:rsidR="00A72E0F" w:rsidRPr="00A3026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A72E0F" w:rsidRPr="00A3026F">
              <w:rPr>
                <w:rFonts w:ascii="Times New Roman" w:eastAsia="Times New Roman" w:hAnsi="Times New Roman"/>
                <w:sz w:val="24"/>
                <w:szCs w:val="24"/>
              </w:rPr>
              <w:t>Đường</w:t>
            </w:r>
            <w:proofErr w:type="spellEnd"/>
            <w:r w:rsidR="00A72E0F" w:rsidRPr="00A3026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A72E0F" w:rsidRPr="00A3026F">
              <w:rPr>
                <w:rFonts w:ascii="Times New Roman" w:eastAsia="Times New Roman" w:hAnsi="Times New Roman"/>
                <w:sz w:val="24"/>
                <w:szCs w:val="24"/>
              </w:rPr>
              <w:t>trung</w:t>
            </w:r>
            <w:proofErr w:type="spellEnd"/>
            <w:r w:rsidR="00A72E0F" w:rsidRPr="00A3026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A72E0F" w:rsidRPr="00A3026F">
              <w:rPr>
                <w:rFonts w:ascii="Times New Roman" w:eastAsia="Times New Roman" w:hAnsi="Times New Roman"/>
                <w:sz w:val="24"/>
                <w:szCs w:val="24"/>
              </w:rPr>
              <w:t>bình</w:t>
            </w:r>
            <w:proofErr w:type="spellEnd"/>
            <w:r w:rsidR="006B0F3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6B0F35">
              <w:rPr>
                <w:rFonts w:ascii="Times New Roman" w:eastAsia="Times New Roman" w:hAnsi="Times New Roman"/>
                <w:sz w:val="24"/>
                <w:szCs w:val="24"/>
              </w:rPr>
              <w:t>của</w:t>
            </w:r>
            <w:proofErr w:type="spellEnd"/>
            <w:r w:rsidR="006B0F35">
              <w:rPr>
                <w:rFonts w:ascii="Times New Roman" w:eastAsia="Times New Roman" w:hAnsi="Times New Roman"/>
                <w:sz w:val="24"/>
                <w:szCs w:val="24"/>
              </w:rPr>
              <w:t xml:space="preserve"> tam </w:t>
            </w:r>
            <w:proofErr w:type="spellStart"/>
            <w:r w:rsidR="006B0F35">
              <w:rPr>
                <w:rFonts w:ascii="Times New Roman" w:eastAsia="Times New Roman" w:hAnsi="Times New Roman"/>
                <w:sz w:val="24"/>
                <w:szCs w:val="24"/>
              </w:rPr>
              <w:t>giác</w:t>
            </w:r>
            <w:proofErr w:type="spellEnd"/>
            <w:r w:rsidR="006B0F35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6B0F35">
              <w:rPr>
                <w:rFonts w:ascii="Times New Roman" w:eastAsia="Times New Roman" w:hAnsi="Times New Roman"/>
                <w:sz w:val="24"/>
                <w:szCs w:val="24"/>
              </w:rPr>
              <w:t>của</w:t>
            </w:r>
            <w:proofErr w:type="spellEnd"/>
            <w:r w:rsidR="006B0F3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6B0F35">
              <w:rPr>
                <w:rFonts w:ascii="Times New Roman" w:eastAsia="Times New Roman" w:hAnsi="Times New Roman"/>
                <w:sz w:val="24"/>
                <w:szCs w:val="24"/>
              </w:rPr>
              <w:t>hình</w:t>
            </w:r>
            <w:proofErr w:type="spellEnd"/>
            <w:r w:rsidR="006B0F3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6B0F35">
              <w:rPr>
                <w:rFonts w:ascii="Times New Roman" w:eastAsia="Times New Roman" w:hAnsi="Times New Roman"/>
                <w:sz w:val="24"/>
                <w:szCs w:val="24"/>
              </w:rPr>
              <w:t>thang</w:t>
            </w:r>
            <w:proofErr w:type="spellEnd"/>
            <w:r w:rsidR="006B0F3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70" w:type="dxa"/>
            <w:vMerge w:val="restart"/>
            <w:tcBorders>
              <w:left w:val="nil"/>
              <w:right w:val="single" w:sz="4" w:space="0" w:color="auto"/>
            </w:tcBorders>
            <w:noWrap/>
            <w:vAlign w:val="center"/>
          </w:tcPr>
          <w:p w:rsidR="00A72E0F" w:rsidRPr="00A3026F" w:rsidRDefault="003629B1">
            <w:pPr>
              <w:spacing w:before="0"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vi-VN"/>
              </w:rPr>
              <w:t>1</w:t>
            </w: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8</w:t>
            </w:r>
            <w:r w:rsidR="00A72E0F" w:rsidRPr="00A3026F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vi-VN"/>
              </w:rPr>
              <w:t xml:space="preserve"> tiết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E0F" w:rsidRPr="00A3026F" w:rsidRDefault="00A72E0F">
            <w:pPr>
              <w:spacing w:before="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A3026F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10%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2E0F" w:rsidRPr="00A3026F" w:rsidRDefault="00A72E0F">
            <w:pPr>
              <w:spacing w:before="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3026F">
              <w:rPr>
                <w:rFonts w:ascii="Times New Roman" w:eastAsia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2E0F" w:rsidRPr="00A3026F" w:rsidRDefault="00A72E0F" w:rsidP="00830790">
            <w:pPr>
              <w:spacing w:before="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3026F">
              <w:rPr>
                <w:rFonts w:ascii="Times New Roman" w:eastAsia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E0F" w:rsidRPr="00A3026F" w:rsidRDefault="00A72E0F" w:rsidP="00830790">
            <w:pPr>
              <w:spacing w:before="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A3026F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10%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2E0F" w:rsidRPr="00A3026F" w:rsidRDefault="00A72E0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A3026F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2E0F" w:rsidRPr="00A3026F" w:rsidRDefault="00A72E0F">
            <w:pPr>
              <w:spacing w:before="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3026F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22" w:type="dxa"/>
            <w:vAlign w:val="center"/>
          </w:tcPr>
          <w:p w:rsidR="00A72E0F" w:rsidRPr="00A3026F" w:rsidRDefault="00A72E0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3026F" w:rsidRPr="00A3026F">
        <w:trPr>
          <w:trHeight w:val="20"/>
        </w:trPr>
        <w:tc>
          <w:tcPr>
            <w:tcW w:w="82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A72E0F" w:rsidRPr="00A3026F" w:rsidRDefault="00A72E0F">
            <w:pPr>
              <w:spacing w:before="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2E0F" w:rsidRPr="00A3026F" w:rsidRDefault="00A72E0F">
            <w:pPr>
              <w:spacing w:before="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276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E0F" w:rsidRPr="00A3026F" w:rsidRDefault="00BD5664" w:rsidP="001C77F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3026F">
              <w:rPr>
                <w:rFonts w:ascii="Times New Roman" w:eastAsia="Times New Roman" w:hAnsi="Times New Roman"/>
                <w:sz w:val="24"/>
                <w:szCs w:val="24"/>
              </w:rPr>
              <w:t>III.</w:t>
            </w:r>
            <w:r w:rsidRPr="00A3026F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2</w:t>
            </w:r>
            <w:r w:rsidR="00A72E0F" w:rsidRPr="00A3026F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="000E7426">
              <w:rPr>
                <w:rFonts w:ascii="Times New Roman" w:eastAsia="Times New Roman" w:hAnsi="Times New Roman"/>
                <w:sz w:val="24"/>
                <w:szCs w:val="24"/>
              </w:rPr>
              <w:t>Tứ</w:t>
            </w:r>
            <w:proofErr w:type="spellEnd"/>
            <w:r w:rsidR="000E742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0E7426">
              <w:rPr>
                <w:rFonts w:ascii="Times New Roman" w:eastAsia="Times New Roman" w:hAnsi="Times New Roman"/>
                <w:sz w:val="24"/>
                <w:szCs w:val="24"/>
              </w:rPr>
              <w:t>giác</w:t>
            </w:r>
            <w:proofErr w:type="spellEnd"/>
            <w:r w:rsidR="000E7426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0E7426">
              <w:rPr>
                <w:rFonts w:ascii="Times New Roman" w:eastAsia="Times New Roman" w:hAnsi="Times New Roman"/>
                <w:sz w:val="24"/>
                <w:szCs w:val="24"/>
              </w:rPr>
              <w:t>hình</w:t>
            </w:r>
            <w:proofErr w:type="spellEnd"/>
            <w:r w:rsidR="000E742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0E7426">
              <w:rPr>
                <w:rFonts w:ascii="Times New Roman" w:eastAsia="Times New Roman" w:hAnsi="Times New Roman"/>
                <w:sz w:val="24"/>
                <w:szCs w:val="24"/>
              </w:rPr>
              <w:t>thang</w:t>
            </w:r>
            <w:proofErr w:type="spellEnd"/>
            <w:r w:rsidR="000E7426">
              <w:rPr>
                <w:rFonts w:ascii="Times New Roman" w:eastAsia="Times New Roman" w:hAnsi="Times New Roman"/>
                <w:sz w:val="24"/>
                <w:szCs w:val="24"/>
              </w:rPr>
              <w:t>, h</w:t>
            </w:r>
            <w:r w:rsidR="00A72E0F" w:rsidRPr="00A3026F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 xml:space="preserve">ình thang cân, hình bình hành, hình </w:t>
            </w:r>
            <w:r w:rsidR="00A72E0F" w:rsidRPr="00A3026F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lastRenderedPageBreak/>
              <w:t>chữ nhật, hình thoi</w:t>
            </w:r>
            <w:r w:rsidR="004E1478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4E1478">
              <w:rPr>
                <w:rFonts w:ascii="Times New Roman" w:eastAsia="Times New Roman" w:hAnsi="Times New Roman"/>
                <w:sz w:val="24"/>
                <w:szCs w:val="24"/>
              </w:rPr>
              <w:t>hình</w:t>
            </w:r>
            <w:proofErr w:type="spellEnd"/>
            <w:r w:rsidR="004E147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4E1478">
              <w:rPr>
                <w:rFonts w:ascii="Times New Roman" w:eastAsia="Times New Roman" w:hAnsi="Times New Roman"/>
                <w:sz w:val="24"/>
                <w:szCs w:val="24"/>
              </w:rPr>
              <w:t>vuông</w:t>
            </w:r>
            <w:proofErr w:type="spellEnd"/>
            <w:r w:rsidR="006B0F3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1170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A72E0F" w:rsidRPr="00A3026F" w:rsidRDefault="00A72E0F">
            <w:pPr>
              <w:spacing w:before="0"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81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E0F" w:rsidRPr="00A3026F" w:rsidRDefault="003629B1">
            <w:pPr>
              <w:spacing w:before="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35</w:t>
            </w:r>
            <w:r w:rsidR="00A72E0F" w:rsidRPr="00A3026F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%</w:t>
            </w:r>
          </w:p>
        </w:tc>
        <w:tc>
          <w:tcPr>
            <w:tcW w:w="11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2E0F" w:rsidRPr="003629B1" w:rsidRDefault="003629B1">
            <w:pPr>
              <w:spacing w:before="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813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2E0F" w:rsidRPr="003629B1" w:rsidRDefault="003629B1" w:rsidP="00830790">
            <w:pPr>
              <w:spacing w:before="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3,6</w:t>
            </w:r>
          </w:p>
        </w:tc>
        <w:tc>
          <w:tcPr>
            <w:tcW w:w="81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E0F" w:rsidRPr="00A3026F" w:rsidRDefault="003629B1" w:rsidP="00830790">
            <w:pPr>
              <w:spacing w:before="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36</w:t>
            </w:r>
            <w:r w:rsidR="00A72E0F" w:rsidRPr="00A3026F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%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2E0F" w:rsidRPr="003629B1" w:rsidRDefault="003629B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vi-VN" w:bidi="en-US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8</w:t>
            </w:r>
          </w:p>
        </w:tc>
        <w:tc>
          <w:tcPr>
            <w:tcW w:w="776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2E0F" w:rsidRPr="00A3026F" w:rsidRDefault="00A72E0F">
            <w:pPr>
              <w:spacing w:before="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3026F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22" w:type="dxa"/>
            <w:vAlign w:val="center"/>
          </w:tcPr>
          <w:p w:rsidR="00A72E0F" w:rsidRPr="00A3026F" w:rsidRDefault="00A72E0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3026F" w:rsidRPr="00A3026F">
        <w:trPr>
          <w:trHeight w:val="20"/>
        </w:trPr>
        <w:tc>
          <w:tcPr>
            <w:tcW w:w="82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A72E0F" w:rsidRPr="00A3026F" w:rsidRDefault="00A72E0F">
            <w:pPr>
              <w:spacing w:before="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2E0F" w:rsidRPr="00A3026F" w:rsidRDefault="00A72E0F">
            <w:pPr>
              <w:spacing w:before="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27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E0F" w:rsidRPr="00A3026F" w:rsidRDefault="00A72E0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70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A72E0F" w:rsidRPr="00A3026F" w:rsidRDefault="00A72E0F">
            <w:pPr>
              <w:spacing w:before="0"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81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E0F" w:rsidRPr="00A3026F" w:rsidRDefault="00A72E0F">
            <w:pPr>
              <w:spacing w:before="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11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2E0F" w:rsidRPr="00A3026F" w:rsidRDefault="00A72E0F">
            <w:pPr>
              <w:spacing w:before="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1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2E0F" w:rsidRPr="00A3026F" w:rsidRDefault="00A72E0F">
            <w:pPr>
              <w:spacing w:before="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1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E0F" w:rsidRPr="00A3026F" w:rsidRDefault="00A72E0F">
            <w:pPr>
              <w:spacing w:before="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2E0F" w:rsidRPr="00A3026F" w:rsidRDefault="00A72E0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77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2E0F" w:rsidRPr="00A3026F" w:rsidRDefault="00A72E0F">
            <w:pPr>
              <w:spacing w:before="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2" w:type="dxa"/>
            <w:vAlign w:val="center"/>
          </w:tcPr>
          <w:p w:rsidR="00A72E0F" w:rsidRPr="00A3026F" w:rsidRDefault="00A72E0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3026F" w:rsidRPr="00A3026F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0F" w:rsidRPr="00A3026F" w:rsidRDefault="00A72E0F">
            <w:pPr>
              <w:spacing w:before="0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0F" w:rsidRPr="00A3026F" w:rsidRDefault="00A72E0F">
            <w:pPr>
              <w:spacing w:before="0"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E0F" w:rsidRPr="00A3026F" w:rsidRDefault="00A72E0F">
            <w:pPr>
              <w:spacing w:before="0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E0F" w:rsidRPr="00A3026F" w:rsidRDefault="00A72E0F">
            <w:pPr>
              <w:spacing w:before="0"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E0F" w:rsidRPr="00A3026F" w:rsidRDefault="00A72E0F">
            <w:pPr>
              <w:spacing w:before="0"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11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0F" w:rsidRPr="00A3026F" w:rsidRDefault="00A72E0F">
            <w:pPr>
              <w:spacing w:before="0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1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E0F" w:rsidRPr="00A3026F" w:rsidRDefault="00A72E0F">
            <w:pPr>
              <w:spacing w:before="0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E0F" w:rsidRPr="00A3026F" w:rsidRDefault="00A72E0F">
            <w:pPr>
              <w:spacing w:before="0"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0F" w:rsidRPr="00A3026F" w:rsidRDefault="00A72E0F">
            <w:pPr>
              <w:spacing w:before="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2E0F" w:rsidRPr="00A3026F" w:rsidRDefault="00A72E0F">
            <w:pPr>
              <w:spacing w:before="0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2" w:type="dxa"/>
            <w:vAlign w:val="center"/>
          </w:tcPr>
          <w:p w:rsidR="00A72E0F" w:rsidRPr="00A3026F" w:rsidRDefault="00A72E0F">
            <w:pPr>
              <w:spacing w:before="0"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A3026F" w:rsidRPr="00A3026F">
        <w:trPr>
          <w:trHeight w:val="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0E7E" w:rsidRPr="00A3026F" w:rsidRDefault="00D80E7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3026F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80E7E" w:rsidRPr="00A3026F" w:rsidRDefault="00D80E7E">
            <w:pPr>
              <w:spacing w:before="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3026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IV. </w:t>
            </w:r>
            <w:proofErr w:type="spellStart"/>
            <w:r w:rsidRPr="00A3026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Đa</w:t>
            </w:r>
            <w:proofErr w:type="spellEnd"/>
            <w:r w:rsidRPr="00A3026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3026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giác</w:t>
            </w:r>
            <w:proofErr w:type="spellEnd"/>
            <w:r w:rsidRPr="00A3026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– </w:t>
            </w:r>
            <w:proofErr w:type="spellStart"/>
            <w:r w:rsidRPr="00A3026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Diện</w:t>
            </w:r>
            <w:proofErr w:type="spellEnd"/>
            <w:r w:rsidRPr="00A3026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3026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tích</w:t>
            </w:r>
            <w:proofErr w:type="spellEnd"/>
            <w:r w:rsidRPr="00A3026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3026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đa</w:t>
            </w:r>
            <w:proofErr w:type="spellEnd"/>
            <w:r w:rsidRPr="00A3026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3026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giác</w:t>
            </w:r>
            <w:proofErr w:type="spellEnd"/>
          </w:p>
        </w:tc>
        <w:tc>
          <w:tcPr>
            <w:tcW w:w="6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E7E" w:rsidRPr="00A3026F" w:rsidRDefault="00D80E7E">
            <w:pPr>
              <w:spacing w:before="0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A3026F">
              <w:rPr>
                <w:rFonts w:ascii="Times New Roman" w:eastAsia="Times New Roman" w:hAnsi="Times New Roman"/>
                <w:sz w:val="24"/>
                <w:szCs w:val="24"/>
              </w:rPr>
              <w:t>IV.Đa</w:t>
            </w:r>
            <w:proofErr w:type="spellEnd"/>
            <w:r w:rsidRPr="00A3026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3026F">
              <w:rPr>
                <w:rFonts w:ascii="Times New Roman" w:eastAsia="Times New Roman" w:hAnsi="Times New Roman"/>
                <w:sz w:val="24"/>
                <w:szCs w:val="24"/>
              </w:rPr>
              <w:t>giác</w:t>
            </w:r>
            <w:proofErr w:type="spellEnd"/>
            <w:r w:rsidRPr="00A3026F">
              <w:rPr>
                <w:rFonts w:ascii="Times New Roman" w:eastAsia="Times New Roman" w:hAnsi="Times New Roman"/>
                <w:sz w:val="24"/>
                <w:szCs w:val="24"/>
              </w:rPr>
              <w:t xml:space="preserve"> – </w:t>
            </w:r>
            <w:proofErr w:type="spellStart"/>
            <w:r w:rsidRPr="00A3026F">
              <w:rPr>
                <w:rFonts w:ascii="Times New Roman" w:eastAsia="Times New Roman" w:hAnsi="Times New Roman"/>
                <w:sz w:val="24"/>
                <w:szCs w:val="24"/>
              </w:rPr>
              <w:t>Diện</w:t>
            </w:r>
            <w:proofErr w:type="spellEnd"/>
            <w:r w:rsidRPr="00A3026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3026F">
              <w:rPr>
                <w:rFonts w:ascii="Times New Roman" w:eastAsia="Times New Roman" w:hAnsi="Times New Roman"/>
                <w:sz w:val="24"/>
                <w:szCs w:val="24"/>
              </w:rPr>
              <w:t>tích</w:t>
            </w:r>
            <w:proofErr w:type="spellEnd"/>
            <w:r w:rsidRPr="00A3026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3026F">
              <w:rPr>
                <w:rFonts w:ascii="Times New Roman" w:eastAsia="Times New Roman" w:hAnsi="Times New Roman"/>
                <w:sz w:val="24"/>
                <w:szCs w:val="24"/>
              </w:rPr>
              <w:t>đa</w:t>
            </w:r>
            <w:proofErr w:type="spellEnd"/>
            <w:r w:rsidRPr="00A3026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3026F">
              <w:rPr>
                <w:rFonts w:ascii="Times New Roman" w:eastAsia="Times New Roman" w:hAnsi="Times New Roman"/>
                <w:sz w:val="24"/>
                <w:szCs w:val="24"/>
              </w:rPr>
              <w:t>giác</w:t>
            </w:r>
            <w:proofErr w:type="spellEnd"/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0E7E" w:rsidRPr="00A3026F" w:rsidRDefault="00D80E7E">
            <w:pPr>
              <w:spacing w:before="0"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r w:rsidRPr="00A3026F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 xml:space="preserve">2 </w:t>
            </w:r>
            <w:proofErr w:type="spellStart"/>
            <w:r w:rsidRPr="00A3026F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tiết</w:t>
            </w:r>
            <w:proofErr w:type="spellEnd"/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E7E" w:rsidRPr="00A3026F" w:rsidRDefault="00FF0002">
            <w:pPr>
              <w:spacing w:before="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A3026F">
              <w:rPr>
                <w:rFonts w:ascii="Times New Roman" w:eastAsia="Times New Roman" w:hAnsi="Times New Roman"/>
                <w:sz w:val="24"/>
                <w:szCs w:val="24"/>
                <w:lang w:val="vi-VN" w:bidi="en-US"/>
              </w:rPr>
              <w:t>5</w:t>
            </w:r>
            <w:r w:rsidR="00D80E7E" w:rsidRPr="00A3026F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%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0E7E" w:rsidRPr="00A3026F" w:rsidRDefault="00E73309">
            <w:pPr>
              <w:spacing w:before="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 w:rsidRPr="00A3026F">
              <w:rPr>
                <w:rFonts w:ascii="Times New Roman" w:eastAsia="Times New Roman" w:hAnsi="Times New Roman"/>
                <w:sz w:val="24"/>
                <w:szCs w:val="24"/>
              </w:rPr>
              <w:t>0,</w:t>
            </w:r>
            <w:r w:rsidRPr="00A3026F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5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0E7E" w:rsidRPr="00A3026F" w:rsidRDefault="00091215">
            <w:pPr>
              <w:spacing w:before="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3026F">
              <w:rPr>
                <w:rFonts w:ascii="Times New Roman" w:eastAsia="Times New Roman" w:hAnsi="Times New Roman"/>
                <w:sz w:val="24"/>
                <w:szCs w:val="24"/>
              </w:rPr>
              <w:t>0,4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E7E" w:rsidRPr="00A3026F" w:rsidRDefault="00DF1241">
            <w:pPr>
              <w:spacing w:before="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A3026F">
              <w:rPr>
                <w:rFonts w:ascii="Times New Roman" w:eastAsia="Times New Roman" w:hAnsi="Times New Roman"/>
                <w:sz w:val="24"/>
                <w:szCs w:val="24"/>
                <w:lang w:val="vi-VN" w:bidi="en-US"/>
              </w:rPr>
              <w:t>5</w:t>
            </w:r>
            <w:r w:rsidR="00091215" w:rsidRPr="00A3026F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%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0E7E" w:rsidRPr="00A3026F" w:rsidRDefault="0009121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A3026F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2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0E7E" w:rsidRPr="00A3026F" w:rsidRDefault="00D80E7E">
            <w:pPr>
              <w:spacing w:before="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3026F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22" w:type="dxa"/>
            <w:vAlign w:val="center"/>
          </w:tcPr>
          <w:p w:rsidR="00D80E7E" w:rsidRPr="00A3026F" w:rsidRDefault="00D80E7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3026F" w:rsidRPr="00A3026F">
        <w:trPr>
          <w:trHeight w:val="20"/>
        </w:trPr>
        <w:tc>
          <w:tcPr>
            <w:tcW w:w="2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0E7E" w:rsidRPr="00A3026F" w:rsidRDefault="00D80E7E">
            <w:pPr>
              <w:spacing w:before="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A3026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Tổng</w:t>
            </w:r>
            <w:proofErr w:type="spellEnd"/>
          </w:p>
        </w:tc>
        <w:tc>
          <w:tcPr>
            <w:tcW w:w="6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0E7E" w:rsidRPr="00A3026F" w:rsidRDefault="00D80E7E">
            <w:pP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0E7E" w:rsidRPr="00A3026F" w:rsidRDefault="001C77FC">
            <w:pPr>
              <w:spacing w:before="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A3026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val="vi-VN"/>
              </w:rPr>
              <w:t>4</w:t>
            </w:r>
            <w:r w:rsidR="00D80E7E" w:rsidRPr="00A3026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 xml:space="preserve">0 </w:t>
            </w:r>
            <w:proofErr w:type="spellStart"/>
            <w:r w:rsidR="00D80E7E" w:rsidRPr="00A3026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tiết</w:t>
            </w:r>
            <w:proofErr w:type="spellEnd"/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E7E" w:rsidRPr="00A3026F" w:rsidRDefault="00D80E7E">
            <w:pPr>
              <w:spacing w:before="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3026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100%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0E7E" w:rsidRPr="00A3026F" w:rsidRDefault="00D80E7E">
            <w:pPr>
              <w:spacing w:before="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3026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0E7E" w:rsidRPr="00A3026F" w:rsidRDefault="00091215">
            <w:pPr>
              <w:spacing w:before="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3026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E7E" w:rsidRPr="00A3026F" w:rsidRDefault="009851EB">
            <w:pPr>
              <w:spacing w:before="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3026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100%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0E7E" w:rsidRPr="00A3026F" w:rsidRDefault="00A2240F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3026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50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0E7E" w:rsidRPr="00A3026F" w:rsidRDefault="00D80E7E">
            <w:pPr>
              <w:spacing w:before="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3026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22" w:type="dxa"/>
            <w:vAlign w:val="center"/>
          </w:tcPr>
          <w:p w:rsidR="00D80E7E" w:rsidRPr="00A3026F" w:rsidRDefault="00D80E7E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A3026F" w:rsidRPr="00A3026F">
        <w:trPr>
          <w:trHeight w:val="20"/>
        </w:trPr>
        <w:tc>
          <w:tcPr>
            <w:tcW w:w="2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0E7E" w:rsidRPr="00A3026F" w:rsidRDefault="00D80E7E">
            <w:pPr>
              <w:spacing w:before="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A3026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tỉ</w:t>
            </w:r>
            <w:proofErr w:type="spellEnd"/>
            <w:r w:rsidRPr="00A3026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3026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lệ</w:t>
            </w:r>
            <w:proofErr w:type="spellEnd"/>
          </w:p>
        </w:tc>
        <w:tc>
          <w:tcPr>
            <w:tcW w:w="6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0E7E" w:rsidRPr="00A3026F" w:rsidRDefault="00D80E7E">
            <w:pP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0E7E" w:rsidRPr="00A3026F" w:rsidRDefault="00D80E7E">
            <w:pPr>
              <w:spacing w:before="0"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E7E" w:rsidRPr="00A3026F" w:rsidRDefault="00D80E7E">
            <w:pPr>
              <w:spacing w:before="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3026F">
              <w:rPr>
                <w:rFonts w:ascii="Times New Roman" w:eastAsia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0E7E" w:rsidRPr="00A3026F" w:rsidRDefault="000648C1">
            <w:pPr>
              <w:spacing w:before="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3026F">
              <w:rPr>
                <w:rFonts w:ascii="Times New Roman" w:eastAsia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0E7E" w:rsidRPr="00A3026F" w:rsidRDefault="000648C1">
            <w:pPr>
              <w:spacing w:before="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3026F">
              <w:rPr>
                <w:rFonts w:ascii="Times New Roman" w:eastAsia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0E7E" w:rsidRPr="00A3026F" w:rsidRDefault="000648C1">
            <w:pPr>
              <w:spacing w:before="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3026F">
              <w:rPr>
                <w:rFonts w:ascii="Times New Roman" w:eastAsia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0E7E" w:rsidRPr="00A3026F" w:rsidRDefault="00D80E7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0E7E" w:rsidRPr="00A3026F" w:rsidRDefault="00D80E7E">
            <w:pPr>
              <w:spacing w:before="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3026F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22" w:type="dxa"/>
            <w:vAlign w:val="center"/>
          </w:tcPr>
          <w:p w:rsidR="00D80E7E" w:rsidRPr="00A3026F" w:rsidRDefault="00D80E7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3026F" w:rsidRPr="00A3026F">
        <w:trPr>
          <w:trHeight w:val="20"/>
        </w:trPr>
        <w:tc>
          <w:tcPr>
            <w:tcW w:w="2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0E7E" w:rsidRPr="00A3026F" w:rsidRDefault="00D80E7E">
            <w:pPr>
              <w:spacing w:before="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A3026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Tổng</w:t>
            </w:r>
            <w:proofErr w:type="spellEnd"/>
            <w:r w:rsidRPr="00A3026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3026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điểm</w:t>
            </w:r>
            <w:proofErr w:type="spellEnd"/>
          </w:p>
        </w:tc>
        <w:tc>
          <w:tcPr>
            <w:tcW w:w="6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0E7E" w:rsidRPr="00A3026F" w:rsidRDefault="00D80E7E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0E7E" w:rsidRPr="00A3026F" w:rsidRDefault="00D80E7E">
            <w:pPr>
              <w:spacing w:before="0"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E7E" w:rsidRPr="00A3026F" w:rsidRDefault="00D80E7E">
            <w:pPr>
              <w:spacing w:before="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0E7E" w:rsidRPr="00A3026F" w:rsidRDefault="00D80E7E">
            <w:pPr>
              <w:spacing w:before="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3026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bidi="en-US"/>
              </w:rPr>
              <w:t>10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0E7E" w:rsidRPr="00A3026F" w:rsidRDefault="00D80E7E">
            <w:pPr>
              <w:spacing w:before="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3026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0E7E" w:rsidRPr="00A3026F" w:rsidRDefault="00D80E7E">
            <w:pPr>
              <w:spacing w:before="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0E7E" w:rsidRPr="00A3026F" w:rsidRDefault="00D80E7E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3026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0E7E" w:rsidRPr="00A3026F" w:rsidRDefault="00D80E7E">
            <w:pPr>
              <w:spacing w:before="0"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026F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22" w:type="dxa"/>
            <w:vAlign w:val="center"/>
          </w:tcPr>
          <w:p w:rsidR="00D80E7E" w:rsidRPr="00A3026F" w:rsidRDefault="00D80E7E">
            <w:pPr>
              <w:spacing w:before="0"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</w:p>
        </w:tc>
      </w:tr>
    </w:tbl>
    <w:p w:rsidR="00137E4E" w:rsidRPr="00A3026F" w:rsidRDefault="00137E4E">
      <w:pPr>
        <w:rPr>
          <w:rFonts w:ascii="Times New Roman" w:hAnsi="Times New Roman"/>
          <w:b/>
          <w:bCs/>
          <w:sz w:val="24"/>
          <w:szCs w:val="24"/>
        </w:rPr>
      </w:pPr>
    </w:p>
    <w:p w:rsidR="00137E4E" w:rsidRPr="00A3026F" w:rsidRDefault="00137E4E">
      <w:pPr>
        <w:rPr>
          <w:rFonts w:ascii="Times New Roman" w:hAnsi="Times New Roman"/>
          <w:b/>
          <w:bCs/>
          <w:sz w:val="24"/>
          <w:szCs w:val="24"/>
        </w:rPr>
      </w:pPr>
    </w:p>
    <w:p w:rsidR="00AC573C" w:rsidRPr="00A3026F" w:rsidRDefault="00AC573C">
      <w:pPr>
        <w:rPr>
          <w:rFonts w:ascii="Times New Roman" w:hAnsi="Times New Roman"/>
          <w:b/>
          <w:bCs/>
          <w:sz w:val="24"/>
          <w:szCs w:val="24"/>
        </w:rPr>
      </w:pPr>
    </w:p>
    <w:p w:rsidR="00AC573C" w:rsidRPr="00A3026F" w:rsidRDefault="00AC573C">
      <w:pPr>
        <w:rPr>
          <w:rFonts w:ascii="Times New Roman" w:hAnsi="Times New Roman"/>
          <w:b/>
          <w:bCs/>
          <w:sz w:val="24"/>
          <w:szCs w:val="24"/>
        </w:rPr>
      </w:pPr>
    </w:p>
    <w:p w:rsidR="00AC573C" w:rsidRPr="00A3026F" w:rsidRDefault="00AC573C">
      <w:pPr>
        <w:rPr>
          <w:rFonts w:ascii="Times New Roman" w:hAnsi="Times New Roman"/>
          <w:b/>
          <w:bCs/>
          <w:sz w:val="24"/>
          <w:szCs w:val="24"/>
          <w:lang w:val="vi-VN"/>
        </w:rPr>
      </w:pPr>
    </w:p>
    <w:p w:rsidR="00C05C44" w:rsidRPr="00A3026F" w:rsidRDefault="00C05C44">
      <w:pPr>
        <w:rPr>
          <w:rFonts w:ascii="Times New Roman" w:hAnsi="Times New Roman"/>
          <w:b/>
          <w:bCs/>
          <w:sz w:val="24"/>
          <w:szCs w:val="24"/>
          <w:lang w:val="vi-VN"/>
        </w:rPr>
      </w:pPr>
    </w:p>
    <w:p w:rsidR="00C05C44" w:rsidRPr="00A3026F" w:rsidRDefault="00C05C44">
      <w:pPr>
        <w:rPr>
          <w:rFonts w:ascii="Times New Roman" w:hAnsi="Times New Roman"/>
          <w:b/>
          <w:bCs/>
          <w:sz w:val="24"/>
          <w:szCs w:val="24"/>
          <w:lang w:val="vi-VN"/>
        </w:rPr>
      </w:pPr>
    </w:p>
    <w:p w:rsidR="00C05C44" w:rsidRPr="00A3026F" w:rsidRDefault="00C05C44">
      <w:pPr>
        <w:rPr>
          <w:rFonts w:ascii="Times New Roman" w:hAnsi="Times New Roman"/>
          <w:b/>
          <w:bCs/>
          <w:sz w:val="24"/>
          <w:szCs w:val="24"/>
          <w:lang w:val="vi-VN"/>
        </w:rPr>
      </w:pPr>
    </w:p>
    <w:p w:rsidR="00AC573C" w:rsidRPr="00A3026F" w:rsidRDefault="00AC573C">
      <w:pPr>
        <w:rPr>
          <w:rFonts w:ascii="Times New Roman" w:hAnsi="Times New Roman"/>
          <w:b/>
          <w:bCs/>
          <w:sz w:val="24"/>
          <w:szCs w:val="24"/>
        </w:rPr>
      </w:pPr>
    </w:p>
    <w:p w:rsidR="00872C8B" w:rsidRPr="00A3026F" w:rsidRDefault="00872C8B">
      <w:pPr>
        <w:rPr>
          <w:rFonts w:ascii="Times New Roman" w:hAnsi="Times New Roman"/>
          <w:b/>
          <w:bCs/>
          <w:sz w:val="24"/>
          <w:szCs w:val="24"/>
        </w:rPr>
      </w:pPr>
    </w:p>
    <w:p w:rsidR="00137E4E" w:rsidRPr="00A3026F" w:rsidRDefault="00137E4E">
      <w:pPr>
        <w:rPr>
          <w:rFonts w:ascii="Times New Roman" w:hAnsi="Times New Roman"/>
          <w:b/>
          <w:bCs/>
          <w:sz w:val="32"/>
          <w:szCs w:val="32"/>
        </w:rPr>
      </w:pPr>
    </w:p>
    <w:p w:rsidR="00137E4E" w:rsidRPr="00A3026F" w:rsidRDefault="007561E0">
      <w:pPr>
        <w:jc w:val="center"/>
        <w:rPr>
          <w:rFonts w:ascii="Times New Roman" w:hAnsi="Times New Roman"/>
          <w:b/>
          <w:bCs/>
          <w:sz w:val="32"/>
          <w:szCs w:val="32"/>
        </w:rPr>
      </w:pPr>
      <w:r w:rsidRPr="00A3026F">
        <w:rPr>
          <w:rFonts w:ascii="Times New Roman" w:hAnsi="Times New Roman"/>
          <w:b/>
          <w:bCs/>
          <w:sz w:val="32"/>
          <w:szCs w:val="32"/>
        </w:rPr>
        <w:lastRenderedPageBreak/>
        <w:t>MA TRẬN ĐỀ KIỂM TRA ĐÁNH GIÁ CUỐI KỲ</w:t>
      </w:r>
      <w:r w:rsidR="00AC573C" w:rsidRPr="00A3026F">
        <w:rPr>
          <w:rFonts w:ascii="Times New Roman" w:hAnsi="Times New Roman"/>
          <w:b/>
          <w:bCs/>
          <w:sz w:val="32"/>
          <w:szCs w:val="32"/>
        </w:rPr>
        <w:t xml:space="preserve"> I – TOÁN 8</w:t>
      </w:r>
      <w:r w:rsidRPr="00A3026F">
        <w:rPr>
          <w:rFonts w:ascii="Times New Roman" w:hAnsi="Times New Roman"/>
          <w:b/>
          <w:bCs/>
          <w:sz w:val="32"/>
          <w:szCs w:val="32"/>
        </w:rPr>
        <w:t xml:space="preserve"> (2021-2022)</w:t>
      </w:r>
    </w:p>
    <w:tbl>
      <w:tblPr>
        <w:tblW w:w="15705" w:type="dxa"/>
        <w:jc w:val="center"/>
        <w:tblLayout w:type="fixed"/>
        <w:tblLook w:val="04A0" w:firstRow="1" w:lastRow="0" w:firstColumn="1" w:lastColumn="0" w:noHBand="0" w:noVBand="1"/>
      </w:tblPr>
      <w:tblGrid>
        <w:gridCol w:w="534"/>
        <w:gridCol w:w="1259"/>
        <w:gridCol w:w="2158"/>
        <w:gridCol w:w="550"/>
        <w:gridCol w:w="710"/>
        <w:gridCol w:w="540"/>
        <w:gridCol w:w="630"/>
        <w:gridCol w:w="540"/>
        <w:gridCol w:w="630"/>
        <w:gridCol w:w="623"/>
        <w:gridCol w:w="547"/>
        <w:gridCol w:w="540"/>
        <w:gridCol w:w="544"/>
        <w:gridCol w:w="637"/>
        <w:gridCol w:w="529"/>
        <w:gridCol w:w="540"/>
        <w:gridCol w:w="620"/>
        <w:gridCol w:w="460"/>
        <w:gridCol w:w="630"/>
        <w:gridCol w:w="540"/>
        <w:gridCol w:w="553"/>
        <w:gridCol w:w="621"/>
        <w:gridCol w:w="770"/>
      </w:tblGrid>
      <w:tr w:rsidR="00A3026F" w:rsidRPr="00A3026F">
        <w:trPr>
          <w:trHeight w:val="840"/>
          <w:jc w:val="center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E4E" w:rsidRPr="00A3026F" w:rsidRDefault="007561E0">
            <w:pPr>
              <w:spacing w:before="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A3026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stt</w:t>
            </w:r>
            <w:proofErr w:type="spellEnd"/>
          </w:p>
        </w:tc>
        <w:tc>
          <w:tcPr>
            <w:tcW w:w="1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E4E" w:rsidRPr="00A3026F" w:rsidRDefault="007561E0">
            <w:pPr>
              <w:spacing w:before="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3026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NỘI DUNG KIẾN THỨC</w:t>
            </w:r>
          </w:p>
        </w:tc>
        <w:tc>
          <w:tcPr>
            <w:tcW w:w="2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7E4E" w:rsidRPr="00A3026F" w:rsidRDefault="007561E0">
            <w:pPr>
              <w:spacing w:before="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3026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ĐƠN VỊ KIẾN THỨC</w:t>
            </w:r>
          </w:p>
        </w:tc>
        <w:tc>
          <w:tcPr>
            <w:tcW w:w="9270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7E4E" w:rsidRPr="00A3026F" w:rsidRDefault="007561E0">
            <w:pPr>
              <w:spacing w:before="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3026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CÂU HỎI THEO MỨC ĐỘ NHẬN THỨC</w:t>
            </w:r>
          </w:p>
        </w:tc>
        <w:tc>
          <w:tcPr>
            <w:tcW w:w="10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E4E" w:rsidRPr="00A3026F" w:rsidRDefault="007561E0">
            <w:pPr>
              <w:spacing w:before="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A3026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tổng</w:t>
            </w:r>
            <w:proofErr w:type="spellEnd"/>
            <w:r w:rsidRPr="00A3026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3026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số</w:t>
            </w:r>
            <w:proofErr w:type="spellEnd"/>
            <w:r w:rsidRPr="00A3026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3026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câu</w:t>
            </w:r>
            <w:proofErr w:type="spellEnd"/>
          </w:p>
        </w:tc>
        <w:tc>
          <w:tcPr>
            <w:tcW w:w="62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37E4E" w:rsidRPr="00A3026F" w:rsidRDefault="007561E0">
            <w:pPr>
              <w:spacing w:before="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A3026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Tổng</w:t>
            </w:r>
            <w:proofErr w:type="spellEnd"/>
            <w:r w:rsidRPr="00A3026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3026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thời</w:t>
            </w:r>
            <w:proofErr w:type="spellEnd"/>
            <w:r w:rsidRPr="00A3026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3026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gian</w:t>
            </w:r>
            <w:proofErr w:type="spellEnd"/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37E4E" w:rsidRPr="00A3026F" w:rsidRDefault="00137E4E">
            <w:pPr>
              <w:spacing w:before="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3026F" w:rsidRPr="00A3026F">
        <w:trPr>
          <w:trHeight w:val="561"/>
          <w:jc w:val="center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E4E" w:rsidRPr="00A3026F" w:rsidRDefault="00137E4E">
            <w:pPr>
              <w:spacing w:before="0"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E4E" w:rsidRPr="00A3026F" w:rsidRDefault="00137E4E">
            <w:pPr>
              <w:spacing w:before="0"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7E4E" w:rsidRPr="00A3026F" w:rsidRDefault="00137E4E">
            <w:pPr>
              <w:spacing w:before="0"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4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7E4E" w:rsidRPr="00A3026F" w:rsidRDefault="007561E0">
            <w:pPr>
              <w:spacing w:before="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3026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NHẬN BIÊT</w:t>
            </w: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7E4E" w:rsidRPr="00A3026F" w:rsidRDefault="007561E0">
            <w:pPr>
              <w:spacing w:before="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3026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THÔNG HIỂU</w:t>
            </w:r>
          </w:p>
        </w:tc>
        <w:tc>
          <w:tcPr>
            <w:tcW w:w="22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7E4E" w:rsidRPr="00A3026F" w:rsidRDefault="007561E0">
            <w:pPr>
              <w:spacing w:before="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3026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VẬN DỤNG</w:t>
            </w:r>
          </w:p>
        </w:tc>
        <w:tc>
          <w:tcPr>
            <w:tcW w:w="22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7E4E" w:rsidRPr="00A3026F" w:rsidRDefault="007561E0">
            <w:pPr>
              <w:spacing w:before="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3026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VẬN DỤNG CAO</w:t>
            </w:r>
          </w:p>
        </w:tc>
        <w:tc>
          <w:tcPr>
            <w:tcW w:w="10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E4E" w:rsidRPr="00A3026F" w:rsidRDefault="00137E4E">
            <w:pPr>
              <w:spacing w:before="0"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2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37E4E" w:rsidRPr="00A3026F" w:rsidRDefault="00137E4E">
            <w:pPr>
              <w:spacing w:before="0"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37E4E" w:rsidRPr="00A3026F" w:rsidRDefault="007561E0">
            <w:pPr>
              <w:spacing w:before="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3026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TỈ LỆ %</w:t>
            </w:r>
          </w:p>
        </w:tc>
      </w:tr>
      <w:tr w:rsidR="00A3026F" w:rsidRPr="00A3026F" w:rsidTr="00872C8B">
        <w:trPr>
          <w:trHeight w:val="624"/>
          <w:jc w:val="center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E4E" w:rsidRPr="00A3026F" w:rsidRDefault="00137E4E">
            <w:pPr>
              <w:spacing w:before="0"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E4E" w:rsidRPr="00A3026F" w:rsidRDefault="00137E4E">
            <w:pPr>
              <w:spacing w:before="0"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7E4E" w:rsidRPr="00A3026F" w:rsidRDefault="00137E4E">
            <w:pPr>
              <w:spacing w:before="0"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7E4E" w:rsidRPr="00A3026F" w:rsidRDefault="007561E0">
            <w:pPr>
              <w:spacing w:before="0"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A3026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Ch</w:t>
            </w:r>
            <w:proofErr w:type="spellEnd"/>
            <w:r w:rsidRPr="00A3026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TN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7E4E" w:rsidRPr="00A3026F" w:rsidRDefault="007561E0">
            <w:pPr>
              <w:spacing w:before="0"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A3026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Thời</w:t>
            </w:r>
            <w:proofErr w:type="spellEnd"/>
            <w:r w:rsidRPr="00A3026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:rsidR="00137E4E" w:rsidRPr="00A3026F" w:rsidRDefault="007561E0">
            <w:pPr>
              <w:spacing w:before="0"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A3026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gian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7E4E" w:rsidRPr="00A3026F" w:rsidRDefault="007561E0">
            <w:pPr>
              <w:spacing w:before="0"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A3026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ch</w:t>
            </w:r>
            <w:proofErr w:type="spellEnd"/>
            <w:r w:rsidRPr="00A3026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TL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7E4E" w:rsidRPr="00A3026F" w:rsidRDefault="007561E0">
            <w:pPr>
              <w:spacing w:before="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A3026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Thời</w:t>
            </w:r>
            <w:proofErr w:type="spellEnd"/>
            <w:r w:rsidRPr="00A3026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3026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gian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7E4E" w:rsidRPr="00A3026F" w:rsidRDefault="007561E0">
            <w:pPr>
              <w:spacing w:before="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A3026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Ch</w:t>
            </w:r>
            <w:proofErr w:type="spellEnd"/>
            <w:r w:rsidRPr="00A3026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TN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7E4E" w:rsidRPr="00A3026F" w:rsidRDefault="007561E0">
            <w:pPr>
              <w:spacing w:before="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A3026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Thời</w:t>
            </w:r>
            <w:proofErr w:type="spellEnd"/>
            <w:r w:rsidRPr="00A3026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3026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gian</w:t>
            </w:r>
            <w:proofErr w:type="spellEnd"/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7E4E" w:rsidRPr="00A3026F" w:rsidRDefault="007561E0">
            <w:pPr>
              <w:spacing w:before="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A3026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ch</w:t>
            </w:r>
            <w:proofErr w:type="spellEnd"/>
            <w:r w:rsidRPr="00A3026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TL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7E4E" w:rsidRPr="00A3026F" w:rsidRDefault="007561E0">
            <w:pPr>
              <w:spacing w:before="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A3026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Thời</w:t>
            </w:r>
            <w:proofErr w:type="spellEnd"/>
            <w:r w:rsidRPr="00A3026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3026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gian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7E4E" w:rsidRPr="00A3026F" w:rsidRDefault="007561E0">
            <w:pPr>
              <w:spacing w:before="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A3026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Ch</w:t>
            </w:r>
            <w:proofErr w:type="spellEnd"/>
            <w:r w:rsidRPr="00A3026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TN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7E4E" w:rsidRPr="00A3026F" w:rsidRDefault="007561E0">
            <w:pPr>
              <w:spacing w:before="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A3026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Thời</w:t>
            </w:r>
            <w:proofErr w:type="spellEnd"/>
            <w:r w:rsidRPr="00A3026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3026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gian</w:t>
            </w:r>
            <w:proofErr w:type="spellEnd"/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7E4E" w:rsidRPr="00A3026F" w:rsidRDefault="007561E0">
            <w:pPr>
              <w:spacing w:before="0" w:after="0" w:line="240" w:lineRule="auto"/>
              <w:ind w:right="-24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A3026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ch</w:t>
            </w:r>
            <w:proofErr w:type="spellEnd"/>
            <w:r w:rsidRPr="00A3026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TL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7E4E" w:rsidRPr="00A3026F" w:rsidRDefault="007561E0">
            <w:pPr>
              <w:spacing w:before="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A3026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Thời</w:t>
            </w:r>
            <w:proofErr w:type="spellEnd"/>
            <w:r w:rsidRPr="00A3026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3026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gian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7E4E" w:rsidRPr="00A3026F" w:rsidRDefault="007561E0">
            <w:pPr>
              <w:spacing w:before="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A3026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Ch</w:t>
            </w:r>
            <w:proofErr w:type="spellEnd"/>
            <w:r w:rsidRPr="00A3026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TN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7E4E" w:rsidRPr="00A3026F" w:rsidRDefault="007561E0">
            <w:pPr>
              <w:spacing w:before="0" w:after="0" w:line="240" w:lineRule="auto"/>
              <w:ind w:right="-113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A3026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Thời</w:t>
            </w:r>
            <w:proofErr w:type="spellEnd"/>
            <w:r w:rsidRPr="00A3026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3026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gian</w:t>
            </w:r>
            <w:proofErr w:type="spellEnd"/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7E4E" w:rsidRPr="00A3026F" w:rsidRDefault="007561E0">
            <w:pPr>
              <w:spacing w:before="0"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A3026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ch</w:t>
            </w:r>
            <w:proofErr w:type="spellEnd"/>
            <w:r w:rsidRPr="00A3026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TL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7E4E" w:rsidRPr="00A3026F" w:rsidRDefault="007561E0">
            <w:pPr>
              <w:spacing w:before="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A3026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Thời</w:t>
            </w:r>
            <w:proofErr w:type="spellEnd"/>
            <w:r w:rsidRPr="00A3026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3026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gian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7E4E" w:rsidRPr="00A3026F" w:rsidRDefault="007561E0">
            <w:pPr>
              <w:spacing w:before="0" w:after="0" w:line="240" w:lineRule="auto"/>
              <w:ind w:right="-24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A3026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Ch</w:t>
            </w:r>
            <w:proofErr w:type="spellEnd"/>
            <w:r w:rsidRPr="00A3026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TN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7E4E" w:rsidRPr="00A3026F" w:rsidRDefault="007561E0">
            <w:pPr>
              <w:spacing w:before="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A3026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Ch</w:t>
            </w:r>
            <w:proofErr w:type="spellEnd"/>
            <w:r w:rsidRPr="00A3026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TL</w:t>
            </w: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E4E" w:rsidRPr="00A3026F" w:rsidRDefault="00137E4E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E4E" w:rsidRPr="00A3026F" w:rsidRDefault="00137E4E">
            <w:pPr>
              <w:spacing w:before="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3026F" w:rsidRPr="00A3026F" w:rsidTr="00872C8B">
        <w:trPr>
          <w:trHeight w:val="1198"/>
          <w:jc w:val="center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1A60" w:rsidRPr="00A3026F" w:rsidRDefault="00261A60">
            <w:pPr>
              <w:spacing w:before="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3026F">
              <w:rPr>
                <w:rFonts w:ascii="Times New Roman" w:eastAsia="Times New Roman" w:hAnsi="Times New Roman"/>
                <w:sz w:val="24"/>
                <w:szCs w:val="24"/>
              </w:rPr>
              <w:t> 1</w:t>
            </w:r>
          </w:p>
        </w:tc>
        <w:tc>
          <w:tcPr>
            <w:tcW w:w="125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261A60" w:rsidRPr="00A3026F" w:rsidRDefault="00261A60">
            <w:pPr>
              <w:widowControl w:val="0"/>
              <w:autoSpaceDE w:val="0"/>
              <w:autoSpaceDN w:val="0"/>
              <w:spacing w:before="0"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3026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I. </w:t>
            </w:r>
            <w:proofErr w:type="spellStart"/>
            <w:r w:rsidRPr="00A3026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Phép</w:t>
            </w:r>
            <w:proofErr w:type="spellEnd"/>
            <w:r w:rsidRPr="00A3026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3026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nhân</w:t>
            </w:r>
            <w:proofErr w:type="spellEnd"/>
            <w:r w:rsidRPr="00A3026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3026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và</w:t>
            </w:r>
            <w:proofErr w:type="spellEnd"/>
            <w:r w:rsidRPr="00A3026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3026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phép</w:t>
            </w:r>
            <w:proofErr w:type="spellEnd"/>
            <w:r w:rsidRPr="00A3026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chia </w:t>
            </w:r>
            <w:proofErr w:type="spellStart"/>
            <w:r w:rsidRPr="00A3026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đa</w:t>
            </w:r>
            <w:proofErr w:type="spellEnd"/>
            <w:r w:rsidRPr="00A3026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3026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thức</w:t>
            </w:r>
            <w:proofErr w:type="spellEnd"/>
          </w:p>
        </w:tc>
        <w:tc>
          <w:tcPr>
            <w:tcW w:w="215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1A60" w:rsidRPr="00A3026F" w:rsidRDefault="00261A60">
            <w:pPr>
              <w:widowControl w:val="0"/>
              <w:autoSpaceDE w:val="0"/>
              <w:autoSpaceDN w:val="0"/>
              <w:spacing w:before="0"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bidi="en-US"/>
              </w:rPr>
            </w:pPr>
            <w:r w:rsidRPr="00A3026F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I.1. </w:t>
            </w:r>
            <w:proofErr w:type="spellStart"/>
            <w:r w:rsidRPr="00A3026F">
              <w:rPr>
                <w:rFonts w:ascii="Times New Roman" w:eastAsia="Times New Roman" w:hAnsi="Times New Roman"/>
                <w:bCs/>
                <w:sz w:val="24"/>
                <w:szCs w:val="24"/>
              </w:rPr>
              <w:t>Phép</w:t>
            </w:r>
            <w:proofErr w:type="spellEnd"/>
            <w:r w:rsidRPr="00A3026F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3026F">
              <w:rPr>
                <w:rFonts w:ascii="Times New Roman" w:eastAsia="Times New Roman" w:hAnsi="Times New Roman"/>
                <w:bCs/>
                <w:sz w:val="24"/>
                <w:szCs w:val="24"/>
              </w:rPr>
              <w:t>nhân</w:t>
            </w:r>
            <w:proofErr w:type="spellEnd"/>
            <w:r w:rsidRPr="00A3026F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3026F">
              <w:rPr>
                <w:rFonts w:ascii="Times New Roman" w:eastAsia="Times New Roman" w:hAnsi="Times New Roman"/>
                <w:bCs/>
                <w:sz w:val="24"/>
                <w:szCs w:val="24"/>
              </w:rPr>
              <w:t>đa</w:t>
            </w:r>
            <w:proofErr w:type="spellEnd"/>
            <w:r w:rsidRPr="00A3026F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3026F">
              <w:rPr>
                <w:rFonts w:ascii="Times New Roman" w:eastAsia="Times New Roman" w:hAnsi="Times New Roman"/>
                <w:bCs/>
                <w:sz w:val="24"/>
                <w:szCs w:val="24"/>
              </w:rPr>
              <w:t>thức</w:t>
            </w:r>
            <w:proofErr w:type="spellEnd"/>
            <w:r w:rsidRPr="00A3026F">
              <w:rPr>
                <w:rFonts w:ascii="Times New Roman" w:eastAsia="Times New Roman" w:hAnsi="Times New Roman"/>
                <w:bCs/>
                <w:sz w:val="24"/>
                <w:szCs w:val="24"/>
                <w:lang w:val="vi-VN"/>
              </w:rPr>
              <w:t>, hằng đẳng thức</w:t>
            </w:r>
            <w:r w:rsidRPr="00A3026F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( </w:t>
            </w:r>
            <w:r w:rsidRPr="00A3026F">
              <w:rPr>
                <w:rFonts w:ascii="Times New Roman" w:eastAsia="Times New Roman" w:hAnsi="Times New Roman"/>
                <w:bCs/>
                <w:sz w:val="24"/>
                <w:szCs w:val="24"/>
                <w:lang w:val="vi-VN"/>
              </w:rPr>
              <w:t>8</w:t>
            </w:r>
            <w:r w:rsidRPr="00A3026F">
              <w:rPr>
                <w:rFonts w:ascii="Times New Roman" w:eastAsia="Times New Roman" w:hAnsi="Times New Roman"/>
                <w:bCs/>
                <w:sz w:val="24"/>
                <w:szCs w:val="24"/>
              </w:rPr>
              <w:t>t )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1A60" w:rsidRPr="00AB3554" w:rsidRDefault="00261A60">
            <w:pPr>
              <w:spacing w:before="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A3026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 </w:t>
            </w:r>
            <w:r w:rsidR="00AB3554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1A60" w:rsidRPr="00A3026F" w:rsidRDefault="00225238">
            <w:pPr>
              <w:spacing w:before="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A3026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 </w:t>
            </w:r>
            <w:r w:rsidR="00230BAC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3</w:t>
            </w:r>
            <w:r w:rsidR="00261A60" w:rsidRPr="00A3026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p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1A60" w:rsidRPr="00A3026F" w:rsidRDefault="00261A60">
            <w:pPr>
              <w:spacing w:before="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1A60" w:rsidRPr="00A3026F" w:rsidRDefault="00261A60">
            <w:pPr>
              <w:spacing w:before="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1A60" w:rsidRPr="00AB3554" w:rsidRDefault="00662AA9">
            <w:pP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1A60" w:rsidRPr="00A3026F" w:rsidRDefault="00662AA9">
            <w:pPr>
              <w:spacing w:before="0" w:after="0" w:line="240" w:lineRule="auto"/>
              <w:rPr>
                <w:rFonts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cs="Calibri"/>
                <w:b/>
                <w:bCs/>
                <w:i/>
                <w:iCs/>
                <w:sz w:val="20"/>
                <w:szCs w:val="20"/>
              </w:rPr>
              <w:t>4</w:t>
            </w:r>
            <w:r w:rsidR="00261A60" w:rsidRPr="00A3026F">
              <w:rPr>
                <w:rFonts w:cs="Calibri"/>
                <w:b/>
                <w:bCs/>
                <w:i/>
                <w:iCs/>
                <w:sz w:val="20"/>
                <w:szCs w:val="20"/>
              </w:rPr>
              <w:t>p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1A60" w:rsidRPr="00A3026F" w:rsidRDefault="00261A60">
            <w:pPr>
              <w:spacing w:before="0" w:after="0" w:line="240" w:lineRule="auto"/>
              <w:rPr>
                <w:rFonts w:cs="Calibr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1A60" w:rsidRPr="00A3026F" w:rsidRDefault="00261A60">
            <w:pPr>
              <w:spacing w:before="0" w:after="0" w:line="240" w:lineRule="auto"/>
              <w:rPr>
                <w:rFonts w:cs="Calibr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1A60" w:rsidRPr="00662AA9" w:rsidRDefault="00662AA9">
            <w:pPr>
              <w:spacing w:before="0" w:after="0" w:line="240" w:lineRule="auto"/>
              <w:rPr>
                <w:rFonts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cs="Calibri"/>
                <w:b/>
                <w:bCs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1A60" w:rsidRPr="00A3026F" w:rsidRDefault="00662AA9">
            <w:pPr>
              <w:spacing w:before="0" w:after="0" w:line="240" w:lineRule="auto"/>
              <w:rPr>
                <w:rFonts w:cs="Calibri"/>
                <w:b/>
                <w:bCs/>
                <w:i/>
                <w:iCs/>
                <w:sz w:val="20"/>
                <w:szCs w:val="20"/>
                <w:lang w:val="vi-VN"/>
              </w:rPr>
            </w:pPr>
            <w:r>
              <w:rPr>
                <w:rFonts w:cs="Calibri"/>
                <w:b/>
                <w:bCs/>
                <w:i/>
                <w:iCs/>
                <w:sz w:val="20"/>
                <w:szCs w:val="20"/>
              </w:rPr>
              <w:t>10</w:t>
            </w:r>
            <w:r w:rsidR="00EC61A2" w:rsidRPr="00A3026F">
              <w:rPr>
                <w:rFonts w:cs="Calibri"/>
                <w:b/>
                <w:bCs/>
                <w:i/>
                <w:iCs/>
                <w:sz w:val="20"/>
                <w:szCs w:val="20"/>
                <w:lang w:val="vi-VN"/>
              </w:rPr>
              <w:t>p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1A60" w:rsidRPr="00A3026F" w:rsidRDefault="00261A60">
            <w:pPr>
              <w:spacing w:before="0" w:after="0" w:line="240" w:lineRule="auto"/>
              <w:rPr>
                <w:rFonts w:cs="Calibr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1A60" w:rsidRPr="00A3026F" w:rsidRDefault="00261A60">
            <w:pPr>
              <w:spacing w:before="0" w:after="0" w:line="240" w:lineRule="auto"/>
              <w:rPr>
                <w:rFonts w:cs="Calibr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1A60" w:rsidRPr="00A3026F" w:rsidRDefault="00261A60">
            <w:pPr>
              <w:spacing w:before="0" w:after="0" w:line="240" w:lineRule="auto"/>
              <w:rPr>
                <w:rFonts w:cs="Calibr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1A60" w:rsidRPr="00A3026F" w:rsidRDefault="00261A60">
            <w:pPr>
              <w:spacing w:before="0" w:after="0" w:line="240" w:lineRule="auto"/>
              <w:rPr>
                <w:rFonts w:cs="Calibr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1A60" w:rsidRPr="00A3026F" w:rsidRDefault="00261A60">
            <w:pPr>
              <w:spacing w:before="0" w:after="0" w:line="240" w:lineRule="auto"/>
              <w:rPr>
                <w:rFonts w:cs="Calibr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1A60" w:rsidRPr="00A3026F" w:rsidRDefault="00261A60">
            <w:pPr>
              <w:spacing w:before="0" w:after="0" w:line="240" w:lineRule="auto"/>
              <w:rPr>
                <w:rFonts w:cs="Calibr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1A60" w:rsidRPr="00A3026F" w:rsidRDefault="00261A60">
            <w:pPr>
              <w:spacing w:before="0" w:after="0" w:line="240" w:lineRule="auto"/>
              <w:rPr>
                <w:rFonts w:cs="Calibr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1A60" w:rsidRPr="00A3026F" w:rsidRDefault="00261A60">
            <w:pPr>
              <w:spacing w:before="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1A60" w:rsidRPr="00A3026F" w:rsidRDefault="007C3F5B" w:rsidP="002274D7">
            <w:pPr>
              <w:spacing w:before="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A3026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val="vi-VN"/>
              </w:rPr>
              <w:t>1</w:t>
            </w:r>
            <w:r w:rsidR="00662AA9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7</w:t>
            </w:r>
            <w:r w:rsidR="00261A60" w:rsidRPr="00A3026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p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1A60" w:rsidRPr="002274D7" w:rsidRDefault="00662AA9">
            <w:pPr>
              <w:spacing w:before="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18,89</w:t>
            </w:r>
          </w:p>
        </w:tc>
      </w:tr>
      <w:tr w:rsidR="00A3026F" w:rsidRPr="00A3026F" w:rsidTr="001C63A5">
        <w:trPr>
          <w:trHeight w:val="708"/>
          <w:jc w:val="center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1A60" w:rsidRPr="00A3026F" w:rsidRDefault="00261A60">
            <w:pPr>
              <w:spacing w:before="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 w:rsidRPr="00A3026F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2</w:t>
            </w:r>
          </w:p>
        </w:tc>
        <w:tc>
          <w:tcPr>
            <w:tcW w:w="12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61A60" w:rsidRPr="00A3026F" w:rsidRDefault="00261A60">
            <w:pPr>
              <w:spacing w:before="0"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1A60" w:rsidRPr="00A3026F" w:rsidRDefault="00261A60">
            <w:pPr>
              <w:spacing w:before="0"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bidi="en-US"/>
              </w:rPr>
            </w:pPr>
            <w:r w:rsidRPr="00A3026F">
              <w:rPr>
                <w:rFonts w:ascii="Times New Roman" w:eastAsia="Times New Roman" w:hAnsi="Times New Roman"/>
                <w:sz w:val="24"/>
                <w:szCs w:val="24"/>
              </w:rPr>
              <w:t xml:space="preserve">I.3. </w:t>
            </w:r>
            <w:proofErr w:type="spellStart"/>
            <w:r w:rsidRPr="00A3026F">
              <w:rPr>
                <w:rFonts w:ascii="Times New Roman" w:eastAsia="Times New Roman" w:hAnsi="Times New Roman"/>
                <w:sz w:val="24"/>
                <w:szCs w:val="24"/>
              </w:rPr>
              <w:t>Phân</w:t>
            </w:r>
            <w:proofErr w:type="spellEnd"/>
            <w:r w:rsidRPr="00A3026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3026F">
              <w:rPr>
                <w:rFonts w:ascii="Times New Roman" w:eastAsia="Times New Roman" w:hAnsi="Times New Roman"/>
                <w:sz w:val="24"/>
                <w:szCs w:val="24"/>
              </w:rPr>
              <w:t>tích</w:t>
            </w:r>
            <w:proofErr w:type="spellEnd"/>
            <w:r w:rsidRPr="00A3026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3026F">
              <w:rPr>
                <w:rFonts w:ascii="Times New Roman" w:eastAsia="Times New Roman" w:hAnsi="Times New Roman"/>
                <w:sz w:val="24"/>
                <w:szCs w:val="24"/>
              </w:rPr>
              <w:t>đa</w:t>
            </w:r>
            <w:proofErr w:type="spellEnd"/>
            <w:r w:rsidRPr="00A3026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3026F">
              <w:rPr>
                <w:rFonts w:ascii="Times New Roman" w:eastAsia="Times New Roman" w:hAnsi="Times New Roman"/>
                <w:sz w:val="24"/>
                <w:szCs w:val="24"/>
              </w:rPr>
              <w:t>thức</w:t>
            </w:r>
            <w:proofErr w:type="spellEnd"/>
            <w:r w:rsidRPr="00A3026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3026F">
              <w:rPr>
                <w:rFonts w:ascii="Times New Roman" w:eastAsia="Times New Roman" w:hAnsi="Times New Roman"/>
                <w:sz w:val="24"/>
                <w:szCs w:val="24"/>
              </w:rPr>
              <w:t>thành</w:t>
            </w:r>
            <w:proofErr w:type="spellEnd"/>
            <w:r w:rsidRPr="00A3026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3026F">
              <w:rPr>
                <w:rFonts w:ascii="Times New Roman" w:eastAsia="Times New Roman" w:hAnsi="Times New Roman"/>
                <w:sz w:val="24"/>
                <w:szCs w:val="24"/>
              </w:rPr>
              <w:t>nhân</w:t>
            </w:r>
            <w:proofErr w:type="spellEnd"/>
            <w:r w:rsidRPr="00A3026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3026F">
              <w:rPr>
                <w:rFonts w:ascii="Times New Roman" w:eastAsia="Times New Roman" w:hAnsi="Times New Roman"/>
                <w:sz w:val="24"/>
                <w:szCs w:val="24"/>
              </w:rPr>
              <w:t>tử</w:t>
            </w:r>
            <w:proofErr w:type="spellEnd"/>
            <w:r w:rsidRPr="00A3026F">
              <w:rPr>
                <w:rFonts w:ascii="Times New Roman" w:eastAsia="Times New Roman" w:hAnsi="Times New Roman"/>
                <w:sz w:val="24"/>
                <w:szCs w:val="24"/>
              </w:rPr>
              <w:t xml:space="preserve"> ( 6t )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1A60" w:rsidRPr="00AB3554" w:rsidRDefault="00AB3554">
            <w:pPr>
              <w:spacing w:before="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1A60" w:rsidRPr="00A3026F" w:rsidRDefault="00230BAC">
            <w:pPr>
              <w:spacing w:before="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3</w:t>
            </w:r>
            <w:r w:rsidR="00261A60" w:rsidRPr="00A3026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p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1A60" w:rsidRPr="00A3026F" w:rsidRDefault="00261A60">
            <w:pPr>
              <w:spacing w:before="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1A60" w:rsidRPr="00A3026F" w:rsidRDefault="00261A60">
            <w:pPr>
              <w:spacing w:before="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1A60" w:rsidRPr="00AB3554" w:rsidRDefault="00AB3554">
            <w:pP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1A60" w:rsidRPr="00A3026F" w:rsidRDefault="00786E77">
            <w:pPr>
              <w:spacing w:before="0" w:after="0" w:line="240" w:lineRule="auto"/>
              <w:rPr>
                <w:rFonts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cs="Calibri"/>
                <w:b/>
                <w:bCs/>
                <w:i/>
                <w:iCs/>
                <w:sz w:val="20"/>
                <w:szCs w:val="20"/>
              </w:rPr>
              <w:t>4</w:t>
            </w:r>
            <w:r w:rsidR="00261A60" w:rsidRPr="00A3026F">
              <w:rPr>
                <w:rFonts w:cs="Calibri"/>
                <w:b/>
                <w:bCs/>
                <w:i/>
                <w:iCs/>
                <w:sz w:val="20"/>
                <w:szCs w:val="20"/>
              </w:rPr>
              <w:t>p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1A60" w:rsidRPr="00A3026F" w:rsidRDefault="00261A60">
            <w:pPr>
              <w:spacing w:before="0" w:after="0" w:line="240" w:lineRule="auto"/>
              <w:rPr>
                <w:rFonts w:cs="Calibr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1A60" w:rsidRPr="00A3026F" w:rsidRDefault="00261A60">
            <w:pPr>
              <w:spacing w:before="0" w:after="0" w:line="240" w:lineRule="auto"/>
              <w:rPr>
                <w:rFonts w:cs="Calibr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1A60" w:rsidRPr="00A3026F" w:rsidRDefault="00261A60">
            <w:pPr>
              <w:spacing w:before="0" w:after="0" w:line="240" w:lineRule="auto"/>
              <w:rPr>
                <w:rFonts w:cs="Calibr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1A60" w:rsidRPr="00A3026F" w:rsidRDefault="00261A60">
            <w:pPr>
              <w:spacing w:before="0" w:after="0" w:line="240" w:lineRule="auto"/>
              <w:rPr>
                <w:rFonts w:cs="Calibr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1A60" w:rsidRPr="00A3026F" w:rsidRDefault="00261A60">
            <w:pPr>
              <w:spacing w:before="0" w:after="0" w:line="240" w:lineRule="auto"/>
              <w:rPr>
                <w:rFonts w:cs="Calibr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1A60" w:rsidRPr="00A3026F" w:rsidRDefault="00261A60">
            <w:pPr>
              <w:spacing w:before="0" w:after="0" w:line="240" w:lineRule="auto"/>
              <w:rPr>
                <w:rFonts w:cs="Calibr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1A60" w:rsidRPr="00A3026F" w:rsidRDefault="00261A60">
            <w:pPr>
              <w:spacing w:before="0" w:after="0" w:line="240" w:lineRule="auto"/>
              <w:rPr>
                <w:rFonts w:cs="Calibr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1A60" w:rsidRPr="00A3026F" w:rsidRDefault="00261A60">
            <w:pPr>
              <w:spacing w:before="0" w:after="0" w:line="240" w:lineRule="auto"/>
              <w:rPr>
                <w:rFonts w:cs="Calibr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1A60" w:rsidRPr="00A3026F" w:rsidRDefault="00261A60">
            <w:pPr>
              <w:spacing w:before="0" w:after="0" w:line="240" w:lineRule="auto"/>
              <w:rPr>
                <w:rFonts w:cs="Calibr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1A60" w:rsidRPr="00A3026F" w:rsidRDefault="00261A60">
            <w:pPr>
              <w:spacing w:before="0" w:after="0" w:line="240" w:lineRule="auto"/>
              <w:rPr>
                <w:rFonts w:cs="Calibr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1A60" w:rsidRPr="00A3026F" w:rsidRDefault="00261A60">
            <w:pPr>
              <w:spacing w:before="0" w:after="0" w:line="240" w:lineRule="auto"/>
              <w:rPr>
                <w:rFonts w:cs="Calibr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1A60" w:rsidRPr="00A3026F" w:rsidRDefault="00261A60">
            <w:pPr>
              <w:spacing w:before="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1A60" w:rsidRPr="00A3026F" w:rsidRDefault="002274D7">
            <w:pPr>
              <w:spacing w:before="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7</w:t>
            </w:r>
            <w:r w:rsidR="00261A60" w:rsidRPr="00A3026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p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1A60" w:rsidRPr="002274D7" w:rsidRDefault="002274D7">
            <w:pPr>
              <w:spacing w:before="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7,78</w:t>
            </w:r>
          </w:p>
        </w:tc>
      </w:tr>
      <w:tr w:rsidR="00A3026F" w:rsidRPr="00A3026F" w:rsidTr="00925736">
        <w:trPr>
          <w:trHeight w:val="708"/>
          <w:jc w:val="center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1A60" w:rsidRPr="00A3026F" w:rsidRDefault="00261A60">
            <w:pPr>
              <w:spacing w:before="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 w:rsidRPr="00A3026F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3</w:t>
            </w:r>
          </w:p>
        </w:tc>
        <w:tc>
          <w:tcPr>
            <w:tcW w:w="12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1A60" w:rsidRPr="00A3026F" w:rsidRDefault="00261A60">
            <w:pPr>
              <w:spacing w:before="0"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1A60" w:rsidRPr="00A3026F" w:rsidRDefault="00261A60">
            <w:pPr>
              <w:spacing w:before="0"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bidi="en-US"/>
              </w:rPr>
            </w:pPr>
            <w:r w:rsidRPr="00A3026F">
              <w:rPr>
                <w:rFonts w:ascii="Times New Roman" w:eastAsia="Times New Roman" w:hAnsi="Times New Roman"/>
                <w:sz w:val="24"/>
                <w:szCs w:val="24"/>
              </w:rPr>
              <w:t xml:space="preserve">I.4. </w:t>
            </w:r>
            <w:proofErr w:type="spellStart"/>
            <w:r w:rsidRPr="00A3026F">
              <w:rPr>
                <w:rFonts w:ascii="Times New Roman" w:eastAsia="Times New Roman" w:hAnsi="Times New Roman"/>
                <w:sz w:val="24"/>
                <w:szCs w:val="24"/>
              </w:rPr>
              <w:t>Phép</w:t>
            </w:r>
            <w:proofErr w:type="spellEnd"/>
            <w:r w:rsidRPr="00A3026F">
              <w:rPr>
                <w:rFonts w:ascii="Times New Roman" w:eastAsia="Times New Roman" w:hAnsi="Times New Roman"/>
                <w:sz w:val="24"/>
                <w:szCs w:val="24"/>
              </w:rPr>
              <w:t xml:space="preserve"> chia </w:t>
            </w:r>
            <w:proofErr w:type="spellStart"/>
            <w:r w:rsidRPr="00A3026F">
              <w:rPr>
                <w:rFonts w:ascii="Times New Roman" w:eastAsia="Times New Roman" w:hAnsi="Times New Roman"/>
                <w:sz w:val="24"/>
                <w:szCs w:val="24"/>
              </w:rPr>
              <w:t>đa</w:t>
            </w:r>
            <w:proofErr w:type="spellEnd"/>
            <w:r w:rsidRPr="00A3026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3026F">
              <w:rPr>
                <w:rFonts w:ascii="Times New Roman" w:eastAsia="Times New Roman" w:hAnsi="Times New Roman"/>
                <w:sz w:val="24"/>
                <w:szCs w:val="24"/>
              </w:rPr>
              <w:t>thức</w:t>
            </w:r>
            <w:proofErr w:type="spellEnd"/>
            <w:r w:rsidRPr="00A3026F">
              <w:rPr>
                <w:rFonts w:ascii="Times New Roman" w:eastAsia="Times New Roman" w:hAnsi="Times New Roman"/>
                <w:sz w:val="24"/>
                <w:szCs w:val="24"/>
              </w:rPr>
              <w:t xml:space="preserve"> ( 4 t )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1A60" w:rsidRPr="00AB3554" w:rsidRDefault="00AB3554">
            <w:pPr>
              <w:spacing w:before="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1A60" w:rsidRPr="00A3026F" w:rsidRDefault="00FF2C22">
            <w:pPr>
              <w:spacing w:before="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1</w:t>
            </w:r>
            <w:r w:rsidR="00261A60" w:rsidRPr="00A3026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p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1A60" w:rsidRPr="00A3026F" w:rsidRDefault="00261A60">
            <w:pPr>
              <w:spacing w:before="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1A60" w:rsidRPr="00A3026F" w:rsidRDefault="00261A60">
            <w:pPr>
              <w:spacing w:before="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1A60" w:rsidRPr="00A3026F" w:rsidRDefault="00225238">
            <w:pP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val="vi-VN"/>
              </w:rPr>
            </w:pPr>
            <w:r w:rsidRPr="00A3026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val="vi-VN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1A60" w:rsidRPr="00A3026F" w:rsidRDefault="00261A60">
            <w:pPr>
              <w:spacing w:before="0" w:after="0" w:line="240" w:lineRule="auto"/>
              <w:rPr>
                <w:rFonts w:cs="Calibri"/>
                <w:b/>
                <w:bCs/>
                <w:i/>
                <w:iCs/>
                <w:sz w:val="20"/>
                <w:szCs w:val="20"/>
              </w:rPr>
            </w:pPr>
            <w:r w:rsidRPr="00A3026F">
              <w:rPr>
                <w:rFonts w:cs="Calibri"/>
                <w:b/>
                <w:bCs/>
                <w:i/>
                <w:iCs/>
                <w:sz w:val="20"/>
                <w:szCs w:val="20"/>
              </w:rPr>
              <w:t>2p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1A60" w:rsidRPr="00A3026F" w:rsidRDefault="00261A60">
            <w:pPr>
              <w:spacing w:before="0" w:after="0" w:line="240" w:lineRule="auto"/>
              <w:rPr>
                <w:rFonts w:cs="Calibr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1A60" w:rsidRPr="00A3026F" w:rsidRDefault="00261A60">
            <w:pPr>
              <w:spacing w:before="0" w:after="0" w:line="240" w:lineRule="auto"/>
              <w:rPr>
                <w:rFonts w:cs="Calibr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1A60" w:rsidRPr="00A3026F" w:rsidRDefault="00261A60">
            <w:pPr>
              <w:spacing w:before="0" w:after="0" w:line="240" w:lineRule="auto"/>
              <w:rPr>
                <w:rFonts w:cs="Calibri"/>
                <w:b/>
                <w:bCs/>
                <w:i/>
                <w:iCs/>
                <w:sz w:val="20"/>
                <w:szCs w:val="20"/>
              </w:rPr>
            </w:pPr>
            <w:r w:rsidRPr="00A3026F">
              <w:rPr>
                <w:rFonts w:cs="Calibri"/>
                <w:b/>
                <w:bCs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1A60" w:rsidRPr="00A3026F" w:rsidRDefault="00261A60">
            <w:pPr>
              <w:spacing w:before="0" w:after="0" w:line="240" w:lineRule="auto"/>
              <w:rPr>
                <w:rFonts w:cs="Calibri"/>
                <w:b/>
                <w:bCs/>
                <w:i/>
                <w:iCs/>
                <w:sz w:val="20"/>
                <w:szCs w:val="20"/>
              </w:rPr>
            </w:pPr>
            <w:r w:rsidRPr="00A3026F">
              <w:rPr>
                <w:rFonts w:cs="Calibri"/>
                <w:b/>
                <w:bCs/>
                <w:i/>
                <w:iCs/>
                <w:sz w:val="20"/>
                <w:szCs w:val="20"/>
              </w:rPr>
              <w:t>5p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1A60" w:rsidRPr="00A3026F" w:rsidRDefault="00261A60">
            <w:pPr>
              <w:spacing w:before="0" w:after="0" w:line="240" w:lineRule="auto"/>
              <w:rPr>
                <w:rFonts w:cs="Calibr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1A60" w:rsidRPr="00A3026F" w:rsidRDefault="00261A60">
            <w:pPr>
              <w:spacing w:before="0" w:after="0" w:line="240" w:lineRule="auto"/>
              <w:rPr>
                <w:rFonts w:cs="Calibr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1A60" w:rsidRPr="00A3026F" w:rsidRDefault="00261A60">
            <w:pPr>
              <w:spacing w:before="0" w:after="0" w:line="240" w:lineRule="auto"/>
              <w:rPr>
                <w:rFonts w:cs="Calibr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1A60" w:rsidRPr="00A3026F" w:rsidRDefault="00261A60">
            <w:pPr>
              <w:spacing w:before="0" w:after="0" w:line="240" w:lineRule="auto"/>
              <w:rPr>
                <w:rFonts w:cs="Calibr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1A60" w:rsidRPr="00A3026F" w:rsidRDefault="00261A60">
            <w:pPr>
              <w:spacing w:before="0" w:after="0" w:line="240" w:lineRule="auto"/>
              <w:rPr>
                <w:rFonts w:cs="Calibr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1A60" w:rsidRPr="00A3026F" w:rsidRDefault="00261A60">
            <w:pPr>
              <w:spacing w:before="0" w:after="0" w:line="240" w:lineRule="auto"/>
              <w:rPr>
                <w:rFonts w:cs="Calibr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1A60" w:rsidRPr="00A3026F" w:rsidRDefault="00261A60">
            <w:pPr>
              <w:spacing w:before="0" w:after="0" w:line="240" w:lineRule="auto"/>
              <w:rPr>
                <w:rFonts w:cs="Calibr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1A60" w:rsidRPr="00A3026F" w:rsidRDefault="00261A60">
            <w:pPr>
              <w:spacing w:before="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1A60" w:rsidRPr="00A3026F" w:rsidRDefault="00CA6227">
            <w:pPr>
              <w:spacing w:before="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8</w:t>
            </w:r>
            <w:r w:rsidR="00261A60" w:rsidRPr="00A3026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p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1A60" w:rsidRPr="00CA6227" w:rsidRDefault="00CA6227">
            <w:pPr>
              <w:spacing w:before="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8</w:t>
            </w:r>
            <w:r w:rsidR="007C3F5B" w:rsidRPr="00A3026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89</w:t>
            </w:r>
          </w:p>
        </w:tc>
      </w:tr>
      <w:tr w:rsidR="00A3026F" w:rsidRPr="00A3026F">
        <w:trPr>
          <w:trHeight w:val="777"/>
          <w:jc w:val="center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7E4E" w:rsidRPr="00A3026F" w:rsidRDefault="00EC61A2">
            <w:pPr>
              <w:spacing w:before="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 w:rsidRPr="00A3026F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  <w:r w:rsidRPr="00A3026F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4</w:t>
            </w:r>
          </w:p>
        </w:tc>
        <w:tc>
          <w:tcPr>
            <w:tcW w:w="1259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7E4E" w:rsidRPr="00A3026F" w:rsidRDefault="007561E0">
            <w:pPr>
              <w:widowControl w:val="0"/>
              <w:autoSpaceDE w:val="0"/>
              <w:autoSpaceDN w:val="0"/>
              <w:spacing w:before="0"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3026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II. </w:t>
            </w:r>
            <w:proofErr w:type="spellStart"/>
            <w:r w:rsidRPr="00A3026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Phân</w:t>
            </w:r>
            <w:proofErr w:type="spellEnd"/>
            <w:r w:rsidRPr="00A3026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3026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thức</w:t>
            </w:r>
            <w:proofErr w:type="spellEnd"/>
            <w:r w:rsidRPr="00A3026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3026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đại</w:t>
            </w:r>
            <w:proofErr w:type="spellEnd"/>
            <w:r w:rsidRPr="00A3026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3026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số</w:t>
            </w:r>
            <w:proofErr w:type="spellEnd"/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7E4E" w:rsidRPr="00A3026F" w:rsidRDefault="00572494">
            <w:pPr>
              <w:widowControl w:val="0"/>
              <w:autoSpaceDE w:val="0"/>
              <w:autoSpaceDN w:val="0"/>
              <w:spacing w:before="0"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A3026F">
              <w:rPr>
                <w:rFonts w:ascii="Times New Roman" w:eastAsia="Times New Roman" w:hAnsi="Times New Roman"/>
                <w:sz w:val="24"/>
                <w:szCs w:val="24"/>
              </w:rPr>
              <w:t xml:space="preserve">II.1. </w:t>
            </w:r>
            <w:proofErr w:type="spellStart"/>
            <w:r w:rsidRPr="00A3026F">
              <w:rPr>
                <w:rFonts w:ascii="Times New Roman" w:eastAsia="Times New Roman" w:hAnsi="Times New Roman"/>
                <w:sz w:val="24"/>
                <w:szCs w:val="24"/>
              </w:rPr>
              <w:t>Rút</w:t>
            </w:r>
            <w:proofErr w:type="spellEnd"/>
            <w:r w:rsidRPr="00A3026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3026F">
              <w:rPr>
                <w:rFonts w:ascii="Times New Roman" w:eastAsia="Times New Roman" w:hAnsi="Times New Roman"/>
                <w:sz w:val="24"/>
                <w:szCs w:val="24"/>
              </w:rPr>
              <w:t>gọn</w:t>
            </w:r>
            <w:proofErr w:type="spellEnd"/>
            <w:r w:rsidRPr="00A3026F">
              <w:rPr>
                <w:rFonts w:ascii="Times New Roman" w:eastAsia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A3026F">
              <w:rPr>
                <w:rFonts w:ascii="Times New Roman" w:eastAsia="Times New Roman" w:hAnsi="Times New Roman"/>
                <w:sz w:val="24"/>
                <w:szCs w:val="24"/>
              </w:rPr>
              <w:t>và</w:t>
            </w:r>
            <w:proofErr w:type="spellEnd"/>
            <w:proofErr w:type="gramEnd"/>
            <w:r w:rsidRPr="00A3026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3026F">
              <w:rPr>
                <w:rFonts w:ascii="Times New Roman" w:eastAsia="Times New Roman" w:hAnsi="Times New Roman"/>
                <w:sz w:val="24"/>
                <w:szCs w:val="24"/>
              </w:rPr>
              <w:t>quy</w:t>
            </w:r>
            <w:proofErr w:type="spellEnd"/>
            <w:r w:rsidRPr="00A3026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3026F">
              <w:rPr>
                <w:rFonts w:ascii="Times New Roman" w:eastAsia="Times New Roman" w:hAnsi="Times New Roman"/>
                <w:sz w:val="24"/>
                <w:szCs w:val="24"/>
              </w:rPr>
              <w:t>đồng</w:t>
            </w:r>
            <w:proofErr w:type="spellEnd"/>
            <w:r w:rsidRPr="00A3026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3026F">
              <w:rPr>
                <w:rFonts w:ascii="Times New Roman" w:eastAsia="Times New Roman" w:hAnsi="Times New Roman"/>
                <w:sz w:val="24"/>
                <w:szCs w:val="24"/>
              </w:rPr>
              <w:t>phân</w:t>
            </w:r>
            <w:proofErr w:type="spellEnd"/>
            <w:r w:rsidRPr="00A3026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3026F">
              <w:rPr>
                <w:rFonts w:ascii="Times New Roman" w:eastAsia="Times New Roman" w:hAnsi="Times New Roman"/>
                <w:sz w:val="24"/>
                <w:szCs w:val="24"/>
              </w:rPr>
              <w:t>thức</w:t>
            </w:r>
            <w:proofErr w:type="spellEnd"/>
            <w:r w:rsidRPr="00A3026F">
              <w:rPr>
                <w:rFonts w:ascii="Times New Roman" w:eastAsia="Times New Roman" w:hAnsi="Times New Roman"/>
                <w:sz w:val="24"/>
                <w:szCs w:val="24"/>
              </w:rPr>
              <w:t>. ( 4 t)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7E4E" w:rsidRPr="00A3026F" w:rsidRDefault="00FC4B07">
            <w:pPr>
              <w:spacing w:before="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A3026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val="vi-VN"/>
              </w:rPr>
              <w:t>3</w:t>
            </w:r>
            <w:r w:rsidR="007561E0" w:rsidRPr="00A3026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7E4E" w:rsidRPr="00A3026F" w:rsidRDefault="00225238">
            <w:pPr>
              <w:spacing w:before="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A3026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val="vi-VN"/>
              </w:rPr>
              <w:t>3</w:t>
            </w:r>
            <w:r w:rsidR="007561E0" w:rsidRPr="00A3026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p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7E4E" w:rsidRPr="00A3026F" w:rsidRDefault="00137E4E">
            <w:pPr>
              <w:spacing w:before="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7E4E" w:rsidRPr="00A3026F" w:rsidRDefault="00137E4E">
            <w:pPr>
              <w:spacing w:before="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7E4E" w:rsidRPr="00A3026F" w:rsidRDefault="00793DC4">
            <w:pP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A3026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7E4E" w:rsidRPr="00A3026F" w:rsidRDefault="002E0490">
            <w:pPr>
              <w:spacing w:before="0" w:after="0" w:line="240" w:lineRule="auto"/>
              <w:rPr>
                <w:rFonts w:cs="Calibri"/>
                <w:b/>
                <w:bCs/>
                <w:i/>
                <w:iCs/>
                <w:sz w:val="20"/>
                <w:szCs w:val="20"/>
              </w:rPr>
            </w:pPr>
            <w:r w:rsidRPr="00A3026F">
              <w:rPr>
                <w:rFonts w:cs="Calibri"/>
                <w:b/>
                <w:bCs/>
                <w:i/>
                <w:iCs/>
                <w:sz w:val="20"/>
                <w:szCs w:val="20"/>
              </w:rPr>
              <w:t>4p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7E4E" w:rsidRPr="00A3026F" w:rsidRDefault="00137E4E">
            <w:pPr>
              <w:spacing w:before="0" w:after="0" w:line="240" w:lineRule="auto"/>
              <w:rPr>
                <w:rFonts w:cs="Calibr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7E4E" w:rsidRPr="00A3026F" w:rsidRDefault="00137E4E">
            <w:pPr>
              <w:spacing w:before="0" w:after="0" w:line="240" w:lineRule="auto"/>
              <w:rPr>
                <w:rFonts w:cs="Calibr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7E4E" w:rsidRPr="00A3026F" w:rsidRDefault="00137E4E">
            <w:pPr>
              <w:spacing w:before="0" w:after="0" w:line="240" w:lineRule="auto"/>
              <w:rPr>
                <w:rFonts w:cs="Calibr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7E4E" w:rsidRPr="00A3026F" w:rsidRDefault="00137E4E">
            <w:pPr>
              <w:spacing w:before="0" w:after="0" w:line="240" w:lineRule="auto"/>
              <w:rPr>
                <w:rFonts w:cs="Calibr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7E4E" w:rsidRPr="00A3026F" w:rsidRDefault="00137E4E">
            <w:pPr>
              <w:spacing w:before="0" w:after="0" w:line="240" w:lineRule="auto"/>
              <w:rPr>
                <w:rFonts w:cs="Calibr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7E4E" w:rsidRPr="00A3026F" w:rsidRDefault="00137E4E">
            <w:pPr>
              <w:spacing w:before="0" w:after="0" w:line="240" w:lineRule="auto"/>
              <w:rPr>
                <w:rFonts w:cs="Calibr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7E4E" w:rsidRPr="00A3026F" w:rsidRDefault="00137E4E">
            <w:pPr>
              <w:spacing w:before="0" w:after="0" w:line="240" w:lineRule="auto"/>
              <w:rPr>
                <w:rFonts w:cs="Calibr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7E4E" w:rsidRPr="00A3026F" w:rsidRDefault="00137E4E">
            <w:pPr>
              <w:spacing w:before="0" w:after="0" w:line="240" w:lineRule="auto"/>
              <w:rPr>
                <w:rFonts w:cs="Calibr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7E4E" w:rsidRPr="00A3026F" w:rsidRDefault="00137E4E">
            <w:pPr>
              <w:spacing w:before="0" w:after="0" w:line="240" w:lineRule="auto"/>
              <w:rPr>
                <w:rFonts w:cs="Calibr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7E4E" w:rsidRPr="00A3026F" w:rsidRDefault="00137E4E">
            <w:pPr>
              <w:spacing w:before="0" w:after="0" w:line="240" w:lineRule="auto"/>
              <w:rPr>
                <w:rFonts w:cs="Calibr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7E4E" w:rsidRPr="00A3026F" w:rsidRDefault="00137E4E">
            <w:pPr>
              <w:spacing w:before="0" w:after="0" w:line="240" w:lineRule="auto"/>
              <w:rPr>
                <w:rFonts w:cs="Calibr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7E4E" w:rsidRPr="00A3026F" w:rsidRDefault="00137E4E">
            <w:pPr>
              <w:spacing w:before="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7E4E" w:rsidRPr="00A3026F" w:rsidRDefault="007C3F5B">
            <w:pPr>
              <w:spacing w:before="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A3026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val="vi-VN"/>
              </w:rPr>
              <w:t>7</w:t>
            </w:r>
            <w:r w:rsidR="007561E0" w:rsidRPr="00A3026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p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7E4E" w:rsidRPr="00A3026F" w:rsidRDefault="007C3F5B">
            <w:pPr>
              <w:spacing w:before="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val="vi-VN"/>
              </w:rPr>
            </w:pPr>
            <w:r w:rsidRPr="00A3026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val="vi-VN"/>
              </w:rPr>
              <w:t>7</w:t>
            </w:r>
            <w:r w:rsidRPr="00A3026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,</w:t>
            </w:r>
            <w:r w:rsidR="008044DE" w:rsidRPr="00A3026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val="vi-VN"/>
              </w:rPr>
              <w:t>78</w:t>
            </w:r>
          </w:p>
        </w:tc>
      </w:tr>
      <w:tr w:rsidR="00A3026F" w:rsidRPr="00A3026F">
        <w:trPr>
          <w:trHeight w:val="858"/>
          <w:jc w:val="center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7E4E" w:rsidRPr="00A3026F" w:rsidRDefault="00EC61A2">
            <w:pPr>
              <w:spacing w:before="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 w:rsidRPr="00A3026F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  <w:r w:rsidRPr="00A3026F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5</w:t>
            </w:r>
          </w:p>
        </w:tc>
        <w:tc>
          <w:tcPr>
            <w:tcW w:w="125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7E4E" w:rsidRPr="00A3026F" w:rsidRDefault="00137E4E">
            <w:pPr>
              <w:spacing w:before="0"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7E4E" w:rsidRPr="00A3026F" w:rsidRDefault="00572494" w:rsidP="00BD5664">
            <w:pPr>
              <w:widowControl w:val="0"/>
              <w:autoSpaceDE w:val="0"/>
              <w:autoSpaceDN w:val="0"/>
              <w:spacing w:before="0"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A3026F">
              <w:rPr>
                <w:rFonts w:ascii="Times New Roman" w:eastAsia="Times New Roman" w:hAnsi="Times New Roman"/>
                <w:sz w:val="24"/>
                <w:szCs w:val="24"/>
              </w:rPr>
              <w:t xml:space="preserve">II.2. </w:t>
            </w:r>
            <w:r w:rsidR="00BD5664" w:rsidRPr="00A3026F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Phép cộng và phép trừ các</w:t>
            </w:r>
            <w:r w:rsidR="00ED635D" w:rsidRPr="00A3026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ED635D" w:rsidRPr="00A3026F">
              <w:rPr>
                <w:rFonts w:ascii="Times New Roman" w:eastAsia="Times New Roman" w:hAnsi="Times New Roman"/>
                <w:sz w:val="24"/>
                <w:szCs w:val="24"/>
              </w:rPr>
              <w:t>phân</w:t>
            </w:r>
            <w:proofErr w:type="spellEnd"/>
            <w:r w:rsidR="00ED635D" w:rsidRPr="00A3026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ED635D" w:rsidRPr="00A3026F">
              <w:rPr>
                <w:rFonts w:ascii="Times New Roman" w:eastAsia="Times New Roman" w:hAnsi="Times New Roman"/>
                <w:sz w:val="24"/>
                <w:szCs w:val="24"/>
              </w:rPr>
              <w:t>thức</w:t>
            </w:r>
            <w:proofErr w:type="spellEnd"/>
            <w:r w:rsidR="00ED635D" w:rsidRPr="00A3026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ED635D" w:rsidRPr="00A3026F">
              <w:rPr>
                <w:rFonts w:ascii="Times New Roman" w:eastAsia="Times New Roman" w:hAnsi="Times New Roman"/>
                <w:sz w:val="24"/>
                <w:szCs w:val="24"/>
              </w:rPr>
              <w:t>đại</w:t>
            </w:r>
            <w:proofErr w:type="spellEnd"/>
            <w:r w:rsidR="00ED635D" w:rsidRPr="00A3026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ED635D" w:rsidRPr="00A3026F">
              <w:rPr>
                <w:rFonts w:ascii="Times New Roman" w:eastAsia="Times New Roman" w:hAnsi="Times New Roman"/>
                <w:sz w:val="24"/>
                <w:szCs w:val="24"/>
              </w:rPr>
              <w:t>số</w:t>
            </w:r>
            <w:proofErr w:type="spellEnd"/>
            <w:r w:rsidR="00ED635D" w:rsidRPr="00A3026F">
              <w:rPr>
                <w:rFonts w:ascii="Times New Roman" w:eastAsia="Times New Roman" w:hAnsi="Times New Roman"/>
                <w:sz w:val="24"/>
                <w:szCs w:val="24"/>
              </w:rPr>
              <w:t xml:space="preserve"> ( </w:t>
            </w:r>
            <w:r w:rsidR="00ED635D" w:rsidRPr="00A3026F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4</w:t>
            </w:r>
            <w:r w:rsidRPr="00A3026F">
              <w:rPr>
                <w:rFonts w:ascii="Times New Roman" w:eastAsia="Times New Roman" w:hAnsi="Times New Roman"/>
                <w:sz w:val="24"/>
                <w:szCs w:val="24"/>
              </w:rPr>
              <w:t>t )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7E4E" w:rsidRPr="00A3026F" w:rsidRDefault="00FC4B07">
            <w:pPr>
              <w:spacing w:before="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A3026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val="vi-VN"/>
              </w:rPr>
              <w:t>2</w:t>
            </w:r>
            <w:r w:rsidR="007561E0" w:rsidRPr="00A3026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7E4E" w:rsidRPr="00A3026F" w:rsidRDefault="00225238">
            <w:pPr>
              <w:spacing w:before="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A3026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 </w:t>
            </w:r>
            <w:r w:rsidRPr="00A3026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val="vi-VN"/>
              </w:rPr>
              <w:t>2</w:t>
            </w:r>
            <w:r w:rsidR="007561E0" w:rsidRPr="00A3026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p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7E4E" w:rsidRPr="00A3026F" w:rsidRDefault="00137E4E">
            <w:pP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7E4E" w:rsidRPr="00A3026F" w:rsidRDefault="00137E4E">
            <w:pPr>
              <w:spacing w:before="0" w:after="0" w:line="240" w:lineRule="auto"/>
              <w:rPr>
                <w:rFonts w:cs="Calibr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7E4E" w:rsidRPr="00662AA9" w:rsidRDefault="00662AA9">
            <w:pPr>
              <w:spacing w:before="0" w:after="0" w:line="240" w:lineRule="auto"/>
              <w:rPr>
                <w:rFonts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cs="Calibri"/>
                <w:b/>
                <w:bCs/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7E4E" w:rsidRPr="00A3026F" w:rsidRDefault="00662AA9">
            <w:pPr>
              <w:spacing w:before="0" w:after="0" w:line="240" w:lineRule="auto"/>
              <w:rPr>
                <w:rFonts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cs="Calibri"/>
                <w:b/>
                <w:bCs/>
                <w:i/>
                <w:iCs/>
                <w:sz w:val="20"/>
                <w:szCs w:val="20"/>
              </w:rPr>
              <w:t>6</w:t>
            </w:r>
            <w:r w:rsidR="002E0490" w:rsidRPr="00A3026F">
              <w:rPr>
                <w:rFonts w:cs="Calibri"/>
                <w:b/>
                <w:bCs/>
                <w:i/>
                <w:iCs/>
                <w:sz w:val="20"/>
                <w:szCs w:val="20"/>
              </w:rPr>
              <w:t>p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7E4E" w:rsidRPr="00A3026F" w:rsidRDefault="00137E4E">
            <w:pPr>
              <w:spacing w:before="0" w:after="0" w:line="240" w:lineRule="auto"/>
              <w:rPr>
                <w:rFonts w:cs="Calibr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7E4E" w:rsidRPr="00A3026F" w:rsidRDefault="00137E4E">
            <w:pPr>
              <w:spacing w:before="0" w:after="0" w:line="240" w:lineRule="auto"/>
              <w:rPr>
                <w:rFonts w:cs="Calibr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7E4E" w:rsidRPr="00A3026F" w:rsidRDefault="00137E4E">
            <w:pPr>
              <w:spacing w:before="0" w:after="0" w:line="240" w:lineRule="auto"/>
              <w:rPr>
                <w:rFonts w:cs="Calibr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7E4E" w:rsidRPr="00A3026F" w:rsidRDefault="00137E4E">
            <w:pPr>
              <w:spacing w:before="0" w:after="0" w:line="240" w:lineRule="auto"/>
              <w:rPr>
                <w:rFonts w:cs="Calibr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7E4E" w:rsidRPr="00A3026F" w:rsidRDefault="00137E4E">
            <w:pPr>
              <w:spacing w:before="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7E4E" w:rsidRPr="00A3026F" w:rsidRDefault="00137E4E">
            <w:pPr>
              <w:spacing w:before="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7E4E" w:rsidRPr="00A3026F" w:rsidRDefault="00137E4E">
            <w:pP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7E4E" w:rsidRPr="00A3026F" w:rsidRDefault="00137E4E">
            <w:pPr>
              <w:spacing w:before="0" w:after="0" w:line="240" w:lineRule="auto"/>
              <w:rPr>
                <w:rFonts w:cs="Calibr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7E4E" w:rsidRPr="00A3026F" w:rsidRDefault="00137E4E">
            <w:pPr>
              <w:spacing w:before="0" w:after="0" w:line="240" w:lineRule="auto"/>
              <w:rPr>
                <w:rFonts w:cs="Calibr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7E4E" w:rsidRPr="00A3026F" w:rsidRDefault="00137E4E">
            <w:pPr>
              <w:spacing w:before="0" w:after="0" w:line="240" w:lineRule="auto"/>
              <w:rPr>
                <w:rFonts w:cs="Calibr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7E4E" w:rsidRPr="00A3026F" w:rsidRDefault="00137E4E">
            <w:pPr>
              <w:spacing w:before="0" w:after="0" w:line="240" w:lineRule="auto"/>
              <w:rPr>
                <w:rFonts w:cs="Calibr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7E4E" w:rsidRPr="00A3026F" w:rsidRDefault="00137E4E">
            <w:pPr>
              <w:spacing w:before="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7E4E" w:rsidRPr="00A3026F" w:rsidRDefault="00867083">
            <w:pPr>
              <w:spacing w:before="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8</w:t>
            </w:r>
            <w:r w:rsidR="007561E0" w:rsidRPr="00A3026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p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7E4E" w:rsidRPr="00A3026F" w:rsidRDefault="00867083">
            <w:pPr>
              <w:spacing w:before="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8,89</w:t>
            </w:r>
          </w:p>
        </w:tc>
      </w:tr>
      <w:tr w:rsidR="00A3026F" w:rsidRPr="00A3026F" w:rsidTr="008A5555">
        <w:trPr>
          <w:trHeight w:val="288"/>
          <w:jc w:val="center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61A2" w:rsidRPr="00A3026F" w:rsidRDefault="00EC61A2">
            <w:pPr>
              <w:spacing w:before="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 w:rsidRPr="00A3026F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6</w:t>
            </w:r>
          </w:p>
        </w:tc>
        <w:tc>
          <w:tcPr>
            <w:tcW w:w="125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EC61A2" w:rsidRPr="00A3026F" w:rsidRDefault="00EC61A2">
            <w:pPr>
              <w:spacing w:before="0"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3026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III. </w:t>
            </w:r>
            <w:proofErr w:type="spellStart"/>
            <w:r w:rsidRPr="00A3026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Tứ</w:t>
            </w:r>
            <w:proofErr w:type="spellEnd"/>
            <w:r w:rsidRPr="00A3026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3026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giác</w:t>
            </w:r>
            <w:proofErr w:type="spellEnd"/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61A2" w:rsidRPr="00A3026F" w:rsidRDefault="00EC61A2">
            <w:pPr>
              <w:spacing w:before="0"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A3026F">
              <w:rPr>
                <w:rFonts w:ascii="Times New Roman" w:eastAsia="Times New Roman" w:hAnsi="Times New Roman"/>
                <w:sz w:val="24"/>
                <w:szCs w:val="24"/>
              </w:rPr>
              <w:t>III.</w:t>
            </w:r>
            <w:r w:rsidRPr="00A3026F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1</w:t>
            </w:r>
            <w:r w:rsidRPr="00A3026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3026F">
              <w:rPr>
                <w:rFonts w:ascii="Times New Roman" w:eastAsia="Times New Roman" w:hAnsi="Times New Roman"/>
                <w:sz w:val="24"/>
                <w:szCs w:val="24"/>
              </w:rPr>
              <w:t>Đường</w:t>
            </w:r>
            <w:proofErr w:type="spellEnd"/>
            <w:r w:rsidRPr="00A3026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3026F">
              <w:rPr>
                <w:rFonts w:ascii="Times New Roman" w:eastAsia="Times New Roman" w:hAnsi="Times New Roman"/>
                <w:sz w:val="24"/>
                <w:szCs w:val="24"/>
              </w:rPr>
              <w:t>trung</w:t>
            </w:r>
            <w:proofErr w:type="spellEnd"/>
            <w:r w:rsidRPr="00A3026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3026F">
              <w:rPr>
                <w:rFonts w:ascii="Times New Roman" w:eastAsia="Times New Roman" w:hAnsi="Times New Roman"/>
                <w:sz w:val="24"/>
                <w:szCs w:val="24"/>
              </w:rPr>
              <w:t>bình</w:t>
            </w:r>
            <w:proofErr w:type="spellEnd"/>
            <w:r w:rsidRPr="00A3026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3026F">
              <w:rPr>
                <w:rFonts w:ascii="Times New Roman" w:eastAsia="Times New Roman" w:hAnsi="Times New Roman"/>
                <w:sz w:val="24"/>
                <w:szCs w:val="24"/>
              </w:rPr>
              <w:t>của</w:t>
            </w:r>
            <w:proofErr w:type="spellEnd"/>
            <w:r w:rsidRPr="00A3026F">
              <w:rPr>
                <w:rFonts w:ascii="Times New Roman" w:eastAsia="Times New Roman" w:hAnsi="Times New Roman"/>
                <w:sz w:val="24"/>
                <w:szCs w:val="24"/>
              </w:rPr>
              <w:t xml:space="preserve"> tam </w:t>
            </w:r>
            <w:proofErr w:type="spellStart"/>
            <w:r w:rsidRPr="00A3026F">
              <w:rPr>
                <w:rFonts w:ascii="Times New Roman" w:eastAsia="Times New Roman" w:hAnsi="Times New Roman"/>
                <w:sz w:val="24"/>
                <w:szCs w:val="24"/>
              </w:rPr>
              <w:t>giác</w:t>
            </w:r>
            <w:proofErr w:type="spellEnd"/>
            <w:r w:rsidRPr="00A3026F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3D109F" w:rsidRPr="00A3026F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của</w:t>
            </w:r>
            <w:proofErr w:type="spellEnd"/>
            <w:r w:rsidR="003D109F" w:rsidRPr="00A3026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3D109F" w:rsidRPr="00A3026F">
              <w:rPr>
                <w:rFonts w:ascii="Times New Roman" w:eastAsia="Times New Roman" w:hAnsi="Times New Roman"/>
                <w:sz w:val="24"/>
                <w:szCs w:val="24"/>
              </w:rPr>
              <w:t>hình</w:t>
            </w:r>
            <w:proofErr w:type="spellEnd"/>
            <w:r w:rsidR="003D109F" w:rsidRPr="00A3026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3D109F" w:rsidRPr="00A3026F">
              <w:rPr>
                <w:rFonts w:ascii="Times New Roman" w:eastAsia="Times New Roman" w:hAnsi="Times New Roman"/>
                <w:sz w:val="24"/>
                <w:szCs w:val="24"/>
              </w:rPr>
              <w:t>thang</w:t>
            </w:r>
            <w:proofErr w:type="spellEnd"/>
            <w:r w:rsidR="003D109F" w:rsidRPr="00A3026F">
              <w:rPr>
                <w:rFonts w:ascii="Times New Roman" w:eastAsia="Times New Roman" w:hAnsi="Times New Roman"/>
                <w:sz w:val="24"/>
                <w:szCs w:val="24"/>
              </w:rPr>
              <w:t xml:space="preserve"> ( </w:t>
            </w:r>
            <w:r w:rsidR="003D109F" w:rsidRPr="00A3026F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4</w:t>
            </w:r>
            <w:r w:rsidRPr="00A3026F">
              <w:rPr>
                <w:rFonts w:ascii="Times New Roman" w:eastAsia="Times New Roman" w:hAnsi="Times New Roman"/>
                <w:sz w:val="24"/>
                <w:szCs w:val="24"/>
              </w:rPr>
              <w:t>t)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61A2" w:rsidRPr="00A3026F" w:rsidRDefault="00FC4B07">
            <w:pPr>
              <w:spacing w:before="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val="vi-VN"/>
              </w:rPr>
            </w:pPr>
            <w:r w:rsidRPr="00A3026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val="vi-VN"/>
              </w:rPr>
              <w:lastRenderedPageBreak/>
              <w:t>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61A2" w:rsidRPr="00A3026F" w:rsidRDefault="00225238">
            <w:pPr>
              <w:spacing w:before="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A3026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val="vi-VN"/>
              </w:rPr>
              <w:t>2</w:t>
            </w:r>
            <w:r w:rsidR="00EC61A2" w:rsidRPr="00A3026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p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61A2" w:rsidRPr="00A3026F" w:rsidRDefault="00EC61A2">
            <w:pP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61A2" w:rsidRPr="00A3026F" w:rsidRDefault="00EC61A2">
            <w:pPr>
              <w:spacing w:before="0" w:after="0" w:line="240" w:lineRule="auto"/>
              <w:rPr>
                <w:rFonts w:cs="Calibr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61A2" w:rsidRPr="00A3026F" w:rsidRDefault="00EC61A2">
            <w:pPr>
              <w:spacing w:before="0" w:after="0" w:line="240" w:lineRule="auto"/>
              <w:rPr>
                <w:rFonts w:cs="Calibri"/>
                <w:b/>
                <w:bCs/>
                <w:i/>
                <w:iCs/>
                <w:sz w:val="20"/>
                <w:szCs w:val="20"/>
              </w:rPr>
            </w:pPr>
            <w:r w:rsidRPr="00A3026F">
              <w:rPr>
                <w:rFonts w:cs="Calibri"/>
                <w:b/>
                <w:bCs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61A2" w:rsidRPr="00A3026F" w:rsidRDefault="00EC61A2">
            <w:pPr>
              <w:spacing w:before="0" w:after="0" w:line="240" w:lineRule="auto"/>
              <w:rPr>
                <w:rFonts w:cs="Calibri"/>
                <w:b/>
                <w:bCs/>
                <w:i/>
                <w:iCs/>
                <w:sz w:val="20"/>
                <w:szCs w:val="20"/>
              </w:rPr>
            </w:pPr>
            <w:r w:rsidRPr="00A3026F">
              <w:rPr>
                <w:rFonts w:cs="Calibri"/>
                <w:b/>
                <w:bCs/>
                <w:i/>
                <w:iCs/>
                <w:sz w:val="20"/>
                <w:szCs w:val="20"/>
              </w:rPr>
              <w:t>4p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61A2" w:rsidRPr="00A3026F" w:rsidRDefault="00EC61A2">
            <w:pPr>
              <w:spacing w:before="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61A2" w:rsidRPr="00A3026F" w:rsidRDefault="00EC61A2">
            <w:pPr>
              <w:spacing w:before="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61A2" w:rsidRPr="00A3026F" w:rsidRDefault="00EC61A2">
            <w:pP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A3026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61A2" w:rsidRPr="00A3026F" w:rsidRDefault="00EC61A2">
            <w:pPr>
              <w:spacing w:before="0" w:after="0" w:line="240" w:lineRule="auto"/>
              <w:rPr>
                <w:rFonts w:cs="Calibri"/>
                <w:b/>
                <w:bCs/>
                <w:i/>
                <w:iCs/>
                <w:sz w:val="20"/>
                <w:szCs w:val="20"/>
              </w:rPr>
            </w:pPr>
            <w:r w:rsidRPr="00A3026F">
              <w:rPr>
                <w:rFonts w:cs="Calibri"/>
                <w:b/>
                <w:bCs/>
                <w:i/>
                <w:iCs/>
                <w:sz w:val="20"/>
                <w:szCs w:val="20"/>
              </w:rPr>
              <w:t>5p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61A2" w:rsidRPr="00A3026F" w:rsidRDefault="00EC61A2">
            <w:pPr>
              <w:spacing w:before="0" w:after="0" w:line="240" w:lineRule="auto"/>
              <w:rPr>
                <w:rFonts w:cs="Calibr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61A2" w:rsidRPr="00A3026F" w:rsidRDefault="00EC61A2">
            <w:pPr>
              <w:spacing w:before="0" w:after="0" w:line="240" w:lineRule="auto"/>
              <w:rPr>
                <w:rFonts w:cs="Calibr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61A2" w:rsidRPr="00A3026F" w:rsidRDefault="00EC61A2">
            <w:pPr>
              <w:spacing w:before="0" w:after="0" w:line="240" w:lineRule="auto"/>
              <w:rPr>
                <w:rFonts w:cs="Calibr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61A2" w:rsidRPr="00A3026F" w:rsidRDefault="00EC61A2">
            <w:pPr>
              <w:spacing w:before="0" w:after="0" w:line="240" w:lineRule="auto"/>
              <w:rPr>
                <w:rFonts w:cs="Calibr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61A2" w:rsidRPr="00A3026F" w:rsidRDefault="00EC61A2">
            <w:pPr>
              <w:spacing w:before="0" w:after="0" w:line="240" w:lineRule="auto"/>
              <w:rPr>
                <w:rFonts w:cs="Calibr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61A2" w:rsidRPr="00A3026F" w:rsidRDefault="00EC61A2">
            <w:pPr>
              <w:spacing w:before="0" w:after="0" w:line="240" w:lineRule="auto"/>
              <w:rPr>
                <w:rFonts w:cs="Calibr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61A2" w:rsidRPr="00A3026F" w:rsidRDefault="00EC61A2">
            <w:pPr>
              <w:spacing w:before="0" w:after="0" w:line="240" w:lineRule="auto"/>
              <w:rPr>
                <w:rFonts w:cs="Calibr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61A2" w:rsidRPr="00A3026F" w:rsidRDefault="00EC61A2">
            <w:pPr>
              <w:spacing w:before="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61A2" w:rsidRPr="00A3026F" w:rsidRDefault="007C3F5B">
            <w:pPr>
              <w:spacing w:before="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7344DE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  <w:t>1</w:t>
            </w:r>
            <w:r w:rsidR="00EC7125" w:rsidRPr="007344DE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  <w:t>1</w:t>
            </w:r>
            <w:r w:rsidR="00EC61A2" w:rsidRPr="007344DE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  <w:t>p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61A2" w:rsidRPr="00A3026F" w:rsidRDefault="007C3F5B">
            <w:pPr>
              <w:spacing w:before="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val="vi-VN"/>
              </w:rPr>
            </w:pPr>
            <w:r w:rsidRPr="00A3026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1</w:t>
            </w:r>
            <w:r w:rsidR="00BC4207" w:rsidRPr="00A3026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val="vi-VN"/>
              </w:rPr>
              <w:t>2</w:t>
            </w:r>
            <w:r w:rsidRPr="00A3026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,</w:t>
            </w:r>
            <w:r w:rsidR="00BC4207" w:rsidRPr="00A3026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val="vi-VN"/>
              </w:rPr>
              <w:t>22</w:t>
            </w:r>
          </w:p>
        </w:tc>
      </w:tr>
      <w:tr w:rsidR="00A3026F" w:rsidRPr="00A3026F" w:rsidTr="008A5555">
        <w:trPr>
          <w:trHeight w:val="288"/>
          <w:jc w:val="center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61A2" w:rsidRPr="00A3026F" w:rsidRDefault="00EC61A2">
            <w:pPr>
              <w:spacing w:before="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 w:rsidRPr="00A3026F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 </w:t>
            </w:r>
            <w:r w:rsidRPr="00A3026F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7</w:t>
            </w:r>
          </w:p>
        </w:tc>
        <w:tc>
          <w:tcPr>
            <w:tcW w:w="12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61A2" w:rsidRPr="00A3026F" w:rsidRDefault="00EC61A2">
            <w:pPr>
              <w:spacing w:before="0"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61A2" w:rsidRPr="00A3026F" w:rsidRDefault="00EC61A2">
            <w:pPr>
              <w:spacing w:before="0"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A3026F">
              <w:rPr>
                <w:rFonts w:ascii="Times New Roman" w:eastAsia="Times New Roman" w:hAnsi="Times New Roman"/>
                <w:sz w:val="24"/>
                <w:szCs w:val="24"/>
              </w:rPr>
              <w:t>III.</w:t>
            </w:r>
            <w:r w:rsidRPr="00A3026F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2</w:t>
            </w:r>
            <w:r w:rsidRPr="00A3026F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="00E45401">
              <w:rPr>
                <w:rFonts w:ascii="Times New Roman" w:eastAsia="Times New Roman" w:hAnsi="Times New Roman"/>
                <w:sz w:val="24"/>
                <w:szCs w:val="24"/>
              </w:rPr>
              <w:t>Tứ</w:t>
            </w:r>
            <w:proofErr w:type="spellEnd"/>
            <w:r w:rsidR="00E4540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E45401">
              <w:rPr>
                <w:rFonts w:ascii="Times New Roman" w:eastAsia="Times New Roman" w:hAnsi="Times New Roman"/>
                <w:sz w:val="24"/>
                <w:szCs w:val="24"/>
              </w:rPr>
              <w:t>giác,hình</w:t>
            </w:r>
            <w:proofErr w:type="spellEnd"/>
            <w:r w:rsidR="00E4540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E45401">
              <w:rPr>
                <w:rFonts w:ascii="Times New Roman" w:eastAsia="Times New Roman" w:hAnsi="Times New Roman"/>
                <w:sz w:val="24"/>
                <w:szCs w:val="24"/>
              </w:rPr>
              <w:t>thang</w:t>
            </w:r>
            <w:proofErr w:type="spellEnd"/>
            <w:r w:rsidR="00E45401">
              <w:rPr>
                <w:rFonts w:ascii="Times New Roman" w:eastAsia="Times New Roman" w:hAnsi="Times New Roman"/>
                <w:sz w:val="24"/>
                <w:szCs w:val="24"/>
              </w:rPr>
              <w:t>, h</w:t>
            </w:r>
            <w:r w:rsidRPr="00A3026F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ình thang cân, hình bình hành, hình chữ nhật, hình thoi</w:t>
            </w:r>
            <w:r w:rsidR="00330418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330418">
              <w:rPr>
                <w:rFonts w:ascii="Times New Roman" w:eastAsia="Times New Roman" w:hAnsi="Times New Roman"/>
                <w:sz w:val="24"/>
                <w:szCs w:val="24"/>
              </w:rPr>
              <w:t>hình</w:t>
            </w:r>
            <w:proofErr w:type="spellEnd"/>
            <w:r w:rsidR="0033041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330418">
              <w:rPr>
                <w:rFonts w:ascii="Times New Roman" w:eastAsia="Times New Roman" w:hAnsi="Times New Roman"/>
                <w:sz w:val="24"/>
                <w:szCs w:val="24"/>
              </w:rPr>
              <w:t>vuông</w:t>
            </w:r>
            <w:proofErr w:type="spellEnd"/>
            <w:r w:rsidR="003D109F" w:rsidRPr="00A3026F">
              <w:rPr>
                <w:rFonts w:ascii="Times New Roman" w:eastAsia="Times New Roman" w:hAnsi="Times New Roman"/>
                <w:sz w:val="24"/>
                <w:szCs w:val="24"/>
              </w:rPr>
              <w:t xml:space="preserve"> ( </w:t>
            </w:r>
            <w:r w:rsidR="00D421D8">
              <w:rPr>
                <w:rFonts w:ascii="Times New Roman" w:eastAsia="Times New Roman" w:hAnsi="Times New Roman"/>
                <w:sz w:val="24"/>
                <w:szCs w:val="24"/>
              </w:rPr>
              <w:t>14</w:t>
            </w:r>
            <w:r w:rsidRPr="00A3026F">
              <w:rPr>
                <w:rFonts w:ascii="Times New Roman" w:eastAsia="Times New Roman" w:hAnsi="Times New Roman"/>
                <w:sz w:val="24"/>
                <w:szCs w:val="24"/>
              </w:rPr>
              <w:t>t)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61A2" w:rsidRPr="00D421D8" w:rsidRDefault="00FC4B07">
            <w:pPr>
              <w:spacing w:before="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A3026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 </w:t>
            </w:r>
            <w:r w:rsidR="00230BAC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61A2" w:rsidRPr="00A3026F" w:rsidRDefault="00225238">
            <w:pPr>
              <w:spacing w:before="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A3026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 </w:t>
            </w:r>
            <w:r w:rsidR="00230BAC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10</w:t>
            </w:r>
            <w:r w:rsidR="00EC61A2" w:rsidRPr="00A3026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p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61A2" w:rsidRPr="00A3026F" w:rsidRDefault="00EC61A2">
            <w:pP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61A2" w:rsidRPr="00A3026F" w:rsidRDefault="00EC61A2">
            <w:pPr>
              <w:spacing w:before="0" w:after="0" w:line="240" w:lineRule="auto"/>
              <w:rPr>
                <w:rFonts w:cs="Calibr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61A2" w:rsidRPr="00D421D8" w:rsidRDefault="00D421D8">
            <w:pPr>
              <w:spacing w:before="0" w:after="0" w:line="240" w:lineRule="auto"/>
              <w:rPr>
                <w:rFonts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cs="Calibri"/>
                <w:b/>
                <w:bCs/>
                <w:i/>
                <w:iCs/>
                <w:sz w:val="20"/>
                <w:szCs w:val="20"/>
              </w:rPr>
              <w:t>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61A2" w:rsidRPr="00A3026F" w:rsidRDefault="00786E77">
            <w:pPr>
              <w:spacing w:before="0" w:after="0" w:line="240" w:lineRule="auto"/>
              <w:rPr>
                <w:rFonts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cs="Calibri"/>
                <w:b/>
                <w:bCs/>
                <w:i/>
                <w:iCs/>
                <w:sz w:val="20"/>
                <w:szCs w:val="20"/>
              </w:rPr>
              <w:t>14</w:t>
            </w:r>
            <w:r w:rsidR="00EC61A2" w:rsidRPr="00A3026F">
              <w:rPr>
                <w:rFonts w:cs="Calibri"/>
                <w:b/>
                <w:bCs/>
                <w:i/>
                <w:iCs/>
                <w:sz w:val="20"/>
                <w:szCs w:val="20"/>
              </w:rPr>
              <w:t>p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61A2" w:rsidRPr="00A3026F" w:rsidRDefault="00EC61A2">
            <w:pPr>
              <w:spacing w:before="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61A2" w:rsidRPr="00A3026F" w:rsidRDefault="00EC61A2">
            <w:pPr>
              <w:spacing w:before="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61A2" w:rsidRPr="00A3026F" w:rsidRDefault="00EC61A2">
            <w:pP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A3026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61A2" w:rsidRPr="00A3026F" w:rsidRDefault="00EC61A2">
            <w:pPr>
              <w:spacing w:before="0" w:after="0" w:line="240" w:lineRule="auto"/>
              <w:rPr>
                <w:rFonts w:cs="Calibri"/>
                <w:b/>
                <w:bCs/>
                <w:i/>
                <w:iCs/>
                <w:sz w:val="20"/>
                <w:szCs w:val="20"/>
              </w:rPr>
            </w:pPr>
            <w:r w:rsidRPr="00A3026F">
              <w:rPr>
                <w:rFonts w:cs="Calibri"/>
                <w:b/>
                <w:bCs/>
                <w:i/>
                <w:iCs/>
                <w:sz w:val="20"/>
                <w:szCs w:val="20"/>
              </w:rPr>
              <w:t>5p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61A2" w:rsidRPr="00A3026F" w:rsidRDefault="00EC61A2">
            <w:pPr>
              <w:spacing w:before="0" w:after="0" w:line="240" w:lineRule="auto"/>
              <w:rPr>
                <w:rFonts w:cs="Calibr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61A2" w:rsidRPr="00A3026F" w:rsidRDefault="00EC61A2">
            <w:pPr>
              <w:spacing w:before="0" w:after="0" w:line="240" w:lineRule="auto"/>
              <w:rPr>
                <w:rFonts w:cs="Calibr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61A2" w:rsidRPr="00A3026F" w:rsidRDefault="00EC61A2">
            <w:pPr>
              <w:spacing w:before="0" w:after="0" w:line="240" w:lineRule="auto"/>
              <w:rPr>
                <w:rFonts w:cs="Calibr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61A2" w:rsidRPr="00A3026F" w:rsidRDefault="00EC61A2">
            <w:pPr>
              <w:spacing w:before="0" w:after="0" w:line="240" w:lineRule="auto"/>
              <w:rPr>
                <w:rFonts w:cs="Calibr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61A2" w:rsidRPr="00A3026F" w:rsidRDefault="00EC61A2">
            <w:pPr>
              <w:spacing w:before="0" w:after="0" w:line="240" w:lineRule="auto"/>
              <w:rPr>
                <w:rFonts w:cs="Calibr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61A2" w:rsidRPr="00A3026F" w:rsidRDefault="00EC61A2">
            <w:pPr>
              <w:spacing w:before="0" w:after="0" w:line="240" w:lineRule="auto"/>
              <w:rPr>
                <w:rFonts w:cs="Calibr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61A2" w:rsidRPr="00A3026F" w:rsidRDefault="00EC61A2">
            <w:pPr>
              <w:spacing w:before="0" w:after="0" w:line="240" w:lineRule="auto"/>
              <w:rPr>
                <w:rFonts w:cs="Calibr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61A2" w:rsidRPr="00A3026F" w:rsidRDefault="00EC61A2">
            <w:pPr>
              <w:spacing w:before="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61A2" w:rsidRPr="00A3026F" w:rsidRDefault="002274D7">
            <w:pPr>
              <w:spacing w:before="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29</w:t>
            </w:r>
            <w:r w:rsidR="00EC61A2" w:rsidRPr="00A3026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p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61A2" w:rsidRPr="002274D7" w:rsidRDefault="002274D7">
            <w:pPr>
              <w:spacing w:before="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32,2</w:t>
            </w:r>
          </w:p>
        </w:tc>
      </w:tr>
      <w:tr w:rsidR="00A3026F" w:rsidRPr="00A3026F">
        <w:trPr>
          <w:trHeight w:val="727"/>
          <w:jc w:val="center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7E4E" w:rsidRPr="00A3026F" w:rsidRDefault="00EC61A2">
            <w:pPr>
              <w:spacing w:before="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 w:rsidRPr="00A3026F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8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7E4E" w:rsidRPr="00A3026F" w:rsidRDefault="00EC4B01">
            <w:pPr>
              <w:widowControl w:val="0"/>
              <w:autoSpaceDE w:val="0"/>
              <w:autoSpaceDN w:val="0"/>
              <w:spacing w:before="0"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3026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IV. </w:t>
            </w:r>
            <w:proofErr w:type="spellStart"/>
            <w:r w:rsidRPr="00A3026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Đa</w:t>
            </w:r>
            <w:proofErr w:type="spellEnd"/>
            <w:r w:rsidRPr="00A3026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3026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giác</w:t>
            </w:r>
            <w:proofErr w:type="spellEnd"/>
            <w:r w:rsidRPr="00A3026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– </w:t>
            </w:r>
            <w:proofErr w:type="spellStart"/>
            <w:r w:rsidRPr="00A3026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Diện</w:t>
            </w:r>
            <w:proofErr w:type="spellEnd"/>
            <w:r w:rsidRPr="00A3026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3026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tích</w:t>
            </w:r>
            <w:proofErr w:type="spellEnd"/>
            <w:r w:rsidRPr="00A3026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3026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đa</w:t>
            </w:r>
            <w:proofErr w:type="spellEnd"/>
            <w:r w:rsidRPr="00A3026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3026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giác</w:t>
            </w:r>
            <w:proofErr w:type="spellEnd"/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7E4E" w:rsidRPr="00A3026F" w:rsidRDefault="00EC4B01">
            <w:pPr>
              <w:widowControl w:val="0"/>
              <w:autoSpaceDE w:val="0"/>
              <w:autoSpaceDN w:val="0"/>
              <w:spacing w:before="0"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proofErr w:type="spellStart"/>
            <w:r w:rsidRPr="00A3026F">
              <w:rPr>
                <w:rFonts w:ascii="Times New Roman" w:eastAsia="Times New Roman" w:hAnsi="Times New Roman"/>
                <w:sz w:val="24"/>
                <w:szCs w:val="24"/>
              </w:rPr>
              <w:t>IV.Đa</w:t>
            </w:r>
            <w:proofErr w:type="spellEnd"/>
            <w:r w:rsidRPr="00A3026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3026F">
              <w:rPr>
                <w:rFonts w:ascii="Times New Roman" w:eastAsia="Times New Roman" w:hAnsi="Times New Roman"/>
                <w:sz w:val="24"/>
                <w:szCs w:val="24"/>
              </w:rPr>
              <w:t>giác</w:t>
            </w:r>
            <w:proofErr w:type="spellEnd"/>
            <w:r w:rsidRPr="00A3026F">
              <w:rPr>
                <w:rFonts w:ascii="Times New Roman" w:eastAsia="Times New Roman" w:hAnsi="Times New Roman"/>
                <w:sz w:val="24"/>
                <w:szCs w:val="24"/>
              </w:rPr>
              <w:t xml:space="preserve"> – </w:t>
            </w:r>
            <w:proofErr w:type="spellStart"/>
            <w:r w:rsidRPr="00A3026F">
              <w:rPr>
                <w:rFonts w:ascii="Times New Roman" w:eastAsia="Times New Roman" w:hAnsi="Times New Roman"/>
                <w:sz w:val="24"/>
                <w:szCs w:val="24"/>
              </w:rPr>
              <w:t>Diện</w:t>
            </w:r>
            <w:proofErr w:type="spellEnd"/>
            <w:r w:rsidRPr="00A3026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3026F">
              <w:rPr>
                <w:rFonts w:ascii="Times New Roman" w:eastAsia="Times New Roman" w:hAnsi="Times New Roman"/>
                <w:sz w:val="24"/>
                <w:szCs w:val="24"/>
              </w:rPr>
              <w:t>tích</w:t>
            </w:r>
            <w:proofErr w:type="spellEnd"/>
            <w:r w:rsidRPr="00A3026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3026F">
              <w:rPr>
                <w:rFonts w:ascii="Times New Roman" w:eastAsia="Times New Roman" w:hAnsi="Times New Roman"/>
                <w:sz w:val="24"/>
                <w:szCs w:val="24"/>
              </w:rPr>
              <w:t>đa</w:t>
            </w:r>
            <w:proofErr w:type="spellEnd"/>
            <w:r w:rsidRPr="00A3026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3026F">
              <w:rPr>
                <w:rFonts w:ascii="Times New Roman" w:eastAsia="Times New Roman" w:hAnsi="Times New Roman"/>
                <w:sz w:val="24"/>
                <w:szCs w:val="24"/>
              </w:rPr>
              <w:t>giác</w:t>
            </w:r>
            <w:proofErr w:type="spellEnd"/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7E4E" w:rsidRPr="00A3026F" w:rsidRDefault="00C34B87">
            <w:pPr>
              <w:spacing w:before="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A3026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1</w:t>
            </w:r>
            <w:r w:rsidR="007561E0" w:rsidRPr="00A3026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7E4E" w:rsidRPr="00A3026F" w:rsidRDefault="00246464">
            <w:pPr>
              <w:spacing w:before="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A3026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 1</w:t>
            </w:r>
            <w:r w:rsidR="007561E0" w:rsidRPr="00A3026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p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7E4E" w:rsidRPr="00A3026F" w:rsidRDefault="00137E4E">
            <w:pPr>
              <w:spacing w:before="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7E4E" w:rsidRPr="00A3026F" w:rsidRDefault="00137E4E">
            <w:pPr>
              <w:spacing w:before="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7E4E" w:rsidRPr="00A3026F" w:rsidRDefault="00C34B87">
            <w:pP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A3026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7E4E" w:rsidRPr="00A3026F" w:rsidRDefault="007561E0">
            <w:pPr>
              <w:spacing w:before="0" w:after="0" w:line="240" w:lineRule="auto"/>
              <w:rPr>
                <w:rFonts w:cs="Calibri"/>
                <w:b/>
                <w:bCs/>
                <w:i/>
                <w:iCs/>
                <w:sz w:val="20"/>
                <w:szCs w:val="20"/>
              </w:rPr>
            </w:pPr>
            <w:r w:rsidRPr="00A3026F">
              <w:rPr>
                <w:rFonts w:cs="Calibri"/>
                <w:b/>
                <w:bCs/>
                <w:i/>
                <w:iCs/>
                <w:sz w:val="20"/>
                <w:szCs w:val="20"/>
              </w:rPr>
              <w:t>2</w:t>
            </w:r>
            <w:r w:rsidR="002E0490" w:rsidRPr="00A3026F">
              <w:rPr>
                <w:rFonts w:cs="Calibri"/>
                <w:b/>
                <w:bCs/>
                <w:i/>
                <w:iCs/>
                <w:sz w:val="20"/>
                <w:szCs w:val="20"/>
              </w:rPr>
              <w:t>p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7E4E" w:rsidRPr="00A3026F" w:rsidRDefault="00137E4E">
            <w:pPr>
              <w:spacing w:before="0" w:after="0" w:line="240" w:lineRule="auto"/>
              <w:rPr>
                <w:rFonts w:cs="Calibr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7E4E" w:rsidRPr="00A3026F" w:rsidRDefault="00137E4E">
            <w:pPr>
              <w:spacing w:before="0" w:after="0" w:line="240" w:lineRule="auto"/>
              <w:rPr>
                <w:rFonts w:cs="Calibr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7E4E" w:rsidRPr="00A3026F" w:rsidRDefault="00137E4E">
            <w:pPr>
              <w:spacing w:before="0" w:after="0" w:line="240" w:lineRule="auto"/>
              <w:rPr>
                <w:rFonts w:cs="Calibr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7E4E" w:rsidRPr="00A3026F" w:rsidRDefault="00137E4E">
            <w:pPr>
              <w:spacing w:before="0" w:after="0" w:line="240" w:lineRule="auto"/>
              <w:rPr>
                <w:rFonts w:cs="Calibr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7E4E" w:rsidRPr="00A3026F" w:rsidRDefault="00137E4E">
            <w:pPr>
              <w:spacing w:before="0" w:after="0" w:line="240" w:lineRule="auto"/>
              <w:rPr>
                <w:rFonts w:cs="Calibr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7E4E" w:rsidRPr="00A3026F" w:rsidRDefault="00137E4E">
            <w:pPr>
              <w:spacing w:before="0" w:after="0" w:line="240" w:lineRule="auto"/>
              <w:rPr>
                <w:rFonts w:cs="Calibr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7E4E" w:rsidRPr="00A3026F" w:rsidRDefault="00137E4E">
            <w:pPr>
              <w:spacing w:before="0" w:after="0" w:line="240" w:lineRule="auto"/>
              <w:rPr>
                <w:rFonts w:cs="Calibr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7E4E" w:rsidRPr="00A3026F" w:rsidRDefault="00137E4E">
            <w:pPr>
              <w:spacing w:before="0" w:after="0" w:line="240" w:lineRule="auto"/>
              <w:rPr>
                <w:rFonts w:cs="Calibr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7E4E" w:rsidRPr="00A3026F" w:rsidRDefault="00137E4E">
            <w:pPr>
              <w:spacing w:before="0" w:after="0" w:line="240" w:lineRule="auto"/>
              <w:rPr>
                <w:rFonts w:cs="Calibr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7E4E" w:rsidRPr="00A3026F" w:rsidRDefault="00137E4E">
            <w:pPr>
              <w:spacing w:before="0" w:after="0" w:line="240" w:lineRule="auto"/>
              <w:rPr>
                <w:rFonts w:cs="Calibr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7E4E" w:rsidRPr="00A3026F" w:rsidRDefault="00137E4E">
            <w:pPr>
              <w:spacing w:before="0" w:after="0" w:line="240" w:lineRule="auto"/>
              <w:rPr>
                <w:rFonts w:cs="Calibr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7E4E" w:rsidRPr="00A3026F" w:rsidRDefault="00137E4E">
            <w:pPr>
              <w:spacing w:before="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7E4E" w:rsidRPr="00A3026F" w:rsidRDefault="00C85F99">
            <w:pPr>
              <w:spacing w:before="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A3026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3</w:t>
            </w:r>
            <w:r w:rsidR="007561E0" w:rsidRPr="00A3026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p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7E4E" w:rsidRPr="00A3026F" w:rsidRDefault="00FB0AEB">
            <w:pPr>
              <w:spacing w:before="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A3026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3,33</w:t>
            </w:r>
          </w:p>
        </w:tc>
      </w:tr>
      <w:tr w:rsidR="00A3026F" w:rsidRPr="00A3026F">
        <w:trPr>
          <w:trHeight w:val="288"/>
          <w:jc w:val="center"/>
        </w:trPr>
        <w:tc>
          <w:tcPr>
            <w:tcW w:w="1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7E4E" w:rsidRPr="00A3026F" w:rsidRDefault="007561E0">
            <w:pPr>
              <w:spacing w:before="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A3026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tỉ</w:t>
            </w:r>
            <w:proofErr w:type="spellEnd"/>
            <w:r w:rsidRPr="00A3026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3026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lệ</w:t>
            </w:r>
            <w:proofErr w:type="spellEnd"/>
            <w:r w:rsidRPr="00A3026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7E4E" w:rsidRPr="00A3026F" w:rsidRDefault="007561E0">
            <w:pPr>
              <w:spacing w:before="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A3026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24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7E4E" w:rsidRPr="00A3026F" w:rsidRDefault="00C34B87">
            <w:pPr>
              <w:spacing w:before="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A3026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50%</w:t>
            </w: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7E4E" w:rsidRPr="00A3026F" w:rsidRDefault="007561E0">
            <w:pPr>
              <w:spacing w:before="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A3026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40%</w:t>
            </w:r>
          </w:p>
        </w:tc>
        <w:tc>
          <w:tcPr>
            <w:tcW w:w="22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7E4E" w:rsidRPr="00A3026F" w:rsidRDefault="007561E0">
            <w:pPr>
              <w:spacing w:before="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A3026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10%</w:t>
            </w:r>
          </w:p>
        </w:tc>
        <w:tc>
          <w:tcPr>
            <w:tcW w:w="22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7E4E" w:rsidRPr="00A3026F" w:rsidRDefault="00C34B87">
            <w:pPr>
              <w:spacing w:before="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A3026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1</w:t>
            </w:r>
            <w:r w:rsidR="007561E0" w:rsidRPr="00A3026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00%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7E4E" w:rsidRPr="00A3026F" w:rsidRDefault="00137E4E">
            <w:pP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7E4E" w:rsidRPr="00A3026F" w:rsidRDefault="00137E4E">
            <w:pPr>
              <w:spacing w:before="0" w:after="0" w:line="240" w:lineRule="auto"/>
              <w:rPr>
                <w:rFonts w:cs="Calibr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7E4E" w:rsidRPr="00A3026F" w:rsidRDefault="00137E4E">
            <w:pPr>
              <w:spacing w:before="0" w:after="0" w:line="240" w:lineRule="auto"/>
              <w:rPr>
                <w:rFonts w:cs="Calibr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7E4E" w:rsidRPr="00A3026F" w:rsidRDefault="007561E0">
            <w:pPr>
              <w:spacing w:before="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A3026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100%</w:t>
            </w:r>
          </w:p>
        </w:tc>
      </w:tr>
      <w:tr w:rsidR="00137E4E" w:rsidRPr="00A3026F">
        <w:trPr>
          <w:trHeight w:val="288"/>
          <w:jc w:val="center"/>
        </w:trPr>
        <w:tc>
          <w:tcPr>
            <w:tcW w:w="1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7E4E" w:rsidRPr="00A3026F" w:rsidRDefault="007561E0">
            <w:pPr>
              <w:spacing w:before="0" w:after="0" w:line="240" w:lineRule="auto"/>
              <w:jc w:val="center"/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</w:rPr>
            </w:pPr>
            <w:proofErr w:type="spellStart"/>
            <w:r w:rsidRPr="00A3026F"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</w:rPr>
              <w:t>Tổng</w:t>
            </w:r>
            <w:proofErr w:type="spellEnd"/>
            <w:r w:rsidRPr="00A3026F"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3026F"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</w:rPr>
              <w:t>điểm</w:t>
            </w:r>
            <w:proofErr w:type="spellEnd"/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137E4E" w:rsidRPr="00A3026F" w:rsidRDefault="007561E0">
            <w:pPr>
              <w:spacing w:before="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3026F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137E4E" w:rsidRPr="00A3026F" w:rsidRDefault="007561E0">
            <w:pPr>
              <w:spacing w:before="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A3026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5</w:t>
            </w: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137E4E" w:rsidRPr="00A3026F" w:rsidRDefault="007561E0">
            <w:pPr>
              <w:spacing w:before="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A3026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22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137E4E" w:rsidRPr="00A3026F" w:rsidRDefault="007561E0">
            <w:pPr>
              <w:spacing w:before="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A3026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22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137E4E" w:rsidRPr="00A3026F" w:rsidRDefault="007561E0">
            <w:pPr>
              <w:spacing w:before="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A3026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7E4E" w:rsidRPr="00A3026F" w:rsidRDefault="00137E4E">
            <w:pP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7E4E" w:rsidRPr="00A3026F" w:rsidRDefault="00137E4E">
            <w:pPr>
              <w:spacing w:before="0" w:after="0" w:line="240" w:lineRule="auto"/>
              <w:rPr>
                <w:rFonts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7E4E" w:rsidRPr="00A3026F" w:rsidRDefault="007561E0">
            <w:pPr>
              <w:spacing w:before="0" w:after="0" w:line="240" w:lineRule="auto"/>
              <w:rPr>
                <w:rFonts w:cs="Calibri"/>
                <w:b/>
                <w:bCs/>
                <w:i/>
                <w:iCs/>
                <w:sz w:val="24"/>
                <w:szCs w:val="24"/>
              </w:rPr>
            </w:pPr>
            <w:r w:rsidRPr="00A3026F">
              <w:rPr>
                <w:rFonts w:cs="Calibri"/>
                <w:b/>
                <w:bCs/>
                <w:i/>
                <w:iCs/>
                <w:sz w:val="24"/>
                <w:szCs w:val="24"/>
              </w:rPr>
              <w:t>90p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7E4E" w:rsidRPr="00A3026F" w:rsidRDefault="00137E4E">
            <w:pPr>
              <w:spacing w:before="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</w:tbl>
    <w:p w:rsidR="00137E4E" w:rsidRPr="00A3026F" w:rsidRDefault="00137E4E" w:rsidP="007437D7">
      <w:pPr>
        <w:rPr>
          <w:rFonts w:ascii="Times New Roman" w:hAnsi="Times New Roman"/>
          <w:b/>
          <w:sz w:val="24"/>
          <w:szCs w:val="24"/>
        </w:rPr>
      </w:pPr>
    </w:p>
    <w:p w:rsidR="00137E4E" w:rsidRPr="00A3026F" w:rsidRDefault="007561E0">
      <w:pPr>
        <w:tabs>
          <w:tab w:val="center" w:pos="11057"/>
        </w:tabs>
        <w:rPr>
          <w:rFonts w:ascii="Times New Roman" w:hAnsi="Times New Roman"/>
          <w:b/>
          <w:sz w:val="24"/>
          <w:szCs w:val="24"/>
        </w:rPr>
      </w:pPr>
      <w:r w:rsidRPr="00A3026F">
        <w:rPr>
          <w:rFonts w:ascii="Times New Roman" w:hAnsi="Times New Roman"/>
          <w:sz w:val="24"/>
          <w:szCs w:val="24"/>
        </w:rPr>
        <w:tab/>
      </w:r>
      <w:proofErr w:type="spellStart"/>
      <w:r w:rsidR="007437D7" w:rsidRPr="00A3026F">
        <w:rPr>
          <w:rFonts w:ascii="Times New Roman" w:hAnsi="Times New Roman"/>
          <w:b/>
          <w:sz w:val="24"/>
          <w:szCs w:val="24"/>
        </w:rPr>
        <w:t>Nhóm</w:t>
      </w:r>
      <w:proofErr w:type="spellEnd"/>
      <w:r w:rsidR="007437D7" w:rsidRPr="00A3026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7437D7" w:rsidRPr="00A3026F">
        <w:rPr>
          <w:rFonts w:ascii="Times New Roman" w:hAnsi="Times New Roman"/>
          <w:b/>
          <w:sz w:val="24"/>
          <w:szCs w:val="24"/>
        </w:rPr>
        <w:t>trưởng</w:t>
      </w:r>
      <w:proofErr w:type="spellEnd"/>
      <w:r w:rsidR="007437D7" w:rsidRPr="00A3026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7437D7" w:rsidRPr="00A3026F">
        <w:rPr>
          <w:rFonts w:ascii="Times New Roman" w:hAnsi="Times New Roman"/>
          <w:b/>
          <w:sz w:val="24"/>
          <w:szCs w:val="24"/>
        </w:rPr>
        <w:t>toán</w:t>
      </w:r>
      <w:proofErr w:type="spellEnd"/>
      <w:r w:rsidR="007437D7" w:rsidRPr="00A3026F">
        <w:rPr>
          <w:rFonts w:ascii="Times New Roman" w:hAnsi="Times New Roman"/>
          <w:b/>
          <w:sz w:val="24"/>
          <w:szCs w:val="24"/>
        </w:rPr>
        <w:t xml:space="preserve"> 8</w:t>
      </w:r>
    </w:p>
    <w:p w:rsidR="007437D7" w:rsidRPr="00A3026F" w:rsidRDefault="007437D7">
      <w:pPr>
        <w:tabs>
          <w:tab w:val="center" w:pos="11057"/>
        </w:tabs>
        <w:rPr>
          <w:rFonts w:ascii="Times New Roman" w:hAnsi="Times New Roman"/>
          <w:b/>
          <w:sz w:val="24"/>
          <w:szCs w:val="24"/>
        </w:rPr>
      </w:pPr>
    </w:p>
    <w:p w:rsidR="007437D7" w:rsidRPr="00A3026F" w:rsidRDefault="007437D7">
      <w:pPr>
        <w:tabs>
          <w:tab w:val="center" w:pos="11057"/>
        </w:tabs>
        <w:rPr>
          <w:rFonts w:ascii="Times New Roman" w:hAnsi="Times New Roman"/>
          <w:b/>
          <w:sz w:val="24"/>
          <w:szCs w:val="24"/>
        </w:rPr>
      </w:pPr>
    </w:p>
    <w:p w:rsidR="00137E4E" w:rsidRPr="00A3026F" w:rsidRDefault="007561E0">
      <w:pPr>
        <w:tabs>
          <w:tab w:val="center" w:pos="11057"/>
        </w:tabs>
        <w:rPr>
          <w:rFonts w:ascii="Times New Roman" w:hAnsi="Times New Roman"/>
          <w:b/>
          <w:sz w:val="24"/>
          <w:szCs w:val="24"/>
        </w:rPr>
      </w:pPr>
      <w:r w:rsidRPr="00A3026F">
        <w:rPr>
          <w:rFonts w:ascii="Times New Roman" w:hAnsi="Times New Roman"/>
          <w:b/>
          <w:sz w:val="24"/>
          <w:szCs w:val="24"/>
        </w:rPr>
        <w:tab/>
      </w:r>
      <w:proofErr w:type="spellStart"/>
      <w:r w:rsidR="007437D7" w:rsidRPr="00A3026F">
        <w:rPr>
          <w:rFonts w:ascii="Times New Roman" w:hAnsi="Times New Roman"/>
          <w:b/>
          <w:sz w:val="24"/>
          <w:szCs w:val="24"/>
        </w:rPr>
        <w:t>Ngô</w:t>
      </w:r>
      <w:proofErr w:type="spellEnd"/>
      <w:r w:rsidR="007437D7" w:rsidRPr="00A3026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7437D7" w:rsidRPr="00A3026F">
        <w:rPr>
          <w:rFonts w:ascii="Times New Roman" w:hAnsi="Times New Roman"/>
          <w:b/>
          <w:sz w:val="24"/>
          <w:szCs w:val="24"/>
        </w:rPr>
        <w:t>Bích</w:t>
      </w:r>
      <w:proofErr w:type="spellEnd"/>
      <w:r w:rsidR="007437D7" w:rsidRPr="00A3026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7437D7" w:rsidRPr="00A3026F">
        <w:rPr>
          <w:rFonts w:ascii="Times New Roman" w:hAnsi="Times New Roman"/>
          <w:b/>
          <w:sz w:val="24"/>
          <w:szCs w:val="24"/>
        </w:rPr>
        <w:t>Thủy</w:t>
      </w:r>
      <w:proofErr w:type="spellEnd"/>
    </w:p>
    <w:p w:rsidR="00137E4E" w:rsidRPr="00A3026F" w:rsidRDefault="00137E4E"/>
    <w:sectPr w:rsidR="00137E4E" w:rsidRPr="00A3026F">
      <w:pgSz w:w="18720" w:h="1152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10D0" w:rsidRDefault="001410D0">
      <w:pPr>
        <w:spacing w:line="240" w:lineRule="auto"/>
      </w:pPr>
      <w:r>
        <w:separator/>
      </w:r>
    </w:p>
  </w:endnote>
  <w:endnote w:type="continuationSeparator" w:id="0">
    <w:p w:rsidR="001410D0" w:rsidRDefault="001410D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10D0" w:rsidRDefault="001410D0">
      <w:pPr>
        <w:spacing w:before="0" w:after="0" w:line="240" w:lineRule="auto"/>
      </w:pPr>
      <w:r>
        <w:separator/>
      </w:r>
    </w:p>
  </w:footnote>
  <w:footnote w:type="continuationSeparator" w:id="0">
    <w:p w:rsidR="001410D0" w:rsidRDefault="001410D0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8AF"/>
    <w:rsid w:val="00014B95"/>
    <w:rsid w:val="00046310"/>
    <w:rsid w:val="00057E7F"/>
    <w:rsid w:val="000648C1"/>
    <w:rsid w:val="00091215"/>
    <w:rsid w:val="000C1D73"/>
    <w:rsid w:val="000E7426"/>
    <w:rsid w:val="00103076"/>
    <w:rsid w:val="00123EDF"/>
    <w:rsid w:val="00137E4E"/>
    <w:rsid w:val="001410D0"/>
    <w:rsid w:val="00145E37"/>
    <w:rsid w:val="00146AD0"/>
    <w:rsid w:val="001719A0"/>
    <w:rsid w:val="00180830"/>
    <w:rsid w:val="00180A2C"/>
    <w:rsid w:val="00197015"/>
    <w:rsid w:val="001C77FC"/>
    <w:rsid w:val="00225238"/>
    <w:rsid w:val="002274D7"/>
    <w:rsid w:val="00230BAC"/>
    <w:rsid w:val="00246464"/>
    <w:rsid w:val="00261A60"/>
    <w:rsid w:val="00262625"/>
    <w:rsid w:val="00280428"/>
    <w:rsid w:val="002C70C1"/>
    <w:rsid w:val="002E0490"/>
    <w:rsid w:val="002E4FB6"/>
    <w:rsid w:val="002F1010"/>
    <w:rsid w:val="00330418"/>
    <w:rsid w:val="003629B1"/>
    <w:rsid w:val="003722EE"/>
    <w:rsid w:val="003B55D4"/>
    <w:rsid w:val="003C67BD"/>
    <w:rsid w:val="003D109F"/>
    <w:rsid w:val="004431B0"/>
    <w:rsid w:val="00463D42"/>
    <w:rsid w:val="004A6101"/>
    <w:rsid w:val="004B4DFC"/>
    <w:rsid w:val="004E1478"/>
    <w:rsid w:val="0050053A"/>
    <w:rsid w:val="0050499F"/>
    <w:rsid w:val="00572494"/>
    <w:rsid w:val="005A7F0B"/>
    <w:rsid w:val="005C6BB5"/>
    <w:rsid w:val="006574ED"/>
    <w:rsid w:val="00662AA9"/>
    <w:rsid w:val="006800C3"/>
    <w:rsid w:val="00696CC5"/>
    <w:rsid w:val="006A7A4F"/>
    <w:rsid w:val="006B0F35"/>
    <w:rsid w:val="006F0226"/>
    <w:rsid w:val="00705DD6"/>
    <w:rsid w:val="007344DE"/>
    <w:rsid w:val="007437D7"/>
    <w:rsid w:val="007561E0"/>
    <w:rsid w:val="00761E97"/>
    <w:rsid w:val="00764EE1"/>
    <w:rsid w:val="00786E77"/>
    <w:rsid w:val="00793DC4"/>
    <w:rsid w:val="00795C3B"/>
    <w:rsid w:val="007C3F5B"/>
    <w:rsid w:val="007E4FEC"/>
    <w:rsid w:val="008044DE"/>
    <w:rsid w:val="008422D5"/>
    <w:rsid w:val="008465FF"/>
    <w:rsid w:val="00867083"/>
    <w:rsid w:val="00872C8B"/>
    <w:rsid w:val="0089140C"/>
    <w:rsid w:val="008B5FF1"/>
    <w:rsid w:val="008F3426"/>
    <w:rsid w:val="00904FAC"/>
    <w:rsid w:val="009078AF"/>
    <w:rsid w:val="00920774"/>
    <w:rsid w:val="00921D42"/>
    <w:rsid w:val="009328C6"/>
    <w:rsid w:val="00951EA6"/>
    <w:rsid w:val="00961ACC"/>
    <w:rsid w:val="00970C69"/>
    <w:rsid w:val="009851EB"/>
    <w:rsid w:val="009C0526"/>
    <w:rsid w:val="009D4BC8"/>
    <w:rsid w:val="00A2240F"/>
    <w:rsid w:val="00A27792"/>
    <w:rsid w:val="00A3026F"/>
    <w:rsid w:val="00A5208A"/>
    <w:rsid w:val="00A64986"/>
    <w:rsid w:val="00A6786C"/>
    <w:rsid w:val="00A72E0F"/>
    <w:rsid w:val="00AB3554"/>
    <w:rsid w:val="00AC573C"/>
    <w:rsid w:val="00AE5374"/>
    <w:rsid w:val="00AE7D5E"/>
    <w:rsid w:val="00B0002E"/>
    <w:rsid w:val="00B10F59"/>
    <w:rsid w:val="00B74C4A"/>
    <w:rsid w:val="00BC4207"/>
    <w:rsid w:val="00BC4D36"/>
    <w:rsid w:val="00BD5664"/>
    <w:rsid w:val="00C05C44"/>
    <w:rsid w:val="00C07DB4"/>
    <w:rsid w:val="00C34B87"/>
    <w:rsid w:val="00C36B4D"/>
    <w:rsid w:val="00C71441"/>
    <w:rsid w:val="00C85F99"/>
    <w:rsid w:val="00CA6227"/>
    <w:rsid w:val="00CE5230"/>
    <w:rsid w:val="00D01743"/>
    <w:rsid w:val="00D421D8"/>
    <w:rsid w:val="00D555B7"/>
    <w:rsid w:val="00D80E7E"/>
    <w:rsid w:val="00D82F26"/>
    <w:rsid w:val="00DC1591"/>
    <w:rsid w:val="00DF1241"/>
    <w:rsid w:val="00DF6F0E"/>
    <w:rsid w:val="00E12FF3"/>
    <w:rsid w:val="00E4359D"/>
    <w:rsid w:val="00E45401"/>
    <w:rsid w:val="00E50889"/>
    <w:rsid w:val="00E73309"/>
    <w:rsid w:val="00EC4B01"/>
    <w:rsid w:val="00EC61A2"/>
    <w:rsid w:val="00EC7125"/>
    <w:rsid w:val="00ED635D"/>
    <w:rsid w:val="00FB0AEB"/>
    <w:rsid w:val="00FB4BF4"/>
    <w:rsid w:val="00FC4B07"/>
    <w:rsid w:val="00FF0002"/>
    <w:rsid w:val="00FF2C22"/>
    <w:rsid w:val="06C40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32" w:after="132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widowControl w:val="0"/>
      <w:autoSpaceDE w:val="0"/>
      <w:autoSpaceDN w:val="0"/>
      <w:spacing w:before="120" w:after="0" w:line="240" w:lineRule="auto"/>
      <w:ind w:left="258" w:firstLine="720"/>
    </w:pPr>
    <w:rPr>
      <w:rFonts w:ascii="Times New Roman" w:eastAsia="Times New Roman" w:hAnsi="Times New Roman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44DE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44D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32" w:after="132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widowControl w:val="0"/>
      <w:autoSpaceDE w:val="0"/>
      <w:autoSpaceDN w:val="0"/>
      <w:spacing w:before="120" w:after="0" w:line="240" w:lineRule="auto"/>
      <w:ind w:left="258" w:firstLine="720"/>
    </w:pPr>
    <w:rPr>
      <w:rFonts w:ascii="Times New Roman" w:eastAsia="Times New Roman" w:hAnsi="Times New Roman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44DE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44D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ED6C6E-FF99-4B08-A341-A6EF1651D7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380</Words>
  <Characters>2166</Characters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Website VnTeach.Com</cp:keywords>
  <cp:lastPrinted>2022-01-04T14:11:00Z</cp:lastPrinted>
  <dcterms:created xsi:type="dcterms:W3CDTF">2022-01-14T12:39:00Z</dcterms:created>
  <dcterms:modified xsi:type="dcterms:W3CDTF">2022-01-26T05:16:00Z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1033-11.2.0.9984</vt:lpwstr>
  </property>
</Properties>
</file>