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FDFB4" w14:textId="77777777" w:rsidR="00E56A1C" w:rsidRPr="00217909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217909">
        <w:rPr>
          <w:rFonts w:ascii="Palatino Linotype" w:hAnsi="Palatino Linotype"/>
          <w:b/>
          <w:sz w:val="26"/>
          <w:szCs w:val="26"/>
        </w:rPr>
        <w:t>Ngày soạn:</w:t>
      </w:r>
      <w:r w:rsidRPr="00217909">
        <w:rPr>
          <w:rFonts w:ascii="Palatino Linotype" w:hAnsi="Palatino Linotype"/>
          <w:b/>
          <w:sz w:val="26"/>
          <w:szCs w:val="26"/>
        </w:rPr>
        <w:tab/>
      </w:r>
      <w:r w:rsidRPr="00217909">
        <w:rPr>
          <w:rFonts w:ascii="Palatino Linotype" w:hAnsi="Palatino Linotype"/>
          <w:b/>
          <w:sz w:val="26"/>
          <w:szCs w:val="26"/>
        </w:rPr>
        <w:tab/>
      </w:r>
      <w:r w:rsidRPr="00217909">
        <w:rPr>
          <w:rFonts w:ascii="Palatino Linotype" w:hAnsi="Palatino Linotype"/>
          <w:b/>
          <w:sz w:val="26"/>
          <w:szCs w:val="26"/>
        </w:rPr>
        <w:tab/>
      </w:r>
      <w:r w:rsidRPr="00217909">
        <w:rPr>
          <w:rFonts w:ascii="Palatino Linotype" w:hAnsi="Palatino Linotype"/>
          <w:b/>
          <w:sz w:val="26"/>
          <w:szCs w:val="26"/>
        </w:rPr>
        <w:tab/>
      </w:r>
      <w:r w:rsidRPr="00217909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06416825" w14:textId="01A667D4" w:rsidR="003C6A02" w:rsidRPr="00217909" w:rsidRDefault="00667F63" w:rsidP="005018D9">
      <w:pPr>
        <w:jc w:val="center"/>
        <w:rPr>
          <w:rFonts w:ascii="Palatino Linotype" w:hAnsi="Palatino Linotype"/>
          <w:b/>
          <w:sz w:val="26"/>
          <w:szCs w:val="26"/>
        </w:rPr>
      </w:pPr>
      <w:r w:rsidRPr="00217909">
        <w:rPr>
          <w:rFonts w:ascii="Palatino Linotype" w:hAnsi="Palatino Linotype"/>
          <w:b/>
          <w:sz w:val="26"/>
          <w:szCs w:val="26"/>
        </w:rPr>
        <w:t xml:space="preserve">BUỔI </w:t>
      </w:r>
      <w:r w:rsidR="0054298B">
        <w:rPr>
          <w:rFonts w:ascii="Palatino Linotype" w:hAnsi="Palatino Linotype"/>
          <w:b/>
          <w:sz w:val="26"/>
          <w:szCs w:val="26"/>
        </w:rPr>
        <w:t>6</w:t>
      </w:r>
      <w:r w:rsidRPr="00217909">
        <w:rPr>
          <w:rFonts w:ascii="Palatino Linotype" w:hAnsi="Palatino Linotype"/>
          <w:b/>
          <w:sz w:val="26"/>
          <w:szCs w:val="26"/>
        </w:rPr>
        <w:t xml:space="preserve">: </w:t>
      </w:r>
      <w:r w:rsidR="005018D9" w:rsidRPr="00217909">
        <w:rPr>
          <w:rFonts w:ascii="Palatino Linotype" w:hAnsi="Palatino Linotype"/>
          <w:b/>
          <w:sz w:val="26"/>
          <w:szCs w:val="26"/>
        </w:rPr>
        <w:t>ÔN TẬP TƯƠNG GIAO CỦA ĐƯỜNG THẲNG VÀ PARABOL</w:t>
      </w:r>
    </w:p>
    <w:p w14:paraId="16450113" w14:textId="77777777" w:rsidR="00781133" w:rsidRPr="00217909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70470121" w14:textId="23B0F773" w:rsidR="00781133" w:rsidRPr="0021790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17909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217909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275216" w:rsidRPr="00217909">
        <w:rPr>
          <w:rFonts w:ascii="Palatino Linotype" w:hAnsi="Palatino Linotype"/>
          <w:sz w:val="26"/>
          <w:szCs w:val="26"/>
          <w:lang w:val="nl-NL"/>
        </w:rPr>
        <w:t>các bài tập về tương giao giữa đường thẳng và parabol. Vận dụng định lí Vi-Et trong giải toán.</w:t>
      </w:r>
    </w:p>
    <w:p w14:paraId="6F0336E9" w14:textId="5AE83DBF" w:rsidR="00781133" w:rsidRPr="0021790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17909">
        <w:rPr>
          <w:rFonts w:ascii="Palatino Linotype" w:hAnsi="Palatino Linotype"/>
          <w:sz w:val="26"/>
          <w:szCs w:val="26"/>
          <w:lang w:val="nl-NL"/>
        </w:rPr>
        <w:t>- KN: Rèn kĩ năng</w:t>
      </w:r>
      <w:r w:rsidR="00275216" w:rsidRPr="00217909">
        <w:rPr>
          <w:rFonts w:ascii="Palatino Linotype" w:hAnsi="Palatino Linotype"/>
          <w:sz w:val="26"/>
          <w:szCs w:val="26"/>
          <w:lang w:val="nl-NL"/>
        </w:rPr>
        <w:t xml:space="preserve"> giải toán nhanh, chính xác. </w:t>
      </w:r>
    </w:p>
    <w:p w14:paraId="695E8672" w14:textId="77777777" w:rsidR="00781133" w:rsidRPr="0021790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17909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6A58C2B7" w14:textId="77777777" w:rsidR="00781133" w:rsidRPr="00217909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6A32D79F" w14:textId="77777777" w:rsidR="00781133" w:rsidRPr="00217909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17909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217909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3B86D33E" w14:textId="77777777" w:rsidR="0096572C" w:rsidRPr="00217909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3E62BB41" w14:textId="77777777" w:rsidR="0096572C" w:rsidRPr="00217909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217909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6CB67C42" w14:textId="77777777" w:rsidR="0096572C" w:rsidRPr="00217909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217909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217909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2FC9F367" w14:textId="77777777" w:rsidR="0096572C" w:rsidRPr="00217909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718B80F8" w14:textId="77777777" w:rsidR="00781133" w:rsidRPr="00217909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217909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0FDFA009" w14:textId="77777777" w:rsidR="004616A0" w:rsidRPr="00217909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110B2927" w14:textId="77777777" w:rsidR="004616A0" w:rsidRPr="00217909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217909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6"/>
        <w:gridCol w:w="5096"/>
      </w:tblGrid>
      <w:tr w:rsidR="004616A0" w:rsidRPr="00217909" w14:paraId="1D7849AD" w14:textId="77777777" w:rsidTr="00217909">
        <w:tc>
          <w:tcPr>
            <w:tcW w:w="4981" w:type="dxa"/>
            <w:shd w:val="clear" w:color="auto" w:fill="DEEAF6" w:themeFill="accent1" w:themeFillTint="33"/>
          </w:tcPr>
          <w:p w14:paraId="74367343" w14:textId="77777777" w:rsidR="004616A0" w:rsidRPr="00217909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67F0D716" w14:textId="77777777" w:rsidR="004616A0" w:rsidRPr="00217909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217909" w14:paraId="4CE8DFB0" w14:textId="77777777" w:rsidTr="004616A0">
        <w:tc>
          <w:tcPr>
            <w:tcW w:w="4981" w:type="dxa"/>
          </w:tcPr>
          <w:p w14:paraId="49756B0E" w14:textId="77777777" w:rsidR="004616A0" w:rsidRPr="00217909" w:rsidRDefault="00B81040" w:rsidP="00781133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1:</w:t>
            </w:r>
          </w:p>
          <w:p w14:paraId="530D17B4" w14:textId="261E5FE0" w:rsidR="00B81040" w:rsidRPr="00217909" w:rsidRDefault="00B81040" w:rsidP="00781133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Cho parabol </w:t>
            </w:r>
            <w:r w:rsidR="007709D9" w:rsidRPr="007709D9">
              <w:rPr>
                <w:position w:val="-16"/>
              </w:rPr>
              <w:object w:dxaOrig="1240" w:dyaOrig="440" w14:anchorId="611585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181" type="#_x0000_t75" style="width:61.8pt;height:22.2pt" o:ole="">
                  <v:imagedata r:id="rId7" o:title=""/>
                </v:shape>
                <o:OLEObject Type="Embed" ProgID="Equation.DSMT4" ShapeID="_x0000_i4181" DrawAspect="Content" ObjectID="_1657384707" r:id="rId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đường thẳng </w:t>
            </w:r>
            <w:r w:rsidR="007709D9" w:rsidRPr="007709D9">
              <w:rPr>
                <w:position w:val="-16"/>
              </w:rPr>
              <w:object w:dxaOrig="2940" w:dyaOrig="440" w14:anchorId="35C3211E">
                <v:shape id="_x0000_i4186" type="#_x0000_t75" style="width:147pt;height:22.2pt" o:ole="">
                  <v:imagedata r:id="rId9" o:title=""/>
                </v:shape>
                <o:OLEObject Type="Embed" ProgID="Equation.DSMT4" ShapeID="_x0000_i4186" DrawAspect="Content" ObjectID="_1657384708" r:id="rId1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Tìm </w:t>
            </w:r>
            <w:r w:rsidR="007709D9" w:rsidRPr="00025957">
              <w:rPr>
                <w:position w:val="-4"/>
              </w:rPr>
              <w:object w:dxaOrig="279" w:dyaOrig="200" w14:anchorId="3D413F8F">
                <v:shape id="_x0000_i4191" type="#_x0000_t75" style="width:13.8pt;height:10.2pt" o:ole="">
                  <v:imagedata r:id="rId11" o:title=""/>
                </v:shape>
                <o:OLEObject Type="Embed" ProgID="Equation.DSMT4" ShapeID="_x0000_i4191" DrawAspect="Content" ObjectID="_1657384709" r:id="rId1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để </w:t>
            </w:r>
            <w:r w:rsidR="007709D9" w:rsidRPr="00025957">
              <w:rPr>
                <w:position w:val="-4"/>
              </w:rPr>
              <w:object w:dxaOrig="200" w:dyaOrig="260" w14:anchorId="07E2C1AF">
                <v:shape id="_x0000_i4196" type="#_x0000_t75" style="width:10.2pt;height:13.2pt" o:ole="">
                  <v:imagedata r:id="rId13" o:title=""/>
                </v:shape>
                <o:OLEObject Type="Embed" ProgID="Equation.DSMT4" ShapeID="_x0000_i4196" DrawAspect="Content" ObjectID="_1657384710" r:id="rId1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tiếp xúc với </w:t>
            </w:r>
            <w:r w:rsidR="007709D9" w:rsidRPr="007709D9">
              <w:rPr>
                <w:position w:val="-16"/>
              </w:rPr>
              <w:object w:dxaOrig="480" w:dyaOrig="440" w14:anchorId="255F2CE2">
                <v:shape id="_x0000_i4201" type="#_x0000_t75" style="width:24pt;height:22.2pt" o:ole="">
                  <v:imagedata r:id="rId15" o:title=""/>
                </v:shape>
                <o:OLEObject Type="Embed" ProgID="Equation.DSMT4" ShapeID="_x0000_i4201" DrawAspect="Content" ObjectID="_1657384711" r:id="rId1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Khi đó hãy tìm tọa độ tiếp điểm.</w:t>
            </w:r>
          </w:p>
          <w:p w14:paraId="6BF30A27" w14:textId="77777777" w:rsidR="00B81040" w:rsidRPr="00217909" w:rsidRDefault="00B8104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1E5C3CC2" w14:textId="77777777" w:rsidR="00B81040" w:rsidRPr="00217909" w:rsidRDefault="00B8104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nl-NL"/>
              </w:rPr>
              <w:t>Nêu cách làm?</w:t>
            </w:r>
          </w:p>
          <w:p w14:paraId="5F952C56" w14:textId="77777777" w:rsidR="00B81040" w:rsidRPr="00217909" w:rsidRDefault="00B8104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4ACA1A95" w14:textId="77777777" w:rsidR="00B81040" w:rsidRPr="00217909" w:rsidRDefault="00B8104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nl-NL"/>
              </w:rPr>
              <w:t>HS: Viết phương trình hoành độ giao điểm</w:t>
            </w:r>
          </w:p>
          <w:p w14:paraId="52C60A05" w14:textId="4F31947C" w:rsidR="00B81040" w:rsidRPr="00217909" w:rsidRDefault="00B81040" w:rsidP="00B81040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Để </w:t>
            </w:r>
            <w:r w:rsidR="007709D9" w:rsidRPr="00025957">
              <w:rPr>
                <w:position w:val="-4"/>
              </w:rPr>
              <w:object w:dxaOrig="200" w:dyaOrig="260" w14:anchorId="42D0C94F">
                <v:shape id="_x0000_i4206" type="#_x0000_t75" style="width:10.2pt;height:13.2pt" o:ole="">
                  <v:imagedata r:id="rId17" o:title=""/>
                </v:shape>
                <o:OLEObject Type="Embed" ProgID="Equation.DSMT4" ShapeID="_x0000_i4206" DrawAspect="Content" ObjectID="_1657384712" r:id="rId1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tiếp xúc với </w:t>
            </w:r>
            <w:r w:rsidR="007709D9" w:rsidRPr="007709D9">
              <w:rPr>
                <w:position w:val="-16"/>
              </w:rPr>
              <w:object w:dxaOrig="720" w:dyaOrig="440" w14:anchorId="277BB736">
                <v:shape id="_x0000_i4211" type="#_x0000_t75" style="width:36pt;height:22.2pt" o:ole="">
                  <v:imagedata r:id="rId19" o:title=""/>
                </v:shape>
                <o:OLEObject Type="Embed" ProgID="Equation.DSMT4" ShapeID="_x0000_i4211" DrawAspect="Content" ObjectID="_1657384713" r:id="rId2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Phương trình vừa tìm được có nghiệm kép</w:t>
            </w:r>
          </w:p>
          <w:p w14:paraId="72B9D4DC" w14:textId="77777777" w:rsidR="00B81040" w:rsidRPr="00217909" w:rsidRDefault="00B8104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nl-NL"/>
              </w:rPr>
              <w:t>1 HS lên bảng làm bài</w:t>
            </w:r>
          </w:p>
          <w:p w14:paraId="2AAF2DCB" w14:textId="6C3FB07D" w:rsidR="00B81040" w:rsidRPr="00217909" w:rsidRDefault="00B81040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nl-NL"/>
              </w:rPr>
              <w:t>HS làm bài, nhận xét</w:t>
            </w:r>
          </w:p>
        </w:tc>
        <w:tc>
          <w:tcPr>
            <w:tcW w:w="4981" w:type="dxa"/>
          </w:tcPr>
          <w:p w14:paraId="09EB3081" w14:textId="77777777" w:rsidR="002A4D95" w:rsidRPr="00217909" w:rsidRDefault="00B81040" w:rsidP="008D076A">
            <w:pP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  <w:lastRenderedPageBreak/>
              <w:t>Bài 1:</w:t>
            </w:r>
          </w:p>
          <w:p w14:paraId="17DBEB5C" w14:textId="29E3741D" w:rsidR="00B81040" w:rsidRPr="00217909" w:rsidRDefault="00B81040" w:rsidP="00B81040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Xét phương trình hoành độ giao điểm của </w:t>
            </w:r>
            <w:r w:rsidR="007709D9" w:rsidRPr="00025957">
              <w:rPr>
                <w:position w:val="-4"/>
              </w:rPr>
              <w:object w:dxaOrig="200" w:dyaOrig="260" w14:anchorId="439ACD1F">
                <v:shape id="_x0000_i4216" type="#_x0000_t75" style="width:10.2pt;height:13.2pt" o:ole="">
                  <v:imagedata r:id="rId21" o:title=""/>
                </v:shape>
                <o:OLEObject Type="Embed" ProgID="Equation.DSMT4" ShapeID="_x0000_i4216" DrawAspect="Content" ObjectID="_1657384714" r:id="rId2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6"/>
              </w:rPr>
              <w:object w:dxaOrig="520" w:dyaOrig="440" w14:anchorId="7F112FCC">
                <v:shape id="_x0000_i4221" type="#_x0000_t75" style="width:25.8pt;height:22.2pt" o:ole="">
                  <v:imagedata r:id="rId23" o:title=""/>
                </v:shape>
                <o:OLEObject Type="Embed" ProgID="Equation.DSMT4" ShapeID="_x0000_i4221" DrawAspect="Content" ObjectID="_1657384715" r:id="rId24"/>
              </w:object>
            </w:r>
          </w:p>
          <w:bookmarkStart w:id="0" w:name="MTBlankEqn"/>
          <w:p w14:paraId="6AE0EA48" w14:textId="71A2426E" w:rsidR="00B81040" w:rsidRPr="00217909" w:rsidRDefault="007709D9" w:rsidP="00B81040">
            <w:pPr>
              <w:pStyle w:val="MTDisplayEquation"/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2680" w:dyaOrig="440" w14:anchorId="244E2F21">
                <v:shape id="_x0000_i4228" type="#_x0000_t75" style="width:133.8pt;height:22.2pt" o:ole="">
                  <v:imagedata r:id="rId25" o:title=""/>
                </v:shape>
                <o:OLEObject Type="Embed" ProgID="Equation.DSMT4" ShapeID="_x0000_i4228" DrawAspect="Content" ObjectID="_1657384716" r:id="rId26"/>
              </w:object>
            </w:r>
            <w:bookmarkEnd w:id="0"/>
            <w:r w:rsidRPr="007709D9">
              <w:rPr>
                <w:position w:val="-16"/>
              </w:rPr>
              <w:object w:dxaOrig="3420" w:dyaOrig="440" w14:anchorId="379A7DE5">
                <v:shape id="_x0000_i4238" type="#_x0000_t75" style="width:171pt;height:22.2pt" o:ole="">
                  <v:imagedata r:id="rId27" o:title=""/>
                </v:shape>
                <o:OLEObject Type="Embed" ProgID="Equation.DSMT4" ShapeID="_x0000_i4238" DrawAspect="Content" ObjectID="_1657384717" r:id="rId28"/>
              </w:object>
            </w:r>
            <w:r w:rsidR="00B81040" w:rsidRPr="00217909">
              <w:rPr>
                <w:rFonts w:ascii="Palatino Linotype" w:hAnsi="Palatino Linotype"/>
                <w:sz w:val="26"/>
                <w:szCs w:val="26"/>
              </w:rPr>
              <w:t xml:space="preserve"> (*)</w:t>
            </w:r>
          </w:p>
          <w:p w14:paraId="5188BF65" w14:textId="013EE250" w:rsidR="00B81040" w:rsidRPr="00217909" w:rsidRDefault="00B81040" w:rsidP="00B81040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Có </w:t>
            </w:r>
            <w:r w:rsidR="007709D9" w:rsidRPr="007709D9">
              <w:rPr>
                <w:position w:val="-18"/>
              </w:rPr>
              <w:object w:dxaOrig="4239" w:dyaOrig="560" w14:anchorId="503B9057">
                <v:shape id="_x0000_i4244" type="#_x0000_t75" style="width:211.8pt;height:28.2pt" o:ole="">
                  <v:imagedata r:id="rId29" o:title=""/>
                </v:shape>
                <o:OLEObject Type="Embed" ProgID="Equation.DSMT4" ShapeID="_x0000_i4244" DrawAspect="Content" ObjectID="_1657384718" r:id="rId30"/>
              </w:object>
            </w:r>
          </w:p>
          <w:p w14:paraId="06236D9F" w14:textId="6D48A5DF" w:rsidR="00B81040" w:rsidRPr="00217909" w:rsidRDefault="00B81040" w:rsidP="00B81040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Để </w:t>
            </w:r>
            <w:r w:rsidR="007709D9" w:rsidRPr="00025957">
              <w:rPr>
                <w:position w:val="-4"/>
              </w:rPr>
              <w:object w:dxaOrig="200" w:dyaOrig="260" w14:anchorId="2604AA45">
                <v:shape id="_x0000_i4249" type="#_x0000_t75" style="width:10.2pt;height:13.2pt" o:ole="">
                  <v:imagedata r:id="rId31" o:title=""/>
                </v:shape>
                <o:OLEObject Type="Embed" ProgID="Equation.DSMT4" ShapeID="_x0000_i4249" DrawAspect="Content" ObjectID="_1657384719" r:id="rId3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tiếp xúc với </w:t>
            </w:r>
            <w:r w:rsidR="007709D9" w:rsidRPr="007709D9">
              <w:rPr>
                <w:position w:val="-16"/>
              </w:rPr>
              <w:object w:dxaOrig="720" w:dyaOrig="440" w14:anchorId="3E96A435">
                <v:shape id="_x0000_i4254" type="#_x0000_t75" style="width:36pt;height:22.2pt" o:ole="">
                  <v:imagedata r:id="rId33" o:title=""/>
                </v:shape>
                <o:OLEObject Type="Embed" ProgID="Equation.DSMT4" ShapeID="_x0000_i4254" DrawAspect="Content" ObjectID="_1657384720" r:id="rId3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Phương trình (*) có nghiệm kép</w:t>
            </w:r>
          </w:p>
          <w:p w14:paraId="18311DC5" w14:textId="6B0DD1D2" w:rsidR="00B81040" w:rsidRPr="00217909" w:rsidRDefault="007709D9" w:rsidP="00B81040">
            <w:pPr>
              <w:pStyle w:val="MTDisplayEquation"/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6"/>
              </w:rPr>
              <w:object w:dxaOrig="3560" w:dyaOrig="279" w14:anchorId="1E67C7CE">
                <v:shape id="_x0000_i4259" type="#_x0000_t75" style="width:178.2pt;height:13.8pt" o:ole="">
                  <v:imagedata r:id="rId35" o:title=""/>
                </v:shape>
                <o:OLEObject Type="Embed" ProgID="Equation.DSMT4" ShapeID="_x0000_i4259" DrawAspect="Content" ObjectID="_1657384721" r:id="rId36"/>
              </w:object>
            </w:r>
          </w:p>
          <w:p w14:paraId="2F4FBA1A" w14:textId="47C1F381" w:rsidR="00B81040" w:rsidRPr="00217909" w:rsidRDefault="00B81040" w:rsidP="00B81040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Thay </w:t>
            </w:r>
            <w:r w:rsidR="007709D9" w:rsidRPr="00025957">
              <w:rPr>
                <w:position w:val="-4"/>
              </w:rPr>
              <w:object w:dxaOrig="880" w:dyaOrig="260" w14:anchorId="5165DD22">
                <v:shape id="_x0000_i4264" type="#_x0000_t75" style="width:43.8pt;height:13.2pt" o:ole="">
                  <v:imagedata r:id="rId37" o:title=""/>
                </v:shape>
                <o:OLEObject Type="Embed" ProgID="Equation.DSMT4" ShapeID="_x0000_i4264" DrawAspect="Content" ObjectID="_1657384722" r:id="rId3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vào (*) ta được</w:t>
            </w:r>
          </w:p>
          <w:p w14:paraId="20A33F61" w14:textId="79AD3C88" w:rsidR="00B81040" w:rsidRPr="00217909" w:rsidRDefault="007709D9" w:rsidP="00B81040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4880" w:dyaOrig="520" w14:anchorId="699B4E48">
                <v:shape id="_x0000_i4269" type="#_x0000_t75" style="width:244.2pt;height:25.8pt" o:ole="">
                  <v:imagedata r:id="rId39" o:title=""/>
                </v:shape>
                <o:OLEObject Type="Embed" ProgID="Equation.DSMT4" ShapeID="_x0000_i4269" DrawAspect="Content" ObjectID="_1657384723" r:id="rId40"/>
              </w:object>
            </w:r>
            <w:r w:rsidR="00B81040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7709D9">
              <w:rPr>
                <w:position w:val="-10"/>
              </w:rPr>
              <w:object w:dxaOrig="2420" w:dyaOrig="380" w14:anchorId="71F42F25">
                <v:shape id="_x0000_i4381" type="#_x0000_t75" style="width:121.2pt;height:19.2pt" o:ole="">
                  <v:imagedata r:id="rId41" o:title=""/>
                </v:shape>
                <o:OLEObject Type="Embed" ProgID="Equation.DSMT4" ShapeID="_x0000_i4381" DrawAspect="Content" ObjectID="_1657384724" r:id="rId42"/>
              </w:object>
            </w:r>
          </w:p>
          <w:p w14:paraId="1D7C8436" w14:textId="316200DD" w:rsidR="00B81040" w:rsidRPr="00217909" w:rsidRDefault="00B81040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Vậy </w:t>
            </w:r>
            <w:r w:rsidR="007709D9" w:rsidRPr="00025957">
              <w:rPr>
                <w:position w:val="-4"/>
              </w:rPr>
              <w:object w:dxaOrig="880" w:dyaOrig="260" w14:anchorId="6C3C95A0">
                <v:shape id="_x0000_i4386" type="#_x0000_t75" style="width:43.8pt;height:13.2pt" o:ole="">
                  <v:imagedata r:id="rId43" o:title=""/>
                </v:shape>
                <o:OLEObject Type="Embed" ProgID="Equation.DSMT4" ShapeID="_x0000_i4386" DrawAspect="Content" ObjectID="_1657384725" r:id="rId4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thì </w:t>
            </w:r>
            <w:r w:rsidR="007709D9" w:rsidRPr="00025957">
              <w:rPr>
                <w:position w:val="-4"/>
              </w:rPr>
              <w:object w:dxaOrig="200" w:dyaOrig="260" w14:anchorId="27D26357">
                <v:shape id="_x0000_i4391" type="#_x0000_t75" style="width:10.2pt;height:13.2pt" o:ole="">
                  <v:imagedata r:id="rId45" o:title=""/>
                </v:shape>
                <o:OLEObject Type="Embed" ProgID="Equation.DSMT4" ShapeID="_x0000_i4391" DrawAspect="Content" ObjectID="_1657384726" r:id="rId4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tiếp xúc với </w:t>
            </w:r>
            <w:r w:rsidR="007709D9" w:rsidRPr="007709D9">
              <w:rPr>
                <w:position w:val="-16"/>
              </w:rPr>
              <w:object w:dxaOrig="420" w:dyaOrig="440" w14:anchorId="41D4390E">
                <v:shape id="_x0000_i4396" type="#_x0000_t75" style="width:21pt;height:22.2pt" o:ole="">
                  <v:imagedata r:id="rId47" o:title=""/>
                </v:shape>
                <o:OLEObject Type="Embed" ProgID="Equation.DSMT4" ShapeID="_x0000_i4396" DrawAspect="Content" ObjectID="_1657384727" r:id="rId4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tọa độ tiếp điểm là </w:t>
            </w:r>
            <w:r w:rsidR="007709D9" w:rsidRPr="007709D9">
              <w:rPr>
                <w:position w:val="-16"/>
              </w:rPr>
              <w:object w:dxaOrig="820" w:dyaOrig="440" w14:anchorId="2485B5C7">
                <v:shape id="_x0000_i4401" type="#_x0000_t75" style="width:40.8pt;height:22.2pt" o:ole="">
                  <v:imagedata r:id="rId49" o:title=""/>
                </v:shape>
                <o:OLEObject Type="Embed" ProgID="Equation.DSMT4" ShapeID="_x0000_i4401" DrawAspect="Content" ObjectID="_1657384728" r:id="rId5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</w:tc>
      </w:tr>
      <w:tr w:rsidR="00F33918" w:rsidRPr="00217909" w14:paraId="6777FF45" w14:textId="77777777" w:rsidTr="004616A0">
        <w:tc>
          <w:tcPr>
            <w:tcW w:w="4981" w:type="dxa"/>
          </w:tcPr>
          <w:p w14:paraId="1C4E3892" w14:textId="77777777" w:rsidR="00F33918" w:rsidRPr="00217909" w:rsidRDefault="00F7690C" w:rsidP="00F33918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2:</w:t>
            </w:r>
          </w:p>
          <w:p w14:paraId="2942D017" w14:textId="727690CD" w:rsidR="00F7690C" w:rsidRPr="00217909" w:rsidRDefault="00F7690C" w:rsidP="00F7690C">
            <w:pPr>
              <w:spacing w:line="276" w:lineRule="auto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Trong mặt phẳng với hệ tọa độ </w:t>
            </w:r>
            <w:r w:rsidR="007709D9" w:rsidRPr="007709D9">
              <w:rPr>
                <w:position w:val="-10"/>
              </w:rPr>
              <w:object w:dxaOrig="480" w:dyaOrig="320" w14:anchorId="32E71D27">
                <v:shape id="_x0000_i4406" type="#_x0000_t75" style="width:24pt;height:16.2pt" o:ole="">
                  <v:imagedata r:id="rId51" o:title=""/>
                </v:shape>
                <o:OLEObject Type="Embed" ProgID="Equation.DSMT4" ShapeID="_x0000_i4406" DrawAspect="Content" ObjectID="_1657384729" r:id="rId52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, cho parabol </w:t>
            </w:r>
            <w:r w:rsidR="007709D9" w:rsidRPr="007709D9">
              <w:rPr>
                <w:position w:val="-16"/>
              </w:rPr>
              <w:object w:dxaOrig="420" w:dyaOrig="440" w14:anchorId="4392011D">
                <v:shape id="_x0000_i4411" type="#_x0000_t75" style="width:21pt;height:22.2pt" o:ole="">
                  <v:imagedata r:id="rId53" o:title=""/>
                </v:shape>
                <o:OLEObject Type="Embed" ProgID="Equation.DSMT4" ShapeID="_x0000_i4411" DrawAspect="Content" ObjectID="_1657384730" r:id="rId54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: </w:t>
            </w:r>
            <w:r w:rsidR="007709D9" w:rsidRPr="007709D9">
              <w:rPr>
                <w:position w:val="-24"/>
              </w:rPr>
              <w:object w:dxaOrig="900" w:dyaOrig="660" w14:anchorId="261E98F3">
                <v:shape id="_x0000_i4416" type="#_x0000_t75" style="width:45pt;height:33pt" o:ole="">
                  <v:imagedata r:id="rId55" o:title=""/>
                </v:shape>
                <o:OLEObject Type="Embed" ProgID="Equation.DSMT4" ShapeID="_x0000_i4416" DrawAspect="Content" ObjectID="_1657384731" r:id="rId56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và đường thẳng </w:t>
            </w:r>
            <w:r w:rsidR="007709D9" w:rsidRPr="007709D9">
              <w:rPr>
                <w:position w:val="-16"/>
              </w:rPr>
              <w:object w:dxaOrig="360" w:dyaOrig="440" w14:anchorId="49230406">
                <v:shape id="_x0000_i4421" type="#_x0000_t75" style="width:18pt;height:22.2pt" o:ole="">
                  <v:imagedata r:id="rId57" o:title=""/>
                </v:shape>
                <o:OLEObject Type="Embed" ProgID="Equation.DSMT4" ShapeID="_x0000_i4421" DrawAspect="Content" ObjectID="_1657384732" r:id="rId58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: </w:t>
            </w:r>
            <w:r w:rsidR="007709D9" w:rsidRPr="007709D9">
              <w:rPr>
                <w:position w:val="-24"/>
              </w:rPr>
              <w:object w:dxaOrig="1280" w:dyaOrig="660" w14:anchorId="58206B09">
                <v:shape id="_x0000_i4426" type="#_x0000_t75" style="width:64.2pt;height:33pt" o:ole="">
                  <v:imagedata r:id="rId59" o:title=""/>
                </v:shape>
                <o:OLEObject Type="Embed" ProgID="Equation.DSMT4" ShapeID="_x0000_i4426" DrawAspect="Content" ObjectID="_1657384733" r:id="rId60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0335CD5D" w14:textId="5C2749A6" w:rsidR="00F7690C" w:rsidRPr="00217909" w:rsidRDefault="00F7690C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a) Vẽ đồ thị của </w:t>
            </w:r>
            <w:r w:rsidR="007709D9" w:rsidRPr="007709D9">
              <w:rPr>
                <w:position w:val="-16"/>
              </w:rPr>
              <w:object w:dxaOrig="420" w:dyaOrig="440" w14:anchorId="42C20FEF">
                <v:shape id="_x0000_i4431" type="#_x0000_t75" style="width:21pt;height:22.2pt" o:ole="">
                  <v:imagedata r:id="rId61" o:title=""/>
                </v:shape>
                <o:OLEObject Type="Embed" ProgID="Equation.DSMT4" ShapeID="_x0000_i4431" DrawAspect="Content" ObjectID="_1657384734" r:id="rId62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3F6FB8CC" w14:textId="2F15676B" w:rsidR="00F7690C" w:rsidRPr="00217909" w:rsidRDefault="00F7690C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b) Gọi </w:t>
            </w:r>
            <w:r w:rsidR="007709D9" w:rsidRPr="007709D9">
              <w:rPr>
                <w:position w:val="-16"/>
              </w:rPr>
              <w:object w:dxaOrig="900" w:dyaOrig="440" w14:anchorId="06BF1D95">
                <v:shape id="_x0000_i4436" type="#_x0000_t75" style="width:45pt;height:22.2pt" o:ole="">
                  <v:imagedata r:id="rId63" o:title=""/>
                </v:shape>
                <o:OLEObject Type="Embed" ProgID="Equation.DSMT4" ShapeID="_x0000_i4436" DrawAspect="Content" ObjectID="_1657384735" r:id="rId64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6"/>
              </w:rPr>
              <w:object w:dxaOrig="940" w:dyaOrig="440" w14:anchorId="07882EE4">
                <v:shape id="_x0000_i4441" type="#_x0000_t75" style="width:46.8pt;height:22.2pt" o:ole="">
                  <v:imagedata r:id="rId65" o:title=""/>
                </v:shape>
                <o:OLEObject Type="Embed" ProgID="Equation.DSMT4" ShapeID="_x0000_i4441" DrawAspect="Content" ObjectID="_1657384736" r:id="rId66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lần lượt là các giao điểm của </w:t>
            </w:r>
            <w:r w:rsidR="007709D9" w:rsidRPr="007709D9">
              <w:rPr>
                <w:position w:val="-16"/>
              </w:rPr>
              <w:object w:dxaOrig="420" w:dyaOrig="440" w14:anchorId="41E36BA7">
                <v:shape id="_x0000_i4446" type="#_x0000_t75" style="width:21pt;height:22.2pt" o:ole="">
                  <v:imagedata r:id="rId67" o:title=""/>
                </v:shape>
                <o:OLEObject Type="Embed" ProgID="Equation.DSMT4" ShapeID="_x0000_i4446" DrawAspect="Content" ObjectID="_1657384737" r:id="rId68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với đường thẳng </w:t>
            </w:r>
            <w:r w:rsidR="007709D9" w:rsidRPr="007709D9">
              <w:rPr>
                <w:position w:val="-16"/>
              </w:rPr>
              <w:object w:dxaOrig="360" w:dyaOrig="440" w14:anchorId="4654A4B8">
                <v:shape id="_x0000_i4451" type="#_x0000_t75" style="width:18pt;height:22.2pt" o:ole="">
                  <v:imagedata r:id="rId69" o:title=""/>
                </v:shape>
                <o:OLEObject Type="Embed" ProgID="Equation.DSMT4" ShapeID="_x0000_i4451" DrawAspect="Content" ObjectID="_1657384738" r:id="rId70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. Tính giá trị của biểu thức </w:t>
            </w:r>
            <w:r w:rsidR="007709D9" w:rsidRPr="007709D9">
              <w:rPr>
                <w:position w:val="-32"/>
              </w:rPr>
              <w:object w:dxaOrig="1300" w:dyaOrig="760" w14:anchorId="26CEFC39">
                <v:shape id="_x0000_i4456" type="#_x0000_t75" style="width:64.8pt;height:37.8pt" o:ole="">
                  <v:imagedata r:id="rId71" o:title=""/>
                </v:shape>
                <o:OLEObject Type="Embed" ProgID="Equation.DSMT4" ShapeID="_x0000_i4456" DrawAspect="Content" ObjectID="_1657384739" r:id="rId72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4DE6EF29" w14:textId="77777777" w:rsidR="00F7690C" w:rsidRPr="00217909" w:rsidRDefault="00F7690C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51A53F9C" w14:textId="77777777" w:rsidR="00F7690C" w:rsidRPr="00217909" w:rsidRDefault="00F7690C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HS lên bảng vẽ đồ thị hàm số</w:t>
            </w:r>
          </w:p>
          <w:p w14:paraId="73047DD0" w14:textId="77777777" w:rsidR="00F7690C" w:rsidRPr="00217909" w:rsidRDefault="00F7690C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116E9C1F" w14:textId="77777777" w:rsidR="00F7690C" w:rsidRPr="00217909" w:rsidRDefault="00F7690C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A80D34" w:rsidRPr="00217909">
              <w:rPr>
                <w:rFonts w:ascii="Palatino Linotype" w:hAnsi="Palatino Linotype"/>
                <w:sz w:val="26"/>
                <w:szCs w:val="26"/>
              </w:rPr>
              <w:t>Hãy tìm toạ độ giao điểm của A và B?</w:t>
            </w:r>
          </w:p>
          <w:p w14:paraId="743478D7" w14:textId="4520FF74" w:rsidR="00A80D34" w:rsidRPr="00217909" w:rsidRDefault="00A80D34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HS: xét phương trình hoành độ và giải toán.</w:t>
            </w:r>
          </w:p>
          <w:p w14:paraId="1DF4EFFE" w14:textId="58A7977F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306BD421" w14:textId="33B5CC88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60744F60" w14:textId="28F5A0CE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HS tìm toạ độ điểm A, B và thay tính T</w:t>
            </w:r>
          </w:p>
          <w:p w14:paraId="7226C471" w14:textId="544B1970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601BB73A" w14:textId="2251083C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19B5A94F" w14:textId="3E81C31E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HS lên bảng làm bài</w:t>
            </w:r>
          </w:p>
          <w:p w14:paraId="132724BA" w14:textId="5FB8AA57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4A6BC357" w14:textId="2331C47D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474BA7C2" w14:textId="3C6F87BB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1DB6EB00" w14:textId="0D621F38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08544E03" w14:textId="1F446D2B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HS nhận xét</w:t>
            </w:r>
          </w:p>
          <w:p w14:paraId="1F1CDF38" w14:textId="31AC1D98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32F8172D" w14:textId="729DF3B5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309B6935" w14:textId="12DB4F8B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GV nhận xét</w:t>
            </w:r>
          </w:p>
          <w:p w14:paraId="02874431" w14:textId="77777777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p w14:paraId="7EE5BD97" w14:textId="3D8783E2" w:rsidR="000F40D8" w:rsidRPr="00217909" w:rsidRDefault="000F40D8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HS chữa bài</w:t>
            </w:r>
          </w:p>
          <w:p w14:paraId="1CDA3523" w14:textId="13490AEA" w:rsidR="00A80D34" w:rsidRPr="00217909" w:rsidRDefault="00A80D34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</w:tc>
        <w:tc>
          <w:tcPr>
            <w:tcW w:w="4981" w:type="dxa"/>
          </w:tcPr>
          <w:p w14:paraId="320B5305" w14:textId="77777777" w:rsidR="00217909" w:rsidRDefault="00F7690C" w:rsidP="00F7690C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2:</w:t>
            </w:r>
          </w:p>
          <w:p w14:paraId="6E851CE4" w14:textId="05E35B59" w:rsidR="00F7690C" w:rsidRPr="00217909" w:rsidRDefault="00217909" w:rsidP="00F7690C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a</w:t>
            </w:r>
            <w:r w:rsidR="00F7690C" w:rsidRPr="00217909">
              <w:rPr>
                <w:rFonts w:ascii="Palatino Linotype" w:hAnsi="Palatino Linotype"/>
                <w:b/>
                <w:bCs/>
                <w:sz w:val="26"/>
                <w:szCs w:val="26"/>
              </w:rPr>
              <w:t>)</w:t>
            </w:r>
            <w:r w:rsidR="00F7690C" w:rsidRPr="00217909">
              <w:rPr>
                <w:rFonts w:ascii="Palatino Linotype" w:hAnsi="Palatino Linotype"/>
                <w:sz w:val="26"/>
                <w:szCs w:val="26"/>
              </w:rPr>
              <w:t xml:space="preserve"> Vẽ đồ thị của </w:t>
            </w:r>
            <w:r w:rsidR="007709D9" w:rsidRPr="007709D9">
              <w:rPr>
                <w:position w:val="-16"/>
              </w:rPr>
              <w:object w:dxaOrig="420" w:dyaOrig="440" w14:anchorId="6FB9DF22">
                <v:shape id="_x0000_i4461" type="#_x0000_t75" style="width:21pt;height:22.2pt" o:ole="">
                  <v:imagedata r:id="rId73" o:title=""/>
                </v:shape>
                <o:OLEObject Type="Embed" ProgID="Equation.DSMT4" ShapeID="_x0000_i4461" DrawAspect="Content" ObjectID="_1657384740" r:id="rId74"/>
              </w:object>
            </w:r>
            <w:r w:rsidR="00F7690C" w:rsidRPr="0021790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03B2377D" w14:textId="3752DE55" w:rsidR="00F7690C" w:rsidRPr="00217909" w:rsidRDefault="00F7690C" w:rsidP="00F7690C">
            <w:pPr>
              <w:spacing w:line="276" w:lineRule="auto"/>
              <w:ind w:firstLine="273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Ta có:</w:t>
            </w:r>
          </w:p>
          <w:p w14:paraId="01283D8C" w14:textId="7FCDCF17" w:rsidR="00F7690C" w:rsidRPr="00217909" w:rsidRDefault="00F7690C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93"/>
              <w:gridCol w:w="819"/>
              <w:gridCol w:w="806"/>
              <w:gridCol w:w="694"/>
              <w:gridCol w:w="663"/>
              <w:gridCol w:w="695"/>
            </w:tblGrid>
            <w:tr w:rsidR="00F7690C" w:rsidRPr="00217909" w14:paraId="456FD5D4" w14:textId="77777777" w:rsidTr="00F7690C">
              <w:tc>
                <w:tcPr>
                  <w:tcW w:w="1321" w:type="dxa"/>
                </w:tcPr>
                <w:p w14:paraId="2D800C83" w14:textId="670F55BA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200" w:dyaOrig="200" w14:anchorId="7C323CF4">
                      <v:shape id="_x0000_i4466" type="#_x0000_t75" style="width:10.2pt;height:10.2pt" o:ole="">
                        <v:imagedata r:id="rId75" o:title=""/>
                      </v:shape>
                      <o:OLEObject Type="Embed" ProgID="Equation.DSMT4" ShapeID="_x0000_i4466" DrawAspect="Content" ObjectID="_1657384741" r:id="rId76"/>
                    </w:object>
                  </w:r>
                </w:p>
              </w:tc>
              <w:tc>
                <w:tcPr>
                  <w:tcW w:w="1182" w:type="dxa"/>
                </w:tcPr>
                <w:p w14:paraId="246CB69D" w14:textId="74BD1FCB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380" w:dyaOrig="260" w14:anchorId="2E34382F">
                      <v:shape id="_x0000_i4482" type="#_x0000_t75" style="width:19.2pt;height:13.2pt" o:ole="">
                        <v:imagedata r:id="rId77" o:title=""/>
                      </v:shape>
                      <o:OLEObject Type="Embed" ProgID="Equation.DSMT4" ShapeID="_x0000_i4482" DrawAspect="Content" ObjectID="_1657384742" r:id="rId78"/>
                    </w:object>
                  </w:r>
                </w:p>
              </w:tc>
              <w:tc>
                <w:tcPr>
                  <w:tcW w:w="1181" w:type="dxa"/>
                </w:tcPr>
                <w:p w14:paraId="79A66146" w14:textId="2E386A04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360" w:dyaOrig="260" w14:anchorId="7909D987">
                      <v:shape id="_x0000_i4517" type="#_x0000_t75" style="width:18pt;height:13.2pt" o:ole="">
                        <v:imagedata r:id="rId79" o:title=""/>
                      </v:shape>
                      <o:OLEObject Type="Embed" ProgID="Equation.DSMT4" ShapeID="_x0000_i4517" DrawAspect="Content" ObjectID="_1657384743" r:id="rId80"/>
                    </w:object>
                  </w:r>
                </w:p>
              </w:tc>
              <w:tc>
                <w:tcPr>
                  <w:tcW w:w="1149" w:type="dxa"/>
                </w:tcPr>
                <w:p w14:paraId="7EEEBC21" w14:textId="64473F73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200" w:dyaOrig="240" w14:anchorId="2877C47F">
                      <v:shape id="_x0000_i4541" type="#_x0000_t75" style="width:10.2pt;height:12pt" o:ole="">
                        <v:imagedata r:id="rId81" o:title=""/>
                      </v:shape>
                      <o:OLEObject Type="Embed" ProgID="Equation.DSMT4" ShapeID="_x0000_i4541" DrawAspect="Content" ObjectID="_1657384744" r:id="rId82"/>
                    </w:object>
                  </w:r>
                </w:p>
              </w:tc>
              <w:tc>
                <w:tcPr>
                  <w:tcW w:w="1098" w:type="dxa"/>
                </w:tcPr>
                <w:p w14:paraId="78708FF0" w14:textId="1DB8B27F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180" w:dyaOrig="260" w14:anchorId="2D9EE085">
                      <v:shape id="_x0000_i4546" type="#_x0000_t75" style="width:9pt;height:13.2pt" o:ole="">
                        <v:imagedata r:id="rId83" o:title=""/>
                      </v:shape>
                      <o:OLEObject Type="Embed" ProgID="Equation.DSMT4" ShapeID="_x0000_i4546" DrawAspect="Content" ObjectID="_1657384745" r:id="rId84"/>
                    </w:object>
                  </w:r>
                </w:p>
              </w:tc>
              <w:tc>
                <w:tcPr>
                  <w:tcW w:w="1150" w:type="dxa"/>
                </w:tcPr>
                <w:p w14:paraId="27B42803" w14:textId="06B6E853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200" w:dyaOrig="260" w14:anchorId="0F08BD03">
                      <v:shape id="_x0000_i4562" type="#_x0000_t75" style="width:10.2pt;height:13.2pt" o:ole="">
                        <v:imagedata r:id="rId85" o:title=""/>
                      </v:shape>
                      <o:OLEObject Type="Embed" ProgID="Equation.DSMT4" ShapeID="_x0000_i4562" DrawAspect="Content" ObjectID="_1657384746" r:id="rId86"/>
                    </w:object>
                  </w:r>
                </w:p>
              </w:tc>
            </w:tr>
            <w:tr w:rsidR="00F7690C" w:rsidRPr="00217909" w14:paraId="60AB858B" w14:textId="77777777" w:rsidTr="00F7690C">
              <w:tc>
                <w:tcPr>
                  <w:tcW w:w="1321" w:type="dxa"/>
                </w:tcPr>
                <w:p w14:paraId="6E6AFE94" w14:textId="0B3607EE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7709D9">
                    <w:rPr>
                      <w:position w:val="-24"/>
                    </w:rPr>
                    <w:object w:dxaOrig="900" w:dyaOrig="660" w14:anchorId="78396BA5">
                      <v:shape id="_x0000_i4597" type="#_x0000_t75" style="width:45pt;height:33pt" o:ole="">
                        <v:imagedata r:id="rId87" o:title=""/>
                      </v:shape>
                      <o:OLEObject Type="Embed" ProgID="Equation.DSMT4" ShapeID="_x0000_i4597" DrawAspect="Content" ObjectID="_1657384747" r:id="rId88"/>
                    </w:object>
                  </w:r>
                </w:p>
              </w:tc>
              <w:tc>
                <w:tcPr>
                  <w:tcW w:w="1182" w:type="dxa"/>
                </w:tcPr>
                <w:p w14:paraId="19B5686F" w14:textId="1221CC54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200" w:dyaOrig="260" w14:anchorId="287F68BD">
                      <v:shape id="_x0000_i4622" type="#_x0000_t75" style="width:10.2pt;height:13.2pt" o:ole="">
                        <v:imagedata r:id="rId89" o:title=""/>
                      </v:shape>
                      <o:OLEObject Type="Embed" ProgID="Equation.DSMT4" ShapeID="_x0000_i4622" DrawAspect="Content" ObjectID="_1657384748" r:id="rId90"/>
                    </w:object>
                  </w:r>
                </w:p>
              </w:tc>
              <w:tc>
                <w:tcPr>
                  <w:tcW w:w="1181" w:type="dxa"/>
                </w:tcPr>
                <w:p w14:paraId="5F7416C1" w14:textId="538DA8C5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180" w:dyaOrig="260" w14:anchorId="043B029D">
                      <v:shape id="_x0000_i4627" type="#_x0000_t75" style="width:9pt;height:13.2pt" o:ole="">
                        <v:imagedata r:id="rId91" o:title=""/>
                      </v:shape>
                      <o:OLEObject Type="Embed" ProgID="Equation.DSMT4" ShapeID="_x0000_i4627" DrawAspect="Content" ObjectID="_1657384749" r:id="rId92"/>
                    </w:object>
                  </w:r>
                </w:p>
              </w:tc>
              <w:tc>
                <w:tcPr>
                  <w:tcW w:w="1149" w:type="dxa"/>
                </w:tcPr>
                <w:p w14:paraId="0399DF4E" w14:textId="43B6DE5D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200" w:dyaOrig="240" w14:anchorId="280AB9DA">
                      <v:shape id="_x0000_i4632" type="#_x0000_t75" style="width:10.2pt;height:12pt" o:ole="">
                        <v:imagedata r:id="rId93" o:title=""/>
                      </v:shape>
                      <o:OLEObject Type="Embed" ProgID="Equation.DSMT4" ShapeID="_x0000_i4632" DrawAspect="Content" ObjectID="_1657384750" r:id="rId94"/>
                    </w:object>
                  </w:r>
                </w:p>
              </w:tc>
              <w:tc>
                <w:tcPr>
                  <w:tcW w:w="1098" w:type="dxa"/>
                </w:tcPr>
                <w:p w14:paraId="1818F765" w14:textId="209090BF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180" w:dyaOrig="260" w14:anchorId="570736BF">
                      <v:shape id="_x0000_i4648" type="#_x0000_t75" style="width:9pt;height:13.2pt" o:ole="">
                        <v:imagedata r:id="rId95" o:title=""/>
                      </v:shape>
                      <o:OLEObject Type="Embed" ProgID="Equation.DSMT4" ShapeID="_x0000_i4648" DrawAspect="Content" ObjectID="_1657384751" r:id="rId96"/>
                    </w:object>
                  </w:r>
                </w:p>
              </w:tc>
              <w:tc>
                <w:tcPr>
                  <w:tcW w:w="1150" w:type="dxa"/>
                </w:tcPr>
                <w:p w14:paraId="41186A1C" w14:textId="3A381B80" w:rsidR="00F7690C" w:rsidRPr="00217909" w:rsidRDefault="007709D9" w:rsidP="00F7690C">
                  <w:pPr>
                    <w:spacing w:line="276" w:lineRule="auto"/>
                    <w:rPr>
                      <w:rFonts w:ascii="Palatino Linotype" w:hAnsi="Palatino Linotype"/>
                      <w:sz w:val="26"/>
                      <w:szCs w:val="26"/>
                    </w:rPr>
                  </w:pPr>
                  <w:r w:rsidRPr="00025957">
                    <w:rPr>
                      <w:position w:val="-4"/>
                    </w:rPr>
                    <w:object w:dxaOrig="200" w:dyaOrig="260" w14:anchorId="21F15DA4">
                      <v:shape id="_x0000_i4653" type="#_x0000_t75" style="width:10.2pt;height:13.2pt" o:ole="">
                        <v:imagedata r:id="rId97" o:title=""/>
                      </v:shape>
                      <o:OLEObject Type="Embed" ProgID="Equation.DSMT4" ShapeID="_x0000_i4653" DrawAspect="Content" ObjectID="_1657384752" r:id="rId98"/>
                    </w:object>
                  </w:r>
                </w:p>
              </w:tc>
            </w:tr>
          </w:tbl>
          <w:p w14:paraId="002F5964" w14:textId="24C867E7" w:rsidR="00F7690C" w:rsidRPr="00217909" w:rsidRDefault="00F7690C" w:rsidP="00F7690C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Vậy đồ thị hàm số </w:t>
            </w:r>
            <w:r w:rsidR="007709D9" w:rsidRPr="007709D9">
              <w:rPr>
                <w:position w:val="-24"/>
              </w:rPr>
              <w:object w:dxaOrig="900" w:dyaOrig="660" w14:anchorId="439E92CD">
                <v:shape id="_x0000_i4658" type="#_x0000_t75" style="width:45pt;height:33pt" o:ole="">
                  <v:imagedata r:id="rId99" o:title=""/>
                </v:shape>
                <o:OLEObject Type="Embed" ProgID="Equation.DSMT4" ShapeID="_x0000_i4658" DrawAspect="Content" ObjectID="_1657384753" r:id="rId100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đi qua các điểm </w:t>
            </w:r>
            <w:r w:rsidR="007709D9" w:rsidRPr="007709D9">
              <w:rPr>
                <w:position w:val="-16"/>
              </w:rPr>
              <w:object w:dxaOrig="940" w:dyaOrig="440" w14:anchorId="5D8E6F5E">
                <v:shape id="_x0000_i4663" type="#_x0000_t75" style="width:46.8pt;height:22.2pt" o:ole="">
                  <v:imagedata r:id="rId101" o:title=""/>
                </v:shape>
                <o:OLEObject Type="Embed" ProgID="Equation.DSMT4" ShapeID="_x0000_i4663" DrawAspect="Content" ObjectID="_1657384754" r:id="rId102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r w:rsidR="007709D9" w:rsidRPr="007709D9">
              <w:rPr>
                <w:position w:val="-16"/>
              </w:rPr>
              <w:object w:dxaOrig="940" w:dyaOrig="440" w14:anchorId="2F79A2B3">
                <v:shape id="_x0000_i4668" type="#_x0000_t75" style="width:46.8pt;height:22.2pt" o:ole="">
                  <v:imagedata r:id="rId103" o:title=""/>
                </v:shape>
                <o:OLEObject Type="Embed" ProgID="Equation.DSMT4" ShapeID="_x0000_i4668" DrawAspect="Content" ObjectID="_1657384755" r:id="rId104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r w:rsidR="007709D9" w:rsidRPr="007709D9">
              <w:rPr>
                <w:position w:val="-16"/>
              </w:rPr>
              <w:object w:dxaOrig="760" w:dyaOrig="440" w14:anchorId="4AAEBE4B">
                <v:shape id="_x0000_i4673" type="#_x0000_t75" style="width:37.8pt;height:22.2pt" o:ole="">
                  <v:imagedata r:id="rId105" o:title=""/>
                </v:shape>
                <o:OLEObject Type="Embed" ProgID="Equation.DSMT4" ShapeID="_x0000_i4673" DrawAspect="Content" ObjectID="_1657384756" r:id="rId106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r w:rsidR="007709D9" w:rsidRPr="007709D9">
              <w:rPr>
                <w:position w:val="-16"/>
              </w:rPr>
              <w:object w:dxaOrig="740" w:dyaOrig="440" w14:anchorId="13CEDCB6">
                <v:shape id="_x0000_i4678" type="#_x0000_t75" style="width:37.2pt;height:22.2pt" o:ole="">
                  <v:imagedata r:id="rId107" o:title=""/>
                </v:shape>
                <o:OLEObject Type="Embed" ProgID="Equation.DSMT4" ShapeID="_x0000_i4678" DrawAspect="Content" ObjectID="_1657384757" r:id="rId108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r w:rsidR="007709D9" w:rsidRPr="007709D9">
              <w:rPr>
                <w:position w:val="-16"/>
              </w:rPr>
              <w:object w:dxaOrig="780" w:dyaOrig="440" w14:anchorId="153E3E79">
                <v:shape id="_x0000_i4683" type="#_x0000_t75" style="width:39pt;height:22.2pt" o:ole="">
                  <v:imagedata r:id="rId109" o:title=""/>
                </v:shape>
                <o:OLEObject Type="Embed" ProgID="Equation.DSMT4" ShapeID="_x0000_i4683" DrawAspect="Content" ObjectID="_1657384758" r:id="rId110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70C750B1" w14:textId="479A8AE9" w:rsidR="00F7690C" w:rsidRPr="00217909" w:rsidRDefault="00F7690C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noProof/>
                <w:color w:val="FF0000"/>
                <w:sz w:val="26"/>
                <w:szCs w:val="26"/>
              </w:rPr>
              <w:drawing>
                <wp:inline distT="0" distB="0" distL="0" distR="0" wp14:anchorId="498C3BF6" wp14:editId="10FCA6E0">
                  <wp:extent cx="2247900" cy="196879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899" cy="1969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D1FF02" w14:textId="38ADC7E9" w:rsidR="00A80D34" w:rsidRPr="00217909" w:rsidRDefault="00A80D34" w:rsidP="00A80D3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b) Phương trình hoành độ giao điểm của </w:t>
            </w:r>
            <w:r w:rsidR="007709D9" w:rsidRPr="007709D9">
              <w:rPr>
                <w:position w:val="-16"/>
              </w:rPr>
              <w:object w:dxaOrig="420" w:dyaOrig="440" w14:anchorId="3CB97FD4">
                <v:shape id="_x0000_i4688" type="#_x0000_t75" style="width:21pt;height:22.2pt" o:ole="">
                  <v:imagedata r:id="rId112" o:title=""/>
                </v:shape>
                <o:OLEObject Type="Embed" ProgID="Equation.DSMT4" ShapeID="_x0000_i4688" DrawAspect="Content" ObjectID="_1657384759" r:id="rId113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6"/>
              </w:rPr>
              <w:object w:dxaOrig="360" w:dyaOrig="440" w14:anchorId="5065297B">
                <v:shape id="_x0000_i4693" type="#_x0000_t75" style="width:18pt;height:22.2pt" o:ole="">
                  <v:imagedata r:id="rId114" o:title=""/>
                </v:shape>
                <o:OLEObject Type="Embed" ProgID="Equation.DSMT4" ShapeID="_x0000_i4693" DrawAspect="Content" ObjectID="_1657384760" r:id="rId115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là:</w:t>
            </w:r>
          </w:p>
          <w:p w14:paraId="12309AE3" w14:textId="4470498C" w:rsidR="00A80D34" w:rsidRPr="00217909" w:rsidRDefault="007709D9" w:rsidP="00A80D3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24"/>
              </w:rPr>
              <w:object w:dxaOrig="3920" w:dyaOrig="660" w14:anchorId="403CEFDF">
                <v:shape id="_x0000_i4698" type="#_x0000_t75" style="width:196.2pt;height:33pt" o:ole="">
                  <v:imagedata r:id="rId116" o:title=""/>
                </v:shape>
                <o:OLEObject Type="Embed" ProgID="Equation.DSMT4" ShapeID="_x0000_i4698" DrawAspect="Content" ObjectID="_1657384761" r:id="rId117"/>
              </w:object>
            </w:r>
          </w:p>
          <w:p w14:paraId="204D1854" w14:textId="084E988C" w:rsidR="00A80D34" w:rsidRPr="00217909" w:rsidRDefault="007709D9" w:rsidP="00A80D3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2820" w:dyaOrig="520" w14:anchorId="1635833D">
                <v:shape id="_x0000_i4703" type="#_x0000_t75" style="width:141pt;height:25.8pt" o:ole="">
                  <v:imagedata r:id="rId118" o:title=""/>
                </v:shape>
                <o:OLEObject Type="Embed" ProgID="Equation.DSMT4" ShapeID="_x0000_i4703" DrawAspect="Content" ObjectID="_1657384762" r:id="rId119"/>
              </w:object>
            </w:r>
            <w:r w:rsidR="00A80D34"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DB2C1EA" w14:textId="38F5EA88" w:rsidR="00A80D34" w:rsidRPr="00217909" w:rsidRDefault="00A80D34" w:rsidP="00A80D3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Vì </w:t>
            </w:r>
            <w:r w:rsidR="007709D9" w:rsidRPr="007709D9">
              <w:rPr>
                <w:position w:val="-6"/>
              </w:rPr>
              <w:object w:dxaOrig="700" w:dyaOrig="279" w14:anchorId="5B24CA00">
                <v:shape id="_x0000_i4708" type="#_x0000_t75" style="width:34.8pt;height:13.8pt" o:ole="">
                  <v:imagedata r:id="rId120" o:title=""/>
                </v:shape>
                <o:OLEObject Type="Embed" ProgID="Equation.DSMT4" ShapeID="_x0000_i4708" DrawAspect="Content" ObjectID="_1657384763" r:id="rId121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nên phương trình </w:t>
            </w:r>
            <w:r w:rsidR="007709D9" w:rsidRPr="007709D9">
              <w:rPr>
                <w:position w:val="-16"/>
              </w:rPr>
              <w:object w:dxaOrig="320" w:dyaOrig="440" w14:anchorId="6A9D7818">
                <v:shape id="_x0000_i4713" type="#_x0000_t75" style="width:16.2pt;height:22.2pt" o:ole="">
                  <v:imagedata r:id="rId122" o:title=""/>
                </v:shape>
                <o:OLEObject Type="Embed" ProgID="Equation.DSMT4" ShapeID="_x0000_i4713" DrawAspect="Content" ObjectID="_1657384764" r:id="rId123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có hai nghiệm phân biệt:</w:t>
            </w:r>
          </w:p>
          <w:p w14:paraId="7DC62AD6" w14:textId="59C44FA6" w:rsidR="00A80D34" w:rsidRPr="00217909" w:rsidRDefault="007709D9" w:rsidP="00A80D3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24"/>
              </w:rPr>
              <w:object w:dxaOrig="2860" w:dyaOrig="720" w14:anchorId="627A3B04">
                <v:shape id="_x0000_i4719" type="#_x0000_t75" style="width:142.8pt;height:36pt" o:ole="">
                  <v:imagedata r:id="rId124" o:title=""/>
                </v:shape>
                <o:OLEObject Type="Embed" ProgID="Equation.DSMT4" ShapeID="_x0000_i4719" DrawAspect="Content" ObjectID="_1657384765" r:id="rId125"/>
              </w:object>
            </w:r>
            <w:r w:rsidRPr="007709D9">
              <w:rPr>
                <w:position w:val="-24"/>
              </w:rPr>
              <w:object w:dxaOrig="3159" w:dyaOrig="720" w14:anchorId="6DD78054">
                <v:shape id="_x0000_i4725" type="#_x0000_t75" style="width:157.8pt;height:36pt" o:ole="">
                  <v:imagedata r:id="rId126" o:title=""/>
                </v:shape>
                <o:OLEObject Type="Embed" ProgID="Equation.DSMT4" ShapeID="_x0000_i4725" DrawAspect="Content" ObjectID="_1657384766" r:id="rId127"/>
              </w:object>
            </w:r>
            <w:r w:rsidR="00A80D34"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6664542" w14:textId="35A5A61C" w:rsidR="00A80D34" w:rsidRPr="00217909" w:rsidRDefault="00A80D34" w:rsidP="00A80D3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Suy ra đường thẳng </w:t>
            </w:r>
            <w:r w:rsidR="007709D9" w:rsidRPr="007709D9">
              <w:rPr>
                <w:position w:val="-16"/>
              </w:rPr>
              <w:object w:dxaOrig="360" w:dyaOrig="440" w14:anchorId="70BED611">
                <v:shape id="_x0000_i4730" type="#_x0000_t75" style="width:18pt;height:22.2pt" o:ole="">
                  <v:imagedata r:id="rId128" o:title=""/>
                </v:shape>
                <o:OLEObject Type="Embed" ProgID="Equation.DSMT4" ShapeID="_x0000_i4730" DrawAspect="Content" ObjectID="_1657384767" r:id="rId129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cắt </w:t>
            </w:r>
            <w:r w:rsidR="007709D9" w:rsidRPr="007709D9">
              <w:rPr>
                <w:position w:val="-16"/>
              </w:rPr>
              <w:object w:dxaOrig="420" w:dyaOrig="440" w14:anchorId="4CA6B965">
                <v:shape id="_x0000_i4735" type="#_x0000_t75" style="width:21pt;height:22.2pt" o:ole="">
                  <v:imagedata r:id="rId130" o:title=""/>
                </v:shape>
                <o:OLEObject Type="Embed" ProgID="Equation.DSMT4" ShapeID="_x0000_i4735" DrawAspect="Content" ObjectID="_1657384768" r:id="rId131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tạo thành hai điểm phân biệt </w:t>
            </w:r>
            <w:r w:rsidR="007709D9" w:rsidRPr="007709D9">
              <w:rPr>
                <w:position w:val="-16"/>
              </w:rPr>
              <w:object w:dxaOrig="740" w:dyaOrig="440" w14:anchorId="55E4E490">
                <v:shape id="_x0000_i4740" type="#_x0000_t75" style="width:37.2pt;height:22.2pt" o:ole="">
                  <v:imagedata r:id="rId132" o:title=""/>
                </v:shape>
                <o:OLEObject Type="Embed" ProgID="Equation.DSMT4" ShapeID="_x0000_i4740" DrawAspect="Content" ObjectID="_1657384769" r:id="rId133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, </w:t>
            </w:r>
            <w:r w:rsidR="007709D9" w:rsidRPr="007709D9">
              <w:rPr>
                <w:position w:val="-32"/>
              </w:rPr>
              <w:object w:dxaOrig="1080" w:dyaOrig="760" w14:anchorId="3FDE4481">
                <v:shape id="_x0000_i4745" type="#_x0000_t75" style="width:54pt;height:37.8pt" o:ole="">
                  <v:imagedata r:id="rId134" o:title=""/>
                </v:shape>
                <o:OLEObject Type="Embed" ProgID="Equation.DSMT4" ShapeID="_x0000_i4745" DrawAspect="Content" ObjectID="_1657384770" r:id="rId135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0C7BD603" w14:textId="77777777" w:rsidR="00A80D34" w:rsidRPr="00217909" w:rsidRDefault="00A80D34" w:rsidP="00A80D3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Khi đó:</w:t>
            </w:r>
          </w:p>
          <w:p w14:paraId="7A353D27" w14:textId="4C39FCF9" w:rsidR="00F7690C" w:rsidRPr="00217909" w:rsidRDefault="007709D9" w:rsidP="00A80D3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68"/>
              </w:rPr>
              <w:object w:dxaOrig="3180" w:dyaOrig="1480" w14:anchorId="5D95AE8D">
                <v:shape id="_x0000_i4750" type="#_x0000_t75" style="width:159pt;height:73.8pt" o:ole="">
                  <v:imagedata r:id="rId136" o:title=""/>
                </v:shape>
                <o:OLEObject Type="Embed" ProgID="Equation.DSMT4" ShapeID="_x0000_i4750" DrawAspect="Content" ObjectID="_1657384771" r:id="rId137"/>
              </w:object>
            </w:r>
            <w:r w:rsidR="000F40D8" w:rsidRPr="00217909">
              <w:rPr>
                <w:rFonts w:ascii="Palatino Linotype" w:hAnsi="Palatino Linotype"/>
                <w:sz w:val="26"/>
                <w:szCs w:val="26"/>
              </w:rPr>
              <w:t xml:space="preserve">. </w:t>
            </w:r>
            <w:r w:rsidR="00A80D34" w:rsidRPr="00217909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Pr="007709D9">
              <w:rPr>
                <w:position w:val="-24"/>
              </w:rPr>
              <w:object w:dxaOrig="840" w:dyaOrig="660" w14:anchorId="311A5FA5">
                <v:shape id="_x0000_i4755" type="#_x0000_t75" style="width:42pt;height:33pt" o:ole="">
                  <v:imagedata r:id="rId138" o:title=""/>
                </v:shape>
                <o:OLEObject Type="Embed" ProgID="Equation.DSMT4" ShapeID="_x0000_i4755" DrawAspect="Content" ObjectID="_1657384772" r:id="rId139"/>
              </w:object>
            </w:r>
            <w:r w:rsidR="00A80D34" w:rsidRPr="00217909">
              <w:rPr>
                <w:rFonts w:ascii="Palatino Linotype" w:hAnsi="Palatino Linotype"/>
                <w:sz w:val="26"/>
                <w:szCs w:val="26"/>
              </w:rPr>
              <w:t>.</w:t>
            </w:r>
          </w:p>
        </w:tc>
      </w:tr>
      <w:tr w:rsidR="00F33918" w:rsidRPr="00217909" w14:paraId="43D21EAC" w14:textId="77777777" w:rsidTr="004616A0">
        <w:tc>
          <w:tcPr>
            <w:tcW w:w="4981" w:type="dxa"/>
          </w:tcPr>
          <w:p w14:paraId="459FBB95" w14:textId="77777777" w:rsidR="00A80D34" w:rsidRPr="00217909" w:rsidRDefault="00A80D34" w:rsidP="009E76C6">
            <w:pPr>
              <w:spacing w:before="60" w:after="60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 xml:space="preserve">Bài 3: </w:t>
            </w:r>
          </w:p>
          <w:p w14:paraId="1EB6244F" w14:textId="243BE1E8" w:rsidR="00A80D34" w:rsidRPr="00217909" w:rsidRDefault="00A80D34" w:rsidP="00A80D34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Cho hàm số </w:t>
            </w:r>
            <w:r w:rsidR="007709D9" w:rsidRPr="007709D9">
              <w:rPr>
                <w:position w:val="-24"/>
              </w:rPr>
              <w:object w:dxaOrig="1100" w:dyaOrig="660" w14:anchorId="3F96F896">
                <v:shape id="_x0000_i4760" type="#_x0000_t75" style="width:55.2pt;height:33pt" o:ole="">
                  <v:imagedata r:id="rId140" o:title=""/>
                </v:shape>
                <o:OLEObject Type="Embed" ProgID="Equation.DSMT4" ShapeID="_x0000_i4760" DrawAspect="Content" ObjectID="_1657384773" r:id="rId141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có đồ thị </w:t>
            </w:r>
            <w:r w:rsidR="007709D9" w:rsidRPr="007709D9">
              <w:rPr>
                <w:position w:val="-16"/>
              </w:rPr>
              <w:object w:dxaOrig="420" w:dyaOrig="440" w14:anchorId="3E376946">
                <v:shape id="_x0000_i4765" type="#_x0000_t75" style="width:21pt;height:22.2pt" o:ole="">
                  <v:imagedata r:id="rId142" o:title=""/>
                </v:shape>
                <o:OLEObject Type="Embed" ProgID="Equation.DSMT4" ShapeID="_x0000_i4765" DrawAspect="Content" ObjectID="_1657384774" r:id="rId143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4C9BACDC" w14:textId="5DEFFAFC" w:rsidR="00A80D34" w:rsidRPr="00217909" w:rsidRDefault="00A80D34" w:rsidP="00A80D34">
            <w:pPr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a) Vẽ đồ thị </w:t>
            </w:r>
            <w:r w:rsidR="007709D9" w:rsidRPr="007709D9">
              <w:rPr>
                <w:position w:val="-16"/>
              </w:rPr>
              <w:object w:dxaOrig="420" w:dyaOrig="440" w14:anchorId="1AE20FA7">
                <v:shape id="_x0000_i4770" type="#_x0000_t75" style="width:21pt;height:22.2pt" o:ole="">
                  <v:imagedata r:id="rId144" o:title=""/>
                </v:shape>
                <o:OLEObject Type="Embed" ProgID="Equation.DSMT4" ShapeID="_x0000_i4770" DrawAspect="Content" ObjectID="_1657384775" r:id="rId145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của hàm số.</w:t>
            </w:r>
          </w:p>
          <w:p w14:paraId="0B435CAD" w14:textId="55233ACC" w:rsidR="00A80D34" w:rsidRPr="00217909" w:rsidRDefault="00A80D34" w:rsidP="00A80D3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b) Cho đường thẳng </w:t>
            </w:r>
            <w:r w:rsidR="007709D9" w:rsidRPr="007709D9">
              <w:rPr>
                <w:position w:val="-18"/>
              </w:rPr>
              <w:object w:dxaOrig="1660" w:dyaOrig="460" w14:anchorId="3C5CE293">
                <v:shape id="_x0000_i4775" type="#_x0000_t75" style="width:82.8pt;height:22.8pt" o:ole="">
                  <v:imagedata r:id="rId146" o:title=""/>
                </v:shape>
                <o:OLEObject Type="Embed" ProgID="Equation.DSMT4" ShapeID="_x0000_i4775" DrawAspect="Content" ObjectID="_1657384776" r:id="rId147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. Tìm </w:t>
            </w:r>
            <w:r w:rsidR="007709D9" w:rsidRPr="007709D9">
              <w:rPr>
                <w:position w:val="-18"/>
              </w:rPr>
              <w:object w:dxaOrig="499" w:dyaOrig="340" w14:anchorId="0BE688B5">
                <v:shape id="_x0000_i4780" type="#_x0000_t75" style="width:25.2pt;height:16.8pt" o:ole="">
                  <v:imagedata r:id="rId148" o:title=""/>
                </v:shape>
                <o:OLEObject Type="Embed" ProgID="Equation.DSMT4" ShapeID="_x0000_i4780" DrawAspect="Content" ObjectID="_1657384777" r:id="rId149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để đường thẳng </w:t>
            </w:r>
            <w:r w:rsidR="007709D9" w:rsidRPr="007709D9">
              <w:rPr>
                <w:position w:val="-16"/>
              </w:rPr>
              <w:object w:dxaOrig="420" w:dyaOrig="440" w14:anchorId="5A62EDFA">
                <v:shape id="_x0000_i4785" type="#_x0000_t75" style="width:21pt;height:22.2pt" o:ole="">
                  <v:imagedata r:id="rId150" o:title=""/>
                </v:shape>
                <o:OLEObject Type="Embed" ProgID="Equation.DSMT4" ShapeID="_x0000_i4785" DrawAspect="Content" ObjectID="_1657384778" r:id="rId151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song song với đường thẳng </w:t>
            </w:r>
            <w:r w:rsidR="007709D9" w:rsidRPr="007709D9">
              <w:rPr>
                <w:position w:val="-18"/>
              </w:rPr>
              <w:object w:dxaOrig="1680" w:dyaOrig="460" w14:anchorId="53D11BEC">
                <v:shape id="_x0000_i4790" type="#_x0000_t75" style="width:84pt;height:22.8pt" o:ole="">
                  <v:imagedata r:id="rId152" o:title=""/>
                </v:shape>
                <o:OLEObject Type="Embed" ProgID="Equation.DSMT4" ShapeID="_x0000_i4790" DrawAspect="Content" ObjectID="_1657384779" r:id="rId153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có duy nhất một điểm chung với đồ thị </w:t>
            </w:r>
            <w:r w:rsidR="007709D9" w:rsidRPr="007709D9">
              <w:rPr>
                <w:position w:val="-16"/>
              </w:rPr>
              <w:object w:dxaOrig="420" w:dyaOrig="440" w14:anchorId="23BB68DC">
                <v:shape id="_x0000_i4795" type="#_x0000_t75" style="width:21pt;height:22.2pt" o:ole="">
                  <v:imagedata r:id="rId154" o:title=""/>
                </v:shape>
                <o:OLEObject Type="Embed" ProgID="Equation.DSMT4" ShapeID="_x0000_i4795" DrawAspect="Content" ObjectID="_1657384780" r:id="rId155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..</w:t>
            </w:r>
          </w:p>
          <w:p w14:paraId="542FB47A" w14:textId="452B9598" w:rsidR="000F40D8" w:rsidRPr="00217909" w:rsidRDefault="000F40D8" w:rsidP="00A80D3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3416C9ED" w14:textId="010C1C2B" w:rsidR="000F40D8" w:rsidRPr="00217909" w:rsidRDefault="000F40D8" w:rsidP="00A80D3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Yêu cầu 1 HS lên bảng vẽ đồ thị</w:t>
            </w:r>
          </w:p>
          <w:p w14:paraId="48A13CDE" w14:textId="6CA8E0AC" w:rsidR="000F40D8" w:rsidRPr="00217909" w:rsidRDefault="000F40D8" w:rsidP="00A80D3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25C00B7D" w14:textId="30029215" w:rsidR="000F40D8" w:rsidRPr="00217909" w:rsidRDefault="000F40D8" w:rsidP="00A80D3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b) Nêu cách làm?</w:t>
            </w:r>
          </w:p>
          <w:p w14:paraId="6DAB0F3C" w14:textId="444E606D" w:rsidR="000F40D8" w:rsidRPr="00217909" w:rsidRDefault="000F40D8" w:rsidP="00A80D3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GV:</w:t>
            </w:r>
          </w:p>
          <w:p w14:paraId="23782305" w14:textId="12D05995" w:rsidR="00A80D34" w:rsidRPr="00217909" w:rsidRDefault="007709D9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260" w:dyaOrig="260" w14:anchorId="0D57AA34">
                <v:shape id="_x0000_i4800" type="#_x0000_t75" style="width:13.2pt;height:13.2pt" o:ole="">
                  <v:imagedata r:id="rId156" o:title=""/>
                </v:shape>
                <o:OLEObject Type="Embed" ProgID="Equation.DSMT4" ShapeID="_x0000_i4800" DrawAspect="Content" ObjectID="_1657384781" r:id="rId157"/>
              </w:object>
            </w:r>
            <w:r w:rsidR="000F40D8" w:rsidRPr="00217909">
              <w:rPr>
                <w:rFonts w:ascii="Palatino Linotype" w:hAnsi="Palatino Linotype"/>
                <w:sz w:val="26"/>
                <w:szCs w:val="26"/>
              </w:rPr>
              <w:t xml:space="preserve"> song song với </w:t>
            </w:r>
            <w:r w:rsidRPr="007709D9">
              <w:rPr>
                <w:position w:val="-10"/>
              </w:rPr>
              <w:object w:dxaOrig="1340" w:dyaOrig="320" w14:anchorId="3E54C322">
                <v:shape id="_x0000_i4805" type="#_x0000_t75" style="width:67.2pt;height:16.2pt" o:ole="">
                  <v:imagedata r:id="rId158" o:title=""/>
                </v:shape>
                <o:OLEObject Type="Embed" ProgID="Equation.DSMT4" ShapeID="_x0000_i4805" DrawAspect="Content" ObjectID="_1657384782" r:id="rId159"/>
              </w:object>
            </w:r>
            <w:r w:rsidR="000F40D8" w:rsidRPr="00217909">
              <w:rPr>
                <w:rFonts w:ascii="Palatino Linotype" w:hAnsi="Palatino Linotype"/>
                <w:sz w:val="26"/>
                <w:szCs w:val="26"/>
              </w:rPr>
              <w:t xml:space="preserve"> suy ra điều gì?</w:t>
            </w:r>
          </w:p>
          <w:p w14:paraId="179BC0E2" w14:textId="77777777" w:rsidR="000F40D8" w:rsidRPr="00217909" w:rsidRDefault="000F40D8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13564D6B" w14:textId="40535EBC" w:rsidR="000F40D8" w:rsidRPr="00217909" w:rsidRDefault="007709D9" w:rsidP="009E76C6">
            <w:pPr>
              <w:spacing w:before="60" w:after="6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420" w:dyaOrig="440" w14:anchorId="4D0BD1D2">
                <v:shape id="_x0000_i4810" type="#_x0000_t75" style="width:21pt;height:22.2pt" o:ole="">
                  <v:imagedata r:id="rId160" o:title=""/>
                </v:shape>
                <o:OLEObject Type="Embed" ProgID="Equation.DSMT4" ShapeID="_x0000_i4810" DrawAspect="Content" ObjectID="_1657384783" r:id="rId161"/>
              </w:object>
            </w:r>
            <w:r w:rsidR="000F40D8" w:rsidRPr="00217909">
              <w:rPr>
                <w:rFonts w:ascii="Palatino Linotype" w:hAnsi="Palatino Linotype" w:cs="Times New Roman"/>
                <w:sz w:val="26"/>
                <w:szCs w:val="26"/>
              </w:rPr>
              <w:t>có duy nhất điểm chung với (P) có ý nghĩa gì?</w:t>
            </w:r>
          </w:p>
          <w:p w14:paraId="13E2486B" w14:textId="77777777" w:rsidR="000F40D8" w:rsidRPr="00217909" w:rsidRDefault="000F40D8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</w:p>
          <w:p w14:paraId="4ACDE708" w14:textId="77777777" w:rsidR="000F40D8" w:rsidRPr="00217909" w:rsidRDefault="000F40D8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lastRenderedPageBreak/>
              <w:t>HS thảo luận cặp đôi giải toán</w:t>
            </w:r>
          </w:p>
          <w:p w14:paraId="26923595" w14:textId="77777777" w:rsidR="000F40D8" w:rsidRPr="00217909" w:rsidRDefault="000F40D8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1HS lên bảng giải toán</w:t>
            </w:r>
          </w:p>
          <w:p w14:paraId="0188EEE2" w14:textId="32880C96" w:rsidR="000F40D8" w:rsidRPr="00217909" w:rsidRDefault="000F40D8" w:rsidP="009E76C6">
            <w:pPr>
              <w:spacing w:before="60" w:after="60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HS nhận xét, chữa bài</w:t>
            </w:r>
          </w:p>
        </w:tc>
        <w:tc>
          <w:tcPr>
            <w:tcW w:w="4981" w:type="dxa"/>
          </w:tcPr>
          <w:p w14:paraId="41A893A3" w14:textId="77777777" w:rsidR="005A038A" w:rsidRPr="00217909" w:rsidRDefault="000F40D8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3:</w:t>
            </w:r>
          </w:p>
          <w:p w14:paraId="02987BA0" w14:textId="77777777" w:rsidR="000F40D8" w:rsidRPr="00217909" w:rsidRDefault="000F40D8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HS tự vẽ đồ thị</w:t>
            </w:r>
          </w:p>
          <w:p w14:paraId="142998C1" w14:textId="1E9B16E5" w:rsidR="000F40D8" w:rsidRPr="00217909" w:rsidRDefault="000F40D8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Đồ thị hàm số đi qua các điểm: </w:t>
            </w:r>
            <w:r w:rsidR="007709D9" w:rsidRPr="007709D9">
              <w:rPr>
                <w:position w:val="-20"/>
              </w:rPr>
              <w:object w:dxaOrig="4140" w:dyaOrig="520" w14:anchorId="0B55BD2A">
                <v:shape id="_x0000_i4815" type="#_x0000_t75" style="width:207pt;height:25.8pt" o:ole="">
                  <v:imagedata r:id="rId162" o:title=""/>
                </v:shape>
                <o:OLEObject Type="Embed" ProgID="Equation.DSMT4" ShapeID="_x0000_i4815" DrawAspect="Content" ObjectID="_1657384784" r:id="rId163"/>
              </w:object>
            </w:r>
          </w:p>
          <w:p w14:paraId="2B94FE28" w14:textId="77777777" w:rsidR="000F40D8" w:rsidRPr="00217909" w:rsidRDefault="000F40D8" w:rsidP="008D076A">
            <w:pPr>
              <w:spacing w:after="120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176F1C88" wp14:editId="0F88C778">
                  <wp:extent cx="2522220" cy="2359772"/>
                  <wp:effectExtent l="0" t="0" r="0" b="2540"/>
                  <wp:docPr id="9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3711" cy="236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B4AC3F" w14:textId="4B5A562B" w:rsidR="000F40D8" w:rsidRPr="00217909" w:rsidRDefault="000F40D8" w:rsidP="000F40D8">
            <w:pPr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7709D9" w:rsidRPr="00025957">
              <w:rPr>
                <w:position w:val="-4"/>
              </w:rPr>
              <w:object w:dxaOrig="260" w:dyaOrig="260" w14:anchorId="20EF4EB8">
                <v:shape id="_x0000_i4820" type="#_x0000_t75" style="width:13.2pt;height:13.2pt" o:ole="">
                  <v:imagedata r:id="rId165" o:title=""/>
                </v:shape>
                <o:OLEObject Type="Embed" ProgID="Equation.DSMT4" ShapeID="_x0000_i4820" DrawAspect="Content" ObjectID="_1657384785" r:id="rId166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song song với </w:t>
            </w:r>
            <w:r w:rsidR="007709D9" w:rsidRPr="007709D9">
              <w:rPr>
                <w:position w:val="-10"/>
              </w:rPr>
              <w:object w:dxaOrig="1340" w:dyaOrig="320" w14:anchorId="74F261FE">
                <v:shape id="_x0000_i4825" type="#_x0000_t75" style="width:67.2pt;height:16.2pt" o:ole="">
                  <v:imagedata r:id="rId167" o:title=""/>
                </v:shape>
                <o:OLEObject Type="Embed" ProgID="Equation.DSMT4" ShapeID="_x0000_i4825" DrawAspect="Content" ObjectID="_1657384786" r:id="rId168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suy ra </w:t>
            </w:r>
            <w:r w:rsidR="007709D9" w:rsidRPr="007709D9">
              <w:rPr>
                <w:position w:val="-36"/>
              </w:rPr>
              <w:object w:dxaOrig="999" w:dyaOrig="840" w14:anchorId="5C5764E8">
                <v:shape id="_x0000_i4830" type="#_x0000_t75" style="width:49.8pt;height:42pt" o:ole="">
                  <v:imagedata r:id="rId169" o:title=""/>
                </v:shape>
                <o:OLEObject Type="Embed" ProgID="Equation.DSMT4" ShapeID="_x0000_i4830" DrawAspect="Content" ObjectID="_1657384787" r:id="rId170"/>
              </w:object>
            </w:r>
          </w:p>
          <w:p w14:paraId="1740DDCE" w14:textId="36D2B8DE" w:rsidR="000F40D8" w:rsidRPr="00217909" w:rsidRDefault="000F40D8" w:rsidP="000F40D8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Phương trình hoành độ giao điểm của </w:t>
            </w:r>
            <w:r w:rsidR="007709D9" w:rsidRPr="00025957">
              <w:rPr>
                <w:position w:val="-4"/>
              </w:rPr>
              <w:object w:dxaOrig="260" w:dyaOrig="260" w14:anchorId="093892D7">
                <v:shape id="_x0000_i4835" type="#_x0000_t75" style="width:13.2pt;height:13.2pt" o:ole="">
                  <v:imagedata r:id="rId171" o:title=""/>
                </v:shape>
                <o:OLEObject Type="Embed" ProgID="Equation.DSMT4" ShapeID="_x0000_i4835" DrawAspect="Content" ObjectID="_1657384788" r:id="rId17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6"/>
              </w:rPr>
              <w:object w:dxaOrig="420" w:dyaOrig="440" w14:anchorId="65B3ADB5">
                <v:shape id="_x0000_i4840" type="#_x0000_t75" style="width:21pt;height:22.2pt" o:ole="">
                  <v:imagedata r:id="rId173" o:title=""/>
                </v:shape>
                <o:OLEObject Type="Embed" ProgID="Equation.DSMT4" ShapeID="_x0000_i4840" DrawAspect="Content" ObjectID="_1657384789" r:id="rId17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: </w:t>
            </w:r>
            <w:r w:rsidR="007709D9" w:rsidRPr="007709D9">
              <w:rPr>
                <w:position w:val="-24"/>
              </w:rPr>
              <w:object w:dxaOrig="1860" w:dyaOrig="660" w14:anchorId="70B082D9">
                <v:shape id="_x0000_i4845" type="#_x0000_t75" style="width:93pt;height:33pt" o:ole="">
                  <v:imagedata r:id="rId175" o:title=""/>
                </v:shape>
                <o:OLEObject Type="Embed" ProgID="Equation.DSMT4" ShapeID="_x0000_i4845" DrawAspect="Content" ObjectID="_1657384790" r:id="rId176"/>
              </w:object>
            </w:r>
          </w:p>
          <w:p w14:paraId="2E89F77C" w14:textId="2AE2F1A3" w:rsidR="000F40D8" w:rsidRPr="00217909" w:rsidRDefault="007709D9" w:rsidP="000F40D8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6"/>
              </w:rPr>
              <w:object w:dxaOrig="2140" w:dyaOrig="340" w14:anchorId="5799FDA9">
                <v:shape id="_x0000_i4850" type="#_x0000_t75" style="width:106.8pt;height:16.8pt" o:ole="">
                  <v:imagedata r:id="rId177" o:title=""/>
                </v:shape>
                <o:OLEObject Type="Embed" ProgID="Equation.DSMT4" ShapeID="_x0000_i4850" DrawAspect="Content" ObjectID="_1657384791" r:id="rId178"/>
              </w:object>
            </w:r>
            <w:r w:rsidR="000F40D8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(*)</w:t>
            </w:r>
          </w:p>
          <w:p w14:paraId="7DE82D1B" w14:textId="4CA2783C" w:rsidR="000F40D8" w:rsidRPr="00217909" w:rsidRDefault="000F40D8" w:rsidP="000F40D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Để </w:t>
            </w:r>
            <w:r w:rsidR="007709D9" w:rsidRPr="00025957">
              <w:rPr>
                <w:position w:val="-4"/>
              </w:rPr>
              <w:object w:dxaOrig="260" w:dyaOrig="260" w14:anchorId="4BE89B2F">
                <v:shape id="_x0000_i4855" type="#_x0000_t75" style="width:13.2pt;height:13.2pt" o:ole="">
                  <v:imagedata r:id="rId179" o:title=""/>
                </v:shape>
                <o:OLEObject Type="Embed" ProgID="Equation.DSMT4" ShapeID="_x0000_i4855" DrawAspect="Content" ObjectID="_1657384792" r:id="rId18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6"/>
              </w:rPr>
              <w:object w:dxaOrig="420" w:dyaOrig="440" w14:anchorId="506D2B93">
                <v:shape id="_x0000_i4860" type="#_x0000_t75" style="width:21pt;height:22.2pt" o:ole="">
                  <v:imagedata r:id="rId181" o:title=""/>
                </v:shape>
                <o:OLEObject Type="Embed" ProgID="Equation.DSMT4" ShapeID="_x0000_i4860" DrawAspect="Content" ObjectID="_1657384793" r:id="rId18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có một điểm chung duy nhất thì phương trình (*) có nghiệm duy nhất thì </w:t>
            </w:r>
            <w:r w:rsidR="007709D9" w:rsidRPr="007709D9">
              <w:rPr>
                <w:position w:val="-6"/>
              </w:rPr>
              <w:object w:dxaOrig="3220" w:dyaOrig="300" w14:anchorId="3D56C4F3">
                <v:shape id="_x0000_i4865" type="#_x0000_t75" style="width:160.8pt;height:15pt" o:ole="">
                  <v:imagedata r:id="rId183" o:title=""/>
                </v:shape>
                <o:OLEObject Type="Embed" ProgID="Equation.DSMT4" ShapeID="_x0000_i4865" DrawAspect="Content" ObjectID="_1657384794" r:id="rId18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(thỏa mãn)</w:t>
            </w:r>
          </w:p>
          <w:p w14:paraId="7D410E64" w14:textId="58562824" w:rsidR="000F40D8" w:rsidRPr="00217909" w:rsidRDefault="000F40D8" w:rsidP="000F40D8">
            <w:pPr>
              <w:tabs>
                <w:tab w:val="left" w:pos="993"/>
              </w:tabs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7709D9" w:rsidRPr="007709D9">
              <w:rPr>
                <w:position w:val="-18"/>
              </w:rPr>
              <w:object w:dxaOrig="1540" w:dyaOrig="400" w14:anchorId="6440C389">
                <v:shape id="_x0000_i4870" type="#_x0000_t75" style="width:76.8pt;height:19.8pt" o:ole="">
                  <v:imagedata r:id="rId185" o:title=""/>
                </v:shape>
                <o:OLEObject Type="Embed" ProgID="Equation.DSMT4" ShapeID="_x0000_i4870" DrawAspect="Content" ObjectID="_1657384795" r:id="rId186"/>
              </w:object>
            </w:r>
          </w:p>
        </w:tc>
      </w:tr>
      <w:tr w:rsidR="00A80D34" w:rsidRPr="00217909" w14:paraId="48C6B64F" w14:textId="77777777" w:rsidTr="00575303">
        <w:tc>
          <w:tcPr>
            <w:tcW w:w="9962" w:type="dxa"/>
            <w:gridSpan w:val="2"/>
          </w:tcPr>
          <w:p w14:paraId="7279C7C4" w14:textId="77777777" w:rsidR="00A80D34" w:rsidRPr="00217909" w:rsidRDefault="00A80D34" w:rsidP="00A80D34">
            <w:pPr>
              <w:tabs>
                <w:tab w:val="left" w:pos="993"/>
              </w:tabs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BTVN:</w:t>
            </w:r>
          </w:p>
          <w:p w14:paraId="39F43CDB" w14:textId="7704CD45" w:rsidR="00A80D34" w:rsidRPr="00217909" w:rsidRDefault="00A80D34" w:rsidP="00A80D34">
            <w:pPr>
              <w:tabs>
                <w:tab w:val="left" w:pos="993"/>
              </w:tabs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1:</w:t>
            </w:r>
            <w:r w:rsidRPr="00217909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Cho hàm số </w:t>
            </w:r>
            <w:r w:rsidR="007709D9" w:rsidRPr="007709D9">
              <w:rPr>
                <w:position w:val="-10"/>
              </w:rPr>
              <w:object w:dxaOrig="880" w:dyaOrig="380" w14:anchorId="723C4CEB">
                <v:shape id="_x0000_i4875" type="#_x0000_t75" style="width:43.8pt;height:19.2pt" o:ole="">
                  <v:imagedata r:id="rId187" o:title=""/>
                </v:shape>
                <o:OLEObject Type="Embed" ProgID="Equation.DSMT4" ShapeID="_x0000_i4875" DrawAspect="Content" ObjectID="_1657384796" r:id="rId18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có đồ thị là parabol </w:t>
            </w:r>
            <w:r w:rsidR="007709D9" w:rsidRPr="007709D9">
              <w:rPr>
                <w:position w:val="-10"/>
              </w:rPr>
              <w:object w:dxaOrig="400" w:dyaOrig="320" w14:anchorId="01D04E0F">
                <v:shape id="_x0000_i4880" type="#_x0000_t75" style="width:19.8pt;height:16.2pt" o:ole="">
                  <v:imagedata r:id="rId189" o:title=""/>
                </v:shape>
                <o:OLEObject Type="Embed" ProgID="Equation.DSMT4" ShapeID="_x0000_i4880" DrawAspect="Content" ObjectID="_1657384797" r:id="rId19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  <w:p w14:paraId="69CF748C" w14:textId="6CE5A471" w:rsidR="00A80D34" w:rsidRPr="00217909" w:rsidRDefault="00A80D34" w:rsidP="00A80D34">
            <w:pPr>
              <w:tabs>
                <w:tab w:val="left" w:pos="993"/>
              </w:tabs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a) Vẽ đồ thị </w:t>
            </w:r>
            <w:r w:rsidR="007709D9" w:rsidRPr="007709D9">
              <w:rPr>
                <w:position w:val="-10"/>
              </w:rPr>
              <w:object w:dxaOrig="400" w:dyaOrig="320" w14:anchorId="2C621040">
                <v:shape id="_x0000_i4885" type="#_x0000_t75" style="width:19.8pt;height:16.2pt" o:ole="">
                  <v:imagedata r:id="rId191" o:title=""/>
                </v:shape>
                <o:OLEObject Type="Embed" ProgID="Equation.DSMT4" ShapeID="_x0000_i4885" DrawAspect="Content" ObjectID="_1657384798" r:id="rId19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của hàm số đã cho.</w:t>
            </w:r>
          </w:p>
          <w:p w14:paraId="56B71AA4" w14:textId="34DAFE97" w:rsidR="00A80D34" w:rsidRPr="00217909" w:rsidRDefault="00A80D34" w:rsidP="00A80D34">
            <w:pPr>
              <w:tabs>
                <w:tab w:val="left" w:pos="993"/>
              </w:tabs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b) Tìm tọa độ giao điểm </w:t>
            </w:r>
            <w:r w:rsidR="007709D9" w:rsidRPr="007709D9">
              <w:rPr>
                <w:position w:val="-10"/>
              </w:rPr>
              <w:object w:dxaOrig="400" w:dyaOrig="320" w14:anchorId="4FEE284E">
                <v:shape id="_x0000_i4890" type="#_x0000_t75" style="width:19.8pt;height:16.2pt" o:ole="">
                  <v:imagedata r:id="rId193" o:title=""/>
                </v:shape>
                <o:OLEObject Type="Embed" ProgID="Equation.DSMT4" ShapeID="_x0000_i4890" DrawAspect="Content" ObjectID="_1657384799" r:id="rId19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đường thẳng </w:t>
            </w:r>
            <w:r w:rsidR="007709D9" w:rsidRPr="007709D9">
              <w:rPr>
                <w:position w:val="-10"/>
              </w:rPr>
              <w:object w:dxaOrig="1340" w:dyaOrig="320" w14:anchorId="1FB30F5B">
                <v:shape id="_x0000_i4895" type="#_x0000_t75" style="width:67.2pt;height:16.2pt" o:ole="">
                  <v:imagedata r:id="rId195" o:title=""/>
                </v:shape>
                <o:OLEObject Type="Embed" ProgID="Equation.DSMT4" ShapeID="_x0000_i4895" DrawAspect="Content" ObjectID="_1657384800" r:id="rId19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bằng phép tính. </w:t>
            </w:r>
          </w:p>
          <w:p w14:paraId="4634B44F" w14:textId="43AC772E" w:rsidR="000F40D8" w:rsidRPr="00217909" w:rsidRDefault="000F40D8" w:rsidP="000F40D8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2:</w: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Cho hai hàm số: </w:t>
            </w:r>
            <w:r w:rsidR="007709D9" w:rsidRPr="007709D9">
              <w:rPr>
                <w:position w:val="-24"/>
              </w:rPr>
              <w:object w:dxaOrig="1080" w:dyaOrig="660" w14:anchorId="18B2BFC6">
                <v:shape id="_x0000_i4900" type="#_x0000_t75" style="width:54pt;height:33pt" o:ole="">
                  <v:imagedata r:id="rId197" o:title=""/>
                </v:shape>
                <o:OLEObject Type="Embed" ProgID="Equation.DSMT4" ShapeID="_x0000_i4900" DrawAspect="Content" ObjectID="_1657384801" r:id="rId198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0"/>
              </w:rPr>
              <w:object w:dxaOrig="1040" w:dyaOrig="320" w14:anchorId="0935081F">
                <v:shape id="_x0000_i4905" type="#_x0000_t75" style="width:52.2pt;height:16.2pt" o:ole="">
                  <v:imagedata r:id="rId199" o:title=""/>
                </v:shape>
                <o:OLEObject Type="Embed" ProgID="Equation.DSMT4" ShapeID="_x0000_i4905" DrawAspect="Content" ObjectID="_1657384802" r:id="rId200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 có đồ thị lần lượt là </w:t>
            </w:r>
            <w:r w:rsidR="007709D9" w:rsidRPr="007709D9">
              <w:rPr>
                <w:position w:val="-16"/>
              </w:rPr>
              <w:object w:dxaOrig="420" w:dyaOrig="440" w14:anchorId="2E93E9E0">
                <v:shape id="_x0000_i4910" type="#_x0000_t75" style="width:21pt;height:22.2pt" o:ole="">
                  <v:imagedata r:id="rId201" o:title=""/>
                </v:shape>
                <o:OLEObject Type="Embed" ProgID="Equation.DSMT4" ShapeID="_x0000_i4910" DrawAspect="Content" ObjectID="_1657384803" r:id="rId202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và </w:t>
            </w:r>
            <w:r w:rsidR="007709D9" w:rsidRPr="007709D9">
              <w:rPr>
                <w:position w:val="-16"/>
              </w:rPr>
              <w:object w:dxaOrig="440" w:dyaOrig="440" w14:anchorId="69BDB14F">
                <v:shape id="_x0000_i4915" type="#_x0000_t75" style="width:22.2pt;height:22.2pt" o:ole="">
                  <v:imagedata r:id="rId203" o:title=""/>
                </v:shape>
                <o:OLEObject Type="Embed" ProgID="Equation.DSMT4" ShapeID="_x0000_i4915" DrawAspect="Content" ObjectID="_1657384804" r:id="rId204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EF61DD4" w14:textId="160780D5" w:rsidR="000F40D8" w:rsidRPr="00217909" w:rsidRDefault="000F40D8" w:rsidP="000F40D8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a) Vẽ hai đồ thị </w:t>
            </w:r>
            <w:r w:rsidR="007709D9" w:rsidRPr="007709D9">
              <w:rPr>
                <w:position w:val="-16"/>
              </w:rPr>
              <w:object w:dxaOrig="420" w:dyaOrig="440" w14:anchorId="1D69D878">
                <v:shape id="_x0000_i4920" type="#_x0000_t75" style="width:21pt;height:22.2pt" o:ole="">
                  <v:imagedata r:id="rId205" o:title=""/>
                </v:shape>
                <o:OLEObject Type="Embed" ProgID="Equation.DSMT4" ShapeID="_x0000_i4920" DrawAspect="Content" ObjectID="_1657384805" r:id="rId20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và </w:t>
            </w:r>
            <w:r w:rsidR="007709D9" w:rsidRPr="007709D9">
              <w:rPr>
                <w:position w:val="-16"/>
              </w:rPr>
              <w:object w:dxaOrig="360" w:dyaOrig="440" w14:anchorId="4584D47E">
                <v:shape id="_x0000_i4925" type="#_x0000_t75" style="width:18pt;height:22.2pt" o:ole="">
                  <v:imagedata r:id="rId207" o:title=""/>
                </v:shape>
                <o:OLEObject Type="Embed" ProgID="Equation.DSMT4" ShapeID="_x0000_i4925" DrawAspect="Content" ObjectID="_1657384806" r:id="rId20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trên cùng một mặt phẳng tọa độ.</w:t>
            </w:r>
          </w:p>
          <w:p w14:paraId="73380FE5" w14:textId="62629642" w:rsidR="000F40D8" w:rsidRPr="007709D9" w:rsidRDefault="000F40D8" w:rsidP="007709D9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b) Tìm tọa độ giao điểm của hai đồ thị </w:t>
            </w:r>
            <w:r w:rsidR="007709D9" w:rsidRPr="007709D9">
              <w:rPr>
                <w:position w:val="-16"/>
              </w:rPr>
              <w:object w:dxaOrig="420" w:dyaOrig="440" w14:anchorId="3238EDF3">
                <v:shape id="_x0000_i4930" type="#_x0000_t75" style="width:21pt;height:22.2pt" o:ole="">
                  <v:imagedata r:id="rId209" o:title=""/>
                </v:shape>
                <o:OLEObject Type="Embed" ProgID="Equation.DSMT4" ShapeID="_x0000_i4930" DrawAspect="Content" ObjectID="_1657384807" r:id="rId21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và </w:t>
            </w:r>
            <w:r w:rsidR="007709D9" w:rsidRPr="007709D9">
              <w:rPr>
                <w:position w:val="-16"/>
              </w:rPr>
              <w:object w:dxaOrig="440" w:dyaOrig="440" w14:anchorId="17B1803D">
                <v:shape id="_x0000_i4935" type="#_x0000_t75" style="width:22.2pt;height:22.2pt" o:ole="">
                  <v:imagedata r:id="rId211" o:title=""/>
                </v:shape>
                <o:OLEObject Type="Embed" ProgID="Equation.DSMT4" ShapeID="_x0000_i4935" DrawAspect="Content" ObjectID="_1657384808" r:id="rId212"/>
              </w:object>
            </w:r>
          </w:p>
        </w:tc>
      </w:tr>
    </w:tbl>
    <w:p w14:paraId="44C5110C" w14:textId="77777777" w:rsidR="007709D9" w:rsidRDefault="007709D9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</w:p>
    <w:p w14:paraId="0A4CC0C1" w14:textId="7B2B3CB6" w:rsidR="004616A0" w:rsidRPr="00217909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sz w:val="26"/>
          <w:szCs w:val="26"/>
          <w:lang w:val="nl-NL"/>
        </w:rPr>
        <w:t>Tiết 2:</w:t>
      </w:r>
      <w:r w:rsidR="00594971" w:rsidRPr="00217909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412505" w:rsidRPr="00217909" w14:paraId="5FED6EFC" w14:textId="77777777" w:rsidTr="00217909">
        <w:tc>
          <w:tcPr>
            <w:tcW w:w="4981" w:type="dxa"/>
            <w:shd w:val="clear" w:color="auto" w:fill="DEEAF6" w:themeFill="accent1" w:themeFillTint="33"/>
          </w:tcPr>
          <w:p w14:paraId="3D8B6D9A" w14:textId="77777777" w:rsidR="00412505" w:rsidRPr="00217909" w:rsidRDefault="00412505" w:rsidP="00217909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28F87D58" w14:textId="77777777" w:rsidR="00412505" w:rsidRPr="00217909" w:rsidRDefault="00412505" w:rsidP="00217909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217909" w14:paraId="63EB374D" w14:textId="77777777" w:rsidTr="00412505">
        <w:tc>
          <w:tcPr>
            <w:tcW w:w="4981" w:type="dxa"/>
          </w:tcPr>
          <w:p w14:paraId="4A701F9C" w14:textId="77777777" w:rsidR="00AE2DE5" w:rsidRPr="00217909" w:rsidRDefault="00575303" w:rsidP="008D076A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4:</w:t>
            </w:r>
          </w:p>
          <w:p w14:paraId="2805C3B7" w14:textId="2CA44A2C" w:rsidR="00575303" w:rsidRPr="00217909" w:rsidRDefault="00575303" w:rsidP="00575303">
            <w:pPr>
              <w:spacing w:before="120"/>
              <w:rPr>
                <w:rFonts w:ascii="Palatino Linotype" w:hAnsi="Palatino Linotype"/>
                <w:color w:val="2F5496" w:themeColor="accent5" w:themeShade="BF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Trong mặt phẳng tọa độ </w:t>
            </w:r>
            <w:r w:rsidR="007709D9" w:rsidRPr="007709D9">
              <w:rPr>
                <w:position w:val="-10"/>
              </w:rPr>
              <w:object w:dxaOrig="480" w:dyaOrig="320" w14:anchorId="2915D268">
                <v:shape id="_x0000_i4940" type="#_x0000_t75" style="width:24pt;height:16.2pt" o:ole="">
                  <v:imagedata r:id="rId213" o:title=""/>
                </v:shape>
                <o:OLEObject Type="Embed" ProgID="Equation.DSMT4" ShapeID="_x0000_i4940" DrawAspect="Content" ObjectID="_1657384809" r:id="rId214"/>
              </w:object>
            </w:r>
            <w:r w:rsidRPr="0021790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cho parabol </w:t>
            </w:r>
            <w:r w:rsidR="007709D9" w:rsidRPr="007709D9">
              <w:rPr>
                <w:position w:val="-16"/>
              </w:rPr>
              <w:object w:dxaOrig="420" w:dyaOrig="440" w14:anchorId="52B3B24C">
                <v:shape id="_x0000_i4945" type="#_x0000_t75" style="width:21pt;height:22.2pt" o:ole="">
                  <v:imagedata r:id="rId215" o:title=""/>
                </v:shape>
                <o:OLEObject Type="Embed" ProgID="Equation.DSMT4" ShapeID="_x0000_i4945" DrawAspect="Content" ObjectID="_1657384810" r:id="rId216"/>
              </w:object>
            </w:r>
            <w:r w:rsidRPr="0021790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có phương trình </w:t>
            </w:r>
            <w:r w:rsidR="007709D9" w:rsidRPr="007709D9">
              <w:rPr>
                <w:position w:val="-24"/>
              </w:rPr>
              <w:object w:dxaOrig="940" w:dyaOrig="680" w14:anchorId="716BF72D">
                <v:shape id="_x0000_i4950" type="#_x0000_t75" style="width:46.8pt;height:34.2pt" o:ole="">
                  <v:imagedata r:id="rId217" o:title=""/>
                </v:shape>
                <o:OLEObject Type="Embed" ProgID="Equation.DSMT4" ShapeID="_x0000_i4950" DrawAspect="Content" ObjectID="_1657384811" r:id="rId218"/>
              </w:object>
            </w:r>
            <w:r w:rsidRPr="0021790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và đường thẳng </w:t>
            </w:r>
            <w:r w:rsidR="007709D9" w:rsidRPr="007709D9">
              <w:rPr>
                <w:position w:val="-16"/>
              </w:rPr>
              <w:object w:dxaOrig="1660" w:dyaOrig="440" w14:anchorId="087E5C90">
                <v:shape id="_x0000_i4955" type="#_x0000_t75" style="width:82.8pt;height:22.2pt" o:ole="">
                  <v:imagedata r:id="rId219" o:title=""/>
                </v:shape>
                <o:OLEObject Type="Embed" ProgID="Equation.DSMT4" ShapeID="_x0000_i4955" DrawAspect="Content" ObjectID="_1657384812" r:id="rId220"/>
              </w:object>
            </w:r>
            <w:r w:rsidRPr="0021790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00321857" w14:textId="54F9317C" w:rsidR="00575303" w:rsidRPr="00217909" w:rsidRDefault="00575303" w:rsidP="00575303">
            <w:pPr>
              <w:spacing w:before="120"/>
              <w:rPr>
                <w:rFonts w:ascii="Palatino Linotype" w:hAnsi="Palatino Linotype"/>
                <w:color w:val="2F5496" w:themeColor="accent5" w:themeShade="BF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Tìm tọa độ điểm </w:t>
            </w:r>
            <w:r w:rsidR="007709D9" w:rsidRPr="00025957">
              <w:rPr>
                <w:position w:val="-4"/>
              </w:rPr>
              <w:object w:dxaOrig="320" w:dyaOrig="260" w14:anchorId="0962D189">
                <v:shape id="_x0000_i4960" type="#_x0000_t75" style="width:16.2pt;height:13.2pt" o:ole="">
                  <v:imagedata r:id="rId221" o:title=""/>
                </v:shape>
                <o:OLEObject Type="Embed" ProgID="Equation.DSMT4" ShapeID="_x0000_i4960" DrawAspect="Content" ObjectID="_1657384813" r:id="rId222"/>
              </w:object>
            </w:r>
            <w:r w:rsidRPr="0021790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thuộc parabol </w:t>
            </w:r>
            <w:r w:rsidR="007709D9" w:rsidRPr="007709D9">
              <w:rPr>
                <w:position w:val="-16"/>
              </w:rPr>
              <w:object w:dxaOrig="420" w:dyaOrig="440" w14:anchorId="4387D5D8">
                <v:shape id="_x0000_i4965" type="#_x0000_t75" style="width:21pt;height:22.2pt" o:ole="">
                  <v:imagedata r:id="rId223" o:title=""/>
                </v:shape>
                <o:OLEObject Type="Embed" ProgID="Equation.DSMT4" ShapeID="_x0000_i4965" DrawAspect="Content" ObjectID="_1657384814" r:id="rId224"/>
              </w:object>
            </w:r>
            <w:r w:rsidRPr="0021790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biết điểm </w:t>
            </w:r>
            <w:r w:rsidR="007709D9" w:rsidRPr="00025957">
              <w:rPr>
                <w:position w:val="-4"/>
              </w:rPr>
              <w:object w:dxaOrig="320" w:dyaOrig="260" w14:anchorId="71D06C39">
                <v:shape id="_x0000_i4970" type="#_x0000_t75" style="width:16.2pt;height:13.2pt" o:ole="">
                  <v:imagedata r:id="rId225" o:title=""/>
                </v:shape>
                <o:OLEObject Type="Embed" ProgID="Equation.DSMT4" ShapeID="_x0000_i4970" DrawAspect="Content" ObjectID="_1657384815" r:id="rId226"/>
              </w:object>
            </w:r>
            <w:r w:rsidRPr="0021790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có tung độ bằng </w:t>
            </w:r>
            <w:r w:rsidR="007709D9" w:rsidRPr="00025957">
              <w:rPr>
                <w:position w:val="-4"/>
              </w:rPr>
              <w:object w:dxaOrig="420" w:dyaOrig="260" w14:anchorId="1C64202F">
                <v:shape id="_x0000_i4975" type="#_x0000_t75" style="width:21pt;height:13.2pt" o:ole="">
                  <v:imagedata r:id="rId227" o:title=""/>
                </v:shape>
                <o:OLEObject Type="Embed" ProgID="Equation.DSMT4" ShapeID="_x0000_i4975" DrawAspect="Content" ObjectID="_1657384816" r:id="rId228"/>
              </w:object>
            </w:r>
            <w:r w:rsidRPr="00217909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1CDC7D10" w14:textId="0A148722" w:rsidR="00575303" w:rsidRPr="00217909" w:rsidRDefault="00575303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b) Tìm </w:t>
            </w:r>
            <w:r w:rsidR="007709D9" w:rsidRPr="00025957">
              <w:rPr>
                <w:position w:val="-4"/>
              </w:rPr>
              <w:object w:dxaOrig="279" w:dyaOrig="200" w14:anchorId="5C471FA9">
                <v:shape id="_x0000_i4980" type="#_x0000_t75" style="width:13.8pt;height:10.2pt" o:ole="">
                  <v:imagedata r:id="rId229" o:title=""/>
                </v:shape>
                <o:OLEObject Type="Embed" ProgID="Equation.DSMT4" ShapeID="_x0000_i4980" DrawAspect="Content" ObjectID="_1657384817" r:id="rId230"/>
              </w:object>
            </w:r>
            <w:r w:rsidRPr="00217909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để đường thẳng </w:t>
            </w:r>
            <w:r w:rsidR="007709D9" w:rsidRPr="007709D9">
              <w:rPr>
                <w:position w:val="-16"/>
              </w:rPr>
              <w:object w:dxaOrig="360" w:dyaOrig="440" w14:anchorId="1FE55933">
                <v:shape id="_x0000_i4985" type="#_x0000_t75" style="width:18pt;height:22.2pt" o:ole="">
                  <v:imagedata r:id="rId231" o:title=""/>
                </v:shape>
                <o:OLEObject Type="Embed" ProgID="Equation.DSMT4" ShapeID="_x0000_i4985" DrawAspect="Content" ObjectID="_1657384818" r:id="rId232"/>
              </w:object>
            </w:r>
            <w:r w:rsidRPr="00217909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luôn cắt parabol </w:t>
            </w:r>
            <w:r w:rsidR="007709D9" w:rsidRPr="007709D9">
              <w:rPr>
                <w:position w:val="-16"/>
              </w:rPr>
              <w:object w:dxaOrig="420" w:dyaOrig="440" w14:anchorId="7602237F">
                <v:shape id="_x0000_i4990" type="#_x0000_t75" style="width:21pt;height:22.2pt" o:ole="">
                  <v:imagedata r:id="rId233" o:title=""/>
                </v:shape>
                <o:OLEObject Type="Embed" ProgID="Equation.DSMT4" ShapeID="_x0000_i4990" DrawAspect="Content" ObjectID="_1657384819" r:id="rId234"/>
              </w:object>
            </w:r>
            <w:r w:rsidRPr="00217909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tại hai điểm phân biệt </w:t>
            </w:r>
            <w:r w:rsidR="007709D9" w:rsidRPr="007709D9">
              <w:rPr>
                <w:position w:val="-10"/>
              </w:rPr>
              <w:object w:dxaOrig="279" w:dyaOrig="320" w14:anchorId="069A65F7">
                <v:shape id="_x0000_i4995" type="#_x0000_t75" style="width:13.8pt;height:16.2pt" o:ole="">
                  <v:imagedata r:id="rId235" o:title=""/>
                </v:shape>
                <o:OLEObject Type="Embed" ProgID="Equation.DSMT4" ShapeID="_x0000_i4995" DrawAspect="Content" ObjectID="_1657384820" r:id="rId236"/>
              </w:object>
            </w:r>
            <w:r w:rsidRPr="00217909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709D9" w:rsidRPr="00025957">
              <w:rPr>
                <w:position w:val="-4"/>
              </w:rPr>
              <w:object w:dxaOrig="260" w:dyaOrig="260" w14:anchorId="0B874ABC">
                <v:shape id="_x0000_i5000" type="#_x0000_t75" style="width:13.2pt;height:13.2pt" o:ole="">
                  <v:imagedata r:id="rId237" o:title=""/>
                </v:shape>
                <o:OLEObject Type="Embed" ProgID="Equation.DSMT4" ShapeID="_x0000_i5000" DrawAspect="Content" ObjectID="_1657384821" r:id="rId238"/>
              </w:object>
            </w:r>
            <w:r w:rsidRPr="00217909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với </w:t>
            </w:r>
            <w:r w:rsidR="007709D9" w:rsidRPr="007709D9">
              <w:rPr>
                <w:position w:val="-16"/>
              </w:rPr>
              <w:object w:dxaOrig="1080" w:dyaOrig="440" w14:anchorId="58040B00">
                <v:shape id="_x0000_i5005" type="#_x0000_t75" style="width:54pt;height:22.2pt" o:ole="">
                  <v:imagedata r:id="rId239" o:title=""/>
                </v:shape>
                <o:OLEObject Type="Embed" ProgID="Equation.DSMT4" ShapeID="_x0000_i5005" DrawAspect="Content" ObjectID="_1657384822" r:id="rId240"/>
              </w:object>
            </w:r>
            <w:r w:rsidRPr="00217909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709D9" w:rsidRPr="007709D9">
              <w:rPr>
                <w:position w:val="-16"/>
              </w:rPr>
              <w:object w:dxaOrig="1040" w:dyaOrig="440" w14:anchorId="258FA330">
                <v:shape id="_x0000_i5010" type="#_x0000_t75" style="width:52.2pt;height:22.2pt" o:ole="">
                  <v:imagedata r:id="rId241" o:title=""/>
                </v:shape>
                <o:OLEObject Type="Embed" ProgID="Equation.DSMT4" ShapeID="_x0000_i5010" DrawAspect="Content" ObjectID="_1657384823" r:id="rId242"/>
              </w:object>
            </w:r>
            <w:r w:rsidRPr="00217909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 xml:space="preserve"> sao cho </w:t>
            </w:r>
            <w:r w:rsidR="007709D9" w:rsidRPr="007709D9">
              <w:rPr>
                <w:position w:val="-24"/>
              </w:rPr>
              <w:object w:dxaOrig="2500" w:dyaOrig="660" w14:anchorId="3FD041CE">
                <v:shape id="_x0000_i5015" type="#_x0000_t75" style="width:124.8pt;height:33pt" o:ole="">
                  <v:imagedata r:id="rId243" o:title=""/>
                </v:shape>
                <o:OLEObject Type="Embed" ProgID="Equation.DSMT4" ShapeID="_x0000_i5015" DrawAspect="Content" ObjectID="_1657384824" r:id="rId244"/>
              </w:object>
            </w:r>
          </w:p>
          <w:p w14:paraId="0DC7706A" w14:textId="37305592" w:rsidR="00E934C6" w:rsidRPr="00217909" w:rsidRDefault="00E934C6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</w:p>
          <w:p w14:paraId="544F8B51" w14:textId="1042DE10" w:rsidR="00E934C6" w:rsidRPr="00217909" w:rsidRDefault="00E934C6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color w:val="000000" w:themeColor="text1"/>
                <w:sz w:val="26"/>
                <w:szCs w:val="26"/>
              </w:rPr>
              <w:t>HS hoạt động nhóm</w:t>
            </w:r>
          </w:p>
          <w:p w14:paraId="704DBA0A" w14:textId="70E7149B" w:rsidR="00E934C6" w:rsidRPr="00217909" w:rsidRDefault="00E934C6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</w:pPr>
          </w:p>
          <w:p w14:paraId="6C0E6BA0" w14:textId="0043D9EE" w:rsidR="00E934C6" w:rsidRPr="00217909" w:rsidRDefault="00E934C6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</w:pPr>
          </w:p>
          <w:p w14:paraId="460C3C3A" w14:textId="35EBF81D" w:rsidR="00E934C6" w:rsidRPr="00217909" w:rsidRDefault="00E934C6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  <w:lastRenderedPageBreak/>
              <w:t>GV yêu cầu 1 đại diện nhóm trình bày kết quả</w:t>
            </w:r>
          </w:p>
          <w:p w14:paraId="389A41AF" w14:textId="10D6A58D" w:rsidR="00E934C6" w:rsidRPr="00217909" w:rsidRDefault="00E934C6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</w:pPr>
          </w:p>
          <w:p w14:paraId="1599D6EF" w14:textId="49D757F4" w:rsidR="00E934C6" w:rsidRPr="00217909" w:rsidRDefault="00E934C6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</w:pPr>
          </w:p>
          <w:p w14:paraId="65561044" w14:textId="339D5A8C" w:rsidR="00E934C6" w:rsidRPr="00217909" w:rsidRDefault="00E934C6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  <w:t>Các nhóm khác nhận xét</w:t>
            </w:r>
          </w:p>
          <w:p w14:paraId="36A785E0" w14:textId="53C7B41F" w:rsidR="00E934C6" w:rsidRPr="00217909" w:rsidRDefault="00E934C6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</w:pPr>
          </w:p>
          <w:p w14:paraId="2F55E99F" w14:textId="77777777" w:rsidR="00E934C6" w:rsidRPr="00217909" w:rsidRDefault="00E934C6" w:rsidP="00575303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</w:pPr>
          </w:p>
          <w:p w14:paraId="433BDD76" w14:textId="5577B1F8" w:rsidR="00575303" w:rsidRPr="00217909" w:rsidRDefault="00E934C6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Các kiến thức được vận dụng trong bài?</w:t>
            </w:r>
          </w:p>
          <w:p w14:paraId="713310EC" w14:textId="4F1D11B0" w:rsidR="00E934C6" w:rsidRPr="00217909" w:rsidRDefault="00E934C6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293C72C4" w14:textId="3522EF2F" w:rsidR="00E934C6" w:rsidRPr="00217909" w:rsidRDefault="00E934C6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HS chữa bài</w:t>
            </w:r>
          </w:p>
          <w:p w14:paraId="5BF7E5AB" w14:textId="77777777" w:rsidR="00E934C6" w:rsidRPr="00217909" w:rsidRDefault="00E934C6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32C7A778" w14:textId="6AABCD82" w:rsidR="00E934C6" w:rsidRPr="00217909" w:rsidRDefault="00E934C6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4981" w:type="dxa"/>
          </w:tcPr>
          <w:p w14:paraId="35C9E58D" w14:textId="77777777" w:rsidR="00883822" w:rsidRPr="00217909" w:rsidRDefault="00E934C6" w:rsidP="008D076A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lastRenderedPageBreak/>
              <w:t>Bài 4:</w:t>
            </w:r>
          </w:p>
          <w:p w14:paraId="235E6318" w14:textId="4C1B97CA" w:rsidR="00E934C6" w:rsidRPr="00217909" w:rsidRDefault="00E934C6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Với </w:t>
            </w:r>
            <w:r w:rsidR="007709D9" w:rsidRPr="007709D9">
              <w:rPr>
                <w:position w:val="-10"/>
              </w:rPr>
              <w:object w:dxaOrig="820" w:dyaOrig="320" w14:anchorId="1923A074">
                <v:shape id="_x0000_i5020" type="#_x0000_t75" style="width:40.8pt;height:16.2pt" o:ole="">
                  <v:imagedata r:id="rId245" o:title=""/>
                </v:shape>
                <o:OLEObject Type="Embed" ProgID="Equation.DSMT4" ShapeID="_x0000_i5020" DrawAspect="Content" ObjectID="_1657384825" r:id="rId246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7709D9" w:rsidRPr="007709D9">
              <w:rPr>
                <w:position w:val="-24"/>
              </w:rPr>
              <w:object w:dxaOrig="1420" w:dyaOrig="680" w14:anchorId="5C952C83">
                <v:shape id="_x0000_i5025" type="#_x0000_t75" style="width:70.8pt;height:34.2pt" o:ole="">
                  <v:imagedata r:id="rId247" o:title=""/>
                </v:shape>
                <o:OLEObject Type="Embed" ProgID="Equation.DSMT4" ShapeID="_x0000_i5025" DrawAspect="Content" ObjectID="_1657384826" r:id="rId248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7709D9" w:rsidRPr="007709D9">
              <w:rPr>
                <w:position w:val="-6"/>
              </w:rPr>
              <w:object w:dxaOrig="1180" w:dyaOrig="340" w14:anchorId="2168C2B2">
                <v:shape id="_x0000_i5030" type="#_x0000_t75" style="width:58.8pt;height:16.8pt" o:ole="">
                  <v:imagedata r:id="rId249" o:title=""/>
                </v:shape>
                <o:OLEObject Type="Embed" ProgID="Equation.DSMT4" ShapeID="_x0000_i5030" DrawAspect="Content" ObjectID="_1657384827" r:id="rId250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7709D9" w:rsidRPr="007709D9">
              <w:rPr>
                <w:position w:val="-6"/>
              </w:rPr>
              <w:object w:dxaOrig="1219" w:dyaOrig="279" w14:anchorId="15368422">
                <v:shape id="_x0000_i5035" type="#_x0000_t75" style="width:61.2pt;height:13.8pt" o:ole="">
                  <v:imagedata r:id="rId251" o:title=""/>
                </v:shape>
                <o:OLEObject Type="Embed" ProgID="Equation.DSMT4" ShapeID="_x0000_i5035" DrawAspect="Content" ObjectID="_1657384828" r:id="rId252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2F49D2F" w14:textId="46F8F301" w:rsidR="00E934C6" w:rsidRPr="00217909" w:rsidRDefault="00E934C6" w:rsidP="00E934C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Vậy tìm được hai điểm </w:t>
            </w:r>
            <w:r w:rsidR="007709D9" w:rsidRPr="007709D9">
              <w:rPr>
                <w:position w:val="-16"/>
              </w:rPr>
              <w:object w:dxaOrig="1260" w:dyaOrig="440" w14:anchorId="60149AB5">
                <v:shape id="_x0000_i5040" type="#_x0000_t75" style="width:63pt;height:22.2pt" o:ole="">
                  <v:imagedata r:id="rId253" o:title=""/>
                </v:shape>
                <o:OLEObject Type="Embed" ProgID="Equation.DSMT4" ShapeID="_x0000_i5040" DrawAspect="Content" ObjectID="_1657384829" r:id="rId25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CDBD44C" w14:textId="553DBD10" w:rsidR="00E934C6" w:rsidRPr="00217909" w:rsidRDefault="00E934C6" w:rsidP="00E934C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b) </w: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Phương trình hoành độ giao điểm của </w:t>
            </w:r>
            <w:r w:rsidR="007709D9" w:rsidRPr="007709D9">
              <w:rPr>
                <w:position w:val="-16"/>
              </w:rPr>
              <w:object w:dxaOrig="420" w:dyaOrig="440" w14:anchorId="4C76D695">
                <v:shape id="_x0000_i5045" type="#_x0000_t75" style="width:21pt;height:22.2pt" o:ole="">
                  <v:imagedata r:id="rId255" o:title=""/>
                </v:shape>
                <o:OLEObject Type="Embed" ProgID="Equation.DSMT4" ShapeID="_x0000_i5045" DrawAspect="Content" ObjectID="_1657384830" r:id="rId256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6"/>
              </w:rPr>
              <w:object w:dxaOrig="360" w:dyaOrig="440" w14:anchorId="392EDDB0">
                <v:shape id="_x0000_i5050" type="#_x0000_t75" style="width:18pt;height:22.2pt" o:ole="">
                  <v:imagedata r:id="rId257" o:title=""/>
                </v:shape>
                <o:OLEObject Type="Embed" ProgID="Equation.DSMT4" ShapeID="_x0000_i5050" DrawAspect="Content" ObjectID="_1657384831" r:id="rId258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là:</w:t>
            </w:r>
            <w:r w:rsidR="007709D9" w:rsidRPr="007709D9">
              <w:rPr>
                <w:position w:val="-24"/>
              </w:rPr>
              <w:object w:dxaOrig="1440" w:dyaOrig="680" w14:anchorId="2BD431E9">
                <v:shape id="_x0000_i5055" type="#_x0000_t75" style="width:1in;height:34.2pt" o:ole="">
                  <v:imagedata r:id="rId259" o:title=""/>
                </v:shape>
                <o:OLEObject Type="Embed" ProgID="Equation.DSMT4" ShapeID="_x0000_i5055" DrawAspect="Content" ObjectID="_1657384832" r:id="rId260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7709D9" w:rsidRPr="007709D9">
              <w:rPr>
                <w:position w:val="-6"/>
              </w:rPr>
              <w:object w:dxaOrig="2280" w:dyaOrig="340" w14:anchorId="23F0ABA5">
                <v:shape id="_x0000_i5060" type="#_x0000_t75" style="width:114pt;height:16.8pt" o:ole="">
                  <v:imagedata r:id="rId261" o:title=""/>
                </v:shape>
                <o:OLEObject Type="Embed" ProgID="Equation.DSMT4" ShapeID="_x0000_i5060" DrawAspect="Content" ObjectID="_1657384833" r:id="rId262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186C5D8D" w14:textId="1CCB956E" w:rsidR="00E934C6" w:rsidRPr="00217909" w:rsidRDefault="007709D9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025957">
              <w:rPr>
                <w:position w:val="-4"/>
              </w:rPr>
              <w:object w:dxaOrig="1340" w:dyaOrig="279" w14:anchorId="56DACC8B">
                <v:shape id="_x0000_i5065" type="#_x0000_t75" style="width:67.2pt;height:13.8pt" o:ole="">
                  <v:imagedata r:id="rId263" o:title=""/>
                </v:shape>
                <o:OLEObject Type="Embed" ProgID="Equation.DSMT4" ShapeID="_x0000_i5065" DrawAspect="Content" ObjectID="_1657384834" r:id="rId264"/>
              </w:object>
            </w:r>
            <w:r w:rsidR="00E934C6" w:rsidRPr="0021790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104D9A1B" w14:textId="28883AB2" w:rsidR="00E934C6" w:rsidRPr="00217909" w:rsidRDefault="00E934C6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Để đường thẳng </w:t>
            </w:r>
            <w:r w:rsidR="007709D9" w:rsidRPr="007709D9">
              <w:rPr>
                <w:position w:val="-16"/>
              </w:rPr>
              <w:object w:dxaOrig="360" w:dyaOrig="440" w14:anchorId="01139C56">
                <v:shape id="_x0000_i5070" type="#_x0000_t75" style="width:18pt;height:22.2pt" o:ole="">
                  <v:imagedata r:id="rId265" o:title=""/>
                </v:shape>
                <o:OLEObject Type="Embed" ProgID="Equation.DSMT4" ShapeID="_x0000_i5070" DrawAspect="Content" ObjectID="_1657384835" r:id="rId266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luôn cắt parabol </w:t>
            </w:r>
            <w:r w:rsidR="007709D9" w:rsidRPr="007709D9">
              <w:rPr>
                <w:position w:val="-16"/>
              </w:rPr>
              <w:object w:dxaOrig="420" w:dyaOrig="440" w14:anchorId="47A07407">
                <v:shape id="_x0000_i5075" type="#_x0000_t75" style="width:21pt;height:22.2pt" o:ole="">
                  <v:imagedata r:id="rId267" o:title=""/>
                </v:shape>
                <o:OLEObject Type="Embed" ProgID="Equation.DSMT4" ShapeID="_x0000_i5075" DrawAspect="Content" ObjectID="_1657384836" r:id="rId268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tại hai điểm phân biệt</w:t>
            </w:r>
          </w:p>
          <w:p w14:paraId="0C1DB3E9" w14:textId="2ECC0077" w:rsidR="00E934C6" w:rsidRPr="00217909" w:rsidRDefault="007709D9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24"/>
              </w:rPr>
              <w:object w:dxaOrig="3240" w:dyaOrig="660" w14:anchorId="79CDD51D">
                <v:shape id="_x0000_i5080" type="#_x0000_t75" style="width:162pt;height:33pt" o:ole="">
                  <v:imagedata r:id="rId269" o:title=""/>
                </v:shape>
                <o:OLEObject Type="Embed" ProgID="Equation.DSMT4" ShapeID="_x0000_i5080" DrawAspect="Content" ObjectID="_1657384837" r:id="rId270"/>
              </w:object>
            </w:r>
            <w:r w:rsidR="00E934C6"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A8BAAAA" w14:textId="61378858" w:rsidR="00E934C6" w:rsidRPr="00217909" w:rsidRDefault="00E934C6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Theo định lý Viet ta có </w:t>
            </w:r>
            <w:r w:rsidR="007709D9" w:rsidRPr="007709D9">
              <w:rPr>
                <w:position w:val="-36"/>
              </w:rPr>
              <w:object w:dxaOrig="1500" w:dyaOrig="840" w14:anchorId="385911BE">
                <v:shape id="_x0000_i5085" type="#_x0000_t75" style="width:75pt;height:42pt" o:ole="">
                  <v:imagedata r:id="rId271" o:title=""/>
                </v:shape>
                <o:OLEObject Type="Embed" ProgID="Equation.DSMT4" ShapeID="_x0000_i5085" DrawAspect="Content" ObjectID="_1657384838" r:id="rId272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0B1F1E5E" w14:textId="7F1A19E7" w:rsidR="00E934C6" w:rsidRPr="00217909" w:rsidRDefault="00E934C6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Lại có </w:t>
            </w:r>
            <w:r w:rsidR="007709D9" w:rsidRPr="007709D9">
              <w:rPr>
                <w:position w:val="-36"/>
              </w:rPr>
              <w:object w:dxaOrig="1420" w:dyaOrig="840" w14:anchorId="1FBD75E9">
                <v:shape id="_x0000_i5090" type="#_x0000_t75" style="width:70.8pt;height:42pt" o:ole="">
                  <v:imagedata r:id="rId273" o:title=""/>
                </v:shape>
                <o:OLEObject Type="Embed" ProgID="Equation.DSMT4" ShapeID="_x0000_i5090" DrawAspect="Content" ObjectID="_1657384839" r:id="rId274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43DCB11F" w14:textId="1C3797B7" w:rsidR="00E934C6" w:rsidRPr="00217909" w:rsidRDefault="00E934C6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Từ </w:t>
            </w:r>
            <w:r w:rsidR="007709D9" w:rsidRPr="007709D9">
              <w:rPr>
                <w:position w:val="-24"/>
              </w:rPr>
              <w:object w:dxaOrig="2420" w:dyaOrig="660" w14:anchorId="2A64DCC3">
                <v:shape id="_x0000_i5095" type="#_x0000_t75" style="width:121.2pt;height:33pt" o:ole="">
                  <v:imagedata r:id="rId275" o:title=""/>
                </v:shape>
                <o:OLEObject Type="Embed" ProgID="Equation.DSMT4" ShapeID="_x0000_i5095" DrawAspect="Content" ObjectID="_1657384840" r:id="rId276"/>
              </w:object>
            </w:r>
          </w:p>
          <w:p w14:paraId="0483DC37" w14:textId="1BECE3D2" w:rsidR="00E934C6" w:rsidRPr="00217909" w:rsidRDefault="007709D9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24"/>
              </w:rPr>
              <w:object w:dxaOrig="3760" w:dyaOrig="660" w14:anchorId="11E7ECFF">
                <v:shape id="_x0000_i5100" type="#_x0000_t75" style="width:187.8pt;height:33pt" o:ole="">
                  <v:imagedata r:id="rId277" o:title=""/>
                </v:shape>
                <o:OLEObject Type="Embed" ProgID="Equation.DSMT4" ShapeID="_x0000_i5100" DrawAspect="Content" ObjectID="_1657384841" r:id="rId278"/>
              </w:object>
            </w:r>
          </w:p>
          <w:p w14:paraId="51A3D750" w14:textId="388F7D56" w:rsidR="00E934C6" w:rsidRPr="00217909" w:rsidRDefault="007709D9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24"/>
              </w:rPr>
              <w:object w:dxaOrig="2980" w:dyaOrig="660" w14:anchorId="0BF47A98">
                <v:shape id="_x0000_i5105" type="#_x0000_t75" style="width:148.8pt;height:33pt" o:ole="">
                  <v:imagedata r:id="rId279" o:title=""/>
                </v:shape>
                <o:OLEObject Type="Embed" ProgID="Equation.DSMT4" ShapeID="_x0000_i5105" DrawAspect="Content" ObjectID="_1657384842" r:id="rId280"/>
              </w:object>
            </w:r>
            <w:r w:rsidR="00E934C6"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1587EDC9" w14:textId="2EE3B250" w:rsidR="00E934C6" w:rsidRPr="00217909" w:rsidRDefault="007709D9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24"/>
              </w:rPr>
              <w:object w:dxaOrig="3620" w:dyaOrig="660" w14:anchorId="6E4FD973">
                <v:shape id="_x0000_i5110" type="#_x0000_t75" style="width:181.2pt;height:33pt" o:ole="">
                  <v:imagedata r:id="rId281" o:title=""/>
                </v:shape>
                <o:OLEObject Type="Embed" ProgID="Equation.DSMT4" ShapeID="_x0000_i5110" DrawAspect="Content" ObjectID="_1657384843" r:id="rId282"/>
              </w:object>
            </w:r>
            <w:r w:rsidR="00E934C6"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1AB9E3B5" w14:textId="1B3DB1DD" w:rsidR="00E934C6" w:rsidRPr="00217909" w:rsidRDefault="007709D9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24"/>
              </w:rPr>
              <w:object w:dxaOrig="2520" w:dyaOrig="660" w14:anchorId="30BA638C">
                <v:shape id="_x0000_i5115" type="#_x0000_t75" style="width:126pt;height:33pt" o:ole="">
                  <v:imagedata r:id="rId283" o:title=""/>
                </v:shape>
                <o:OLEObject Type="Embed" ProgID="Equation.DSMT4" ShapeID="_x0000_i5115" DrawAspect="Content" ObjectID="_1657384844" r:id="rId284"/>
              </w:object>
            </w:r>
            <w:r w:rsidR="00E934C6"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8614642" w14:textId="603A17D2" w:rsidR="00E934C6" w:rsidRPr="00217909" w:rsidRDefault="007709D9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24"/>
              </w:rPr>
              <w:object w:dxaOrig="2320" w:dyaOrig="660" w14:anchorId="72F4E778">
                <v:shape id="_x0000_i5120" type="#_x0000_t75" style="width:115.8pt;height:33pt" o:ole="">
                  <v:imagedata r:id="rId285" o:title=""/>
                </v:shape>
                <o:OLEObject Type="Embed" ProgID="Equation.DSMT4" ShapeID="_x0000_i5120" DrawAspect="Content" ObjectID="_1657384845" r:id="rId286"/>
              </w:object>
            </w:r>
            <w:r w:rsidR="00E934C6"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6D131F5" w14:textId="55CD0170" w:rsidR="00E934C6" w:rsidRPr="00217909" w:rsidRDefault="007709D9" w:rsidP="00E934C6">
            <w:pPr>
              <w:spacing w:before="120"/>
              <w:rPr>
                <w:rFonts w:ascii="Palatino Linotype" w:hAnsi="Palatino Linotype"/>
                <w:sz w:val="26"/>
                <w:szCs w:val="26"/>
              </w:rPr>
            </w:pPr>
            <w:r w:rsidRPr="007709D9">
              <w:rPr>
                <w:position w:val="-58"/>
              </w:rPr>
              <w:object w:dxaOrig="2000" w:dyaOrig="1280" w14:anchorId="3E3B03D0">
                <v:shape id="_x0000_i5125" type="#_x0000_t75" style="width:100.2pt;height:64.2pt" o:ole="">
                  <v:imagedata r:id="rId287" o:title=""/>
                </v:shape>
                <o:OLEObject Type="Embed" ProgID="Equation.DSMT4" ShapeID="_x0000_i5125" DrawAspect="Content" ObjectID="_1657384846" r:id="rId288"/>
              </w:object>
            </w:r>
            <w:r w:rsidR="00E934C6" w:rsidRPr="00217909">
              <w:rPr>
                <w:rFonts w:ascii="Palatino Linotype" w:hAnsi="Palatino Linotype"/>
                <w:sz w:val="26"/>
                <w:szCs w:val="26"/>
              </w:rPr>
              <w:t xml:space="preserve"> .</w:t>
            </w:r>
          </w:p>
          <w:p w14:paraId="30706BFB" w14:textId="4A94B329" w:rsidR="00E934C6" w:rsidRPr="00217909" w:rsidRDefault="00E934C6" w:rsidP="008D076A">
            <w:pPr>
              <w:spacing w:line="276" w:lineRule="auto"/>
              <w:rPr>
                <w:rFonts w:ascii="Palatino Linotype" w:hAnsi="Palatino Linotype" w:cs="Times New Roman"/>
                <w:color w:val="000000" w:themeColor="text1"/>
                <w:position w:val="-24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7709D9" w:rsidRPr="007709D9">
              <w:rPr>
                <w:position w:val="-24"/>
              </w:rPr>
              <w:object w:dxaOrig="1100" w:dyaOrig="660" w14:anchorId="46C7CFDA">
                <v:shape id="_x0000_i5130" type="#_x0000_t75" style="width:55.2pt;height:33pt" o:ole="">
                  <v:imagedata r:id="rId289" o:title=""/>
                </v:shape>
                <o:OLEObject Type="Embed" ProgID="Equation.DSMT4" ShapeID="_x0000_i5130" DrawAspect="Content" ObjectID="_1657384847" r:id="rId290"/>
              </w:object>
            </w:r>
          </w:p>
        </w:tc>
      </w:tr>
      <w:tr w:rsidR="00AE2DE5" w:rsidRPr="00217909" w14:paraId="0BB42696" w14:textId="77777777" w:rsidTr="00412505">
        <w:tc>
          <w:tcPr>
            <w:tcW w:w="4981" w:type="dxa"/>
          </w:tcPr>
          <w:p w14:paraId="42FFE43A" w14:textId="77777777" w:rsidR="00E13514" w:rsidRPr="00217909" w:rsidRDefault="00E934C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lastRenderedPageBreak/>
              <w:t>Bài 5:</w:t>
            </w:r>
          </w:p>
          <w:p w14:paraId="753C9E8F" w14:textId="37D9317F" w:rsidR="00E934C6" w:rsidRPr="00217909" w:rsidRDefault="00E934C6" w:rsidP="00E934C6">
            <w:pPr>
              <w:tabs>
                <w:tab w:val="left" w:pos="993"/>
              </w:tabs>
              <w:mirrorIndents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Cho parabol </w:t>
            </w:r>
            <w:r w:rsidR="007709D9" w:rsidRPr="007709D9">
              <w:rPr>
                <w:position w:val="-10"/>
              </w:rPr>
              <w:object w:dxaOrig="1260" w:dyaOrig="380" w14:anchorId="59CF4FC7">
                <v:shape id="_x0000_i5135" type="#_x0000_t75" style="width:63pt;height:19.2pt" o:ole="">
                  <v:imagedata r:id="rId291" o:title=""/>
                </v:shape>
                <o:OLEObject Type="Embed" ProgID="Equation.DSMT4" ShapeID="_x0000_i5135" DrawAspect="Content" ObjectID="_1657384848" r:id="rId29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đường thẳng và đường thẳng </w:t>
            </w:r>
            <w:r w:rsidR="007709D9" w:rsidRPr="007709D9">
              <w:rPr>
                <w:position w:val="-16"/>
              </w:rPr>
              <w:object w:dxaOrig="2120" w:dyaOrig="440" w14:anchorId="60629A72">
                <v:shape id="_x0000_i5140" type="#_x0000_t75" style="width:106.2pt;height:22.2pt" o:ole="">
                  <v:imagedata r:id="rId293" o:title=""/>
                </v:shape>
                <o:OLEObject Type="Embed" ProgID="Equation.DSMT4" ShapeID="_x0000_i5140" DrawAspect="Content" ObjectID="_1657384849" r:id="rId29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Tìm m để đường thẳng </w:t>
            </w:r>
            <w:r w:rsidR="007709D9" w:rsidRPr="007709D9">
              <w:rPr>
                <w:position w:val="-16"/>
              </w:rPr>
              <w:object w:dxaOrig="360" w:dyaOrig="440" w14:anchorId="57E757BD">
                <v:shape id="_x0000_i5145" type="#_x0000_t75" style="width:18pt;height:22.2pt" o:ole="">
                  <v:imagedata r:id="rId295" o:title=""/>
                </v:shape>
                <o:OLEObject Type="Embed" ProgID="Equation.DSMT4" ShapeID="_x0000_i5145" DrawAspect="Content" ObjectID="_1657384850" r:id="rId29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cắt parabol </w:t>
            </w:r>
            <w:r w:rsidR="007709D9" w:rsidRPr="007709D9">
              <w:rPr>
                <w:position w:val="-16"/>
              </w:rPr>
              <w:object w:dxaOrig="420" w:dyaOrig="440" w14:anchorId="435930B0">
                <v:shape id="_x0000_i5150" type="#_x0000_t75" style="width:21pt;height:22.2pt" o:ole="">
                  <v:imagedata r:id="rId297" o:title=""/>
                </v:shape>
                <o:OLEObject Type="Embed" ProgID="Equation.DSMT4" ShapeID="_x0000_i5150" DrawAspect="Content" ObjectID="_1657384851" r:id="rId29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tại hai điểm phân biệt có các hoành độ dương.</w:t>
            </w:r>
          </w:p>
          <w:p w14:paraId="59FF7D02" w14:textId="77777777" w:rsidR="00E934C6" w:rsidRPr="00217909" w:rsidRDefault="00E934C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25BB8A9E" w14:textId="77777777" w:rsidR="00E934C6" w:rsidRPr="00217909" w:rsidRDefault="00E934C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 xml:space="preserve">(d) </w:t>
            </w:r>
            <w:r w:rsidRPr="00217909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cắt (P) tại 2 điểm phân biệt có hoành độ dương khi nào/</w:t>
            </w:r>
          </w:p>
          <w:p w14:paraId="4826DE82" w14:textId="77777777" w:rsidR="00E934C6" w:rsidRPr="00217909" w:rsidRDefault="00E934C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HS: Khi phương trình hoành độ giao điểm có 2 nghiệm phân biệt,</w:t>
            </w:r>
          </w:p>
          <w:p w14:paraId="5894DCE2" w14:textId="77777777" w:rsidR="00E934C6" w:rsidRPr="00217909" w:rsidRDefault="00E934C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Hai nghiệm này thoả mãn tổng dương, tích dương.</w:t>
            </w:r>
          </w:p>
          <w:p w14:paraId="40DC9E6D" w14:textId="77777777" w:rsidR="00E934C6" w:rsidRPr="00217909" w:rsidRDefault="00E934C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1 HS lên bảng làm bài</w:t>
            </w:r>
          </w:p>
          <w:p w14:paraId="0B9D6154" w14:textId="77777777" w:rsidR="00E934C6" w:rsidRPr="00217909" w:rsidRDefault="00E934C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lastRenderedPageBreak/>
              <w:t>HS làm bài</w:t>
            </w:r>
          </w:p>
          <w:p w14:paraId="51B56AE0" w14:textId="10F9F829" w:rsidR="00E934C6" w:rsidRPr="00217909" w:rsidRDefault="00E934C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nhận xét, chữa bài.</w:t>
            </w:r>
          </w:p>
        </w:tc>
        <w:tc>
          <w:tcPr>
            <w:tcW w:w="4981" w:type="dxa"/>
          </w:tcPr>
          <w:p w14:paraId="650B068F" w14:textId="54940FF9" w:rsidR="0045089B" w:rsidRPr="00217909" w:rsidRDefault="00E934C6" w:rsidP="00883822">
            <w:pPr>
              <w:spacing w:line="276" w:lineRule="auto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 xml:space="preserve">Bài </w:t>
            </w:r>
            <w:r w:rsidR="00F85D81"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5</w:t>
            </w: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:</w:t>
            </w:r>
          </w:p>
          <w:p w14:paraId="4CB444CB" w14:textId="58F66F17" w:rsidR="00E934C6" w:rsidRPr="00217909" w:rsidRDefault="00E934C6" w:rsidP="00E934C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Phương trình hoành độ giao điểm của đường thẳng </w:t>
            </w:r>
            <w:r w:rsidR="007709D9" w:rsidRPr="007709D9">
              <w:rPr>
                <w:position w:val="-16"/>
              </w:rPr>
              <w:object w:dxaOrig="360" w:dyaOrig="440" w14:anchorId="6C69CC8F">
                <v:shape id="_x0000_i5155" type="#_x0000_t75" style="width:18pt;height:22.2pt" o:ole="">
                  <v:imagedata r:id="rId299" o:title=""/>
                </v:shape>
                <o:OLEObject Type="Embed" ProgID="Equation.DSMT4" ShapeID="_x0000_i5155" DrawAspect="Content" ObjectID="_1657384852" r:id="rId30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parabol </w:t>
            </w:r>
            <w:r w:rsidR="007709D9" w:rsidRPr="007709D9">
              <w:rPr>
                <w:position w:val="-16"/>
              </w:rPr>
              <w:object w:dxaOrig="420" w:dyaOrig="440" w14:anchorId="19AF9AD3">
                <v:shape id="_x0000_i5160" type="#_x0000_t75" style="width:21pt;height:22.2pt" o:ole="">
                  <v:imagedata r:id="rId301" o:title=""/>
                </v:shape>
                <o:OLEObject Type="Embed" ProgID="Equation.DSMT4" ShapeID="_x0000_i5160" DrawAspect="Content" ObjectID="_1657384853" r:id="rId30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là: </w:t>
            </w:r>
            <w:r w:rsidR="007709D9" w:rsidRPr="007709D9">
              <w:rPr>
                <w:position w:val="-6"/>
              </w:rPr>
              <w:object w:dxaOrig="1740" w:dyaOrig="340" w14:anchorId="7E52D475">
                <v:shape id="_x0000_i5165" type="#_x0000_t75" style="width:87pt;height:16.8pt" o:ole="">
                  <v:imagedata r:id="rId303" o:title=""/>
                </v:shape>
                <o:OLEObject Type="Embed" ProgID="Equation.DSMT4" ShapeID="_x0000_i5165" DrawAspect="Content" ObjectID="_1657384854" r:id="rId30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3AC00DE4" w14:textId="71B7C702" w:rsidR="00E934C6" w:rsidRPr="00217909" w:rsidRDefault="007709D9" w:rsidP="00E934C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6"/>
              </w:rPr>
              <w:object w:dxaOrig="2460" w:dyaOrig="340" w14:anchorId="71463A99">
                <v:shape id="_x0000_i5170" type="#_x0000_t75" style="width:123pt;height:16.8pt" o:ole="">
                  <v:imagedata r:id="rId305" o:title=""/>
                </v:shape>
                <o:OLEObject Type="Embed" ProgID="Equation.DSMT4" ShapeID="_x0000_i5170" DrawAspect="Content" ObjectID="_1657384855" r:id="rId306"/>
              </w:object>
            </w:r>
            <w:r w:rsidR="00E934C6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7709D9">
              <w:rPr>
                <w:position w:val="-16"/>
              </w:rPr>
              <w:object w:dxaOrig="340" w:dyaOrig="440" w14:anchorId="64F96CDE">
                <v:shape id="_x0000_i5175" type="#_x0000_t75" style="width:16.8pt;height:22.2pt" o:ole="">
                  <v:imagedata r:id="rId307" o:title=""/>
                </v:shape>
                <o:OLEObject Type="Embed" ProgID="Equation.DSMT4" ShapeID="_x0000_i5175" DrawAspect="Content" ObjectID="_1657384856" r:id="rId308"/>
              </w:object>
            </w:r>
            <w:r w:rsidR="00E934C6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.</w:t>
            </w:r>
          </w:p>
          <w:p w14:paraId="74E1BE1D" w14:textId="013806EF" w:rsidR="00E934C6" w:rsidRPr="00217909" w:rsidRDefault="00E934C6" w:rsidP="00E934C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Điều kiện để </w:t>
            </w:r>
            <w:r w:rsidR="007709D9" w:rsidRPr="007709D9">
              <w:rPr>
                <w:position w:val="-16"/>
              </w:rPr>
              <w:object w:dxaOrig="360" w:dyaOrig="440" w14:anchorId="384C7821">
                <v:shape id="_x0000_i5180" type="#_x0000_t75" style="width:18pt;height:22.2pt" o:ole="">
                  <v:imagedata r:id="rId309" o:title=""/>
                </v:shape>
                <o:OLEObject Type="Embed" ProgID="Equation.DSMT4" ShapeID="_x0000_i5180" DrawAspect="Content" ObjectID="_1657384857" r:id="rId31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cắt </w:t>
            </w:r>
            <w:r w:rsidR="007709D9" w:rsidRPr="007709D9">
              <w:rPr>
                <w:position w:val="-16"/>
              </w:rPr>
              <w:object w:dxaOrig="420" w:dyaOrig="440" w14:anchorId="1C77C5C5">
                <v:shape id="_x0000_i5185" type="#_x0000_t75" style="width:21pt;height:22.2pt" o:ole="">
                  <v:imagedata r:id="rId311" o:title=""/>
                </v:shape>
                <o:OLEObject Type="Embed" ProgID="Equation.DSMT4" ShapeID="_x0000_i5185" DrawAspect="Content" ObjectID="_1657384858" r:id="rId31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tại hai điểm phân biệt là </w:t>
            </w:r>
            <w:r w:rsidR="007709D9" w:rsidRPr="007709D9">
              <w:rPr>
                <w:position w:val="-6"/>
              </w:rPr>
              <w:object w:dxaOrig="2620" w:dyaOrig="279" w14:anchorId="745AB8D5">
                <v:shape id="_x0000_i5190" type="#_x0000_t75" style="width:130.8pt;height:13.8pt" o:ole="">
                  <v:imagedata r:id="rId313" o:title=""/>
                </v:shape>
                <o:OLEObject Type="Embed" ProgID="Equation.DSMT4" ShapeID="_x0000_i5190" DrawAspect="Content" ObjectID="_1657384859" r:id="rId31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</w:p>
          <w:p w14:paraId="13475A05" w14:textId="01B666AB" w:rsidR="00E934C6" w:rsidRPr="00217909" w:rsidRDefault="00E934C6" w:rsidP="00E934C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Gọi </w:t>
            </w:r>
            <w:r w:rsidR="007709D9" w:rsidRPr="007709D9">
              <w:rPr>
                <w:position w:val="-18"/>
              </w:rPr>
              <w:object w:dxaOrig="540" w:dyaOrig="440" w14:anchorId="2CDB45DC">
                <v:shape id="_x0000_i5195" type="#_x0000_t75" style="width:27pt;height:22.2pt" o:ole="">
                  <v:imagedata r:id="rId315" o:title=""/>
                </v:shape>
                <o:OLEObject Type="Embed" ProgID="Equation.DSMT4" ShapeID="_x0000_i5195" DrawAspect="Content" ObjectID="_1657384860" r:id="rId31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là hai nghiệm của phương trình</w:t>
            </w:r>
            <w:r w:rsidR="007709D9" w:rsidRPr="007709D9">
              <w:rPr>
                <w:position w:val="-16"/>
              </w:rPr>
              <w:object w:dxaOrig="340" w:dyaOrig="440" w14:anchorId="684A6810">
                <v:shape id="_x0000_i5200" type="#_x0000_t75" style="width:16.8pt;height:22.2pt" o:ole="">
                  <v:imagedata r:id="rId317" o:title=""/>
                </v:shape>
                <o:OLEObject Type="Embed" ProgID="Equation.DSMT4" ShapeID="_x0000_i5200" DrawAspect="Content" ObjectID="_1657384861" r:id="rId31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, khi đó </w:t>
            </w:r>
          </w:p>
          <w:p w14:paraId="3355327B" w14:textId="2960E569" w:rsidR="00E934C6" w:rsidRPr="00217909" w:rsidRDefault="00E934C6" w:rsidP="00E934C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Để </w:t>
            </w:r>
            <w:r w:rsidR="007709D9" w:rsidRPr="007709D9">
              <w:rPr>
                <w:position w:val="-16"/>
              </w:rPr>
              <w:object w:dxaOrig="360" w:dyaOrig="440" w14:anchorId="643A062A">
                <v:shape id="_x0000_i5205" type="#_x0000_t75" style="width:18pt;height:22.2pt" o:ole="">
                  <v:imagedata r:id="rId319" o:title=""/>
                </v:shape>
                <o:OLEObject Type="Embed" ProgID="Equation.DSMT4" ShapeID="_x0000_i5205" DrawAspect="Content" ObjectID="_1657384862" r:id="rId32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cắt </w:t>
            </w:r>
            <w:r w:rsidR="007709D9" w:rsidRPr="007709D9">
              <w:rPr>
                <w:position w:val="-16"/>
              </w:rPr>
              <w:object w:dxaOrig="420" w:dyaOrig="440" w14:anchorId="4BA64BF5">
                <v:shape id="_x0000_i5210" type="#_x0000_t75" style="width:21pt;height:22.2pt" o:ole="">
                  <v:imagedata r:id="rId321" o:title=""/>
                </v:shape>
                <o:OLEObject Type="Embed" ProgID="Equation.DSMT4" ShapeID="_x0000_i5210" DrawAspect="Content" ObjectID="_1657384863" r:id="rId32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tại hai điểm phân biệt có hoành độ dương cần thêm điều kiện </w:t>
            </w:r>
            <w:r w:rsidR="007709D9" w:rsidRPr="007709D9">
              <w:rPr>
                <w:position w:val="-36"/>
              </w:rPr>
              <w:object w:dxaOrig="3120" w:dyaOrig="840" w14:anchorId="4D8C29FD">
                <v:shape id="_x0000_i5215" type="#_x0000_t75" style="width:156pt;height:42pt" o:ole="">
                  <v:imagedata r:id="rId323" o:title=""/>
                </v:shape>
                <o:OLEObject Type="Embed" ProgID="Equation.DSMT4" ShapeID="_x0000_i5215" DrawAspect="Content" ObjectID="_1657384864" r:id="rId32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667E6928" w14:textId="4723D22F" w:rsidR="00E934C6" w:rsidRPr="00217909" w:rsidRDefault="00E934C6" w:rsidP="00E934C6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Vậy điều kiện để đường thẳng </w:t>
            </w:r>
            <w:r w:rsidR="007709D9" w:rsidRPr="007709D9">
              <w:rPr>
                <w:position w:val="-16"/>
              </w:rPr>
              <w:object w:dxaOrig="360" w:dyaOrig="440" w14:anchorId="6B051FFE">
                <v:shape id="_x0000_i5220" type="#_x0000_t75" style="width:18pt;height:22.2pt" o:ole="">
                  <v:imagedata r:id="rId325" o:title=""/>
                </v:shape>
                <o:OLEObject Type="Embed" ProgID="Equation.DSMT4" ShapeID="_x0000_i5220" DrawAspect="Content" ObjectID="_1657384865" r:id="rId32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cắt parabol </w:t>
            </w:r>
            <w:r w:rsidR="007709D9" w:rsidRPr="007709D9">
              <w:rPr>
                <w:position w:val="-16"/>
              </w:rPr>
              <w:object w:dxaOrig="420" w:dyaOrig="440" w14:anchorId="3020DAFA">
                <v:shape id="_x0000_i5225" type="#_x0000_t75" style="width:21pt;height:22.2pt" o:ole="">
                  <v:imagedata r:id="rId327" o:title=""/>
                </v:shape>
                <o:OLEObject Type="Embed" ProgID="Equation.DSMT4" ShapeID="_x0000_i5225" DrawAspect="Content" ObjectID="_1657384866" r:id="rId32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tại hai điểm phân biệt có các hoành độ đều dương là: </w:t>
            </w:r>
            <w:r w:rsidR="007709D9" w:rsidRPr="007709D9">
              <w:rPr>
                <w:position w:val="-6"/>
              </w:rPr>
              <w:object w:dxaOrig="1120" w:dyaOrig="279" w14:anchorId="5D9D0869">
                <v:shape id="_x0000_i5230" type="#_x0000_t75" style="width:55.8pt;height:13.8pt" o:ole="">
                  <v:imagedata r:id="rId329" o:title=""/>
                </v:shape>
                <o:OLEObject Type="Embed" ProgID="Equation.DSMT4" ShapeID="_x0000_i5230" DrawAspect="Content" ObjectID="_1657384867" r:id="rId33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.</w:t>
            </w:r>
          </w:p>
          <w:p w14:paraId="37D1EE6A" w14:textId="362FDBAB" w:rsidR="00E934C6" w:rsidRPr="00217909" w:rsidRDefault="00E934C6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</w:tr>
      <w:tr w:rsidR="00A777BB" w:rsidRPr="00217909" w14:paraId="7D958F80" w14:textId="77777777" w:rsidTr="00412505">
        <w:tc>
          <w:tcPr>
            <w:tcW w:w="4981" w:type="dxa"/>
          </w:tcPr>
          <w:p w14:paraId="5591AB34" w14:textId="7DCFF110" w:rsidR="0013009E" w:rsidRPr="00217909" w:rsidRDefault="00A71DC2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 xml:space="preserve">Bài </w:t>
            </w:r>
            <w:r w:rsidR="009E3E7F" w:rsidRPr="00217909">
              <w:rPr>
                <w:rFonts w:ascii="Palatino Linotype" w:hAnsi="Palatino Linotype"/>
                <w:b/>
                <w:bCs/>
                <w:sz w:val="26"/>
                <w:szCs w:val="26"/>
              </w:rPr>
              <w:t>6</w:t>
            </w: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</w:rPr>
              <w:t>:</w:t>
            </w:r>
          </w:p>
          <w:p w14:paraId="397A59ED" w14:textId="3091EBFA" w:rsidR="00A71DC2" w:rsidRPr="00217909" w:rsidRDefault="00A71DC2" w:rsidP="00A71DC2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Cho Parabol </w:t>
            </w:r>
            <w:r w:rsidR="007709D9" w:rsidRPr="007709D9">
              <w:rPr>
                <w:position w:val="-10"/>
              </w:rPr>
              <w:object w:dxaOrig="1240" w:dyaOrig="380" w14:anchorId="5D871C73">
                <v:shape id="_x0000_i5235" type="#_x0000_t75" style="width:61.8pt;height:19.2pt" o:ole="">
                  <v:imagedata r:id="rId331" o:title=""/>
                </v:shape>
                <o:OLEObject Type="Embed" ProgID="Equation.DSMT4" ShapeID="_x0000_i5235" DrawAspect="Content" ObjectID="_1657384868" r:id="rId33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và đường thẳng </w:t>
            </w:r>
            <w:r w:rsidR="007709D9" w:rsidRPr="007709D9">
              <w:rPr>
                <w:position w:val="-10"/>
              </w:rPr>
              <w:object w:dxaOrig="2240" w:dyaOrig="320" w14:anchorId="6F7704E0">
                <v:shape id="_x0000_i5240" type="#_x0000_t75" style="width:112.2pt;height:16.2pt" o:ole="">
                  <v:imagedata r:id="rId333" o:title=""/>
                </v:shape>
                <o:OLEObject Type="Embed" ProgID="Equation.DSMT4" ShapeID="_x0000_i5240" DrawAspect="Content" ObjectID="_1657384869" r:id="rId33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Chứng minh đường thẳng (d) cắt parabol (P) luôn có điểm chung với mọi giá trị của m</w:t>
            </w:r>
          </w:p>
          <w:p w14:paraId="7EE654CC" w14:textId="77777777" w:rsidR="00A71DC2" w:rsidRPr="00217909" w:rsidRDefault="00A71DC2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1 HS lên bảng làm bài</w:t>
            </w:r>
          </w:p>
          <w:p w14:paraId="1470F46A" w14:textId="77777777" w:rsidR="00A71DC2" w:rsidRPr="00217909" w:rsidRDefault="00A71DC2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HS làm bài và chữa bài</w:t>
            </w:r>
          </w:p>
          <w:p w14:paraId="19390650" w14:textId="7016EC5E" w:rsidR="00A71DC2" w:rsidRPr="00217909" w:rsidRDefault="00A71DC2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(chứng minh phương trình hoành độ luôn có nghiệm với mọi giá trị của </w:t>
            </w:r>
            <w:r w:rsidR="007709D9" w:rsidRPr="00025957">
              <w:rPr>
                <w:position w:val="-4"/>
              </w:rPr>
              <w:object w:dxaOrig="279" w:dyaOrig="200" w14:anchorId="3217B319">
                <v:shape id="_x0000_i5245" type="#_x0000_t75" style="width:13.8pt;height:10.2pt" o:ole="">
                  <v:imagedata r:id="rId335" o:title=""/>
                </v:shape>
                <o:OLEObject Type="Embed" ProgID="Equation.DSMT4" ShapeID="_x0000_i5245" DrawAspect="Content" ObjectID="_1657384870" r:id="rId336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)</w:t>
            </w:r>
          </w:p>
        </w:tc>
        <w:tc>
          <w:tcPr>
            <w:tcW w:w="4981" w:type="dxa"/>
          </w:tcPr>
          <w:p w14:paraId="48DE3EB9" w14:textId="51A218BD" w:rsidR="00A777BB" w:rsidRPr="00217909" w:rsidRDefault="00A71DC2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Bài </w:t>
            </w:r>
            <w:r w:rsidR="009E3E7F" w:rsidRPr="00217909">
              <w:rPr>
                <w:rFonts w:ascii="Palatino Linotype" w:hAnsi="Palatino Linotype"/>
                <w:b/>
                <w:bCs/>
                <w:sz w:val="26"/>
                <w:szCs w:val="26"/>
              </w:rPr>
              <w:t>6</w:t>
            </w: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</w:rPr>
              <w:t>:</w:t>
            </w:r>
          </w:p>
          <w:p w14:paraId="7F4B4369" w14:textId="77777777" w:rsidR="00A71DC2" w:rsidRPr="00217909" w:rsidRDefault="00A71DC2" w:rsidP="00A71DC2">
            <w:pPr>
              <w:ind w:hanging="11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Ta có phương trình hoành độ giao điểm với (P) và (d) là:</w:t>
            </w:r>
          </w:p>
          <w:p w14:paraId="056608C9" w14:textId="549A6BAD" w:rsidR="00A71DC2" w:rsidRPr="00217909" w:rsidRDefault="007709D9" w:rsidP="00A71DC2">
            <w:pPr>
              <w:ind w:hanging="11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7709D9">
              <w:rPr>
                <w:position w:val="-6"/>
              </w:rPr>
              <w:object w:dxaOrig="1939" w:dyaOrig="340" w14:anchorId="66AF7465">
                <v:shape id="_x0000_i5250" type="#_x0000_t75" style="width:97.2pt;height:16.8pt" o:ole="">
                  <v:imagedata r:id="rId337" o:title=""/>
                </v:shape>
                <o:OLEObject Type="Embed" ProgID="Equation.DSMT4" ShapeID="_x0000_i5250" DrawAspect="Content" ObjectID="_1657384871" r:id="rId338"/>
              </w:object>
            </w:r>
            <w:r w:rsidR="00A71DC2" w:rsidRPr="00217909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</w:p>
          <w:p w14:paraId="4426486D" w14:textId="5C1B577C" w:rsidR="00A71DC2" w:rsidRPr="00217909" w:rsidRDefault="007709D9" w:rsidP="00A71DC2">
            <w:pPr>
              <w:ind w:hanging="11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7709D9">
              <w:rPr>
                <w:position w:val="-6"/>
              </w:rPr>
              <w:object w:dxaOrig="2640" w:dyaOrig="340" w14:anchorId="23EC94D9">
                <v:shape id="_x0000_i5255" type="#_x0000_t75" style="width:132pt;height:16.8pt" o:ole="">
                  <v:imagedata r:id="rId339" o:title=""/>
                </v:shape>
                <o:OLEObject Type="Embed" ProgID="Equation.DSMT4" ShapeID="_x0000_i5255" DrawAspect="Content" ObjectID="_1657384872" r:id="rId340"/>
              </w:object>
            </w:r>
            <w:r w:rsidR="00A71DC2" w:rsidRPr="00217909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</w:p>
          <w:p w14:paraId="51F555C1" w14:textId="4DB5C923" w:rsidR="00A71DC2" w:rsidRPr="00217909" w:rsidRDefault="007709D9" w:rsidP="00A71DC2">
            <w:pPr>
              <w:ind w:hanging="11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7709D9">
              <w:rPr>
                <w:position w:val="-10"/>
              </w:rPr>
              <w:object w:dxaOrig="2600" w:dyaOrig="380" w14:anchorId="7F5D3BBF">
                <v:shape id="_x0000_i5260" type="#_x0000_t75" style="width:130.2pt;height:19.2pt" o:ole="">
                  <v:imagedata r:id="rId341" o:title=""/>
                </v:shape>
                <o:OLEObject Type="Embed" ProgID="Equation.DSMT4" ShapeID="_x0000_i5260" DrawAspect="Content" ObjectID="_1657384873" r:id="rId342"/>
              </w:object>
            </w:r>
            <w:r w:rsidR="00A71DC2" w:rsidRPr="00217909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</w:p>
          <w:p w14:paraId="4570C40E" w14:textId="3AB9371C" w:rsidR="00A71DC2" w:rsidRPr="00217909" w:rsidRDefault="007709D9" w:rsidP="00A71DC2">
            <w:pPr>
              <w:ind w:hanging="11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7709D9">
              <w:rPr>
                <w:position w:val="-34"/>
              </w:rPr>
              <w:object w:dxaOrig="3340" w:dyaOrig="800" w14:anchorId="589B0FAA">
                <v:shape id="_x0000_i5265" type="#_x0000_t75" style="width:166.8pt;height:40.2pt" o:ole="">
                  <v:imagedata r:id="rId343" o:title=""/>
                </v:shape>
                <o:OLEObject Type="Embed" ProgID="Equation.DSMT4" ShapeID="_x0000_i5265" DrawAspect="Content" ObjectID="_1657384874" r:id="rId344"/>
              </w:object>
            </w:r>
            <w:r w:rsidR="00A71DC2" w:rsidRPr="00217909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</w:t>
            </w:r>
          </w:p>
          <w:p w14:paraId="3BB3D8EB" w14:textId="42D8FAAC" w:rsidR="00A71DC2" w:rsidRPr="00217909" w:rsidRDefault="00A71DC2" w:rsidP="00A71DC2">
            <w:pPr>
              <w:ind w:hanging="11"/>
              <w:rPr>
                <w:rFonts w:ascii="Palatino Linotype" w:hAnsi="Palatino Linotype" w:cs="Times New Roman"/>
                <w:sz w:val="26"/>
                <w:szCs w:val="26"/>
                <w:lang w:val="vi-VN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>Suy ra (d) và (P) luôn có điểm chung</w:t>
            </w:r>
          </w:p>
        </w:tc>
      </w:tr>
      <w:tr w:rsidR="00F85D81" w:rsidRPr="00217909" w14:paraId="17DC92CC" w14:textId="77777777" w:rsidTr="0077149B">
        <w:tc>
          <w:tcPr>
            <w:tcW w:w="9962" w:type="dxa"/>
            <w:gridSpan w:val="2"/>
          </w:tcPr>
          <w:p w14:paraId="3FADF93A" w14:textId="77777777" w:rsidR="00F85D81" w:rsidRPr="00217909" w:rsidRDefault="00F85D81" w:rsidP="00F85D81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</w:rPr>
              <w:t>BTVN:</w:t>
            </w:r>
          </w:p>
          <w:p w14:paraId="38F77157" w14:textId="4E2D470B" w:rsidR="00F85D81" w:rsidRPr="00217909" w:rsidRDefault="00F85D81" w:rsidP="00F85D81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rFonts w:ascii="Palatino Linotype" w:hAnsi="Palatino Linotype"/>
                <w:b/>
                <w:bCs/>
                <w:sz w:val="26"/>
                <w:szCs w:val="26"/>
              </w:rPr>
              <w:t>Bài 1:</w: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 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Cho parabol </w:t>
            </w:r>
            <w:r w:rsidR="007709D9" w:rsidRPr="007709D9">
              <w:rPr>
                <w:position w:val="-24"/>
              </w:rPr>
              <w:object w:dxaOrig="1500" w:dyaOrig="680" w14:anchorId="5EFA3A2F">
                <v:shape id="_x0000_i5270" type="#_x0000_t75" style="width:75pt;height:34.2pt" o:ole="">
                  <v:imagedata r:id="rId345" o:title=""/>
                </v:shape>
                <o:OLEObject Type="Embed" ProgID="Equation.DSMT4" ShapeID="_x0000_i5270" DrawAspect="Content" ObjectID="_1657384875" r:id="rId34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và đường thẳng </w:t>
            </w:r>
            <w:r w:rsidR="007709D9" w:rsidRPr="007709D9">
              <w:rPr>
                <w:position w:val="-16"/>
              </w:rPr>
              <w:object w:dxaOrig="1520" w:dyaOrig="440" w14:anchorId="15757FCF">
                <v:shape id="_x0000_i5275" type="#_x0000_t75" style="width:76.2pt;height:22.2pt" o:ole="">
                  <v:imagedata r:id="rId347" o:title=""/>
                </v:shape>
                <o:OLEObject Type="Embed" ProgID="Equation.DSMT4" ShapeID="_x0000_i5275" DrawAspect="Content" ObjectID="_1657384876" r:id="rId348"/>
              </w:object>
            </w:r>
          </w:p>
          <w:p w14:paraId="07C3DB65" w14:textId="0F177713" w:rsidR="00F85D81" w:rsidRPr="00217909" w:rsidRDefault="00F85D81" w:rsidP="00F85D81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a) Vẽ </w:t>
            </w:r>
            <w:r w:rsidR="007709D9" w:rsidRPr="007709D9">
              <w:rPr>
                <w:position w:val="-16"/>
              </w:rPr>
              <w:object w:dxaOrig="420" w:dyaOrig="440" w14:anchorId="593C37E9">
                <v:shape id="_x0000_i5280" type="#_x0000_t75" style="width:21pt;height:22.2pt" o:ole="">
                  <v:imagedata r:id="rId349" o:title=""/>
                </v:shape>
                <o:OLEObject Type="Embed" ProgID="Equation.DSMT4" ShapeID="_x0000_i5280" DrawAspect="Content" ObjectID="_1657384877" r:id="rId35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6"/>
              </w:rPr>
              <w:object w:dxaOrig="360" w:dyaOrig="440" w14:anchorId="3A109BA3">
                <v:shape id="_x0000_i5285" type="#_x0000_t75" style="width:18pt;height:22.2pt" o:ole="">
                  <v:imagedata r:id="rId351" o:title=""/>
                </v:shape>
                <o:OLEObject Type="Embed" ProgID="Equation.DSMT4" ShapeID="_x0000_i5285" DrawAspect="Content" ObjectID="_1657384878" r:id="rId35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trên cùng mặt phẳng tọa độ</w:t>
            </w:r>
          </w:p>
          <w:p w14:paraId="7FC45B6C" w14:textId="35AA697A" w:rsidR="00F85D81" w:rsidRPr="00217909" w:rsidRDefault="00F85D81" w:rsidP="00F85D81">
            <w:pPr>
              <w:tabs>
                <w:tab w:val="left" w:pos="2268"/>
              </w:tabs>
              <w:spacing w:line="276" w:lineRule="auto"/>
              <w:ind w:left="964" w:hanging="964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b) Tìm </w:t>
            </w:r>
            <w:r w:rsidR="007709D9" w:rsidRPr="00025957">
              <w:rPr>
                <w:position w:val="-4"/>
              </w:rPr>
              <w:object w:dxaOrig="279" w:dyaOrig="200" w14:anchorId="2C939899">
                <v:shape id="_x0000_i5290" type="#_x0000_t75" style="width:13.8pt;height:10.2pt" o:ole="">
                  <v:imagedata r:id="rId353" o:title=""/>
                </v:shape>
                <o:OLEObject Type="Embed" ProgID="Equation.DSMT4" ShapeID="_x0000_i5290" DrawAspect="Content" ObjectID="_1657384879" r:id="rId35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để </w:t>
            </w:r>
            <w:r w:rsidR="007709D9" w:rsidRPr="007709D9">
              <w:rPr>
                <w:position w:val="-16"/>
              </w:rPr>
              <w:object w:dxaOrig="420" w:dyaOrig="440" w14:anchorId="778E5840">
                <v:shape id="_x0000_i5295" type="#_x0000_t75" style="width:21pt;height:22.2pt" o:ole="">
                  <v:imagedata r:id="rId355" o:title=""/>
                </v:shape>
                <o:OLEObject Type="Embed" ProgID="Equation.DSMT4" ShapeID="_x0000_i5295" DrawAspect="Content" ObjectID="_1657384880" r:id="rId35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cắt </w:t>
            </w:r>
            <w:r w:rsidR="007709D9" w:rsidRPr="007709D9">
              <w:rPr>
                <w:position w:val="-16"/>
              </w:rPr>
              <w:object w:dxaOrig="2040" w:dyaOrig="440" w14:anchorId="6E4AC114">
                <v:shape id="_x0000_i5300" type="#_x0000_t75" style="width:102pt;height:22.2pt" o:ole="">
                  <v:imagedata r:id="rId357" o:title=""/>
                </v:shape>
                <o:OLEObject Type="Embed" ProgID="Equation.DSMT4" ShapeID="_x0000_i5300" DrawAspect="Content" ObjectID="_1657384881" r:id="rId35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tại 2 điểm phân biệt.</w:t>
            </w:r>
          </w:p>
          <w:p w14:paraId="672A1CD0" w14:textId="77777777" w:rsidR="00F85D81" w:rsidRPr="007709D9" w:rsidRDefault="00A24600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709D9">
              <w:rPr>
                <w:rFonts w:ascii="Palatino Linotype" w:hAnsi="Palatino Linotype"/>
                <w:b/>
                <w:bCs/>
                <w:sz w:val="26"/>
                <w:szCs w:val="26"/>
              </w:rPr>
              <w:t>Bài 2:</w:t>
            </w:r>
          </w:p>
          <w:p w14:paraId="4C749D8F" w14:textId="2E276EA8" w:rsidR="00A24600" w:rsidRPr="00217909" w:rsidRDefault="00A24600" w:rsidP="00A24600">
            <w:pPr>
              <w:tabs>
                <w:tab w:val="left" w:pos="993"/>
              </w:tabs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>Cho Parabol (P):</w:t>
            </w:r>
            <w:r w:rsidR="007709D9" w:rsidRPr="007709D9">
              <w:rPr>
                <w:position w:val="-10"/>
              </w:rPr>
              <w:object w:dxaOrig="820" w:dyaOrig="380" w14:anchorId="54E5C4C3">
                <v:shape id="_x0000_i5305" type="#_x0000_t75" style="width:40.8pt;height:19.2pt" o:ole="">
                  <v:imagedata r:id="rId359" o:title=""/>
                </v:shape>
                <o:OLEObject Type="Embed" ProgID="Equation.DSMT4" ShapeID="_x0000_i5305" DrawAspect="Content" ObjectID="_1657384882" r:id="rId360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và đường thẳng (d) có phương trình </w:t>
            </w:r>
            <w:r w:rsidR="007709D9" w:rsidRPr="007709D9">
              <w:rPr>
                <w:position w:val="-10"/>
              </w:rPr>
              <w:object w:dxaOrig="1620" w:dyaOrig="320" w14:anchorId="1EF391BB">
                <v:shape id="_x0000_i5310" type="#_x0000_t75" style="width:81pt;height:16.2pt" o:ole="">
                  <v:imagedata r:id="rId361" o:title=""/>
                </v:shape>
                <o:OLEObject Type="Embed" ProgID="Equation.DSMT4" ShapeID="_x0000_i5310" DrawAspect="Content" ObjectID="_1657384883" r:id="rId362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A833E1D" w14:textId="6153337E" w:rsidR="00A24600" w:rsidRPr="00217909" w:rsidRDefault="00A24600" w:rsidP="00A24600">
            <w:pPr>
              <w:tabs>
                <w:tab w:val="left" w:pos="993"/>
              </w:tabs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a) </w: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>Vẽ parabol (P)</w:t>
            </w:r>
          </w:p>
          <w:p w14:paraId="17F2D004" w14:textId="6A350C17" w:rsidR="00A24600" w:rsidRPr="00217909" w:rsidRDefault="00A24600" w:rsidP="00A24600">
            <w:pPr>
              <w:tabs>
                <w:tab w:val="left" w:pos="993"/>
              </w:tabs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Tìm tất cả các giá trị tham số </w:t>
            </w:r>
            <w:r w:rsidRPr="00217909">
              <w:rPr>
                <w:rFonts w:ascii="Palatino Linotype" w:hAnsi="Palatino Linotype"/>
                <w:i/>
                <w:sz w:val="26"/>
                <w:szCs w:val="26"/>
              </w:rPr>
              <w:t>m</w:t>
            </w:r>
            <w:r w:rsidRPr="00217909">
              <w:rPr>
                <w:rFonts w:ascii="Palatino Linotype" w:hAnsi="Palatino Linotype"/>
                <w:sz w:val="26"/>
                <w:szCs w:val="26"/>
              </w:rPr>
              <w:t xml:space="preserve"> để đường thẳng (d) cắt Parabol (P) tại hai điểm phân biệt</w:t>
            </w:r>
          </w:p>
          <w:p w14:paraId="605E2C76" w14:textId="6BF9BF3B" w:rsidR="00A24600" w:rsidRPr="00217909" w:rsidRDefault="00A24600" w:rsidP="008D076A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</w:tc>
      </w:tr>
    </w:tbl>
    <w:p w14:paraId="6DAF236C" w14:textId="77777777" w:rsidR="0019472C" w:rsidRPr="00217909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72EEE53C" w14:textId="77777777" w:rsidR="00CF67DE" w:rsidRPr="00217909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217909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217909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6"/>
        <w:gridCol w:w="5876"/>
      </w:tblGrid>
      <w:tr w:rsidR="00DC316B" w:rsidRPr="00217909" w14:paraId="20B3824F" w14:textId="77777777" w:rsidTr="00217909">
        <w:tc>
          <w:tcPr>
            <w:tcW w:w="4655" w:type="dxa"/>
            <w:shd w:val="clear" w:color="auto" w:fill="DEEAF6" w:themeFill="accent1" w:themeFillTint="33"/>
          </w:tcPr>
          <w:p w14:paraId="51DD2A81" w14:textId="77777777" w:rsidR="00DC316B" w:rsidRPr="00217909" w:rsidRDefault="00DC316B" w:rsidP="00217909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5307" w:type="dxa"/>
            <w:shd w:val="clear" w:color="auto" w:fill="DEEAF6" w:themeFill="accent1" w:themeFillTint="33"/>
          </w:tcPr>
          <w:p w14:paraId="2CB46C82" w14:textId="77777777" w:rsidR="00DC316B" w:rsidRPr="00217909" w:rsidRDefault="00DC316B" w:rsidP="00217909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217909" w14:paraId="164DA0FD" w14:textId="77777777" w:rsidTr="006619D7">
        <w:tc>
          <w:tcPr>
            <w:tcW w:w="4655" w:type="dxa"/>
          </w:tcPr>
          <w:p w14:paraId="78F995B6" w14:textId="77777777" w:rsidR="00E13514" w:rsidRPr="00217909" w:rsidRDefault="009E3E7F" w:rsidP="008D076A">
            <w:pPr>
              <w:contextualSpacing/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fr-FR"/>
              </w:rPr>
              <w:t>Bài 7 :</w:t>
            </w:r>
          </w:p>
          <w:p w14:paraId="75D5F845" w14:textId="68592D1F" w:rsidR="009E3E7F" w:rsidRPr="00217909" w:rsidRDefault="009E3E7F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Cho Parabol </w:t>
            </w:r>
            <w:r w:rsidR="007709D9" w:rsidRPr="007709D9">
              <w:rPr>
                <w:position w:val="-16"/>
              </w:rPr>
              <w:object w:dxaOrig="1240" w:dyaOrig="440" w14:anchorId="2EC52230">
                <v:shape id="_x0000_i5315" type="#_x0000_t75" style="width:61.8pt;height:22.2pt" o:ole="">
                  <v:imagedata r:id="rId363" o:title=""/>
                </v:shape>
                <o:OLEObject Type="Embed" ProgID="Equation.DSMT4" ShapeID="_x0000_i5315" DrawAspect="Content" ObjectID="_1657384884" r:id="rId36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0"/>
              </w:rPr>
              <w:object w:dxaOrig="2079" w:dyaOrig="320" w14:anchorId="734E2A65">
                <v:shape id="_x0000_i5320" type="#_x0000_t75" style="width:103.8pt;height:16.2pt" o:ole="">
                  <v:imagedata r:id="rId365" o:title=""/>
                </v:shape>
                <o:OLEObject Type="Embed" ProgID="Equation.DSMT4" ShapeID="_x0000_i5320" DrawAspect="Content" ObjectID="_1657384885" r:id="rId36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Tìm </w:t>
            </w:r>
            <w:r w:rsidRPr="00217909">
              <w:rPr>
                <w:rFonts w:ascii="Palatino Linotype" w:hAnsi="Palatino Linotype" w:cs="Times New Roman"/>
                <w:i/>
                <w:sz w:val="26"/>
                <w:szCs w:val="26"/>
              </w:rPr>
              <w:t>m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để </w:t>
            </w:r>
            <w:r w:rsidR="007709D9" w:rsidRPr="007709D9">
              <w:rPr>
                <w:position w:val="-16"/>
              </w:rPr>
              <w:object w:dxaOrig="420" w:dyaOrig="440" w14:anchorId="4E194573">
                <v:shape id="_x0000_i5325" type="#_x0000_t75" style="width:21pt;height:22.2pt" o:ole="">
                  <v:imagedata r:id="rId367" o:title=""/>
                </v:shape>
                <o:OLEObject Type="Embed" ProgID="Equation.DSMT4" ShapeID="_x0000_i5325" DrawAspect="Content" ObjectID="_1657384886" r:id="rId36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lastRenderedPageBreak/>
              <w:t xml:space="preserve">và </w:t>
            </w:r>
            <w:r w:rsidRPr="00217909">
              <w:rPr>
                <w:rFonts w:ascii="Palatino Linotype" w:hAnsi="Palatino Linotype" w:cs="Times New Roman"/>
                <w:i/>
                <w:sz w:val="26"/>
                <w:szCs w:val="26"/>
              </w:rPr>
              <w:t>d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cắt nhau tại hai điểm phân biệt có hoành độ </w:t>
            </w:r>
            <w:r w:rsidR="007709D9" w:rsidRPr="007709D9">
              <w:rPr>
                <w:position w:val="-18"/>
              </w:rPr>
              <w:object w:dxaOrig="600" w:dyaOrig="440" w14:anchorId="5DDB3A83">
                <v:shape id="_x0000_i5330" type="#_x0000_t75" style="width:30pt;height:22.2pt" o:ole="">
                  <v:imagedata r:id="rId369" o:title=""/>
                </v:shape>
                <o:OLEObject Type="Embed" ProgID="Equation.DSMT4" ShapeID="_x0000_i5330" DrawAspect="Content" ObjectID="_1657384887" r:id="rId37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thỏa mãn </w:t>
            </w:r>
            <w:r w:rsidR="007709D9" w:rsidRPr="007709D9">
              <w:rPr>
                <w:position w:val="-16"/>
              </w:rPr>
              <w:object w:dxaOrig="1380" w:dyaOrig="440" w14:anchorId="28E2AE7B">
                <v:shape id="_x0000_i5335" type="#_x0000_t75" style="width:69pt;height:22.2pt" o:ole="">
                  <v:imagedata r:id="rId371" o:title=""/>
                </v:shape>
                <o:OLEObject Type="Embed" ProgID="Equation.DSMT4" ShapeID="_x0000_i5335" DrawAspect="Content" ObjectID="_1657384888" r:id="rId372"/>
              </w:object>
            </w:r>
          </w:p>
          <w:p w14:paraId="6A9CC98A" w14:textId="77777777" w:rsidR="009E3E7F" w:rsidRPr="00217909" w:rsidRDefault="009E3E7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653A12AD" w14:textId="77777777" w:rsidR="009E3E7F" w:rsidRPr="00217909" w:rsidRDefault="009E3E7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fr-FR"/>
              </w:rPr>
              <w:t>Nếu phương pháp giải ?</w:t>
            </w:r>
          </w:p>
          <w:p w14:paraId="3B41648A" w14:textId="77777777" w:rsidR="009E3E7F" w:rsidRPr="00217909" w:rsidRDefault="009E3E7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fr-FR"/>
              </w:rPr>
              <w:t>HS : Xét phương trình hoành độ giao điểm của (d) và (P)</w:t>
            </w:r>
          </w:p>
          <w:p w14:paraId="58877D49" w14:textId="77777777" w:rsidR="009E3E7F" w:rsidRPr="00217909" w:rsidRDefault="009E3E7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0D546ED4" w14:textId="61020F11" w:rsidR="009E3E7F" w:rsidRPr="00217909" w:rsidRDefault="009E3E7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- Phương trình này có </w:t>
            </w:r>
            <w:r w:rsidR="007709D9" w:rsidRPr="007709D9">
              <w:rPr>
                <w:position w:val="-6"/>
              </w:rPr>
              <w:object w:dxaOrig="700" w:dyaOrig="279" w14:anchorId="671A5EBC">
                <v:shape id="_x0000_i5340" type="#_x0000_t75" style="width:34.8pt;height:13.8pt" o:ole="">
                  <v:imagedata r:id="rId373" o:title=""/>
                </v:shape>
                <o:OLEObject Type="Embed" ProgID="Equation.DSMT4" ShapeID="_x0000_i5340" DrawAspect="Content" ObjectID="_1657384889" r:id="rId374"/>
              </w:object>
            </w:r>
            <w:r w:rsidRPr="0021790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 </w:t>
            </w:r>
          </w:p>
          <w:p w14:paraId="5CF7394A" w14:textId="74ADFBD3" w:rsidR="009E3E7F" w:rsidRPr="00217909" w:rsidRDefault="009E3E7F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fr-FR"/>
              </w:rPr>
              <w:t xml:space="preserve">Áp dụng hệ thức Vi-et và giải phương trình </w:t>
            </w:r>
            <w:r w:rsidR="007709D9" w:rsidRPr="007709D9">
              <w:rPr>
                <w:position w:val="-16"/>
              </w:rPr>
              <w:object w:dxaOrig="1380" w:dyaOrig="440" w14:anchorId="613F27AA">
                <v:shape id="_x0000_i5345" type="#_x0000_t75" style="width:69pt;height:22.2pt" o:ole="">
                  <v:imagedata r:id="rId375" o:title=""/>
                </v:shape>
                <o:OLEObject Type="Embed" ProgID="Equation.DSMT4" ShapeID="_x0000_i5345" DrawAspect="Content" ObjectID="_1657384890" r:id="rId37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155816ED" w14:textId="77777777" w:rsidR="009E3E7F" w:rsidRPr="00217909" w:rsidRDefault="009E3E7F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477C39BE" w14:textId="47F5DA01" w:rsidR="009E3E7F" w:rsidRPr="00217909" w:rsidRDefault="009E3E7F" w:rsidP="008D076A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HS lên bảng làm bài</w:t>
            </w:r>
          </w:p>
          <w:p w14:paraId="52DAC510" w14:textId="3DB93008" w:rsidR="009E3E7F" w:rsidRPr="00217909" w:rsidRDefault="009E3E7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fr-FR"/>
              </w:rPr>
              <w:t>HS nhận xét, chữa bài</w:t>
            </w:r>
          </w:p>
          <w:p w14:paraId="04746A51" w14:textId="011F5CE0" w:rsidR="009E3E7F" w:rsidRPr="00217909" w:rsidRDefault="009E3E7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2B3AC0BD" w14:textId="77777777" w:rsidR="009E3E7F" w:rsidRPr="00217909" w:rsidRDefault="009E3E7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  <w:p w14:paraId="219AC454" w14:textId="12235896" w:rsidR="009E3E7F" w:rsidRPr="00217909" w:rsidRDefault="009E3E7F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17909">
              <w:rPr>
                <w:rFonts w:ascii="Palatino Linotype" w:hAnsi="Palatino Linotype" w:cs="Times New Roman"/>
                <w:b/>
                <w:i/>
                <w:sz w:val="26"/>
                <w:szCs w:val="26"/>
                <w:u w:val="single"/>
              </w:rPr>
              <w:t>Chú ý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: Ta có thể giải theo cách chỉ ra hai nghiệm của </w:t>
            </w:r>
            <w:r w:rsidR="007709D9" w:rsidRPr="007709D9">
              <w:rPr>
                <w:position w:val="-16"/>
              </w:rPr>
              <w:object w:dxaOrig="340" w:dyaOrig="440" w14:anchorId="76F0FFD4">
                <v:shape id="_x0000_i5350" type="#_x0000_t75" style="width:16.8pt;height:22.2pt" o:ole="">
                  <v:imagedata r:id="rId377" o:title=""/>
                </v:shape>
                <o:OLEObject Type="Embed" ProgID="Equation.DSMT4" ShapeID="_x0000_i5350" DrawAspect="Content" ObjectID="_1657384891" r:id="rId37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là </w:t>
            </w:r>
            <w:r w:rsidR="007709D9" w:rsidRPr="007709D9">
              <w:rPr>
                <w:position w:val="-18"/>
              </w:rPr>
              <w:object w:dxaOrig="1719" w:dyaOrig="400" w14:anchorId="7D5DFB80">
                <v:shape id="_x0000_i5355" type="#_x0000_t75" style="width:85.8pt;height:19.8pt" o:ole="">
                  <v:imagedata r:id="rId379" o:title=""/>
                </v:shape>
                <o:OLEObject Type="Embed" ProgID="Equation.DSMT4" ShapeID="_x0000_i5355" DrawAspect="Content" ObjectID="_1657384892" r:id="rId38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dựa vào </w:t>
            </w:r>
            <w:r w:rsidR="007709D9" w:rsidRPr="00025957">
              <w:rPr>
                <w:position w:val="-4"/>
              </w:rPr>
              <w:object w:dxaOrig="260" w:dyaOrig="260" w14:anchorId="5244C5E5">
                <v:shape id="_x0000_i5360" type="#_x0000_t75" style="width:13.2pt;height:13.2pt" o:ole="">
                  <v:imagedata r:id="rId381" o:title=""/>
                </v:shape>
                <o:OLEObject Type="Embed" ProgID="Equation.DSMT4" ShapeID="_x0000_i5360" DrawAspect="Content" ObjectID="_1657384893" r:id="rId38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là bình phương hoặc dựa vào nhận xét </w:t>
            </w:r>
            <w:r w:rsidR="007709D9" w:rsidRPr="007709D9">
              <w:rPr>
                <w:position w:val="-6"/>
              </w:rPr>
              <w:object w:dxaOrig="1480" w:dyaOrig="279" w14:anchorId="5854DBB9">
                <v:shape id="_x0000_i5365" type="#_x0000_t75" style="width:73.8pt;height:13.8pt" o:ole="">
                  <v:imagedata r:id="rId383" o:title=""/>
                </v:shape>
                <o:OLEObject Type="Embed" ProgID="Equation.DSMT4" ShapeID="_x0000_i5365" DrawAspect="Content" ObjectID="_1657384894" r:id="rId384"/>
              </w:object>
            </w:r>
          </w:p>
        </w:tc>
        <w:tc>
          <w:tcPr>
            <w:tcW w:w="5307" w:type="dxa"/>
          </w:tcPr>
          <w:p w14:paraId="1BC73550" w14:textId="77777777" w:rsidR="00B00CF6" w:rsidRPr="00217909" w:rsidRDefault="009E3E7F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7:</w:t>
            </w:r>
          </w:p>
          <w:p w14:paraId="491DB6CB" w14:textId="53C45463" w:rsidR="009E3E7F" w:rsidRPr="00217909" w:rsidRDefault="009E3E7F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Phương trình hoành độ giao điểm của </w:t>
            </w:r>
            <w:r w:rsidRPr="00217909">
              <w:rPr>
                <w:rFonts w:ascii="Palatino Linotype" w:hAnsi="Palatino Linotype" w:cs="Times New Roman"/>
                <w:i/>
                <w:sz w:val="26"/>
                <w:szCs w:val="26"/>
              </w:rPr>
              <w:t>d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6"/>
              </w:rPr>
              <w:object w:dxaOrig="420" w:dyaOrig="440" w14:anchorId="506EDD05">
                <v:shape id="_x0000_i5370" type="#_x0000_t75" style="width:21pt;height:22.2pt" o:ole="">
                  <v:imagedata r:id="rId385" o:title=""/>
                </v:shape>
                <o:OLEObject Type="Embed" ProgID="Equation.DSMT4" ShapeID="_x0000_i5370" DrawAspect="Content" ObjectID="_1657384895" r:id="rId38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là:</w:t>
            </w:r>
          </w:p>
          <w:p w14:paraId="13FA6756" w14:textId="080D3F4F" w:rsidR="009E3E7F" w:rsidRPr="00217909" w:rsidRDefault="007709D9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8"/>
              </w:rPr>
              <w:object w:dxaOrig="5400" w:dyaOrig="460" w14:anchorId="027F61D4">
                <v:shape id="_x0000_i5375" type="#_x0000_t75" style="width:270pt;height:22.8pt" o:ole="">
                  <v:imagedata r:id="rId387" o:title=""/>
                </v:shape>
                <o:OLEObject Type="Embed" ProgID="Equation.DSMT4" ShapeID="_x0000_i5375" DrawAspect="Content" ObjectID="_1657384896" r:id="rId388"/>
              </w:object>
            </w:r>
          </w:p>
          <w:p w14:paraId="085AFCB4" w14:textId="4BF00B81" w:rsidR="009E3E7F" w:rsidRPr="00217909" w:rsidRDefault="009E3E7F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Có </w:t>
            </w:r>
            <w:r w:rsidR="007709D9" w:rsidRPr="007709D9">
              <w:rPr>
                <w:position w:val="-16"/>
              </w:rPr>
              <w:object w:dxaOrig="5400" w:dyaOrig="520" w14:anchorId="517CFB80">
                <v:shape id="_x0000_i5467" type="#_x0000_t75" style="width:270pt;height:25.8pt" o:ole="">
                  <v:imagedata r:id="rId389" o:title=""/>
                </v:shape>
                <o:OLEObject Type="Embed" ProgID="Equation.DSMT4" ShapeID="_x0000_i5467" DrawAspect="Content" ObjectID="_1657384897" r:id="rId390"/>
              </w:object>
            </w:r>
          </w:p>
          <w:p w14:paraId="259D2A2F" w14:textId="729491A5" w:rsidR="009E3E7F" w:rsidRPr="00217909" w:rsidRDefault="009E3E7F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i/>
                <w:sz w:val="26"/>
                <w:szCs w:val="26"/>
              </w:rPr>
              <w:t>d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cắt </w:t>
            </w:r>
            <w:r w:rsidR="007709D9" w:rsidRPr="007709D9">
              <w:rPr>
                <w:position w:val="-16"/>
              </w:rPr>
              <w:object w:dxaOrig="420" w:dyaOrig="440" w14:anchorId="56A6EFD7">
                <v:shape id="_x0000_i5472" type="#_x0000_t75" style="width:21pt;height:22.2pt" o:ole="">
                  <v:imagedata r:id="rId391" o:title=""/>
                </v:shape>
                <o:OLEObject Type="Embed" ProgID="Equation.DSMT4" ShapeID="_x0000_i5472" DrawAspect="Content" ObjectID="_1657384898" r:id="rId39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tại hai điểm phân biệt </w:t>
            </w:r>
            <w:r w:rsidR="007709D9" w:rsidRPr="007709D9">
              <w:rPr>
                <w:position w:val="-6"/>
              </w:rPr>
              <w:object w:dxaOrig="320" w:dyaOrig="240" w14:anchorId="34618FA0">
                <v:shape id="_x0000_i5477" type="#_x0000_t75" style="width:16.2pt;height:12pt" o:ole="">
                  <v:imagedata r:id="rId393" o:title=""/>
                </v:shape>
                <o:OLEObject Type="Embed" ProgID="Equation.DSMT4" ShapeID="_x0000_i5477" DrawAspect="Content" ObjectID="_1657384899" r:id="rId39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Phương trình </w:t>
            </w:r>
            <w:r w:rsidR="007709D9" w:rsidRPr="007709D9">
              <w:rPr>
                <w:position w:val="-16"/>
              </w:rPr>
              <w:object w:dxaOrig="340" w:dyaOrig="440" w14:anchorId="31606427">
                <v:shape id="_x0000_i5482" type="#_x0000_t75" style="width:16.8pt;height:22.2pt" o:ole="">
                  <v:imagedata r:id="rId395" o:title=""/>
                </v:shape>
                <o:OLEObject Type="Embed" ProgID="Equation.DSMT4" ShapeID="_x0000_i5482" DrawAspect="Content" ObjectID="_1657384900" r:id="rId39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có hai nghiệm phân biệt</w:t>
            </w:r>
          </w:p>
          <w:p w14:paraId="196807AC" w14:textId="5F3AA661" w:rsidR="009E3E7F" w:rsidRPr="00217909" w:rsidRDefault="007709D9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3700" w:dyaOrig="520" w14:anchorId="4E53EE0C">
                <v:shape id="_x0000_i5487" type="#_x0000_t75" style="width:184.8pt;height:25.8pt" o:ole="">
                  <v:imagedata r:id="rId397" o:title=""/>
                </v:shape>
                <o:OLEObject Type="Embed" ProgID="Equation.DSMT4" ShapeID="_x0000_i5487" DrawAspect="Content" ObjectID="_1657384901" r:id="rId398"/>
              </w:object>
            </w:r>
          </w:p>
          <w:p w14:paraId="46FB069C" w14:textId="2509EC1F" w:rsidR="009E3E7F" w:rsidRPr="00217909" w:rsidRDefault="009E3E7F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Theo định lý Viét, ta có </w:t>
            </w:r>
            <w:r w:rsidR="007709D9" w:rsidRPr="007709D9">
              <w:rPr>
                <w:position w:val="-24"/>
              </w:rPr>
              <w:object w:dxaOrig="3920" w:dyaOrig="660" w14:anchorId="75031701">
                <v:shape id="_x0000_i5492" type="#_x0000_t75" style="width:196.2pt;height:33pt" o:ole="">
                  <v:imagedata r:id="rId399" o:title=""/>
                </v:shape>
                <o:OLEObject Type="Embed" ProgID="Equation.DSMT4" ShapeID="_x0000_i5492" DrawAspect="Content" ObjectID="_1657384902" r:id="rId400"/>
              </w:object>
            </w:r>
          </w:p>
          <w:p w14:paraId="27396032" w14:textId="39E6F487" w:rsidR="009E3E7F" w:rsidRPr="00217909" w:rsidRDefault="009E3E7F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Xét </w:t>
            </w:r>
            <w:r w:rsidR="007709D9" w:rsidRPr="007709D9">
              <w:rPr>
                <w:position w:val="-18"/>
              </w:rPr>
              <w:object w:dxaOrig="5660" w:dyaOrig="560" w14:anchorId="269A6398">
                <v:shape id="_x0000_i6037" type="#_x0000_t75" style="width:283.2pt;height:28.2pt" o:ole="">
                  <v:imagedata r:id="rId401" o:title=""/>
                </v:shape>
                <o:OLEObject Type="Embed" ProgID="Equation.DSMT4" ShapeID="_x0000_i6037" DrawAspect="Content" ObjectID="_1657384903" r:id="rId402"/>
              </w:object>
            </w:r>
          </w:p>
          <w:p w14:paraId="5F2C299E" w14:textId="3130A3EC" w:rsidR="009E3E7F" w:rsidRPr="00217909" w:rsidRDefault="007709D9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3580" w:dyaOrig="440" w14:anchorId="6B376A4E">
                <v:shape id="_x0000_i5596" type="#_x0000_t75" style="width:178.8pt;height:22.2pt" o:ole="">
                  <v:imagedata r:id="rId403" o:title=""/>
                </v:shape>
                <o:OLEObject Type="Embed" ProgID="Equation.DSMT4" ShapeID="_x0000_i5596" DrawAspect="Content" ObjectID="_1657384904" r:id="rId404"/>
              </w:object>
            </w:r>
          </w:p>
          <w:p w14:paraId="07C277B8" w14:textId="548DA78B" w:rsidR="009E3E7F" w:rsidRPr="00217909" w:rsidRDefault="007709D9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2980" w:dyaOrig="520" w14:anchorId="7BFED143">
                <v:shape id="_x0000_i5601" type="#_x0000_t75" style="width:148.8pt;height:25.8pt" o:ole="">
                  <v:imagedata r:id="rId405" o:title=""/>
                </v:shape>
                <o:OLEObject Type="Embed" ProgID="Equation.DSMT4" ShapeID="_x0000_i5601" DrawAspect="Content" ObjectID="_1657384905" r:id="rId406"/>
              </w:object>
            </w:r>
            <w:r w:rsidR="009E3E7F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37BA39BB" w14:textId="69F073F3" w:rsidR="009E3E7F" w:rsidRPr="00217909" w:rsidRDefault="007709D9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2980" w:dyaOrig="440" w14:anchorId="76E995B1">
                <v:shape id="_x0000_i5606" type="#_x0000_t75" style="width:148.8pt;height:22.2pt" o:ole="">
                  <v:imagedata r:id="rId407" o:title=""/>
                </v:shape>
                <o:OLEObject Type="Embed" ProgID="Equation.DSMT4" ShapeID="_x0000_i5606" DrawAspect="Content" ObjectID="_1657384906" r:id="rId408"/>
              </w:object>
            </w:r>
            <w:r w:rsidR="009E3E7F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2E4552C4" w14:textId="375D7297" w:rsidR="009E3E7F" w:rsidRPr="00217909" w:rsidRDefault="007709D9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2760" w:dyaOrig="440" w14:anchorId="4FDC0F82">
                <v:shape id="_x0000_i5611" type="#_x0000_t75" style="width:138pt;height:22.2pt" o:ole="">
                  <v:imagedata r:id="rId409" o:title=""/>
                </v:shape>
                <o:OLEObject Type="Embed" ProgID="Equation.DSMT4" ShapeID="_x0000_i5611" DrawAspect="Content" ObjectID="_1657384907" r:id="rId410"/>
              </w:object>
            </w:r>
            <w:r w:rsidR="009E3E7F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5C419BE0" w14:textId="7385B959" w:rsidR="009E3E7F" w:rsidRPr="00217909" w:rsidRDefault="007709D9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8"/>
              </w:rPr>
              <w:object w:dxaOrig="4260" w:dyaOrig="560" w14:anchorId="16E08590">
                <v:shape id="_x0000_i5616" type="#_x0000_t75" style="width:213pt;height:28.2pt" o:ole="">
                  <v:imagedata r:id="rId411" o:title=""/>
                </v:shape>
                <o:OLEObject Type="Embed" ProgID="Equation.DSMT4" ShapeID="_x0000_i5616" DrawAspect="Content" ObjectID="_1657384908" r:id="rId412"/>
              </w:object>
            </w:r>
            <w:r w:rsidR="009E3E7F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3C4568DE" w14:textId="2928FF9E" w:rsidR="009E3E7F" w:rsidRPr="00217909" w:rsidRDefault="009E3E7F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Do đó </w:t>
            </w:r>
            <w:r w:rsidR="007709D9" w:rsidRPr="007709D9">
              <w:rPr>
                <w:position w:val="-18"/>
              </w:rPr>
              <w:object w:dxaOrig="5660" w:dyaOrig="560" w14:anchorId="55C6B5DF">
                <v:shape id="_x0000_i5621" type="#_x0000_t75" style="width:283.2pt;height:28.2pt" o:ole="">
                  <v:imagedata r:id="rId413" o:title=""/>
                </v:shape>
                <o:OLEObject Type="Embed" ProgID="Equation.DSMT4" ShapeID="_x0000_i5621" DrawAspect="Content" ObjectID="_1657384909" r:id="rId414"/>
              </w:object>
            </w:r>
          </w:p>
          <w:p w14:paraId="552D1B3E" w14:textId="02251D37" w:rsidR="005D3750" w:rsidRPr="00217909" w:rsidRDefault="007709D9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8"/>
              </w:rPr>
              <w:object w:dxaOrig="5260" w:dyaOrig="460" w14:anchorId="3469098E">
                <v:shape id="_x0000_i5626" type="#_x0000_t75" style="width:262.8pt;height:22.8pt" o:ole="">
                  <v:imagedata r:id="rId415" o:title=""/>
                </v:shape>
                <o:OLEObject Type="Embed" ProgID="Equation.DSMT4" ShapeID="_x0000_i5626" DrawAspect="Content" ObjectID="_1657384910" r:id="rId416"/>
              </w:object>
            </w:r>
            <w:r w:rsidR="009E3E7F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4DD4D7A7" w14:textId="3E7AE9FF" w:rsidR="009E3E7F" w:rsidRPr="00217909" w:rsidRDefault="009E3E7F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(thỏa mãn)</w:t>
            </w:r>
            <w:r w:rsidR="005D3750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961F4AF" w14:textId="5ED363A9" w:rsidR="009E3E7F" w:rsidRPr="00217909" w:rsidRDefault="009E3E7F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7709D9" w:rsidRPr="007709D9">
              <w:rPr>
                <w:position w:val="-18"/>
              </w:rPr>
              <w:object w:dxaOrig="1600" w:dyaOrig="400" w14:anchorId="6D984BC6">
                <v:shape id="_x0000_i5631" type="#_x0000_t75" style="width:79.8pt;height:19.8pt" o:ole="">
                  <v:imagedata r:id="rId417" o:title=""/>
                </v:shape>
                <o:OLEObject Type="Embed" ProgID="Equation.DSMT4" ShapeID="_x0000_i5631" DrawAspect="Content" ObjectID="_1657384911" r:id="rId41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là giá trị cần tìm.</w:t>
            </w:r>
          </w:p>
          <w:p w14:paraId="496A83C3" w14:textId="68E2638B" w:rsidR="009E3E7F" w:rsidRPr="00217909" w:rsidRDefault="009E3E7F" w:rsidP="009E3E7F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</w:tr>
      <w:tr w:rsidR="00AD758C" w:rsidRPr="00217909" w14:paraId="7617247A" w14:textId="77777777" w:rsidTr="006619D7">
        <w:tc>
          <w:tcPr>
            <w:tcW w:w="4655" w:type="dxa"/>
          </w:tcPr>
          <w:p w14:paraId="006A5796" w14:textId="77777777" w:rsidR="00EB6889" w:rsidRPr="00217909" w:rsidRDefault="00821A7D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8:</w:t>
            </w:r>
          </w:p>
          <w:p w14:paraId="014CC8A1" w14:textId="77B9FC63" w:rsidR="00821A7D" w:rsidRPr="00217909" w:rsidRDefault="004A2FAE" w:rsidP="008B1E5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Cho </w:t>
            </w:r>
            <w:r w:rsidR="007709D9" w:rsidRPr="007709D9">
              <w:rPr>
                <w:position w:val="-16"/>
              </w:rPr>
              <w:object w:dxaOrig="1240" w:dyaOrig="440" w14:anchorId="257B82EF">
                <v:shape id="_x0000_i5636" type="#_x0000_t75" style="width:61.8pt;height:22.2pt" o:ole="">
                  <v:imagedata r:id="rId419" o:title=""/>
                </v:shape>
                <o:OLEObject Type="Embed" ProgID="Equation.DSMT4" ShapeID="_x0000_i5636" DrawAspect="Content" ObjectID="_1657384912" r:id="rId42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6"/>
              </w:rPr>
              <w:object w:dxaOrig="2920" w:dyaOrig="440" w14:anchorId="6DAF16C3">
                <v:shape id="_x0000_i5641" type="#_x0000_t75" style="width:145.8pt;height:22.2pt" o:ole="">
                  <v:imagedata r:id="rId421" o:title=""/>
                </v:shape>
                <o:OLEObject Type="Embed" ProgID="Equation.DSMT4" ShapeID="_x0000_i5641" DrawAspect="Content" ObjectID="_1657384913" r:id="rId42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Tìm </w:t>
            </w:r>
            <w:r w:rsidRPr="00217909">
              <w:rPr>
                <w:rFonts w:ascii="Palatino Linotype" w:hAnsi="Palatino Linotype" w:cs="Times New Roman"/>
                <w:i/>
                <w:sz w:val="26"/>
                <w:szCs w:val="26"/>
              </w:rPr>
              <w:t>m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để </w:t>
            </w:r>
            <w:r w:rsidRPr="00217909">
              <w:rPr>
                <w:rFonts w:ascii="Palatino Linotype" w:hAnsi="Palatino Linotype" w:cs="Times New Roman"/>
                <w:i/>
                <w:sz w:val="26"/>
                <w:szCs w:val="26"/>
              </w:rPr>
              <w:t>d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cắt </w:t>
            </w:r>
            <w:r w:rsidR="007709D9" w:rsidRPr="007709D9">
              <w:rPr>
                <w:position w:val="-16"/>
              </w:rPr>
              <w:object w:dxaOrig="420" w:dyaOrig="440" w14:anchorId="04F2277F">
                <v:shape id="_x0000_i5646" type="#_x0000_t75" style="width:21pt;height:22.2pt" o:ole="">
                  <v:imagedata r:id="rId423" o:title=""/>
                </v:shape>
                <o:OLEObject Type="Embed" ProgID="Equation.DSMT4" ShapeID="_x0000_i5646" DrawAspect="Content" ObjectID="_1657384914" r:id="rId42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tại hai điểm phân biệt có hoành độ </w:t>
            </w:r>
            <w:r w:rsidR="007709D9" w:rsidRPr="007709D9">
              <w:rPr>
                <w:position w:val="-18"/>
              </w:rPr>
              <w:object w:dxaOrig="540" w:dyaOrig="440" w14:anchorId="1706FE54">
                <v:shape id="_x0000_i5651" type="#_x0000_t75" style="width:27pt;height:22.2pt" o:ole="">
                  <v:imagedata r:id="rId425" o:title=""/>
                </v:shape>
                <o:OLEObject Type="Embed" ProgID="Equation.DSMT4" ShapeID="_x0000_i5651" DrawAspect="Content" ObjectID="_1657384915" r:id="rId42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là độ dài hai cạnh của một hình chữ nhật có độ dài đường chéo bằng </w:t>
            </w:r>
            <w:r w:rsidR="007709D9" w:rsidRPr="007709D9">
              <w:rPr>
                <w:position w:val="-6"/>
              </w:rPr>
              <w:object w:dxaOrig="520" w:dyaOrig="380" w14:anchorId="415DEC23">
                <v:shape id="_x0000_i5656" type="#_x0000_t75" style="width:25.8pt;height:19.2pt" o:ole="">
                  <v:imagedata r:id="rId427" o:title=""/>
                </v:shape>
                <o:OLEObject Type="Embed" ProgID="Equation.DSMT4" ShapeID="_x0000_i5656" DrawAspect="Content" ObjectID="_1657384916" r:id="rId428"/>
              </w:object>
            </w:r>
          </w:p>
          <w:p w14:paraId="5D4573D9" w14:textId="77777777" w:rsidR="004A2FAE" w:rsidRPr="00217909" w:rsidRDefault="004A2FAE" w:rsidP="008B1E5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  <w:p w14:paraId="081D6577" w14:textId="77777777" w:rsidR="004A2FAE" w:rsidRPr="00217909" w:rsidRDefault="004A2FAE" w:rsidP="008B1E5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  <w:p w14:paraId="058692DA" w14:textId="77777777" w:rsidR="004A2FAE" w:rsidRPr="00217909" w:rsidRDefault="004A2FAE" w:rsidP="008B1E5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  <w:lang w:val="nl-NL"/>
              </w:rPr>
              <w:t>HS hoạt động cặp đôi</w:t>
            </w:r>
          </w:p>
          <w:p w14:paraId="523CABDB" w14:textId="77777777" w:rsidR="004A2FAE" w:rsidRPr="00217909" w:rsidRDefault="004A2FAE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7E31588E" w14:textId="77777777" w:rsidR="004A2FAE" w:rsidRPr="00217909" w:rsidRDefault="004A2FAE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nl-NL"/>
              </w:rPr>
              <w:t>GV hướng dẫn HS những lưu ý:</w:t>
            </w:r>
          </w:p>
          <w:p w14:paraId="6EC04424" w14:textId="77777777" w:rsidR="004A2FAE" w:rsidRPr="00217909" w:rsidRDefault="004A2FAE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nl-NL"/>
              </w:rPr>
              <w:t>Có 2 nghiệm</w:t>
            </w:r>
          </w:p>
          <w:p w14:paraId="595EAEA8" w14:textId="77777777" w:rsidR="004A2FAE" w:rsidRPr="00217909" w:rsidRDefault="004A2FAE" w:rsidP="004A2FA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nl-NL"/>
              </w:rPr>
              <w:t>Hai nghiệm dương</w:t>
            </w:r>
          </w:p>
          <w:p w14:paraId="52909D2B" w14:textId="3CCA06C0" w:rsidR="004A2FAE" w:rsidRPr="00217909" w:rsidRDefault="007709D9" w:rsidP="004A2FAE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4"/>
              </w:rPr>
              <w:object w:dxaOrig="1359" w:dyaOrig="420" w14:anchorId="0B505CDC">
                <v:shape id="_x0000_i5661" type="#_x0000_t75" style="width:67.8pt;height:21pt" o:ole="">
                  <v:imagedata r:id="rId429" o:title=""/>
                </v:shape>
                <o:OLEObject Type="Embed" ProgID="Equation.DSMT4" ShapeID="_x0000_i5661" DrawAspect="Content" ObjectID="_1657384917" r:id="rId430"/>
              </w:object>
            </w:r>
          </w:p>
          <w:p w14:paraId="0A075569" w14:textId="77777777" w:rsidR="004A2FAE" w:rsidRPr="00217909" w:rsidRDefault="004A2FAE" w:rsidP="004A2FAE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2A9B34C1" w14:textId="77777777" w:rsidR="004A2FAE" w:rsidRPr="00217909" w:rsidRDefault="004A2FAE" w:rsidP="004A2FAE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HS hoạt động cặp đôi giải toán</w:t>
            </w:r>
          </w:p>
          <w:p w14:paraId="010CD0A1" w14:textId="77777777" w:rsidR="004A2FAE" w:rsidRPr="00217909" w:rsidRDefault="004A2FAE" w:rsidP="004A2FA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28B08664" w14:textId="77777777" w:rsidR="004A2FAE" w:rsidRPr="00217909" w:rsidRDefault="004A2FAE" w:rsidP="004A2FA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nl-NL"/>
              </w:rPr>
              <w:t>HS báo cáo kết quả</w:t>
            </w:r>
          </w:p>
          <w:p w14:paraId="53E029C9" w14:textId="77777777" w:rsidR="004A2FAE" w:rsidRPr="00217909" w:rsidRDefault="004A2FAE" w:rsidP="004A2FA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3B25D8E3" w14:textId="7D5BEE5A" w:rsidR="004A2FAE" w:rsidRPr="00217909" w:rsidRDefault="004A2FAE" w:rsidP="004A2FAE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nl-NL"/>
              </w:rPr>
              <w:t>HS nhận xét – GV chữa bài</w:t>
            </w:r>
          </w:p>
        </w:tc>
        <w:tc>
          <w:tcPr>
            <w:tcW w:w="5307" w:type="dxa"/>
          </w:tcPr>
          <w:p w14:paraId="48498C7E" w14:textId="77777777" w:rsidR="00AD758C" w:rsidRPr="00217909" w:rsidRDefault="004A2FAE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8:</w:t>
            </w:r>
          </w:p>
          <w:p w14:paraId="6B15CEEF" w14:textId="2FE9F88A" w:rsidR="004A2FAE" w:rsidRPr="00217909" w:rsidRDefault="004A2FAE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Phương trình hoành độ giao điểm của </w:t>
            </w:r>
            <w:r w:rsidRPr="00217909">
              <w:rPr>
                <w:rFonts w:ascii="Palatino Linotype" w:hAnsi="Palatino Linotype" w:cs="Times New Roman"/>
                <w:i/>
                <w:sz w:val="26"/>
                <w:szCs w:val="26"/>
              </w:rPr>
              <w:t>d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="007709D9" w:rsidRPr="007709D9">
              <w:rPr>
                <w:position w:val="-16"/>
              </w:rPr>
              <w:object w:dxaOrig="420" w:dyaOrig="440" w14:anchorId="6DE82EEC">
                <v:shape id="_x0000_i5666" type="#_x0000_t75" style="width:21pt;height:22.2pt" o:ole="">
                  <v:imagedata r:id="rId431" o:title=""/>
                </v:shape>
                <o:OLEObject Type="Embed" ProgID="Equation.DSMT4" ShapeID="_x0000_i5666" DrawAspect="Content" ObjectID="_1657384918" r:id="rId43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là: </w:t>
            </w:r>
          </w:p>
          <w:p w14:paraId="3EB08C81" w14:textId="43E7FDF7" w:rsidR="004A2FAE" w:rsidRPr="00217909" w:rsidRDefault="007709D9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2659" w:dyaOrig="440" w14:anchorId="66B993B4">
                <v:shape id="_x0000_i5672" type="#_x0000_t75" style="width:133.2pt;height:22.2pt" o:ole="">
                  <v:imagedata r:id="rId433" o:title=""/>
                </v:shape>
                <o:OLEObject Type="Embed" ProgID="Equation.DSMT4" ShapeID="_x0000_i5672" DrawAspect="Content" ObjectID="_1657384919" r:id="rId434"/>
              </w:object>
            </w:r>
            <w:r w:rsidRPr="007709D9">
              <w:rPr>
                <w:position w:val="-16"/>
              </w:rPr>
              <w:object w:dxaOrig="3960" w:dyaOrig="440" w14:anchorId="0E98BB62">
                <v:shape id="_x0000_i5678" type="#_x0000_t75" style="width:198pt;height:22.2pt" o:ole="">
                  <v:imagedata r:id="rId435" o:title=""/>
                </v:shape>
                <o:OLEObject Type="Embed" ProgID="Equation.DSMT4" ShapeID="_x0000_i5678" DrawAspect="Content" ObjectID="_1657384920" r:id="rId436"/>
              </w:object>
            </w:r>
            <w:r w:rsidR="004A2FAE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160AF713" w14:textId="1B867C44" w:rsidR="004A2FAE" w:rsidRPr="00217909" w:rsidRDefault="004A2FAE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Có </w:t>
            </w:r>
            <w:r w:rsidR="007709D9" w:rsidRPr="007709D9">
              <w:rPr>
                <w:position w:val="-18"/>
              </w:rPr>
              <w:object w:dxaOrig="3140" w:dyaOrig="560" w14:anchorId="12FC636B">
                <v:shape id="_x0000_i5683" type="#_x0000_t75" style="width:157.2pt;height:28.2pt" o:ole="">
                  <v:imagedata r:id="rId437" o:title=""/>
                </v:shape>
                <o:OLEObject Type="Embed" ProgID="Equation.DSMT4" ShapeID="_x0000_i5683" DrawAspect="Content" ObjectID="_1657384921" r:id="rId438"/>
              </w:object>
            </w:r>
          </w:p>
          <w:p w14:paraId="1BD6FD07" w14:textId="6D2749A0" w:rsidR="004A2FAE" w:rsidRPr="00217909" w:rsidRDefault="007709D9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4940" w:dyaOrig="520" w14:anchorId="6F84205D">
                <v:shape id="_x0000_i5688" type="#_x0000_t75" style="width:247.2pt;height:25.8pt" o:ole="">
                  <v:imagedata r:id="rId439" o:title=""/>
                </v:shape>
                <o:OLEObject Type="Embed" ProgID="Equation.DSMT4" ShapeID="_x0000_i5688" DrawAspect="Content" ObjectID="_1657384922" r:id="rId440"/>
              </w:object>
            </w:r>
            <w:r w:rsidR="004A2FAE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3DB54EF2" w14:textId="608444C7" w:rsidR="004A2FAE" w:rsidRPr="00217909" w:rsidRDefault="004A2FAE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i/>
                <w:sz w:val="26"/>
                <w:szCs w:val="26"/>
              </w:rPr>
              <w:lastRenderedPageBreak/>
              <w:t>d</w: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cắt </w:t>
            </w:r>
            <w:r w:rsidR="007709D9" w:rsidRPr="007709D9">
              <w:rPr>
                <w:position w:val="-16"/>
              </w:rPr>
              <w:object w:dxaOrig="420" w:dyaOrig="440" w14:anchorId="18D04B18">
                <v:shape id="_x0000_i5693" type="#_x0000_t75" style="width:21pt;height:22.2pt" o:ole="">
                  <v:imagedata r:id="rId441" o:title=""/>
                </v:shape>
                <o:OLEObject Type="Embed" ProgID="Equation.DSMT4" ShapeID="_x0000_i5693" DrawAspect="Content" ObjectID="_1657384923" r:id="rId44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tại hai điểm phân biệt </w:t>
            </w:r>
            <w:r w:rsidR="007709D9" w:rsidRPr="007709D9">
              <w:rPr>
                <w:position w:val="-6"/>
              </w:rPr>
              <w:object w:dxaOrig="320" w:dyaOrig="240" w14:anchorId="42A7AA15">
                <v:shape id="_x0000_i5698" type="#_x0000_t75" style="width:16.2pt;height:12pt" o:ole="">
                  <v:imagedata r:id="rId443" o:title=""/>
                </v:shape>
                <o:OLEObject Type="Embed" ProgID="Equation.DSMT4" ShapeID="_x0000_i5698" DrawAspect="Content" ObjectID="_1657384924" r:id="rId44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phương trình </w:t>
            </w:r>
            <w:r w:rsidR="007709D9" w:rsidRPr="007709D9">
              <w:rPr>
                <w:position w:val="-16"/>
              </w:rPr>
              <w:object w:dxaOrig="340" w:dyaOrig="440" w14:anchorId="6027EAFE">
                <v:shape id="_x0000_i5703" type="#_x0000_t75" style="width:16.8pt;height:22.2pt" o:ole="">
                  <v:imagedata r:id="rId445" o:title=""/>
                </v:shape>
                <o:OLEObject Type="Embed" ProgID="Equation.DSMT4" ShapeID="_x0000_i5703" DrawAspect="Content" ObjectID="_1657384925" r:id="rId44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có hai nghiệm phân biệt</w:t>
            </w:r>
          </w:p>
          <w:p w14:paraId="6FA278D8" w14:textId="7D1D95F8" w:rsidR="004A2FAE" w:rsidRPr="00217909" w:rsidRDefault="007709D9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3760" w:dyaOrig="520" w14:anchorId="44B883ED">
                <v:shape id="_x0000_i5708" type="#_x0000_t75" style="width:187.8pt;height:25.8pt" o:ole="">
                  <v:imagedata r:id="rId447" o:title=""/>
                </v:shape>
                <o:OLEObject Type="Embed" ProgID="Equation.DSMT4" ShapeID="_x0000_i5708" DrawAspect="Content" ObjectID="_1657384926" r:id="rId448"/>
              </w:object>
            </w:r>
          </w:p>
          <w:p w14:paraId="19A54D0A" w14:textId="77777777" w:rsidR="004A2FAE" w:rsidRPr="00217909" w:rsidRDefault="004A2FAE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>Theo định lý Viét, ta có:</w:t>
            </w:r>
          </w:p>
          <w:p w14:paraId="2A769F75" w14:textId="596BF27E" w:rsidR="004A2FAE" w:rsidRPr="00217909" w:rsidRDefault="004A2FAE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="007709D9" w:rsidRPr="007709D9">
              <w:rPr>
                <w:position w:val="-24"/>
              </w:rPr>
              <w:object w:dxaOrig="2659" w:dyaOrig="660" w14:anchorId="6F07BD39">
                <v:shape id="_x0000_i5713" type="#_x0000_t75" style="width:133.2pt;height:33pt" o:ole="">
                  <v:imagedata r:id="rId449" o:title=""/>
                </v:shape>
                <o:OLEObject Type="Embed" ProgID="Equation.DSMT4" ShapeID="_x0000_i5713" DrawAspect="Content" ObjectID="_1657384927" r:id="rId450"/>
              </w:object>
            </w:r>
          </w:p>
          <w:p w14:paraId="4702FBFE" w14:textId="740C9BC6" w:rsidR="004A2FAE" w:rsidRPr="00217909" w:rsidRDefault="007709D9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24"/>
              </w:rPr>
              <w:object w:dxaOrig="1980" w:dyaOrig="660" w14:anchorId="0FEAD2F1">
                <v:shape id="_x0000_i5718" type="#_x0000_t75" style="width:99pt;height:33pt" o:ole="">
                  <v:imagedata r:id="rId451" o:title=""/>
                </v:shape>
                <o:OLEObject Type="Embed" ProgID="Equation.DSMT4" ShapeID="_x0000_i5718" DrawAspect="Content" ObjectID="_1657384928" r:id="rId452"/>
              </w:object>
            </w:r>
            <w:r w:rsidR="004A2FAE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588A0D1F" w14:textId="4C78FCC6" w:rsidR="004A2FAE" w:rsidRPr="00217909" w:rsidRDefault="004A2FAE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Do </w:t>
            </w:r>
            <w:r w:rsidR="007709D9" w:rsidRPr="007709D9">
              <w:rPr>
                <w:position w:val="-18"/>
              </w:rPr>
              <w:object w:dxaOrig="600" w:dyaOrig="440" w14:anchorId="65923BB8">
                <v:shape id="_x0000_i5723" type="#_x0000_t75" style="width:30pt;height:22.2pt" o:ole="">
                  <v:imagedata r:id="rId453" o:title=""/>
                </v:shape>
                <o:OLEObject Type="Embed" ProgID="Equation.DSMT4" ShapeID="_x0000_i5723" DrawAspect="Content" ObjectID="_1657384929" r:id="rId454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là độ dài hai cạnh của một hình chữ nhật nên </w:t>
            </w:r>
            <w:r w:rsidR="007709D9" w:rsidRPr="007709D9">
              <w:rPr>
                <w:position w:val="-18"/>
              </w:rPr>
              <w:object w:dxaOrig="1480" w:dyaOrig="440" w14:anchorId="0EB66510">
                <v:shape id="_x0000_i5728" type="#_x0000_t75" style="width:73.8pt;height:22.2pt" o:ole="">
                  <v:imagedata r:id="rId455" o:title=""/>
                </v:shape>
                <o:OLEObject Type="Embed" ProgID="Equation.DSMT4" ShapeID="_x0000_i5728" DrawAspect="Content" ObjectID="_1657384930" r:id="rId456"/>
              </w:object>
            </w:r>
          </w:p>
          <w:p w14:paraId="432653E6" w14:textId="1091D85B" w:rsidR="004A2FAE" w:rsidRPr="00217909" w:rsidRDefault="007709D9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36"/>
              </w:rPr>
              <w:object w:dxaOrig="4320" w:dyaOrig="840" w14:anchorId="56DD96EF">
                <v:shape id="_x0000_i5733" type="#_x0000_t75" style="width:3in;height:42pt" o:ole="">
                  <v:imagedata r:id="rId457" o:title=""/>
                </v:shape>
                <o:OLEObject Type="Embed" ProgID="Equation.DSMT4" ShapeID="_x0000_i5733" DrawAspect="Content" ObjectID="_1657384931" r:id="rId458"/>
              </w:object>
            </w:r>
          </w:p>
          <w:p w14:paraId="306D7F23" w14:textId="22ABCB5C" w:rsidR="004A2FAE" w:rsidRPr="00217909" w:rsidRDefault="004A2FAE" w:rsidP="004A2FAE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Do </w:t>
            </w:r>
            <w:r w:rsidR="007709D9" w:rsidRPr="007709D9">
              <w:rPr>
                <w:position w:val="-14"/>
              </w:rPr>
              <w:object w:dxaOrig="780" w:dyaOrig="400" w14:anchorId="2CE10BF7">
                <v:shape id="_x0000_i5738" type="#_x0000_t75" style="width:39pt;height:19.8pt" o:ole="">
                  <v:imagedata r:id="rId459" o:title=""/>
                </v:shape>
                <o:OLEObject Type="Embed" ProgID="Equation.DSMT4" ShapeID="_x0000_i5738" DrawAspect="Content" ObjectID="_1657384932" r:id="rId460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 hình chữ nhật có độ dài đường chéo bằng </w:t>
            </w:r>
            <w:r w:rsidR="007709D9" w:rsidRPr="007709D9">
              <w:rPr>
                <w:position w:val="-6"/>
              </w:rPr>
              <w:object w:dxaOrig="480" w:dyaOrig="380" w14:anchorId="4D64FA49">
                <v:shape id="_x0000_i5743" type="#_x0000_t75" style="width:24pt;height:19.2pt" o:ole="">
                  <v:imagedata r:id="rId461" o:title=""/>
                </v:shape>
                <o:OLEObject Type="Embed" ProgID="Equation.DSMT4" ShapeID="_x0000_i5743" DrawAspect="Content" ObjectID="_1657384933" r:id="rId462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nên theo định lý Pytago ta có: </w:t>
            </w:r>
            <w:r w:rsidR="007709D9" w:rsidRPr="007709D9">
              <w:rPr>
                <w:position w:val="-16"/>
              </w:rPr>
              <w:object w:dxaOrig="4040" w:dyaOrig="520" w14:anchorId="730CBD86">
                <v:shape id="_x0000_i5748" type="#_x0000_t75" style="width:202.2pt;height:25.8pt" o:ole="">
                  <v:imagedata r:id="rId463" o:title=""/>
                </v:shape>
                <o:OLEObject Type="Embed" ProgID="Equation.DSMT4" ShapeID="_x0000_i5748" DrawAspect="Content" ObjectID="_1657384934" r:id="rId464"/>
              </w:object>
            </w:r>
          </w:p>
          <w:p w14:paraId="73B340B9" w14:textId="22BDCB73" w:rsidR="004A2FAE" w:rsidRPr="00217909" w:rsidRDefault="004A2FAE" w:rsidP="004A2FAE">
            <w:pPr>
              <w:contextualSpacing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Thay </w:t>
            </w:r>
            <w:r w:rsidR="007709D9" w:rsidRPr="007709D9">
              <w:rPr>
                <w:position w:val="-18"/>
              </w:rPr>
              <w:object w:dxaOrig="3400" w:dyaOrig="440" w14:anchorId="15BBB83C">
                <v:shape id="_x0000_i5753" type="#_x0000_t75" style="width:169.8pt;height:22.2pt" o:ole="">
                  <v:imagedata r:id="rId465" o:title=""/>
                </v:shape>
                <o:OLEObject Type="Embed" ProgID="Equation.DSMT4" ShapeID="_x0000_i5753" DrawAspect="Content" ObjectID="_1657384935" r:id="rId466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vào </w:t>
            </w:r>
            <w:r w:rsidR="007709D9" w:rsidRPr="007709D9">
              <w:rPr>
                <w:position w:val="-16"/>
              </w:rPr>
              <w:object w:dxaOrig="2360" w:dyaOrig="520" w14:anchorId="48737717">
                <v:shape id="_x0000_i5758" type="#_x0000_t75" style="width:118.2pt;height:25.8pt" o:ole="">
                  <v:imagedata r:id="rId467" o:title=""/>
                </v:shape>
                <o:OLEObject Type="Embed" ProgID="Equation.DSMT4" ShapeID="_x0000_i5758" DrawAspect="Content" ObjectID="_1657384936" r:id="rId46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ta được</w:t>
            </w:r>
          </w:p>
          <w:p w14:paraId="3EC6DF56" w14:textId="17DD71B8" w:rsidR="004A2FAE" w:rsidRPr="00217909" w:rsidRDefault="007709D9" w:rsidP="004A2FAE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2880" w:dyaOrig="520" w14:anchorId="5753087D">
                <v:shape id="_x0000_i5764" type="#_x0000_t75" style="width:2in;height:25.8pt" o:ole="">
                  <v:imagedata r:id="rId469" o:title=""/>
                </v:shape>
                <o:OLEObject Type="Embed" ProgID="Equation.DSMT4" ShapeID="_x0000_i5764" DrawAspect="Content" ObjectID="_1657384937" r:id="rId470"/>
              </w:object>
            </w:r>
            <w:r w:rsidRPr="007709D9">
              <w:rPr>
                <w:position w:val="-6"/>
              </w:rPr>
              <w:object w:dxaOrig="2580" w:dyaOrig="340" w14:anchorId="606F5C4A">
                <v:shape id="_x0000_i5770" type="#_x0000_t75" style="width:129pt;height:16.8pt" o:ole="">
                  <v:imagedata r:id="rId471" o:title=""/>
                </v:shape>
                <o:OLEObject Type="Embed" ProgID="Equation.DSMT4" ShapeID="_x0000_i5770" DrawAspect="Content" ObjectID="_1657384938" r:id="rId472"/>
              </w:object>
            </w:r>
            <w:r w:rsidR="004A2FAE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6E72AFE5" w14:textId="7BC26728" w:rsidR="004A2FAE" w:rsidRPr="00217909" w:rsidRDefault="007709D9" w:rsidP="004A2FAE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2980" w:dyaOrig="440" w14:anchorId="3249B98A">
                <v:shape id="_x0000_i5775" type="#_x0000_t75" style="width:148.8pt;height:22.2pt" o:ole="">
                  <v:imagedata r:id="rId473" o:title=""/>
                </v:shape>
                <o:OLEObject Type="Embed" ProgID="Equation.DSMT4" ShapeID="_x0000_i5775" DrawAspect="Content" ObjectID="_1657384939" r:id="rId474"/>
              </w:object>
            </w:r>
            <w:r w:rsidR="004A2FAE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(loại), </w:t>
            </w:r>
            <w:r w:rsidRPr="00025957">
              <w:rPr>
                <w:position w:val="-4"/>
              </w:rPr>
              <w:object w:dxaOrig="720" w:dyaOrig="260" w14:anchorId="300E4835">
                <v:shape id="_x0000_i5780" type="#_x0000_t75" style="width:36pt;height:13.2pt" o:ole="">
                  <v:imagedata r:id="rId475" o:title=""/>
                </v:shape>
                <o:OLEObject Type="Embed" ProgID="Equation.DSMT4" ShapeID="_x0000_i5780" DrawAspect="Content" ObjectID="_1657384940" r:id="rId476"/>
              </w:object>
            </w:r>
            <w:r w:rsidR="004A2FAE"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(thỏa mãn)</w:t>
            </w:r>
          </w:p>
          <w:p w14:paraId="40D2D33C" w14:textId="0D3623E0" w:rsidR="004A2FAE" w:rsidRPr="00217909" w:rsidRDefault="004A2FAE" w:rsidP="004A2FAE">
            <w:pPr>
              <w:contextualSpacing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Vậy </w:t>
            </w:r>
            <w:r w:rsidR="007709D9" w:rsidRPr="00025957">
              <w:rPr>
                <w:position w:val="-4"/>
              </w:rPr>
              <w:object w:dxaOrig="720" w:dyaOrig="260" w14:anchorId="16C14C20">
                <v:shape id="_x0000_i5785" type="#_x0000_t75" style="width:36pt;height:13.2pt" o:ole="">
                  <v:imagedata r:id="rId477" o:title=""/>
                </v:shape>
                <o:OLEObject Type="Embed" ProgID="Equation.DSMT4" ShapeID="_x0000_i5785" DrawAspect="Content" ObjectID="_1657384941" r:id="rId478"/>
              </w:object>
            </w:r>
            <w:r w:rsidRPr="00217909">
              <w:rPr>
                <w:rFonts w:ascii="Palatino Linotype" w:hAnsi="Palatino Linotype" w:cs="Times New Roman"/>
                <w:sz w:val="26"/>
                <w:szCs w:val="26"/>
              </w:rPr>
              <w:t xml:space="preserve"> là giá trị cần tìm.</w:t>
            </w:r>
          </w:p>
          <w:p w14:paraId="35FE412D" w14:textId="6D5A9D18" w:rsidR="004A2FAE" w:rsidRPr="00217909" w:rsidRDefault="004A2FAE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sz w:val="26"/>
                <w:szCs w:val="26"/>
              </w:rPr>
            </w:pPr>
          </w:p>
        </w:tc>
      </w:tr>
      <w:tr w:rsidR="00EB6889" w:rsidRPr="00217909" w14:paraId="7D47C843" w14:textId="77777777" w:rsidTr="006619D7">
        <w:tc>
          <w:tcPr>
            <w:tcW w:w="4655" w:type="dxa"/>
          </w:tcPr>
          <w:p w14:paraId="00B82375" w14:textId="77777777" w:rsidR="00E13514" w:rsidRPr="00217909" w:rsidRDefault="004A2FAE" w:rsidP="008B1E5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217909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9:</w:t>
            </w:r>
          </w:p>
          <w:p w14:paraId="6CB5BAF0" w14:textId="4260305E" w:rsidR="00D9629C" w:rsidRPr="00217909" w:rsidRDefault="00D9629C" w:rsidP="00D9629C">
            <w:pPr>
              <w:tabs>
                <w:tab w:val="left" w:pos="2268"/>
              </w:tabs>
              <w:spacing w:line="276" w:lineRule="auto"/>
              <w:jc w:val="both"/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>Trong mặt phẳng tọa độ</w:t>
            </w:r>
            <w:r w:rsidRPr="00217909">
              <w:rPr>
                <w:rFonts w:ascii="Palatino Linotype" w:eastAsia="Calibri" w:hAnsi="Palatino Linotype" w:cs="Times New Roman"/>
                <w:i/>
                <w:sz w:val="26"/>
                <w:szCs w:val="26"/>
              </w:rPr>
              <w:t xml:space="preserve"> Oxy</w:t>
            </w: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, cho hàm số </w:t>
            </w:r>
            <w:r w:rsidR="007709D9" w:rsidRPr="007709D9">
              <w:rPr>
                <w:position w:val="-10"/>
              </w:rPr>
              <w:object w:dxaOrig="880" w:dyaOrig="380" w14:anchorId="05746110">
                <v:shape id="_x0000_i5790" type="#_x0000_t75" style="width:43.8pt;height:19.2pt" o:ole="">
                  <v:imagedata r:id="rId479" o:title=""/>
                </v:shape>
                <o:OLEObject Type="Embed" ProgID="Equation.DSMT4" ShapeID="_x0000_i5790" DrawAspect="Content" ObjectID="_1657384942" r:id="rId480"/>
              </w:object>
            </w: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có đồ thị </w:t>
            </w:r>
            <w:r w:rsidRPr="00217909">
              <w:rPr>
                <w:rFonts w:ascii="Palatino Linotype" w:eastAsia="Calibri" w:hAnsi="Palatino Linotype" w:cs="Times New Roman"/>
                <w:i/>
                <w:sz w:val="26"/>
                <w:szCs w:val="26"/>
              </w:rPr>
              <w:t>(P).</w:t>
            </w:r>
          </w:p>
          <w:p w14:paraId="12D16BB9" w14:textId="77777777" w:rsidR="00D9629C" w:rsidRPr="00217909" w:rsidRDefault="00D9629C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a) Vẽ đồ thị </w:t>
            </w:r>
            <w:r w:rsidRPr="00217909">
              <w:rPr>
                <w:rFonts w:ascii="Palatino Linotype" w:eastAsia="Calibri" w:hAnsi="Palatino Linotype" w:cs="Times New Roman"/>
                <w:i/>
                <w:sz w:val="26"/>
                <w:szCs w:val="26"/>
              </w:rPr>
              <w:t>(P).</w:t>
            </w:r>
          </w:p>
          <w:p w14:paraId="071E464B" w14:textId="20E2470B" w:rsidR="00D9629C" w:rsidRPr="00217909" w:rsidRDefault="00D9629C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>b) Tìm giá trị của m để đường</w:t>
            </w: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</w:t>
            </w: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thẳng (d): </w:t>
            </w:r>
            <w:r w:rsidR="007709D9" w:rsidRPr="007709D9">
              <w:rPr>
                <w:position w:val="-10"/>
              </w:rPr>
              <w:object w:dxaOrig="1359" w:dyaOrig="320" w14:anchorId="7F36248B">
                <v:shape id="_x0000_i5795" type="#_x0000_t75" style="width:67.8pt;height:16.2pt" o:ole="">
                  <v:imagedata r:id="rId481" o:title=""/>
                </v:shape>
                <o:OLEObject Type="Embed" ProgID="Equation.DSMT4" ShapeID="_x0000_i5795" DrawAspect="Content" ObjectID="_1657384943" r:id="rId482"/>
              </w:object>
            </w: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(với </w:t>
            </w:r>
            <w:r w:rsidRPr="00217909">
              <w:rPr>
                <w:rFonts w:ascii="Palatino Linotype" w:eastAsia="Calibri" w:hAnsi="Palatino Linotype" w:cs="Times New Roman"/>
                <w:i/>
                <w:sz w:val="26"/>
                <w:szCs w:val="26"/>
              </w:rPr>
              <w:t>m</w:t>
            </w: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là tham số) cắt (P) tại hai điểm phân biệt có hoành độ là </w:t>
            </w:r>
            <w:r w:rsidR="007709D9" w:rsidRPr="007709D9">
              <w:rPr>
                <w:position w:val="-14"/>
              </w:rPr>
              <w:object w:dxaOrig="540" w:dyaOrig="400" w14:anchorId="03820D89">
                <v:shape id="_x0000_i5800" type="#_x0000_t75" style="width:27pt;height:19.8pt" o:ole="">
                  <v:imagedata r:id="rId483" o:title=""/>
                </v:shape>
                <o:OLEObject Type="Embed" ProgID="Equation.DSMT4" ShapeID="_x0000_i5800" DrawAspect="Content" ObjectID="_1657384944" r:id="rId484"/>
              </w:object>
            </w: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thỏa mãn</w:t>
            </w:r>
            <w:r w:rsidR="007709D9" w:rsidRPr="007709D9">
              <w:rPr>
                <w:position w:val="-16"/>
              </w:rPr>
              <w:object w:dxaOrig="2580" w:dyaOrig="440" w14:anchorId="2D9A8E1C">
                <v:shape id="_x0000_i5805" type="#_x0000_t75" style="width:129pt;height:22.2pt" o:ole="">
                  <v:imagedata r:id="rId485" o:title=""/>
                </v:shape>
                <o:OLEObject Type="Embed" ProgID="Equation.DSMT4" ShapeID="_x0000_i5805" DrawAspect="Content" ObjectID="_1657384945" r:id="rId486"/>
              </w:object>
            </w:r>
          </w:p>
          <w:p w14:paraId="6CAF00B8" w14:textId="10BB7BAC" w:rsidR="00AD4A8F" w:rsidRPr="00217909" w:rsidRDefault="00AD4A8F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</w:p>
          <w:p w14:paraId="03842D76" w14:textId="0348F7B3" w:rsidR="00AD4A8F" w:rsidRPr="00217909" w:rsidRDefault="00AD4A8F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lastRenderedPageBreak/>
              <w:t>Yêu cầu HS về nhà vẽ đồ thị hàm số</w:t>
            </w:r>
          </w:p>
          <w:p w14:paraId="21533DAF" w14:textId="11722A23" w:rsidR="00AD4A8F" w:rsidRPr="00217909" w:rsidRDefault="00AD4A8F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</w:p>
          <w:p w14:paraId="63C736BC" w14:textId="1ED78632" w:rsidR="00AD4A8F" w:rsidRPr="00217909" w:rsidRDefault="008A4ACC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1 HS lên bảng giải bài tập</w:t>
            </w:r>
          </w:p>
          <w:p w14:paraId="4D43E52F" w14:textId="40BC1EAE" w:rsidR="008A4ACC" w:rsidRPr="00217909" w:rsidRDefault="008A4ACC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</w:p>
          <w:p w14:paraId="0BF1D48D" w14:textId="2EC92CBB" w:rsidR="008A4ACC" w:rsidRPr="00217909" w:rsidRDefault="008A4ACC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>HS lên bảng làm bài</w:t>
            </w:r>
          </w:p>
          <w:p w14:paraId="76C5D8D9" w14:textId="1F1CF1A6" w:rsidR="008A4ACC" w:rsidRPr="00217909" w:rsidRDefault="008A4ACC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</w:p>
          <w:p w14:paraId="346F27AD" w14:textId="00D1C3B4" w:rsidR="008A4ACC" w:rsidRPr="00217909" w:rsidRDefault="008A4ACC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HS nhận xét, </w:t>
            </w:r>
          </w:p>
          <w:p w14:paraId="0A4D8AB0" w14:textId="467F6D55" w:rsidR="008A4ACC" w:rsidRPr="00217909" w:rsidRDefault="008A4ACC" w:rsidP="00D9629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>GV nhận xét – Chữa bài</w:t>
            </w:r>
          </w:p>
          <w:p w14:paraId="70DF40F2" w14:textId="075C7318" w:rsidR="004A2FAE" w:rsidRPr="00217909" w:rsidRDefault="004A2FAE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5307" w:type="dxa"/>
          </w:tcPr>
          <w:p w14:paraId="102E0FBB" w14:textId="20D37831" w:rsidR="00AD4A8F" w:rsidRPr="00217909" w:rsidRDefault="008A4ACC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lastRenderedPageBreak/>
              <w:t xml:space="preserve">b) </w:t>
            </w:r>
            <w:r w:rsidR="00AD4A8F"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>Xét phương trình hoành độ giao điểm của đường thẳng (d) và parabol (P), ta có</w:t>
            </w:r>
          </w:p>
          <w:p w14:paraId="521E4031" w14:textId="6D8CCEE5" w:rsidR="00AD4A8F" w:rsidRPr="00217909" w:rsidRDefault="007709D9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7709D9">
              <w:rPr>
                <w:position w:val="-6"/>
              </w:rPr>
              <w:object w:dxaOrig="3820" w:dyaOrig="340" w14:anchorId="1CB65AF1">
                <v:shape id="_x0000_i5810" type="#_x0000_t75" style="width:190.8pt;height:16.8pt" o:ole="">
                  <v:imagedata r:id="rId487" o:title=""/>
                </v:shape>
                <o:OLEObject Type="Embed" ProgID="Equation.DSMT4" ShapeID="_x0000_i5810" DrawAspect="Content" ObjectID="_1657384946" r:id="rId488"/>
              </w:object>
            </w:r>
            <w:r w:rsidR="00AD4A8F"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(*)</w:t>
            </w:r>
          </w:p>
          <w:p w14:paraId="6D9167AC" w14:textId="6208E4A4" w:rsidR="00AD4A8F" w:rsidRPr="00217909" w:rsidRDefault="00AD4A8F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Phương trình (*) có </w:t>
            </w:r>
            <w:r w:rsidR="007709D9" w:rsidRPr="007709D9">
              <w:rPr>
                <w:position w:val="-10"/>
              </w:rPr>
              <w:object w:dxaOrig="3000" w:dyaOrig="380" w14:anchorId="6B2436D1">
                <v:shape id="_x0000_i5815" type="#_x0000_t75" style="width:150pt;height:19.2pt" o:ole="">
                  <v:imagedata r:id="rId489" o:title=""/>
                </v:shape>
                <o:OLEObject Type="Embed" ProgID="Equation.DSMT4" ShapeID="_x0000_i5815" DrawAspect="Content" ObjectID="_1657384947" r:id="rId490"/>
              </w:object>
            </w:r>
          </w:p>
          <w:p w14:paraId="7E432372" w14:textId="1E041CDE" w:rsidR="00AD4A8F" w:rsidRPr="00217909" w:rsidRDefault="00AD4A8F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Để đường thẳng (d) cắt (P) tại hai điểm phân biệt có hoành độ là </w:t>
            </w:r>
            <w:r w:rsidR="007709D9" w:rsidRPr="007709D9">
              <w:rPr>
                <w:position w:val="-14"/>
              </w:rPr>
              <w:object w:dxaOrig="540" w:dyaOrig="400" w14:anchorId="2C300B94">
                <v:shape id="_x0000_i5820" type="#_x0000_t75" style="width:27pt;height:19.8pt" o:ole="">
                  <v:imagedata r:id="rId491" o:title=""/>
                </v:shape>
                <o:OLEObject Type="Embed" ProgID="Equation.DSMT4" ShapeID="_x0000_i5820" DrawAspect="Content" ObjectID="_1657384948" r:id="rId492"/>
              </w:object>
            </w: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thì phương trình (*) có hai nghiệm phân biệt </w:t>
            </w:r>
            <w:r w:rsidR="007709D9" w:rsidRPr="007709D9">
              <w:rPr>
                <w:position w:val="-38"/>
              </w:rPr>
              <w:object w:dxaOrig="5240" w:dyaOrig="880" w14:anchorId="78FD75CE">
                <v:shape id="_x0000_i5825" type="#_x0000_t75" style="width:262.2pt;height:43.8pt" o:ole="">
                  <v:imagedata r:id="rId493" o:title=""/>
                </v:shape>
                <o:OLEObject Type="Embed" ProgID="Equation.DSMT4" ShapeID="_x0000_i5825" DrawAspect="Content" ObjectID="_1657384949" r:id="rId494"/>
              </w:object>
            </w:r>
          </w:p>
          <w:p w14:paraId="70B3D741" w14:textId="1C915D2F" w:rsidR="00AD4A8F" w:rsidRPr="00217909" w:rsidRDefault="00AD4A8F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>Theo hệ thức Vi-ét ta có:</w:t>
            </w:r>
            <w:r w:rsidR="007709D9" w:rsidRPr="007709D9">
              <w:rPr>
                <w:position w:val="-36"/>
              </w:rPr>
              <w:object w:dxaOrig="1500" w:dyaOrig="840" w14:anchorId="476EABF1">
                <v:shape id="_x0000_i5830" type="#_x0000_t75" style="width:75pt;height:42pt" o:ole="">
                  <v:imagedata r:id="rId495" o:title=""/>
                </v:shape>
                <o:OLEObject Type="Embed" ProgID="Equation.DSMT4" ShapeID="_x0000_i5830" DrawAspect="Content" ObjectID="_1657384950" r:id="rId496"/>
              </w:object>
            </w:r>
          </w:p>
          <w:p w14:paraId="3E55C8C8" w14:textId="77777777" w:rsidR="00AD4A8F" w:rsidRPr="00217909" w:rsidRDefault="00AD4A8F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lastRenderedPageBreak/>
              <w:t>Theo bài ra ta có:</w:t>
            </w:r>
          </w:p>
          <w:p w14:paraId="7C047758" w14:textId="78884607" w:rsidR="00AD4A8F" w:rsidRPr="00217909" w:rsidRDefault="007709D9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2540" w:dyaOrig="440" w14:anchorId="777D4AF5">
                <v:shape id="_x0000_i5835" type="#_x0000_t75" style="width:127.2pt;height:22.2pt" o:ole="">
                  <v:imagedata r:id="rId497" o:title=""/>
                </v:shape>
                <o:OLEObject Type="Embed" ProgID="Equation.DSMT4" ShapeID="_x0000_i5835" DrawAspect="Content" ObjectID="_1657384951" r:id="rId498"/>
              </w:object>
            </w:r>
          </w:p>
          <w:p w14:paraId="5263713D" w14:textId="1DB53AE3" w:rsidR="00AD4A8F" w:rsidRPr="00217909" w:rsidRDefault="007709D9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7709D9">
              <w:rPr>
                <w:position w:val="-16"/>
              </w:rPr>
              <w:object w:dxaOrig="3240" w:dyaOrig="440" w14:anchorId="137C84C8">
                <v:shape id="_x0000_i5840" type="#_x0000_t75" style="width:162pt;height:22.2pt" o:ole="">
                  <v:imagedata r:id="rId499" o:title=""/>
                </v:shape>
                <o:OLEObject Type="Embed" ProgID="Equation.DSMT4" ShapeID="_x0000_i5840" DrawAspect="Content" ObjectID="_1657384952" r:id="rId500"/>
              </w:object>
            </w:r>
          </w:p>
          <w:p w14:paraId="4BFC1E2E" w14:textId="67008963" w:rsidR="00AD4A8F" w:rsidRPr="00217909" w:rsidRDefault="007709D9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7709D9">
              <w:rPr>
                <w:position w:val="-14"/>
              </w:rPr>
              <w:object w:dxaOrig="3519" w:dyaOrig="400" w14:anchorId="02B972EB">
                <v:shape id="_x0000_i5845" type="#_x0000_t75" style="width:175.8pt;height:19.8pt" o:ole="">
                  <v:imagedata r:id="rId501" o:title=""/>
                </v:shape>
                <o:OLEObject Type="Embed" ProgID="Equation.DSMT4" ShapeID="_x0000_i5845" DrawAspect="Content" ObjectID="_1657384953" r:id="rId502"/>
              </w:object>
            </w:r>
          </w:p>
          <w:p w14:paraId="221EAF91" w14:textId="43D79472" w:rsidR="00AD4A8F" w:rsidRPr="00217909" w:rsidRDefault="007709D9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7709D9">
              <w:rPr>
                <w:position w:val="-6"/>
              </w:rPr>
              <w:object w:dxaOrig="1140" w:dyaOrig="279" w14:anchorId="777F7835">
                <v:shape id="_x0000_i5850" type="#_x0000_t75" style="width:57pt;height:13.8pt" o:ole="">
                  <v:imagedata r:id="rId503" o:title=""/>
                </v:shape>
                <o:OLEObject Type="Embed" ProgID="Equation.DSMT4" ShapeID="_x0000_i5850" DrawAspect="Content" ObjectID="_1657384954" r:id="rId504"/>
              </w:object>
            </w:r>
          </w:p>
          <w:p w14:paraId="0E4213E3" w14:textId="523E6CAD" w:rsidR="00AD4A8F" w:rsidRPr="00217909" w:rsidRDefault="007709D9" w:rsidP="00AD4A8F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7709D9">
              <w:rPr>
                <w:position w:val="-10"/>
              </w:rPr>
              <w:object w:dxaOrig="1460" w:dyaOrig="320" w14:anchorId="5A46E295">
                <v:shape id="_x0000_i5855" type="#_x0000_t75" style="width:73.2pt;height:16.2pt" o:ole="">
                  <v:imagedata r:id="rId505" o:title=""/>
                </v:shape>
                <o:OLEObject Type="Embed" ProgID="Equation.DSMT4" ShapeID="_x0000_i5855" DrawAspect="Content" ObjectID="_1657384955" r:id="rId506"/>
              </w:object>
            </w:r>
          </w:p>
          <w:p w14:paraId="3FCB8205" w14:textId="33B4EF9A" w:rsidR="00E13514" w:rsidRPr="00217909" w:rsidRDefault="00AD4A8F" w:rsidP="008A4ACC">
            <w:pPr>
              <w:tabs>
                <w:tab w:val="left" w:pos="2268"/>
              </w:tabs>
              <w:rPr>
                <w:rFonts w:ascii="Palatino Linotype" w:eastAsia="Calibri" w:hAnsi="Palatino Linotype" w:cs="Times New Roman"/>
                <w:sz w:val="26"/>
                <w:szCs w:val="26"/>
              </w:rPr>
            </w:pP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Vậy </w:t>
            </w:r>
            <w:r w:rsidR="007709D9" w:rsidRPr="00025957">
              <w:rPr>
                <w:position w:val="-4"/>
              </w:rPr>
              <w:object w:dxaOrig="780" w:dyaOrig="260" w14:anchorId="56297B36">
                <v:shape id="_x0000_i5860" type="#_x0000_t75" style="width:39pt;height:13.2pt" o:ole="">
                  <v:imagedata r:id="rId507" o:title=""/>
                </v:shape>
                <o:OLEObject Type="Embed" ProgID="Equation.DSMT4" ShapeID="_x0000_i5860" DrawAspect="Content" ObjectID="_1657384956" r:id="rId508"/>
              </w:object>
            </w:r>
            <w:r w:rsidRPr="00217909">
              <w:rPr>
                <w:rFonts w:ascii="Palatino Linotype" w:eastAsia="Calibri" w:hAnsi="Palatino Linotype" w:cs="Times New Roman"/>
                <w:sz w:val="26"/>
                <w:szCs w:val="26"/>
              </w:rPr>
              <w:t xml:space="preserve"> là giá trị cần tìm.</w:t>
            </w:r>
          </w:p>
        </w:tc>
      </w:tr>
      <w:tr w:rsidR="006619D7" w:rsidRPr="00217909" w14:paraId="441DBECD" w14:textId="77777777" w:rsidTr="00914DB6">
        <w:tc>
          <w:tcPr>
            <w:tcW w:w="9962" w:type="dxa"/>
            <w:gridSpan w:val="2"/>
          </w:tcPr>
          <w:p w14:paraId="7305E48C" w14:textId="05C1E6D8" w:rsidR="006619D7" w:rsidRPr="00217909" w:rsidRDefault="006619D7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217909">
              <w:rPr>
                <w:rFonts w:ascii="Palatino Linotype" w:hAnsi="Palatino Linotype"/>
                <w:sz w:val="26"/>
                <w:szCs w:val="26"/>
                <w:lang w:val="fr-FR"/>
              </w:rPr>
              <w:t>Giải đáp các thắc mắc trong bài của học sinh</w:t>
            </w:r>
          </w:p>
        </w:tc>
      </w:tr>
    </w:tbl>
    <w:p w14:paraId="442DA6B3" w14:textId="77777777" w:rsidR="00D30A41" w:rsidRPr="00217909" w:rsidRDefault="00D8694A">
      <w:pPr>
        <w:rPr>
          <w:rFonts w:ascii="Palatino Linotype" w:hAnsi="Palatino Linotype"/>
          <w:sz w:val="26"/>
          <w:szCs w:val="26"/>
        </w:rPr>
      </w:pPr>
      <w:r w:rsidRPr="00217909">
        <w:rPr>
          <w:rFonts w:ascii="Palatino Linotype" w:hAnsi="Palatino Linotype"/>
          <w:b/>
          <w:sz w:val="26"/>
          <w:szCs w:val="26"/>
        </w:rPr>
        <w:t>Dặn dò:</w:t>
      </w:r>
      <w:r w:rsidRPr="00217909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2660EDE8" w14:textId="7F43021C" w:rsidR="00D8694A" w:rsidRPr="00217909" w:rsidRDefault="00D8694A" w:rsidP="003C6A02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  <w:r w:rsidRPr="00217909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217909">
        <w:rPr>
          <w:rFonts w:ascii="Palatino Linotype" w:hAnsi="Palatino Linotype"/>
          <w:sz w:val="26"/>
          <w:szCs w:val="26"/>
        </w:rPr>
        <w:br/>
      </w:r>
      <w:r w:rsidRPr="00217909">
        <w:rPr>
          <w:rFonts w:ascii="Palatino Linotype" w:hAnsi="Palatino Linotype"/>
          <w:b/>
          <w:sz w:val="26"/>
          <w:szCs w:val="26"/>
        </w:rPr>
        <w:t>Bài 1</w:t>
      </w:r>
      <w:r w:rsidRPr="00217909">
        <w:rPr>
          <w:rFonts w:ascii="Palatino Linotype" w:hAnsi="Palatino Linotype"/>
          <w:sz w:val="26"/>
          <w:szCs w:val="26"/>
        </w:rPr>
        <w:t xml:space="preserve">:  </w: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Trong mặt phẳng toạ độ </w:t>
      </w:r>
      <w:r w:rsidR="007709D9" w:rsidRPr="007709D9">
        <w:rPr>
          <w:position w:val="-10"/>
        </w:rPr>
        <w:object w:dxaOrig="520" w:dyaOrig="320" w14:anchorId="070B95F2">
          <v:shape id="_x0000_i5865" type="#_x0000_t75" style="width:25.8pt;height:16.2pt" o:ole="">
            <v:imagedata r:id="rId509" o:title=""/>
          </v:shape>
          <o:OLEObject Type="Embed" ProgID="Equation.DSMT4" ShapeID="_x0000_i5865" DrawAspect="Content" ObjectID="_1657384957" r:id="rId510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cho parabol </w:t>
      </w:r>
      <w:r w:rsidR="007709D9" w:rsidRPr="007709D9">
        <w:rPr>
          <w:position w:val="-16"/>
        </w:rPr>
        <w:object w:dxaOrig="1240" w:dyaOrig="440" w14:anchorId="1A8373C6">
          <v:shape id="_x0000_i5870" type="#_x0000_t75" style="width:61.8pt;height:22.2pt" o:ole="">
            <v:imagedata r:id="rId511" o:title=""/>
          </v:shape>
          <o:OLEObject Type="Embed" ProgID="Equation.DSMT4" ShapeID="_x0000_i5870" DrawAspect="Content" ObjectID="_1657384958" r:id="rId512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và đường thẳng </w:t>
      </w:r>
      <w:r w:rsidR="007709D9" w:rsidRPr="007709D9">
        <w:rPr>
          <w:position w:val="-16"/>
        </w:rPr>
        <w:object w:dxaOrig="2960" w:dyaOrig="440" w14:anchorId="567C215F">
          <v:shape id="_x0000_i5875" type="#_x0000_t75" style="width:148.2pt;height:22.2pt" o:ole="">
            <v:imagedata r:id="rId513" o:title=""/>
          </v:shape>
          <o:OLEObject Type="Embed" ProgID="Equation.DSMT4" ShapeID="_x0000_i5875" DrawAspect="Content" ObjectID="_1657384959" r:id="rId514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(</w:t>
      </w:r>
      <w:r w:rsidR="007709D9" w:rsidRPr="00025957">
        <w:rPr>
          <w:position w:val="-4"/>
        </w:rPr>
        <w:object w:dxaOrig="279" w:dyaOrig="200" w14:anchorId="3F73D531">
          <v:shape id="_x0000_i5880" type="#_x0000_t75" style="width:13.8pt;height:10.2pt" o:ole="">
            <v:imagedata r:id="rId515" o:title=""/>
          </v:shape>
          <o:OLEObject Type="Embed" ProgID="Equation.DSMT4" ShapeID="_x0000_i5880" DrawAspect="Content" ObjectID="_1657384960" r:id="rId516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là tham số thực). Tìm các giá trị của </w:t>
      </w:r>
      <w:r w:rsidR="007709D9" w:rsidRPr="00025957">
        <w:rPr>
          <w:position w:val="-4"/>
        </w:rPr>
        <w:object w:dxaOrig="279" w:dyaOrig="200" w14:anchorId="4E63EEF1">
          <v:shape id="_x0000_i5885" type="#_x0000_t75" style="width:13.8pt;height:10.2pt" o:ole="">
            <v:imagedata r:id="rId517" o:title=""/>
          </v:shape>
          <o:OLEObject Type="Embed" ProgID="Equation.DSMT4" ShapeID="_x0000_i5885" DrawAspect="Content" ObjectID="_1657384961" r:id="rId518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để </w:t>
      </w:r>
      <w:r w:rsidR="007709D9" w:rsidRPr="007709D9">
        <w:rPr>
          <w:position w:val="-16"/>
        </w:rPr>
        <w:object w:dxaOrig="360" w:dyaOrig="440" w14:anchorId="7025A2F2">
          <v:shape id="_x0000_i5890" type="#_x0000_t75" style="width:18pt;height:22.2pt" o:ole="">
            <v:imagedata r:id="rId519" o:title=""/>
          </v:shape>
          <o:OLEObject Type="Embed" ProgID="Equation.DSMT4" ShapeID="_x0000_i5890" DrawAspect="Content" ObjectID="_1657384962" r:id="rId520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và </w:t>
      </w:r>
      <w:r w:rsidR="007709D9" w:rsidRPr="007709D9">
        <w:rPr>
          <w:position w:val="-16"/>
        </w:rPr>
        <w:object w:dxaOrig="420" w:dyaOrig="440" w14:anchorId="66B845AE">
          <v:shape id="_x0000_i5895" type="#_x0000_t75" style="width:21pt;height:22.2pt" o:ole="">
            <v:imagedata r:id="rId521" o:title=""/>
          </v:shape>
          <o:OLEObject Type="Embed" ProgID="Equation.DSMT4" ShapeID="_x0000_i5895" DrawAspect="Content" ObjectID="_1657384963" r:id="rId522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cắt nhau tại hai điểm phân biệt </w:t>
      </w:r>
      <w:r w:rsidR="007709D9" w:rsidRPr="007709D9">
        <w:rPr>
          <w:position w:val="-16"/>
        </w:rPr>
        <w:object w:dxaOrig="1980" w:dyaOrig="440" w14:anchorId="30CA2E83">
          <v:shape id="_x0000_i5900" type="#_x0000_t75" style="width:99pt;height:22.2pt" o:ole="">
            <v:imagedata r:id="rId523" o:title=""/>
          </v:shape>
          <o:OLEObject Type="Embed" ProgID="Equation.DSMT4" ShapeID="_x0000_i5900" DrawAspect="Content" ObjectID="_1657384964" r:id="rId524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thoả mãn điều kiện </w:t>
      </w:r>
      <w:r w:rsidR="007709D9" w:rsidRPr="007709D9">
        <w:rPr>
          <w:position w:val="-14"/>
        </w:rPr>
        <w:object w:dxaOrig="1359" w:dyaOrig="400" w14:anchorId="4D1BCDCE">
          <v:shape id="_x0000_i5905" type="#_x0000_t75" style="width:67.8pt;height:19.8pt" o:ole="">
            <v:imagedata r:id="rId525" o:title=""/>
          </v:shape>
          <o:OLEObject Type="Embed" ProgID="Equation.DSMT4" ShapeID="_x0000_i5905" DrawAspect="Content" ObjectID="_1657384965" r:id="rId526"/>
        </w:object>
      </w:r>
    </w:p>
    <w:p w14:paraId="5B6E718D" w14:textId="76CF6662" w:rsidR="006619D7" w:rsidRPr="00217909" w:rsidRDefault="00D8694A" w:rsidP="006619D7">
      <w:pPr>
        <w:tabs>
          <w:tab w:val="left" w:pos="2268"/>
        </w:tabs>
        <w:spacing w:line="276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217909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217909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6619D7"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Trong mặt phẳng tọa độ </w:t>
      </w:r>
      <w:r w:rsidR="007709D9" w:rsidRPr="007709D9">
        <w:rPr>
          <w:position w:val="-10"/>
        </w:rPr>
        <w:object w:dxaOrig="480" w:dyaOrig="320" w14:anchorId="70E1DAAF">
          <v:shape id="_x0000_i5910" type="#_x0000_t75" style="width:24pt;height:16.2pt" o:ole="">
            <v:imagedata r:id="rId527" o:title=""/>
          </v:shape>
          <o:OLEObject Type="Embed" ProgID="Equation.DSMT4" ShapeID="_x0000_i5910" DrawAspect="Content" ObjectID="_1657384966" r:id="rId528"/>
        </w:object>
      </w:r>
      <w:r w:rsidR="006619D7"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cho parabol </w:t>
      </w:r>
      <w:r w:rsidR="007709D9" w:rsidRPr="007709D9">
        <w:rPr>
          <w:position w:val="-16"/>
        </w:rPr>
        <w:object w:dxaOrig="420" w:dyaOrig="440" w14:anchorId="3F336BE7">
          <v:shape id="_x0000_i5915" type="#_x0000_t75" style="width:21pt;height:22.2pt" o:ole="">
            <v:imagedata r:id="rId529" o:title=""/>
          </v:shape>
          <o:OLEObject Type="Embed" ProgID="Equation.DSMT4" ShapeID="_x0000_i5915" DrawAspect="Content" ObjectID="_1657384967" r:id="rId530"/>
        </w:object>
      </w:r>
      <w:r w:rsidR="006619D7"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phương trình </w:t>
      </w:r>
      <w:r w:rsidR="007709D9" w:rsidRPr="007709D9">
        <w:rPr>
          <w:position w:val="-24"/>
        </w:rPr>
        <w:object w:dxaOrig="900" w:dyaOrig="660" w14:anchorId="1EE8054C">
          <v:shape id="_x0000_i5920" type="#_x0000_t75" style="width:45pt;height:33pt" o:ole="">
            <v:imagedata r:id="rId531" o:title=""/>
          </v:shape>
          <o:OLEObject Type="Embed" ProgID="Equation.DSMT4" ShapeID="_x0000_i5920" DrawAspect="Content" ObjectID="_1657384968" r:id="rId532"/>
        </w:object>
      </w:r>
      <w:r w:rsidR="006619D7"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và đường thẳng </w:t>
      </w:r>
      <w:r w:rsidR="007709D9" w:rsidRPr="007709D9">
        <w:rPr>
          <w:position w:val="-16"/>
        </w:rPr>
        <w:object w:dxaOrig="360" w:dyaOrig="440" w14:anchorId="43391ACC">
          <v:shape id="_x0000_i5925" type="#_x0000_t75" style="width:18pt;height:22.2pt" o:ole="">
            <v:imagedata r:id="rId533" o:title=""/>
          </v:shape>
          <o:OLEObject Type="Embed" ProgID="Equation.DSMT4" ShapeID="_x0000_i5925" DrawAspect="Content" ObjectID="_1657384969" r:id="rId534"/>
        </w:object>
      </w:r>
      <w:r w:rsidR="006619D7"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phương trình </w:t>
      </w:r>
      <w:r w:rsidR="007709D9" w:rsidRPr="007709D9">
        <w:rPr>
          <w:position w:val="-10"/>
        </w:rPr>
        <w:object w:dxaOrig="1900" w:dyaOrig="320" w14:anchorId="48DD94E8">
          <v:shape id="_x0000_i5930" type="#_x0000_t75" style="width:94.8pt;height:16.2pt" o:ole="">
            <v:imagedata r:id="rId535" o:title=""/>
          </v:shape>
          <o:OLEObject Type="Embed" ProgID="Equation.DSMT4" ShapeID="_x0000_i5930" DrawAspect="Content" ObjectID="_1657384970" r:id="rId536"/>
        </w:object>
      </w:r>
      <w:r w:rsidR="006619D7"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(với m là tham số).</w:t>
      </w:r>
    </w:p>
    <w:p w14:paraId="37071E2B" w14:textId="17687093" w:rsidR="006619D7" w:rsidRPr="00217909" w:rsidRDefault="006619D7" w:rsidP="006619D7">
      <w:pPr>
        <w:tabs>
          <w:tab w:val="left" w:pos="2268"/>
        </w:tabs>
        <w:spacing w:after="100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1) Tìm tọa độ điểm </w:t>
      </w:r>
      <w:r w:rsidR="007709D9" w:rsidRPr="00025957">
        <w:rPr>
          <w:position w:val="-4"/>
        </w:rPr>
        <w:object w:dxaOrig="320" w:dyaOrig="260" w14:anchorId="2D8BBABB">
          <v:shape id="_x0000_i5935" type="#_x0000_t75" style="width:16.2pt;height:13.2pt" o:ole="">
            <v:imagedata r:id="rId537" o:title=""/>
          </v:shape>
          <o:OLEObject Type="Embed" ProgID="Equation.DSMT4" ShapeID="_x0000_i5935" DrawAspect="Content" ObjectID="_1657384971" r:id="rId538"/>
        </w:object>
      </w: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thuộc parabol </w:t>
      </w:r>
      <w:r w:rsidR="007709D9" w:rsidRPr="007709D9">
        <w:rPr>
          <w:position w:val="-16"/>
        </w:rPr>
        <w:object w:dxaOrig="420" w:dyaOrig="440" w14:anchorId="2E3F159A">
          <v:shape id="_x0000_i5940" type="#_x0000_t75" style="width:21pt;height:22.2pt" o:ole="">
            <v:imagedata r:id="rId539" o:title=""/>
          </v:shape>
          <o:OLEObject Type="Embed" ProgID="Equation.DSMT4" ShapeID="_x0000_i5940" DrawAspect="Content" ObjectID="_1657384972" r:id="rId540"/>
        </w:object>
      </w: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, biết điểm </w:t>
      </w:r>
      <w:r w:rsidR="007709D9" w:rsidRPr="00025957">
        <w:rPr>
          <w:position w:val="-4"/>
        </w:rPr>
        <w:object w:dxaOrig="320" w:dyaOrig="260" w14:anchorId="783FF8D3">
          <v:shape id="_x0000_i5945" type="#_x0000_t75" style="width:16.2pt;height:13.2pt" o:ole="">
            <v:imagedata r:id="rId541" o:title=""/>
          </v:shape>
          <o:OLEObject Type="Embed" ProgID="Equation.DSMT4" ShapeID="_x0000_i5945" DrawAspect="Content" ObjectID="_1657384973" r:id="rId542"/>
        </w:object>
      </w: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hoành độ bằng 4.</w:t>
      </w:r>
    </w:p>
    <w:p w14:paraId="6BFF5092" w14:textId="537FBA98" w:rsidR="006619D7" w:rsidRPr="00217909" w:rsidRDefault="006619D7" w:rsidP="006619D7">
      <w:pPr>
        <w:tabs>
          <w:tab w:val="left" w:pos="2268"/>
        </w:tabs>
        <w:spacing w:after="100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2) Chứng minh đường thẳng </w:t>
      </w:r>
      <w:r w:rsidR="007709D9" w:rsidRPr="007709D9">
        <w:rPr>
          <w:position w:val="-16"/>
        </w:rPr>
        <w:object w:dxaOrig="360" w:dyaOrig="440" w14:anchorId="132FCC3D">
          <v:shape id="_x0000_i5950" type="#_x0000_t75" style="width:18pt;height:22.2pt" o:ole="">
            <v:imagedata r:id="rId543" o:title=""/>
          </v:shape>
          <o:OLEObject Type="Embed" ProgID="Equation.DSMT4" ShapeID="_x0000_i5950" DrawAspect="Content" ObjectID="_1657384974" r:id="rId544"/>
        </w:object>
      </w: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luôn cắt parabol </w:t>
      </w:r>
      <w:r w:rsidR="007709D9" w:rsidRPr="007709D9">
        <w:rPr>
          <w:position w:val="-16"/>
        </w:rPr>
        <w:object w:dxaOrig="420" w:dyaOrig="440" w14:anchorId="41A2B978">
          <v:shape id="_x0000_i5955" type="#_x0000_t75" style="width:21pt;height:22.2pt" o:ole="">
            <v:imagedata r:id="rId545" o:title=""/>
          </v:shape>
          <o:OLEObject Type="Embed" ProgID="Equation.DSMT4" ShapeID="_x0000_i5955" DrawAspect="Content" ObjectID="_1657384975" r:id="rId546"/>
        </w:object>
      </w: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hai điểm phân biệt. Gọi </w:t>
      </w:r>
      <w:r w:rsidR="007709D9" w:rsidRPr="007709D9">
        <w:rPr>
          <w:position w:val="-14"/>
        </w:rPr>
        <w:object w:dxaOrig="540" w:dyaOrig="400" w14:anchorId="69007449">
          <v:shape id="_x0000_i5960" type="#_x0000_t75" style="width:27pt;height:19.8pt" o:ole="">
            <v:imagedata r:id="rId547" o:title=""/>
          </v:shape>
          <o:OLEObject Type="Embed" ProgID="Equation.DSMT4" ShapeID="_x0000_i5960" DrawAspect="Content" ObjectID="_1657384976" r:id="rId548"/>
        </w:object>
      </w: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lần lượt là hoành độ của hai điểm </w:t>
      </w:r>
      <w:r w:rsidR="007709D9" w:rsidRPr="007709D9">
        <w:rPr>
          <w:position w:val="-10"/>
        </w:rPr>
        <w:object w:dxaOrig="499" w:dyaOrig="320" w14:anchorId="4968031D">
          <v:shape id="_x0000_i5965" type="#_x0000_t75" style="width:25.2pt;height:16.2pt" o:ole="">
            <v:imagedata r:id="rId549" o:title=""/>
          </v:shape>
          <o:OLEObject Type="Embed" ProgID="Equation.DSMT4" ShapeID="_x0000_i5965" DrawAspect="Content" ObjectID="_1657384977" r:id="rId550"/>
        </w:object>
      </w: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. Tìm m để </w:t>
      </w:r>
      <w:r w:rsidR="007709D9" w:rsidRPr="007709D9">
        <w:rPr>
          <w:position w:val="-14"/>
        </w:rPr>
        <w:object w:dxaOrig="2180" w:dyaOrig="420" w14:anchorId="06BB6ABE">
          <v:shape id="_x0000_i5970" type="#_x0000_t75" style="width:109.2pt;height:21pt" o:ole="">
            <v:imagedata r:id="rId551" o:title=""/>
          </v:shape>
          <o:OLEObject Type="Embed" ProgID="Equation.DSMT4" ShapeID="_x0000_i5970" DrawAspect="Content" ObjectID="_1657384978" r:id="rId552"/>
        </w:object>
      </w: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27AEC35A" w14:textId="78B51EFB" w:rsidR="006619D7" w:rsidRPr="00217909" w:rsidRDefault="004939CE" w:rsidP="006619D7">
      <w:pPr>
        <w:tabs>
          <w:tab w:val="left" w:pos="2268"/>
        </w:tabs>
        <w:spacing w:after="100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217909">
        <w:rPr>
          <w:rFonts w:ascii="Palatino Linotype" w:hAnsi="Palatino Linotype"/>
          <w:b/>
          <w:sz w:val="26"/>
          <w:szCs w:val="26"/>
        </w:rPr>
        <w:t>Bài 3</w:t>
      </w:r>
      <w:r w:rsidRPr="00217909">
        <w:rPr>
          <w:rFonts w:ascii="Palatino Linotype" w:hAnsi="Palatino Linotype"/>
          <w:sz w:val="26"/>
          <w:szCs w:val="26"/>
        </w:rPr>
        <w:t xml:space="preserve">: </w: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Trong mặt phẳng tọa độ </w:t>
      </w:r>
      <w:r w:rsidR="007709D9" w:rsidRPr="007709D9">
        <w:rPr>
          <w:position w:val="-10"/>
        </w:rPr>
        <w:object w:dxaOrig="480" w:dyaOrig="320" w14:anchorId="485057ED">
          <v:shape id="_x0000_i5975" type="#_x0000_t75" style="width:24pt;height:16.2pt" o:ole="">
            <v:imagedata r:id="rId553" o:title=""/>
          </v:shape>
          <o:OLEObject Type="Embed" ProgID="Equation.DSMT4" ShapeID="_x0000_i5975" DrawAspect="Content" ObjectID="_1657384979" r:id="rId554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, cho đường thẳng </w:t>
      </w:r>
      <w:r w:rsidR="007709D9" w:rsidRPr="007709D9">
        <w:rPr>
          <w:position w:val="-10"/>
        </w:rPr>
        <w:object w:dxaOrig="2380" w:dyaOrig="380" w14:anchorId="5D7771AD">
          <v:shape id="_x0000_i5980" type="#_x0000_t75" style="width:118.8pt;height:19.2pt" o:ole="">
            <v:imagedata r:id="rId555" o:title=""/>
          </v:shape>
          <o:OLEObject Type="Embed" ProgID="Equation.DSMT4" ShapeID="_x0000_i5980" DrawAspect="Content" ObjectID="_1657384980" r:id="rId556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và parabol </w:t>
      </w:r>
      <w:r w:rsidR="007709D9" w:rsidRPr="007709D9">
        <w:rPr>
          <w:position w:val="-10"/>
        </w:rPr>
        <w:object w:dxaOrig="1240" w:dyaOrig="380" w14:anchorId="601558AF">
          <v:shape id="_x0000_i5985" type="#_x0000_t75" style="width:61.8pt;height:19.2pt" o:ole="">
            <v:imagedata r:id="rId557" o:title=""/>
          </v:shape>
          <o:OLEObject Type="Embed" ProgID="Equation.DSMT4" ShapeID="_x0000_i5985" DrawAspect="Content" ObjectID="_1657384981" r:id="rId558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>a)</w:t>
      </w:r>
      <w:r w:rsidR="006619D7" w:rsidRPr="00217909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Chứng minh </w:t>
      </w:r>
      <w:r w:rsidR="007709D9" w:rsidRPr="007709D9">
        <w:rPr>
          <w:position w:val="-10"/>
        </w:rPr>
        <w:object w:dxaOrig="340" w:dyaOrig="320" w14:anchorId="57303FA4">
          <v:shape id="_x0000_i5990" type="#_x0000_t75" style="width:16.8pt;height:16.2pt" o:ole="">
            <v:imagedata r:id="rId559" o:title=""/>
          </v:shape>
          <o:OLEObject Type="Embed" ProgID="Equation.DSMT4" ShapeID="_x0000_i5990" DrawAspect="Content" ObjectID="_1657384982" r:id="rId560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luôn cắt </w:t>
      </w:r>
      <w:r w:rsidR="007709D9" w:rsidRPr="007709D9">
        <w:rPr>
          <w:position w:val="-10"/>
        </w:rPr>
        <w:object w:dxaOrig="400" w:dyaOrig="320" w14:anchorId="3FDEEAF3">
          <v:shape id="_x0000_i5995" type="#_x0000_t75" style="width:19.8pt;height:16.2pt" o:ole="">
            <v:imagedata r:id="rId561" o:title=""/>
          </v:shape>
          <o:OLEObject Type="Embed" ProgID="Equation.DSMT4" ShapeID="_x0000_i5995" DrawAspect="Content" ObjectID="_1657384983" r:id="rId562"/>
        </w:object>
      </w:r>
      <w:r w:rsidR="006619D7"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tại hai điểm phân biệt</w:t>
      </w:r>
    </w:p>
    <w:p w14:paraId="53072553" w14:textId="5EA428A6" w:rsidR="006619D7" w:rsidRPr="00217909" w:rsidRDefault="006619D7" w:rsidP="006619D7">
      <w:pPr>
        <w:tabs>
          <w:tab w:val="left" w:pos="2268"/>
        </w:tabs>
        <w:spacing w:after="100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>b)</w:t>
      </w:r>
      <w:r w:rsidRPr="00217909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Tìm tất cả giá trị của m để </w:t>
      </w:r>
      <w:r w:rsidR="007709D9" w:rsidRPr="007709D9">
        <w:rPr>
          <w:position w:val="-10"/>
        </w:rPr>
        <w:object w:dxaOrig="340" w:dyaOrig="320" w14:anchorId="751A25C0">
          <v:shape id="_x0000_i6000" type="#_x0000_t75" style="width:16.8pt;height:16.2pt" o:ole="">
            <v:imagedata r:id="rId563" o:title=""/>
          </v:shape>
          <o:OLEObject Type="Embed" ProgID="Equation.DSMT4" ShapeID="_x0000_i6000" DrawAspect="Content" ObjectID="_1657384984" r:id="rId564"/>
        </w:object>
      </w:r>
      <w:r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cắt </w:t>
      </w:r>
      <w:r w:rsidR="007709D9" w:rsidRPr="007709D9">
        <w:rPr>
          <w:position w:val="-10"/>
        </w:rPr>
        <w:object w:dxaOrig="400" w:dyaOrig="320" w14:anchorId="1F23E9BE">
          <v:shape id="_x0000_i6005" type="#_x0000_t75" style="width:19.8pt;height:16.2pt" o:ole="">
            <v:imagedata r:id="rId565" o:title=""/>
          </v:shape>
          <o:OLEObject Type="Embed" ProgID="Equation.DSMT4" ShapeID="_x0000_i6005" DrawAspect="Content" ObjectID="_1657384985" r:id="rId566"/>
        </w:object>
      </w:r>
      <w:r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tại hai điểm phân biệt có hoành độ </w:t>
      </w:r>
      <w:r w:rsidR="007709D9" w:rsidRPr="007709D9">
        <w:rPr>
          <w:position w:val="-14"/>
        </w:rPr>
        <w:object w:dxaOrig="540" w:dyaOrig="400" w14:anchorId="28D94BFF">
          <v:shape id="_x0000_i6010" type="#_x0000_t75" style="width:27pt;height:19.8pt" o:ole="">
            <v:imagedata r:id="rId567" o:title=""/>
          </v:shape>
          <o:OLEObject Type="Embed" ProgID="Equation.DSMT4" ShapeID="_x0000_i6010" DrawAspect="Content" ObjectID="_1657384986" r:id="rId568"/>
        </w:object>
      </w:r>
      <w:r w:rsidRPr="00217909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217909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thỏa mãn </w:t>
      </w:r>
      <w:r w:rsidR="007709D9" w:rsidRPr="007709D9">
        <w:rPr>
          <w:position w:val="-32"/>
        </w:rPr>
        <w:object w:dxaOrig="2000" w:dyaOrig="740" w14:anchorId="7D62851F">
          <v:shape id="_x0000_i6015" type="#_x0000_t75" style="width:100.2pt;height:37.2pt" o:ole="">
            <v:imagedata r:id="rId569" o:title=""/>
          </v:shape>
          <o:OLEObject Type="Embed" ProgID="Equation.DSMT4" ShapeID="_x0000_i6015" DrawAspect="Content" ObjectID="_1657384987" r:id="rId570"/>
        </w:object>
      </w:r>
      <w:r w:rsidRPr="00217909">
        <w:rPr>
          <w:rFonts w:ascii="Palatino Linotype" w:eastAsia="Calibri" w:hAnsi="Palatino Linotype" w:cs="Times New Roman"/>
          <w:sz w:val="26"/>
          <w:szCs w:val="26"/>
        </w:rPr>
        <w:tab/>
      </w:r>
      <w:r w:rsidRPr="00217909">
        <w:rPr>
          <w:rFonts w:ascii="Palatino Linotype" w:eastAsia="Calibri" w:hAnsi="Palatino Linotype" w:cs="Times New Roman"/>
          <w:sz w:val="26"/>
          <w:szCs w:val="26"/>
        </w:rPr>
        <w:tab/>
        <w:t>(TS.10. Hà Nội 19-20)</w:t>
      </w:r>
    </w:p>
    <w:p w14:paraId="0D3BDC19" w14:textId="542FC209" w:rsidR="00D8694A" w:rsidRPr="00217909" w:rsidRDefault="00D8694A" w:rsidP="003C6A02">
      <w:pPr>
        <w:spacing w:before="60" w:after="60" w:line="240" w:lineRule="auto"/>
        <w:jc w:val="both"/>
        <w:rPr>
          <w:rFonts w:ascii="Palatino Linotype" w:hAnsi="Palatino Linotype"/>
          <w:sz w:val="26"/>
          <w:szCs w:val="26"/>
        </w:rPr>
      </w:pPr>
    </w:p>
    <w:sectPr w:rsidR="00D8694A" w:rsidRPr="00217909" w:rsidSect="00BE52CA">
      <w:headerReference w:type="default" r:id="rId571"/>
      <w:footerReference w:type="default" r:id="rId572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17AD2" w14:textId="77777777" w:rsidR="007442F9" w:rsidRDefault="007442F9" w:rsidP="00BE52CA">
      <w:pPr>
        <w:spacing w:after="0" w:line="240" w:lineRule="auto"/>
      </w:pPr>
      <w:r>
        <w:separator/>
      </w:r>
    </w:p>
  </w:endnote>
  <w:endnote w:type="continuationSeparator" w:id="0">
    <w:p w14:paraId="2066ACAB" w14:textId="77777777" w:rsidR="007442F9" w:rsidRDefault="007442F9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03484" w14:textId="77777777" w:rsidR="00575303" w:rsidRPr="00BE52CA" w:rsidRDefault="00575303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439FD4" wp14:editId="27577BEE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100C0" w14:textId="77777777" w:rsidR="007442F9" w:rsidRDefault="007442F9" w:rsidP="00BE52CA">
      <w:pPr>
        <w:spacing w:after="0" w:line="240" w:lineRule="auto"/>
      </w:pPr>
      <w:r>
        <w:separator/>
      </w:r>
    </w:p>
  </w:footnote>
  <w:footnote w:type="continuationSeparator" w:id="0">
    <w:p w14:paraId="5D602E3A" w14:textId="77777777" w:rsidR="007442F9" w:rsidRDefault="007442F9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07B8C" w14:textId="77777777" w:rsidR="00575303" w:rsidRPr="00BE52CA" w:rsidRDefault="00575303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BD8A4" wp14:editId="1092FEBF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5B9C"/>
    <w:multiLevelType w:val="hybridMultilevel"/>
    <w:tmpl w:val="33500522"/>
    <w:lvl w:ilvl="0" w:tplc="0068CE06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56A50"/>
    <w:multiLevelType w:val="hybridMultilevel"/>
    <w:tmpl w:val="88FC94F6"/>
    <w:lvl w:ilvl="0" w:tplc="447CA188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D17B0"/>
    <w:multiLevelType w:val="hybridMultilevel"/>
    <w:tmpl w:val="001A5908"/>
    <w:lvl w:ilvl="0" w:tplc="ABFA031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945136D"/>
    <w:multiLevelType w:val="hybridMultilevel"/>
    <w:tmpl w:val="132E3C9E"/>
    <w:lvl w:ilvl="0" w:tplc="974818CE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F0043"/>
    <w:multiLevelType w:val="hybridMultilevel"/>
    <w:tmpl w:val="0212EBAA"/>
    <w:lvl w:ilvl="0" w:tplc="B348850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5"/>
  </w:num>
  <w:num w:numId="6">
    <w:abstractNumId w:val="13"/>
  </w:num>
  <w:num w:numId="7">
    <w:abstractNumId w:val="2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0F40D8"/>
    <w:rsid w:val="0013009E"/>
    <w:rsid w:val="0018172A"/>
    <w:rsid w:val="0019472C"/>
    <w:rsid w:val="001A71D7"/>
    <w:rsid w:val="00217909"/>
    <w:rsid w:val="00275216"/>
    <w:rsid w:val="002A4D95"/>
    <w:rsid w:val="00303BAD"/>
    <w:rsid w:val="0034466D"/>
    <w:rsid w:val="0036445A"/>
    <w:rsid w:val="003C6A02"/>
    <w:rsid w:val="00412505"/>
    <w:rsid w:val="0045089B"/>
    <w:rsid w:val="004616A0"/>
    <w:rsid w:val="004939CE"/>
    <w:rsid w:val="004A2FAE"/>
    <w:rsid w:val="005018D9"/>
    <w:rsid w:val="00526D43"/>
    <w:rsid w:val="0054298B"/>
    <w:rsid w:val="00575303"/>
    <w:rsid w:val="00594971"/>
    <w:rsid w:val="005A038A"/>
    <w:rsid w:val="005A10D2"/>
    <w:rsid w:val="005D3750"/>
    <w:rsid w:val="00635530"/>
    <w:rsid w:val="006619D7"/>
    <w:rsid w:val="00667F63"/>
    <w:rsid w:val="00742C0E"/>
    <w:rsid w:val="007442F9"/>
    <w:rsid w:val="007709D9"/>
    <w:rsid w:val="00781133"/>
    <w:rsid w:val="007D11DB"/>
    <w:rsid w:val="007D2937"/>
    <w:rsid w:val="00821A7D"/>
    <w:rsid w:val="00842272"/>
    <w:rsid w:val="00883822"/>
    <w:rsid w:val="008A4ACC"/>
    <w:rsid w:val="008A5BFA"/>
    <w:rsid w:val="008B1E5A"/>
    <w:rsid w:val="008D076A"/>
    <w:rsid w:val="008F0240"/>
    <w:rsid w:val="0096572C"/>
    <w:rsid w:val="009E3E7F"/>
    <w:rsid w:val="009E61C5"/>
    <w:rsid w:val="009E76C6"/>
    <w:rsid w:val="00A24600"/>
    <w:rsid w:val="00A3168F"/>
    <w:rsid w:val="00A71DC2"/>
    <w:rsid w:val="00A7503B"/>
    <w:rsid w:val="00A777BB"/>
    <w:rsid w:val="00A80D34"/>
    <w:rsid w:val="00AC0E44"/>
    <w:rsid w:val="00AD4A8F"/>
    <w:rsid w:val="00AD758C"/>
    <w:rsid w:val="00AE2DE5"/>
    <w:rsid w:val="00B00CF6"/>
    <w:rsid w:val="00B71EB3"/>
    <w:rsid w:val="00B81040"/>
    <w:rsid w:val="00BD468C"/>
    <w:rsid w:val="00BE52CA"/>
    <w:rsid w:val="00C50D3C"/>
    <w:rsid w:val="00CC3675"/>
    <w:rsid w:val="00CD6AFF"/>
    <w:rsid w:val="00CF67DE"/>
    <w:rsid w:val="00D155CF"/>
    <w:rsid w:val="00D30A41"/>
    <w:rsid w:val="00D704A0"/>
    <w:rsid w:val="00D8694A"/>
    <w:rsid w:val="00D9629C"/>
    <w:rsid w:val="00DB3A44"/>
    <w:rsid w:val="00DC316B"/>
    <w:rsid w:val="00E13514"/>
    <w:rsid w:val="00E46BC6"/>
    <w:rsid w:val="00E55C45"/>
    <w:rsid w:val="00E56A1C"/>
    <w:rsid w:val="00E934C6"/>
    <w:rsid w:val="00EB6889"/>
    <w:rsid w:val="00EC34DD"/>
    <w:rsid w:val="00F33918"/>
    <w:rsid w:val="00F7690C"/>
    <w:rsid w:val="00F82452"/>
    <w:rsid w:val="00F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EE2A4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5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qFormat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link w:val="MTDisplayEquationChar"/>
    <w:rsid w:val="00B81040"/>
    <w:pPr>
      <w:tabs>
        <w:tab w:val="center" w:pos="4680"/>
        <w:tab w:val="right" w:pos="9360"/>
      </w:tabs>
      <w:spacing w:after="0" w:line="240" w:lineRule="auto"/>
    </w:pPr>
    <w:rPr>
      <w:rFonts w:ascii="VNI-Times" w:eastAsia="Times New Roman" w:hAnsi="VNI-Times" w:cs="Times New Roman"/>
      <w:bCs/>
      <w:iCs/>
      <w:sz w:val="24"/>
      <w:szCs w:val="20"/>
    </w:rPr>
  </w:style>
  <w:style w:type="character" w:customStyle="1" w:styleId="MTDisplayEquationChar">
    <w:name w:val="MTDisplayEquation Char"/>
    <w:basedOn w:val="DefaultParagraphFont"/>
    <w:link w:val="MTDisplayEquation"/>
    <w:rsid w:val="00B81040"/>
    <w:rPr>
      <w:rFonts w:ascii="VNI-Times" w:eastAsia="Times New Roman" w:hAnsi="VNI-Times" w:cs="Times New Roman"/>
      <w:bCs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4.wmf"/><Relationship Id="rId573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5.wmf"/><Relationship Id="rId268" Type="http://schemas.openxmlformats.org/officeDocument/2006/relationships/oleObject" Target="embeddings/oleObject130.bin"/><Relationship Id="rId475" Type="http://schemas.openxmlformats.org/officeDocument/2006/relationships/image" Target="media/image23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oleObject" Target="embeddings/oleObject246.bin"/><Relationship Id="rId542" Type="http://schemas.openxmlformats.org/officeDocument/2006/relationships/oleObject" Target="embeddings/oleObject267.bin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3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54.wmf"/><Relationship Id="rId553" Type="http://schemas.openxmlformats.org/officeDocument/2006/relationships/image" Target="media/image275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5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6.wmf"/><Relationship Id="rId497" Type="http://schemas.openxmlformats.org/officeDocument/2006/relationships/image" Target="media/image24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7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399" Type="http://schemas.openxmlformats.org/officeDocument/2006/relationships/image" Target="media/image198.wmf"/><Relationship Id="rId564" Type="http://schemas.openxmlformats.org/officeDocument/2006/relationships/oleObject" Target="embeddings/oleObject278.bin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5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6.wmf"/><Relationship Id="rId477" Type="http://schemas.openxmlformats.org/officeDocument/2006/relationships/image" Target="media/image237.wmf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502" Type="http://schemas.openxmlformats.org/officeDocument/2006/relationships/oleObject" Target="embeddings/oleObject247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544" Type="http://schemas.openxmlformats.org/officeDocument/2006/relationships/oleObject" Target="embeddings/oleObject268.bin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0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55.wmf"/><Relationship Id="rId555" Type="http://schemas.openxmlformats.org/officeDocument/2006/relationships/image" Target="media/image276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6.wmf"/><Relationship Id="rId457" Type="http://schemas.openxmlformats.org/officeDocument/2006/relationships/image" Target="media/image227.wmf"/><Relationship Id="rId261" Type="http://schemas.openxmlformats.org/officeDocument/2006/relationships/image" Target="media/image129.wmf"/><Relationship Id="rId499" Type="http://schemas.openxmlformats.org/officeDocument/2006/relationships/image" Target="media/image248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8.bin"/><Relationship Id="rId566" Type="http://schemas.openxmlformats.org/officeDocument/2006/relationships/oleObject" Target="embeddings/oleObject279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0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6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3.bin"/><Relationship Id="rId381" Type="http://schemas.openxmlformats.org/officeDocument/2006/relationships/image" Target="media/image189.wmf"/><Relationship Id="rId241" Type="http://schemas.openxmlformats.org/officeDocument/2006/relationships/image" Target="media/image119.wmf"/><Relationship Id="rId437" Type="http://schemas.openxmlformats.org/officeDocument/2006/relationships/image" Target="media/image217.wmf"/><Relationship Id="rId479" Type="http://schemas.openxmlformats.org/officeDocument/2006/relationships/image" Target="media/image238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0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1.bin"/><Relationship Id="rId504" Type="http://schemas.openxmlformats.org/officeDocument/2006/relationships/oleObject" Target="embeddings/oleObject248.bin"/><Relationship Id="rId546" Type="http://schemas.openxmlformats.org/officeDocument/2006/relationships/oleObject" Target="embeddings/oleObject269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6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6.bin"/><Relationship Id="rId515" Type="http://schemas.openxmlformats.org/officeDocument/2006/relationships/image" Target="media/image256.wmf"/><Relationship Id="rId536" Type="http://schemas.openxmlformats.org/officeDocument/2006/relationships/oleObject" Target="embeddings/oleObject26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oleObject" Target="embeddings/oleObject166.bin"/><Relationship Id="rId361" Type="http://schemas.openxmlformats.org/officeDocument/2006/relationships/image" Target="media/image179.wmf"/><Relationship Id="rId557" Type="http://schemas.openxmlformats.org/officeDocument/2006/relationships/image" Target="media/image277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7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1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526" Type="http://schemas.openxmlformats.org/officeDocument/2006/relationships/oleObject" Target="embeddings/oleObject25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1.bin"/><Relationship Id="rId547" Type="http://schemas.openxmlformats.org/officeDocument/2006/relationships/image" Target="media/image272.wmf"/><Relationship Id="rId568" Type="http://schemas.openxmlformats.org/officeDocument/2006/relationships/oleObject" Target="embeddings/oleObject28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3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9.wmf"/><Relationship Id="rId516" Type="http://schemas.openxmlformats.org/officeDocument/2006/relationships/oleObject" Target="embeddings/oleObject25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6.bin"/><Relationship Id="rId537" Type="http://schemas.openxmlformats.org/officeDocument/2006/relationships/image" Target="media/image267.wmf"/><Relationship Id="rId558" Type="http://schemas.openxmlformats.org/officeDocument/2006/relationships/oleObject" Target="embeddings/oleObject275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0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8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4.wmf"/><Relationship Id="rId506" Type="http://schemas.openxmlformats.org/officeDocument/2006/relationships/oleObject" Target="embeddings/oleObject24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2.bin"/><Relationship Id="rId527" Type="http://schemas.openxmlformats.org/officeDocument/2006/relationships/image" Target="media/image262.wmf"/><Relationship Id="rId548" Type="http://schemas.openxmlformats.org/officeDocument/2006/relationships/oleObject" Target="embeddings/oleObject270.bin"/><Relationship Id="rId569" Type="http://schemas.openxmlformats.org/officeDocument/2006/relationships/image" Target="media/image28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29.wmf"/><Relationship Id="rId482" Type="http://schemas.openxmlformats.org/officeDocument/2006/relationships/oleObject" Target="embeddings/oleObject237.bin"/><Relationship Id="rId517" Type="http://schemas.openxmlformats.org/officeDocument/2006/relationships/image" Target="media/image257.wmf"/><Relationship Id="rId538" Type="http://schemas.openxmlformats.org/officeDocument/2006/relationships/oleObject" Target="embeddings/oleObject265.bin"/><Relationship Id="rId559" Type="http://schemas.openxmlformats.org/officeDocument/2006/relationships/image" Target="media/image27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8.wmf"/><Relationship Id="rId570" Type="http://schemas.openxmlformats.org/officeDocument/2006/relationships/oleObject" Target="embeddings/oleObject281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4.wmf"/><Relationship Id="rId472" Type="http://schemas.openxmlformats.org/officeDocument/2006/relationships/oleObject" Target="embeddings/oleObject232.bin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28" Type="http://schemas.openxmlformats.org/officeDocument/2006/relationships/oleObject" Target="embeddings/oleObject260.bin"/><Relationship Id="rId549" Type="http://schemas.openxmlformats.org/officeDocument/2006/relationships/image" Target="media/image27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6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41" Type="http://schemas.openxmlformats.org/officeDocument/2006/relationships/image" Target="media/image219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40.wmf"/><Relationship Id="rId518" Type="http://schemas.openxmlformats.org/officeDocument/2006/relationships/oleObject" Target="embeddings/oleObject255.bin"/><Relationship Id="rId539" Type="http://schemas.openxmlformats.org/officeDocument/2006/relationships/image" Target="media/image268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8.bin"/><Relationship Id="rId550" Type="http://schemas.openxmlformats.org/officeDocument/2006/relationships/oleObject" Target="embeddings/oleObject27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1.wmf"/><Relationship Id="rId571" Type="http://schemas.openxmlformats.org/officeDocument/2006/relationships/header" Target="header1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4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5.wmf"/><Relationship Id="rId494" Type="http://schemas.openxmlformats.org/officeDocument/2006/relationships/oleObject" Target="embeddings/oleObject243.bin"/><Relationship Id="rId508" Type="http://schemas.openxmlformats.org/officeDocument/2006/relationships/oleObject" Target="embeddings/oleObject250.bin"/><Relationship Id="rId529" Type="http://schemas.openxmlformats.org/officeDocument/2006/relationships/image" Target="media/image263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40" Type="http://schemas.openxmlformats.org/officeDocument/2006/relationships/oleObject" Target="embeddings/oleObject26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09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0.wmf"/><Relationship Id="rId484" Type="http://schemas.openxmlformats.org/officeDocument/2006/relationships/oleObject" Target="embeddings/oleObject238.bin"/><Relationship Id="rId519" Type="http://schemas.openxmlformats.org/officeDocument/2006/relationships/image" Target="media/image25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4.wmf"/><Relationship Id="rId572" Type="http://schemas.openxmlformats.org/officeDocument/2006/relationships/footer" Target="footer1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4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5.wmf"/><Relationship Id="rId474" Type="http://schemas.openxmlformats.org/officeDocument/2006/relationships/oleObject" Target="embeddings/oleObject233.bin"/><Relationship Id="rId509" Type="http://schemas.openxmlformats.org/officeDocument/2006/relationships/image" Target="media/image253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495" Type="http://schemas.openxmlformats.org/officeDocument/2006/relationships/image" Target="media/image24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6.bin"/><Relationship Id="rId541" Type="http://schemas.openxmlformats.org/officeDocument/2006/relationships/image" Target="media/image269.wmf"/><Relationship Id="rId562" Type="http://schemas.openxmlformats.org/officeDocument/2006/relationships/oleObject" Target="embeddings/oleObject27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0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50.wmf"/><Relationship Id="rId485" Type="http://schemas.openxmlformats.org/officeDocument/2006/relationships/image" Target="media/image24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2.wmf"/><Relationship Id="rId510" Type="http://schemas.openxmlformats.org/officeDocument/2006/relationships/oleObject" Target="embeddings/oleObject251.bin"/><Relationship Id="rId552" Type="http://schemas.openxmlformats.org/officeDocument/2006/relationships/oleObject" Target="embeddings/oleObject27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1.wmf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4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59.wmf"/><Relationship Id="rId563" Type="http://schemas.openxmlformats.org/officeDocument/2006/relationships/image" Target="media/image280.wmf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423" Type="http://schemas.openxmlformats.org/officeDocument/2006/relationships/image" Target="media/image210.wmf"/><Relationship Id="rId258" Type="http://schemas.openxmlformats.org/officeDocument/2006/relationships/oleObject" Target="embeddings/oleObject125.bin"/><Relationship Id="rId465" Type="http://schemas.openxmlformats.org/officeDocument/2006/relationships/image" Target="media/image23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2.wmf"/><Relationship Id="rId532" Type="http://schemas.openxmlformats.org/officeDocument/2006/relationships/oleObject" Target="embeddings/oleObject262.bin"/><Relationship Id="rId574" Type="http://schemas.openxmlformats.org/officeDocument/2006/relationships/theme" Target="theme/theme1.xml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9.wmf"/><Relationship Id="rId543" Type="http://schemas.openxmlformats.org/officeDocument/2006/relationships/image" Target="media/image270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1.wmf"/><Relationship Id="rId487" Type="http://schemas.openxmlformats.org/officeDocument/2006/relationships/image" Target="media/image242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512" Type="http://schemas.openxmlformats.org/officeDocument/2006/relationships/oleObject" Target="embeddings/oleObject25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3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5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60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565" Type="http://schemas.openxmlformats.org/officeDocument/2006/relationships/image" Target="media/image281.wmf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1.wmf"/><Relationship Id="rId467" Type="http://schemas.openxmlformats.org/officeDocument/2006/relationships/image" Target="media/image232.wmf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2.wmf"/><Relationship Id="rId369" Type="http://schemas.openxmlformats.org/officeDocument/2006/relationships/image" Target="media/image183.wmf"/><Relationship Id="rId534" Type="http://schemas.openxmlformats.org/officeDocument/2006/relationships/oleObject" Target="embeddings/oleObject263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50.wmf"/><Relationship Id="rId545" Type="http://schemas.openxmlformats.org/officeDocument/2006/relationships/image" Target="media/image271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image" Target="media/image222.wmf"/><Relationship Id="rId251" Type="http://schemas.openxmlformats.org/officeDocument/2006/relationships/image" Target="media/image124.wmf"/><Relationship Id="rId489" Type="http://schemas.openxmlformats.org/officeDocument/2006/relationships/image" Target="media/image243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3.bin"/><Relationship Id="rId556" Type="http://schemas.openxmlformats.org/officeDocument/2006/relationships/oleObject" Target="embeddings/oleObject274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png"/><Relationship Id="rId153" Type="http://schemas.openxmlformats.org/officeDocument/2006/relationships/oleObject" Target="embeddings/oleObject7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1.wmf"/><Relationship Id="rId567" Type="http://schemas.openxmlformats.org/officeDocument/2006/relationships/image" Target="media/image282.wmf"/><Relationship Id="rId99" Type="http://schemas.openxmlformats.org/officeDocument/2006/relationships/image" Target="media/image47.wmf"/><Relationship Id="rId122" Type="http://schemas.openxmlformats.org/officeDocument/2006/relationships/image" Target="media/image59.wmf"/><Relationship Id="rId164" Type="http://schemas.openxmlformats.org/officeDocument/2006/relationships/image" Target="media/image80.png"/><Relationship Id="rId371" Type="http://schemas.openxmlformats.org/officeDocument/2006/relationships/image" Target="media/image184.wmf"/><Relationship Id="rId427" Type="http://schemas.openxmlformats.org/officeDocument/2006/relationships/image" Target="media/image212.wmf"/><Relationship Id="rId469" Type="http://schemas.openxmlformats.org/officeDocument/2006/relationships/image" Target="media/image2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cp:lastPrinted>2020-07-17T00:43:00Z</cp:lastPrinted>
  <dcterms:created xsi:type="dcterms:W3CDTF">2020-07-16T01:57:00Z</dcterms:created>
  <dcterms:modified xsi:type="dcterms:W3CDTF">2020-07-27T09:42:00Z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