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572" w:type="dxa"/>
        <w:tblLook w:val="01E0" w:firstRow="1" w:lastRow="1" w:firstColumn="1" w:lastColumn="1" w:noHBand="0" w:noVBand="0"/>
      </w:tblPr>
      <w:tblGrid>
        <w:gridCol w:w="500"/>
        <w:gridCol w:w="2053"/>
        <w:gridCol w:w="2550"/>
        <w:gridCol w:w="2257"/>
        <w:gridCol w:w="1275"/>
        <w:gridCol w:w="1030"/>
        <w:gridCol w:w="992"/>
        <w:gridCol w:w="1046"/>
        <w:gridCol w:w="1008"/>
        <w:gridCol w:w="851"/>
        <w:gridCol w:w="1210"/>
        <w:gridCol w:w="254"/>
      </w:tblGrid>
      <w:tr w:rsidR="00DB7402" w:rsidRPr="00424431" w14:paraId="5B223D65" w14:textId="77777777" w:rsidTr="00BD47B9">
        <w:trPr>
          <w:gridBefore w:val="1"/>
          <w:wBefore w:w="500" w:type="dxa"/>
        </w:trPr>
        <w:tc>
          <w:tcPr>
            <w:tcW w:w="4603" w:type="dxa"/>
            <w:gridSpan w:val="2"/>
          </w:tcPr>
          <w:p w14:paraId="78EDFC2F" w14:textId="7DE98527" w:rsidR="00DB7402" w:rsidRPr="00424431" w:rsidRDefault="00DB7402" w:rsidP="00BD47B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23" w:type="dxa"/>
            <w:gridSpan w:val="9"/>
          </w:tcPr>
          <w:p w14:paraId="13AC1EC5" w14:textId="7A4FB930" w:rsidR="00DB7402" w:rsidRPr="00424431" w:rsidRDefault="00DB7402" w:rsidP="00DB7402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sz w:val="24"/>
                <w:szCs w:val="24"/>
              </w:rPr>
              <w:t>MA TRẬN ĐỀ KIỂ</w:t>
            </w:r>
            <w:r w:rsidR="00F64AEF" w:rsidRPr="00424431">
              <w:rPr>
                <w:rFonts w:asciiTheme="majorHAnsi" w:hAnsiTheme="majorHAnsi" w:cstheme="majorHAnsi"/>
                <w:b/>
                <w:sz w:val="24"/>
                <w:szCs w:val="24"/>
              </w:rPr>
              <w:t>M TRA</w:t>
            </w:r>
            <w:r w:rsidRPr="0042443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 HỌC KÌ I</w:t>
            </w:r>
            <w:r w:rsidR="00F64AEF" w:rsidRPr="0042443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 xml:space="preserve">I </w:t>
            </w:r>
            <w:r w:rsidRPr="004244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NĂM HỌC 202</w:t>
            </w:r>
            <w:r w:rsidR="00BD47B9">
              <w:rPr>
                <w:rFonts w:asciiTheme="majorHAnsi" w:hAnsiTheme="majorHAnsi" w:cstheme="majorHAnsi"/>
                <w:b/>
                <w:sz w:val="24"/>
                <w:szCs w:val="24"/>
              </w:rPr>
              <w:t>3</w:t>
            </w:r>
            <w:r w:rsidRPr="00424431">
              <w:rPr>
                <w:rFonts w:asciiTheme="majorHAnsi" w:hAnsiTheme="majorHAnsi" w:cstheme="majorHAnsi"/>
                <w:b/>
                <w:sz w:val="24"/>
                <w:szCs w:val="24"/>
              </w:rPr>
              <w:t>-202</w:t>
            </w:r>
            <w:r w:rsidR="00BD47B9">
              <w:rPr>
                <w:rFonts w:asciiTheme="majorHAnsi" w:hAnsiTheme="majorHAnsi" w:cstheme="majorHAnsi"/>
                <w:b/>
                <w:sz w:val="24"/>
                <w:szCs w:val="24"/>
              </w:rPr>
              <w:t>4</w:t>
            </w:r>
          </w:p>
          <w:p w14:paraId="4D251E84" w14:textId="4B3396A3" w:rsidR="00DB7402" w:rsidRPr="00424431" w:rsidRDefault="00DB7402" w:rsidP="00FA77A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sz w:val="24"/>
                <w:szCs w:val="24"/>
              </w:rPr>
              <w:t>Môn: TOÁN – Lớp 6</w:t>
            </w:r>
          </w:p>
          <w:p w14:paraId="24109B93" w14:textId="7C36D087" w:rsidR="00DB7402" w:rsidRPr="00424431" w:rsidRDefault="00F9008E" w:rsidP="00F9008E">
            <w:pPr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r w:rsidR="00DB7402" w:rsidRPr="00424431">
              <w:rPr>
                <w:rFonts w:asciiTheme="majorHAnsi" w:hAnsiTheme="majorHAnsi" w:cstheme="majorHAnsi"/>
                <w:sz w:val="24"/>
                <w:szCs w:val="24"/>
              </w:rPr>
              <w:t>Thời gian làm bài: 90 phút</w:t>
            </w:r>
            <w:r w:rsidRPr="0042443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  <w:p w14:paraId="2C2D2647" w14:textId="6F42E96D" w:rsidR="00DB7402" w:rsidRPr="00424431" w:rsidRDefault="00DB7402" w:rsidP="00FA77A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B7402" w:rsidRPr="00424431" w14:paraId="2ECFDBBB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  <w:trHeight w:val="555"/>
        </w:trPr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14:paraId="7D752221" w14:textId="77777777" w:rsidR="00DB7402" w:rsidRPr="00424431" w:rsidRDefault="00DB7402" w:rsidP="00B6285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Chủ đề</w:t>
            </w:r>
          </w:p>
        </w:tc>
        <w:tc>
          <w:tcPr>
            <w:tcW w:w="4807" w:type="dxa"/>
            <w:gridSpan w:val="2"/>
            <w:vMerge w:val="restart"/>
            <w:shd w:val="clear" w:color="auto" w:fill="auto"/>
            <w:vAlign w:val="center"/>
          </w:tcPr>
          <w:p w14:paraId="3C88CC79" w14:textId="77777777" w:rsidR="00DB7402" w:rsidRPr="00424431" w:rsidRDefault="00DB7402" w:rsidP="00B6285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Nội dung</w:t>
            </w:r>
          </w:p>
        </w:tc>
        <w:tc>
          <w:tcPr>
            <w:tcW w:w="3297" w:type="dxa"/>
            <w:gridSpan w:val="3"/>
            <w:shd w:val="clear" w:color="auto" w:fill="auto"/>
            <w:vAlign w:val="center"/>
          </w:tcPr>
          <w:p w14:paraId="5F846F99" w14:textId="77777777" w:rsidR="00DB7402" w:rsidRPr="00424431" w:rsidRDefault="00DB7402" w:rsidP="00B6285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Trắc nghiệm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14:paraId="7D4EAF14" w14:textId="52F891A8" w:rsidR="00DB7402" w:rsidRPr="00424431" w:rsidRDefault="00DB7402" w:rsidP="00B6285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Tự luận</w:t>
            </w:r>
          </w:p>
        </w:tc>
      </w:tr>
      <w:tr w:rsidR="00DB7402" w:rsidRPr="00424431" w14:paraId="393123E2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  <w:trHeight w:val="529"/>
        </w:trPr>
        <w:tc>
          <w:tcPr>
            <w:tcW w:w="2553" w:type="dxa"/>
            <w:gridSpan w:val="2"/>
            <w:vMerge/>
            <w:vAlign w:val="center"/>
          </w:tcPr>
          <w:p w14:paraId="0A37501D" w14:textId="77777777" w:rsidR="00DB7402" w:rsidRPr="00424431" w:rsidRDefault="00DB7402" w:rsidP="00B6285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vMerge/>
            <w:vAlign w:val="center"/>
          </w:tcPr>
          <w:p w14:paraId="5DAB6C7B" w14:textId="77777777" w:rsidR="00DB7402" w:rsidRPr="00424431" w:rsidRDefault="00DB7402" w:rsidP="00B62854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2EB378F" w14:textId="77777777" w:rsidR="00DB7402" w:rsidRPr="00424431" w:rsidRDefault="00DB7402" w:rsidP="00DB7402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14:paraId="7C185BA0" w14:textId="77777777" w:rsidR="00DB7402" w:rsidRPr="00424431" w:rsidRDefault="00DB7402" w:rsidP="00DB7402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NB</w:t>
            </w:r>
          </w:p>
          <w:p w14:paraId="6A05A809" w14:textId="77777777" w:rsidR="00DB7402" w:rsidRPr="00424431" w:rsidRDefault="00DB7402" w:rsidP="00DB7402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3BDF28C" w14:textId="77777777" w:rsidR="00DB7402" w:rsidRPr="00424431" w:rsidRDefault="00DB7402" w:rsidP="00DB7402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A3D3EC" w14:textId="1DBCDF1A" w:rsidR="00DB7402" w:rsidRPr="00424431" w:rsidRDefault="00DB7402" w:rsidP="00DB7402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Tổng số câu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846ADE8" w14:textId="77777777" w:rsidR="00DB7402" w:rsidRPr="00424431" w:rsidRDefault="00DB7402" w:rsidP="00DB7402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TH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6B375CF9" w14:textId="77777777" w:rsidR="00DB7402" w:rsidRPr="00424431" w:rsidRDefault="00DB7402" w:rsidP="00DB7402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VD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061E4C" w14:textId="77777777" w:rsidR="00DB7402" w:rsidRPr="00424431" w:rsidRDefault="00DB7402" w:rsidP="00DB7402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  <w:p w14:paraId="58C86AB0" w14:textId="77777777" w:rsidR="00DB7402" w:rsidRPr="00424431" w:rsidRDefault="00DB7402" w:rsidP="00DB7402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VDC</w:t>
            </w:r>
          </w:p>
          <w:p w14:paraId="44EAFD9C" w14:textId="77777777" w:rsidR="00DB7402" w:rsidRPr="00424431" w:rsidRDefault="00DB7402" w:rsidP="00DB7402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4B94D5A5" w14:textId="1C2A96CB" w:rsidR="00DB7402" w:rsidRPr="00424431" w:rsidRDefault="00DB7402" w:rsidP="00DB7402">
            <w:pPr>
              <w:jc w:val="center"/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>Tổng số</w:t>
            </w:r>
            <w:r w:rsidR="000E298F" w:rsidRPr="00424431">
              <w:rPr>
                <w:rFonts w:asciiTheme="majorHAnsi" w:eastAsia="Times New Roman" w:hAnsiTheme="majorHAnsi" w:cstheme="majorHAnsi"/>
                <w:b/>
                <w:color w:val="000000" w:themeColor="text1"/>
                <w:sz w:val="24"/>
                <w:szCs w:val="24"/>
              </w:rPr>
              <w:t xml:space="preserve"> bài</w:t>
            </w:r>
          </w:p>
        </w:tc>
      </w:tr>
      <w:tr w:rsidR="00DB7402" w:rsidRPr="00424431" w14:paraId="70816898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14:paraId="5E5D2655" w14:textId="396ED504" w:rsidR="00DB7402" w:rsidRPr="00424431" w:rsidRDefault="00476673" w:rsidP="00181AC0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Phân số và Số thập phân</w:t>
            </w: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0E2E2263" w14:textId="3D127CFC" w:rsidR="00DB7402" w:rsidRPr="00424431" w:rsidRDefault="00476673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Phân số với tử và mẫu là số nguyên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77961C" w14:textId="17CB4E07" w:rsidR="00DB7402" w:rsidRPr="00424431" w:rsidRDefault="00DB7402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1</w:t>
            </w:r>
            <w:r w:rsidR="00342593"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,2</w:t>
            </w:r>
          </w:p>
        </w:tc>
        <w:tc>
          <w:tcPr>
            <w:tcW w:w="1030" w:type="dxa"/>
            <w:shd w:val="clear" w:color="auto" w:fill="auto"/>
          </w:tcPr>
          <w:p w14:paraId="3DEEC669" w14:textId="77777777" w:rsidR="00DB7402" w:rsidRPr="00424431" w:rsidRDefault="00DB7402" w:rsidP="00B62854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49841BE" w14:textId="680E711D" w:rsidR="00DB7402" w:rsidRPr="00424431" w:rsidRDefault="00342593" w:rsidP="00B62854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53128261" w14:textId="77777777" w:rsidR="00DB7402" w:rsidRPr="00424431" w:rsidRDefault="00DB7402" w:rsidP="00B62854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62486C05" w14:textId="77777777" w:rsidR="00DB7402" w:rsidRPr="00424431" w:rsidRDefault="00DB7402" w:rsidP="00B62854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101652C" w14:textId="77777777" w:rsidR="00DB7402" w:rsidRPr="00424431" w:rsidRDefault="00DB7402" w:rsidP="00B62854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4B99056E" w14:textId="77777777" w:rsidR="00DB7402" w:rsidRPr="00424431" w:rsidRDefault="00DB7402" w:rsidP="00B62854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DB7402" w:rsidRPr="00424431" w14:paraId="33C8ECF8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14:paraId="1299C43A" w14:textId="77777777" w:rsidR="00DB7402" w:rsidRPr="00424431" w:rsidRDefault="00DB7402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08FEB905" w14:textId="2B75617A" w:rsidR="00DB7402" w:rsidRPr="00424431" w:rsidRDefault="00476673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So sánh các phân số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F04D5B" w14:textId="6D2A2E6A" w:rsidR="00DB7402" w:rsidRPr="00424431" w:rsidRDefault="00DB7402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5DFAD440" w14:textId="505B96FC" w:rsidR="00DB7402" w:rsidRPr="00424431" w:rsidRDefault="00342593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4</w:t>
            </w:r>
          </w:p>
        </w:tc>
        <w:tc>
          <w:tcPr>
            <w:tcW w:w="992" w:type="dxa"/>
            <w:shd w:val="clear" w:color="auto" w:fill="auto"/>
          </w:tcPr>
          <w:p w14:paraId="18F999B5" w14:textId="0D1659E7" w:rsidR="00DB7402" w:rsidRPr="00424431" w:rsidRDefault="00342593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0FB78278" w14:textId="77777777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1FC39945" w14:textId="77777777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562CB0E" w14:textId="77777777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4B584315" w14:textId="664FE051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476673" w:rsidRPr="00424431" w14:paraId="13631BE7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14:paraId="719097BD" w14:textId="77777777" w:rsidR="00476673" w:rsidRPr="00424431" w:rsidRDefault="00476673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531A1D01" w14:textId="157834D6" w:rsidR="00476673" w:rsidRPr="00424431" w:rsidRDefault="00342593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Phép cộ</w:t>
            </w:r>
            <w:r w:rsidR="00476673"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ng và trừ phân số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D7860F" w14:textId="3F8FB009" w:rsidR="00476673" w:rsidRPr="00424431" w:rsidRDefault="00342593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3</w:t>
            </w:r>
          </w:p>
        </w:tc>
        <w:tc>
          <w:tcPr>
            <w:tcW w:w="1030" w:type="dxa"/>
            <w:shd w:val="clear" w:color="auto" w:fill="auto"/>
          </w:tcPr>
          <w:p w14:paraId="063EA6FF" w14:textId="2E0A8656" w:rsidR="00476673" w:rsidRPr="00424431" w:rsidRDefault="00342593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6</w:t>
            </w:r>
          </w:p>
        </w:tc>
        <w:tc>
          <w:tcPr>
            <w:tcW w:w="992" w:type="dxa"/>
            <w:shd w:val="clear" w:color="auto" w:fill="auto"/>
          </w:tcPr>
          <w:p w14:paraId="2C994B4C" w14:textId="2D83A9C4" w:rsidR="00476673" w:rsidRPr="00424431" w:rsidRDefault="00342593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2</w:t>
            </w:r>
          </w:p>
        </w:tc>
        <w:tc>
          <w:tcPr>
            <w:tcW w:w="1046" w:type="dxa"/>
            <w:shd w:val="clear" w:color="auto" w:fill="auto"/>
          </w:tcPr>
          <w:p w14:paraId="2A568FB4" w14:textId="77777777" w:rsidR="00D952B6" w:rsidRPr="00424431" w:rsidRDefault="00D952B6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Bài 1a</w:t>
            </w:r>
          </w:p>
          <w:p w14:paraId="0FEA611A" w14:textId="55D3B4B2" w:rsidR="00476673" w:rsidRPr="00424431" w:rsidRDefault="00D952B6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1008" w:type="dxa"/>
            <w:shd w:val="clear" w:color="auto" w:fill="auto"/>
          </w:tcPr>
          <w:p w14:paraId="57703AFA" w14:textId="6543E224" w:rsidR="00D85730" w:rsidRPr="00424431" w:rsidRDefault="00D85730" w:rsidP="00D8573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Bài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2b</w:t>
            </w:r>
          </w:p>
          <w:p w14:paraId="2D9BE8A8" w14:textId="4633CB91" w:rsidR="00476673" w:rsidRPr="00424431" w:rsidRDefault="00D85730" w:rsidP="00D8573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0,</w:t>
            </w:r>
            <w:r w:rsidR="00FD792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7</w:t>
            </w: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5đ</w:t>
            </w:r>
          </w:p>
        </w:tc>
        <w:tc>
          <w:tcPr>
            <w:tcW w:w="851" w:type="dxa"/>
            <w:shd w:val="clear" w:color="auto" w:fill="auto"/>
          </w:tcPr>
          <w:p w14:paraId="0C9C6998" w14:textId="04ED9E24" w:rsidR="00D952B6" w:rsidRPr="00424431" w:rsidRDefault="00D952B6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Bài </w:t>
            </w:r>
            <w:r w:rsidR="00D8573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6b</w:t>
            </w:r>
          </w:p>
          <w:p w14:paraId="51393013" w14:textId="22346ACF" w:rsidR="00476673" w:rsidRPr="00424431" w:rsidRDefault="00D85730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0,5</w:t>
            </w:r>
            <w:r w:rsidR="00D952B6"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đ</w:t>
            </w:r>
          </w:p>
        </w:tc>
        <w:tc>
          <w:tcPr>
            <w:tcW w:w="1210" w:type="dxa"/>
            <w:shd w:val="clear" w:color="auto" w:fill="auto"/>
          </w:tcPr>
          <w:p w14:paraId="19F627D7" w14:textId="77777777" w:rsidR="00476673" w:rsidRPr="00424431" w:rsidRDefault="00476673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476673" w:rsidRPr="00424431" w14:paraId="4A8A5890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14:paraId="767E0988" w14:textId="77777777" w:rsidR="00476673" w:rsidRPr="00424431" w:rsidRDefault="00476673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5C40A9E7" w14:textId="296CAC63" w:rsidR="00476673" w:rsidRPr="00424431" w:rsidRDefault="00F90205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Phép nhân, phép chia phân số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C2FABB" w14:textId="77777777" w:rsidR="00476673" w:rsidRPr="00424431" w:rsidRDefault="00476673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4E199C6B" w14:textId="2883CF01" w:rsidR="00476673" w:rsidRPr="00424431" w:rsidRDefault="00342593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7</w:t>
            </w:r>
          </w:p>
        </w:tc>
        <w:tc>
          <w:tcPr>
            <w:tcW w:w="992" w:type="dxa"/>
            <w:shd w:val="clear" w:color="auto" w:fill="auto"/>
          </w:tcPr>
          <w:p w14:paraId="47928F76" w14:textId="2F149C8C" w:rsidR="00476673" w:rsidRPr="00424431" w:rsidRDefault="00342593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7D34E59D" w14:textId="77777777" w:rsidR="00D952B6" w:rsidRPr="00424431" w:rsidRDefault="00D952B6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Bài 1b</w:t>
            </w:r>
          </w:p>
          <w:p w14:paraId="5C966C7F" w14:textId="7159B9CF" w:rsidR="00476673" w:rsidRPr="00424431" w:rsidRDefault="00D952B6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1008" w:type="dxa"/>
            <w:shd w:val="clear" w:color="auto" w:fill="auto"/>
          </w:tcPr>
          <w:p w14:paraId="52388985" w14:textId="665013CE" w:rsidR="00D85730" w:rsidRPr="00424431" w:rsidRDefault="00D85730" w:rsidP="00D8573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Bài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</w:t>
            </w:r>
          </w:p>
          <w:p w14:paraId="11CD1AAF" w14:textId="4C15443B" w:rsidR="00476673" w:rsidRPr="00424431" w:rsidRDefault="00D85730" w:rsidP="00D8573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0,</w:t>
            </w:r>
            <w:r w:rsidR="00FD792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7</w:t>
            </w: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5đ</w:t>
            </w:r>
          </w:p>
        </w:tc>
        <w:tc>
          <w:tcPr>
            <w:tcW w:w="851" w:type="dxa"/>
            <w:shd w:val="clear" w:color="auto" w:fill="auto"/>
          </w:tcPr>
          <w:p w14:paraId="04855730" w14:textId="77777777" w:rsidR="00476673" w:rsidRPr="00424431" w:rsidRDefault="00476673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0A6E74FA" w14:textId="77777777" w:rsidR="00476673" w:rsidRPr="00424431" w:rsidRDefault="00476673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476673" w:rsidRPr="00424431" w14:paraId="7DDBC1F8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14:paraId="6062FA41" w14:textId="77777777" w:rsidR="00476673" w:rsidRPr="00424431" w:rsidRDefault="00476673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5027699A" w14:textId="491E236A" w:rsidR="00476673" w:rsidRPr="00424431" w:rsidRDefault="00F90205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Ước lượng và làm tròn số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0B188F" w14:textId="6A46E448" w:rsidR="00476673" w:rsidRPr="00424431" w:rsidRDefault="00342593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5</w:t>
            </w:r>
          </w:p>
        </w:tc>
        <w:tc>
          <w:tcPr>
            <w:tcW w:w="1030" w:type="dxa"/>
            <w:shd w:val="clear" w:color="auto" w:fill="auto"/>
          </w:tcPr>
          <w:p w14:paraId="2BB9D0BC" w14:textId="77777777" w:rsidR="00476673" w:rsidRPr="00424431" w:rsidRDefault="00476673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898B46" w14:textId="44C66041" w:rsidR="00476673" w:rsidRPr="00424431" w:rsidRDefault="00342593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41B0C124" w14:textId="77777777" w:rsidR="00476673" w:rsidRPr="00424431" w:rsidRDefault="00476673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34EE4B36" w14:textId="77777777" w:rsidR="00476673" w:rsidRPr="00424431" w:rsidRDefault="00476673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C814E2" w14:textId="77777777" w:rsidR="00476673" w:rsidRPr="00424431" w:rsidRDefault="00476673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7AD5F9C4" w14:textId="77777777" w:rsidR="00476673" w:rsidRPr="00424431" w:rsidRDefault="00476673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D85730" w:rsidRPr="00424431" w14:paraId="76C60709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14:paraId="171BD1C0" w14:textId="77777777" w:rsidR="00D85730" w:rsidRPr="00424431" w:rsidRDefault="00D85730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214A6867" w14:textId="2608D8C9" w:rsidR="00D85730" w:rsidRPr="00424431" w:rsidRDefault="00D85730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Tỉ số, tỉ số phần trăm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93ECFE" w14:textId="77777777" w:rsidR="00D85730" w:rsidRPr="00424431" w:rsidRDefault="00D85730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4BF7A13E" w14:textId="59EC9851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8</w:t>
            </w:r>
          </w:p>
        </w:tc>
        <w:tc>
          <w:tcPr>
            <w:tcW w:w="992" w:type="dxa"/>
            <w:shd w:val="clear" w:color="auto" w:fill="auto"/>
          </w:tcPr>
          <w:p w14:paraId="75F1A09C" w14:textId="09677CB3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51AB7FC0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vMerge w:val="restart"/>
            <w:shd w:val="clear" w:color="auto" w:fill="auto"/>
          </w:tcPr>
          <w:p w14:paraId="65F3322D" w14:textId="18C56FEF" w:rsidR="00D85730" w:rsidRPr="00424431" w:rsidRDefault="00D85730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Bài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3</w:t>
            </w:r>
          </w:p>
          <w:p w14:paraId="3B50C4FD" w14:textId="02283ADE" w:rsidR="00D85730" w:rsidRPr="00424431" w:rsidRDefault="00D85730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1đ</w:t>
            </w:r>
          </w:p>
        </w:tc>
        <w:tc>
          <w:tcPr>
            <w:tcW w:w="851" w:type="dxa"/>
            <w:shd w:val="clear" w:color="auto" w:fill="auto"/>
          </w:tcPr>
          <w:p w14:paraId="24A1E864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725D0CEE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D85730" w:rsidRPr="00424431" w14:paraId="52B7A104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shd w:val="clear" w:color="auto" w:fill="auto"/>
            <w:vAlign w:val="center"/>
          </w:tcPr>
          <w:p w14:paraId="56CEA0D3" w14:textId="77777777" w:rsidR="00D85730" w:rsidRPr="00424431" w:rsidRDefault="00D85730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4FFC9A37" w14:textId="3C715BE1" w:rsidR="00D85730" w:rsidRPr="00424431" w:rsidRDefault="00D85730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Hai bài toán về phân số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B50879" w14:textId="77777777" w:rsidR="00D85730" w:rsidRPr="00424431" w:rsidRDefault="00D85730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4412D14A" w14:textId="6D024720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9</w:t>
            </w:r>
          </w:p>
        </w:tc>
        <w:tc>
          <w:tcPr>
            <w:tcW w:w="992" w:type="dxa"/>
            <w:shd w:val="clear" w:color="auto" w:fill="auto"/>
          </w:tcPr>
          <w:p w14:paraId="20F3DABA" w14:textId="52B79F42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461AD90D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14:paraId="0F05AC81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7B7901A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08201AFA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D85730" w:rsidRPr="00424431" w14:paraId="33A6C4DA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shd w:val="clear" w:color="auto" w:fill="auto"/>
            <w:vAlign w:val="center"/>
          </w:tcPr>
          <w:p w14:paraId="0AAFD614" w14:textId="77777777" w:rsidR="00D85730" w:rsidRPr="00424431" w:rsidRDefault="00D85730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16B4637B" w14:textId="0FDB5710" w:rsidR="00D85730" w:rsidRPr="00424431" w:rsidRDefault="00D85730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Bội và ước của số nguyên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1593197" w14:textId="77777777" w:rsidR="00D85730" w:rsidRPr="00424431" w:rsidRDefault="00D85730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5D02167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9E6B6C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748BE393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35A67A56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EE0986" w14:textId="77777777" w:rsidR="00D85730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Bài 6a </w:t>
            </w:r>
          </w:p>
          <w:p w14:paraId="4EAFF980" w14:textId="163D5A86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0,5 đ</w:t>
            </w:r>
          </w:p>
        </w:tc>
        <w:tc>
          <w:tcPr>
            <w:tcW w:w="1210" w:type="dxa"/>
            <w:shd w:val="clear" w:color="auto" w:fill="auto"/>
          </w:tcPr>
          <w:p w14:paraId="50038F8C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D85730" w:rsidRPr="00424431" w14:paraId="690BA6B0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14:paraId="27A69F9D" w14:textId="08741E3F" w:rsidR="00D85730" w:rsidRPr="00424431" w:rsidRDefault="00D85730" w:rsidP="00181AC0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Một số yếu tố thống kê và xác xuất</w:t>
            </w: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2FD52DC9" w14:textId="6E58C438" w:rsidR="00D85730" w:rsidRPr="00424431" w:rsidRDefault="00D85730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Thu thập, tổ chức, biểu diễn, phân tích và xử lí dữ liệu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4C9284" w14:textId="5302B473" w:rsidR="00D85730" w:rsidRPr="00424431" w:rsidRDefault="00D85730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1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30" w:type="dxa"/>
            <w:shd w:val="clear" w:color="auto" w:fill="auto"/>
          </w:tcPr>
          <w:p w14:paraId="62EBF3C5" w14:textId="73B9CC43" w:rsidR="00D85730" w:rsidRPr="00424431" w:rsidRDefault="00D85730" w:rsidP="0BDFF73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B20A0C" w14:textId="260EEF4D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46" w:type="dxa"/>
            <w:vMerge w:val="restart"/>
            <w:shd w:val="clear" w:color="auto" w:fill="auto"/>
          </w:tcPr>
          <w:p w14:paraId="72CA5E87" w14:textId="3A632C8D" w:rsidR="00D85730" w:rsidRPr="00424431" w:rsidRDefault="00D85730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Bài 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4</w:t>
            </w:r>
          </w:p>
          <w:p w14:paraId="110FFD37" w14:textId="3A27376C" w:rsidR="00D85730" w:rsidRPr="00424431" w:rsidRDefault="00D85730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1đ</w:t>
            </w:r>
          </w:p>
        </w:tc>
        <w:tc>
          <w:tcPr>
            <w:tcW w:w="1008" w:type="dxa"/>
            <w:shd w:val="clear" w:color="auto" w:fill="auto"/>
          </w:tcPr>
          <w:p w14:paraId="6B699379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E9F23F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2322F001" w14:textId="215D69A1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D85730" w:rsidRPr="00424431" w14:paraId="4A365B09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vAlign w:val="center"/>
          </w:tcPr>
          <w:p w14:paraId="1F72F646" w14:textId="77777777" w:rsidR="00D85730" w:rsidRPr="00424431" w:rsidRDefault="00D85730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5E910289" w14:textId="26C2B77B" w:rsidR="00D85730" w:rsidRPr="00424431" w:rsidRDefault="00D85730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Biểu đồ cột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C0E54" w14:textId="16E75D5F" w:rsidR="00D85730" w:rsidRPr="00424431" w:rsidRDefault="00D85730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08CE6F91" w14:textId="39DE0EB7" w:rsidR="00D85730" w:rsidRPr="00424431" w:rsidRDefault="00D85730" w:rsidP="0BDFF73C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44751B" w14:textId="720A52DE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046" w:type="dxa"/>
            <w:vMerge/>
            <w:shd w:val="clear" w:color="auto" w:fill="auto"/>
          </w:tcPr>
          <w:p w14:paraId="602B93C7" w14:textId="2A470B0F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52E56223" w14:textId="2D286168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547A01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78E884CA" w14:textId="17AA160A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D85730" w:rsidRPr="00424431" w14:paraId="52458700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vAlign w:val="center"/>
          </w:tcPr>
          <w:p w14:paraId="3EEE38D7" w14:textId="77777777" w:rsidR="00D85730" w:rsidRPr="00424431" w:rsidRDefault="00D85730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54076DFD" w14:textId="409B7BEE" w:rsidR="00D85730" w:rsidRPr="00424431" w:rsidRDefault="00D85730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Mô hình xác xuất trong một số trò chơi và thí nghiệm đơn giản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13739A" w14:textId="645E9221" w:rsidR="00D85730" w:rsidRPr="00424431" w:rsidRDefault="00D85730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Câu 1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30" w:type="dxa"/>
            <w:shd w:val="clear" w:color="auto" w:fill="auto"/>
          </w:tcPr>
          <w:p w14:paraId="5146BBFA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A64847" w14:textId="25FF1F10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46" w:type="dxa"/>
            <w:vMerge/>
            <w:shd w:val="clear" w:color="auto" w:fill="auto"/>
          </w:tcPr>
          <w:p w14:paraId="032F9933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5414DEFE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BB8939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188C1D1C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D85730" w:rsidRPr="00424431" w14:paraId="77D7692C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vAlign w:val="center"/>
          </w:tcPr>
          <w:p w14:paraId="5043CB0F" w14:textId="77777777" w:rsidR="00D85730" w:rsidRPr="00424431" w:rsidRDefault="00D85730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1AD7FEF1" w14:textId="27EE328D" w:rsidR="00D85730" w:rsidRPr="00424431" w:rsidRDefault="00D85730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Xác xuất thực nghiệm trong một số trò chơi và thí nghiệm đơn giản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BC2C6B" w14:textId="44F5C5A6" w:rsidR="00D85730" w:rsidRPr="00424431" w:rsidRDefault="00D85730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07459315" w14:textId="1B18E44B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9FAAB8" w14:textId="1705B8F6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046" w:type="dxa"/>
            <w:vMerge/>
            <w:shd w:val="clear" w:color="auto" w:fill="auto"/>
          </w:tcPr>
          <w:p w14:paraId="44E871BC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144A5D23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38610EB" w14:textId="77777777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7B7EFE02" w14:textId="731C3B39" w:rsidR="00D85730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DB7402" w:rsidRPr="00424431" w14:paraId="3F28011E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 w:val="restart"/>
            <w:shd w:val="clear" w:color="auto" w:fill="auto"/>
            <w:vAlign w:val="center"/>
          </w:tcPr>
          <w:p w14:paraId="7CDC384E" w14:textId="50E08DF6" w:rsidR="00DB7402" w:rsidRPr="00424431" w:rsidRDefault="00476673" w:rsidP="00181AC0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Hình học phẳng</w:t>
            </w: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5A4F8807" w14:textId="781623EF" w:rsidR="00DB7402" w:rsidRPr="00424431" w:rsidRDefault="00F90205" w:rsidP="00EF20A9">
            <w:pPr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  <w:t>Điểm. Đường thẳng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307C22" w14:textId="23AC5DBA" w:rsidR="00DB7402" w:rsidRPr="00424431" w:rsidRDefault="00DB7402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63F29E8" w14:textId="77777777" w:rsidR="00DB7402" w:rsidRPr="00424431" w:rsidRDefault="00DB7402" w:rsidP="00C60FA3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F14E3C" w14:textId="2E26250D" w:rsidR="00DB7402" w:rsidRPr="00424431" w:rsidRDefault="00DB7402" w:rsidP="00C60FA3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D85F3D1" w14:textId="430480D7" w:rsidR="00D952B6" w:rsidRPr="00424431" w:rsidRDefault="00D952B6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Bài </w:t>
            </w:r>
            <w:r w:rsidR="00D8573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</w:t>
            </w: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a</w:t>
            </w:r>
          </w:p>
          <w:p w14:paraId="61829076" w14:textId="70F33083" w:rsidR="00DB7402" w:rsidRPr="00424431" w:rsidRDefault="00D85730" w:rsidP="00D952B6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</w:t>
            </w:r>
            <w:r w:rsidR="00D952B6"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đ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BA226A1" w14:textId="77777777" w:rsidR="00DB7402" w:rsidRPr="00424431" w:rsidRDefault="00DB7402" w:rsidP="00C60FA3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AD93B2" w14:textId="77777777" w:rsidR="00DB7402" w:rsidRPr="00424431" w:rsidRDefault="00DB7402" w:rsidP="00C60FA3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3113584" w14:textId="1D18DF63" w:rsidR="00DB7402" w:rsidRPr="00424431" w:rsidRDefault="00DB7402" w:rsidP="00C60FA3">
            <w:pPr>
              <w:jc w:val="center"/>
              <w:rPr>
                <w:rFonts w:asciiTheme="majorHAnsi" w:eastAsia="Times New Roman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DB7402" w:rsidRPr="00424431" w14:paraId="6896B18B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vAlign w:val="center"/>
          </w:tcPr>
          <w:p w14:paraId="0DE4B5B7" w14:textId="77777777" w:rsidR="00DB7402" w:rsidRPr="00424431" w:rsidRDefault="00DB7402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3B09AB8B" w14:textId="482BCC1E" w:rsidR="00DB7402" w:rsidRPr="00424431" w:rsidRDefault="00F90205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Hai đường thẳng cắt nhau. Hai đường thẳng song song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805C4C" w14:textId="4DD71D79" w:rsidR="00DB7402" w:rsidRPr="00424431" w:rsidRDefault="00DB7402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66204FF1" w14:textId="77777777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42F596" w14:textId="51956F96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680A4E5D" w14:textId="77777777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19219836" w14:textId="77777777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6FEF7D" w14:textId="77777777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5531F93F" w14:textId="5E3E9F2C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F90205" w:rsidRPr="00424431" w14:paraId="15E84289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vAlign w:val="center"/>
          </w:tcPr>
          <w:p w14:paraId="4B1DD10B" w14:textId="77777777" w:rsidR="00F90205" w:rsidRPr="00424431" w:rsidRDefault="00F90205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51E97D52" w14:textId="51B2F214" w:rsidR="00F90205" w:rsidRPr="00424431" w:rsidRDefault="00F90205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Đoạn thẳng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982F7" w14:textId="50C507C2" w:rsidR="00F90205" w:rsidRPr="00424431" w:rsidRDefault="00F90205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21A1FED8" w14:textId="31C7821B" w:rsidR="00F90205" w:rsidRPr="00424431" w:rsidRDefault="00F90205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BA7863" w14:textId="6CE6AC80" w:rsidR="00F90205" w:rsidRPr="00424431" w:rsidRDefault="00F90205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14:paraId="32A95897" w14:textId="77777777" w:rsidR="00F90205" w:rsidRPr="00424431" w:rsidRDefault="00F90205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701B58C6" w14:textId="00DC3ED9" w:rsidR="00D952B6" w:rsidRPr="00424431" w:rsidRDefault="00D952B6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Bài </w:t>
            </w:r>
            <w:r w:rsidR="00D8573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5b</w:t>
            </w:r>
          </w:p>
          <w:p w14:paraId="25B85E8A" w14:textId="64299FC9" w:rsidR="00F90205" w:rsidRPr="00424431" w:rsidRDefault="00D952B6" w:rsidP="00D952B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851" w:type="dxa"/>
            <w:shd w:val="clear" w:color="auto" w:fill="auto"/>
          </w:tcPr>
          <w:p w14:paraId="2D0FAB20" w14:textId="77777777" w:rsidR="00F90205" w:rsidRPr="00424431" w:rsidRDefault="00F90205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4D24C00B" w14:textId="77777777" w:rsidR="00F90205" w:rsidRPr="00424431" w:rsidRDefault="00F90205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DB7402" w:rsidRPr="00424431" w14:paraId="2A124538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vMerge/>
            <w:vAlign w:val="center"/>
          </w:tcPr>
          <w:p w14:paraId="7194DBDC" w14:textId="77777777" w:rsidR="00DB7402" w:rsidRPr="00424431" w:rsidRDefault="00DB7402" w:rsidP="00181AC0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  <w:vAlign w:val="center"/>
          </w:tcPr>
          <w:p w14:paraId="07D775AA" w14:textId="616B879D" w:rsidR="00DB7402" w:rsidRPr="00424431" w:rsidRDefault="00F90205" w:rsidP="00EF20A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Góc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058386" w14:textId="6F920B36" w:rsidR="00DB7402" w:rsidRPr="00424431" w:rsidRDefault="00DB7402" w:rsidP="001A1C60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769D0D3C" w14:textId="41658AFE" w:rsidR="00DB7402" w:rsidRPr="00424431" w:rsidRDefault="00342593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Câu </w:t>
            </w:r>
            <w:r w:rsidR="00D85730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065D2414" w14:textId="5ADD3A24" w:rsidR="00DB7402" w:rsidRPr="00424431" w:rsidRDefault="00D85730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1</w:t>
            </w:r>
          </w:p>
        </w:tc>
        <w:tc>
          <w:tcPr>
            <w:tcW w:w="1046" w:type="dxa"/>
            <w:shd w:val="clear" w:color="auto" w:fill="auto"/>
          </w:tcPr>
          <w:p w14:paraId="30D7AA69" w14:textId="77777777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auto"/>
          </w:tcPr>
          <w:p w14:paraId="28EB067B" w14:textId="1398C034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196D064" w14:textId="77777777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2E32D521" w14:textId="30B2A743" w:rsidR="00DB7402" w:rsidRPr="00424431" w:rsidRDefault="00DB7402" w:rsidP="00C60FA3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</w:p>
        </w:tc>
      </w:tr>
      <w:tr w:rsidR="00476673" w:rsidRPr="00424431" w14:paraId="1C7ED194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shd w:val="clear" w:color="auto" w:fill="auto"/>
          </w:tcPr>
          <w:p w14:paraId="0898A076" w14:textId="2838000B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4807" w:type="dxa"/>
            <w:gridSpan w:val="2"/>
            <w:shd w:val="clear" w:color="auto" w:fill="auto"/>
          </w:tcPr>
          <w:p w14:paraId="625084AA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45FE57A2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4974AE94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5A3D9B" w14:textId="14B2F172" w:rsidR="00476673" w:rsidRPr="00424431" w:rsidRDefault="00D85730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046" w:type="dxa"/>
            <w:shd w:val="clear" w:color="auto" w:fill="auto"/>
          </w:tcPr>
          <w:p w14:paraId="4CFA34FB" w14:textId="7DB28F63" w:rsidR="00476673" w:rsidRPr="00424431" w:rsidRDefault="00FD792D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008" w:type="dxa"/>
            <w:shd w:val="clear" w:color="auto" w:fill="auto"/>
          </w:tcPr>
          <w:p w14:paraId="35CF5A93" w14:textId="66E75B01" w:rsidR="00476673" w:rsidRPr="00424431" w:rsidRDefault="00FD792D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ED287A0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210" w:type="dxa"/>
            <w:shd w:val="clear" w:color="auto" w:fill="auto"/>
          </w:tcPr>
          <w:p w14:paraId="1DA9F73E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</w:tr>
      <w:tr w:rsidR="00476673" w:rsidRPr="00424431" w14:paraId="350160E7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shd w:val="clear" w:color="auto" w:fill="auto"/>
          </w:tcPr>
          <w:p w14:paraId="36E80F00" w14:textId="0F98C4AC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Tỉ lệ %</w:t>
            </w:r>
          </w:p>
        </w:tc>
        <w:tc>
          <w:tcPr>
            <w:tcW w:w="4807" w:type="dxa"/>
            <w:gridSpan w:val="2"/>
            <w:shd w:val="clear" w:color="auto" w:fill="auto"/>
          </w:tcPr>
          <w:p w14:paraId="7F9432C3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36C52C8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1DB0AABC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92AD50" w14:textId="0725C1D5" w:rsidR="00476673" w:rsidRPr="00424431" w:rsidRDefault="00D85730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30</w:t>
            </w:r>
            <w:r w:rsidR="00342593" w:rsidRPr="0042443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046" w:type="dxa"/>
            <w:shd w:val="clear" w:color="auto" w:fill="auto"/>
          </w:tcPr>
          <w:p w14:paraId="1F0FA6B0" w14:textId="703D606E" w:rsidR="00476673" w:rsidRPr="00424431" w:rsidRDefault="00D85730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30</w:t>
            </w:r>
            <w:r w:rsidRPr="0042443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008" w:type="dxa"/>
            <w:shd w:val="clear" w:color="auto" w:fill="auto"/>
          </w:tcPr>
          <w:p w14:paraId="367A727F" w14:textId="668FB28D" w:rsidR="00476673" w:rsidRPr="00424431" w:rsidRDefault="00D85730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30</w:t>
            </w:r>
            <w:r w:rsidRPr="0042443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14:paraId="128753B2" w14:textId="451D0732" w:rsidR="00476673" w:rsidRPr="00424431" w:rsidRDefault="00D85730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10</w:t>
            </w:r>
            <w:r w:rsidRPr="0042443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210" w:type="dxa"/>
            <w:shd w:val="clear" w:color="auto" w:fill="auto"/>
          </w:tcPr>
          <w:p w14:paraId="6CA29A2B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</w:tr>
      <w:tr w:rsidR="00476673" w:rsidRPr="00424431" w14:paraId="2F60723B" w14:textId="77777777" w:rsidTr="00BD4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54" w:type="dxa"/>
        </w:trPr>
        <w:tc>
          <w:tcPr>
            <w:tcW w:w="2553" w:type="dxa"/>
            <w:gridSpan w:val="2"/>
            <w:shd w:val="clear" w:color="auto" w:fill="auto"/>
          </w:tcPr>
          <w:p w14:paraId="0D6BF638" w14:textId="72BDB5D3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Điểm</w:t>
            </w:r>
          </w:p>
        </w:tc>
        <w:tc>
          <w:tcPr>
            <w:tcW w:w="4807" w:type="dxa"/>
            <w:gridSpan w:val="2"/>
            <w:shd w:val="clear" w:color="auto" w:fill="auto"/>
          </w:tcPr>
          <w:p w14:paraId="01D17659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BB5EA0E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1030" w:type="dxa"/>
            <w:shd w:val="clear" w:color="auto" w:fill="auto"/>
          </w:tcPr>
          <w:p w14:paraId="6CE0FDFE" w14:textId="77777777" w:rsidR="00476673" w:rsidRPr="00424431" w:rsidRDefault="00476673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7CE121" w14:textId="149116E4" w:rsidR="00476673" w:rsidRPr="00424431" w:rsidRDefault="00D85730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46" w:type="dxa"/>
            <w:shd w:val="clear" w:color="auto" w:fill="auto"/>
          </w:tcPr>
          <w:p w14:paraId="67D55905" w14:textId="531CF5C8" w:rsidR="00476673" w:rsidRPr="00424431" w:rsidRDefault="00D952B6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14:paraId="7EC51132" w14:textId="71C0351E" w:rsidR="00476673" w:rsidRPr="00424431" w:rsidRDefault="00D85730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69319915" w14:textId="46F5295F" w:rsidR="00476673" w:rsidRPr="00424431" w:rsidRDefault="00D952B6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2ECAA674" w14:textId="619EA584" w:rsidR="00476673" w:rsidRPr="00424431" w:rsidRDefault="00D952B6" w:rsidP="00F10B24">
            <w:pPr>
              <w:jc w:val="center"/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</w:pPr>
            <w:r w:rsidRPr="00424431">
              <w:rPr>
                <w:rFonts w:asciiTheme="majorHAnsi" w:hAnsiTheme="majorHAnsi" w:cstheme="majorHAnsi"/>
                <w:b/>
                <w:color w:val="FF0000"/>
                <w:sz w:val="24"/>
                <w:szCs w:val="24"/>
              </w:rPr>
              <w:t>10</w:t>
            </w:r>
          </w:p>
        </w:tc>
      </w:tr>
    </w:tbl>
    <w:p w14:paraId="4F904CB7" w14:textId="5C68ED0A" w:rsidR="00EF6589" w:rsidRPr="00424431" w:rsidRDefault="00EF6589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05A8401" w14:textId="46734877" w:rsidR="00F9737A" w:rsidRPr="00424431" w:rsidRDefault="00F9737A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4FAFE322" w14:textId="29A96A64" w:rsidR="00F9737A" w:rsidRPr="00424431" w:rsidRDefault="00F9737A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3634C67" w14:textId="712487CE" w:rsidR="00F9737A" w:rsidRPr="00424431" w:rsidRDefault="00F9737A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217AD0DD" w14:textId="7FAB7ED4" w:rsidR="00DB7402" w:rsidRPr="00424431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12D9555" w14:textId="7CC6C3B4" w:rsidR="00DB7402" w:rsidRPr="00424431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04ECAE5" w14:textId="19CAB2CC" w:rsidR="00DB7402" w:rsidRPr="00424431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039FC7A" w14:textId="1B9788EC" w:rsidR="00DB7402" w:rsidRPr="00424431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F6C8CD8" w14:textId="2263FC68" w:rsidR="00DB7402" w:rsidRPr="00424431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0D6F5A0" w14:textId="0C1B73F6" w:rsidR="00DB7402" w:rsidRPr="00424431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143C6E8D" w14:textId="77777777" w:rsidR="00DB7402" w:rsidRPr="00424431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704689D" w14:textId="4F2E0D3A" w:rsidR="00DB7402" w:rsidRPr="00424431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4BE4645" w14:textId="77777777" w:rsidR="00DB7402" w:rsidRPr="00424431" w:rsidRDefault="00DB7402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34FF8D4B" w14:textId="4ADC4F7C" w:rsidR="00F9737A" w:rsidRPr="00424431" w:rsidRDefault="00F9737A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00E22EB4" w14:textId="20C846E9" w:rsidR="00F9737A" w:rsidRPr="00424431" w:rsidRDefault="00F9737A" w:rsidP="00833A52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sectPr w:rsidR="00F9737A" w:rsidRPr="00424431" w:rsidSect="00F9737A">
      <w:pgSz w:w="16834" w:h="11909" w:orient="landscape" w:code="9"/>
      <w:pgMar w:top="450" w:right="1440" w:bottom="36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696"/>
    <w:multiLevelType w:val="hybridMultilevel"/>
    <w:tmpl w:val="7C66BDD6"/>
    <w:lvl w:ilvl="0" w:tplc="E66EB7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493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533"/>
    <w:rsid w:val="00004E92"/>
    <w:rsid w:val="00016853"/>
    <w:rsid w:val="00020DD9"/>
    <w:rsid w:val="00040204"/>
    <w:rsid w:val="000771B5"/>
    <w:rsid w:val="00080B77"/>
    <w:rsid w:val="0009185E"/>
    <w:rsid w:val="00092D39"/>
    <w:rsid w:val="000A22D5"/>
    <w:rsid w:val="000E298F"/>
    <w:rsid w:val="000E2B2D"/>
    <w:rsid w:val="000E334F"/>
    <w:rsid w:val="000F0652"/>
    <w:rsid w:val="000F2417"/>
    <w:rsid w:val="000F7897"/>
    <w:rsid w:val="001341A0"/>
    <w:rsid w:val="00147310"/>
    <w:rsid w:val="00157915"/>
    <w:rsid w:val="00172250"/>
    <w:rsid w:val="00181AC0"/>
    <w:rsid w:val="00190855"/>
    <w:rsid w:val="001A1C60"/>
    <w:rsid w:val="001C36FA"/>
    <w:rsid w:val="001F707B"/>
    <w:rsid w:val="00255FA9"/>
    <w:rsid w:val="00265E42"/>
    <w:rsid w:val="002B3F2E"/>
    <w:rsid w:val="00342593"/>
    <w:rsid w:val="00345570"/>
    <w:rsid w:val="0035006F"/>
    <w:rsid w:val="00383D94"/>
    <w:rsid w:val="003B0205"/>
    <w:rsid w:val="003B1A41"/>
    <w:rsid w:val="003C0A92"/>
    <w:rsid w:val="004111CC"/>
    <w:rsid w:val="00413FE5"/>
    <w:rsid w:val="00414C90"/>
    <w:rsid w:val="00421CE0"/>
    <w:rsid w:val="00424431"/>
    <w:rsid w:val="004316FB"/>
    <w:rsid w:val="00434B48"/>
    <w:rsid w:val="00434F6C"/>
    <w:rsid w:val="00447C51"/>
    <w:rsid w:val="004545D3"/>
    <w:rsid w:val="00471431"/>
    <w:rsid w:val="00476673"/>
    <w:rsid w:val="00485F8F"/>
    <w:rsid w:val="00491AFB"/>
    <w:rsid w:val="004A3285"/>
    <w:rsid w:val="004C06D3"/>
    <w:rsid w:val="004D47F4"/>
    <w:rsid w:val="004D6B24"/>
    <w:rsid w:val="004F08AC"/>
    <w:rsid w:val="004F10A7"/>
    <w:rsid w:val="004F7054"/>
    <w:rsid w:val="00517A4E"/>
    <w:rsid w:val="00524087"/>
    <w:rsid w:val="00525C17"/>
    <w:rsid w:val="0055741E"/>
    <w:rsid w:val="00561D4E"/>
    <w:rsid w:val="005A10FE"/>
    <w:rsid w:val="005A13CE"/>
    <w:rsid w:val="005A3533"/>
    <w:rsid w:val="005C4212"/>
    <w:rsid w:val="005D2948"/>
    <w:rsid w:val="005F338F"/>
    <w:rsid w:val="00627573"/>
    <w:rsid w:val="006504F0"/>
    <w:rsid w:val="00651608"/>
    <w:rsid w:val="006A0DDE"/>
    <w:rsid w:val="006D1001"/>
    <w:rsid w:val="006E1889"/>
    <w:rsid w:val="006F5234"/>
    <w:rsid w:val="007071A8"/>
    <w:rsid w:val="00716C0A"/>
    <w:rsid w:val="00720DE6"/>
    <w:rsid w:val="00731D80"/>
    <w:rsid w:val="00735FDF"/>
    <w:rsid w:val="00754AE4"/>
    <w:rsid w:val="00761109"/>
    <w:rsid w:val="007769AA"/>
    <w:rsid w:val="007A2EFC"/>
    <w:rsid w:val="007C2B2E"/>
    <w:rsid w:val="007D1C14"/>
    <w:rsid w:val="00812B13"/>
    <w:rsid w:val="00825BBA"/>
    <w:rsid w:val="00827C32"/>
    <w:rsid w:val="00833A52"/>
    <w:rsid w:val="00837711"/>
    <w:rsid w:val="00845B03"/>
    <w:rsid w:val="00846DD8"/>
    <w:rsid w:val="00895D88"/>
    <w:rsid w:val="008A771C"/>
    <w:rsid w:val="008E6CF9"/>
    <w:rsid w:val="00984230"/>
    <w:rsid w:val="009A5579"/>
    <w:rsid w:val="009C36B2"/>
    <w:rsid w:val="009C5722"/>
    <w:rsid w:val="009D2A5E"/>
    <w:rsid w:val="009E34C3"/>
    <w:rsid w:val="009F79E6"/>
    <w:rsid w:val="00A004C4"/>
    <w:rsid w:val="00A02BC3"/>
    <w:rsid w:val="00A03D96"/>
    <w:rsid w:val="00A24144"/>
    <w:rsid w:val="00A269B2"/>
    <w:rsid w:val="00A27E42"/>
    <w:rsid w:val="00A52643"/>
    <w:rsid w:val="00A618F4"/>
    <w:rsid w:val="00A6447D"/>
    <w:rsid w:val="00AC2008"/>
    <w:rsid w:val="00AC6C99"/>
    <w:rsid w:val="00AC75CD"/>
    <w:rsid w:val="00AD4BEB"/>
    <w:rsid w:val="00AE35B8"/>
    <w:rsid w:val="00AE43A4"/>
    <w:rsid w:val="00AE7CA9"/>
    <w:rsid w:val="00B11B41"/>
    <w:rsid w:val="00B211B4"/>
    <w:rsid w:val="00B21CD0"/>
    <w:rsid w:val="00B544CB"/>
    <w:rsid w:val="00B5588F"/>
    <w:rsid w:val="00B61842"/>
    <w:rsid w:val="00B62854"/>
    <w:rsid w:val="00BA140B"/>
    <w:rsid w:val="00BA1B6E"/>
    <w:rsid w:val="00BB71A1"/>
    <w:rsid w:val="00BD47B9"/>
    <w:rsid w:val="00C00230"/>
    <w:rsid w:val="00C156E7"/>
    <w:rsid w:val="00C15C2A"/>
    <w:rsid w:val="00C51E6E"/>
    <w:rsid w:val="00C5412D"/>
    <w:rsid w:val="00C56828"/>
    <w:rsid w:val="00C60FA3"/>
    <w:rsid w:val="00CA5D1A"/>
    <w:rsid w:val="00CC24E6"/>
    <w:rsid w:val="00CC61BA"/>
    <w:rsid w:val="00CD53B7"/>
    <w:rsid w:val="00D02248"/>
    <w:rsid w:val="00D22F8C"/>
    <w:rsid w:val="00D556C5"/>
    <w:rsid w:val="00D619DC"/>
    <w:rsid w:val="00D704F4"/>
    <w:rsid w:val="00D724E7"/>
    <w:rsid w:val="00D747CF"/>
    <w:rsid w:val="00D85730"/>
    <w:rsid w:val="00D952B6"/>
    <w:rsid w:val="00DB6CE2"/>
    <w:rsid w:val="00DB7402"/>
    <w:rsid w:val="00DE3BF0"/>
    <w:rsid w:val="00DF2DC2"/>
    <w:rsid w:val="00DF7001"/>
    <w:rsid w:val="00E0319D"/>
    <w:rsid w:val="00E07A16"/>
    <w:rsid w:val="00E13B33"/>
    <w:rsid w:val="00E27211"/>
    <w:rsid w:val="00E4417F"/>
    <w:rsid w:val="00E733CD"/>
    <w:rsid w:val="00E74049"/>
    <w:rsid w:val="00E77CE9"/>
    <w:rsid w:val="00E849E7"/>
    <w:rsid w:val="00E91E4D"/>
    <w:rsid w:val="00EB7F2D"/>
    <w:rsid w:val="00EC217A"/>
    <w:rsid w:val="00EF20A9"/>
    <w:rsid w:val="00EF5AB3"/>
    <w:rsid w:val="00EF6589"/>
    <w:rsid w:val="00F10B24"/>
    <w:rsid w:val="00F15C3D"/>
    <w:rsid w:val="00F64AEF"/>
    <w:rsid w:val="00F9008E"/>
    <w:rsid w:val="00F90205"/>
    <w:rsid w:val="00F9737A"/>
    <w:rsid w:val="00FB5AD0"/>
    <w:rsid w:val="00FD792D"/>
    <w:rsid w:val="0BDFF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472DAF"/>
  <w15:docId w15:val="{AE38DDDE-EB37-41BC-A95F-B0858741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13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2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E6EF-A242-441E-9E9B-8294E35F5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170</Words>
  <Characters>971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2020-05-25T14:43:00Z</cp:lastPrinted>
  <dcterms:created xsi:type="dcterms:W3CDTF">2020-05-25T13:07:00Z</dcterms:created>
  <dcterms:modified xsi:type="dcterms:W3CDTF">2024-04-05T14:35:00Z</dcterms:modified>
</cp:coreProperties>
</file>