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0DFA" w14:textId="77777777" w:rsidR="007109DD" w:rsidRDefault="007109DD" w:rsidP="007109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85CED5" w14:textId="3BCB5D32" w:rsidR="007109DD" w:rsidRDefault="007109DD" w:rsidP="007109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0254">
        <w:rPr>
          <w:rFonts w:ascii="Times New Roman" w:hAnsi="Times New Roman" w:cs="Times New Roman"/>
          <w:b/>
          <w:bCs/>
          <w:sz w:val="32"/>
          <w:szCs w:val="32"/>
        </w:rPr>
        <w:t xml:space="preserve">MA TRẬN KIỂM TRA </w:t>
      </w:r>
      <w:r>
        <w:rPr>
          <w:rFonts w:ascii="Times New Roman" w:hAnsi="Times New Roman" w:cs="Times New Roman"/>
          <w:b/>
          <w:bCs/>
          <w:sz w:val="32"/>
          <w:szCs w:val="32"/>
        </w:rPr>
        <w:t>CUỐI</w:t>
      </w:r>
      <w:r w:rsidRPr="00D00254">
        <w:rPr>
          <w:rFonts w:ascii="Times New Roman" w:hAnsi="Times New Roman" w:cs="Times New Roman"/>
          <w:b/>
          <w:bCs/>
          <w:sz w:val="32"/>
          <w:szCs w:val="32"/>
        </w:rPr>
        <w:t xml:space="preserve"> KÌ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II</w:t>
      </w:r>
      <w:r w:rsidRPr="00D00254">
        <w:rPr>
          <w:rFonts w:ascii="Times New Roman" w:hAnsi="Times New Roman" w:cs="Times New Roman"/>
          <w:b/>
          <w:bCs/>
          <w:sz w:val="32"/>
          <w:szCs w:val="32"/>
        </w:rPr>
        <w:t xml:space="preserve"> – MÔN TOÁN 11</w:t>
      </w:r>
    </w:p>
    <w:p w14:paraId="405CBFEF" w14:textId="77777777" w:rsidR="007109DD" w:rsidRDefault="007109DD" w:rsidP="007109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 2021-2022</w:t>
      </w:r>
    </w:p>
    <w:p w14:paraId="413C05B9" w14:textId="77777777" w:rsidR="007109DD" w:rsidRPr="003E5BA0" w:rsidRDefault="007109DD" w:rsidP="007109D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3E5BA0">
        <w:rPr>
          <w:rFonts w:ascii="Times New Roman" w:hAnsi="Times New Roman" w:cs="Times New Roman"/>
          <w:i/>
          <w:iCs/>
          <w:sz w:val="32"/>
          <w:szCs w:val="32"/>
        </w:rPr>
        <w:t xml:space="preserve">Tự luận </w:t>
      </w:r>
      <w:r>
        <w:rPr>
          <w:rFonts w:ascii="Times New Roman" w:hAnsi="Times New Roman" w:cs="Times New Roman"/>
          <w:i/>
          <w:iCs/>
          <w:sz w:val="32"/>
          <w:szCs w:val="32"/>
        </w:rPr>
        <w:t>9</w:t>
      </w:r>
      <w:r w:rsidRPr="003E5BA0">
        <w:rPr>
          <w:rFonts w:ascii="Times New Roman" w:hAnsi="Times New Roman" w:cs="Times New Roman"/>
          <w:i/>
          <w:iCs/>
          <w:sz w:val="32"/>
          <w:szCs w:val="32"/>
        </w:rPr>
        <w:t>0 phút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14:paraId="36B45224" w14:textId="77777777" w:rsidR="007109DD" w:rsidRDefault="007109DD" w:rsidP="007109D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25" w:type="dxa"/>
        <w:jc w:val="center"/>
        <w:tblLook w:val="04A0" w:firstRow="1" w:lastRow="0" w:firstColumn="1" w:lastColumn="0" w:noHBand="0" w:noVBand="1"/>
      </w:tblPr>
      <w:tblGrid>
        <w:gridCol w:w="2065"/>
        <w:gridCol w:w="1080"/>
        <w:gridCol w:w="990"/>
        <w:gridCol w:w="1067"/>
        <w:gridCol w:w="1003"/>
        <w:gridCol w:w="990"/>
        <w:gridCol w:w="990"/>
        <w:gridCol w:w="840"/>
        <w:gridCol w:w="893"/>
        <w:gridCol w:w="7"/>
      </w:tblGrid>
      <w:tr w:rsidR="007109DD" w:rsidRPr="00276C01" w14:paraId="36972881" w14:textId="77777777" w:rsidTr="00142DAE">
        <w:trPr>
          <w:gridAfter w:val="1"/>
          <w:wAfter w:w="7" w:type="dxa"/>
          <w:jc w:val="center"/>
        </w:trPr>
        <w:tc>
          <w:tcPr>
            <w:tcW w:w="2065" w:type="dxa"/>
          </w:tcPr>
          <w:p w14:paraId="3EBFF0F1" w14:textId="77777777" w:rsidR="007109DD" w:rsidRPr="00276C01" w:rsidRDefault="007109DD" w:rsidP="0014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48B1A6D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070" w:type="dxa"/>
            <w:gridSpan w:val="2"/>
          </w:tcPr>
          <w:p w14:paraId="4781AF60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980" w:type="dxa"/>
            <w:gridSpan w:val="2"/>
          </w:tcPr>
          <w:p w14:paraId="5531BF4E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thấp</w:t>
            </w:r>
          </w:p>
        </w:tc>
        <w:tc>
          <w:tcPr>
            <w:tcW w:w="1733" w:type="dxa"/>
            <w:gridSpan w:val="2"/>
          </w:tcPr>
          <w:p w14:paraId="7084ED79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7109DD" w:rsidRPr="00276C01" w14:paraId="6A915771" w14:textId="77777777" w:rsidTr="00142DAE">
        <w:trPr>
          <w:jc w:val="center"/>
        </w:trPr>
        <w:tc>
          <w:tcPr>
            <w:tcW w:w="2065" w:type="dxa"/>
          </w:tcPr>
          <w:p w14:paraId="5FF9A5EB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5F0609" w14:textId="77777777" w:rsidR="007109DD" w:rsidRPr="00F003CB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TL</w:t>
            </w:r>
          </w:p>
        </w:tc>
        <w:tc>
          <w:tcPr>
            <w:tcW w:w="990" w:type="dxa"/>
            <w:shd w:val="clear" w:color="auto" w:fill="EEECE1" w:themeFill="background2"/>
          </w:tcPr>
          <w:p w14:paraId="63773CB1" w14:textId="77777777" w:rsidR="007109DD" w:rsidRPr="00F003CB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TG</w:t>
            </w:r>
          </w:p>
        </w:tc>
        <w:tc>
          <w:tcPr>
            <w:tcW w:w="1067" w:type="dxa"/>
          </w:tcPr>
          <w:p w14:paraId="70603FB2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TL</w:t>
            </w:r>
          </w:p>
        </w:tc>
        <w:tc>
          <w:tcPr>
            <w:tcW w:w="1003" w:type="dxa"/>
            <w:shd w:val="clear" w:color="auto" w:fill="EEECE1" w:themeFill="background2"/>
          </w:tcPr>
          <w:p w14:paraId="377870FF" w14:textId="77777777" w:rsidR="007109DD" w:rsidRPr="00F003CB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TG</w:t>
            </w:r>
          </w:p>
        </w:tc>
        <w:tc>
          <w:tcPr>
            <w:tcW w:w="990" w:type="dxa"/>
          </w:tcPr>
          <w:p w14:paraId="2293BEAE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TL</w:t>
            </w:r>
          </w:p>
        </w:tc>
        <w:tc>
          <w:tcPr>
            <w:tcW w:w="990" w:type="dxa"/>
            <w:shd w:val="clear" w:color="auto" w:fill="EEECE1" w:themeFill="background2"/>
          </w:tcPr>
          <w:p w14:paraId="1906DD19" w14:textId="77777777" w:rsidR="007109DD" w:rsidRPr="00F003CB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840" w:type="dxa"/>
          </w:tcPr>
          <w:p w14:paraId="375CD14A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TL</w:t>
            </w: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7ED5C91D" w14:textId="77777777" w:rsidR="007109DD" w:rsidRPr="00F003CB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</w:tr>
      <w:tr w:rsidR="007109DD" w:rsidRPr="00276C01" w14:paraId="1877BC51" w14:textId="77777777" w:rsidTr="00142DAE">
        <w:trPr>
          <w:jc w:val="center"/>
        </w:trPr>
        <w:tc>
          <w:tcPr>
            <w:tcW w:w="2065" w:type="dxa"/>
          </w:tcPr>
          <w:p w14:paraId="64D47845" w14:textId="77777777" w:rsidR="007109DD" w:rsidRPr="00276C01" w:rsidRDefault="007109DD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Giới hạn hàm số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4616D053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7442D126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425E8635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1003" w:type="dxa"/>
            <w:shd w:val="clear" w:color="auto" w:fill="EEECE1" w:themeFill="background2"/>
          </w:tcPr>
          <w:p w14:paraId="3F4F6C35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6’</w:t>
            </w:r>
          </w:p>
        </w:tc>
        <w:tc>
          <w:tcPr>
            <w:tcW w:w="990" w:type="dxa"/>
          </w:tcPr>
          <w:p w14:paraId="64F6F5A2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990" w:type="dxa"/>
            <w:shd w:val="clear" w:color="auto" w:fill="EEECE1" w:themeFill="background2"/>
          </w:tcPr>
          <w:p w14:paraId="713A3385" w14:textId="77777777" w:rsidR="007109DD" w:rsidRPr="004A0452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10’</w:t>
            </w:r>
          </w:p>
        </w:tc>
        <w:tc>
          <w:tcPr>
            <w:tcW w:w="840" w:type="dxa"/>
          </w:tcPr>
          <w:p w14:paraId="60D77631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44DE1FD3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DD" w:rsidRPr="00276C01" w14:paraId="26682EB2" w14:textId="77777777" w:rsidTr="00142DAE">
        <w:trPr>
          <w:jc w:val="center"/>
        </w:trPr>
        <w:tc>
          <w:tcPr>
            <w:tcW w:w="2065" w:type="dxa"/>
          </w:tcPr>
          <w:p w14:paraId="44804106" w14:textId="77777777" w:rsidR="007109DD" w:rsidRPr="00276C01" w:rsidRDefault="007109DD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ét tính liên tục của hàm số tại 1 điểm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074B559B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EEECE1" w:themeFill="background2"/>
          </w:tcPr>
          <w:p w14:paraId="701FC74A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3’</w:t>
            </w:r>
          </w:p>
        </w:tc>
        <w:tc>
          <w:tcPr>
            <w:tcW w:w="1067" w:type="dxa"/>
          </w:tcPr>
          <w:p w14:paraId="0E2D53A1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EEECE1" w:themeFill="background2"/>
          </w:tcPr>
          <w:p w14:paraId="7BEDF0C5" w14:textId="77777777" w:rsidR="007109DD" w:rsidRPr="004A0452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23AB8FD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51D7B2D4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AF43EAA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6714DCD1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09DD" w:rsidRPr="00276C01" w14:paraId="7FA47A1A" w14:textId="77777777" w:rsidTr="00142DAE">
        <w:trPr>
          <w:jc w:val="center"/>
        </w:trPr>
        <w:tc>
          <w:tcPr>
            <w:tcW w:w="2065" w:type="dxa"/>
          </w:tcPr>
          <w:p w14:paraId="05D4244E" w14:textId="77777777" w:rsidR="007109DD" w:rsidRPr="00A3090A" w:rsidRDefault="007109DD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. Tìm đạo hàm của hàm số</w:t>
            </w:r>
          </w:p>
        </w:tc>
        <w:tc>
          <w:tcPr>
            <w:tcW w:w="1080" w:type="dxa"/>
          </w:tcPr>
          <w:p w14:paraId="36817C4F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EEECE1" w:themeFill="background2"/>
          </w:tcPr>
          <w:p w14:paraId="208AB07A" w14:textId="77777777" w:rsidR="007109DD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3’</w:t>
            </w:r>
          </w:p>
        </w:tc>
        <w:tc>
          <w:tcPr>
            <w:tcW w:w="1067" w:type="dxa"/>
          </w:tcPr>
          <w:p w14:paraId="03A100A1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EEECE1" w:themeFill="background2"/>
          </w:tcPr>
          <w:p w14:paraId="52A1DED4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6’</w:t>
            </w:r>
          </w:p>
        </w:tc>
        <w:tc>
          <w:tcPr>
            <w:tcW w:w="990" w:type="dxa"/>
          </w:tcPr>
          <w:p w14:paraId="26EE49A7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EEECE1" w:themeFill="background2"/>
          </w:tcPr>
          <w:p w14:paraId="1E8C4EF5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10’</w:t>
            </w:r>
          </w:p>
        </w:tc>
        <w:tc>
          <w:tcPr>
            <w:tcW w:w="840" w:type="dxa"/>
          </w:tcPr>
          <w:p w14:paraId="07BDC4D4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1634B8DB" w14:textId="77777777" w:rsidR="007109DD" w:rsidRPr="000B40E6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,5</w:t>
            </w:r>
            <w:r w:rsidRPr="000B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7109DD" w:rsidRPr="00276C01" w14:paraId="0241B083" w14:textId="77777777" w:rsidTr="00142DAE">
        <w:trPr>
          <w:jc w:val="center"/>
        </w:trPr>
        <w:tc>
          <w:tcPr>
            <w:tcW w:w="2065" w:type="dxa"/>
          </w:tcPr>
          <w:p w14:paraId="63ED41C3" w14:textId="77777777" w:rsidR="007109DD" w:rsidRPr="00A3090A" w:rsidRDefault="007109DD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. Viết pttt của đồ thị hàm số</w:t>
            </w:r>
          </w:p>
        </w:tc>
        <w:tc>
          <w:tcPr>
            <w:tcW w:w="1080" w:type="dxa"/>
          </w:tcPr>
          <w:p w14:paraId="2000BBAB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EEECE1" w:themeFill="background2"/>
          </w:tcPr>
          <w:p w14:paraId="572C6331" w14:textId="77777777" w:rsidR="007109DD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3’</w:t>
            </w:r>
          </w:p>
        </w:tc>
        <w:tc>
          <w:tcPr>
            <w:tcW w:w="1067" w:type="dxa"/>
          </w:tcPr>
          <w:p w14:paraId="5CE620FF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EEECE1" w:themeFill="background2"/>
          </w:tcPr>
          <w:p w14:paraId="038CBA72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6’</w:t>
            </w:r>
          </w:p>
        </w:tc>
        <w:tc>
          <w:tcPr>
            <w:tcW w:w="990" w:type="dxa"/>
          </w:tcPr>
          <w:p w14:paraId="48D958CB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5530321F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FFA8F4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4F015C60" w14:textId="77777777" w:rsidR="007109DD" w:rsidRPr="000B40E6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09DD" w:rsidRPr="00276C01" w14:paraId="429AF7BB" w14:textId="77777777" w:rsidTr="00142DAE">
        <w:trPr>
          <w:jc w:val="center"/>
        </w:trPr>
        <w:tc>
          <w:tcPr>
            <w:tcW w:w="2065" w:type="dxa"/>
          </w:tcPr>
          <w:p w14:paraId="2D1D38B4" w14:textId="77777777" w:rsidR="007109DD" w:rsidRPr="00276C01" w:rsidRDefault="007109DD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5. Chứng minh hai mp vuông góc </w:t>
            </w:r>
          </w:p>
        </w:tc>
        <w:tc>
          <w:tcPr>
            <w:tcW w:w="1080" w:type="dxa"/>
          </w:tcPr>
          <w:p w14:paraId="55152430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271A2B44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31FAA3C6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EEECE1" w:themeFill="background2"/>
          </w:tcPr>
          <w:p w14:paraId="7769B51F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D56706E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 </w:t>
            </w:r>
          </w:p>
          <w:p w14:paraId="682403B3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48AEDEC4" w14:textId="77777777" w:rsidR="007109DD" w:rsidRPr="004A0452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10’</w:t>
            </w:r>
          </w:p>
        </w:tc>
        <w:tc>
          <w:tcPr>
            <w:tcW w:w="840" w:type="dxa"/>
          </w:tcPr>
          <w:p w14:paraId="77A4DEE4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0B07BAEE" w14:textId="77777777" w:rsidR="007109DD" w:rsidRPr="000B40E6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9DD" w:rsidRPr="00276C01" w14:paraId="1D1B2F6F" w14:textId="77777777" w:rsidTr="00142DAE">
        <w:trPr>
          <w:jc w:val="center"/>
        </w:trPr>
        <w:tc>
          <w:tcPr>
            <w:tcW w:w="2065" w:type="dxa"/>
          </w:tcPr>
          <w:p w14:paraId="4E1E8E69" w14:textId="77777777" w:rsidR="007109DD" w:rsidRPr="00A3090A" w:rsidRDefault="007109DD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. Tính góc</w:t>
            </w:r>
          </w:p>
        </w:tc>
        <w:tc>
          <w:tcPr>
            <w:tcW w:w="1080" w:type="dxa"/>
          </w:tcPr>
          <w:p w14:paraId="054A24F2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08780061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7EB34002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EEECE1" w:themeFill="background2"/>
          </w:tcPr>
          <w:p w14:paraId="3DAB8476" w14:textId="77777777" w:rsidR="007109DD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6’</w:t>
            </w:r>
          </w:p>
        </w:tc>
        <w:tc>
          <w:tcPr>
            <w:tcW w:w="990" w:type="dxa"/>
          </w:tcPr>
          <w:p w14:paraId="780586E5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0714EBD7" w14:textId="77777777" w:rsidR="007109DD" w:rsidRPr="004A0452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0" w:type="dxa"/>
          </w:tcPr>
          <w:p w14:paraId="48A85944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7D756E73" w14:textId="77777777" w:rsidR="007109DD" w:rsidRPr="000B40E6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9DD" w:rsidRPr="00276C01" w14:paraId="264E060E" w14:textId="77777777" w:rsidTr="00142DAE">
        <w:trPr>
          <w:jc w:val="center"/>
        </w:trPr>
        <w:tc>
          <w:tcPr>
            <w:tcW w:w="2065" w:type="dxa"/>
          </w:tcPr>
          <w:p w14:paraId="36F78054" w14:textId="77777777" w:rsidR="007109DD" w:rsidRPr="00A3090A" w:rsidRDefault="007109DD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. Tính khoảng cách</w:t>
            </w:r>
          </w:p>
        </w:tc>
        <w:tc>
          <w:tcPr>
            <w:tcW w:w="1080" w:type="dxa"/>
          </w:tcPr>
          <w:p w14:paraId="5002E989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1AC61080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3B73CF46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EEECE1" w:themeFill="background2"/>
          </w:tcPr>
          <w:p w14:paraId="64E382EC" w14:textId="77777777" w:rsidR="007109DD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722976A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551784C3" w14:textId="77777777" w:rsidR="007109DD" w:rsidRPr="004A0452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0" w:type="dxa"/>
          </w:tcPr>
          <w:p w14:paraId="024D2315" w14:textId="77777777" w:rsidR="007109DD" w:rsidRPr="004A195E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19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644781DE" w14:textId="77777777" w:rsidR="007109DD" w:rsidRPr="000B40E6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,5</w:t>
            </w:r>
            <w:r w:rsidRPr="000B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7109DD" w:rsidRPr="00276C01" w14:paraId="5D6D53EC" w14:textId="77777777" w:rsidTr="00142DAE">
        <w:trPr>
          <w:jc w:val="center"/>
        </w:trPr>
        <w:tc>
          <w:tcPr>
            <w:tcW w:w="2065" w:type="dxa"/>
          </w:tcPr>
          <w:p w14:paraId="1A4B20DA" w14:textId="77777777" w:rsidR="007109DD" w:rsidRPr="00F346E0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080" w:type="dxa"/>
          </w:tcPr>
          <w:p w14:paraId="4F3815E6" w14:textId="77777777" w:rsidR="007109DD" w:rsidRPr="00F35D59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D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2đ</w:t>
            </w:r>
          </w:p>
        </w:tc>
        <w:tc>
          <w:tcPr>
            <w:tcW w:w="990" w:type="dxa"/>
            <w:shd w:val="clear" w:color="auto" w:fill="EEECE1" w:themeFill="background2"/>
          </w:tcPr>
          <w:p w14:paraId="35ACF611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276C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</w:t>
            </w:r>
          </w:p>
        </w:tc>
        <w:tc>
          <w:tcPr>
            <w:tcW w:w="1067" w:type="dxa"/>
          </w:tcPr>
          <w:p w14:paraId="4768B807" w14:textId="77777777" w:rsidR="007109DD" w:rsidRPr="00797F4F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F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4đ</w:t>
            </w:r>
          </w:p>
        </w:tc>
        <w:tc>
          <w:tcPr>
            <w:tcW w:w="1003" w:type="dxa"/>
            <w:shd w:val="clear" w:color="auto" w:fill="EEECE1" w:themeFill="background2"/>
          </w:tcPr>
          <w:p w14:paraId="1768B3D2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  <w:r w:rsidRPr="00276C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</w:t>
            </w:r>
          </w:p>
        </w:tc>
        <w:tc>
          <w:tcPr>
            <w:tcW w:w="990" w:type="dxa"/>
          </w:tcPr>
          <w:p w14:paraId="26C73983" w14:textId="77777777" w:rsidR="007109DD" w:rsidRPr="00797F4F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2,5</w:t>
            </w:r>
            <w:r w:rsidRPr="00797F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</w:t>
            </w:r>
          </w:p>
        </w:tc>
        <w:tc>
          <w:tcPr>
            <w:tcW w:w="990" w:type="dxa"/>
            <w:shd w:val="clear" w:color="auto" w:fill="EEECE1" w:themeFill="background2"/>
          </w:tcPr>
          <w:p w14:paraId="43F60F3C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840" w:type="dxa"/>
          </w:tcPr>
          <w:p w14:paraId="51B356EC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1,5</w:t>
            </w:r>
            <w:r w:rsidRPr="00276C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</w:t>
            </w:r>
          </w:p>
        </w:tc>
        <w:tc>
          <w:tcPr>
            <w:tcW w:w="900" w:type="dxa"/>
            <w:gridSpan w:val="2"/>
            <w:shd w:val="clear" w:color="auto" w:fill="EEECE1" w:themeFill="background2"/>
          </w:tcPr>
          <w:p w14:paraId="681A8BAD" w14:textId="77777777" w:rsidR="007109DD" w:rsidRPr="00276C01" w:rsidRDefault="007109DD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2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</w:tbl>
    <w:p w14:paraId="46396A0A" w14:textId="77777777" w:rsidR="007109DD" w:rsidRPr="00814BD9" w:rsidRDefault="007109DD" w:rsidP="007109DD">
      <w:pPr>
        <w:rPr>
          <w:rFonts w:ascii="Times New Roman" w:hAnsi="Times New Roman" w:cs="Times New Roman"/>
          <w:sz w:val="26"/>
          <w:szCs w:val="26"/>
        </w:rPr>
      </w:pPr>
    </w:p>
    <w:p w14:paraId="23A5CB4A" w14:textId="77777777" w:rsidR="007109DD" w:rsidRDefault="007109DD" w:rsidP="007109DD"/>
    <w:p w14:paraId="2A749E91" w14:textId="77777777" w:rsidR="007109DD" w:rsidRDefault="007109DD" w:rsidP="007109DD"/>
    <w:p w14:paraId="56F3DB7E" w14:textId="77777777" w:rsidR="007109DD" w:rsidRPr="00154025" w:rsidRDefault="007109DD" w:rsidP="007109DD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54025">
        <w:rPr>
          <w:rFonts w:ascii="Times New Roman" w:hAnsi="Times New Roman" w:cs="Times New Roman"/>
          <w:b/>
          <w:bCs/>
          <w:sz w:val="24"/>
          <w:szCs w:val="24"/>
        </w:rPr>
        <w:t>TTCM</w:t>
      </w:r>
    </w:p>
    <w:p w14:paraId="48D14BB0" w14:textId="77777777" w:rsidR="007109DD" w:rsidRDefault="007109DD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sz w:val="28"/>
          <w:szCs w:val="28"/>
          <w:lang w:val="pt-BR"/>
        </w:rPr>
      </w:pPr>
    </w:p>
    <w:p w14:paraId="72E36152" w14:textId="156265E1" w:rsidR="007109DD" w:rsidRDefault="007109DD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sz w:val="28"/>
          <w:szCs w:val="28"/>
          <w:lang w:val="pt-BR"/>
        </w:rPr>
      </w:pPr>
    </w:p>
    <w:p w14:paraId="7AEB1910" w14:textId="282D8116" w:rsidR="007109DD" w:rsidRDefault="007109DD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sz w:val="28"/>
          <w:szCs w:val="28"/>
          <w:lang w:val="pt-BR"/>
        </w:rPr>
      </w:pPr>
    </w:p>
    <w:p w14:paraId="74BDEFA6" w14:textId="359F9829" w:rsidR="007109DD" w:rsidRDefault="007109DD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sz w:val="28"/>
          <w:szCs w:val="28"/>
          <w:lang w:val="pt-BR"/>
        </w:rPr>
      </w:pPr>
    </w:p>
    <w:p w14:paraId="469D2341" w14:textId="155E3D99" w:rsidR="007109DD" w:rsidRDefault="007109DD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sz w:val="28"/>
          <w:szCs w:val="28"/>
          <w:lang w:val="pt-BR"/>
        </w:rPr>
      </w:pPr>
    </w:p>
    <w:p w14:paraId="5B6DC6E9" w14:textId="1D74B88E" w:rsidR="007109DD" w:rsidRDefault="007109DD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sz w:val="28"/>
          <w:szCs w:val="28"/>
          <w:lang w:val="pt-BR"/>
        </w:rPr>
      </w:pPr>
    </w:p>
    <w:p w14:paraId="21D8E63F" w14:textId="1905BD61" w:rsidR="007109DD" w:rsidRDefault="007109DD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sz w:val="28"/>
          <w:szCs w:val="28"/>
          <w:lang w:val="pt-BR"/>
        </w:rPr>
      </w:pPr>
    </w:p>
    <w:p w14:paraId="0A1B6D3A" w14:textId="77777777" w:rsidR="007109DD" w:rsidRDefault="007109DD" w:rsidP="00CB43FB">
      <w:pPr>
        <w:tabs>
          <w:tab w:val="left" w:pos="3660"/>
          <w:tab w:val="left" w:pos="9120"/>
        </w:tabs>
        <w:rPr>
          <w:rFonts w:ascii="Times New Roman" w:hAnsi="Times New Roman" w:cs="Times New Roman"/>
          <w:sz w:val="28"/>
          <w:szCs w:val="28"/>
          <w:lang w:val="pt-BR"/>
        </w:rPr>
      </w:pPr>
    </w:p>
    <w:p w14:paraId="115AF013" w14:textId="68DA8F56" w:rsidR="00B30922" w:rsidRPr="00B30922" w:rsidRDefault="00B30922" w:rsidP="00B30922">
      <w:pPr>
        <w:tabs>
          <w:tab w:val="left" w:pos="3660"/>
          <w:tab w:val="left" w:pos="9120"/>
        </w:tabs>
        <w:ind w:firstLine="9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0922">
        <w:rPr>
          <w:rFonts w:ascii="Times New Roman" w:hAnsi="Times New Roman" w:cs="Times New Roman"/>
          <w:sz w:val="28"/>
          <w:szCs w:val="28"/>
          <w:lang w:val="pt-BR"/>
        </w:rPr>
        <w:t>TRƯỜNG THPT BÌNH PHÚ</w:t>
      </w:r>
    </w:p>
    <w:p w14:paraId="68B8C511" w14:textId="77777777" w:rsidR="00B30922" w:rsidRPr="00B30922" w:rsidRDefault="00B30922" w:rsidP="00B30922">
      <w:pPr>
        <w:tabs>
          <w:tab w:val="left" w:pos="3660"/>
          <w:tab w:val="left" w:pos="912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>ĐỀ KIỂM TRA HỌC KÌ I</w:t>
      </w:r>
      <w:r w:rsidRPr="00B30922">
        <w:rPr>
          <w:rFonts w:ascii="Times New Roman" w:hAnsi="Times New Roman" w:cs="Times New Roman"/>
          <w:b/>
          <w:sz w:val="32"/>
          <w:szCs w:val="32"/>
          <w:lang w:val="vi-VN"/>
        </w:rPr>
        <w:t>I</w:t>
      </w: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 xml:space="preserve">  – NH 2021_2022</w:t>
      </w:r>
    </w:p>
    <w:p w14:paraId="136D17E9" w14:textId="77777777" w:rsidR="00B30922" w:rsidRPr="00B30922" w:rsidRDefault="00B30922" w:rsidP="00B30922">
      <w:pPr>
        <w:tabs>
          <w:tab w:val="left" w:pos="3660"/>
          <w:tab w:val="left" w:pos="912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>Môn TOÁN HỌC - Khối 11</w:t>
      </w:r>
    </w:p>
    <w:p w14:paraId="037C0905" w14:textId="4757EC5B" w:rsidR="00B30922" w:rsidRPr="00B30922" w:rsidRDefault="00B30922" w:rsidP="00B30922">
      <w:pPr>
        <w:tabs>
          <w:tab w:val="left" w:pos="3660"/>
          <w:tab w:val="left" w:pos="9120"/>
        </w:tabs>
        <w:spacing w:after="0" w:line="360" w:lineRule="auto"/>
        <w:ind w:left="1134" w:hanging="1134"/>
        <w:jc w:val="center"/>
        <w:rPr>
          <w:rFonts w:ascii="Times New Roman" w:hAnsi="Times New Roman" w:cs="Times New Roman"/>
          <w:i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i/>
          <w:sz w:val="32"/>
          <w:szCs w:val="32"/>
          <w:lang w:val="pt-BR"/>
        </w:rPr>
        <w:t xml:space="preserve">Thời gian làm bài: </w:t>
      </w:r>
      <w:r w:rsidRPr="00B30922">
        <w:rPr>
          <w:rFonts w:ascii="Times New Roman" w:hAnsi="Times New Roman" w:cs="Times New Roman"/>
          <w:i/>
          <w:sz w:val="32"/>
          <w:szCs w:val="32"/>
          <w:lang w:val="vi-VN"/>
        </w:rPr>
        <w:t>9</w:t>
      </w:r>
      <w:r w:rsidRPr="00B30922">
        <w:rPr>
          <w:rFonts w:ascii="Times New Roman" w:hAnsi="Times New Roman" w:cs="Times New Roman"/>
          <w:i/>
          <w:sz w:val="32"/>
          <w:szCs w:val="32"/>
          <w:lang w:val="pt-BR"/>
        </w:rPr>
        <w:t>0 phút</w:t>
      </w:r>
    </w:p>
    <w:p w14:paraId="4872B7B1" w14:textId="77777777" w:rsidR="00B30922" w:rsidRPr="00B30922" w:rsidRDefault="00B30922" w:rsidP="00B30922">
      <w:pPr>
        <w:tabs>
          <w:tab w:val="left" w:pos="3660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 xml:space="preserve">Bài 1:(1,5 điểm) 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Tìm các giới hạn sau:</w:t>
      </w:r>
    </w:p>
    <w:p w14:paraId="73FDE7F3" w14:textId="77777777" w:rsidR="00B30922" w:rsidRPr="00B30922" w:rsidRDefault="00B30922" w:rsidP="00B30922">
      <w:pPr>
        <w:tabs>
          <w:tab w:val="left" w:pos="1320"/>
          <w:tab w:val="left" w:pos="3660"/>
        </w:tabs>
        <w:spacing w:after="0" w:line="240" w:lineRule="auto"/>
        <w:ind w:left="284" w:firstLine="616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bCs/>
          <w:sz w:val="32"/>
          <w:szCs w:val="32"/>
        </w:rPr>
        <w:t>a)</w:t>
      </w:r>
      <w:r w:rsidRPr="00B30922">
        <w:rPr>
          <w:rFonts w:ascii="Times New Roman" w:hAnsi="Times New Roman" w:cs="Times New Roman"/>
          <w:sz w:val="32"/>
          <w:szCs w:val="32"/>
        </w:rPr>
        <w:t xml:space="preserve"> </w:t>
      </w:r>
      <w:r w:rsidRPr="00B30922">
        <w:rPr>
          <w:rFonts w:ascii="Times New Roman" w:hAnsi="Times New Roman" w:cs="Times New Roman"/>
          <w:position w:val="-24"/>
          <w:sz w:val="32"/>
          <w:szCs w:val="32"/>
        </w:rPr>
        <w:object w:dxaOrig="1700" w:dyaOrig="660" w14:anchorId="3960E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07.5pt;height:45pt" o:ole="">
            <v:imagedata r:id="rId6" o:title=""/>
          </v:shape>
          <o:OLEObject Type="Embed" ProgID="Equation.DSMT4" ShapeID="_x0000_i1074" DrawAspect="Content" ObjectID="_1714193177" r:id="rId7"/>
        </w:object>
      </w:r>
      <w:r w:rsidRPr="00B30922">
        <w:rPr>
          <w:rFonts w:ascii="Times New Roman" w:hAnsi="Times New Roman" w:cs="Times New Roman"/>
          <w:sz w:val="32"/>
          <w:szCs w:val="32"/>
        </w:rPr>
        <w:tab/>
      </w:r>
      <w:r w:rsidRPr="00B30922">
        <w:rPr>
          <w:rFonts w:ascii="Times New Roman" w:hAnsi="Times New Roman" w:cs="Times New Roman"/>
          <w:sz w:val="32"/>
          <w:szCs w:val="32"/>
        </w:rPr>
        <w:tab/>
      </w:r>
      <w:r w:rsidRPr="00B30922">
        <w:rPr>
          <w:rFonts w:ascii="Times New Roman" w:hAnsi="Times New Roman" w:cs="Times New Roman"/>
          <w:sz w:val="32"/>
          <w:szCs w:val="32"/>
        </w:rPr>
        <w:tab/>
      </w:r>
      <w:r w:rsidRPr="00B30922">
        <w:rPr>
          <w:rFonts w:ascii="Times New Roman" w:hAnsi="Times New Roman" w:cs="Times New Roman"/>
          <w:sz w:val="32"/>
          <w:szCs w:val="32"/>
        </w:rPr>
        <w:tab/>
      </w:r>
      <w:r w:rsidRPr="00B30922">
        <w:rPr>
          <w:rFonts w:ascii="Times New Roman" w:hAnsi="Times New Roman" w:cs="Times New Roman"/>
          <w:b/>
          <w:bCs/>
          <w:sz w:val="32"/>
          <w:szCs w:val="32"/>
        </w:rPr>
        <w:t>b)</w:t>
      </w:r>
      <w:r w:rsidRPr="00B30922">
        <w:rPr>
          <w:rFonts w:ascii="Times New Roman" w:hAnsi="Times New Roman" w:cs="Times New Roman"/>
          <w:position w:val="-24"/>
          <w:sz w:val="32"/>
          <w:szCs w:val="32"/>
        </w:rPr>
        <w:object w:dxaOrig="2280" w:dyaOrig="600" w14:anchorId="555764AD">
          <v:shape id="_x0000_i1075" type="#_x0000_t75" style="width:134.5pt;height:38.5pt" o:ole="">
            <v:imagedata r:id="rId8" o:title=""/>
          </v:shape>
          <o:OLEObject Type="Embed" ProgID="Equation.DSMT4" ShapeID="_x0000_i1075" DrawAspect="Content" ObjectID="_1714193178" r:id="rId9"/>
        </w:object>
      </w:r>
      <w:r w:rsidRPr="00B30922">
        <w:rPr>
          <w:rFonts w:ascii="Times New Roman" w:hAnsi="Times New Roman" w:cs="Times New Roman"/>
          <w:sz w:val="32"/>
          <w:szCs w:val="32"/>
        </w:rPr>
        <w:tab/>
      </w:r>
      <w:r w:rsidRPr="00B30922">
        <w:rPr>
          <w:rFonts w:ascii="Times New Roman" w:hAnsi="Times New Roman" w:cs="Times New Roman"/>
          <w:sz w:val="32"/>
          <w:szCs w:val="32"/>
        </w:rPr>
        <w:tab/>
      </w: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 xml:space="preserve">         </w:t>
      </w:r>
    </w:p>
    <w:p w14:paraId="6EB84FA2" w14:textId="77777777" w:rsidR="00B30922" w:rsidRPr="00B30922" w:rsidRDefault="00B30922" w:rsidP="00B30922">
      <w:pPr>
        <w:spacing w:after="0" w:line="240" w:lineRule="auto"/>
        <w:ind w:left="900" w:hanging="630"/>
        <w:rPr>
          <w:rFonts w:ascii="Times New Roman" w:hAnsi="Times New Roman" w:cs="Times New Roman"/>
          <w:sz w:val="32"/>
          <w:szCs w:val="32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 xml:space="preserve">Bài 2:(1,0 điểm) 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B30922">
        <w:rPr>
          <w:rFonts w:ascii="Times New Roman" w:hAnsi="Times New Roman" w:cs="Times New Roman"/>
          <w:sz w:val="32"/>
          <w:szCs w:val="32"/>
        </w:rPr>
        <w:t xml:space="preserve">Xét tính liên tục của hàm số </w:t>
      </w:r>
      <w:r w:rsidRPr="00B30922">
        <w:rPr>
          <w:rFonts w:ascii="Times New Roman" w:hAnsi="Times New Roman" w:cs="Times New Roman"/>
          <w:position w:val="-50"/>
          <w:sz w:val="32"/>
          <w:szCs w:val="32"/>
        </w:rPr>
        <w:object w:dxaOrig="3000" w:dyaOrig="1120" w14:anchorId="14BE2A5A">
          <v:shape id="_x0000_i1076" type="#_x0000_t75" style="width:186.5pt;height:66.5pt" o:ole="">
            <v:imagedata r:id="rId10" o:title=""/>
          </v:shape>
          <o:OLEObject Type="Embed" ProgID="Equation.DSMT4" ShapeID="_x0000_i1076" DrawAspect="Content" ObjectID="_1714193179" r:id="rId11"/>
        </w:object>
      </w:r>
      <w:r w:rsidRPr="00B30922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6FFF15EB" w14:textId="5ABC6DD6" w:rsidR="00B30922" w:rsidRPr="00B30922" w:rsidRDefault="00B30922" w:rsidP="00B30922">
      <w:pPr>
        <w:spacing w:after="0" w:line="240" w:lineRule="auto"/>
        <w:ind w:left="900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sz w:val="32"/>
          <w:szCs w:val="32"/>
        </w:rPr>
        <w:t xml:space="preserve">tại điểm </w:t>
      </w:r>
      <w:r w:rsidRPr="00B30922">
        <w:rPr>
          <w:rFonts w:ascii="Times New Roman" w:hAnsi="Times New Roman" w:cs="Times New Roman"/>
          <w:position w:val="-12"/>
          <w:sz w:val="32"/>
          <w:szCs w:val="32"/>
        </w:rPr>
        <w:object w:dxaOrig="760" w:dyaOrig="360" w14:anchorId="5E6B6894">
          <v:shape id="_x0000_i1077" type="#_x0000_t75" style="width:50.5pt;height:23.5pt" o:ole="">
            <v:imagedata r:id="rId12" o:title=""/>
          </v:shape>
          <o:OLEObject Type="Embed" ProgID="Equation.DSMT4" ShapeID="_x0000_i1077" DrawAspect="Content" ObjectID="_1714193180" r:id="rId13"/>
        </w:object>
      </w:r>
    </w:p>
    <w:p w14:paraId="27F8D8F3" w14:textId="77777777" w:rsidR="00B30922" w:rsidRPr="00B30922" w:rsidRDefault="00B30922" w:rsidP="00B30922">
      <w:pPr>
        <w:tabs>
          <w:tab w:val="left" w:pos="1320"/>
          <w:tab w:val="left" w:pos="3660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 xml:space="preserve">Bài 3:(3,0 điểm)  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Tính đạo hàm </w:t>
      </w:r>
      <w:bookmarkStart w:id="0" w:name="_Hlk70489448"/>
      <w:r w:rsidRPr="00B30922">
        <w:rPr>
          <w:rFonts w:ascii="Times New Roman" w:hAnsi="Times New Roman" w:cs="Times New Roman"/>
          <w:position w:val="-12"/>
          <w:sz w:val="32"/>
          <w:szCs w:val="32"/>
        </w:rPr>
        <w:object w:dxaOrig="720" w:dyaOrig="400" w14:anchorId="5997E435">
          <v:shape id="_x0000_i1078" type="#_x0000_t75" style="width:37.5pt;height:20pt" o:ole="">
            <v:imagedata r:id="rId14" o:title=""/>
          </v:shape>
          <o:OLEObject Type="Embed" ProgID="Equation.DSMT4" ShapeID="_x0000_i1078" DrawAspect="Content" ObjectID="_1714193181" r:id="rId15"/>
        </w:object>
      </w:r>
      <w:bookmarkEnd w:id="0"/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của các hàm số sau:  </w:t>
      </w:r>
    </w:p>
    <w:p w14:paraId="10A7B06E" w14:textId="77777777" w:rsidR="00B30922" w:rsidRPr="00B30922" w:rsidRDefault="00B30922" w:rsidP="00B30922">
      <w:pPr>
        <w:tabs>
          <w:tab w:val="left" w:pos="900"/>
          <w:tab w:val="left" w:pos="3660"/>
        </w:tabs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ab/>
      </w:r>
      <w:r w:rsidRPr="00B30922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a) </w:t>
      </w:r>
      <w:r w:rsidRPr="00B30922">
        <w:rPr>
          <w:rFonts w:ascii="Times New Roman" w:hAnsi="Times New Roman" w:cs="Times New Roman"/>
          <w:position w:val="-16"/>
          <w:sz w:val="32"/>
          <w:szCs w:val="32"/>
        </w:rPr>
        <w:object w:dxaOrig="2780" w:dyaOrig="520" w14:anchorId="331ABB6B">
          <v:shape id="_x0000_i1079" type="#_x0000_t75" style="width:149pt;height:26.5pt" o:ole="">
            <v:imagedata r:id="rId16" o:title=""/>
          </v:shape>
          <o:OLEObject Type="Embed" ProgID="Equation.DSMT4" ShapeID="_x0000_i1079" DrawAspect="Content" ObjectID="_1714193182" r:id="rId17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                      </w:t>
      </w:r>
    </w:p>
    <w:p w14:paraId="0C2830C0" w14:textId="428BEBE9" w:rsidR="00B30922" w:rsidRPr="00B30922" w:rsidRDefault="00B30922" w:rsidP="00B30922">
      <w:pPr>
        <w:tabs>
          <w:tab w:val="left" w:pos="1320"/>
          <w:tab w:val="left" w:pos="3660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     </w:t>
      </w:r>
      <w:r w:rsidRPr="00B30922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b) </w:t>
      </w:r>
      <w:r w:rsidRPr="00B30922">
        <w:rPr>
          <w:rFonts w:ascii="Times New Roman" w:hAnsi="Times New Roman" w:cs="Times New Roman"/>
          <w:position w:val="-30"/>
          <w:sz w:val="32"/>
          <w:szCs w:val="32"/>
        </w:rPr>
        <w:object w:dxaOrig="2799" w:dyaOrig="840" w14:anchorId="2394BC82">
          <v:shape id="_x0000_i1080" type="#_x0000_t75" style="width:148.5pt;height:41pt" o:ole="">
            <v:imagedata r:id="rId18" o:title=""/>
          </v:shape>
          <o:OLEObject Type="Embed" ProgID="Equation.DSMT4" ShapeID="_x0000_i1080" DrawAspect="Content" ObjectID="_1714193183" r:id="rId19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                      </w:t>
      </w:r>
    </w:p>
    <w:p w14:paraId="7CE2DF7B" w14:textId="77777777" w:rsidR="00B30922" w:rsidRPr="00B30922" w:rsidRDefault="00B30922" w:rsidP="00B30922">
      <w:pPr>
        <w:tabs>
          <w:tab w:val="left" w:pos="1320"/>
          <w:tab w:val="left" w:pos="3660"/>
        </w:tabs>
        <w:spacing w:after="0" w:line="240" w:lineRule="auto"/>
        <w:ind w:left="284" w:firstLine="526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B30922">
        <w:rPr>
          <w:rFonts w:ascii="Times New Roman" w:hAnsi="Times New Roman" w:cs="Times New Roman"/>
          <w:b/>
          <w:bCs/>
          <w:sz w:val="32"/>
          <w:szCs w:val="32"/>
          <w:lang w:val="pt-BR"/>
        </w:rPr>
        <w:t>c)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B30922">
        <w:rPr>
          <w:rFonts w:ascii="Times New Roman" w:hAnsi="Times New Roman" w:cs="Times New Roman"/>
          <w:position w:val="-36"/>
          <w:sz w:val="32"/>
          <w:szCs w:val="32"/>
        </w:rPr>
        <w:object w:dxaOrig="3980" w:dyaOrig="940" w14:anchorId="1C108964">
          <v:shape id="_x0000_i1081" type="#_x0000_t75" style="width:210.5pt;height:46pt" o:ole="">
            <v:imagedata r:id="rId20" o:title=""/>
          </v:shape>
          <o:OLEObject Type="Embed" ProgID="Equation.DSMT4" ShapeID="_x0000_i1081" DrawAspect="Content" ObjectID="_1714193184" r:id="rId21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          </w:t>
      </w:r>
    </w:p>
    <w:p w14:paraId="26A4788E" w14:textId="77777777" w:rsidR="00B30922" w:rsidRPr="00B30922" w:rsidRDefault="00B30922" w:rsidP="00B30922">
      <w:pPr>
        <w:tabs>
          <w:tab w:val="left" w:pos="1320"/>
          <w:tab w:val="left" w:pos="3660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       </w:t>
      </w:r>
      <w:r w:rsidRPr="00B30922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d) </w:t>
      </w:r>
      <w:r w:rsidRPr="00B30922">
        <w:rPr>
          <w:rFonts w:ascii="Times New Roman" w:hAnsi="Times New Roman" w:cs="Times New Roman"/>
          <w:position w:val="-26"/>
          <w:sz w:val="32"/>
          <w:szCs w:val="32"/>
        </w:rPr>
        <w:object w:dxaOrig="2420" w:dyaOrig="680" w14:anchorId="417383B7">
          <v:shape id="_x0000_i1082" type="#_x0000_t75" style="width:134pt;height:34.5pt" o:ole="">
            <v:imagedata r:id="rId22" o:title=""/>
          </v:shape>
          <o:OLEObject Type="Embed" ProgID="Equation.DSMT4" ShapeID="_x0000_i1082" DrawAspect="Content" ObjectID="_1714193185" r:id="rId23"/>
        </w:object>
      </w:r>
    </w:p>
    <w:p w14:paraId="0EB1B7A1" w14:textId="77777777" w:rsidR="00B30922" w:rsidRPr="00B30922" w:rsidRDefault="00B30922" w:rsidP="00B30922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 xml:space="preserve">Bài 4:(1,5 điểm) 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>Viết phương trình tiếp tuyến của đồ thị các hàm số :</w:t>
      </w:r>
    </w:p>
    <w:p w14:paraId="52DE5F5F" w14:textId="77777777" w:rsidR="00B30922" w:rsidRPr="00B30922" w:rsidRDefault="00B30922" w:rsidP="00B30922">
      <w:pPr>
        <w:spacing w:after="0" w:line="240" w:lineRule="auto"/>
        <w:ind w:firstLine="900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bCs/>
          <w:sz w:val="32"/>
          <w:szCs w:val="32"/>
        </w:rPr>
        <w:t>a)</w:t>
      </w:r>
      <w:r w:rsidRPr="00B30922">
        <w:rPr>
          <w:rFonts w:ascii="Times New Roman" w:hAnsi="Times New Roman" w:cs="Times New Roman"/>
          <w:sz w:val="32"/>
          <w:szCs w:val="32"/>
        </w:rPr>
        <w:t xml:space="preserve"> </w:t>
      </w:r>
      <w:r w:rsidRPr="00B30922">
        <w:rPr>
          <w:rFonts w:ascii="Times New Roman" w:hAnsi="Times New Roman" w:cs="Times New Roman"/>
          <w:position w:val="-12"/>
          <w:sz w:val="32"/>
          <w:szCs w:val="32"/>
        </w:rPr>
        <w:object w:dxaOrig="1760" w:dyaOrig="460" w14:anchorId="0790DAC7">
          <v:shape id="_x0000_i1083" type="#_x0000_t75" style="width:102pt;height:25.5pt" o:ole="">
            <v:imagedata r:id="rId24" o:title=""/>
          </v:shape>
          <o:OLEObject Type="Embed" ProgID="Equation.DSMT4" ShapeID="_x0000_i1083" DrawAspect="Content" ObjectID="_1714193186" r:id="rId25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tại điểm </w:t>
      </w:r>
      <w:r w:rsidRPr="00B30922">
        <w:rPr>
          <w:rFonts w:ascii="Times New Roman" w:hAnsi="Times New Roman" w:cs="Times New Roman"/>
          <w:position w:val="-16"/>
          <w:sz w:val="32"/>
          <w:szCs w:val="32"/>
        </w:rPr>
        <w:object w:dxaOrig="1160" w:dyaOrig="480" w14:anchorId="5B25A8DB">
          <v:shape id="_x0000_i1084" type="#_x0000_t75" style="width:60.5pt;height:22.5pt" o:ole="">
            <v:imagedata r:id="rId26" o:title=""/>
          </v:shape>
          <o:OLEObject Type="Embed" ProgID="Equation.DSMT4" ShapeID="_x0000_i1084" DrawAspect="Content" ObjectID="_1714193187" r:id="rId27"/>
        </w:object>
      </w:r>
    </w:p>
    <w:p w14:paraId="1A327DDE" w14:textId="196B89B4" w:rsidR="00B30922" w:rsidRPr="00B30922" w:rsidRDefault="00B30922" w:rsidP="00B30922">
      <w:pPr>
        <w:spacing w:after="0" w:line="240" w:lineRule="auto"/>
        <w:ind w:firstLine="810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sz w:val="32"/>
          <w:szCs w:val="32"/>
        </w:rPr>
        <w:t xml:space="preserve"> </w:t>
      </w:r>
      <w:r w:rsidRPr="00B30922">
        <w:rPr>
          <w:rFonts w:ascii="Times New Roman" w:hAnsi="Times New Roman" w:cs="Times New Roman"/>
          <w:b/>
          <w:bCs/>
          <w:sz w:val="32"/>
          <w:szCs w:val="32"/>
        </w:rPr>
        <w:t>b)</w:t>
      </w:r>
      <w:r w:rsidRPr="00B30922">
        <w:rPr>
          <w:rFonts w:ascii="Times New Roman" w:hAnsi="Times New Roman" w:cs="Times New Roman"/>
          <w:sz w:val="32"/>
          <w:szCs w:val="32"/>
        </w:rPr>
        <w:t xml:space="preserve"> </w:t>
      </w:r>
      <w:r w:rsidRPr="00B30922">
        <w:rPr>
          <w:rFonts w:ascii="Times New Roman" w:hAnsi="Times New Roman" w:cs="Times New Roman"/>
          <w:position w:val="-12"/>
          <w:sz w:val="32"/>
          <w:szCs w:val="32"/>
        </w:rPr>
        <w:object w:dxaOrig="2040" w:dyaOrig="460" w14:anchorId="4ECBCBF9">
          <v:shape id="_x0000_i1085" type="#_x0000_t75" style="width:121pt;height:26pt" o:ole="">
            <v:imagedata r:id="rId28" o:title=""/>
          </v:shape>
          <o:OLEObject Type="Embed" ProgID="Equation.DSMT4" ShapeID="_x0000_i1085" DrawAspect="Content" ObjectID="_1714193188" r:id="rId29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tại điểm có tung độ bằng </w:t>
      </w:r>
      <w:r w:rsidRPr="00B30922">
        <w:rPr>
          <w:rFonts w:ascii="Times New Roman" w:hAnsi="Times New Roman" w:cs="Times New Roman"/>
          <w:position w:val="-4"/>
          <w:sz w:val="32"/>
          <w:szCs w:val="32"/>
        </w:rPr>
        <w:object w:dxaOrig="160" w:dyaOrig="300" w14:anchorId="7B5CF74E">
          <v:shape id="_x0000_i1086" type="#_x0000_t75" style="width:9.5pt;height:16pt" o:ole="">
            <v:imagedata r:id="rId30" o:title=""/>
          </v:shape>
          <o:OLEObject Type="Embed" ProgID="Equation.DSMT4" ShapeID="_x0000_i1086" DrawAspect="Content" ObjectID="_1714193189" r:id="rId31"/>
        </w:object>
      </w:r>
    </w:p>
    <w:p w14:paraId="1E135AD5" w14:textId="77777777" w:rsidR="00B30922" w:rsidRPr="00B30922" w:rsidRDefault="00B30922" w:rsidP="00B30922">
      <w:pPr>
        <w:tabs>
          <w:tab w:val="left" w:pos="440"/>
          <w:tab w:val="left" w:pos="2090"/>
          <w:tab w:val="left" w:pos="3960"/>
          <w:tab w:val="left" w:pos="5610"/>
        </w:tabs>
        <w:spacing w:after="0" w:line="240" w:lineRule="auto"/>
        <w:ind w:left="900" w:hanging="63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sz w:val="32"/>
          <w:szCs w:val="32"/>
          <w:lang w:val="pt-BR"/>
        </w:rPr>
        <w:t xml:space="preserve">Bài 5:(3,0 điểm) 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Cho hình chóp S.ABCD có đáy ABCD là hình vuông cạnh bằng 2, </w:t>
      </w:r>
      <w:r w:rsidRPr="00B30922">
        <w:rPr>
          <w:rFonts w:ascii="Times New Roman" w:hAnsi="Times New Roman" w:cs="Times New Roman"/>
          <w:position w:val="-12"/>
          <w:sz w:val="32"/>
          <w:szCs w:val="32"/>
        </w:rPr>
        <w:object w:dxaOrig="1939" w:dyaOrig="400" w14:anchorId="38886219">
          <v:shape id="_x0000_i1087" type="#_x0000_t75" style="width:88.5pt;height:20pt" o:ole="">
            <v:imagedata r:id="rId32" o:title=""/>
          </v:shape>
          <o:OLEObject Type="Embed" ProgID="Equation.DSMT4" ShapeID="_x0000_i1087" DrawAspect="Content" ObjectID="_1714193190" r:id="rId33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và SA = </w:t>
      </w:r>
      <w:r w:rsidRPr="00B30922">
        <w:rPr>
          <w:rFonts w:ascii="Times New Roman" w:hAnsi="Times New Roman" w:cs="Times New Roman"/>
          <w:position w:val="-8"/>
          <w:sz w:val="32"/>
          <w:szCs w:val="32"/>
        </w:rPr>
        <w:object w:dxaOrig="620" w:dyaOrig="440" w14:anchorId="63282F2C">
          <v:shape id="_x0000_i1088" type="#_x0000_t75" style="width:32.5pt;height:22pt" o:ole="">
            <v:imagedata r:id="rId34" o:title=""/>
          </v:shape>
          <o:OLEObject Type="Embed" ProgID="Equation.DSMT4" ShapeID="_x0000_i1088" DrawAspect="Content" ObjectID="_1714193191" r:id="rId35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>. Gọi G là trọng tâm của tam giác SBC.</w:t>
      </w:r>
    </w:p>
    <w:p w14:paraId="67906528" w14:textId="77777777" w:rsidR="00B30922" w:rsidRPr="00B30922" w:rsidRDefault="00B30922" w:rsidP="00B30922">
      <w:pPr>
        <w:tabs>
          <w:tab w:val="left" w:pos="440"/>
          <w:tab w:val="left" w:pos="2090"/>
          <w:tab w:val="left" w:pos="3960"/>
          <w:tab w:val="left" w:pos="56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           </w:t>
      </w:r>
      <w:r w:rsidRPr="00B30922">
        <w:rPr>
          <w:rFonts w:ascii="Times New Roman" w:hAnsi="Times New Roman" w:cs="Times New Roman"/>
          <w:b/>
          <w:bCs/>
          <w:sz w:val="32"/>
          <w:szCs w:val="32"/>
          <w:lang w:val="pt-BR"/>
        </w:rPr>
        <w:t>a)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Chứng minh </w:t>
      </w:r>
      <w:r w:rsidRPr="00B30922">
        <w:rPr>
          <w:rFonts w:ascii="Times New Roman" w:hAnsi="Times New Roman" w:cs="Times New Roman"/>
          <w:position w:val="-16"/>
          <w:sz w:val="32"/>
          <w:szCs w:val="32"/>
          <w:lang w:val="pt-BR"/>
        </w:rPr>
        <w:object w:dxaOrig="2079" w:dyaOrig="480" w14:anchorId="17A69FE0">
          <v:shape id="_x0000_i1089" type="#_x0000_t75" style="width:95.5pt;height:23pt" o:ole="">
            <v:imagedata r:id="rId36" o:title=""/>
          </v:shape>
          <o:OLEObject Type="Embed" ProgID="Equation.DSMT4" ShapeID="_x0000_i1089" DrawAspect="Content" ObjectID="_1714193192" r:id="rId37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14:paraId="2985B02F" w14:textId="77777777" w:rsidR="00B30922" w:rsidRPr="00B30922" w:rsidRDefault="00B30922" w:rsidP="00B30922">
      <w:pPr>
        <w:tabs>
          <w:tab w:val="left" w:pos="440"/>
          <w:tab w:val="left" w:pos="2090"/>
          <w:tab w:val="left" w:pos="3960"/>
          <w:tab w:val="left" w:pos="5610"/>
        </w:tabs>
        <w:spacing w:after="0" w:line="240" w:lineRule="auto"/>
        <w:ind w:left="900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bCs/>
          <w:sz w:val="32"/>
          <w:szCs w:val="32"/>
          <w:lang w:val="pt-BR"/>
        </w:rPr>
        <w:t>b)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Xác định và tính góc giữa đường thẳng SB và (ABCD) .</w:t>
      </w:r>
    </w:p>
    <w:p w14:paraId="08C4D032" w14:textId="77777777" w:rsidR="00B30922" w:rsidRPr="00B30922" w:rsidRDefault="00B30922" w:rsidP="00B30922">
      <w:pPr>
        <w:tabs>
          <w:tab w:val="left" w:pos="440"/>
          <w:tab w:val="left" w:pos="2090"/>
          <w:tab w:val="left" w:pos="3960"/>
          <w:tab w:val="left" w:pos="5610"/>
        </w:tabs>
        <w:spacing w:after="0" w:line="240" w:lineRule="auto"/>
        <w:ind w:firstLine="900"/>
        <w:rPr>
          <w:rFonts w:ascii="Times New Roman" w:hAnsi="Times New Roman" w:cs="Times New Roman"/>
          <w:sz w:val="32"/>
          <w:szCs w:val="32"/>
          <w:lang w:val="pt-BR"/>
        </w:rPr>
      </w:pPr>
      <w:r w:rsidRPr="00B30922">
        <w:rPr>
          <w:rFonts w:ascii="Times New Roman" w:hAnsi="Times New Roman" w:cs="Times New Roman"/>
          <w:b/>
          <w:bCs/>
          <w:sz w:val="32"/>
          <w:szCs w:val="32"/>
          <w:lang w:val="pt-BR"/>
        </w:rPr>
        <w:t>c)</w: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 xml:space="preserve"> Tính khoảng cách từ điểm G đến mặt phẳng </w:t>
      </w:r>
      <w:r w:rsidRPr="00B30922">
        <w:rPr>
          <w:rFonts w:ascii="Times New Roman" w:hAnsi="Times New Roman" w:cs="Times New Roman"/>
          <w:position w:val="-12"/>
          <w:sz w:val="32"/>
          <w:szCs w:val="32"/>
          <w:lang w:val="pt-BR"/>
        </w:rPr>
        <w:object w:dxaOrig="900" w:dyaOrig="400" w14:anchorId="6E5015A3">
          <v:shape id="_x0000_i1090" type="#_x0000_t75" style="width:41.5pt;height:19pt" o:ole="">
            <v:imagedata r:id="rId38" o:title=""/>
          </v:shape>
          <o:OLEObject Type="Embed" ProgID="Equation.DSMT4" ShapeID="_x0000_i1090" DrawAspect="Content" ObjectID="_1714193193" r:id="rId39"/>
        </w:object>
      </w:r>
      <w:r w:rsidRPr="00B30922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14:paraId="0173CED5" w14:textId="77777777" w:rsidR="00B30922" w:rsidRPr="00B30922" w:rsidRDefault="00B30922" w:rsidP="00B3092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26B7D" w14:textId="77777777" w:rsidR="00B30922" w:rsidRPr="00B30922" w:rsidRDefault="00B30922" w:rsidP="00B3092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922">
        <w:rPr>
          <w:rFonts w:ascii="Times New Roman" w:hAnsi="Times New Roman" w:cs="Times New Roman"/>
          <w:b/>
          <w:bCs/>
          <w:sz w:val="32"/>
          <w:szCs w:val="32"/>
        </w:rPr>
        <w:t>----------- HẾT ----------</w:t>
      </w:r>
    </w:p>
    <w:p w14:paraId="13E1F245" w14:textId="77777777" w:rsidR="00B30922" w:rsidRPr="00B30922" w:rsidRDefault="00B30922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940DC54" w14:textId="2DB556A3" w:rsidR="00B30922" w:rsidRDefault="00B30922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7282003" w14:textId="77777777" w:rsidR="00B30922" w:rsidRDefault="00B30922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7F4AF07" w14:textId="28516F50" w:rsidR="00EC198C" w:rsidRDefault="00F53D67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D5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HƯỚNG DẪN CHẤM </w:t>
      </w:r>
      <w:r w:rsidR="0036766E" w:rsidRPr="00325D58">
        <w:rPr>
          <w:rFonts w:ascii="Times New Roman" w:hAnsi="Times New Roman" w:cs="Times New Roman"/>
          <w:b/>
          <w:bCs/>
          <w:sz w:val="28"/>
          <w:szCs w:val="28"/>
        </w:rPr>
        <w:t>TOÁN 11</w:t>
      </w:r>
    </w:p>
    <w:p w14:paraId="5F52ECE7" w14:textId="7BBB5079" w:rsidR="00DE6D80" w:rsidRPr="00D4093D" w:rsidRDefault="00DE6D80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10138" w:type="dxa"/>
        <w:tblInd w:w="-162" w:type="dxa"/>
        <w:tblLook w:val="04A0" w:firstRow="1" w:lastRow="0" w:firstColumn="1" w:lastColumn="0" w:noHBand="0" w:noVBand="1"/>
      </w:tblPr>
      <w:tblGrid>
        <w:gridCol w:w="900"/>
        <w:gridCol w:w="8046"/>
        <w:gridCol w:w="1192"/>
      </w:tblGrid>
      <w:tr w:rsidR="0036766E" w:rsidRPr="00C615F0" w14:paraId="4FB0AB9B" w14:textId="77777777" w:rsidTr="00D351FD">
        <w:tc>
          <w:tcPr>
            <w:tcW w:w="900" w:type="dxa"/>
          </w:tcPr>
          <w:p w14:paraId="0B574478" w14:textId="77777777" w:rsidR="0036766E" w:rsidRPr="00C615F0" w:rsidRDefault="0036766E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8046" w:type="dxa"/>
          </w:tcPr>
          <w:p w14:paraId="2DEA6E4F" w14:textId="77777777" w:rsidR="0036766E" w:rsidRPr="00C615F0" w:rsidRDefault="0036766E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596A7D1" w14:textId="151566AF" w:rsidR="0036766E" w:rsidRPr="00C615F0" w:rsidRDefault="002A64DD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  <w:r w:rsidR="0036766E"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36766E" w14:paraId="104F32EF" w14:textId="77777777" w:rsidTr="00D351FD">
        <w:tc>
          <w:tcPr>
            <w:tcW w:w="900" w:type="dxa"/>
          </w:tcPr>
          <w:p w14:paraId="47B4395E" w14:textId="77777777" w:rsidR="0036766E" w:rsidRDefault="0036766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46" w:type="dxa"/>
          </w:tcPr>
          <w:p w14:paraId="449CB7B2" w14:textId="53EA6B20" w:rsidR="0007082F" w:rsidRDefault="00F812B3" w:rsidP="00F86E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6F82">
              <w:rPr>
                <w:position w:val="-24"/>
                <w:sz w:val="32"/>
                <w:szCs w:val="32"/>
              </w:rPr>
              <w:object w:dxaOrig="3980" w:dyaOrig="960" w14:anchorId="5BF12B82">
                <v:shape id="_x0000_i1025" type="#_x0000_t75" style="width:220.5pt;height:56.5pt" o:ole="">
                  <v:imagedata r:id="rId40" o:title=""/>
                </v:shape>
                <o:OLEObject Type="Embed" ProgID="Equation.DSMT4" ShapeID="_x0000_i1025" DrawAspect="Content" ObjectID="_1714193194" r:id="rId41"/>
              </w:object>
            </w:r>
            <w:r w:rsidR="003676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14:paraId="06B7EC2D" w14:textId="5A518F6C" w:rsidR="001117CE" w:rsidRPr="001117CE" w:rsidRDefault="00F812B3" w:rsidP="00F86E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BE8">
              <w:rPr>
                <w:position w:val="-28"/>
                <w:sz w:val="32"/>
                <w:szCs w:val="32"/>
              </w:rPr>
              <w:object w:dxaOrig="1939" w:dyaOrig="680" w14:anchorId="50729882">
                <v:shape id="_x0000_i1026" type="#_x0000_t75" style="width:107pt;height:40.5pt" o:ole="">
                  <v:imagedata r:id="rId42" o:title=""/>
                </v:shape>
                <o:OLEObject Type="Embed" ProgID="Equation.DSMT4" ShapeID="_x0000_i1026" DrawAspect="Content" ObjectID="_1714193195" r:id="rId43"/>
              </w:object>
            </w:r>
          </w:p>
        </w:tc>
        <w:tc>
          <w:tcPr>
            <w:tcW w:w="1192" w:type="dxa"/>
          </w:tcPr>
          <w:p w14:paraId="58EC2E59" w14:textId="77777777" w:rsidR="001117CE" w:rsidRDefault="001117C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BC91" w14:textId="040428B8" w:rsidR="002B6DFE" w:rsidRDefault="002B6DFE" w:rsidP="002B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CF2C" w14:textId="5B00AB8B" w:rsidR="0007082F" w:rsidRDefault="005A275A" w:rsidP="002B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BAFBE01" w14:textId="77777777" w:rsidR="0007082F" w:rsidRDefault="0007082F" w:rsidP="002B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5D3E" w14:textId="77777777" w:rsidR="0007082F" w:rsidRDefault="0007082F" w:rsidP="00070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29B0" w14:textId="0B736D13" w:rsidR="001117CE" w:rsidRDefault="001117CE" w:rsidP="0092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6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6E9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766E" w14:paraId="3B84500B" w14:textId="77777777" w:rsidTr="00D351FD">
        <w:tc>
          <w:tcPr>
            <w:tcW w:w="900" w:type="dxa"/>
          </w:tcPr>
          <w:p w14:paraId="4961C72D" w14:textId="77777777" w:rsidR="0036766E" w:rsidRDefault="001117C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46" w:type="dxa"/>
          </w:tcPr>
          <w:p w14:paraId="2BE9FDE6" w14:textId="230A66EB" w:rsidR="002B6DFE" w:rsidRDefault="00F812B3" w:rsidP="00F047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6F82">
              <w:rPr>
                <w:position w:val="-24"/>
                <w:sz w:val="32"/>
                <w:szCs w:val="32"/>
              </w:rPr>
              <w:object w:dxaOrig="2280" w:dyaOrig="600" w14:anchorId="10C67266">
                <v:shape id="_x0000_i1027" type="#_x0000_t75" style="width:118pt;height:34pt" o:ole="">
                  <v:imagedata r:id="rId44" o:title=""/>
                </v:shape>
                <o:OLEObject Type="Embed" ProgID="Equation.DSMT4" ShapeID="_x0000_i1027" DrawAspect="Content" ObjectID="_1714193196" r:id="rId45"/>
              </w:object>
            </w:r>
            <w:r w:rsidR="00281D8D" w:rsidRPr="00CE54BB">
              <w:rPr>
                <w:position w:val="-48"/>
                <w:sz w:val="32"/>
                <w:szCs w:val="32"/>
              </w:rPr>
              <w:object w:dxaOrig="3739" w:dyaOrig="1080" w14:anchorId="7D61DFE6">
                <v:shape id="_x0000_i1028" type="#_x0000_t75" style="width:200pt;height:62.5pt" o:ole="">
                  <v:imagedata r:id="rId46" o:title=""/>
                </v:shape>
                <o:OLEObject Type="Embed" ProgID="Equation.DSMT4" ShapeID="_x0000_i1028" DrawAspect="Content" ObjectID="_1714193197" r:id="rId47"/>
              </w:object>
            </w:r>
            <w:r w:rsidR="001117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46E83207" w14:textId="77777777" w:rsidR="003E4A93" w:rsidRDefault="00F812B3" w:rsidP="001117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54BB">
              <w:rPr>
                <w:position w:val="-60"/>
                <w:sz w:val="32"/>
                <w:szCs w:val="32"/>
              </w:rPr>
              <w:object w:dxaOrig="3780" w:dyaOrig="980" w14:anchorId="3089370F">
                <v:shape id="_x0000_i1029" type="#_x0000_t75" style="width:211.5pt;height:59.5pt" o:ole="">
                  <v:imagedata r:id="rId48" o:title=""/>
                </v:shape>
                <o:OLEObject Type="Embed" ProgID="Equation.DSMT4" ShapeID="_x0000_i1029" DrawAspect="Content" ObjectID="_1714193198" r:id="rId49"/>
              </w:object>
            </w:r>
            <w:r w:rsidR="001117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16EBE512" w14:textId="714388E8" w:rsidR="001117CE" w:rsidRPr="00084ECD" w:rsidRDefault="001117CE" w:rsidP="001117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B6DFE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CE54BB" w:rsidRPr="00CE54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644DE9A9">
                <v:shape id="_x0000_i1030" type="#_x0000_t75" style="width:19pt;height:11.5pt" o:ole="">
                  <v:imagedata r:id="rId50" o:title=""/>
                </v:shape>
                <o:OLEObject Type="Embed" ProgID="Equation.DSMT4" ShapeID="_x0000_i1030" DrawAspect="Content" ObjectID="_1714193199" r:id="rId51"/>
              </w:object>
            </w:r>
          </w:p>
        </w:tc>
        <w:tc>
          <w:tcPr>
            <w:tcW w:w="1192" w:type="dxa"/>
          </w:tcPr>
          <w:p w14:paraId="72BFA33A" w14:textId="77777777" w:rsidR="001117CE" w:rsidRPr="001117CE" w:rsidRDefault="001117CE" w:rsidP="0036766E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7917F44" w14:textId="77777777" w:rsidR="001117CE" w:rsidRDefault="001117C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C3F9B" w14:textId="77777777" w:rsidR="001117CE" w:rsidRDefault="001117C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9DAA" w14:textId="77777777" w:rsidR="001117CE" w:rsidRPr="001117CE" w:rsidRDefault="001117CE" w:rsidP="0036766E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  <w:p w14:paraId="2A7F5B03" w14:textId="63958552" w:rsidR="00CE54BB" w:rsidRDefault="00CE54BB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5149" w14:textId="432F9011" w:rsidR="00CE54BB" w:rsidRDefault="00DC1CD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FE25D80" w14:textId="77777777" w:rsidR="00CE54BB" w:rsidRDefault="00CE54BB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88203" w14:textId="77777777" w:rsidR="00CE54BB" w:rsidRDefault="00CE54BB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2F24" w14:textId="057BAE70" w:rsidR="003E4A93" w:rsidRDefault="003E4A93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6766E" w14:paraId="097BB455" w14:textId="77777777" w:rsidTr="00D351FD">
        <w:tc>
          <w:tcPr>
            <w:tcW w:w="900" w:type="dxa"/>
          </w:tcPr>
          <w:p w14:paraId="5DFF9946" w14:textId="77777777" w:rsidR="0036766E" w:rsidRPr="00C615F0" w:rsidRDefault="001117CE" w:rsidP="00111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8046" w:type="dxa"/>
          </w:tcPr>
          <w:p w14:paraId="31A8061F" w14:textId="77777777" w:rsidR="0036766E" w:rsidRPr="00C615F0" w:rsidRDefault="0036766E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5FF9820" w14:textId="77777777" w:rsidR="0036766E" w:rsidRPr="00C615F0" w:rsidRDefault="001C2EB0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</w:tr>
      <w:tr w:rsidR="0036766E" w14:paraId="32397615" w14:textId="77777777" w:rsidTr="00D351FD">
        <w:tc>
          <w:tcPr>
            <w:tcW w:w="900" w:type="dxa"/>
          </w:tcPr>
          <w:p w14:paraId="69C1D6E6" w14:textId="77777777" w:rsidR="0036766E" w:rsidRDefault="0036766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4C5E3455" w14:textId="1C194612" w:rsidR="00F04770" w:rsidRDefault="00972C52" w:rsidP="00F0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00" w14:anchorId="247DCAA5">
                <v:shape id="_x0000_i1031" type="#_x0000_t75" style="width:50pt;height:20.5pt" o:ole="">
                  <v:imagedata r:id="rId52" o:title=""/>
                </v:shape>
                <o:OLEObject Type="Embed" ProgID="Equation.DSMT4" ShapeID="_x0000_i1031" DrawAspect="Content" ObjectID="_1714193200" r:id="rId53"/>
              </w:object>
            </w:r>
          </w:p>
          <w:p w14:paraId="689B120D" w14:textId="77777777" w:rsidR="001C2EB0" w:rsidRDefault="00972C52" w:rsidP="001C2EB0">
            <w:pPr>
              <w:rPr>
                <w:rFonts w:ascii="Times New Roman" w:eastAsiaTheme="minorEastAsia" w:hAnsi="Times New Roman" w:cs="Times New Roman"/>
                <w:position w:val="-50"/>
                <w:sz w:val="24"/>
                <w:szCs w:val="24"/>
              </w:rPr>
            </w:pPr>
            <w:r w:rsidRPr="00972C52">
              <w:rPr>
                <w:rFonts w:ascii="Times New Roman" w:eastAsiaTheme="minorEastAsia" w:hAnsi="Times New Roman" w:cs="Times New Roman"/>
                <w:position w:val="-26"/>
                <w:sz w:val="24"/>
                <w:szCs w:val="24"/>
              </w:rPr>
              <w:object w:dxaOrig="3300" w:dyaOrig="540" w14:anchorId="3D3F613C">
                <v:shape id="_x0000_i1032" type="#_x0000_t75" style="width:163.5pt;height:27pt" o:ole="">
                  <v:imagedata r:id="rId54" o:title=""/>
                </v:shape>
                <o:OLEObject Type="Embed" ProgID="Equation.DSMT4" ShapeID="_x0000_i1032" DrawAspect="Content" ObjectID="_1714193201" r:id="rId55"/>
              </w:object>
            </w:r>
          </w:p>
          <w:p w14:paraId="4D517985" w14:textId="7648F594" w:rsidR="00972C52" w:rsidRDefault="00AC71CF" w:rsidP="001C2EB0">
            <w:pPr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</w:rPr>
            </w:pPr>
            <w:r w:rsidRPr="00972C52">
              <w:rPr>
                <w:rFonts w:ascii="Times New Roman" w:eastAsiaTheme="minorEastAsia" w:hAnsi="Times New Roman" w:cs="Times New Roman"/>
                <w:position w:val="-30"/>
                <w:sz w:val="24"/>
                <w:szCs w:val="24"/>
              </w:rPr>
              <w:object w:dxaOrig="3560" w:dyaOrig="720" w14:anchorId="49AFBF41">
                <v:shape id="_x0000_i1033" type="#_x0000_t75" style="width:177pt;height:36pt" o:ole="">
                  <v:imagedata r:id="rId56" o:title=""/>
                </v:shape>
                <o:OLEObject Type="Embed" ProgID="Equation.DSMT4" ShapeID="_x0000_i1033" DrawAspect="Content" ObjectID="_1714193202" r:id="rId57"/>
              </w:object>
            </w:r>
          </w:p>
          <w:p w14:paraId="2C2F4412" w14:textId="761F5C0D" w:rsidR="00084ECD" w:rsidRDefault="00084ECD" w:rsidP="0007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72C52" w:rsidRPr="00972C5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320" w:dyaOrig="520" w14:anchorId="3946E658">
                <v:shape id="_x0000_i1034" type="#_x0000_t75" style="width:165.5pt;height:26.5pt" o:ole="">
                  <v:imagedata r:id="rId58" o:title=""/>
                </v:shape>
                <o:OLEObject Type="Embed" ProgID="Equation.DSMT4" ShapeID="_x0000_i1034" DrawAspect="Content" ObjectID="_1714193203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=&gt; hàm số li</w:t>
            </w:r>
            <w:r w:rsidR="0007082F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tục tại x</w:t>
            </w:r>
            <w:r w:rsidRPr="00084E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F812B3" w:rsidRPr="00A859C3">
              <w:rPr>
                <w:position w:val="-4"/>
              </w:rPr>
              <w:object w:dxaOrig="200" w:dyaOrig="160" w14:anchorId="1C1BCDA2">
                <v:shape id="_x0000_i1035" type="#_x0000_t75" style="width:10pt;height:8pt" o:ole="">
                  <v:imagedata r:id="rId60" o:title=""/>
                </v:shape>
                <o:OLEObject Type="Embed" ProgID="Equation.DSMT4" ShapeID="_x0000_i1035" DrawAspect="Content" ObjectID="_1714193204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11179EC9" w14:textId="77777777" w:rsidR="001C2EB0" w:rsidRDefault="001C2EB0" w:rsidP="001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F5BE8F1" w14:textId="77777777" w:rsidR="00084ECD" w:rsidRDefault="00084ECD" w:rsidP="001C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428F" w14:textId="77777777" w:rsidR="00972C52" w:rsidRDefault="001C2EB0" w:rsidP="001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70655AE" w14:textId="77777777" w:rsidR="00972C52" w:rsidRDefault="00972C52" w:rsidP="001C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F975F" w14:textId="369D2E4F" w:rsidR="001C2EB0" w:rsidRDefault="00084ECD" w:rsidP="001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CAEE24A" w14:textId="77777777" w:rsidR="001C2EB0" w:rsidRPr="001C2EB0" w:rsidRDefault="001C2EB0" w:rsidP="001C2EB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2E6A73A" w14:textId="77777777" w:rsidR="00084ECD" w:rsidRPr="005A275A" w:rsidRDefault="00084ECD" w:rsidP="001C2EB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69499B" w14:textId="45AA4F76" w:rsidR="001C2EB0" w:rsidRDefault="001C2EB0" w:rsidP="001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6766E" w14:paraId="77AEE807" w14:textId="77777777" w:rsidTr="00D351FD">
        <w:tc>
          <w:tcPr>
            <w:tcW w:w="900" w:type="dxa"/>
          </w:tcPr>
          <w:p w14:paraId="6173D500" w14:textId="77777777" w:rsidR="0036766E" w:rsidRPr="00C615F0" w:rsidRDefault="001C2EB0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</w:tc>
        <w:tc>
          <w:tcPr>
            <w:tcW w:w="8046" w:type="dxa"/>
          </w:tcPr>
          <w:p w14:paraId="33BF44E1" w14:textId="77777777" w:rsidR="001C2EB0" w:rsidRPr="00C615F0" w:rsidRDefault="001C2EB0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4BC24A72" w14:textId="386BA260" w:rsidR="001C2EB0" w:rsidRPr="00C615F0" w:rsidRDefault="0018362C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2EB0"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36766E" w14:paraId="486ADFB8" w14:textId="77777777" w:rsidTr="00D351FD">
        <w:tc>
          <w:tcPr>
            <w:tcW w:w="900" w:type="dxa"/>
          </w:tcPr>
          <w:p w14:paraId="0C0854F9" w14:textId="77777777" w:rsidR="0036766E" w:rsidRDefault="001C2EB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46" w:type="dxa"/>
          </w:tcPr>
          <w:p w14:paraId="36B094D2" w14:textId="0C6224FC" w:rsidR="005471E8" w:rsidRPr="001C2EB0" w:rsidRDefault="001B65EF" w:rsidP="0054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y’ = </w:t>
            </w:r>
            <w:r w:rsidR="00547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5471E8" w:rsidRPr="005471E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40" w:dyaOrig="660" w14:anchorId="59E3C0AB">
                <v:shape id="_x0000_i1036" type="#_x0000_t75" style="width:27pt;height:33pt" o:ole="">
                  <v:imagedata r:id="rId62" o:title=""/>
                </v:shape>
                <o:OLEObject Type="Embed" ProgID="Equation.DSMT4" ShapeID="_x0000_i1036" DrawAspect="Content" ObjectID="_1714193205" r:id="rId63"/>
              </w:object>
            </w:r>
          </w:p>
        </w:tc>
        <w:tc>
          <w:tcPr>
            <w:tcW w:w="1192" w:type="dxa"/>
          </w:tcPr>
          <w:p w14:paraId="2F4A1741" w14:textId="033D7939" w:rsidR="0036766E" w:rsidRDefault="001B65EF" w:rsidP="001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5+0,</w:t>
            </w:r>
            <w:r w:rsidR="005A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2EB0" w14:paraId="09E8525C" w14:textId="77777777" w:rsidTr="00D351FD">
        <w:tc>
          <w:tcPr>
            <w:tcW w:w="900" w:type="dxa"/>
          </w:tcPr>
          <w:p w14:paraId="47157E25" w14:textId="77777777" w:rsidR="001C2EB0" w:rsidRDefault="001C2EB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46" w:type="dxa"/>
          </w:tcPr>
          <w:p w14:paraId="368458C3" w14:textId="00472AFC" w:rsidR="009046AA" w:rsidRDefault="0079511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60" w:dyaOrig="720" w14:anchorId="603EAB18">
                <v:shape id="_x0000_i1037" type="#_x0000_t75" style="width:127pt;height:37pt" o:ole="">
                  <v:imagedata r:id="rId64" o:title=""/>
                </v:shape>
                <o:OLEObject Type="Embed" ProgID="Equation.DSMT4" ShapeID="_x0000_i1037" DrawAspect="Content" ObjectID="_1714193206" r:id="rId65"/>
              </w:object>
            </w:r>
          </w:p>
          <w:p w14:paraId="5AC4452C" w14:textId="140594CD" w:rsidR="001B65EF" w:rsidRDefault="0079511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20" w:dyaOrig="660" w14:anchorId="2411489B">
                <v:shape id="_x0000_i1038" type="#_x0000_t75" style="width:131.5pt;height:34.5pt" o:ole="">
                  <v:imagedata r:id="rId66" o:title=""/>
                </v:shape>
                <o:OLEObject Type="Embed" ProgID="Equation.DSMT4" ShapeID="_x0000_i1038" DrawAspect="Content" ObjectID="_1714193207" r:id="rId67"/>
              </w:object>
            </w:r>
          </w:p>
        </w:tc>
        <w:tc>
          <w:tcPr>
            <w:tcW w:w="1192" w:type="dxa"/>
          </w:tcPr>
          <w:p w14:paraId="369E9927" w14:textId="77777777" w:rsidR="001C2EB0" w:rsidRDefault="001C2EB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643C8" w14:textId="402393DB" w:rsidR="001C2EB0" w:rsidRDefault="001C2EB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7434EF5" w14:textId="77777777" w:rsidR="009046AA" w:rsidRPr="0019225C" w:rsidRDefault="009046AA" w:rsidP="0036766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7D95CB" w14:textId="2364C35C" w:rsidR="009046AA" w:rsidRDefault="009046AA" w:rsidP="001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B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5EF"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</w:tr>
      <w:tr w:rsidR="001C2EB0" w14:paraId="61ED7B7F" w14:textId="77777777" w:rsidTr="00D351FD">
        <w:tc>
          <w:tcPr>
            <w:tcW w:w="900" w:type="dxa"/>
          </w:tcPr>
          <w:p w14:paraId="30AC3D15" w14:textId="77777777" w:rsidR="001C2EB0" w:rsidRDefault="009046AA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46" w:type="dxa"/>
          </w:tcPr>
          <w:p w14:paraId="6B4E3767" w14:textId="785D8DFA" w:rsidR="003C6404" w:rsidRDefault="008D5EF7" w:rsidP="00B2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760" w:dyaOrig="740" w14:anchorId="3111E90E">
                <v:shape id="_x0000_i1039" type="#_x0000_t75" style="width:188pt;height:36.5pt" o:ole="">
                  <v:imagedata r:id="rId68" o:title=""/>
                </v:shape>
                <o:OLEObject Type="Embed" ProgID="Equation.DSMT4" ShapeID="_x0000_i1039" DrawAspect="Content" ObjectID="_1714193208" r:id="rId69"/>
              </w:object>
            </w:r>
          </w:p>
          <w:p w14:paraId="3301D5C9" w14:textId="701F545A" w:rsidR="003C6404" w:rsidRDefault="0018362C" w:rsidP="00B2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60" w:dyaOrig="740" w14:anchorId="1901AB8F">
                <v:shape id="_x0000_i1040" type="#_x0000_t75" style="width:153pt;height:36.5pt" o:ole="">
                  <v:imagedata r:id="rId70" o:title=""/>
                </v:shape>
                <o:OLEObject Type="Embed" ProgID="Equation.DSMT4" ShapeID="_x0000_i1040" DrawAspect="Content" ObjectID="_1714193209" r:id="rId71"/>
              </w:object>
            </w:r>
          </w:p>
        </w:tc>
        <w:tc>
          <w:tcPr>
            <w:tcW w:w="1192" w:type="dxa"/>
          </w:tcPr>
          <w:p w14:paraId="68734387" w14:textId="77777777" w:rsidR="00C4058B" w:rsidRPr="00C4058B" w:rsidRDefault="00C4058B" w:rsidP="0036766E">
            <w:pPr>
              <w:rPr>
                <w:rFonts w:ascii="Times New Roman" w:hAnsi="Times New Roman" w:cs="Times New Roman"/>
                <w:szCs w:val="24"/>
              </w:rPr>
            </w:pPr>
          </w:p>
          <w:p w14:paraId="28F28522" w14:textId="2FEC1C24" w:rsidR="001C2EB0" w:rsidRDefault="00C4058B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AEA4330" w14:textId="77777777" w:rsidR="00C4058B" w:rsidRPr="00423384" w:rsidRDefault="00C4058B" w:rsidP="0036766E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106B729" w14:textId="77777777" w:rsidR="003C6404" w:rsidRPr="0019225C" w:rsidRDefault="003C6404" w:rsidP="003C64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20807A" w14:textId="23312FE2" w:rsidR="00C4058B" w:rsidRDefault="00C4058B" w:rsidP="003C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C6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04"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</w:tr>
      <w:tr w:rsidR="0018362C" w:rsidRPr="0018362C" w14:paraId="35BE571B" w14:textId="77777777" w:rsidTr="00D351FD">
        <w:tc>
          <w:tcPr>
            <w:tcW w:w="900" w:type="dxa"/>
          </w:tcPr>
          <w:p w14:paraId="61CC9E43" w14:textId="0FDB012F" w:rsidR="0018362C" w:rsidRPr="0018362C" w:rsidRDefault="0018362C" w:rsidP="0036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62C">
              <w:rPr>
                <w:rFonts w:ascii="Times New Roman" w:hAnsi="Times New Roman" w:cs="Times New Roman"/>
                <w:bCs/>
                <w:sz w:val="24"/>
                <w:szCs w:val="24"/>
              </w:rPr>
              <w:t>d)</w:t>
            </w:r>
          </w:p>
        </w:tc>
        <w:tc>
          <w:tcPr>
            <w:tcW w:w="8046" w:type="dxa"/>
          </w:tcPr>
          <w:p w14:paraId="01E04A1C" w14:textId="7A28827D" w:rsidR="0018362C" w:rsidRPr="00281D8D" w:rsidRDefault="000817B2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2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000" w:dyaOrig="680" w14:anchorId="284A189E">
                <v:shape id="_x0000_i1041" type="#_x0000_t75" style="width:235pt;height:29pt" o:ole="">
                  <v:imagedata r:id="rId72" o:title=""/>
                </v:shape>
                <o:OLEObject Type="Embed" ProgID="Equation.DSMT4" ShapeID="_x0000_i1041" DrawAspect="Content" ObjectID="_1714193210" r:id="rId73"/>
              </w:object>
            </w:r>
            <w:r w:rsidR="005510E7" w:rsidRPr="000817B2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5340" w:dyaOrig="1480" w14:anchorId="61C775EB">
                <v:shape id="_x0000_i1042" type="#_x0000_t75" style="width:216.5pt;height:55pt" o:ole="">
                  <v:imagedata r:id="rId74" o:title=""/>
                </v:shape>
                <o:OLEObject Type="Embed" ProgID="Equation.DSMT4" ShapeID="_x0000_i1042" DrawAspect="Content" ObjectID="_1714193211" r:id="rId75"/>
              </w:object>
            </w:r>
          </w:p>
        </w:tc>
        <w:tc>
          <w:tcPr>
            <w:tcW w:w="1192" w:type="dxa"/>
          </w:tcPr>
          <w:p w14:paraId="12A7C8C7" w14:textId="77777777" w:rsidR="0018362C" w:rsidRDefault="0018362C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E22D4" w14:textId="5E77BFB2" w:rsidR="0018362C" w:rsidRPr="0018362C" w:rsidRDefault="0018362C" w:rsidP="0036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62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041B0320" w14:textId="77777777" w:rsidR="0018362C" w:rsidRDefault="0018362C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538984" w14:textId="77777777" w:rsidR="0018362C" w:rsidRDefault="0018362C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7B884" w14:textId="3222071D" w:rsidR="0018362C" w:rsidRPr="0018362C" w:rsidRDefault="0018362C" w:rsidP="0018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62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1C2EB0" w14:paraId="0504F6A5" w14:textId="77777777" w:rsidTr="00D351FD">
        <w:tc>
          <w:tcPr>
            <w:tcW w:w="900" w:type="dxa"/>
          </w:tcPr>
          <w:p w14:paraId="6EA7934C" w14:textId="77777777" w:rsidR="001C2EB0" w:rsidRPr="00C615F0" w:rsidRDefault="00423384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</w:tc>
        <w:tc>
          <w:tcPr>
            <w:tcW w:w="8046" w:type="dxa"/>
          </w:tcPr>
          <w:p w14:paraId="2DCAB47C" w14:textId="77777777" w:rsidR="001C2EB0" w:rsidRPr="00C615F0" w:rsidRDefault="001C2EB0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547AC5D9" w14:textId="3301F98A" w:rsidR="001C2EB0" w:rsidRPr="00C615F0" w:rsidRDefault="00C615F0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83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423384" w14:paraId="426C334F" w14:textId="77777777" w:rsidTr="00D351FD">
        <w:tc>
          <w:tcPr>
            <w:tcW w:w="900" w:type="dxa"/>
          </w:tcPr>
          <w:p w14:paraId="2A76BF21" w14:textId="77777777" w:rsidR="00423384" w:rsidRDefault="00423384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195CF605" w14:textId="2FBFA529" w:rsidR="0007082F" w:rsidRDefault="0018362C" w:rsidP="0007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07082F" w:rsidRPr="0018362C">
              <w:rPr>
                <w:rFonts w:ascii="Times New Roman" w:hAnsi="Times New Roman" w:cs="Times New Roman"/>
                <w:sz w:val="24"/>
                <w:szCs w:val="24"/>
              </w:rPr>
              <w:t xml:space="preserve"> M(</w:t>
            </w:r>
            <w:r w:rsidR="00F812B3" w:rsidRPr="00A859C3">
              <w:rPr>
                <w:position w:val="-4"/>
              </w:rPr>
              <w:object w:dxaOrig="200" w:dyaOrig="160" w14:anchorId="70AD090F">
                <v:shape id="_x0000_i1043" type="#_x0000_t75" style="width:10pt;height:8pt" o:ole="">
                  <v:imagedata r:id="rId76" o:title=""/>
                </v:shape>
                <o:OLEObject Type="Embed" ProgID="Equation.DSMT4" ShapeID="_x0000_i1043" DrawAspect="Content" ObjectID="_1714193212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82F" w:rsidRPr="00183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82F" w:rsidRPr="0018362C">
              <w:rPr>
                <w:rFonts w:ascii="Times New Roman" w:hAnsi="Times New Roman" w:cs="Times New Roman"/>
                <w:sz w:val="24"/>
                <w:szCs w:val="24"/>
              </w:rPr>
              <w:t>) là tiếp điểm</w:t>
            </w:r>
            <w:r w:rsidR="00281D8D">
              <w:rPr>
                <w:rFonts w:ascii="Times New Roman" w:hAnsi="Times New Roman" w:cs="Times New Roman"/>
                <w:sz w:val="24"/>
                <w:szCs w:val="24"/>
              </w:rPr>
              <w:t xml:space="preserve">. Ta có </w:t>
            </w:r>
            <w:r w:rsidR="0007082F">
              <w:rPr>
                <w:rFonts w:ascii="Times New Roman" w:hAnsi="Times New Roman" w:cs="Times New Roman"/>
                <w:sz w:val="24"/>
                <w:szCs w:val="24"/>
              </w:rPr>
              <w:t xml:space="preserve">y’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51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1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=&gt; </w:t>
            </w:r>
            <w:r w:rsidR="0007082F">
              <w:rPr>
                <w:rFonts w:ascii="Times New Roman" w:hAnsi="Times New Roman" w:cs="Times New Roman"/>
                <w:sz w:val="24"/>
                <w:szCs w:val="24"/>
              </w:rPr>
              <w:t>f’(x</w:t>
            </w:r>
            <w:r w:rsidR="0007082F" w:rsidRPr="000708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="0007082F">
              <w:rPr>
                <w:rFonts w:ascii="Times New Roman" w:hAnsi="Times New Roman" w:cs="Times New Roman"/>
                <w:sz w:val="24"/>
                <w:szCs w:val="24"/>
              </w:rPr>
              <w:t>) = f’(</w:t>
            </w:r>
            <w:r w:rsidR="00F812B3" w:rsidRPr="00A859C3">
              <w:rPr>
                <w:position w:val="-4"/>
              </w:rPr>
              <w:object w:dxaOrig="200" w:dyaOrig="160" w14:anchorId="3D687884">
                <v:shape id="_x0000_i1044" type="#_x0000_t75" style="width:10pt;height:8pt" o:ole="">
                  <v:imagedata r:id="rId78" o:title=""/>
                </v:shape>
                <o:OLEObject Type="Embed" ProgID="Equation.DSMT4" ShapeID="_x0000_i1044" DrawAspect="Content" ObjectID="_1714193213" r:id="rId79"/>
              </w:object>
            </w:r>
            <w:r w:rsidR="0007082F">
              <w:rPr>
                <w:rFonts w:ascii="Times New Roman" w:hAnsi="Times New Roman" w:cs="Times New Roman"/>
                <w:sz w:val="24"/>
                <w:szCs w:val="24"/>
              </w:rPr>
              <w:t xml:space="preserve">1) = </w:t>
            </w:r>
            <w:r w:rsidR="00F812B3" w:rsidRPr="00A859C3">
              <w:rPr>
                <w:position w:val="-4"/>
              </w:rPr>
              <w:object w:dxaOrig="200" w:dyaOrig="160" w14:anchorId="4E845E41">
                <v:shape id="_x0000_i1045" type="#_x0000_t75" style="width:10pt;height:8pt" o:ole="">
                  <v:imagedata r:id="rId80" o:title=""/>
                </v:shape>
                <o:OLEObject Type="Embed" ProgID="Equation.DSMT4" ShapeID="_x0000_i1045" DrawAspect="Content" ObjectID="_1714193214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B1B903" w14:textId="3FBCB4AA" w:rsidR="00423384" w:rsidRPr="0007082F" w:rsidRDefault="00203ED0" w:rsidP="0018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07082F">
              <w:rPr>
                <w:rFonts w:ascii="Times New Roman" w:hAnsi="Times New Roman" w:cs="Times New Roman"/>
                <w:sz w:val="24"/>
                <w:szCs w:val="24"/>
              </w:rPr>
              <w:t>tt: y =</w:t>
            </w:r>
            <w:r w:rsidR="003344DE" w:rsidRPr="00A859C3">
              <w:rPr>
                <w:position w:val="-4"/>
              </w:rPr>
              <w:object w:dxaOrig="200" w:dyaOrig="160" w14:anchorId="6FDC45A8">
                <v:shape id="_x0000_i1046" type="#_x0000_t75" style="width:10pt;height:8pt" o:ole="">
                  <v:imagedata r:id="rId80" o:title=""/>
                </v:shape>
                <o:OLEObject Type="Embed" ProgID="Equation.DSMT4" ShapeID="_x0000_i1046" DrawAspect="Content" ObjectID="_1714193215" r:id="rId82"/>
              </w:object>
            </w:r>
            <w:r w:rsidR="001836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2" w:type="dxa"/>
          </w:tcPr>
          <w:p w14:paraId="4C6F14C5" w14:textId="76070876" w:rsidR="00BF0977" w:rsidRDefault="00BF097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D1D91BA" w14:textId="579247B7" w:rsidR="00BF0977" w:rsidRDefault="0007082F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8362C" w14:paraId="02BA5014" w14:textId="77777777" w:rsidTr="00D351FD">
        <w:tc>
          <w:tcPr>
            <w:tcW w:w="900" w:type="dxa"/>
          </w:tcPr>
          <w:p w14:paraId="5FCCBA2A" w14:textId="77777777" w:rsidR="0018362C" w:rsidRDefault="0018362C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40F192E6" w14:textId="5B385A38" w:rsidR="003344DE" w:rsidRDefault="0018362C" w:rsidP="0018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18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85805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8362C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r w:rsidR="004858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85805" w:rsidRPr="00485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183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580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85805" w:rsidRPr="00485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18362C">
              <w:rPr>
                <w:rFonts w:ascii="Times New Roman" w:hAnsi="Times New Roman" w:cs="Times New Roman"/>
                <w:sz w:val="24"/>
                <w:szCs w:val="24"/>
              </w:rPr>
              <w:t>) là tiếp điểm</w:t>
            </w:r>
            <w:r w:rsidR="003344DE">
              <w:rPr>
                <w:rFonts w:ascii="Times New Roman" w:hAnsi="Times New Roman" w:cs="Times New Roman"/>
                <w:sz w:val="24"/>
                <w:szCs w:val="24"/>
              </w:rPr>
              <w:t>. Ta có y’ = 3x</w:t>
            </w:r>
            <w:r w:rsidR="003344DE" w:rsidRPr="004858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344DE">
              <w:t xml:space="preserve"> </w:t>
            </w:r>
            <w:r w:rsidR="003344DE" w:rsidRPr="00A859C3">
              <w:rPr>
                <w:position w:val="-4"/>
              </w:rPr>
              <w:object w:dxaOrig="200" w:dyaOrig="160" w14:anchorId="3A5BBE9A">
                <v:shape id="_x0000_i1047" type="#_x0000_t75" style="width:10pt;height:8pt" o:ole="">
                  <v:imagedata r:id="rId83" o:title=""/>
                </v:shape>
                <o:OLEObject Type="Embed" ProgID="Equation.DSMT4" ShapeID="_x0000_i1047" DrawAspect="Content" ObjectID="_1714193216" r:id="rId84"/>
              </w:object>
            </w:r>
            <w:r w:rsidR="003344DE">
              <w:rPr>
                <w:rFonts w:ascii="Times New Roman" w:hAnsi="Times New Roman" w:cs="Times New Roman"/>
                <w:sz w:val="24"/>
                <w:szCs w:val="24"/>
              </w:rPr>
              <w:t xml:space="preserve"> 4x</w:t>
            </w:r>
          </w:p>
          <w:p w14:paraId="10985EC7" w14:textId="3AF10F7D" w:rsidR="00514B0C" w:rsidRDefault="00485805" w:rsidP="0018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có y</w:t>
            </w:r>
            <w:r w:rsidRPr="00485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51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DE" w:rsidRPr="003344D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19" w:dyaOrig="360" w14:anchorId="28352CD0">
                <v:shape id="_x0000_i1048" type="#_x0000_t75" style="width:85pt;height:18pt" o:ole="">
                  <v:imagedata r:id="rId85" o:title=""/>
                </v:shape>
                <o:OLEObject Type="Embed" ProgID="Equation.DSMT4" ShapeID="_x0000_i1048" DrawAspect="Content" ObjectID="_1714193217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46B3D" w14:textId="77777777" w:rsidR="008A2F63" w:rsidRDefault="008A2F63" w:rsidP="0018362C">
            <w:r w:rsidRPr="00A859C3">
              <w:rPr>
                <w:position w:val="-14"/>
              </w:rPr>
              <w:object w:dxaOrig="1980" w:dyaOrig="400" w14:anchorId="74ED7EC9">
                <v:shape id="_x0000_i1049" type="#_x0000_t75" style="width:99pt;height:20pt" o:ole="">
                  <v:imagedata r:id="rId87" o:title=""/>
                </v:shape>
                <o:OLEObject Type="Embed" ProgID="Equation.DSMT4" ShapeID="_x0000_i1049" DrawAspect="Content" ObjectID="_1714193218" r:id="rId88"/>
              </w:object>
            </w:r>
          </w:p>
          <w:p w14:paraId="4C0ECA94" w14:textId="26DE2611" w:rsidR="008A2F63" w:rsidRDefault="008A2F63" w:rsidP="0018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C3">
              <w:rPr>
                <w:position w:val="-14"/>
              </w:rPr>
              <w:object w:dxaOrig="2580" w:dyaOrig="400" w14:anchorId="1CE5619B">
                <v:shape id="_x0000_i1050" type="#_x0000_t75" style="width:129pt;height:20pt" o:ole="">
                  <v:imagedata r:id="rId89" o:title=""/>
                </v:shape>
                <o:OLEObject Type="Embed" ProgID="Equation.DSMT4" ShapeID="_x0000_i1050" DrawAspect="Content" ObjectID="_1714193219" r:id="rId90"/>
              </w:object>
            </w:r>
          </w:p>
        </w:tc>
        <w:tc>
          <w:tcPr>
            <w:tcW w:w="1192" w:type="dxa"/>
          </w:tcPr>
          <w:p w14:paraId="6F049D4F" w14:textId="1D111056" w:rsidR="0018362C" w:rsidRDefault="003344D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FEB5777" w14:textId="15DAC31B" w:rsidR="00514B0C" w:rsidRDefault="003344DE" w:rsidP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47B9C22" w14:textId="77777777" w:rsidR="00203ED0" w:rsidRPr="00203ED0" w:rsidRDefault="00203ED0" w:rsidP="00514B0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40F920E" w14:textId="4CEBF37E" w:rsidR="00514B0C" w:rsidRDefault="00514B0C" w:rsidP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2E914C0" w14:textId="77777777" w:rsidR="008A2F63" w:rsidRPr="008A2F63" w:rsidRDefault="008A2F63" w:rsidP="00514B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7E6A20" w14:textId="527E83C5" w:rsidR="00514B0C" w:rsidRDefault="00514B0C" w:rsidP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23384" w14:paraId="383477DD" w14:textId="77777777" w:rsidTr="00D351FD">
        <w:tc>
          <w:tcPr>
            <w:tcW w:w="900" w:type="dxa"/>
          </w:tcPr>
          <w:p w14:paraId="4BF93404" w14:textId="77777777" w:rsidR="00423384" w:rsidRPr="00C615F0" w:rsidRDefault="00BF0977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5</w:t>
            </w:r>
          </w:p>
        </w:tc>
        <w:tc>
          <w:tcPr>
            <w:tcW w:w="8046" w:type="dxa"/>
          </w:tcPr>
          <w:p w14:paraId="5D8A995D" w14:textId="49E0CAB0" w:rsidR="001C09C0" w:rsidRPr="00C615F0" w:rsidRDefault="00DB7CB9" w:rsidP="00CB4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A6286D" wp14:editId="03429447">
                  <wp:extent cx="3225800" cy="297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B99C1" w14:textId="77777777" w:rsidR="001C09C0" w:rsidRPr="00C615F0" w:rsidRDefault="001C09C0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</w:tcPr>
          <w:p w14:paraId="14666B71" w14:textId="345C294F" w:rsidR="00423384" w:rsidRPr="00C615F0" w:rsidRDefault="002A64DD" w:rsidP="0036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F0977" w:rsidRPr="00C61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423384" w14:paraId="3D1DA39A" w14:textId="77777777" w:rsidTr="00D351FD">
        <w:tc>
          <w:tcPr>
            <w:tcW w:w="900" w:type="dxa"/>
          </w:tcPr>
          <w:p w14:paraId="4FE71A66" w14:textId="77777777" w:rsidR="00423384" w:rsidRPr="00BF0977" w:rsidRDefault="00BF0977" w:rsidP="0036766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</w:t>
            </w:r>
          </w:p>
        </w:tc>
        <w:tc>
          <w:tcPr>
            <w:tcW w:w="8046" w:type="dxa"/>
          </w:tcPr>
          <w:p w14:paraId="6FEC8EF9" w14:textId="3A9081C1" w:rsidR="00423384" w:rsidRDefault="00EA3157" w:rsidP="0036766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5813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1120" w:dyaOrig="720" w14:anchorId="245EAF4C">
                <v:shape id="_x0000_i1051" type="#_x0000_t75" style="width:56pt;height:36pt" o:ole="">
                  <v:imagedata r:id="rId92" o:title=""/>
                </v:shape>
                <o:OLEObject Type="Embed" ProgID="Equation.DSMT4" ShapeID="_x0000_i1051" DrawAspect="Content" ObjectID="_1714193220" r:id="rId93"/>
              </w:object>
            </w:r>
          </w:p>
          <w:p w14:paraId="6135D114" w14:textId="4FCC994E" w:rsidR="00EA3157" w:rsidRPr="00CB49FE" w:rsidRDefault="00EA3157" w:rsidP="0036766E">
            <w:pPr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895813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560" w:dyaOrig="400" w14:anchorId="0B087901">
                <v:shape id="_x0000_i1052" type="#_x0000_t75" style="width:78pt;height:20.5pt" o:ole="">
                  <v:imagedata r:id="rId94" o:title=""/>
                </v:shape>
                <o:OLEObject Type="Embed" ProgID="Equation.DSMT4" ShapeID="_x0000_i1052" DrawAspect="Content" ObjectID="_1714193221" r:id="rId95"/>
              </w:object>
            </w:r>
            <w:r w:rsidRPr="00895813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860" w:dyaOrig="400" w14:anchorId="46813E1D">
                <v:shape id="_x0000_i1053" type="#_x0000_t75" style="width:93pt;height:20.5pt" o:ole="">
                  <v:imagedata r:id="rId96" o:title=""/>
                </v:shape>
                <o:OLEObject Type="Embed" ProgID="Equation.DSMT4" ShapeID="_x0000_i1053" DrawAspect="Content" ObjectID="_1714193222" r:id="rId97"/>
              </w:object>
            </w:r>
          </w:p>
        </w:tc>
        <w:tc>
          <w:tcPr>
            <w:tcW w:w="1192" w:type="dxa"/>
          </w:tcPr>
          <w:p w14:paraId="68A2D863" w14:textId="7B44DCE7" w:rsidR="00423384" w:rsidRDefault="00BF0977" w:rsidP="0036766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="006E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7F27625E" w14:textId="77777777" w:rsidR="00325D58" w:rsidRDefault="00325D58" w:rsidP="0036766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067701C" w14:textId="77777777" w:rsidR="006E17B2" w:rsidRDefault="006E17B2" w:rsidP="006E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427C532E" w14:textId="77777777" w:rsidR="00EA3157" w:rsidRPr="00EA3157" w:rsidRDefault="00EA3157" w:rsidP="0036766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A25F466" w14:textId="7C0B5B68" w:rsidR="00EA3157" w:rsidRPr="00EA3157" w:rsidRDefault="00BF097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="00EA3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="00CB49FE"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</w:tr>
      <w:tr w:rsidR="00BF0977" w14:paraId="7D4FD825" w14:textId="77777777" w:rsidTr="00D351FD">
        <w:tc>
          <w:tcPr>
            <w:tcW w:w="900" w:type="dxa"/>
          </w:tcPr>
          <w:p w14:paraId="351A2DC7" w14:textId="77777777" w:rsidR="00BF0977" w:rsidRDefault="00BF0977" w:rsidP="0036766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</w:t>
            </w:r>
          </w:p>
        </w:tc>
        <w:tc>
          <w:tcPr>
            <w:tcW w:w="8046" w:type="dxa"/>
          </w:tcPr>
          <w:p w14:paraId="2D415520" w14:textId="5ABE9D90" w:rsidR="00895813" w:rsidRDefault="00EA3157" w:rsidP="0089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13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440" w:dyaOrig="400" w14:anchorId="7D300EA8">
                <v:shape id="_x0000_i1054" type="#_x0000_t75" style="width:1in;height:20.5pt" o:ole="">
                  <v:imagedata r:id="rId98" o:title=""/>
                </v:shape>
                <o:OLEObject Type="Embed" ProgID="Equation.DSMT4" ShapeID="_x0000_i1054" DrawAspect="Content" ObjectID="_1714193223" r:id="rId99"/>
              </w:object>
            </w:r>
            <w:r w:rsidRPr="00EA3157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00" w:dyaOrig="240" w14:anchorId="3A1E41C4">
                <v:shape id="_x0000_i1055" type="#_x0000_t75" style="width:15pt;height:12pt" o:ole="">
                  <v:imagedata r:id="rId100" o:title=""/>
                </v:shape>
                <o:OLEObject Type="Embed" ProgID="Equation.DSMT4" ShapeID="_x0000_i1055" DrawAspect="Content" ObjectID="_1714193224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 là hình chiếu vuông góc của SB lên (ABCD)</w:t>
            </w:r>
          </w:p>
          <w:p w14:paraId="5CFC0BA6" w14:textId="00F33714" w:rsidR="00EA3157" w:rsidRDefault="00EA3157" w:rsidP="0089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57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00" w:dyaOrig="240" w14:anchorId="6ABF9863">
                <v:shape id="_x0000_i1056" type="#_x0000_t75" style="width:15pt;height:12pt" o:ole="">
                  <v:imagedata r:id="rId100" o:title=""/>
                </v:shape>
                <o:OLEObject Type="Embed" ProgID="Equation.DSMT4" ShapeID="_x0000_i1056" DrawAspect="Content" ObjectID="_1714193225" r:id="rId1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(SB,(ABCD)) = </w:t>
            </w:r>
            <w:r w:rsidR="00505948" w:rsidRPr="0050594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60" w14:anchorId="778DB8D7">
                <v:shape id="_x0000_i1057" type="#_x0000_t75" style="width:47pt;height:23pt" o:ole="">
                  <v:imagedata r:id="rId103" o:title=""/>
                </v:shape>
                <o:OLEObject Type="Embed" ProgID="Equation.DSMT4" ShapeID="_x0000_i1057" DrawAspect="Content" ObjectID="_1714193226" r:id="rId104"/>
              </w:object>
            </w:r>
          </w:p>
          <w:p w14:paraId="0B4E0769" w14:textId="5C3991D1" w:rsidR="00EA3157" w:rsidRPr="00EA3157" w:rsidRDefault="00EA3157" w:rsidP="0089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5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 w14:anchorId="36718FEC">
                <v:shape id="_x0000_i1058" type="#_x0000_t75" style="width:97pt;height:31pt" o:ole="">
                  <v:imagedata r:id="rId105" o:title=""/>
                </v:shape>
                <o:OLEObject Type="Embed" ProgID="Equation.DSMT4" ShapeID="_x0000_i1058" DrawAspect="Content" ObjectID="_1714193227" r:id="rId106"/>
              </w:object>
            </w:r>
            <w:r w:rsidRPr="00EA3157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00" w:dyaOrig="240" w14:anchorId="2586564C">
                <v:shape id="_x0000_i1059" type="#_x0000_t75" style="width:15pt;height:12pt" o:ole="">
                  <v:imagedata r:id="rId100" o:title=""/>
                </v:shape>
                <o:OLEObject Type="Embed" ProgID="Equation.DSMT4" ShapeID="_x0000_i1059" DrawAspect="Content" ObjectID="_1714193228" r:id="rId1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60" w14:anchorId="2DA96FC3">
                <v:shape id="_x0000_i1060" type="#_x0000_t75" style="width:51.5pt;height:18pt" o:ole="">
                  <v:imagedata r:id="rId108" o:title=""/>
                </v:shape>
                <o:OLEObject Type="Embed" ProgID="Equation.DSMT4" ShapeID="_x0000_i1060" DrawAspect="Content" ObjectID="_1714193229" r:id="rId109"/>
              </w:object>
            </w:r>
            <w:r w:rsidR="006B70D0" w:rsidRPr="0050594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80" w:dyaOrig="460" w14:anchorId="78C9CDC7">
                <v:shape id="_x0000_i1061" type="#_x0000_t75" style="width:89pt;height:23pt" o:ole="">
                  <v:imagedata r:id="rId110" o:title=""/>
                </v:shape>
                <o:OLEObject Type="Embed" ProgID="Equation.DSMT4" ShapeID="_x0000_i1061" DrawAspect="Content" ObjectID="_1714193230" r:id="rId111"/>
              </w:object>
            </w:r>
          </w:p>
        </w:tc>
        <w:tc>
          <w:tcPr>
            <w:tcW w:w="1192" w:type="dxa"/>
          </w:tcPr>
          <w:p w14:paraId="68F293C0" w14:textId="17A71AE8" w:rsidR="00BB67A1" w:rsidRPr="00CB49FE" w:rsidRDefault="00CB49FE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D1B2349" w14:textId="4ED45463" w:rsidR="00BB67A1" w:rsidRPr="000E7C9A" w:rsidRDefault="00BB67A1" w:rsidP="0036766E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  <w:p w14:paraId="66A1CF6C" w14:textId="3DFF2C32" w:rsidR="00895813" w:rsidRDefault="00BB67A1" w:rsidP="0036766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014F59ED" w14:textId="77777777" w:rsidR="00CB49FE" w:rsidRPr="00CB49FE" w:rsidRDefault="00CB49FE" w:rsidP="0036766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AD80BF6" w14:textId="279BEC06" w:rsidR="00EA3157" w:rsidRPr="00EA3157" w:rsidRDefault="00BB67A1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 w:rsidR="00CB49FE"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</w:tr>
      <w:tr w:rsidR="00F04770" w14:paraId="176F573E" w14:textId="77777777" w:rsidTr="00D351FD">
        <w:tc>
          <w:tcPr>
            <w:tcW w:w="900" w:type="dxa"/>
          </w:tcPr>
          <w:p w14:paraId="006AC694" w14:textId="4D96F84E" w:rsidR="00F04770" w:rsidRPr="00F04770" w:rsidRDefault="006E17B2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4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6" w:type="dxa"/>
          </w:tcPr>
          <w:p w14:paraId="1B9EAEF7" w14:textId="33C0A88C" w:rsidR="00F04770" w:rsidRDefault="006E17B2" w:rsidP="00F0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B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80" w:dyaOrig="400" w14:anchorId="010EBF08">
                <v:shape id="_x0000_i1062" type="#_x0000_t75" style="width:89.5pt;height:20.5pt" o:ole="">
                  <v:imagedata r:id="rId112" o:title=""/>
                </v:shape>
                <o:OLEObject Type="Embed" ProgID="Equation.DSMT4" ShapeID="_x0000_i1062" DrawAspect="Content" ObjectID="_1714193231" r:id="rId113"/>
              </w:object>
            </w:r>
          </w:p>
          <w:p w14:paraId="3AD2351B" w14:textId="59B03F5D" w:rsidR="00FF44BD" w:rsidRDefault="006E17B2" w:rsidP="00345F30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FF44BD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760" w:dyaOrig="800" w14:anchorId="5FF51EEC">
                <v:shape id="_x0000_i1063" type="#_x0000_t75" style="width:138pt;height:40pt" o:ole="">
                  <v:imagedata r:id="rId114" o:title=""/>
                </v:shape>
                <o:OLEObject Type="Embed" ProgID="Equation.DSMT4" ShapeID="_x0000_i1063" DrawAspect="Content" ObjectID="_1714193232" r:id="rId115"/>
              </w:object>
            </w:r>
            <w:r w:rsidRPr="00FF44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60" w:dyaOrig="620" w14:anchorId="2D4C1437">
                <v:shape id="_x0000_i1064" type="#_x0000_t75" style="width:168pt;height:31pt" o:ole="">
                  <v:imagedata r:id="rId116" o:title=""/>
                </v:shape>
                <o:OLEObject Type="Embed" ProgID="Equation.DSMT4" ShapeID="_x0000_i1064" DrawAspect="Content" ObjectID="_1714193233" r:id="rId117"/>
              </w:object>
            </w:r>
          </w:p>
          <w:p w14:paraId="55CF4FF3" w14:textId="77777777" w:rsidR="006E17B2" w:rsidRDefault="006E17B2" w:rsidP="006E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B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49FFB23A">
                <v:shape id="_x0000_i1065" type="#_x0000_t75" style="width:66pt;height:20.5pt" o:ole="">
                  <v:imagedata r:id="rId118" o:title=""/>
                </v:shape>
                <o:OLEObject Type="Embed" ProgID="Equation.DSMT4" ShapeID="_x0000_i1065" DrawAspect="Content" ObjectID="_1714193234" r:id="rId119"/>
              </w:object>
            </w:r>
          </w:p>
          <w:p w14:paraId="742BA902" w14:textId="73BC0C02" w:rsidR="006E17B2" w:rsidRDefault="006E17B2" w:rsidP="006E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B2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80" w:dyaOrig="440" w14:anchorId="55A27E2C">
                <v:shape id="_x0000_i1066" type="#_x0000_t75" style="width:159pt;height:22pt" o:ole="">
                  <v:imagedata r:id="rId120" o:title=""/>
                </v:shape>
                <o:OLEObject Type="Embed" ProgID="Equation.DSMT4" ShapeID="_x0000_i1066" DrawAspect="Content" ObjectID="_1714193235" r:id="rId121"/>
              </w:object>
            </w:r>
          </w:p>
          <w:p w14:paraId="08133F41" w14:textId="6C7A2E68" w:rsidR="00FF44BD" w:rsidRDefault="00FF44BD" w:rsidP="0034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(</w:t>
            </w:r>
            <w:r w:rsidR="006E17B2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vẽ </w:t>
            </w:r>
            <w:r w:rsidR="006E17B2" w:rsidRPr="00FF44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56675ACF">
                <v:shape id="_x0000_i1067" type="#_x0000_t75" style="width:51pt;height:14.5pt" o:ole="">
                  <v:imagedata r:id="rId122" o:title=""/>
                </v:shape>
                <o:OLEObject Type="Embed" ProgID="Equation.DSMT4" ShapeID="_x0000_i1067" DrawAspect="Content" ObjectID="_1714193236" r:id="rId123"/>
              </w:object>
            </w:r>
            <w:r w:rsidR="006E17B2" w:rsidRPr="006E17B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7BEDDC32" w14:textId="058A798D" w:rsidR="00FF44BD" w:rsidRDefault="00FF44BD" w:rsidP="0034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="006E17B2" w:rsidRPr="006E17B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40" w:dyaOrig="720" w14:anchorId="3AA0ADBC">
                <v:shape id="_x0000_i1068" type="#_x0000_t75" style="width:57pt;height:37pt" o:ole="">
                  <v:imagedata r:id="rId124" o:title=""/>
                </v:shape>
                <o:OLEObject Type="Embed" ProgID="Equation.DSMT4" ShapeID="_x0000_i1068" DrawAspect="Content" ObjectID="_1714193237" r:id="rId125"/>
              </w:object>
            </w:r>
            <w:r w:rsidR="006E17B2" w:rsidRPr="00FF44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752BF286">
                <v:shape id="_x0000_i1069" type="#_x0000_t75" style="width:80pt;height:20.5pt" o:ole="">
                  <v:imagedata r:id="rId126" o:title=""/>
                </v:shape>
                <o:OLEObject Type="Embed" ProgID="Equation.DSMT4" ShapeID="_x0000_i1069" DrawAspect="Content" ObjectID="_1714193238" r:id="rId127"/>
              </w:object>
            </w:r>
            <w:r w:rsidR="006E17B2" w:rsidRPr="006E17B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279" w14:anchorId="6F2551A4">
                <v:shape id="_x0000_i1070" type="#_x0000_t75" style="width:67.5pt;height:14.5pt" o:ole="">
                  <v:imagedata r:id="rId128" o:title=""/>
                </v:shape>
                <o:OLEObject Type="Embed" ProgID="Equation.DSMT4" ShapeID="_x0000_i1070" DrawAspect="Content" ObjectID="_1714193239" r:id="rId129"/>
              </w:object>
            </w:r>
            <w:r w:rsidR="006E17B2" w:rsidRPr="006E1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7B2" w:rsidRPr="006E1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6D2F83" w14:textId="251F4F95" w:rsidR="00345F30" w:rsidRDefault="00891802" w:rsidP="0034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0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40" w:dyaOrig="400" w14:anchorId="453BB1D9">
                <v:shape id="_x0000_i1071" type="#_x0000_t75" style="width:221pt;height:20pt" o:ole="">
                  <v:imagedata r:id="rId130" o:title=""/>
                </v:shape>
                <o:OLEObject Type="Embed" ProgID="Equation.DSMT4" ShapeID="_x0000_i1071" DrawAspect="Content" ObjectID="_1714193240" r:id="rId131"/>
              </w:object>
            </w:r>
          </w:p>
          <w:p w14:paraId="2FC4775A" w14:textId="3F4F5176" w:rsidR="00345F30" w:rsidRDefault="006E17B2" w:rsidP="0034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B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60" w:dyaOrig="680" w14:anchorId="6EEE1959">
                <v:shape id="_x0000_i1072" type="#_x0000_t75" style="width:123pt;height:34pt" o:ole="">
                  <v:imagedata r:id="rId132" o:title=""/>
                </v:shape>
                <o:OLEObject Type="Embed" ProgID="Equation.DSMT4" ShapeID="_x0000_i1072" DrawAspect="Content" ObjectID="_1714193241" r:id="rId133"/>
              </w:object>
            </w:r>
          </w:p>
          <w:p w14:paraId="1B50C8F3" w14:textId="3BC0980C" w:rsidR="00345F30" w:rsidRPr="00345F30" w:rsidRDefault="00F11E17" w:rsidP="0034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6E17B2" w:rsidRPr="00FF44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20" w:dyaOrig="680" w14:anchorId="1A4DF51A">
                <v:shape id="_x0000_i1073" type="#_x0000_t75" style="width:111pt;height:34pt" o:ole="">
                  <v:imagedata r:id="rId134" o:title=""/>
                </v:shape>
                <o:OLEObject Type="Embed" ProgID="Equation.DSMT4" ShapeID="_x0000_i1073" DrawAspect="Content" ObjectID="_1714193242" r:id="rId135"/>
              </w:object>
            </w:r>
          </w:p>
        </w:tc>
        <w:tc>
          <w:tcPr>
            <w:tcW w:w="1192" w:type="dxa"/>
          </w:tcPr>
          <w:p w14:paraId="29D16F03" w14:textId="77777777" w:rsidR="00F04770" w:rsidRDefault="00F0477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9896" w14:textId="77777777" w:rsidR="00345F30" w:rsidRDefault="00345F3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8BCF" w14:textId="77777777" w:rsidR="00345F30" w:rsidRDefault="00345F3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09FC" w14:textId="77777777" w:rsidR="006E17B2" w:rsidRDefault="006E17B2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CD7B" w14:textId="77777777" w:rsidR="006E17B2" w:rsidRDefault="006E17B2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C5B7" w14:textId="77777777" w:rsidR="006E17B2" w:rsidRDefault="006E17B2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CE44" w14:textId="77777777" w:rsidR="00345F30" w:rsidRDefault="00345F30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586D72E" w14:textId="77777777" w:rsidR="00FF44BD" w:rsidRDefault="00FF44BD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B655" w14:textId="77777777" w:rsidR="00FF44BD" w:rsidRDefault="00FF44BD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C4AD" w14:textId="77777777" w:rsidR="00FF44BD" w:rsidRDefault="00FF44BD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B3E62" w14:textId="77777777" w:rsidR="00FF44BD" w:rsidRDefault="00FF44BD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F3C9" w14:textId="77777777" w:rsidR="00FF44BD" w:rsidRDefault="00FF44BD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13DD7CB" w14:textId="77777777" w:rsidR="000202EF" w:rsidRDefault="000202EF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12FD4" w14:textId="77777777" w:rsidR="00F11E17" w:rsidRDefault="00F11E1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E1CD22C" w14:textId="77777777" w:rsidR="00F11E17" w:rsidRDefault="00F11E1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DA10" w14:textId="6B6019D5" w:rsidR="00F11E17" w:rsidRPr="00345F30" w:rsidRDefault="00F11E17" w:rsidP="0036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D478A22" w14:textId="77777777" w:rsidR="00F04770" w:rsidRDefault="00F04770" w:rsidP="00CB49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F04770" w:rsidSect="007109DD">
      <w:pgSz w:w="12240" w:h="15840"/>
      <w:pgMar w:top="630" w:right="63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1AB4"/>
    <w:multiLevelType w:val="hybridMultilevel"/>
    <w:tmpl w:val="370643B6"/>
    <w:lvl w:ilvl="0" w:tplc="090A19A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B3765"/>
    <w:multiLevelType w:val="hybridMultilevel"/>
    <w:tmpl w:val="1F9C0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8369">
    <w:abstractNumId w:val="0"/>
  </w:num>
  <w:num w:numId="2" w16cid:durableId="127528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66E"/>
    <w:rsid w:val="000202EF"/>
    <w:rsid w:val="00064304"/>
    <w:rsid w:val="0007082F"/>
    <w:rsid w:val="000817B2"/>
    <w:rsid w:val="00084ECD"/>
    <w:rsid w:val="000E7C9A"/>
    <w:rsid w:val="001117CE"/>
    <w:rsid w:val="00147D05"/>
    <w:rsid w:val="0018362C"/>
    <w:rsid w:val="0019225C"/>
    <w:rsid w:val="001A0B4F"/>
    <w:rsid w:val="001B64D5"/>
    <w:rsid w:val="001B65EF"/>
    <w:rsid w:val="001C09C0"/>
    <w:rsid w:val="001C2EB0"/>
    <w:rsid w:val="001D3970"/>
    <w:rsid w:val="00203ED0"/>
    <w:rsid w:val="00281D8D"/>
    <w:rsid w:val="002A64DD"/>
    <w:rsid w:val="002A7E54"/>
    <w:rsid w:val="002B4404"/>
    <w:rsid w:val="002B6DFE"/>
    <w:rsid w:val="002F24A7"/>
    <w:rsid w:val="00310431"/>
    <w:rsid w:val="00310CA7"/>
    <w:rsid w:val="00325D58"/>
    <w:rsid w:val="003344DE"/>
    <w:rsid w:val="00345F30"/>
    <w:rsid w:val="0036766E"/>
    <w:rsid w:val="00375979"/>
    <w:rsid w:val="003A37D9"/>
    <w:rsid w:val="003C6404"/>
    <w:rsid w:val="003E1247"/>
    <w:rsid w:val="003E4A93"/>
    <w:rsid w:val="003F7924"/>
    <w:rsid w:val="00423384"/>
    <w:rsid w:val="00433A94"/>
    <w:rsid w:val="00485805"/>
    <w:rsid w:val="004A2869"/>
    <w:rsid w:val="004B6D42"/>
    <w:rsid w:val="004D4D94"/>
    <w:rsid w:val="00505948"/>
    <w:rsid w:val="00514B0C"/>
    <w:rsid w:val="005471E8"/>
    <w:rsid w:val="005510E7"/>
    <w:rsid w:val="0059372C"/>
    <w:rsid w:val="005A064D"/>
    <w:rsid w:val="005A275A"/>
    <w:rsid w:val="005C05B4"/>
    <w:rsid w:val="005E6675"/>
    <w:rsid w:val="00612D9F"/>
    <w:rsid w:val="006308A0"/>
    <w:rsid w:val="006B70D0"/>
    <w:rsid w:val="006E17B2"/>
    <w:rsid w:val="007109DD"/>
    <w:rsid w:val="00726E22"/>
    <w:rsid w:val="00795117"/>
    <w:rsid w:val="007B03FD"/>
    <w:rsid w:val="008154D6"/>
    <w:rsid w:val="008759BB"/>
    <w:rsid w:val="00891802"/>
    <w:rsid w:val="00895813"/>
    <w:rsid w:val="008A2F63"/>
    <w:rsid w:val="008C643A"/>
    <w:rsid w:val="008D5EF7"/>
    <w:rsid w:val="009046AA"/>
    <w:rsid w:val="00925BE8"/>
    <w:rsid w:val="00955CE9"/>
    <w:rsid w:val="00972C52"/>
    <w:rsid w:val="009960BE"/>
    <w:rsid w:val="00A07AC8"/>
    <w:rsid w:val="00AC71CF"/>
    <w:rsid w:val="00B24770"/>
    <w:rsid w:val="00B30922"/>
    <w:rsid w:val="00B5224F"/>
    <w:rsid w:val="00BB67A1"/>
    <w:rsid w:val="00BE259F"/>
    <w:rsid w:val="00BF0977"/>
    <w:rsid w:val="00C4058B"/>
    <w:rsid w:val="00C615F0"/>
    <w:rsid w:val="00CB43FB"/>
    <w:rsid w:val="00CB49FE"/>
    <w:rsid w:val="00CB4A5F"/>
    <w:rsid w:val="00CE54BB"/>
    <w:rsid w:val="00D20E83"/>
    <w:rsid w:val="00D351FD"/>
    <w:rsid w:val="00D4093D"/>
    <w:rsid w:val="00DB7CB9"/>
    <w:rsid w:val="00DC1CD7"/>
    <w:rsid w:val="00DE6D80"/>
    <w:rsid w:val="00E26A96"/>
    <w:rsid w:val="00EA3157"/>
    <w:rsid w:val="00EC198C"/>
    <w:rsid w:val="00F04770"/>
    <w:rsid w:val="00F11E17"/>
    <w:rsid w:val="00F53D67"/>
    <w:rsid w:val="00F64AF2"/>
    <w:rsid w:val="00F74564"/>
    <w:rsid w:val="00F812B3"/>
    <w:rsid w:val="00F86E95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0B116974"/>
  <w15:docId w15:val="{B78EDF9E-879D-41F3-B3C1-97C429FD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76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image" Target="media/image6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emf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860A-5C91-4720-BA8F-B65EC32C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550</Words>
  <Characters>3138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2022-04-30T10:35:00Z</dcterms:created>
  <dcterms:modified xsi:type="dcterms:W3CDTF">2022-05-16T00:58:00Z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