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92" w:type="dxa"/>
        <w:tblLook w:val="0000" w:firstRow="0" w:lastRow="0" w:firstColumn="0" w:lastColumn="0" w:noHBand="0" w:noVBand="0"/>
      </w:tblPr>
      <w:tblGrid>
        <w:gridCol w:w="4871"/>
        <w:gridCol w:w="6112"/>
        <w:gridCol w:w="6109"/>
      </w:tblGrid>
      <w:tr w:rsidR="00C452E7" w:rsidRPr="00B3338C" w14:paraId="721C1283" w14:textId="77777777" w:rsidTr="00D66F25">
        <w:trPr>
          <w:trHeight w:val="1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81BABF" w14:textId="77777777" w:rsidR="00C452E7" w:rsidRPr="00B3338C" w:rsidRDefault="00C452E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SỞ GIÁO DỤC VÀ ĐÀO TẠO</w:t>
            </w:r>
          </w:p>
          <w:p w14:paraId="0FE62527" w14:textId="77777777" w:rsidR="00C452E7" w:rsidRPr="00B3338C" w:rsidRDefault="00C452E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 BẮC NINH</w:t>
            </w:r>
          </w:p>
          <w:p w14:paraId="0B2C1500" w14:textId="77777777" w:rsidR="00C452E7" w:rsidRPr="00B3338C" w:rsidRDefault="00C452E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B87DB6" wp14:editId="43BB9312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7B7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0.6pt;margin-top:1.65pt;width:8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352E4D95" w14:textId="77777777" w:rsidR="00C452E7" w:rsidRPr="00B3338C" w:rsidRDefault="00C452E7" w:rsidP="00D66F25">
            <w:pPr>
              <w:pStyle w:val="ListParagraph"/>
              <w:autoSpaceDE w:val="0"/>
              <w:autoSpaceDN w:val="0"/>
              <w:adjustRightInd w:val="0"/>
              <w:spacing w:after="0"/>
              <w:ind w:left="0" w:hanging="180"/>
              <w:jc w:val="center"/>
              <w:rPr>
                <w:lang w:val="en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6329E4" w14:textId="77777777" w:rsidR="00C452E7" w:rsidRPr="00B3338C" w:rsidRDefault="00C452E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ĐỀ ÔN TẬP SỐ </w:t>
            </w: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20</w:t>
            </w:r>
          </w:p>
          <w:p w14:paraId="134AE4BA" w14:textId="77777777" w:rsidR="00C452E7" w:rsidRPr="00B3338C" w:rsidRDefault="00C452E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KỲ THI TỐT NGHIỆP </w:t>
            </w:r>
            <w:proofErr w:type="gramStart"/>
            <w:r w:rsidRPr="00B3338C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THPT  NĂM</w:t>
            </w:r>
            <w:proofErr w:type="gramEnd"/>
            <w:r w:rsidRPr="00B3338C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 HỌC 2021-2022</w:t>
            </w:r>
          </w:p>
          <w:p w14:paraId="3B355F54" w14:textId="77777777" w:rsidR="00C452E7" w:rsidRPr="00B3338C" w:rsidRDefault="00C452E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proofErr w:type="gramStart"/>
            <w:r w:rsidRPr="00B3338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Môn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:</w:t>
            </w:r>
            <w:proofErr w:type="gramEnd"/>
            <w:r w:rsidRPr="00B3338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VẬT LÍ</w:t>
            </w:r>
          </w:p>
          <w:p w14:paraId="0996F65B" w14:textId="77777777" w:rsidR="00C452E7" w:rsidRPr="00B3338C" w:rsidRDefault="00C452E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</w:pP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Thời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gian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làm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bài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: 50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phút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,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không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kể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thời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gian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phát</w:t>
            </w:r>
            <w:proofErr w:type="spellEnd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 xml:space="preserve"> </w:t>
            </w:r>
            <w:proofErr w:type="spellStart"/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đề</w:t>
            </w:r>
            <w:proofErr w:type="spellEnd"/>
          </w:p>
          <w:p w14:paraId="7F75B68E" w14:textId="77777777" w:rsidR="00C452E7" w:rsidRPr="00B3338C" w:rsidRDefault="00C452E7" w:rsidP="00D66F25">
            <w:pPr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05FF38" wp14:editId="171CCD7B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FD8A1" id="Straight Arrow Connector 7" o:spid="_x0000_s1026" type="#_x0000_t32" style="position:absolute;margin-left:78.5pt;margin-top:9.3pt;width:201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CyPpWt0AAAAJAQAADwAAAGRycy9kb3ducmV2&#10;LnhtbEyPQW/CMAyF75P4D5GRdplGClIYdE0RQuKw4wBp19B4baFxqialHb9+nnbYbn720/P3ss3o&#10;GnHDLtSeNMxnCQikwtuaSg2n4/55BSJEQ9Y0nlDDFwbY5JOHzKTWD/SOt0MsBYdQSI2GKsY2lTIU&#10;FToTZr5F4tun75yJLLtS2s4MHO4auUiSpXSmJv5QmRZ3FRbXQ+80YOjVPNmuXXl6uw9PH4v7ZWiP&#10;Wj9Ox+0riIhj/DPDDz6jQ85MZ9+TDaJhrV64S+RhtQTBBqXWCsT5dyHzTP5vkH8D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CyPpWt0AAAAJ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E959F3" w14:textId="77777777" w:rsidR="00C452E7" w:rsidRPr="00B3338C" w:rsidRDefault="00C452E7" w:rsidP="00D66F25">
            <w:pPr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ĐỀ THI THỬ TỐT NGHIỆP THPT NĂM 2022</w:t>
            </w:r>
          </w:p>
          <w:p w14:paraId="502C9C90" w14:textId="77777777" w:rsidR="00C452E7" w:rsidRPr="00B3338C" w:rsidRDefault="00C452E7" w:rsidP="00D66F25">
            <w:pPr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Bài</w:t>
            </w:r>
            <w:proofErr w:type="spellEnd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thi</w:t>
            </w:r>
            <w:proofErr w:type="spellEnd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KHOA HỌC TỰ NHIÊN</w:t>
            </w:r>
          </w:p>
          <w:p w14:paraId="5A7F1F9F" w14:textId="77777777" w:rsidR="00C452E7" w:rsidRPr="00B3338C" w:rsidRDefault="00C452E7" w:rsidP="00D66F25">
            <w:pPr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Môn </w:t>
            </w:r>
            <w:proofErr w:type="spellStart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thi</w:t>
            </w:r>
            <w:proofErr w:type="spellEnd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thành</w:t>
            </w:r>
            <w:proofErr w:type="spellEnd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phần</w:t>
            </w:r>
            <w:proofErr w:type="spellEnd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VẬT LÝ</w:t>
            </w:r>
          </w:p>
          <w:p w14:paraId="59ECF266" w14:textId="77777777" w:rsidR="00C452E7" w:rsidRPr="00B3338C" w:rsidRDefault="00C452E7" w:rsidP="00D66F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</w:pP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Thời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gian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làm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bài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: 50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phút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không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kể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thời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gian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phát</w:t>
            </w:r>
            <w:proofErr w:type="spellEnd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333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đề</w:t>
            </w:r>
            <w:proofErr w:type="spellEnd"/>
          </w:p>
        </w:tc>
      </w:tr>
    </w:tbl>
    <w:p w14:paraId="39FF152A" w14:textId="77777777" w:rsidR="00C452E7" w:rsidRPr="00B3338C" w:rsidRDefault="00C452E7" w:rsidP="00C452E7">
      <w:pPr>
        <w:pStyle w:val="a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3338C">
        <w:rPr>
          <w:rFonts w:ascii="Times New Roman" w:hAnsi="Times New Roman"/>
          <w:color w:val="auto"/>
          <w:sz w:val="24"/>
          <w:szCs w:val="24"/>
        </w:rPr>
        <w:tab/>
      </w:r>
    </w:p>
    <w:p w14:paraId="09DBC38E" w14:textId="77777777" w:rsidR="00C452E7" w:rsidRPr="00B3338C" w:rsidRDefault="00C452E7" w:rsidP="00C452E7">
      <w:pPr>
        <w:widowControl w:val="0"/>
        <w:spacing w:before="90" w:line="276" w:lineRule="auto"/>
        <w:ind w:left="151"/>
        <w:rPr>
          <w:rFonts w:ascii="Times New Roman" w:eastAsia="Times New Roman" w:hAnsi="Times New Roman" w:cs="Times New Roman"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 xml:space="preserve">*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Đơn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vị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đề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xuất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: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Trường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THPT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Lý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Tông</w:t>
      </w:r>
      <w:proofErr w:type="spellEnd"/>
    </w:p>
    <w:p w14:paraId="4EE9C326" w14:textId="77777777" w:rsidR="00C452E7" w:rsidRPr="00B3338C" w:rsidRDefault="00C452E7" w:rsidP="00C452E7">
      <w:pPr>
        <w:widowControl w:val="0"/>
        <w:spacing w:before="2" w:line="276" w:lineRule="auto"/>
        <w:ind w:left="151"/>
        <w:rPr>
          <w:rFonts w:ascii="Times New Roman" w:eastAsia="Times New Roman" w:hAnsi="Times New Roman" w:cs="Times New Roman"/>
          <w:b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 xml:space="preserve">*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Giáo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viên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cốt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cán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thẩm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định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>:</w:t>
      </w:r>
    </w:p>
    <w:p w14:paraId="78F07B38" w14:textId="77777777" w:rsidR="00C452E7" w:rsidRPr="00B3338C" w:rsidRDefault="00C452E7" w:rsidP="00C452E7">
      <w:pPr>
        <w:widowControl w:val="0"/>
        <w:spacing w:before="2" w:line="276" w:lineRule="auto"/>
        <w:ind w:left="151"/>
        <w:rPr>
          <w:rFonts w:ascii="Times New Roman" w:eastAsia="Times New Roman" w:hAnsi="Times New Roman" w:cs="Times New Roman"/>
          <w:b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Phạm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Mai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Hiên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,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đơn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vị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công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tác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: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Trường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THPT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Hoàng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Quốc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Việt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>.</w:t>
      </w:r>
    </w:p>
    <w:p w14:paraId="3CB3FB32" w14:textId="77777777" w:rsidR="00C452E7" w:rsidRPr="00B3338C" w:rsidRDefault="00C452E7" w:rsidP="00C452E7">
      <w:pPr>
        <w:widowControl w:val="0"/>
        <w:spacing w:before="2" w:line="276" w:lineRule="auto"/>
        <w:ind w:left="151"/>
        <w:rPr>
          <w:rFonts w:ascii="Times New Roman" w:eastAsia="Times New Roman" w:hAnsi="Times New Roman" w:cs="Times New Roman"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 xml:space="preserve"> 2) Nguyễn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Sỹ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Trương</w:t>
      </w:r>
      <w:r w:rsidRPr="00B3338C">
        <w:rPr>
          <w:rFonts w:ascii="Times New Roman" w:eastAsia="Times New Roman" w:hAnsi="Times New Roman" w:cs="Times New Roman"/>
          <w:b/>
          <w:szCs w:val="24"/>
        </w:rPr>
        <w:t xml:space="preserve">,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đơn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vị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công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tác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: </w:t>
      </w:r>
      <w:proofErr w:type="spellStart"/>
      <w:r w:rsidRPr="00B3338C">
        <w:rPr>
          <w:rFonts w:ascii="Times New Roman" w:eastAsia="Times New Roman" w:hAnsi="Times New Roman" w:cs="Times New Roman"/>
          <w:b/>
          <w:szCs w:val="24"/>
        </w:rPr>
        <w:t>Trường</w:t>
      </w:r>
      <w:proofErr w:type="spellEnd"/>
      <w:r w:rsidRPr="00B3338C">
        <w:rPr>
          <w:rFonts w:ascii="Times New Roman" w:eastAsia="Times New Roman" w:hAnsi="Times New Roman" w:cs="Times New Roman"/>
          <w:b/>
          <w:szCs w:val="24"/>
        </w:rPr>
        <w:t xml:space="preserve"> THPT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Tiên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1</w:t>
      </w:r>
      <w:r w:rsidRPr="00B3338C">
        <w:rPr>
          <w:rFonts w:ascii="Times New Roman" w:eastAsia="Times New Roman" w:hAnsi="Times New Roman" w:cs="Times New Roman"/>
          <w:b/>
          <w:szCs w:val="24"/>
        </w:rPr>
        <w:t>.</w:t>
      </w:r>
    </w:p>
    <w:p w14:paraId="1B2AD031" w14:textId="77777777" w:rsidR="00C452E7" w:rsidRDefault="00C452E7" w:rsidP="00520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</w:p>
    <w:p w14:paraId="2355A944" w14:textId="033B7602" w:rsidR="005206C8" w:rsidRDefault="00990CAE" w:rsidP="00520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I. MA TRẬN ĐỀ THI</w:t>
      </w:r>
      <w:r w:rsidR="005206C8" w:rsidRPr="005206C8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:</w:t>
      </w:r>
    </w:p>
    <w:p w14:paraId="284B62F5" w14:textId="77777777" w:rsidR="00990CAE" w:rsidRPr="005206C8" w:rsidRDefault="00990CAE" w:rsidP="00520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3723"/>
        <w:gridCol w:w="776"/>
        <w:gridCol w:w="600"/>
        <w:gridCol w:w="1371"/>
        <w:gridCol w:w="1134"/>
        <w:gridCol w:w="1030"/>
        <w:gridCol w:w="730"/>
        <w:gridCol w:w="570"/>
      </w:tblGrid>
      <w:tr w:rsidR="005206C8" w:rsidRPr="005206C8" w14:paraId="5AB71313" w14:textId="77777777" w:rsidTr="00B2568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F200EE4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BE84261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Nội dung kiến thức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475F5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Loại câu hỏi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520D60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Cấp độ nhận thức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7C0CE4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Tổng</w:t>
            </w:r>
          </w:p>
        </w:tc>
      </w:tr>
      <w:tr w:rsidR="005206C8" w:rsidRPr="005206C8" w14:paraId="674436C9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63951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5BA7B6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3DE3D4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Lí thuyết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A3FBE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Bài tập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4C4C1C1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Nhận biết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EDE5D7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Thông hiểu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53B3B60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Vận dụng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305A2B2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Vận dụng cao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36CC3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5206C8" w:rsidRPr="005206C8" w14:paraId="24D0A64C" w14:textId="77777777" w:rsidTr="00B2568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EF6A5B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F6DFD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1. Dao động cơ học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6B51F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  <w:p w14:paraId="6B34160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E8F8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  <w:p w14:paraId="2314ADF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6B62D5F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  <w:p w14:paraId="49B73A8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5,C</w:t>
            </w:r>
            <w:proofErr w:type="gram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6,C14)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54CFFC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  <w:p w14:paraId="45FD014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(C16, C24)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1627036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71BA042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(C35)</w:t>
            </w:r>
          </w:p>
          <w:p w14:paraId="083ED49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D6E7F24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4310838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93EBF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</w:tr>
      <w:tr w:rsidR="005206C8" w:rsidRPr="005206C8" w14:paraId="52F8A142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88686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948F9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2. Sóng cơ học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15C7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  <w:p w14:paraId="1115EDB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C87AE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  <w:p w14:paraId="3FFDD2A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07877CE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73D080A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1,C</w:t>
            </w:r>
            <w:proofErr w:type="gram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8,C19)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0E3E6A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62153F4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(C30)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64289A9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04BFAE5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(C34)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488FC90C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4F20A6DA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DDCB4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</w:tr>
      <w:tr w:rsidR="005206C8" w:rsidRPr="005206C8" w14:paraId="40BBFDCF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74F3FD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0CCEF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3. Điện xoay chiều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2BEA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  <w:p w14:paraId="23E8A74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65C80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  <w:p w14:paraId="6EB8673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335CE10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0D30C167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4,C</w:t>
            </w:r>
            <w:proofErr w:type="gram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10,C12)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2783E5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  <w:p w14:paraId="79FBA89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(C21, C27)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467F18F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  <w:p w14:paraId="14EDCED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32,C</w:t>
            </w:r>
            <w:proofErr w:type="gram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0223F0E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37DDCAF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0925E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</w:tr>
      <w:tr w:rsidR="005206C8" w:rsidRPr="005206C8" w14:paraId="3721AA74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04C9F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5B5F1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4. Dao động và sóng điện từ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1BFE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638B191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D8474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  <w:p w14:paraId="3ADF49D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2320353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25A73C3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(C15)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BBE597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707AB5E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(C28)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EA1DF1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12F89D1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(C36)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6B07C5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ED36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</w:tr>
      <w:tr w:rsidR="005206C8" w:rsidRPr="005206C8" w14:paraId="31C49214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950447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1CCFD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5. Sóng ánh sáng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204C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  <w:p w14:paraId="136D9A9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1307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6A3DC86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5F3E230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(C3, C</w:t>
            </w:r>
            <w:proofErr w:type="gram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7,C</w:t>
            </w:r>
            <w:proofErr w:type="gram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20)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DD1ECC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29755B1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(C25)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1634889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7869507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(C31)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7B40BAD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DEE8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</w:tr>
      <w:tr w:rsidR="005206C8" w:rsidRPr="005206C8" w14:paraId="1C3B7F38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24C56E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707B1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6. Lượng tử ánh sáng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EFF6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  <w:p w14:paraId="5287B2D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46E9E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68748A0C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59E0E8B7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244CA61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(C11, C17)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B8BE877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161F49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(C29)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15F1637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8822D9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1CC84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</w:tr>
      <w:tr w:rsidR="005206C8" w:rsidRPr="005206C8" w14:paraId="434B3A28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8C48C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003E7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7. Hạt nhân nguyên tử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2B56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  <w:p w14:paraId="1466B77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A2CA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  <w:p w14:paraId="0CAFA7E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49C953A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4B9C49B3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(C9, C18)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5C42BCC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11D10DCC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(C26)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1C0B190A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70CC448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676D320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5FC4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</w:tr>
      <w:tr w:rsidR="005206C8" w:rsidRPr="005206C8" w14:paraId="77B0466F" w14:textId="77777777" w:rsidTr="00B2568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802E3A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35BD2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8. Điện tích – Điện trường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67A4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2CCED53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6280D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53CB2D6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4988D9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(C22)</w:t>
            </w:r>
          </w:p>
          <w:p w14:paraId="5B7DED1E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8FE885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7C24A47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3A84E3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EB987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</w:tr>
      <w:tr w:rsidR="005206C8" w:rsidRPr="005206C8" w14:paraId="3A094B47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8AFAB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C1625A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9. Dòng điện không đổi</w:t>
            </w: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và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dòng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trong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môi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trường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6D3B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7153DB3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E4D8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74C1583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861E87C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F20A10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41CD99E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0795F40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FAAD4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</w:tr>
      <w:tr w:rsidR="005206C8" w:rsidRPr="005206C8" w14:paraId="40218D54" w14:textId="77777777" w:rsidTr="00B2568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99A87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12750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 Từ trường</w:t>
            </w: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và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cảm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ứng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từ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DFD7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2343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77FA2EB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53DE412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0762A9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  <w:p w14:paraId="204CD04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(C23)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3DDE0895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09FC141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BC00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</w:tr>
      <w:tr w:rsidR="005206C8" w:rsidRPr="005206C8" w14:paraId="7E7E0B6B" w14:textId="77777777" w:rsidTr="00B25686">
        <w:tc>
          <w:tcPr>
            <w:tcW w:w="0" w:type="auto"/>
            <w:shd w:val="clear" w:color="auto" w:fill="FFFFFF"/>
            <w:vAlign w:val="center"/>
          </w:tcPr>
          <w:p w14:paraId="6237945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3FDF2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11.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Câu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hỏi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thực</w:t>
            </w:r>
            <w:proofErr w:type="spellEnd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tiễn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071E2F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1BE999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</w:tcPr>
          <w:p w14:paraId="55DD9FAC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243648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7436C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2B656E4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14:paraId="6D450777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3C405E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</w:tr>
      <w:tr w:rsidR="005206C8" w:rsidRPr="005206C8" w14:paraId="7F6CA960" w14:textId="77777777" w:rsidTr="00B256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4890DB1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Tổng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F290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5B05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1ABA8EF6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20B444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0547AB52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29841381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CF48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</w:tr>
      <w:tr w:rsidR="005206C8" w:rsidRPr="005206C8" w14:paraId="1FE6A37B" w14:textId="77777777" w:rsidTr="00B2568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6AACC5A" w14:textId="77777777" w:rsidR="005206C8" w:rsidRPr="005206C8" w:rsidRDefault="005206C8" w:rsidP="00FD611C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Tỉ lệ (%)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E519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BFC58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45%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784C9F8C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E91A70F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5%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4C2C53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15%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5F139B00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E43AB" w14:textId="77777777" w:rsidR="005206C8" w:rsidRPr="005206C8" w:rsidRDefault="005206C8" w:rsidP="005206C8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206C8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100%</w:t>
            </w:r>
          </w:p>
        </w:tc>
      </w:tr>
    </w:tbl>
    <w:p w14:paraId="6E1A6D8A" w14:textId="77777777" w:rsidR="005206C8" w:rsidRDefault="005206C8"/>
    <w:p w14:paraId="06E92865" w14:textId="77777777" w:rsidR="00990CAE" w:rsidRDefault="00990C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033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DB5E42" w:rsidRPr="00EB00EC" w14:paraId="60D713AF" w14:textId="77777777" w:rsidTr="00B25686">
        <w:tc>
          <w:tcPr>
            <w:tcW w:w="1033" w:type="dxa"/>
          </w:tcPr>
          <w:p w14:paraId="39BF557A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1.A</w:t>
            </w:r>
          </w:p>
        </w:tc>
        <w:tc>
          <w:tcPr>
            <w:tcW w:w="1033" w:type="dxa"/>
          </w:tcPr>
          <w:p w14:paraId="7C3EF84B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2.D</w:t>
            </w:r>
          </w:p>
        </w:tc>
        <w:tc>
          <w:tcPr>
            <w:tcW w:w="1034" w:type="dxa"/>
          </w:tcPr>
          <w:p w14:paraId="16C84052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</w:p>
        </w:tc>
        <w:tc>
          <w:tcPr>
            <w:tcW w:w="1034" w:type="dxa"/>
          </w:tcPr>
          <w:p w14:paraId="1B5852FF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4.B</w:t>
            </w:r>
          </w:p>
        </w:tc>
        <w:tc>
          <w:tcPr>
            <w:tcW w:w="1034" w:type="dxa"/>
          </w:tcPr>
          <w:p w14:paraId="2674C5DF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1034" w:type="dxa"/>
          </w:tcPr>
          <w:p w14:paraId="68D7CF8E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6.A</w:t>
            </w:r>
          </w:p>
        </w:tc>
        <w:tc>
          <w:tcPr>
            <w:tcW w:w="1034" w:type="dxa"/>
          </w:tcPr>
          <w:p w14:paraId="3A4268BB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7.D</w:t>
            </w:r>
          </w:p>
        </w:tc>
        <w:tc>
          <w:tcPr>
            <w:tcW w:w="1034" w:type="dxa"/>
          </w:tcPr>
          <w:p w14:paraId="20B8A839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8.C</w:t>
            </w:r>
          </w:p>
        </w:tc>
        <w:tc>
          <w:tcPr>
            <w:tcW w:w="1034" w:type="dxa"/>
          </w:tcPr>
          <w:p w14:paraId="671A67D3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9.C</w:t>
            </w:r>
          </w:p>
        </w:tc>
        <w:tc>
          <w:tcPr>
            <w:tcW w:w="1034" w:type="dxa"/>
          </w:tcPr>
          <w:p w14:paraId="7B0DF0AD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10.C</w:t>
            </w:r>
          </w:p>
        </w:tc>
      </w:tr>
      <w:tr w:rsidR="00DB5E42" w:rsidRPr="00EB00EC" w14:paraId="5B29EA95" w14:textId="77777777" w:rsidTr="00B25686">
        <w:tc>
          <w:tcPr>
            <w:tcW w:w="1033" w:type="dxa"/>
          </w:tcPr>
          <w:p w14:paraId="361AFDB6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11.D</w:t>
            </w:r>
          </w:p>
        </w:tc>
        <w:tc>
          <w:tcPr>
            <w:tcW w:w="1033" w:type="dxa"/>
          </w:tcPr>
          <w:p w14:paraId="4484007D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12.C</w:t>
            </w:r>
          </w:p>
        </w:tc>
        <w:tc>
          <w:tcPr>
            <w:tcW w:w="1034" w:type="dxa"/>
          </w:tcPr>
          <w:p w14:paraId="17139F4B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13.B</w:t>
            </w:r>
          </w:p>
        </w:tc>
        <w:tc>
          <w:tcPr>
            <w:tcW w:w="1034" w:type="dxa"/>
          </w:tcPr>
          <w:p w14:paraId="66D2B897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14.D</w:t>
            </w:r>
          </w:p>
        </w:tc>
        <w:tc>
          <w:tcPr>
            <w:tcW w:w="1034" w:type="dxa"/>
          </w:tcPr>
          <w:p w14:paraId="3D006979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15.B</w:t>
            </w:r>
          </w:p>
        </w:tc>
        <w:tc>
          <w:tcPr>
            <w:tcW w:w="1034" w:type="dxa"/>
          </w:tcPr>
          <w:p w14:paraId="53DB2105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16.C</w:t>
            </w:r>
          </w:p>
        </w:tc>
        <w:tc>
          <w:tcPr>
            <w:tcW w:w="1034" w:type="dxa"/>
          </w:tcPr>
          <w:p w14:paraId="188EA365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17.C</w:t>
            </w:r>
          </w:p>
        </w:tc>
        <w:tc>
          <w:tcPr>
            <w:tcW w:w="1034" w:type="dxa"/>
          </w:tcPr>
          <w:p w14:paraId="331F26B8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18.C</w:t>
            </w:r>
          </w:p>
        </w:tc>
        <w:tc>
          <w:tcPr>
            <w:tcW w:w="1034" w:type="dxa"/>
          </w:tcPr>
          <w:p w14:paraId="4D1D3031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19.C</w:t>
            </w:r>
          </w:p>
        </w:tc>
        <w:tc>
          <w:tcPr>
            <w:tcW w:w="1034" w:type="dxa"/>
          </w:tcPr>
          <w:p w14:paraId="73CEAF59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20.C</w:t>
            </w:r>
          </w:p>
        </w:tc>
      </w:tr>
      <w:tr w:rsidR="00DB5E42" w:rsidRPr="00EB00EC" w14:paraId="5CD97A99" w14:textId="77777777" w:rsidTr="00B25686">
        <w:tc>
          <w:tcPr>
            <w:tcW w:w="1033" w:type="dxa"/>
          </w:tcPr>
          <w:p w14:paraId="72193CB4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21.A</w:t>
            </w:r>
          </w:p>
        </w:tc>
        <w:tc>
          <w:tcPr>
            <w:tcW w:w="1033" w:type="dxa"/>
          </w:tcPr>
          <w:p w14:paraId="4D3AB8C8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22.A</w:t>
            </w:r>
          </w:p>
        </w:tc>
        <w:tc>
          <w:tcPr>
            <w:tcW w:w="1034" w:type="dxa"/>
          </w:tcPr>
          <w:p w14:paraId="60CFA001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23.C</w:t>
            </w:r>
          </w:p>
        </w:tc>
        <w:tc>
          <w:tcPr>
            <w:tcW w:w="1034" w:type="dxa"/>
          </w:tcPr>
          <w:p w14:paraId="183A2DEB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24.B</w:t>
            </w:r>
          </w:p>
        </w:tc>
        <w:tc>
          <w:tcPr>
            <w:tcW w:w="1034" w:type="dxa"/>
          </w:tcPr>
          <w:p w14:paraId="0B0044E6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25.B</w:t>
            </w:r>
          </w:p>
        </w:tc>
        <w:tc>
          <w:tcPr>
            <w:tcW w:w="1034" w:type="dxa"/>
          </w:tcPr>
          <w:p w14:paraId="245FEBB2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26.C</w:t>
            </w:r>
          </w:p>
        </w:tc>
        <w:tc>
          <w:tcPr>
            <w:tcW w:w="1034" w:type="dxa"/>
          </w:tcPr>
          <w:p w14:paraId="0EE1D1BA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27.A</w:t>
            </w:r>
          </w:p>
        </w:tc>
        <w:tc>
          <w:tcPr>
            <w:tcW w:w="1034" w:type="dxa"/>
          </w:tcPr>
          <w:p w14:paraId="083779AE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28.A</w:t>
            </w:r>
          </w:p>
        </w:tc>
        <w:tc>
          <w:tcPr>
            <w:tcW w:w="1034" w:type="dxa"/>
          </w:tcPr>
          <w:p w14:paraId="5343C906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29.D</w:t>
            </w:r>
          </w:p>
        </w:tc>
        <w:tc>
          <w:tcPr>
            <w:tcW w:w="1034" w:type="dxa"/>
          </w:tcPr>
          <w:p w14:paraId="6A83C996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30.C</w:t>
            </w:r>
          </w:p>
        </w:tc>
      </w:tr>
      <w:tr w:rsidR="00DB5E42" w:rsidRPr="00EB00EC" w14:paraId="040A90B8" w14:textId="77777777" w:rsidTr="00B25686">
        <w:tc>
          <w:tcPr>
            <w:tcW w:w="1033" w:type="dxa"/>
          </w:tcPr>
          <w:p w14:paraId="1E412A22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31.D</w:t>
            </w:r>
          </w:p>
        </w:tc>
        <w:tc>
          <w:tcPr>
            <w:tcW w:w="1033" w:type="dxa"/>
          </w:tcPr>
          <w:p w14:paraId="44FA1911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32.D</w:t>
            </w:r>
          </w:p>
        </w:tc>
        <w:tc>
          <w:tcPr>
            <w:tcW w:w="1034" w:type="dxa"/>
          </w:tcPr>
          <w:p w14:paraId="49A07C4A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33.B</w:t>
            </w:r>
          </w:p>
        </w:tc>
        <w:tc>
          <w:tcPr>
            <w:tcW w:w="1034" w:type="dxa"/>
          </w:tcPr>
          <w:p w14:paraId="2CCCF7EE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34.B</w:t>
            </w:r>
          </w:p>
        </w:tc>
        <w:tc>
          <w:tcPr>
            <w:tcW w:w="1034" w:type="dxa"/>
          </w:tcPr>
          <w:p w14:paraId="4E501F28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35.C</w:t>
            </w:r>
          </w:p>
        </w:tc>
        <w:tc>
          <w:tcPr>
            <w:tcW w:w="1034" w:type="dxa"/>
          </w:tcPr>
          <w:p w14:paraId="72C8161F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36.B</w:t>
            </w:r>
          </w:p>
        </w:tc>
        <w:tc>
          <w:tcPr>
            <w:tcW w:w="1034" w:type="dxa"/>
          </w:tcPr>
          <w:p w14:paraId="0105A63E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37.A</w:t>
            </w:r>
          </w:p>
        </w:tc>
        <w:tc>
          <w:tcPr>
            <w:tcW w:w="1034" w:type="dxa"/>
          </w:tcPr>
          <w:p w14:paraId="50C7391E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38.D</w:t>
            </w:r>
          </w:p>
        </w:tc>
        <w:tc>
          <w:tcPr>
            <w:tcW w:w="1034" w:type="dxa"/>
          </w:tcPr>
          <w:p w14:paraId="05E70E44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39.C</w:t>
            </w:r>
          </w:p>
        </w:tc>
        <w:tc>
          <w:tcPr>
            <w:tcW w:w="1034" w:type="dxa"/>
          </w:tcPr>
          <w:p w14:paraId="0C1B07E5" w14:textId="77777777" w:rsidR="00DB5E42" w:rsidRPr="00EB00EC" w:rsidRDefault="00DB5E42" w:rsidP="00B2568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EC">
              <w:rPr>
                <w:rFonts w:ascii="Times New Roman" w:hAnsi="Times New Roman" w:cs="Times New Roman"/>
                <w:b/>
                <w:sz w:val="24"/>
                <w:szCs w:val="24"/>
              </w:rPr>
              <w:t>40.D</w:t>
            </w:r>
          </w:p>
        </w:tc>
      </w:tr>
    </w:tbl>
    <w:p w14:paraId="245EA2FC" w14:textId="77777777" w:rsidR="00DB5E42" w:rsidRDefault="00DB5E42">
      <w:pPr>
        <w:rPr>
          <w:rFonts w:ascii="Times New Roman" w:hAnsi="Times New Roman" w:cs="Times New Roman"/>
          <w:b/>
          <w:sz w:val="24"/>
        </w:rPr>
      </w:pPr>
    </w:p>
    <w:p w14:paraId="5D9F639A" w14:textId="77777777" w:rsidR="00DB5E42" w:rsidRDefault="00DB5E42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HƯỚNG DẪN GIẢI: </w:t>
      </w:r>
      <w:proofErr w:type="spellStart"/>
      <w:r>
        <w:rPr>
          <w:rFonts w:ascii="Times New Roman" w:hAnsi="Times New Roman" w:cs="Times New Roman"/>
          <w:b/>
          <w:i/>
          <w:sz w:val="24"/>
        </w:rPr>
        <w:t>Các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câu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vận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dụng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thấp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và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vận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dụng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cao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từ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câu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31 </w:t>
      </w:r>
      <w:proofErr w:type="spellStart"/>
      <w:r>
        <w:rPr>
          <w:rFonts w:ascii="Times New Roman" w:hAnsi="Times New Roman" w:cs="Times New Roman"/>
          <w:b/>
          <w:i/>
          <w:sz w:val="24"/>
        </w:rPr>
        <w:t>đến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câu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45)</w:t>
      </w:r>
    </w:p>
    <w:p w14:paraId="46BD04C7" w14:textId="77777777" w:rsidR="00A05283" w:rsidRPr="00125BA8" w:rsidRDefault="00A05283" w:rsidP="00A05283">
      <w:pPr>
        <w:spacing w:after="0" w:line="30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proofErr w:type="spellStart"/>
      <w:r w:rsidRPr="00125BA8">
        <w:rPr>
          <w:rFonts w:ascii="Times New Roman" w:eastAsia="Calibri" w:hAnsi="Times New Roman" w:cs="Times New Roman"/>
          <w:b/>
          <w:color w:val="0000FF"/>
          <w:sz w:val="24"/>
        </w:rPr>
        <w:t>Câu</w:t>
      </w:r>
      <w:proofErr w:type="spellEnd"/>
      <w:r w:rsidRPr="00125BA8">
        <w:rPr>
          <w:rFonts w:ascii="Times New Roman" w:eastAsia="Calibri" w:hAnsi="Times New Roman" w:cs="Times New Roman"/>
          <w:b/>
          <w:color w:val="0000FF"/>
          <w:sz w:val="24"/>
        </w:rPr>
        <w:t xml:space="preserve"> 31 (VDT).</w:t>
      </w:r>
      <w:r w:rsidRPr="00125BA8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 xml:space="preserve">Trong thí nghiệm giao thoa Y – âng thực hiện đồng thời hai bức xạ đơn sắc với khoảng vân trên màn thu đuợc lần luợt là: </w:t>
      </w:r>
      <w:r w:rsidRPr="00125BA8">
        <w:rPr>
          <w:position w:val="-12"/>
        </w:rPr>
        <w:object w:dxaOrig="2400" w:dyaOrig="360" w14:anchorId="2F31C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5pt;height:18.9pt" o:ole="">
            <v:imagedata r:id="rId4" o:title=""/>
          </v:shape>
          <o:OLEObject Type="Embed" ProgID="Equation.DSMT4" ShapeID="_x0000_i1025" DrawAspect="Content" ObjectID="_1714367090" r:id="rId5"/>
        </w:objec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>. Biết bề rộng truờng giao thoa là 15 mm. Trên trường giao thoa có bao nhiêu vị trí mà tại đó cả hai bức xạ đều cho vân tối?</w:t>
      </w:r>
    </w:p>
    <w:p w14:paraId="5C6D2D78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25BA8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 xml:space="preserve"> 5.</w:t>
      </w:r>
      <w:r w:rsidRPr="00125BA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25BA8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 xml:space="preserve"> 7.</w:t>
      </w:r>
      <w:r w:rsidRPr="00125BA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25BA8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 xml:space="preserve"> 3.</w:t>
      </w:r>
      <w:r w:rsidRPr="00125BA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25BA8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D.</w: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 xml:space="preserve"> 4.</w:t>
      </w:r>
    </w:p>
    <w:p w14:paraId="63763300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25BA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488F821B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25BA8">
        <w:rPr>
          <w:rFonts w:ascii="Times New Roman" w:hAnsi="Times New Roman" w:cs="Times New Roman"/>
          <w:sz w:val="24"/>
          <w:szCs w:val="24"/>
          <w:lang w:val="vi-VN"/>
        </w:rPr>
        <w:t>Vị trí vân tối trùng nhau của hai bức xạ:</w:t>
      </w:r>
    </w:p>
    <w:p w14:paraId="447F305B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25BA8">
        <w:rPr>
          <w:rFonts w:ascii="Times New Roman" w:hAnsi="Times New Roman" w:cs="Times New Roman"/>
          <w:position w:val="-30"/>
          <w:sz w:val="24"/>
          <w:szCs w:val="24"/>
        </w:rPr>
        <w:object w:dxaOrig="6500" w:dyaOrig="700" w14:anchorId="2356FFF1">
          <v:shape id="_x0000_i1026" type="#_x0000_t75" style="width:324.35pt;height:35.65pt" o:ole="">
            <v:imagedata r:id="rId6" o:title=""/>
          </v:shape>
          <o:OLEObject Type="Embed" ProgID="Equation.DSMT4" ShapeID="_x0000_i1026" DrawAspect="Content" ObjectID="_1714367091" r:id="rId7"/>
        </w:object>
      </w:r>
    </w:p>
    <w:p w14:paraId="5E6EF823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25BA8"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5BA58320">
          <v:shape id="_x0000_i1027" type="#_x0000_t75" style="width:152.9pt;height:20.65pt" o:ole="">
            <v:imagedata r:id="rId8" o:title=""/>
          </v:shape>
          <o:OLEObject Type="Embed" ProgID="Equation.DSMT4" ShapeID="_x0000_i1027" DrawAspect="Content" ObjectID="_1714367092" r:id="rId9"/>
        </w:object>
      </w:r>
      <w:r w:rsidRPr="00125BA8">
        <w:rPr>
          <w:rFonts w:ascii="Times New Roman" w:hAnsi="Times New Roman" w:cs="Times New Roman"/>
          <w:sz w:val="24"/>
          <w:szCs w:val="24"/>
        </w:rPr>
        <w:t>.</w:t>
      </w:r>
    </w:p>
    <w:p w14:paraId="623231D3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BA8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r w:rsidRPr="00125BA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77A43827">
          <v:shape id="_x0000_i1028" type="#_x0000_t75" style="width:65.95pt;height:32.1pt" o:ole="">
            <v:imagedata r:id="rId10" o:title=""/>
          </v:shape>
          <o:OLEObject Type="Embed" ProgID="Equation.DSMT4" ShapeID="_x0000_i1028" DrawAspect="Content" ObjectID="_1714367093" r:id="rId11"/>
        </w:object>
      </w:r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E670F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25BA8">
        <w:rPr>
          <w:rFonts w:ascii="Times New Roman" w:hAnsi="Times New Roman" w:cs="Times New Roman"/>
          <w:position w:val="-42"/>
          <w:sz w:val="24"/>
          <w:szCs w:val="24"/>
        </w:rPr>
        <w:object w:dxaOrig="5160" w:dyaOrig="999" w14:anchorId="720B2A4C">
          <v:shape id="_x0000_i1029" type="#_x0000_t75" style="width:258.05pt;height:49.55pt" o:ole="">
            <v:imagedata r:id="rId12" o:title=""/>
          </v:shape>
          <o:OLEObject Type="Embed" ProgID="Equation.DSMT4" ShapeID="_x0000_i1029" DrawAspect="Content" ObjectID="_1714367094" r:id="rId13"/>
        </w:object>
      </w:r>
    </w:p>
    <w:p w14:paraId="4FB48A82" w14:textId="77777777" w:rsidR="00A05283" w:rsidRPr="00125BA8" w:rsidRDefault="00A05283" w:rsidP="00A0528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>.</w:t>
      </w:r>
    </w:p>
    <w:p w14:paraId="5C3271D2" w14:textId="77777777" w:rsidR="00A05283" w:rsidRPr="00125BA8" w:rsidRDefault="00A05283" w:rsidP="00A05283">
      <w:pPr>
        <w:spacing w:after="0" w:line="30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125BA8">
        <w:rPr>
          <w:rFonts w:eastAsia="Times New Roman"/>
          <w:b/>
          <w:noProof/>
          <w:color w:val="0000CC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62A8CF" wp14:editId="30F2E923">
                <wp:simplePos x="0" y="0"/>
                <wp:positionH relativeFrom="margin">
                  <wp:align>right</wp:align>
                </wp:positionH>
                <wp:positionV relativeFrom="paragraph">
                  <wp:posOffset>83066</wp:posOffset>
                </wp:positionV>
                <wp:extent cx="2496185" cy="1657985"/>
                <wp:effectExtent l="0" t="0" r="18415" b="37465"/>
                <wp:wrapSquare wrapText="bothSides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657985"/>
                          <a:chOff x="6920" y="9240"/>
                          <a:chExt cx="3958" cy="2833"/>
                        </a:xfrm>
                      </wpg:grpSpPr>
                      <wps:wsp>
                        <wps:cNvPr id="2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2" y="10487"/>
                            <a:ext cx="516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7C3A2" w14:textId="77777777" w:rsidR="00A05283" w:rsidRPr="00BA1F31" w:rsidRDefault="00A05283" w:rsidP="00A052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A1F31">
                                <w:rPr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12" y="9351"/>
                            <a:ext cx="0" cy="27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9240"/>
                            <a:ext cx="82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94BB" w14:textId="77777777" w:rsidR="00A05283" w:rsidRPr="00FF5EA8" w:rsidRDefault="00A05283" w:rsidP="00A052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F5EA8">
                                <w:rPr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012" y="9806"/>
                            <a:ext cx="3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370" y="9710"/>
                            <a:ext cx="0" cy="23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012" y="10347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012" y="11427"/>
                            <a:ext cx="3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012" y="11960"/>
                            <a:ext cx="3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979" y="10837"/>
                            <a:ext cx="60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987" y="11923"/>
                            <a:ext cx="60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736" y="9714"/>
                            <a:ext cx="0" cy="2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096" y="9678"/>
                            <a:ext cx="0" cy="23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467" y="9716"/>
                            <a:ext cx="0" cy="23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176" y="9713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8" y="9722"/>
                            <a:ext cx="0" cy="23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65" y="9725"/>
                            <a:ext cx="0" cy="23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Freeform 22"/>
                        <wps:cNvSpPr>
                          <a:spLocks/>
                        </wps:cNvSpPr>
                        <wps:spPr bwMode="auto">
                          <a:xfrm>
                            <a:off x="9183" y="10347"/>
                            <a:ext cx="1089" cy="528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3"/>
                        <wps:cNvSpPr>
                          <a:spLocks/>
                        </wps:cNvSpPr>
                        <wps:spPr bwMode="auto">
                          <a:xfrm>
                            <a:off x="7018" y="9806"/>
                            <a:ext cx="531" cy="1078"/>
                          </a:xfrm>
                          <a:custGeom>
                            <a:avLst/>
                            <a:gdLst>
                              <a:gd name="T0" fmla="*/ 0 w 1350"/>
                              <a:gd name="T1" fmla="*/ 0 h 2652"/>
                              <a:gd name="T2" fmla="*/ 119 w 1350"/>
                              <a:gd name="T3" fmla="*/ 20 h 2652"/>
                              <a:gd name="T4" fmla="*/ 219 w 1350"/>
                              <a:gd name="T5" fmla="*/ 95 h 2652"/>
                              <a:gd name="T6" fmla="*/ 362 w 1350"/>
                              <a:gd name="T7" fmla="*/ 252 h 2652"/>
                              <a:gd name="T8" fmla="*/ 457 w 1350"/>
                              <a:gd name="T9" fmla="*/ 392 h 2652"/>
                              <a:gd name="T10" fmla="*/ 527 w 1350"/>
                              <a:gd name="T11" fmla="*/ 501 h 2652"/>
                              <a:gd name="T12" fmla="*/ 584 w 1350"/>
                              <a:gd name="T13" fmla="*/ 615 h 2652"/>
                              <a:gd name="T14" fmla="*/ 625 w 1350"/>
                              <a:gd name="T15" fmla="*/ 696 h 2652"/>
                              <a:gd name="T16" fmla="*/ 680 w 1350"/>
                              <a:gd name="T17" fmla="*/ 813 h 2652"/>
                              <a:gd name="T18" fmla="*/ 716 w 1350"/>
                              <a:gd name="T19" fmla="*/ 888 h 2652"/>
                              <a:gd name="T20" fmla="*/ 782 w 1350"/>
                              <a:gd name="T21" fmla="*/ 1038 h 2652"/>
                              <a:gd name="T22" fmla="*/ 851 w 1350"/>
                              <a:gd name="T23" fmla="*/ 1226 h 2652"/>
                              <a:gd name="T24" fmla="*/ 905 w 1350"/>
                              <a:gd name="T25" fmla="*/ 1374 h 2652"/>
                              <a:gd name="T26" fmla="*/ 962 w 1350"/>
                              <a:gd name="T27" fmla="*/ 1518 h 2652"/>
                              <a:gd name="T28" fmla="*/ 1013 w 1350"/>
                              <a:gd name="T29" fmla="*/ 1659 h 2652"/>
                              <a:gd name="T30" fmla="*/ 1098 w 1350"/>
                              <a:gd name="T31" fmla="*/ 1908 h 2652"/>
                              <a:gd name="T32" fmla="*/ 1276 w 1350"/>
                              <a:gd name="T33" fmla="*/ 2417 h 2652"/>
                              <a:gd name="T34" fmla="*/ 1350 w 1350"/>
                              <a:gd name="T35" fmla="*/ 2652 h 2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50" h="2652">
                                <a:moveTo>
                                  <a:pt x="0" y="0"/>
                                </a:moveTo>
                                <a:cubicBezTo>
                                  <a:pt x="41" y="2"/>
                                  <a:pt x="82" y="4"/>
                                  <a:pt x="119" y="20"/>
                                </a:cubicBezTo>
                                <a:cubicBezTo>
                                  <a:pt x="156" y="36"/>
                                  <a:pt x="178" y="56"/>
                                  <a:pt x="219" y="95"/>
                                </a:cubicBezTo>
                                <a:cubicBezTo>
                                  <a:pt x="260" y="134"/>
                                  <a:pt x="322" y="203"/>
                                  <a:pt x="362" y="252"/>
                                </a:cubicBezTo>
                                <a:cubicBezTo>
                                  <a:pt x="402" y="301"/>
                                  <a:pt x="430" y="351"/>
                                  <a:pt x="457" y="392"/>
                                </a:cubicBezTo>
                                <a:cubicBezTo>
                                  <a:pt x="484" y="433"/>
                                  <a:pt x="506" y="464"/>
                                  <a:pt x="527" y="501"/>
                                </a:cubicBezTo>
                                <a:lnTo>
                                  <a:pt x="584" y="615"/>
                                </a:lnTo>
                                <a:cubicBezTo>
                                  <a:pt x="600" y="647"/>
                                  <a:pt x="609" y="663"/>
                                  <a:pt x="625" y="696"/>
                                </a:cubicBezTo>
                                <a:cubicBezTo>
                                  <a:pt x="641" y="729"/>
                                  <a:pt x="665" y="781"/>
                                  <a:pt x="680" y="813"/>
                                </a:cubicBezTo>
                                <a:cubicBezTo>
                                  <a:pt x="695" y="845"/>
                                  <a:pt x="699" y="851"/>
                                  <a:pt x="716" y="888"/>
                                </a:cubicBezTo>
                                <a:cubicBezTo>
                                  <a:pt x="733" y="925"/>
                                  <a:pt x="760" y="982"/>
                                  <a:pt x="782" y="1038"/>
                                </a:cubicBezTo>
                                <a:cubicBezTo>
                                  <a:pt x="804" y="1094"/>
                                  <a:pt x="831" y="1170"/>
                                  <a:pt x="851" y="1226"/>
                                </a:cubicBezTo>
                                <a:cubicBezTo>
                                  <a:pt x="871" y="1282"/>
                                  <a:pt x="887" y="1325"/>
                                  <a:pt x="905" y="1374"/>
                                </a:cubicBezTo>
                                <a:cubicBezTo>
                                  <a:pt x="923" y="1423"/>
                                  <a:pt x="944" y="1471"/>
                                  <a:pt x="962" y="1518"/>
                                </a:cubicBezTo>
                                <a:cubicBezTo>
                                  <a:pt x="980" y="1565"/>
                                  <a:pt x="990" y="1594"/>
                                  <a:pt x="1013" y="1659"/>
                                </a:cubicBezTo>
                                <a:cubicBezTo>
                                  <a:pt x="1036" y="1724"/>
                                  <a:pt x="1054" y="1782"/>
                                  <a:pt x="1098" y="1908"/>
                                </a:cubicBezTo>
                                <a:cubicBezTo>
                                  <a:pt x="1142" y="2034"/>
                                  <a:pt x="1234" y="2293"/>
                                  <a:pt x="1276" y="2417"/>
                                </a:cubicBezTo>
                                <a:cubicBezTo>
                                  <a:pt x="1318" y="2541"/>
                                  <a:pt x="1334" y="2596"/>
                                  <a:pt x="1350" y="265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"/>
                        <wps:cNvSpPr>
                          <a:spLocks/>
                        </wps:cNvSpPr>
                        <wps:spPr bwMode="auto">
                          <a:xfrm flipV="1">
                            <a:off x="8089" y="10867"/>
                            <a:ext cx="1095" cy="552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"/>
                        <wps:cNvSpPr>
                          <a:spLocks/>
                        </wps:cNvSpPr>
                        <wps:spPr bwMode="auto">
                          <a:xfrm>
                            <a:off x="7002" y="10356"/>
                            <a:ext cx="1103" cy="531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018" y="10895"/>
                            <a:ext cx="3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6990" y="9773"/>
                            <a:ext cx="57" cy="5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8"/>
                        <wps:cNvSpPr>
                          <a:spLocks/>
                        </wps:cNvSpPr>
                        <wps:spPr bwMode="auto">
                          <a:xfrm>
                            <a:off x="8638" y="9806"/>
                            <a:ext cx="1087" cy="1089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9"/>
                        <wps:cNvSpPr>
                          <a:spLocks/>
                        </wps:cNvSpPr>
                        <wps:spPr bwMode="auto">
                          <a:xfrm rot="10350731">
                            <a:off x="9789" y="10828"/>
                            <a:ext cx="427" cy="1168"/>
                          </a:xfrm>
                          <a:custGeom>
                            <a:avLst/>
                            <a:gdLst>
                              <a:gd name="T0" fmla="*/ 0 w 1350"/>
                              <a:gd name="T1" fmla="*/ 0 h 2652"/>
                              <a:gd name="T2" fmla="*/ 119 w 1350"/>
                              <a:gd name="T3" fmla="*/ 20 h 2652"/>
                              <a:gd name="T4" fmla="*/ 219 w 1350"/>
                              <a:gd name="T5" fmla="*/ 95 h 2652"/>
                              <a:gd name="T6" fmla="*/ 362 w 1350"/>
                              <a:gd name="T7" fmla="*/ 252 h 2652"/>
                              <a:gd name="T8" fmla="*/ 457 w 1350"/>
                              <a:gd name="T9" fmla="*/ 392 h 2652"/>
                              <a:gd name="T10" fmla="*/ 527 w 1350"/>
                              <a:gd name="T11" fmla="*/ 501 h 2652"/>
                              <a:gd name="T12" fmla="*/ 584 w 1350"/>
                              <a:gd name="T13" fmla="*/ 615 h 2652"/>
                              <a:gd name="T14" fmla="*/ 625 w 1350"/>
                              <a:gd name="T15" fmla="*/ 696 h 2652"/>
                              <a:gd name="T16" fmla="*/ 680 w 1350"/>
                              <a:gd name="T17" fmla="*/ 813 h 2652"/>
                              <a:gd name="T18" fmla="*/ 716 w 1350"/>
                              <a:gd name="T19" fmla="*/ 888 h 2652"/>
                              <a:gd name="T20" fmla="*/ 782 w 1350"/>
                              <a:gd name="T21" fmla="*/ 1038 h 2652"/>
                              <a:gd name="T22" fmla="*/ 851 w 1350"/>
                              <a:gd name="T23" fmla="*/ 1226 h 2652"/>
                              <a:gd name="T24" fmla="*/ 905 w 1350"/>
                              <a:gd name="T25" fmla="*/ 1374 h 2652"/>
                              <a:gd name="T26" fmla="*/ 962 w 1350"/>
                              <a:gd name="T27" fmla="*/ 1518 h 2652"/>
                              <a:gd name="T28" fmla="*/ 1013 w 1350"/>
                              <a:gd name="T29" fmla="*/ 1659 h 2652"/>
                              <a:gd name="T30" fmla="*/ 1098 w 1350"/>
                              <a:gd name="T31" fmla="*/ 1908 h 2652"/>
                              <a:gd name="T32" fmla="*/ 1276 w 1350"/>
                              <a:gd name="T33" fmla="*/ 2417 h 2652"/>
                              <a:gd name="T34" fmla="*/ 1350 w 1350"/>
                              <a:gd name="T35" fmla="*/ 2652 h 2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50" h="2652">
                                <a:moveTo>
                                  <a:pt x="0" y="0"/>
                                </a:moveTo>
                                <a:cubicBezTo>
                                  <a:pt x="41" y="2"/>
                                  <a:pt x="82" y="4"/>
                                  <a:pt x="119" y="20"/>
                                </a:cubicBezTo>
                                <a:cubicBezTo>
                                  <a:pt x="156" y="36"/>
                                  <a:pt x="178" y="56"/>
                                  <a:pt x="219" y="95"/>
                                </a:cubicBezTo>
                                <a:cubicBezTo>
                                  <a:pt x="260" y="134"/>
                                  <a:pt x="322" y="203"/>
                                  <a:pt x="362" y="252"/>
                                </a:cubicBezTo>
                                <a:cubicBezTo>
                                  <a:pt x="402" y="301"/>
                                  <a:pt x="430" y="351"/>
                                  <a:pt x="457" y="392"/>
                                </a:cubicBezTo>
                                <a:cubicBezTo>
                                  <a:pt x="484" y="433"/>
                                  <a:pt x="506" y="464"/>
                                  <a:pt x="527" y="501"/>
                                </a:cubicBezTo>
                                <a:lnTo>
                                  <a:pt x="584" y="615"/>
                                </a:lnTo>
                                <a:cubicBezTo>
                                  <a:pt x="600" y="647"/>
                                  <a:pt x="609" y="663"/>
                                  <a:pt x="625" y="696"/>
                                </a:cubicBezTo>
                                <a:cubicBezTo>
                                  <a:pt x="641" y="729"/>
                                  <a:pt x="665" y="781"/>
                                  <a:pt x="680" y="813"/>
                                </a:cubicBezTo>
                                <a:cubicBezTo>
                                  <a:pt x="695" y="845"/>
                                  <a:pt x="699" y="851"/>
                                  <a:pt x="716" y="888"/>
                                </a:cubicBezTo>
                                <a:cubicBezTo>
                                  <a:pt x="733" y="925"/>
                                  <a:pt x="760" y="982"/>
                                  <a:pt x="782" y="1038"/>
                                </a:cubicBezTo>
                                <a:cubicBezTo>
                                  <a:pt x="804" y="1094"/>
                                  <a:pt x="831" y="1170"/>
                                  <a:pt x="851" y="1226"/>
                                </a:cubicBezTo>
                                <a:cubicBezTo>
                                  <a:pt x="871" y="1282"/>
                                  <a:pt x="887" y="1325"/>
                                  <a:pt x="905" y="1374"/>
                                </a:cubicBezTo>
                                <a:cubicBezTo>
                                  <a:pt x="923" y="1423"/>
                                  <a:pt x="944" y="1471"/>
                                  <a:pt x="962" y="1518"/>
                                </a:cubicBezTo>
                                <a:cubicBezTo>
                                  <a:pt x="980" y="1565"/>
                                  <a:pt x="990" y="1594"/>
                                  <a:pt x="1013" y="1659"/>
                                </a:cubicBezTo>
                                <a:cubicBezTo>
                                  <a:pt x="1036" y="1724"/>
                                  <a:pt x="1054" y="1782"/>
                                  <a:pt x="1098" y="1908"/>
                                </a:cubicBezTo>
                                <a:cubicBezTo>
                                  <a:pt x="1142" y="2034"/>
                                  <a:pt x="1234" y="2293"/>
                                  <a:pt x="1276" y="2417"/>
                                </a:cubicBezTo>
                                <a:cubicBezTo>
                                  <a:pt x="1318" y="2541"/>
                                  <a:pt x="1334" y="2596"/>
                                  <a:pt x="1350" y="265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0"/>
                        <wps:cNvSpPr>
                          <a:spLocks/>
                        </wps:cNvSpPr>
                        <wps:spPr bwMode="auto">
                          <a:xfrm flipV="1">
                            <a:off x="7549" y="10879"/>
                            <a:ext cx="1096" cy="1081"/>
                          </a:xfrm>
                          <a:custGeom>
                            <a:avLst/>
                            <a:gdLst>
                              <a:gd name="T0" fmla="*/ 0 w 1499"/>
                              <a:gd name="T1" fmla="*/ 560 h 562"/>
                              <a:gd name="T2" fmla="*/ 749 w 1499"/>
                              <a:gd name="T3" fmla="*/ 0 h 562"/>
                              <a:gd name="T4" fmla="*/ 1499 w 1499"/>
                              <a:gd name="T5" fmla="*/ 562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99" h="562">
                                <a:moveTo>
                                  <a:pt x="0" y="560"/>
                                </a:moveTo>
                                <a:cubicBezTo>
                                  <a:pt x="249" y="280"/>
                                  <a:pt x="499" y="0"/>
                                  <a:pt x="749" y="0"/>
                                </a:cubicBezTo>
                                <a:cubicBezTo>
                                  <a:pt x="999" y="0"/>
                                  <a:pt x="1249" y="281"/>
                                  <a:pt x="1499" y="562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523" y="9733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813" y="9723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019" y="10895"/>
                            <a:ext cx="38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A8CF" id="Group 230" o:spid="_x0000_s1026" style="position:absolute;left:0;text-align:left;margin-left:145.35pt;margin-top:6.55pt;width:196.55pt;height:130.55pt;z-index:251661312;mso-position-horizontal:right;mso-position-horizontal-relative:margin" coordorigin="6920,9240" coordsize="3958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0272;top:10487;width:516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7537C3A2" w14:textId="77777777" w:rsidR="00A05283" w:rsidRPr="00BA1F31" w:rsidRDefault="00A05283" w:rsidP="00A05283">
                        <w:pPr>
                          <w:rPr>
                            <w:sz w:val="24"/>
                            <w:szCs w:val="24"/>
                          </w:rPr>
                        </w:pPr>
                        <w:r w:rsidRPr="00BA1F31"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AutoShape 5" o:spid="_x0000_s1028" type="#_x0000_t32" style="position:absolute;left:7012;top:9351;width:0;height:27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">
                  <v:stroke endarrow="block" endarrowwidth="narrow"/>
                </v:shape>
                <v:shape id="Text Box 6" o:spid="_x0000_s1029" type="#_x0000_t202" style="position:absolute;left:6920;top:9240;width:82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2DC694BB" w14:textId="77777777" w:rsidR="00A05283" w:rsidRPr="00FF5EA8" w:rsidRDefault="00A05283" w:rsidP="00A05283">
                        <w:pPr>
                          <w:rPr>
                            <w:sz w:val="24"/>
                            <w:szCs w:val="24"/>
                          </w:rPr>
                        </w:pPr>
                        <w:r w:rsidRPr="00FF5EA8"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shape>
                <v:shape id="AutoShape 7" o:spid="_x0000_s1030" type="#_x0000_t32" style="position:absolute;left:7012;top:9806;width:3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" strokecolor="red">
                  <v:stroke dashstyle="dash"/>
                </v:shape>
                <v:shape id="AutoShape 8" o:spid="_x0000_s1031" type="#_x0000_t32" style="position:absolute;left:7370;top:9710;width:0;height:2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" strokecolor="red">
                  <v:stroke dashstyle="dash"/>
                </v:shape>
                <v:shape id="AutoShape 9" o:spid="_x0000_s1032" type="#_x0000_t32" style="position:absolute;left:7012;top:10347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" strokecolor="red">
                  <v:stroke dashstyle="dash"/>
                </v:shape>
                <v:shape id="AutoShape 10" o:spid="_x0000_s1033" type="#_x0000_t32" style="position:absolute;left:7012;top:11427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" strokecolor="red">
                  <v:stroke dashstyle="dash"/>
                </v:shape>
                <v:shape id="AutoShape 11" o:spid="_x0000_s1034" type="#_x0000_t32" style="position:absolute;left:7012;top:11960;width:3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" strokecolor="red">
                  <v:stroke dashstyle="dash"/>
                </v:shape>
                <v:oval id="Oval 12" o:spid="_x0000_s1035" style="position:absolute;left:6979;top:10837;width:6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" fillcolor="black"/>
                <v:oval id="Oval 13" o:spid="_x0000_s1036" style="position:absolute;left:6987;top:11923;width:6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" fillcolor="black"/>
                <v:shape id="AutoShape 14" o:spid="_x0000_s1037" type="#_x0000_t32" style="position:absolute;left:7736;top:9714;width:0;height:2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" strokecolor="red">
                  <v:stroke dashstyle="dash"/>
                </v:shape>
                <v:shape id="AutoShape 15" o:spid="_x0000_s1038" type="#_x0000_t32" style="position:absolute;left:8096;top:9678;width:0;height:2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" strokecolor="red">
                  <v:stroke dashstyle="dash"/>
                </v:shape>
                <v:shape id="AutoShape 16" o:spid="_x0000_s1039" type="#_x0000_t32" style="position:absolute;left:8467;top:9716;width:0;height:2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" strokecolor="red">
                  <v:stroke dashstyle="dash"/>
                </v:shape>
                <v:shape id="AutoShape 18" o:spid="_x0000_s1040" type="#_x0000_t32" style="position:absolute;left:9176;top:9713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" strokecolor="red">
                  <v:stroke dashstyle="dash"/>
                </v:shape>
                <v:shape id="AutoShape 20" o:spid="_x0000_s1041" type="#_x0000_t32" style="position:absolute;left:9898;top:9722;width:0;height:2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" strokecolor="red">
                  <v:stroke dashstyle="dash"/>
                </v:shape>
                <v:shape id="AutoShape 21" o:spid="_x0000_s1042" type="#_x0000_t32" style="position:absolute;left:10265;top:9725;width:0;height:2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" strokecolor="red">
                  <v:stroke dashstyle="dash"/>
                </v:shape>
                <v:shape id="Freeform 22" o:spid="_x0000_s1043" style="position:absolute;left:9183;top:10347;width:1089;height:528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" path="m,560c249,280,499,,749,v250,,500,281,750,562e" filled="f" strokecolor="#00c" strokeweight="1.25pt">
                  <v:path arrowok="t" o:connecttype="custom" o:connectlocs="0,526;544,0;1089,528" o:connectangles="0,0,0"/>
                </v:shape>
                <v:shape id="Freeform 23" o:spid="_x0000_s1044" style="position:absolute;left:7018;top:9806;width:531;height:1078;visibility:visible;mso-wrap-style:square;v-text-anchor:top" coordsize="1350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" path="m,c41,2,82,4,119,20v37,16,59,36,100,75c260,134,322,203,362,252v40,49,68,99,95,140c484,433,506,464,527,501r57,114c600,647,609,663,625,696v16,33,40,85,55,117c695,845,699,851,716,888v17,37,44,94,66,150c804,1094,831,1170,851,1226v20,56,36,99,54,148c923,1423,944,1471,962,1518v18,47,28,76,51,141c1036,1724,1054,1782,1098,1908v44,126,136,385,178,509c1318,2541,1334,2596,1350,2652e" filled="f" strokecolor="#00c" strokeweight="1.25pt">
                  <v:path arrowok="t" o:connecttype="custom" o:connectlocs="0,0;47,8;86,39;142,102;180,159;207,204;230,250;246,283;267,330;282,361;308,422;335,498;356,559;378,617;398,674;432,776;502,982;531,1078" o:connectangles="0,0,0,0,0,0,0,0,0,0,0,0,0,0,0,0,0,0"/>
                </v:shape>
                <v:shape id="Freeform 24" o:spid="_x0000_s1045" style="position:absolute;left:8089;top:10867;width:1095;height:552;flip:y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" path="m,560c249,280,499,,749,v250,,500,281,750,562e" filled="f" strokecolor="#00c" strokeweight="1.25pt">
                  <v:path arrowok="t" o:connecttype="custom" o:connectlocs="0,550;547,0;1095,552" o:connectangles="0,0,0"/>
                </v:shape>
                <v:shape id="Freeform 25" o:spid="_x0000_s1046" style="position:absolute;left:7002;top:10356;width:1103;height:531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" path="m,560c249,280,499,,749,v250,,500,281,750,562e" filled="f" strokecolor="#00c" strokeweight="1.25pt">
                  <v:path arrowok="t" o:connecttype="custom" o:connectlocs="0,529;551,0;1103,531" o:connectangles="0,0,0"/>
                </v:shape>
                <v:shape id="AutoShape 26" o:spid="_x0000_s1047" type="#_x0000_t32" style="position:absolute;left:7018;top:10895;width:3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" strokecolor="red"/>
                <v:oval id="Oval 27" o:spid="_x0000_s1048" style="position:absolute;left:6990;top:9773;width:57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" fillcolor="black"/>
                <v:shape id="Freeform 28" o:spid="_x0000_s1049" style="position:absolute;left:8638;top:9806;width:1087;height:1089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" path="m,560c249,280,499,,749,v250,,500,281,750,562e" filled="f" strokecolor="#00c" strokeweight="1.25pt">
                  <v:path arrowok="t" o:connecttype="custom" o:connectlocs="0,1085;543,0;1087,1089" o:connectangles="0,0,0"/>
                </v:shape>
                <v:shape id="Freeform 29" o:spid="_x0000_s1050" style="position:absolute;left:9789;top:10828;width:427;height:1168;rotation:11305758fd;visibility:visible;mso-wrap-style:square;v-text-anchor:top" coordsize="1350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" path="m,c41,2,82,4,119,20v37,16,59,36,100,75c260,134,322,203,362,252v40,49,68,99,95,140c484,433,506,464,527,501r57,114c600,647,609,663,625,696v16,33,40,85,55,117c695,845,699,851,716,888v17,37,44,94,66,150c804,1094,831,1170,851,1226v20,56,36,99,54,148c923,1423,944,1471,962,1518v18,47,28,76,51,141c1036,1724,1054,1782,1098,1908v44,126,136,385,178,509c1318,2541,1334,2596,1350,2652e" filled="f" strokecolor="#00c" strokeweight="1.25pt">
                  <v:path arrowok="t" o:connecttype="custom" o:connectlocs="0,0;38,9;69,42;114,111;145,173;167,221;185,271;198,307;215,358;226,391;247,457;269,540;286,605;304,669;320,731;347,840;404,1065;427,1168" o:connectangles="0,0,0,0,0,0,0,0,0,0,0,0,0,0,0,0,0,0"/>
                </v:shape>
                <v:shape id="Freeform 30" o:spid="_x0000_s1051" style="position:absolute;left:7549;top:10879;width:1096;height:1081;flip:y;visibility:visible;mso-wrap-style:square;v-text-anchor:top" coordsize="14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" path="m,560c249,280,499,,749,v250,,500,281,750,562e" filled="f" strokecolor="#00c" strokeweight="1.25pt">
                  <v:path arrowok="t" o:connecttype="custom" o:connectlocs="0,1077;548,0;1096,1081" o:connectangles="0,0,0"/>
                </v:shape>
                <v:shape id="AutoShape 18" o:spid="_x0000_s1052" type="#_x0000_t32" style="position:absolute;left:9523;top:9733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" strokecolor="red">
                  <v:stroke dashstyle="dash"/>
                </v:shape>
                <v:shape id="AutoShape 18" o:spid="_x0000_s1053" type="#_x0000_t32" style="position:absolute;left:8813;top:9723;width:0;height:2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" strokecolor="red">
                  <v:stroke dashstyle="dash"/>
                </v:shape>
                <v:shape id="AutoShape 3" o:spid="_x0000_s1054" type="#_x0000_t32" style="position:absolute;left:7019;top:10895;width:3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">
                  <v:stroke endarrow="block" endarrowwidth="narrow"/>
                </v:shape>
                <w10:wrap type="square" anchorx="margin"/>
              </v:group>
            </w:pict>
          </mc:Fallback>
        </mc:AlternateContent>
      </w:r>
      <w:r w:rsidRPr="00125BA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E6B8AE" wp14:editId="3B47EAAA">
                <wp:simplePos x="0" y="0"/>
                <wp:positionH relativeFrom="margin">
                  <wp:posOffset>1643188</wp:posOffset>
                </wp:positionH>
                <wp:positionV relativeFrom="paragraph">
                  <wp:posOffset>229190</wp:posOffset>
                </wp:positionV>
                <wp:extent cx="2341245" cy="572135"/>
                <wp:effectExtent l="0" t="0" r="0" b="0"/>
                <wp:wrapSquare wrapText="bothSides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245" cy="572135"/>
                          <a:chOff x="755" y="8715"/>
                          <a:chExt cx="3687" cy="901"/>
                        </a:xfrm>
                      </wpg:grpSpPr>
                      <wpg:grpSp>
                        <wpg:cNvPr id="11" name="Group 719"/>
                        <wpg:cNvGrpSpPr>
                          <a:grpSpLocks/>
                        </wpg:cNvGrpSpPr>
                        <wpg:grpSpPr bwMode="auto">
                          <a:xfrm>
                            <a:off x="2169" y="9077"/>
                            <a:ext cx="1264" cy="226"/>
                            <a:chOff x="5600" y="8717"/>
                            <a:chExt cx="980" cy="120"/>
                          </a:xfrm>
                        </wpg:grpSpPr>
                        <wps:wsp>
                          <wps:cNvPr id="12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0" y="8782"/>
                              <a:ext cx="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3" y="8717"/>
                              <a:ext cx="398" cy="1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755" y="8823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CAD5D" w14:textId="77777777" w:rsidR="00A05283" w:rsidRPr="00A32CC6" w:rsidRDefault="00A05283" w:rsidP="00A052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2CC6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723"/>
                        <wps:cNvSpPr>
                          <a:spLocks noChangeArrowheads="1"/>
                        </wps:cNvSpPr>
                        <wps:spPr bwMode="auto">
                          <a:xfrm>
                            <a:off x="2298" y="9171"/>
                            <a:ext cx="7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724"/>
                        <wpg:cNvGrpSpPr>
                          <a:grpSpLocks/>
                        </wpg:cNvGrpSpPr>
                        <wpg:grpSpPr bwMode="auto">
                          <a:xfrm>
                            <a:off x="3175" y="8745"/>
                            <a:ext cx="903" cy="679"/>
                            <a:chOff x="6020" y="7308"/>
                            <a:chExt cx="700" cy="679"/>
                          </a:xfrm>
                        </wpg:grpSpPr>
                        <wps:wsp>
                          <wps:cNvPr id="17" name="Text Box 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0" y="7308"/>
                              <a:ext cx="510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AA9D4" w14:textId="77777777" w:rsidR="00A05283" w:rsidRPr="00A32CC6" w:rsidRDefault="00A05283" w:rsidP="00A0528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32CC6">
                                  <w:rPr>
                                    <w:sz w:val="24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726"/>
                          <wpg:cNvGrpSpPr>
                            <a:grpSpLocks/>
                          </wpg:cNvGrpSpPr>
                          <wpg:grpSpPr bwMode="auto">
                            <a:xfrm>
                              <a:off x="6020" y="7619"/>
                              <a:ext cx="700" cy="368"/>
                              <a:chOff x="5320" y="9905"/>
                              <a:chExt cx="700" cy="368"/>
                            </a:xfrm>
                          </wpg:grpSpPr>
                          <wps:wsp>
                            <wps:cNvPr id="19" name="Line 7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40" y="10053"/>
                                <a:ext cx="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Rectangle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8" y="10069"/>
                                <a:ext cx="56" cy="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7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31" y="9905"/>
                                <a:ext cx="6" cy="2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7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65" y="9905"/>
                                <a:ext cx="6" cy="2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7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20" y="10053"/>
                                <a:ext cx="3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4" name="Group 732"/>
                        <wpg:cNvGrpSpPr>
                          <a:grpSpLocks/>
                        </wpg:cNvGrpSpPr>
                        <wpg:grpSpPr bwMode="auto">
                          <a:xfrm>
                            <a:off x="1093" y="8726"/>
                            <a:ext cx="1483" cy="777"/>
                            <a:chOff x="5250" y="7645"/>
                            <a:chExt cx="1190" cy="777"/>
                          </a:xfrm>
                        </wpg:grpSpPr>
                        <wps:wsp>
                          <wps:cNvPr id="25" name="Text Box 7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4" y="7645"/>
                              <a:ext cx="51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2165E" w14:textId="77777777" w:rsidR="00A05283" w:rsidRPr="00A32CC6" w:rsidRDefault="00A05283" w:rsidP="00A0528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32CC6">
                                  <w:rPr>
                                    <w:sz w:val="24"/>
                                    <w:szCs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734"/>
                          <wpg:cNvGrpSpPr>
                            <a:grpSpLocks/>
                          </wpg:cNvGrpSpPr>
                          <wpg:grpSpPr bwMode="auto">
                            <a:xfrm>
                              <a:off x="5250" y="8000"/>
                              <a:ext cx="1190" cy="422"/>
                              <a:chOff x="5250" y="8000"/>
                              <a:chExt cx="1190" cy="422"/>
                            </a:xfrm>
                          </wpg:grpSpPr>
                          <wpg:grpSp>
                            <wpg:cNvPr id="27" name="Group 7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00" y="8000"/>
                                <a:ext cx="560" cy="422"/>
                                <a:chOff x="2940" y="8729"/>
                                <a:chExt cx="2920" cy="733"/>
                              </a:xfrm>
                            </wpg:grpSpPr>
                            <wps:wsp>
                              <wps:cNvPr id="28" name="Oval 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9081"/>
                                  <a:ext cx="210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0" y="8961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0" y="8970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7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0" y="896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7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0" y="895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1" name="Line 7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0" y="8120"/>
                                <a:ext cx="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7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0" y="8131"/>
                                <a:ext cx="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3" name="Group 751"/>
                        <wpg:cNvGrpSpPr>
                          <a:grpSpLocks/>
                        </wpg:cNvGrpSpPr>
                        <wpg:grpSpPr bwMode="auto">
                          <a:xfrm>
                            <a:off x="1085" y="9105"/>
                            <a:ext cx="95" cy="199"/>
                            <a:chOff x="5422" y="12542"/>
                            <a:chExt cx="74" cy="199"/>
                          </a:xfrm>
                        </wpg:grpSpPr>
                        <wps:wsp>
                          <wps:cNvPr id="44" name="Line 7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22" y="12542"/>
                              <a:ext cx="74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7" y="12617"/>
                              <a:ext cx="56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Oval 754"/>
                        <wps:cNvSpPr>
                          <a:spLocks noChangeArrowheads="1"/>
                        </wps:cNvSpPr>
                        <wps:spPr bwMode="auto">
                          <a:xfrm>
                            <a:off x="4039" y="9171"/>
                            <a:ext cx="7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755"/>
                        <wps:cNvSpPr>
                          <a:spLocks noChangeArrowheads="1"/>
                        </wps:cNvSpPr>
                        <wps:spPr bwMode="auto">
                          <a:xfrm>
                            <a:off x="3310" y="9186"/>
                            <a:ext cx="72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9" y="9096"/>
                            <a:ext cx="95" cy="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1969" y="9171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030F6" w14:textId="77777777" w:rsidR="00A05283" w:rsidRPr="00A32CC6" w:rsidRDefault="00A05283" w:rsidP="00A052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2CC6"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2968" y="9171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36B8B" w14:textId="77777777" w:rsidR="00A05283" w:rsidRPr="00A32CC6" w:rsidRDefault="00A05283" w:rsidP="00A052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2CC6"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3659" y="8833"/>
                            <a:ext cx="783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1E1B4" w14:textId="77777777" w:rsidR="00A05283" w:rsidRPr="00A32CC6" w:rsidRDefault="00A05283" w:rsidP="00A052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2CC6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2409" y="8715"/>
                            <a:ext cx="78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E77C2" w14:textId="77777777" w:rsidR="00A05283" w:rsidRPr="00A32CC6" w:rsidRDefault="00A05283" w:rsidP="00A052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6B8AE" id="Group 10" o:spid="_x0000_s1055" style="position:absolute;left:0;text-align:left;margin-left:129.4pt;margin-top:18.05pt;width:184.35pt;height:45.05pt;z-index:251659264;mso-position-horizontal-relative:margin" coordorigin="755,8715" coordsize="3687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">
                <v:group id="Group 719" o:spid="_x0000_s1056" style="position:absolute;left:2169;top:9077;width:1264;height:226" coordorigin="5600,8717" coordsize="9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720" o:spid="_x0000_s1057" style="position:absolute;visibility:visible;mso-wrap-style:square" from="5600,8782" to="6580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rect id="Rectangle 721" o:spid="_x0000_s1058" style="position:absolute;left:5903;top:8717;width:39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" fillcolor="#767676">
                    <v:fill rotate="t" focus="100%" type="gradient"/>
                  </v:rect>
                </v:group>
                <v:rect id="Rectangle 722" o:spid="_x0000_s1059" style="position:absolute;left:755;top:8823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02ECAD5D" w14:textId="77777777" w:rsidR="00A05283" w:rsidRPr="00A32CC6" w:rsidRDefault="00A05283" w:rsidP="00A052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2CC6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oval id="Oval 723" o:spid="_x0000_s1060" style="position:absolute;left:2298;top:917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" fillcolor="black"/>
                <v:group id="Group 724" o:spid="_x0000_s1061" style="position:absolute;left:3175;top:8745;width:903;height:679" coordorigin="6020,7308" coordsize="70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725" o:spid="_x0000_s1062" type="#_x0000_t202" style="position:absolute;left:6160;top:7308;width:51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025AA9D4" w14:textId="77777777" w:rsidR="00A05283" w:rsidRPr="00A32CC6" w:rsidRDefault="00A05283" w:rsidP="00A0528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32CC6">
                            <w:rPr>
                              <w:sz w:val="24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726" o:spid="_x0000_s1063" style="position:absolute;left:6020;top:7619;width:700;height:368" coordorigin="5320,9905" coordsize="70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Line 727" o:spid="_x0000_s1064" style="position:absolute;flip:y;visibility:visible;mso-wrap-style:square" from="5740,10053" to="6020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<v:rect id="Rectangle 728" o:spid="_x0000_s1065" style="position:absolute;left:5788;top:10069;width:5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  <v:line id="Line 729" o:spid="_x0000_s1066" style="position:absolute;flip:x;visibility:visible;mso-wrap-style:square" from="5731,9905" to="5737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SzxAAAANs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jG8v4QfINMXAAAA//8DAFBLAQItABQABgAIAAAAIQDb4fbL7gAAAIUBAAATAAAAAAAAAAAA&#10;AAAAAAAAAABbQ29udGVudF9UeXBlc10ueG1sUEsBAi0AFAAGAAgAAAAhAFr0LFu/AAAAFQEAAAsA&#10;AAAAAAAAAAAAAAAAHwEAAF9yZWxzLy5yZWxzUEsBAi0AFAAGAAgAAAAhALsrlLPEAAAA2wAAAA8A&#10;AAAAAAAAAAAAAAAABwIAAGRycy9kb3ducmV2LnhtbFBLBQYAAAAAAwADALcAAAD4AgAAAAA=&#10;" strokeweight="1pt"/>
                    <v:line id="Line 730" o:spid="_x0000_s1067" style="position:absolute;flip:x;visibility:visible;mso-wrap-style:square" from="5665,9905" to="5671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" strokeweight="1pt"/>
                    <v:line id="Line 731" o:spid="_x0000_s1068" style="position:absolute;flip:y;visibility:visible;mso-wrap-style:square" from="5320,10053" to="5647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/v:group>
                </v:group>
                <v:group id="Group 732" o:spid="_x0000_s1069" style="position:absolute;left:1093;top:8726;width:1483;height:777" coordorigin="5250,7645" coordsize="119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733" o:spid="_x0000_s1070" type="#_x0000_t202" style="position:absolute;left:5654;top:7645;width:51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7392165E" w14:textId="77777777" w:rsidR="00A05283" w:rsidRPr="00A32CC6" w:rsidRDefault="00A05283" w:rsidP="00A0528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32CC6">
                            <w:rPr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734" o:spid="_x0000_s1071" style="position:absolute;left:5250;top:8000;width:1190;height:422" coordorigin="5250,8000" coordsize="119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735" o:spid="_x0000_s1072" style="position:absolute;left:5600;top:8000;width:560;height:422" coordorigin="2940,8729" coordsize="29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oval id="Oval 736" o:spid="_x0000_s1073" style="position:absolute;left:33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Oo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" filled="f"/>
                      <v:oval id="Oval 737" o:spid="_x0000_s1074" style="position:absolute;left:360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YzxQAAANs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" filled="f"/>
                      <v:oval id="Oval 738" o:spid="_x0000_s1075" style="position:absolute;left:385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" filled="f"/>
                      <v:oval id="Oval 739" o:spid="_x0000_s1076" style="position:absolute;left:40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" filled="f"/>
                      <v:oval id="Oval 740" o:spid="_x0000_s1077" style="position:absolute;left:43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Kf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" filled="f"/>
                      <v:oval id="Oval 741" o:spid="_x0000_s1078" style="position:absolute;left:45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" filled="f"/>
                      <v:oval id="Oval 742" o:spid="_x0000_s1079" style="position:absolute;left:47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" filled="f"/>
                      <v:oval id="Oval 743" o:spid="_x0000_s1080" style="position:absolute;left:50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" filled="f"/>
                      <v:rect id="Rectangle 744" o:spid="_x0000_s1081" style="position:absolute;left:3360;top:9081;width:21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      <v:rect id="Rectangle 745" o:spid="_x0000_s1082" style="position:absolute;left:5300;top:8961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    <v:rect id="Rectangle 746" o:spid="_x0000_s1083" style="position:absolute;left:3220;top:8970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      <v:line id="Line 747" o:spid="_x0000_s1084" style="position:absolute;visibility:visible;mso-wrap-style:square" from="2940,8960" to="3360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748" o:spid="_x0000_s1085" style="position:absolute;visibility:visible;mso-wrap-style:square" from="5440,8950" to="586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/v:group>
                    <v:line id="Line 749" o:spid="_x0000_s1086" style="position:absolute;visibility:visible;mso-wrap-style:square" from="6100,8120" to="6440,8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750" o:spid="_x0000_s1087" style="position:absolute;visibility:visible;mso-wrap-style:square" from="5250,8131" to="5670,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/v:group>
                </v:group>
                <v:group id="Group 751" o:spid="_x0000_s1088" style="position:absolute;left:1085;top:9105;width:95;height:199" coordorigin="5422,12542" coordsize="7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Line 752" o:spid="_x0000_s1089" style="position:absolute;flip:x;visibility:visible;mso-wrap-style:square" from="5422,12542" to="5496,1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<v:oval id="Oval 753" o:spid="_x0000_s1090" style="position:absolute;left:5437;top:12617;width:5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    </v:group>
                <v:oval id="Oval 754" o:spid="_x0000_s1091" style="position:absolute;left:4039;top:917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/>
                <v:oval id="Oval 755" o:spid="_x0000_s1092" style="position:absolute;left:3310;top:9186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<v:line id="Line 756" o:spid="_x0000_s1093" style="position:absolute;flip:x;visibility:visible;mso-wrap-style:square" from="4039,9096" to="4134,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rect id="Rectangle 757" o:spid="_x0000_s1094" style="position:absolute;left:1969;top:917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>
                  <v:textbox>
                    <w:txbxContent>
                      <w:p w14:paraId="788030F6" w14:textId="77777777" w:rsidR="00A05283" w:rsidRPr="00A32CC6" w:rsidRDefault="00A05283" w:rsidP="00A052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2CC6"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758" o:spid="_x0000_s1095" style="position:absolute;left:2968;top:917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>
                  <v:textbox>
                    <w:txbxContent>
                      <w:p w14:paraId="70636B8B" w14:textId="77777777" w:rsidR="00A05283" w:rsidRPr="00A32CC6" w:rsidRDefault="00A05283" w:rsidP="00A052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2CC6"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759" o:spid="_x0000_s1096" style="position:absolute;left:3659;top:8833;width:783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tExAAAANsAAAAPAAAAZHJzL2Rvd25yZXYueG1sRI9Ba8JA&#10;FITvhf6H5RV6KbpRU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PYq60TEAAAA2wAAAA8A&#10;AAAAAAAAAAAAAAAABwIAAGRycy9kb3ducmV2LnhtbFBLBQYAAAAAAwADALcAAAD4AgAAAAA=&#10;" filled="f" stroked="f">
                  <v:textbox>
                    <w:txbxContent>
                      <w:p w14:paraId="7311E1B4" w14:textId="77777777" w:rsidR="00A05283" w:rsidRPr="00A32CC6" w:rsidRDefault="00A05283" w:rsidP="00A052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32CC6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760" o:spid="_x0000_s1097" style="position:absolute;left:2409;top:8715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>
                  <v:textbox>
                    <w:txbxContent>
                      <w:p w14:paraId="4FEE77C2" w14:textId="77777777" w:rsidR="00A05283" w:rsidRPr="00A32CC6" w:rsidRDefault="00A05283" w:rsidP="00A052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proofErr w:type="spellStart"/>
      <w:r w:rsidRPr="00125BA8">
        <w:rPr>
          <w:rFonts w:ascii="Times New Roman" w:eastAsia="Calibri" w:hAnsi="Times New Roman" w:cs="Times New Roman"/>
          <w:b/>
          <w:color w:val="0000FF"/>
          <w:sz w:val="24"/>
        </w:rPr>
        <w:t>Câu</w:t>
      </w:r>
      <w:proofErr w:type="spellEnd"/>
      <w:r w:rsidRPr="00125BA8">
        <w:rPr>
          <w:rFonts w:ascii="Times New Roman" w:eastAsia="Calibri" w:hAnsi="Times New Roman" w:cs="Times New Roman"/>
          <w:b/>
          <w:color w:val="0000FF"/>
          <w:sz w:val="24"/>
        </w:rPr>
        <w:t xml:space="preserve"> 32 (VDT).</w:t>
      </w:r>
      <w:r w:rsidRPr="00125BA8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bookmarkStart w:id="0" w:name="c33"/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Một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đoạn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mạch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AB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chứa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L, R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và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như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hình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vẽ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Cuộn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cảm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thuần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có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độ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tự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cảm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L.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Đặt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vào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hai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đầu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</w:rPr>
        <w:t>AB</w:t>
      </w: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một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điện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áp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có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biểu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thức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eastAsia="Calibri" w:hAnsi="Times New Roman" w:cs="Times New Roman"/>
          <w:position w:val="-12"/>
          <w:sz w:val="24"/>
          <w:szCs w:val="24"/>
          <w:lang w:val="fr-FR"/>
        </w:rPr>
        <w:object w:dxaOrig="1600" w:dyaOrig="360" w14:anchorId="5102548C">
          <v:shape id="_x0000_i1030" type="#_x0000_t75" style="width:80.2pt;height:18.2pt" o:ole="">
            <v:imagedata r:id="rId14" o:title=""/>
          </v:shape>
          <o:OLEObject Type="Embed" ProgID="Equation.DSMT4" ShapeID="_x0000_i1030" DrawAspect="Content" ObjectID="_1714367095" r:id="rId15"/>
        </w:object>
      </w: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rồi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dùng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động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kí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điện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tử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để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hiện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thị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đồng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thời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đồ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thị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điện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áp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giữa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hai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đầu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đoạn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mạch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AN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và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</w:rPr>
        <w:t>MB</w:t>
      </w: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thu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được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đồ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thị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như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hình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vẽ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bên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Hệ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số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công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suất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của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đoạn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mạch</w:t>
      </w:r>
      <w:proofErr w:type="spellEnd"/>
      <w:r w:rsidRPr="00125BA8">
        <w:rPr>
          <w:rFonts w:ascii="Times New Roman" w:hAnsi="Times New Roman" w:cs="Times New Roman"/>
          <w:sz w:val="24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bookmarkEnd w:id="0"/>
    <w:p w14:paraId="164561E7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25B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726210" wp14:editId="7C28EC88">
                <wp:simplePos x="0" y="0"/>
                <wp:positionH relativeFrom="margin">
                  <wp:align>right</wp:align>
                </wp:positionH>
                <wp:positionV relativeFrom="paragraph">
                  <wp:posOffset>89313</wp:posOffset>
                </wp:positionV>
                <wp:extent cx="2107565" cy="3084830"/>
                <wp:effectExtent l="0" t="0" r="0" b="1270"/>
                <wp:wrapNone/>
                <wp:docPr id="523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7565" cy="3084830"/>
                          <a:chOff x="7981" y="9514"/>
                          <a:chExt cx="3319" cy="4858"/>
                        </a:xfrm>
                      </wpg:grpSpPr>
                      <wps:wsp>
                        <wps:cNvPr id="524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0446" y="11951"/>
                            <a:ext cx="854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D1D0D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8402" y="12436"/>
                            <a:ext cx="2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10297" y="12474"/>
                            <a:ext cx="0" cy="1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8471" y="12409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97" y="9842"/>
                            <a:ext cx="4" cy="25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Arc 555"/>
                        <wps:cNvSpPr>
                          <a:spLocks/>
                        </wps:cNvSpPr>
                        <wps:spPr bwMode="auto">
                          <a:xfrm rot="-2829330">
                            <a:off x="9846" y="13290"/>
                            <a:ext cx="453" cy="1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6786"/>
                              <a:gd name="T2" fmla="*/ 351 w 21600"/>
                              <a:gd name="T3" fmla="*/ 272 h 26786"/>
                              <a:gd name="T4" fmla="*/ 0 w 21600"/>
                              <a:gd name="T5" fmla="*/ 219 h 2678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6786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347"/>
                                  <a:pt x="21387" y="25089"/>
                                  <a:pt x="20968" y="26786"/>
                                </a:cubicBezTo>
                              </a:path>
                              <a:path w="21600" h="26786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347"/>
                                  <a:pt x="21387" y="25089"/>
                                  <a:pt x="20968" y="26786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7981" y="12159"/>
                            <a:ext cx="816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A2F22" w14:textId="77777777" w:rsidR="00A05283" w:rsidRPr="001D0158" w:rsidRDefault="00A05283" w:rsidP="00A05283">
                              <w:r w:rsidRPr="001D0158">
                                <w:rPr>
                                  <w:position w:val="-4"/>
                                </w:rPr>
                                <w:object w:dxaOrig="240" w:dyaOrig="260" w14:anchorId="470D55B5">
                                  <v:shape id="_x0000_i1032" type="#_x0000_t75" style="width:14.25pt;height:14.25pt" o:ole="">
                                    <v:imagedata r:id="rId16" o:title=""/>
                                  </v:shape>
                                  <o:OLEObject Type="Embed" ProgID="Equation.DSMT4" ShapeID="_x0000_i1032" DrawAspect="Content" ObjectID="_1714367162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57"/>
                        <wps:cNvCnPr>
                          <a:cxnSpLocks noChangeShapeType="1"/>
                        </wps:cNvCnPr>
                        <wps:spPr bwMode="auto">
                          <a:xfrm rot="-4221350">
                            <a:off x="7786" y="10638"/>
                            <a:ext cx="3173" cy="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8386" y="12409"/>
                            <a:ext cx="1915" cy="13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10335"/>
                            <a:ext cx="726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AAA4" w14:textId="77777777" w:rsidR="00A05283" w:rsidRPr="001D0158" w:rsidRDefault="00A05283" w:rsidP="00A05283">
                              <w:r w:rsidRPr="001D0158">
                                <w:rPr>
                                  <w:position w:val="-12"/>
                                </w:rPr>
                                <w:object w:dxaOrig="440" w:dyaOrig="360" w14:anchorId="659DD199">
                                  <v:shape id="_x0000_i1034" type="#_x0000_t75" style="width:22.45pt;height:22.45pt" o:ole="">
                                    <v:imagedata r:id="rId18" o:title=""/>
                                  </v:shape>
                                  <o:OLEObject Type="Embed" ProgID="Equation.DSMT4" ShapeID="_x0000_i1034" DrawAspect="Content" ObjectID="_1714367163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12862"/>
                            <a:ext cx="413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95415" w14:textId="77777777" w:rsidR="00A05283" w:rsidRPr="001D0158" w:rsidRDefault="00A05283" w:rsidP="00A05283">
                              <w:r w:rsidRPr="001D0158">
                                <w:rPr>
                                  <w:position w:val="-10"/>
                                </w:rPr>
                                <w:object w:dxaOrig="240" w:dyaOrig="320" w14:anchorId="727EDA68">
                                  <v:shape id="_x0000_i1036" type="#_x0000_t75" style="width:14.25pt;height:22.45pt" o:ole="">
                                    <v:imagedata r:id="rId20" o:title=""/>
                                  </v:shape>
                                  <o:OLEObject Type="Embed" ProgID="Equation.DSMT4" ShapeID="_x0000_i1036" DrawAspect="Content" ObjectID="_1714367164" r:id="rId2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61"/>
                        <wps:cNvSpPr>
                          <a:spLocks noChangeArrowheads="1"/>
                        </wps:cNvSpPr>
                        <wps:spPr bwMode="auto">
                          <a:xfrm rot="2116442">
                            <a:off x="8512" y="12151"/>
                            <a:ext cx="307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Line 5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11" y="12474"/>
                            <a:ext cx="12" cy="13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F81BD"/>
                            </a:solidFill>
                            <a:round/>
                            <a:headEnd type="triangle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" y="10826"/>
                            <a:ext cx="854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1DCB7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13288"/>
                            <a:ext cx="854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58EF9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9884" y="10155"/>
                            <a:ext cx="413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4B61D" w14:textId="77777777" w:rsidR="00A05283" w:rsidRPr="001D0158" w:rsidRDefault="00A05283" w:rsidP="00A05283">
                              <w:r w:rsidRPr="001D0158">
                                <w:rPr>
                                  <w:position w:val="-6"/>
                                </w:rPr>
                                <w:object w:dxaOrig="240" w:dyaOrig="220" w14:anchorId="078DC357">
                                  <v:shape id="_x0000_i1038" type="#_x0000_t75" style="width:14.25pt;height:14.25pt" o:ole="">
                                    <v:imagedata r:id="rId22" o:title=""/>
                                  </v:shape>
                                  <o:OLEObject Type="Embed" ProgID="Equation.DSMT4" ShapeID="_x0000_i1038" DrawAspect="Content" ObjectID="_1714367165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9592" y="12023"/>
                            <a:ext cx="62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DDF3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R</w:t>
                              </w:r>
                              <w:r w:rsidRPr="00116F1C">
                                <w:rPr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8965" y="12988"/>
                            <a:ext cx="870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7A7B0" w14:textId="77777777" w:rsidR="00A05283" w:rsidRPr="001D0158" w:rsidRDefault="00A05283" w:rsidP="00A05283">
                              <w:r w:rsidRPr="001D0158">
                                <w:rPr>
                                  <w:position w:val="-12"/>
                                </w:rPr>
                                <w:object w:dxaOrig="440" w:dyaOrig="360" w14:anchorId="648BA84F">
                                  <v:shape id="_x0000_i1040" type="#_x0000_t75" style="width:22.45pt;height:22.45pt" o:ole="">
                                    <v:imagedata r:id="rId24" o:title=""/>
                                  </v:shape>
                                  <o:OLEObject Type="Embed" ProgID="Equation.DSMT4" ShapeID="_x0000_i1040" DrawAspect="Content" ObjectID="_1714367166" r:id="rId2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0" y="13055"/>
                            <a:ext cx="85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7824F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8423" y="13787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86" y="9774"/>
                            <a:ext cx="20" cy="2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10692"/>
                            <a:ext cx="708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11B44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8402" y="9820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9" y="13697"/>
                            <a:ext cx="85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6FCB8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0" y="12074"/>
                            <a:ext cx="627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E50E1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97" y="9591"/>
                            <a:ext cx="85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94BD0" w14:textId="77777777" w:rsidR="00A05283" w:rsidRPr="001D0158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26210" id="Group 523" o:spid="_x0000_s1098" style="position:absolute;left:0;text-align:left;margin-left:114.75pt;margin-top:7.05pt;width:165.95pt;height:242.9pt;z-index:251660288;mso-position-horizontal:right;mso-position-horizontal-relative:margin" coordorigin="7981,9514" coordsize="3319,4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">
                <v:shape id="Text Box 550" o:spid="_x0000_s1099" type="#_x0000_t202" style="position:absolute;left:10446;top:11951;width:854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ma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Ol/A7Uw8AnL1BwAA//8DAFBLAQItABQABgAIAAAAIQDb4fbL7gAAAIUBAAATAAAAAAAAAAAA&#10;AAAAAAAAAABbQ29udGVudF9UeXBlc10ueG1sUEsBAi0AFAAGAAgAAAAhAFr0LFu/AAAAFQEAAAsA&#10;AAAAAAAAAAAAAAAAHwEAAF9yZWxzLy5yZWxzUEsBAi0AFAAGAAgAAAAhAMNR6ZrEAAAA3AAAAA8A&#10;AAAAAAAAAAAAAAAABwIAAGRycy9kb3ducmV2LnhtbFBLBQYAAAAAAwADALcAAAD4AgAAAAA=&#10;" filled="f" stroked="f">
                  <v:textbox>
                    <w:txbxContent>
                      <w:p w14:paraId="4E7D1D0D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Line 551" o:spid="_x0000_s1100" style="position:absolute;visibility:visible;mso-wrap-style:square" from="8402,12436" to="10827,1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">
                  <v:stroke endarrow="block"/>
                </v:line>
                <v:line id="Line 552" o:spid="_x0000_s1101" style="position:absolute;visibility:visible;mso-wrap-style:square" from="10297,12474" to="10297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" strokecolor="blue" strokeweight="1pt">
                  <v:stroke endarrow="block"/>
                </v:line>
                <v:line id="Line 553" o:spid="_x0000_s1102" style="position:absolute;visibility:visible;mso-wrap-style:square" from="8471,12409" to="10301,1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" strokecolor="#92d050" strokeweight="1pt">
                  <v:stroke endarrow="block"/>
                </v:line>
                <v:line id="Line 554" o:spid="_x0000_s1103" style="position:absolute;flip:x y;visibility:visible;mso-wrap-style:square" from="10297,9842" to="10301,1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" strokecolor="fuchsia" strokeweight="1pt">
                  <v:stroke endarrow="block"/>
                </v:line>
                <v:shape id="Arc 555" o:spid="_x0000_s1104" style="position:absolute;left:9846;top:13290;width:453;height:116;rotation:-3090383fd;visibility:visible;mso-wrap-style:square;v-text-anchor:top" coordsize="21600,2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" path="m,nfc11929,,21600,9670,21600,21600v,1747,-213,3489,-632,5186em,nsc11929,,21600,9670,21600,21600v,1747,-213,3489,-632,5186l,21600,,xe" filled="f">
                  <v:path arrowok="t" o:extrusionok="f" o:connecttype="custom" o:connectlocs="0,0;7,1;0,1" o:connectangles="0,0,0"/>
                </v:shape>
                <v:shape id="Text Box 556" o:spid="_x0000_s1105" type="#_x0000_t202" style="position:absolute;left:7981;top:12159;width:81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H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upjD7Uw8AnL1BwAA//8DAFBLAQItABQABgAIAAAAIQDb4fbL7gAAAIUBAAATAAAAAAAAAAAA&#10;AAAAAAAAAABbQ29udGVudF9UeXBlc10ueG1sUEsBAi0AFAAGAAgAAAAhAFr0LFu/AAAAFQEAAAsA&#10;AAAAAAAAAAAAAAAAHwEAAF9yZWxzLy5yZWxzUEsBAi0AFAAGAAgAAAAhAP4rMdXEAAAA3AAAAA8A&#10;AAAAAAAAAAAAAAAABwIAAGRycy9kb3ducmV2LnhtbFBLBQYAAAAAAwADALcAAAD4AgAAAAA=&#10;" filled="f" stroked="f">
                  <v:textbox>
                    <w:txbxContent>
                      <w:p w14:paraId="42BA2F22" w14:textId="77777777" w:rsidR="00A05283" w:rsidRPr="001D0158" w:rsidRDefault="00A05283" w:rsidP="00A05283">
                        <w:r w:rsidRPr="001D0158">
                          <w:rPr>
                            <w:position w:val="-4"/>
                          </w:rPr>
                          <w:object w:dxaOrig="240" w:dyaOrig="260" w14:anchorId="470D55B5">
                            <v:shape id="_x0000_i1032" type="#_x0000_t75" style="width:14.25pt;height:14.25pt" o:ole="">
                              <v:imagedata r:id="rId16" o:title=""/>
                            </v:shape>
                            <o:OLEObject Type="Embed" ProgID="Equation.DSMT4" ShapeID="_x0000_i1032" DrawAspect="Content" ObjectID="_1714367162" r:id="rId26"/>
                          </w:object>
                        </w:r>
                      </w:p>
                    </w:txbxContent>
                  </v:textbox>
                </v:shape>
                <v:line id="Line 557" o:spid="_x0000_s1106" style="position:absolute;rotation:-4610840fd;visibility:visible;mso-wrap-style:square" from="7786,10638" to="10959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">
                  <v:stroke endarrow="block"/>
                </v:line>
                <v:line id="Line 558" o:spid="_x0000_s1107" style="position:absolute;visibility:visible;mso-wrap-style:square" from="8386,12409" to="10301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" strokecolor="red" strokeweight="1.5pt">
                  <v:stroke endarrow="block"/>
                </v:line>
                <v:shape id="Text Box 559" o:spid="_x0000_s1108" type="#_x0000_t202" style="position:absolute;left:9029;top:10335;width:72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m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kMyTuDvTDwCcvELAAD//wMAUEsBAi0AFAAGAAgAAAAhANvh9svuAAAAhQEAABMAAAAAAAAAAAAA&#10;AAAAAAAAAFtDb250ZW50X1R5cGVzXS54bWxQSwECLQAUAAYACAAAACEAWvQsW78AAAAVAQAACwAA&#10;AAAAAAAAAAAAAAAfAQAAX3JlbHMvLnJlbHNQSwECLQAUAAYACAAAACEAccKpocMAAADcAAAADwAA&#10;AAAAAAAAAAAAAAAHAgAAZHJzL2Rvd25yZXYueG1sUEsFBgAAAAADAAMAtwAAAPcCAAAAAA==&#10;" filled="f" stroked="f">
                  <v:textbox>
                    <w:txbxContent>
                      <w:p w14:paraId="02FFAAA4" w14:textId="77777777" w:rsidR="00A05283" w:rsidRPr="001D0158" w:rsidRDefault="00A05283" w:rsidP="00A05283">
                        <w:r w:rsidRPr="001D0158">
                          <w:rPr>
                            <w:position w:val="-12"/>
                          </w:rPr>
                          <w:object w:dxaOrig="440" w:dyaOrig="360" w14:anchorId="659DD199">
                            <v:shape id="_x0000_i1034" type="#_x0000_t75" style="width:22.45pt;height:22.45pt" o:ole="">
                              <v:imagedata r:id="rId18" o:title=""/>
                            </v:shape>
                            <o:OLEObject Type="Embed" ProgID="Equation.DSMT4" ShapeID="_x0000_i1034" DrawAspect="Content" ObjectID="_1714367163" r:id="rId27"/>
                          </w:object>
                        </w:r>
                      </w:p>
                    </w:txbxContent>
                  </v:textbox>
                </v:shape>
                <v:shape id="Text Box 560" o:spid="_x0000_s1109" type="#_x0000_t202" style="position:absolute;left:9840;top:12862;width:413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f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GY3idiUdALp4AAAD//wMAUEsBAi0AFAAGAAgAAAAhANvh9svuAAAAhQEAABMAAAAAAAAAAAAA&#10;AAAAAAAAAFtDb250ZW50X1R5cGVzXS54bWxQSwECLQAUAAYACAAAACEAWvQsW78AAAAVAQAACwAA&#10;AAAAAAAAAAAAAAAfAQAAX3JlbHMvLnJlbHNQSwECLQAUAAYACAAAACEAgRA31sMAAADcAAAADwAA&#10;AAAAAAAAAAAAAAAHAgAAZHJzL2Rvd25yZXYueG1sUEsFBgAAAAADAAMAtwAAAPcCAAAAAA==&#10;" filled="f" stroked="f">
                  <v:textbox>
                    <w:txbxContent>
                      <w:p w14:paraId="73C95415" w14:textId="77777777" w:rsidR="00A05283" w:rsidRPr="001D0158" w:rsidRDefault="00A05283" w:rsidP="00A05283">
                        <w:r w:rsidRPr="001D0158">
                          <w:rPr>
                            <w:position w:val="-10"/>
                          </w:rPr>
                          <w:object w:dxaOrig="240" w:dyaOrig="320" w14:anchorId="727EDA68">
                            <v:shape id="_x0000_i1036" type="#_x0000_t75" style="width:14.25pt;height:22.45pt" o:ole="">
                              <v:imagedata r:id="rId20" o:title=""/>
                            </v:shape>
                            <o:OLEObject Type="Embed" ProgID="Equation.DSMT4" ShapeID="_x0000_i1036" DrawAspect="Content" ObjectID="_1714367164" r:id="rId28"/>
                          </w:object>
                        </w:r>
                      </w:p>
                    </w:txbxContent>
                  </v:textbox>
                </v:shape>
                <v:rect id="Rectangle 561" o:spid="_x0000_s1110" style="position:absolute;left:8512;top:12151;width:307;height:389;rotation:23117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"/>
                <v:line id="Line 554" o:spid="_x0000_s1111" style="position:absolute;flip:x y;visibility:visible;mso-wrap-style:square" from="8411,12474" to="8423,1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" strokecolor="#4f81bd" strokeweight="1pt">
                  <v:stroke startarrow="block" endarrow="oval"/>
                </v:line>
                <v:shape id="Text Box 550" o:spid="_x0000_s1112" type="#_x0000_t202" style="position:absolute;left:10232;top:10826;width:854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O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vFoCq8z8QjIxR8AAAD//wMAUEsBAi0AFAAGAAgAAAAhANvh9svuAAAAhQEAABMAAAAAAAAAAAAA&#10;AAAAAAAAAFtDb250ZW50X1R5cGVzXS54bWxQSwECLQAUAAYACAAAACEAWvQsW78AAAAVAQAACwAA&#10;AAAAAAAAAAAAAAAfAQAAX3JlbHMvLnJlbHNQSwECLQAUAAYACAAAACEA8I+jpMMAAADcAAAADwAA&#10;AAAAAAAAAAAAAAAHAgAAZHJzL2Rvd25yZXYueG1sUEsFBgAAAAADAAMAtwAAAPcCAAAAAA==&#10;" filled="f" stroked="f">
                  <v:textbox>
                    <w:txbxContent>
                      <w:p w14:paraId="0B51DCB7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550" o:spid="_x0000_s1113" type="#_x0000_t202" style="position:absolute;left:8318;top:13288;width:854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" filled="f" stroked="f">
                  <v:textbox>
                    <w:txbxContent>
                      <w:p w14:paraId="66358EF9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560" o:spid="_x0000_s1114" type="#_x0000_t202" style="position:absolute;left:9884;top:10155;width:41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cI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qSZAx/Z+IRkPMnAAAA//8DAFBLAQItABQABgAIAAAAIQDb4fbL7gAAAIUBAAATAAAAAAAAAAAA&#10;AAAAAAAAAABbQ29udGVudF9UeXBlc10ueG1sUEsBAi0AFAAGAAgAAAAhAFr0LFu/AAAAFQEAAAsA&#10;AAAAAAAAAAAAAAAAHwEAAF9yZWxzLy5yZWxzUEsBAi0AFAAGAAgAAAAhAHvypwjEAAAA3AAAAA8A&#10;AAAAAAAAAAAAAAAABwIAAGRycy9kb3ducmV2LnhtbFBLBQYAAAAAAwADALcAAAD4AgAAAAA=&#10;" filled="f" stroked="f">
                  <v:textbox>
                    <w:txbxContent>
                      <w:p w14:paraId="2D24B61D" w14:textId="77777777" w:rsidR="00A05283" w:rsidRPr="001D0158" w:rsidRDefault="00A05283" w:rsidP="00A05283">
                        <w:r w:rsidRPr="001D0158">
                          <w:rPr>
                            <w:position w:val="-6"/>
                          </w:rPr>
                          <w:object w:dxaOrig="240" w:dyaOrig="220" w14:anchorId="078DC357">
                            <v:shape id="_x0000_i1038" type="#_x0000_t75" style="width:14.25pt;height:14.25pt" o:ole="">
                              <v:imagedata r:id="rId22" o:title=""/>
                            </v:shape>
                            <o:OLEObject Type="Embed" ProgID="Equation.DSMT4" ShapeID="_x0000_i1038" DrawAspect="Content" ObjectID="_1714367165" r:id="rId29"/>
                          </w:object>
                        </w:r>
                      </w:p>
                    </w:txbxContent>
                  </v:textbox>
                </v:shape>
                <v:shape id="Text Box 550" o:spid="_x0000_s1115" type="#_x0000_t202" style="position:absolute;left:9592;top:12023;width:62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KT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STKB3zPxCMjsDgAA//8DAFBLAQItABQABgAIAAAAIQDb4fbL7gAAAIUBAAATAAAAAAAAAAAA&#10;AAAAAAAAAABbQ29udGVudF9UeXBlc10ueG1sUEsBAi0AFAAGAAgAAAAhAFr0LFu/AAAAFQEAAAsA&#10;AAAAAAAAAAAAAAAAHwEAAF9yZWxzLy5yZWxzUEsBAi0AFAAGAAgAAAAhABS+ApPEAAAA3AAAAA8A&#10;AAAAAAAAAAAAAAAABwIAAGRycy9kb3ducmV2LnhtbFBLBQYAAAAAAwADALcAAAD4AgAAAAA=&#10;" filled="f" stroked="f">
                  <v:textbox>
                    <w:txbxContent>
                      <w:p w14:paraId="5489DDF3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R</w:t>
                        </w:r>
                        <w:r w:rsidRPr="00116F1C">
                          <w:rPr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559" o:spid="_x0000_s1116" type="#_x0000_t202" style="position:absolute;left:8965;top:12988;width:870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to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9jqB+5l4BGT2BwAA//8DAFBLAQItABQABgAIAAAAIQDb4fbL7gAAAIUBAAATAAAAAAAAAAAA&#10;AAAAAAAAAABbQ29udGVudF9UeXBlc10ueG1sUEsBAi0AFAAGAAgAAAAhAFr0LFu/AAAAFQEAAAsA&#10;AAAAAAAAAAAAAAAAHwEAAF9yZWxzLy5yZWxzUEsBAi0AFAAGAAgAAAAhADBH+2jEAAAA3AAAAA8A&#10;AAAAAAAAAAAAAAAABwIAAGRycy9kb3ducmV2LnhtbFBLBQYAAAAAAwADALcAAAD4AgAAAAA=&#10;" filled="f" stroked="f">
                  <v:textbox>
                    <w:txbxContent>
                      <w:p w14:paraId="5A67A7B0" w14:textId="77777777" w:rsidR="00A05283" w:rsidRPr="001D0158" w:rsidRDefault="00A05283" w:rsidP="00A05283">
                        <w:r w:rsidRPr="001D0158">
                          <w:rPr>
                            <w:position w:val="-12"/>
                          </w:rPr>
                          <w:object w:dxaOrig="440" w:dyaOrig="360" w14:anchorId="648BA84F">
                            <v:shape id="_x0000_i1040" type="#_x0000_t75" style="width:22.45pt;height:22.45pt" o:ole="">
                              <v:imagedata r:id="rId24" o:title=""/>
                            </v:shape>
                            <o:OLEObject Type="Embed" ProgID="Equation.DSMT4" ShapeID="_x0000_i1040" DrawAspect="Content" ObjectID="_1714367166" r:id="rId30"/>
                          </w:object>
                        </w:r>
                      </w:p>
                    </w:txbxContent>
                  </v:textbox>
                </v:shape>
                <v:shape id="Text Box 550" o:spid="_x0000_s1117" type="#_x0000_t202" style="position:absolute;left:10200;top:13055;width:85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7z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ZPYCtzPxCMjFFQAA//8DAFBLAQItABQABgAIAAAAIQDb4fbL7gAAAIUBAAATAAAAAAAAAAAA&#10;AAAAAAAAAABbQ29udGVudF9UeXBlc10ueG1sUEsBAi0AFAAGAAgAAAAhAFr0LFu/AAAAFQEAAAsA&#10;AAAAAAAAAAAAAAAAHwEAAF9yZWxzLy5yZWxzUEsBAi0AFAAGAAgAAAAhAF8LXvPEAAAA3AAAAA8A&#10;AAAAAAAAAAAAAAAABwIAAGRycy9kb3ducmV2LnhtbFBLBQYAAAAAAwADALcAAAD4AgAAAAA=&#10;" filled="f" stroked="f">
                  <v:textbox>
                    <w:txbxContent>
                      <w:p w14:paraId="64A7824F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line id="Line 553" o:spid="_x0000_s1118" style="position:absolute;visibility:visible;mso-wrap-style:square" from="8423,13787" to="10253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">
                  <v:stroke dashstyle="3 1"/>
                </v:line>
                <v:line id="Line 554" o:spid="_x0000_s1119" style="position:absolute;flip:x y;visibility:visible;mso-wrap-style:square" from="8386,9774" to="8406,1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" strokecolor="fuchsia" strokeweight="1pt">
                  <v:stroke endarrow="block"/>
                </v:line>
                <v:shape id="Text Box 550" o:spid="_x0000_s1120" type="#_x0000_t202" style="position:absolute;left:8318;top:10692;width:708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51111B44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line id="Line 553" o:spid="_x0000_s1121" style="position:absolute;visibility:visible;mso-wrap-style:square" from="8402,9820" to="10232,9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">
                  <v:stroke dashstyle="3 1"/>
                </v:line>
                <v:shape id="Text Box 550" o:spid="_x0000_s1122" type="#_x0000_t202" style="position:absolute;left:10219;top:13697;width:85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4A36FCB8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B</w:t>
                        </w:r>
                      </w:p>
                    </w:txbxContent>
                  </v:textbox>
                </v:shape>
                <v:shape id="Text Box 550" o:spid="_x0000_s1123" type="#_x0000_t202" style="position:absolute;left:10200;top:12074;width:627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5BAE50E1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H</w:t>
                        </w:r>
                      </w:p>
                    </w:txbxContent>
                  </v:textbox>
                </v:shape>
                <v:shape id="Text Box 550" o:spid="_x0000_s1124" type="#_x0000_t202" style="position:absolute;left:10297;top:9591;width:85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45B94BD0" w14:textId="77777777" w:rsidR="00A05283" w:rsidRPr="001D0158" w:rsidRDefault="00A05283" w:rsidP="00A05283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25BA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Pr="00125BA8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219" w:dyaOrig="320" w14:anchorId="49070CC0">
          <v:shape id="_x0000_i1041" type="#_x0000_t75" style="width:61.3pt;height:15.7pt" o:ole="">
            <v:imagedata r:id="rId31" o:title=""/>
          </v:shape>
          <o:OLEObject Type="Embed" ProgID="Equation.DSMT4" ShapeID="_x0000_i1041" DrawAspect="Content" ObjectID="_1714367096" r:id="rId32"/>
        </w:object>
      </w:r>
      <w:r w:rsidRPr="00125BA8">
        <w:rPr>
          <w:rFonts w:ascii="Times New Roman" w:eastAsia="Calibri" w:hAnsi="Times New Roman" w:cs="Times New Roman"/>
          <w:sz w:val="24"/>
          <w:szCs w:val="24"/>
        </w:rPr>
        <w:t>.</w:t>
      </w:r>
      <w:r w:rsidRPr="00125BA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125BA8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200" w:dyaOrig="320" w14:anchorId="2E80F898">
          <v:shape id="_x0000_i1042" type="#_x0000_t75" style="width:60.25pt;height:15.7pt" o:ole="">
            <v:imagedata r:id="rId33" o:title=""/>
          </v:shape>
          <o:OLEObject Type="Embed" ProgID="Equation.DSMT4" ShapeID="_x0000_i1042" DrawAspect="Content" ObjectID="_1714367097" r:id="rId34"/>
        </w:object>
      </w:r>
      <w:r w:rsidRPr="00125B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C9A1DF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A8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BA8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100" w:dyaOrig="320" w14:anchorId="24CDA6B4">
          <v:shape id="_x0000_i1043" type="#_x0000_t75" style="width:55.25pt;height:15.7pt" o:ole="">
            <v:imagedata r:id="rId35" o:title=""/>
          </v:shape>
          <o:OLEObject Type="Embed" ProgID="Equation.DSMT4" ShapeID="_x0000_i1043" DrawAspect="Content" ObjectID="_1714367098" r:id="rId36"/>
        </w:object>
      </w:r>
      <w:r w:rsidRPr="00125BA8">
        <w:rPr>
          <w:rFonts w:ascii="Times New Roman" w:eastAsia="Calibri" w:hAnsi="Times New Roman" w:cs="Times New Roman"/>
          <w:sz w:val="24"/>
          <w:szCs w:val="24"/>
        </w:rPr>
        <w:t>.</w:t>
      </w:r>
      <w:r w:rsidRPr="00125BA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25BA8">
        <w:rPr>
          <w:rFonts w:ascii="Times New Roman" w:eastAsia="Calibri" w:hAnsi="Times New Roman" w:cs="Times New Roman"/>
          <w:b/>
          <w:sz w:val="24"/>
          <w:szCs w:val="24"/>
          <w:u w:val="single"/>
        </w:rPr>
        <w:t>D.</w:t>
      </w:r>
      <w:r w:rsidRPr="00125B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5BA8">
        <w:rPr>
          <w:rFonts w:ascii="Times New Roman" w:eastAsia="Calibri" w:hAnsi="Times New Roman" w:cs="Times New Roman"/>
          <w:b/>
          <w:position w:val="-10"/>
          <w:sz w:val="24"/>
          <w:szCs w:val="24"/>
          <w:lang w:val="fr-FR"/>
        </w:rPr>
        <w:object w:dxaOrig="1219" w:dyaOrig="320" w14:anchorId="008105CF">
          <v:shape id="_x0000_i1044" type="#_x0000_t75" style="width:61.3pt;height:15.7pt" o:ole="">
            <v:imagedata r:id="rId37" o:title=""/>
          </v:shape>
          <o:OLEObject Type="Embed" ProgID="Equation.DSMT4" ShapeID="_x0000_i1044" DrawAspect="Content" ObjectID="_1714367099" r:id="rId38"/>
        </w:object>
      </w:r>
      <w:r w:rsidRPr="00125B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53E8BE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5B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</w:t>
      </w:r>
      <w:proofErr w:type="spellEnd"/>
      <w:r w:rsidRPr="00125BA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giải</w:t>
      </w:r>
      <w:proofErr w:type="spellEnd"/>
    </w:p>
    <w:p w14:paraId="661476E5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Dựa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u</w:t>
      </w:r>
      <w:r w:rsidRPr="00125BA8">
        <w:rPr>
          <w:rFonts w:ascii="Times New Roman" w:eastAsia="Calibri" w:hAnsi="Times New Roman" w:cs="Times New Roman"/>
          <w:sz w:val="24"/>
          <w:szCs w:val="24"/>
          <w:vertAlign w:val="subscript"/>
        </w:rPr>
        <w:t>AN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nhanh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pha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π/2 so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u</w:t>
      </w:r>
      <w:r w:rsidRPr="00125BA8">
        <w:rPr>
          <w:rFonts w:ascii="Times New Roman" w:eastAsia="Calibri" w:hAnsi="Times New Roman" w:cs="Times New Roman"/>
          <w:sz w:val="24"/>
          <w:szCs w:val="24"/>
          <w:vertAlign w:val="subscript"/>
        </w:rPr>
        <w:t>MB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A222009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BA8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900" w:dyaOrig="680" w14:anchorId="70C89570">
          <v:shape id="_x0000_i1045" type="#_x0000_t75" style="width:193.55pt;height:37.05pt" o:ole="">
            <v:imagedata r:id="rId39" o:title=""/>
          </v:shape>
          <o:OLEObject Type="Embed" ProgID="Equation.DSMT4" ShapeID="_x0000_i1045" DrawAspect="Content" ObjectID="_1714367100" r:id="rId40"/>
        </w:object>
      </w:r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33C1E0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giản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Xét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tam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vuông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ANB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vuông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</w:rPr>
        <w:t xml:space="preserve"> A:</w:t>
      </w:r>
    </w:p>
    <w:p w14:paraId="3EA18897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gram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( </w:t>
      </w:r>
      <w:proofErr w:type="spell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Với</w:t>
      </w:r>
      <w:proofErr w:type="spellEnd"/>
      <w:proofErr w:type="gram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eastAsia="Calibri" w:hAnsi="Times New Roman" w:cs="Times New Roman"/>
          <w:sz w:val="24"/>
          <w:szCs w:val="24"/>
        </w:rPr>
        <w:t>α</w:t>
      </w: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+</w:t>
      </w:r>
      <w:r w:rsidRPr="00125BA8">
        <w:rPr>
          <w:rFonts w:ascii="Times New Roman" w:eastAsia="Calibri" w:hAnsi="Times New Roman" w:cs="Times New Roman"/>
          <w:sz w:val="24"/>
          <w:szCs w:val="24"/>
        </w:rPr>
        <w:t>β</w:t>
      </w: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=</w:t>
      </w:r>
      <w:r w:rsidRPr="00125BA8">
        <w:rPr>
          <w:rFonts w:ascii="Times New Roman" w:eastAsia="Calibri" w:hAnsi="Times New Roman" w:cs="Times New Roman"/>
          <w:sz w:val="24"/>
          <w:szCs w:val="24"/>
        </w:rPr>
        <w:t>π</w:t>
      </w: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/2). </w:t>
      </w:r>
    </w:p>
    <w:p w14:paraId="5601D701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</w:t>
      </w:r>
      <w:proofErr w:type="spellStart"/>
      <w:proofErr w:type="gram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có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:</w:t>
      </w:r>
      <w:proofErr w:type="gramEnd"/>
      <w:r w:rsidRPr="00125BA8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700" w:dyaOrig="680" w14:anchorId="5A19CF37">
          <v:shape id="_x0000_i1046" type="#_x0000_t75" style="width:237.75pt;height:37.05pt" o:ole="">
            <v:imagedata r:id="rId41" o:title=""/>
          </v:shape>
          <o:OLEObject Type="Embed" ProgID="Equation.DSMT4" ShapeID="_x0000_i1046" DrawAspect="Content" ObjectID="_1714367101" r:id="rId42"/>
        </w:object>
      </w:r>
    </w:p>
    <w:p w14:paraId="1FA22C83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</w:t>
      </w:r>
      <w:proofErr w:type="spellStart"/>
      <w:proofErr w:type="gram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có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:</w:t>
      </w:r>
      <w:proofErr w:type="gram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280" w:dyaOrig="680" w14:anchorId="2B2F5B28">
          <v:shape id="_x0000_i1047" type="#_x0000_t75" style="width:3in;height:37.05pt" o:ole="">
            <v:imagedata r:id="rId43" o:title=""/>
          </v:shape>
          <o:OLEObject Type="Embed" ProgID="Equation.DSMT4" ShapeID="_x0000_i1047" DrawAspect="Content" ObjectID="_1714367102" r:id="rId44"/>
        </w:object>
      </w:r>
    </w:p>
    <w:p w14:paraId="2B926DB1" w14:textId="77777777" w:rsidR="00A05283" w:rsidRPr="00125BA8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</w:t>
      </w:r>
      <w:proofErr w:type="spellStart"/>
      <w:proofErr w:type="gramStart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có</w:t>
      </w:r>
      <w:proofErr w:type="spell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>:</w:t>
      </w:r>
      <w:proofErr w:type="gramEnd"/>
      <w:r w:rsidRPr="00125B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eastAsia="Calibri" w:hAnsi="Times New Roman" w:cs="Times New Roman"/>
          <w:position w:val="-36"/>
          <w:sz w:val="24"/>
          <w:szCs w:val="24"/>
        </w:rPr>
        <w:object w:dxaOrig="4780" w:dyaOrig="740" w14:anchorId="52C8CFC4">
          <v:shape id="_x0000_i1048" type="#_x0000_t75" style="width:237.75pt;height:37.05pt" o:ole="">
            <v:imagedata r:id="rId45" o:title=""/>
          </v:shape>
          <o:OLEObject Type="Embed" ProgID="Equation.DSMT4" ShapeID="_x0000_i1048" DrawAspect="Content" ObjectID="_1714367103" r:id="rId46"/>
        </w:object>
      </w:r>
    </w:p>
    <w:p w14:paraId="2B86D972" w14:textId="77777777" w:rsidR="00A05283" w:rsidRPr="00125BA8" w:rsidRDefault="00A05283" w:rsidP="00A05283">
      <w:pPr>
        <w:spacing w:after="0" w:line="300" w:lineRule="auto"/>
        <w:rPr>
          <w:rFonts w:ascii="Times New Roman" w:eastAsia="Meiryo" w:hAnsi="Times New Roman" w:cs="Times New Roman"/>
          <w:b/>
          <w:bCs/>
          <w:color w:val="0000FF"/>
          <w:spacing w:val="7"/>
          <w:sz w:val="24"/>
          <w:szCs w:val="24"/>
        </w:rPr>
      </w:pPr>
      <w:proofErr w:type="spellStart"/>
      <w:r w:rsidRPr="00125BA8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Câu</w:t>
      </w:r>
      <w:proofErr w:type="spellEnd"/>
      <w:r w:rsidRPr="00125BA8">
        <w:rPr>
          <w:rFonts w:ascii="Times New Roman" w:eastAsia="Calibri" w:hAnsi="Times New Roman" w:cs="Times New Roman"/>
          <w:b/>
          <w:color w:val="0000FF"/>
          <w:sz w:val="24"/>
        </w:rPr>
        <w:t xml:space="preserve"> 33 (VDT).</w:t>
      </w:r>
      <w:r w:rsidRPr="00125BA8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>Đặt một điện áp xoay chiều</w:t>
      </w:r>
      <w:r w:rsidRPr="00125B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</w:rPr>
        <w:t xml:space="preserve">Hz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thuần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r w:rsidRPr="008F5690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CD781EB">
          <v:shape id="_x0000_i1049" type="#_x0000_t75" style="width:26.4pt;height:16.4pt" o:ole="">
            <v:imagedata r:id="rId47" o:title=""/>
          </v:shape>
          <o:OLEObject Type="Embed" ProgID="Equation.DSMT4" ShapeID="_x0000_i1049" DrawAspect="Content" ObjectID="_1714367104" r:id="rId48"/>
        </w:object>
      </w:r>
      <w:r w:rsidRPr="00125B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r w:rsidRPr="00125BA8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72A00DE7">
          <v:shape id="_x0000_i1050" type="#_x0000_t75" style="width:11.75pt;height:17.45pt" o:ole="">
            <v:imagedata r:id="rId49" o:title=""/>
          </v:shape>
          <o:OLEObject Type="Embed" ProgID="Equation.DSMT4" ShapeID="_x0000_i1050" DrawAspect="Content" ObjectID="_1714367105" r:id="rId50"/>
        </w:object>
      </w:r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0,015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12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6F50C274" w14:textId="77777777" w:rsidR="00A05283" w:rsidRPr="00125BA8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5BA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125B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V.</w:t>
      </w:r>
      <w:r w:rsidRPr="00125BA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25BA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B.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V.</w:t>
      </w:r>
      <w:r w:rsidRPr="00125BA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25BA8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V.</w:t>
      </w:r>
      <w:r w:rsidRPr="00125BA8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25BA8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V.</w:t>
      </w:r>
    </w:p>
    <w:p w14:paraId="0840C665" w14:textId="77777777" w:rsidR="00A05283" w:rsidRPr="00125BA8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125BA8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Lời</w:t>
      </w:r>
      <w:proofErr w:type="spellEnd"/>
      <w:r w:rsidRPr="00125BA8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giải</w:t>
      </w:r>
      <w:proofErr w:type="spellEnd"/>
    </w:p>
    <w:p w14:paraId="3807B3AF" w14:textId="77777777" w:rsidR="00A05283" w:rsidRPr="00125BA8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125BA8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ban </w:t>
      </w:r>
      <w:proofErr w:type="spellStart"/>
      <w:r w:rsidRPr="00125BA8">
        <w:rPr>
          <w:rFonts w:ascii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  <w:lang w:val="fr-FR"/>
        </w:rPr>
        <w:t>thích</w:t>
      </w:r>
      <w:proofErr w:type="spellEnd"/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25BA8"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 w:rsidRPr="00125BA8">
        <w:rPr>
          <w:rFonts w:ascii="Times New Roman" w:hAnsi="Times New Roman" w:cs="Times New Roman"/>
          <w:sz w:val="24"/>
          <w:szCs w:val="24"/>
          <w:lang w:val="fr-FR"/>
        </w:rPr>
        <w:t> : i = I</w:t>
      </w:r>
      <w:r w:rsidRPr="00125BA8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Cos(2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proofErr w:type="spellStart"/>
      <w:r w:rsidRPr="00125BA8">
        <w:rPr>
          <w:rFonts w:ascii="Times New Roman" w:hAnsi="Times New Roman" w:cs="Times New Roman"/>
          <w:sz w:val="24"/>
          <w:szCs w:val="24"/>
          <w:lang w:val="fr-FR"/>
        </w:rPr>
        <w:t>ft</w:t>
      </w:r>
      <w:proofErr w:type="spellEnd"/>
      <w:r w:rsidRPr="00125BA8">
        <w:rPr>
          <w:rFonts w:ascii="Times New Roman" w:hAnsi="Times New Roman" w:cs="Times New Roman"/>
          <w:sz w:val="24"/>
          <w:szCs w:val="24"/>
          <w:lang w:val="fr-FR"/>
        </w:rPr>
        <w:t>) = I</w:t>
      </w:r>
      <w:r w:rsidRPr="00125BA8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Cos100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proofErr w:type="gramStart"/>
      <w:r w:rsidRPr="00125BA8">
        <w:rPr>
          <w:rFonts w:ascii="Times New Roman" w:hAnsi="Times New Roman" w:cs="Times New Roman"/>
          <w:sz w:val="24"/>
          <w:szCs w:val="24"/>
          <w:lang w:val="fr-FR"/>
        </w:rPr>
        <w:t>t  =</w:t>
      </w:r>
      <w:proofErr w:type="gramEnd"/>
      <w:r w:rsidRPr="00125BA8">
        <w:rPr>
          <w:rFonts w:ascii="Times New Roman" w:hAnsi="Times New Roman" w:cs="Times New Roman"/>
          <w:sz w:val="24"/>
          <w:szCs w:val="24"/>
          <w:lang w:val="fr-FR"/>
        </w:rPr>
        <w:t>&gt; u = U</w:t>
      </w:r>
      <w:r w:rsidRPr="00125BA8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Cos(100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 xml:space="preserve">t + </w:t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125BA8">
        <w:rPr>
          <w:rFonts w:ascii="Times New Roman" w:hAnsi="Times New Roman" w:cs="Times New Roman"/>
          <w:sz w:val="24"/>
          <w:szCs w:val="24"/>
          <w:lang w:val="fr-FR"/>
        </w:rPr>
        <w:t>/2)</w:t>
      </w:r>
    </w:p>
    <w:p w14:paraId="1A8513BF" w14:textId="77777777" w:rsidR="00A05283" w:rsidRPr="00125BA8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125BA8">
        <w:rPr>
          <w:rFonts w:ascii="Times New Roman" w:hAnsi="Times New Roman" w:cs="Times New Roman"/>
          <w:bCs/>
          <w:sz w:val="24"/>
          <w:szCs w:val="24"/>
          <w:lang w:val="fr-FR"/>
        </w:rPr>
        <w:t>Tại</w:t>
      </w:r>
      <w:proofErr w:type="spellEnd"/>
      <w:r w:rsidRPr="00125B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125BA8">
        <w:rPr>
          <w:rFonts w:ascii="Times New Roman" w:hAnsi="Times New Roman" w:cs="Times New Roman"/>
          <w:position w:val="-30"/>
          <w:sz w:val="24"/>
          <w:szCs w:val="24"/>
        </w:rPr>
        <w:object w:dxaOrig="5060" w:dyaOrig="680" w14:anchorId="014248BD">
          <v:shape id="_x0000_i1051" type="#_x0000_t75" style="width:255.55pt;height:34.95pt" o:ole="">
            <v:imagedata r:id="rId51" o:title=""/>
          </v:shape>
          <o:OLEObject Type="Embed" ProgID="Equation.DSMT4" ShapeID="_x0000_i1051" DrawAspect="Content" ObjectID="_1714367106" r:id="rId52"/>
        </w:object>
      </w:r>
      <w:r w:rsidRPr="00125B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7E5351B0" w14:textId="77777777" w:rsidR="00A05283" w:rsidRPr="00125BA8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125BA8">
        <w:rPr>
          <w:rFonts w:ascii="Times New Roman" w:hAnsi="Times New Roman" w:cs="Times New Roman"/>
          <w:bCs/>
          <w:sz w:val="24"/>
          <w:szCs w:val="24"/>
          <w:lang w:val="fr-FR"/>
        </w:rPr>
        <w:t>Tại</w:t>
      </w:r>
      <w:proofErr w:type="spellEnd"/>
      <w:r w:rsidRPr="00125BA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</w:t>
      </w:r>
      <w:r w:rsidRPr="00125BA8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2 </w:t>
      </w:r>
      <w:r w:rsidRPr="00125BA8">
        <w:rPr>
          <w:rFonts w:ascii="Times New Roman" w:hAnsi="Times New Roman" w:cs="Times New Roman"/>
          <w:bCs/>
          <w:sz w:val="24"/>
          <w:szCs w:val="24"/>
          <w:lang w:val="fr-FR"/>
        </w:rPr>
        <w:t>:</w:t>
      </w:r>
    </w:p>
    <w:p w14:paraId="5D71BBD4" w14:textId="77777777" w:rsidR="00A05283" w:rsidRPr="00125BA8" w:rsidRDefault="00A05283" w:rsidP="00A05283">
      <w:pPr>
        <w:spacing w:after="0" w:line="30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5BA8">
        <w:rPr>
          <w:rFonts w:ascii="Times New Roman" w:hAnsi="Times New Roman" w:cs="Times New Roman"/>
          <w:position w:val="-46"/>
          <w:sz w:val="24"/>
          <w:szCs w:val="24"/>
        </w:rPr>
        <w:object w:dxaOrig="8640" w:dyaOrig="1040" w14:anchorId="66ED2AD6">
          <v:shape id="_x0000_i1052" type="#_x0000_t75" style="width:431.3pt;height:53.8pt" o:ole="">
            <v:imagedata r:id="rId53" o:title=""/>
          </v:shape>
          <o:OLEObject Type="Embed" ProgID="Equation.DSMT4" ShapeID="_x0000_i1052" DrawAspect="Content" ObjectID="_1714367107" r:id="rId54"/>
        </w:object>
      </w:r>
    </w:p>
    <w:p w14:paraId="6F3FAD9F" w14:textId="77777777" w:rsidR="00A05283" w:rsidRPr="001E091F" w:rsidRDefault="00A05283" w:rsidP="00A05283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proofErr w:type="spellStart"/>
      <w:r w:rsidRPr="001E091F">
        <w:rPr>
          <w:rFonts w:ascii="Times New Roman" w:eastAsia="Calibri" w:hAnsi="Times New Roman" w:cs="Times New Roman"/>
          <w:b/>
          <w:color w:val="0000FF"/>
          <w:sz w:val="24"/>
        </w:rPr>
        <w:t>Câu</w:t>
      </w:r>
      <w:proofErr w:type="spellEnd"/>
      <w:r w:rsidRPr="001E091F">
        <w:rPr>
          <w:rFonts w:ascii="Times New Roman" w:eastAsia="Calibri" w:hAnsi="Times New Roman" w:cs="Times New Roman"/>
          <w:b/>
          <w:color w:val="0000FF"/>
          <w:sz w:val="24"/>
        </w:rPr>
        <w:t xml:space="preserve"> 34 (VDT).</w:t>
      </w:r>
      <w:r w:rsidRPr="001E091F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de-DE"/>
        </w:rPr>
        <w:t>T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ai người nghe được với những âm có tần số 16</w:t>
      </w:r>
      <w:r w:rsidRPr="001E0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Hz đến 20000</w:t>
      </w:r>
      <w:r w:rsidRPr="001E0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Hz và mức cường độ âm từ 0</w:t>
      </w:r>
      <w:r w:rsidRPr="001E0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dB đến 130</w:t>
      </w:r>
      <w:r w:rsidRPr="001E0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dB. N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de-DE"/>
        </w:rPr>
        <w:t>guồn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phát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âm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thanh (xem âm truyền đi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de-DE"/>
        </w:rPr>
        <w:t>đẳng hướng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)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gây ra tại một điểm cách nguồn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de-DE"/>
        </w:rPr>
        <w:t>10 m có mức cường độ âm là 3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0</w:t>
      </w:r>
      <w:r w:rsidRPr="001E09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91F">
        <w:rPr>
          <w:rFonts w:ascii="Times New Roman" w:hAnsi="Times New Roman" w:cs="Times New Roman"/>
          <w:color w:val="000000"/>
          <w:sz w:val="24"/>
          <w:szCs w:val="24"/>
          <w:lang w:val="vi-VN"/>
        </w:rPr>
        <w:t>dB. Điểm xa nhất mà tai người còn nghe được cách nguồn âm này một khoảng xấp xỉ bằng</w:t>
      </w:r>
    </w:p>
    <w:p w14:paraId="78F4A565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91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E091F">
        <w:rPr>
          <w:rFonts w:ascii="Times New Roman" w:hAnsi="Times New Roman" w:cs="Times New Roman"/>
          <w:sz w:val="24"/>
          <w:szCs w:val="24"/>
          <w:lang w:val="vi-VN"/>
        </w:rPr>
        <w:t>10</w:t>
      </w:r>
      <w:r w:rsidRPr="001E091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1E091F">
        <w:rPr>
          <w:rFonts w:ascii="Times New Roman" w:hAnsi="Times New Roman" w:cs="Times New Roman"/>
          <w:sz w:val="24"/>
          <w:szCs w:val="24"/>
        </w:rPr>
        <w:t xml:space="preserve"> m.</w:t>
      </w:r>
      <w:r w:rsidRPr="001E091F">
        <w:rPr>
          <w:rFonts w:ascii="Times New Roman" w:hAnsi="Times New Roman" w:cs="Times New Roman"/>
          <w:b/>
          <w:sz w:val="24"/>
          <w:szCs w:val="24"/>
        </w:rPr>
        <w:tab/>
      </w:r>
      <w:r w:rsidRPr="001E091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1E0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91F">
        <w:rPr>
          <w:rFonts w:ascii="Times New Roman" w:hAnsi="Times New Roman" w:cs="Times New Roman"/>
          <w:sz w:val="24"/>
          <w:szCs w:val="24"/>
          <w:lang w:val="vi-VN"/>
        </w:rPr>
        <w:t>31</w:t>
      </w:r>
      <w:r w:rsidRPr="001E091F">
        <w:rPr>
          <w:rFonts w:ascii="Times New Roman" w:hAnsi="Times New Roman" w:cs="Times New Roman"/>
          <w:sz w:val="24"/>
          <w:szCs w:val="24"/>
        </w:rPr>
        <w:t xml:space="preserve">6 </w:t>
      </w:r>
      <w:r w:rsidRPr="001E091F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1E091F">
        <w:rPr>
          <w:rFonts w:ascii="Times New Roman" w:hAnsi="Times New Roman" w:cs="Times New Roman"/>
          <w:sz w:val="24"/>
          <w:szCs w:val="24"/>
        </w:rPr>
        <w:t>.</w:t>
      </w:r>
      <w:r w:rsidRPr="001E091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E091F">
        <w:rPr>
          <w:rFonts w:ascii="Times New Roman" w:hAnsi="Times New Roman" w:cs="Times New Roman"/>
          <w:sz w:val="24"/>
          <w:szCs w:val="24"/>
        </w:rPr>
        <w:t>2812 m.</w:t>
      </w:r>
      <w:r w:rsidRPr="001E091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E091F">
        <w:rPr>
          <w:rFonts w:ascii="Times New Roman" w:hAnsi="Times New Roman" w:cs="Times New Roman"/>
          <w:sz w:val="24"/>
          <w:szCs w:val="24"/>
          <w:lang w:val="vi-VN"/>
        </w:rPr>
        <w:t>4110</w:t>
      </w:r>
      <w:r w:rsidRPr="001E091F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5C79FE9D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00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E09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1E09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1E091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4F29AEAB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t-BR"/>
        </w:rPr>
      </w:pPr>
      <w:r w:rsidRPr="001E09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3914C14" wp14:editId="682075A1">
                <wp:extent cx="4057650" cy="914400"/>
                <wp:effectExtent l="0" t="0" r="19050" b="1905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914400"/>
                          <a:chOff x="0" y="1149"/>
                          <a:chExt cx="21600" cy="21601"/>
                        </a:xfrm>
                      </wpg:grpSpPr>
                      <wps:wsp>
                        <wps:cNvPr id="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8723"/>
                            <a:ext cx="3894" cy="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2CFBC" w14:textId="77777777" w:rsidR="00A05283" w:rsidRPr="000441F1" w:rsidRDefault="00A05283" w:rsidP="00A0528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441F1">
                                <w:rPr>
                                  <w:rFonts w:ascii="Times New Roman" w:hAnsi="Times New Roman" w:cs="Times New Roman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 xml:space="preserve">A </w:t>
                              </w:r>
                              <w:r w:rsidRPr="000441F1">
                                <w:rPr>
                                  <w:rFonts w:ascii="Times New Roman" w:hAnsi="Times New Roman" w:cs="Times New Roman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0441F1">
                                <w:rPr>
                                  <w:rFonts w:ascii="Times New Roman" w:hAnsi="Times New Roman" w:cs="Times New Roman"/>
                                </w:rPr>
                                <w:t>10m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4"/>
                        <wpg:cNvGrpSpPr>
                          <a:grpSpLocks/>
                        </wpg:cNvGrpSpPr>
                        <wpg:grpSpPr bwMode="auto">
                          <a:xfrm>
                            <a:off x="0" y="1149"/>
                            <a:ext cx="21600" cy="21601"/>
                            <a:chOff x="0" y="0"/>
                            <a:chExt cx="21600" cy="21601"/>
                          </a:xfrm>
                        </wpg:grpSpPr>
                        <wpg:grpSp>
                          <wpg:cNvPr id="56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600" cy="21601"/>
                              <a:chOff x="0" y="0"/>
                              <a:chExt cx="21600" cy="21601"/>
                            </a:xfrm>
                          </wpg:grpSpPr>
                          <wps:wsp>
                            <wps:cNvPr id="5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35" y="0"/>
                                <a:ext cx="1822" cy="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17FD8" w14:textId="77777777" w:rsidR="00A05283" w:rsidRPr="000441F1" w:rsidRDefault="00A05283" w:rsidP="00A05283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 w:rsidRPr="000441F1">
                                    <w:rPr>
                                      <w:rFonts w:ascii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298"/>
                                <a:ext cx="21600" cy="19303"/>
                                <a:chOff x="0" y="0"/>
                                <a:chExt cx="21600" cy="21601"/>
                              </a:xfrm>
                            </wpg:grpSpPr>
                            <wps:wsp>
                              <wps:cNvPr id="5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0" y="7200"/>
                                  <a:ext cx="54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DBB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0" y="2571"/>
                                  <a:ext cx="1868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DBB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1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1600" cy="21601"/>
                                  <a:chOff x="0" y="0"/>
                                  <a:chExt cx="21600" cy="21601"/>
                                </a:xfrm>
                              </wpg:grpSpPr>
                              <wpg:grpSp>
                                <wpg:cNvPr id="6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1600" cy="11057"/>
                                    <a:chOff x="0" y="0"/>
                                    <a:chExt cx="21600" cy="21600"/>
                                  </a:xfrm>
                                </wpg:grpSpPr>
                                <wps:wsp>
                                  <wps:cNvPr id="63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82" y="12526"/>
                                      <a:ext cx="572" cy="425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>
                                      <a:solidFill>
                                        <a:srgbClr val="385D8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9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619" y="12526"/>
                                      <a:ext cx="572" cy="425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70" name="Group 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600" cy="21600"/>
                                      <a:chOff x="954" y="-13462"/>
                                      <a:chExt cx="21600" cy="21600"/>
                                    </a:xfrm>
                                  </wpg:grpSpPr>
                                  <wps:wsp>
                                    <wps:cNvPr id="72" name="Line 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54" y="6885"/>
                                        <a:ext cx="21600" cy="12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4A7DBB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09" y="-13463"/>
                                        <a:ext cx="245" cy="203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>
                                        <a:solidFill>
                                          <a:srgbClr val="385D8A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4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13" y="12603"/>
                                    <a:ext cx="4208" cy="89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FCFCCE" w14:textId="77777777" w:rsidR="00A05283" w:rsidRPr="000441F1" w:rsidRDefault="00A05283" w:rsidP="00A05283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0441F1">
                                        <w:rPr>
                                          <w:rFonts w:ascii="Times New Roman" w:hAnsi="Times New Roman" w:cs="Times New Roman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  <w:t>A</w:t>
                                      </w:r>
                                      <w:r w:rsidRPr="000441F1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=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r w:rsidRPr="000441F1">
                                        <w:rPr>
                                          <w:rFonts w:ascii="Times New Roman" w:hAnsi="Times New Roman" w:cs="Times New Roman"/>
                                        </w:rPr>
                                        <w:t>30dB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7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67" y="12180"/>
                              <a:ext cx="2941" cy="8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2693A1" w14:textId="77777777" w:rsidR="00A05283" w:rsidRPr="000441F1" w:rsidRDefault="00A05283" w:rsidP="00A0528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B</w:t>
                                </w: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 xml:space="preserve"> =</w:t>
                                </w:r>
                                <w:r w:rsidRPr="000441F1">
                                  <w:rPr>
                                    <w:rFonts w:ascii="Times New Roman" w:hAnsi="Times New Roman" w:cs="Times New Roman"/>
                                    <w:lang w:val="vi-VN"/>
                                  </w:rPr>
                                  <w:t xml:space="preserve"> 0</w:t>
                                </w: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914C14" id="Group 53" o:spid="_x0000_s1125" style="width:319.5pt;height:1in;mso-position-horizontal-relative:char;mso-position-vertical-relative:line" coordorigin=",1149" coordsize="21600,2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">
                <v:shape id="Text Box 3" o:spid="_x0000_s1126" type="#_x0000_t202" style="position:absolute;left:2092;top:8723;width:3894;height:8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" strokecolor="white" strokeweight=".5pt">
                  <v:textbox>
                    <w:txbxContent>
                      <w:p w14:paraId="0062CFBC" w14:textId="77777777" w:rsidR="00A05283" w:rsidRPr="000441F1" w:rsidRDefault="00A05283" w:rsidP="00A0528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441F1">
                          <w:rPr>
                            <w:rFonts w:ascii="Times New Roman" w:hAnsi="Times New Roman" w:cs="Times New Roman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 xml:space="preserve">A </w:t>
                        </w:r>
                        <w:r w:rsidRPr="000441F1">
                          <w:rPr>
                            <w:rFonts w:ascii="Times New Roman" w:hAnsi="Times New Roman" w:cs="Times New Roman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0441F1">
                          <w:rPr>
                            <w:rFonts w:ascii="Times New Roman" w:hAnsi="Times New Roman" w:cs="Times New Roman"/>
                          </w:rPr>
                          <w:t>10m</w:t>
                        </w:r>
                      </w:p>
                    </w:txbxContent>
                  </v:textbox>
                </v:shape>
                <v:group id="Group 4" o:spid="_x0000_s1127" style="position:absolute;top:1149;width:21600;height:21601" coordsize="21600,2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Group 22" o:spid="_x0000_s1128" style="position:absolute;width:21600;height:21601" coordsize="21600,2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Text Box 6" o:spid="_x0000_s1129" type="#_x0000_t202" style="position:absolute;left:9035;width:1822;height:8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" strokecolor="white" strokeweight=".5pt">
                      <v:textbox>
                        <w:txbxContent>
                          <w:p w14:paraId="3C317FD8" w14:textId="77777777" w:rsidR="00A05283" w:rsidRPr="000441F1" w:rsidRDefault="00A05283" w:rsidP="00A05283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 w:rsidRPr="000441F1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7" o:spid="_x0000_s1130" style="position:absolute;top:2298;width:21600;height:19303" coordsize="21600,2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AutoShape 8" o:spid="_x0000_s1131" type="#_x0000_t32" style="position:absolute;left:510;top:7200;width:5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" strokecolor="#4a7dbb">
                        <v:stroke startarrow="open" endarrow="open"/>
                      </v:shape>
                      <v:shape id="AutoShape 9" o:spid="_x0000_s1132" type="#_x0000_t32" style="position:absolute;left:510;top:2571;width:18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" strokecolor="#4a7dbb">
                        <v:stroke startarrow="open" endarrow="open"/>
                      </v:shape>
                      <v:group id="_x0000_s1133" style="position:absolute;width:21600;height:21601" coordsize="21600,2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group id="Group 11" o:spid="_x0000_s1134" style="position:absolute;width:21600;height:1105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oval id="Oval 12" o:spid="_x0000_s1135" style="position:absolute;left:5982;top:12526;width:572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" fillcolor="#4f81bd" strokecolor="#385d8a" strokeweight="2pt"/>
                          <v:oval id="Oval 13" o:spid="_x0000_s1136" style="position:absolute;left:18619;top:12526;width:572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" fillcolor="black" strokeweight="2pt"/>
                          <v:group id="Group 14" o:spid="_x0000_s1137" style="position:absolute;width:21600;height:21600" coordorigin="954,-1346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<v:line id="Line 15" o:spid="_x0000_s1138" style="position:absolute;flip:y;visibility:visible;mso-wrap-style:square" from="954,6885" to="22554,8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" strokecolor="#4a7dbb"/>
                            <v:rect id="Rectangle 16" o:spid="_x0000_s1139" style="position:absolute;left:1209;top:-13463;width:245;height:20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" fillcolor="#4f81bd" strokecolor="#385d8a" strokeweight="2pt"/>
                          </v:group>
                        </v:group>
                        <v:shape id="Text Box 17" o:spid="_x0000_s1140" type="#_x0000_t202" style="position:absolute;left:5513;top:12603;width:4208;height:8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" strokecolor="white" strokeweight=".5pt">
                          <v:textbox>
                            <w:txbxContent>
                              <w:p w14:paraId="3EFCFCCE" w14:textId="77777777" w:rsidR="00A05283" w:rsidRPr="000441F1" w:rsidRDefault="00A05283" w:rsidP="00A0528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A</w:t>
                                </w: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 xml:space="preserve"> =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>30dB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8" o:spid="_x0000_s1141" type="#_x0000_t202" style="position:absolute;left:18067;top:12180;width:2941;height:8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" strokecolor="white" strokeweight=".5pt">
                    <v:textbox>
                      <w:txbxContent>
                        <w:p w14:paraId="332693A1" w14:textId="77777777" w:rsidR="00A05283" w:rsidRPr="000441F1" w:rsidRDefault="00A05283" w:rsidP="00A0528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441F1">
                            <w:rPr>
                              <w:rFonts w:ascii="Times New Roman" w:hAnsi="Times New Roman" w:cs="Times New Roman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B</w:t>
                          </w:r>
                          <w:r w:rsidRPr="000441F1">
                            <w:rPr>
                              <w:rFonts w:ascii="Times New Roman" w:hAnsi="Times New Roman" w:cs="Times New Roman"/>
                            </w:rPr>
                            <w:t xml:space="preserve"> =</w:t>
                          </w:r>
                          <w:r w:rsidRPr="000441F1">
                            <w:rPr>
                              <w:rFonts w:ascii="Times New Roman" w:hAnsi="Times New Roman" w:cs="Times New Roman"/>
                              <w:lang w:val="vi-VN"/>
                            </w:rPr>
                            <w:t xml:space="preserve"> 0</w:t>
                          </w:r>
                          <w:r w:rsidRPr="000441F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1EA39A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E091F">
        <w:rPr>
          <w:rFonts w:ascii="Times New Roman" w:hAnsi="Times New Roman" w:cs="Times New Roman"/>
          <w:sz w:val="24"/>
          <w:szCs w:val="24"/>
          <w:lang w:val="vi-VN"/>
        </w:rPr>
        <w:t>Điểm xa nhất ứng với mức cường độ âm bằng 0</w:t>
      </w:r>
    </w:p>
    <w:p w14:paraId="6B76F760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1E091F">
        <w:rPr>
          <w:rFonts w:ascii="Times New Roman" w:hAnsi="Times New Roman" w:cs="Times New Roman"/>
          <w:position w:val="-30"/>
          <w:sz w:val="24"/>
          <w:szCs w:val="24"/>
        </w:rPr>
        <w:object w:dxaOrig="8100" w:dyaOrig="680" w14:anchorId="404D7D93">
          <v:shape id="_x0000_i1053" type="#_x0000_t75" style="width:403.5pt;height:32.45pt" o:ole="">
            <v:imagedata r:id="rId55" o:title=""/>
          </v:shape>
          <o:OLEObject Type="Embed" ProgID="Equation.DSMT4" ShapeID="_x0000_i1053" DrawAspect="Content" ObjectID="_1714367108" r:id="rId56"/>
        </w:object>
      </w:r>
    </w:p>
    <w:p w14:paraId="4DFD1310" w14:textId="77777777" w:rsidR="00A05283" w:rsidRPr="001E091F" w:rsidRDefault="00A05283" w:rsidP="00A05283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E09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D7534E" wp14:editId="1AA3CE8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93620" cy="1365250"/>
            <wp:effectExtent l="0" t="0" r="0" b="6350"/>
            <wp:wrapSquare wrapText="bothSides"/>
            <wp:docPr id="1" name="Picture 26" descr="C:\Users\LENOVO V310\Desktop\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4" descr="C:\Users\LENOVO V310\Desktop\v1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091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</w:t>
      </w:r>
      <w:proofErr w:type="spellEnd"/>
      <w:r w:rsidRPr="001E091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35 </w:t>
      </w:r>
      <w:r w:rsidRPr="001E091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(VDT)</w:t>
      </w:r>
      <w:r w:rsidRPr="001E091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Đồ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thị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mô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tả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sự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li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vận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tốc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hai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hòa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thời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gian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lệch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pha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giữa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(1) </w:t>
      </w:r>
      <w:proofErr w:type="spellStart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1E09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(2) là</w:t>
      </w:r>
      <w:r w:rsidRPr="001E091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0D129F4" w14:textId="77777777" w:rsidR="00A05283" w:rsidRPr="00ED6E93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D6E9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A.</w:t>
      </w:r>
      <w:r w:rsidRPr="00ED6E9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D6E9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60" w14:anchorId="1937AA67">
          <v:shape id="_x0000_i1054" type="#_x0000_t75" style="width:46.35pt;height:32.45pt" o:ole="">
            <v:imagedata r:id="rId58" o:title=""/>
          </v:shape>
          <o:OLEObject Type="Embed" ProgID="Equation.DSMT4" ShapeID="_x0000_i1054" DrawAspect="Content" ObjectID="_1714367109" r:id="rId59"/>
        </w:object>
      </w:r>
      <w:r w:rsidRPr="00ED6E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6E9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ED6E9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B.</w:t>
      </w:r>
      <w:r w:rsidRPr="00ED6E9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D6E9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00" w:dyaOrig="660" w14:anchorId="0790E738">
          <v:shape id="_x0000_i1055" type="#_x0000_t75" style="width:54.55pt;height:32.45pt" o:ole="">
            <v:imagedata r:id="rId60" o:title=""/>
          </v:shape>
          <o:OLEObject Type="Embed" ProgID="Equation.DSMT4" ShapeID="_x0000_i1055" DrawAspect="Content" ObjectID="_1714367110" r:id="rId61"/>
        </w:object>
      </w:r>
      <w:r w:rsidRPr="00ED6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4320A6" w14:textId="77777777" w:rsidR="00A05283" w:rsidRPr="00ED6E93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D6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C.</w:t>
      </w:r>
      <w:r w:rsidRPr="00ED6E9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D6E9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60" w:dyaOrig="660" w14:anchorId="5D0312DA">
          <v:shape id="_x0000_i1056" type="#_x0000_t75" style="width:52.75pt;height:32.45pt" o:ole="">
            <v:imagedata r:id="rId62" o:title=""/>
          </v:shape>
          <o:OLEObject Type="Embed" ProgID="Equation.DSMT4" ShapeID="_x0000_i1056" DrawAspect="Content" ObjectID="_1714367111" r:id="rId63"/>
        </w:object>
      </w:r>
      <w:r w:rsidRPr="00ED6E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6E9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ED6E9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ED6E9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19" w:dyaOrig="660" w14:anchorId="59F72849">
          <v:shape id="_x0000_i1057" type="#_x0000_t75" style="width:61.3pt;height:32.45pt" o:ole="">
            <v:imagedata r:id="rId64" o:title=""/>
          </v:shape>
          <o:OLEObject Type="Embed" ProgID="Equation.DSMT4" ShapeID="_x0000_i1057" DrawAspect="Content" ObjectID="_1714367112" r:id="rId65"/>
        </w:object>
      </w:r>
      <w:r w:rsidRPr="00ED6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8642F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E091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1384967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1E09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79D1525B" wp14:editId="6E516517">
            <wp:simplePos x="0" y="0"/>
            <wp:positionH relativeFrom="column">
              <wp:posOffset>4026865</wp:posOffset>
            </wp:positionH>
            <wp:positionV relativeFrom="paragraph">
              <wp:posOffset>222987</wp:posOffset>
            </wp:positionV>
            <wp:extent cx="2384425" cy="1438910"/>
            <wp:effectExtent l="0" t="0" r="0" b="8890"/>
            <wp:wrapSquare wrapText="bothSides"/>
            <wp:docPr id="2" name="Picture 2" descr="C:\Users\LENOVO V310\Desktop\THỨC T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0" descr="C:\Users\LENOVO V310\Desktop\THỨC TẾ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49E4D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1A19DE6C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1E091F">
        <w:rPr>
          <w:rFonts w:ascii="Times New Roman" w:eastAsia="Times New Roman" w:hAnsi="Times New Roman" w:cs="Times New Roman"/>
          <w:sz w:val="24"/>
          <w:szCs w:val="24"/>
          <w:lang w:val="vi-VN"/>
        </w:rPr>
        <w:t>Tại thời điểm dao động 2 ở biên âm thì dao động có vận tốc v</w:t>
      </w:r>
      <w:r w:rsidRPr="001E091F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1E091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V</w:t>
      </w:r>
      <w:r w:rsidRPr="001E091F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max1</w:t>
      </w:r>
      <w:r w:rsidRPr="001E091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/2 và đang giảm </w:t>
      </w:r>
    </w:p>
    <w:p w14:paraId="6D768A22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E091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Biểu diễn bằng véc tơ quay </w:t>
      </w:r>
    </w:p>
    <w:p w14:paraId="779E1D54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</w:p>
    <w:p w14:paraId="07D81DC6" w14:textId="77777777" w:rsidR="00A05283" w:rsidRPr="001E091F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E091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40" w:dyaOrig="660" w14:anchorId="43A02342">
          <v:shape id="_x0000_i1058" type="#_x0000_t75" style="width:67pt;height:32.45pt" o:ole="">
            <v:imagedata r:id="rId67" o:title=""/>
          </v:shape>
          <o:OLEObject Type="Embed" ProgID="Equation.DSMT4" ShapeID="_x0000_i1058" DrawAspect="Content" ObjectID="_1714367113" r:id="rId68"/>
        </w:object>
      </w:r>
    </w:p>
    <w:p w14:paraId="08FAEAF5" w14:textId="77777777" w:rsidR="00A05283" w:rsidRPr="001E091F" w:rsidRDefault="00A05283" w:rsidP="00A05283">
      <w:pPr>
        <w:tabs>
          <w:tab w:val="left" w:pos="240"/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1D146B0F" w14:textId="77777777" w:rsidR="00A05283" w:rsidRPr="009C25D9" w:rsidRDefault="00A05283" w:rsidP="00A05283">
      <w:pPr>
        <w:spacing w:after="0" w:line="30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9C25D9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de-DE" w:eastAsia="ja-JP"/>
        </w:rPr>
        <w:lastRenderedPageBreak/>
        <w:t>Câu 36 (VDT).</w:t>
      </w:r>
      <w:bookmarkStart w:id="1" w:name="c36"/>
      <w:r w:rsidRPr="009C25D9">
        <w:rPr>
          <w:noProof/>
          <w:position w:val="-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757736" wp14:editId="426B4376">
                <wp:simplePos x="0" y="0"/>
                <wp:positionH relativeFrom="column">
                  <wp:posOffset>1551940</wp:posOffset>
                </wp:positionH>
                <wp:positionV relativeFrom="paragraph">
                  <wp:posOffset>735330</wp:posOffset>
                </wp:positionV>
                <wp:extent cx="3343275" cy="1417955"/>
                <wp:effectExtent l="0" t="0" r="9525" b="0"/>
                <wp:wrapSquare wrapText="bothSides"/>
                <wp:docPr id="554" name="Group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17955"/>
                          <a:chOff x="0" y="-54516"/>
                          <a:chExt cx="3343701" cy="1419293"/>
                        </a:xfrm>
                      </wpg:grpSpPr>
                      <pic:pic xmlns:pic="http://schemas.openxmlformats.org/drawingml/2006/picture">
                        <pic:nvPicPr>
                          <pic:cNvPr id="555" name="Picture 555" descr="C:\Users\PC\Desktop\CHÊ` 1 - Copy.png"/>
                          <pic:cNvPicPr>
                            <a:picLocks noChangeAspect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768"/>
                            <a:ext cx="3343701" cy="131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6" name="Text Box 556"/>
                        <wps:cNvSpPr txBox="1"/>
                        <wps:spPr>
                          <a:xfrm>
                            <a:off x="767265" y="614143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2838712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Text Box 557"/>
                        <wps:cNvSpPr txBox="1"/>
                        <wps:spPr>
                          <a:xfrm>
                            <a:off x="1647126" y="614141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C3CAD1E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Text Box 558"/>
                        <wps:cNvSpPr txBox="1"/>
                        <wps:spPr>
                          <a:xfrm>
                            <a:off x="1428398" y="859884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114649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Text Box 559"/>
                        <wps:cNvSpPr txBox="1"/>
                        <wps:spPr>
                          <a:xfrm>
                            <a:off x="1428034" y="-54516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781B72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Text Box 560"/>
                        <wps:cNvSpPr txBox="1"/>
                        <wps:spPr>
                          <a:xfrm>
                            <a:off x="636302" y="-54516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D835E0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57736" id="Group 554" o:spid="_x0000_s1142" style="position:absolute;left:0;text-align:left;margin-left:122.2pt;margin-top:57.9pt;width:263.25pt;height:111.65pt;z-index:251665408;mso-position-horizontal-relative:text;mso-position-vertical-relative:text;mso-height-relative:margin" coordorigin=",-545" coordsize="33437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">
                <v:shape id="Picture 555" o:spid="_x0000_s1143" type="#_x0000_t75" style="position:absolute;top:477;width:33437;height:1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">
                  <v:imagedata r:id="rId70" o:title="CHÊ` 1 - Copy"/>
                </v:shape>
                <v:shape id="Text Box 556" o:spid="_x0000_s1144" type="#_x0000_t202" style="position:absolute;left:7672;top:6141;width:31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" fillcolor="window" stroked="f" strokeweight=".5pt">
                  <v:textbox>
                    <w:txbxContent>
                      <w:p w14:paraId="42838712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57" o:spid="_x0000_s1145" type="#_x0000_t202" style="position:absolute;left:16471;top:6141;width:31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" fillcolor="window" stroked="f" strokeweight=".5pt">
                  <v:textbox>
                    <w:txbxContent>
                      <w:p w14:paraId="4C3CAD1E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558" o:spid="_x0000_s1146" type="#_x0000_t202" style="position:absolute;left:14283;top:8598;width:3106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" fillcolor="window" stroked="f" strokeweight=".5pt">
                  <v:textbox>
                    <w:txbxContent>
                      <w:p w14:paraId="3C114649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559" o:spid="_x0000_s1147" type="#_x0000_t202" style="position:absolute;left:14280;top:-545;width:31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" fillcolor="window" stroked="f" strokeweight=".5pt">
                  <v:textbox>
                    <w:txbxContent>
                      <w:p w14:paraId="1B781B72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560" o:spid="_x0000_s1148" type="#_x0000_t202" style="position:absolute;left:6363;top:-545;width:31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" fillcolor="window" stroked="f" strokeweight=".5pt">
                  <v:textbox>
                    <w:txbxContent>
                      <w:p w14:paraId="45D835E0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 Dùng mạch điện như hình bên để tạo ra dao động điện từ. Ban đầu đóng khóa K vào chốt a, khi dòng điện qua nguồn điện ổn định thì chuyển khóa K đóng sang chốt </w:t>
      </w:r>
      <w:r w:rsidRPr="009C25D9">
        <w:rPr>
          <w:position w:val="-6"/>
        </w:rPr>
        <w:object w:dxaOrig="260" w:dyaOrig="279" w14:anchorId="2807CEA0">
          <v:shape id="_x0000_i1059" type="#_x0000_t75" style="width:11.75pt;height:13.9pt" o:ole="">
            <v:imagedata r:id="rId71" o:title=""/>
          </v:shape>
          <o:OLEObject Type="Embed" ProgID="Equation.DSMT4" ShapeID="_x0000_i1059" DrawAspect="Content" ObjectID="_1714367114" r:id="rId72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 Biết </w:t>
      </w:r>
      <w:r w:rsidRPr="009C25D9">
        <w:rPr>
          <w:position w:val="-10"/>
        </w:rPr>
        <w:object w:dxaOrig="1740" w:dyaOrig="320" w14:anchorId="4E8E91E9">
          <v:shape id="_x0000_i1060" type="#_x0000_t75" style="width:85.9pt;height:15.7pt" o:ole="">
            <v:imagedata r:id="rId73" o:title=""/>
          </v:shape>
          <o:OLEObject Type="Embed" ProgID="Equation.3" ShapeID="_x0000_i1060" DrawAspect="Content" ObjectID="_1714367115" r:id="rId74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C25D9">
        <w:rPr>
          <w:position w:val="-12"/>
        </w:rPr>
        <w:object w:dxaOrig="2820" w:dyaOrig="360" w14:anchorId="4E8083EA">
          <v:shape id="_x0000_i1061" type="#_x0000_t75" style="width:140.45pt;height:17.45pt" o:ole="">
            <v:imagedata r:id="rId75" o:title=""/>
          </v:shape>
          <o:OLEObject Type="Embed" ProgID="Equation.3" ShapeID="_x0000_i1061" DrawAspect="Content" ObjectID="_1714367116" r:id="rId76"/>
        </w:object>
      </w:r>
      <w:r w:rsidRPr="009C25D9">
        <w:rPr>
          <w:position w:val="-24"/>
        </w:rPr>
        <w:object w:dxaOrig="2439" w:dyaOrig="620" w14:anchorId="335193E8">
          <v:shape id="_x0000_i1062" type="#_x0000_t75" style="width:122.6pt;height:32.1pt" o:ole="">
            <v:imagedata r:id="rId77" o:title=""/>
          </v:shape>
          <o:OLEObject Type="Embed" ProgID="Equation.3" ShapeID="_x0000_i1062" DrawAspect="Content" ObjectID="_1714367117" r:id="rId78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 Lấy </w:t>
      </w:r>
      <w:r w:rsidRPr="009C25D9">
        <w:rPr>
          <w:position w:val="-10"/>
        </w:rPr>
        <w:object w:dxaOrig="1520" w:dyaOrig="360" w14:anchorId="5BA3F456">
          <v:shape id="_x0000_i1063" type="#_x0000_t75" style="width:75.9pt;height:17.45pt" o:ole="">
            <v:imagedata r:id="rId79" o:title=""/>
          </v:shape>
          <o:OLEObject Type="Embed" ProgID="Equation.DSMT4" ShapeID="_x0000_i1063" DrawAspect="Content" ObjectID="_1714367118" r:id="rId80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 Trong khoảng thời gian </w:t>
      </w:r>
      <w:r w:rsidRPr="009C25D9">
        <w:rPr>
          <w:position w:val="-10"/>
        </w:rPr>
        <w:object w:dxaOrig="580" w:dyaOrig="320" w14:anchorId="3BE164E7">
          <v:shape id="_x0000_i1064" type="#_x0000_t75" style="width:28.85pt;height:15.7pt" o:ole="">
            <v:imagedata r:id="rId81" o:title=""/>
          </v:shape>
          <o:OLEObject Type="Embed" ProgID="Equation.DSMT4" ShapeID="_x0000_i1064" DrawAspect="Content" ObjectID="_1714367119" r:id="rId82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 kể từ thời điểm đóng K vào chốt b, có bao nhiêu electron đã chuyển đến bản tụ điện nối với khóa K?</w:t>
      </w:r>
    </w:p>
    <w:bookmarkEnd w:id="1"/>
    <w:p w14:paraId="335BDED0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C25D9">
        <w:rPr>
          <w:rFonts w:ascii="Times New Roman" w:hAnsi="Times New Roman" w:cs="Times New Roman"/>
          <w:b/>
          <w:sz w:val="24"/>
          <w:szCs w:val="24"/>
          <w:lang w:val="de-DE"/>
        </w:rPr>
        <w:t>A.</w:t>
      </w:r>
      <w:r w:rsidRPr="009C25D9">
        <w:rPr>
          <w:rFonts w:ascii="Times New Roman" w:hAnsi="Times New Roman" w:cs="Times New Roman"/>
          <w:position w:val="-10"/>
          <w:sz w:val="24"/>
          <w:szCs w:val="24"/>
          <w:lang w:val="de-DE"/>
        </w:rPr>
        <w:t xml:space="preserve"> </w:t>
      </w:r>
      <w:r w:rsidRPr="009C25D9">
        <w:rPr>
          <w:rFonts w:ascii="Times New Roman" w:hAnsi="Times New Roman" w:cs="Times New Roman"/>
          <w:position w:val="-10"/>
          <w:sz w:val="24"/>
          <w:szCs w:val="24"/>
        </w:rPr>
        <w:object w:dxaOrig="1700" w:dyaOrig="360" w14:anchorId="50E8CDB4">
          <v:shape id="_x0000_i1065" type="#_x0000_t75" style="width:83.75pt;height:17.45pt" o:ole="">
            <v:imagedata r:id="rId83" o:title=""/>
          </v:shape>
          <o:OLEObject Type="Embed" ProgID="Equation.DSMT4" ShapeID="_x0000_i1065" DrawAspect="Content" ObjectID="_1714367120" r:id="rId84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C25D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9C25D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B.</w:t>
      </w:r>
      <w:r w:rsidRPr="009C25D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C25D9">
        <w:rPr>
          <w:rFonts w:ascii="Times New Roman" w:hAnsi="Times New Roman" w:cs="Times New Roman"/>
          <w:position w:val="-10"/>
          <w:sz w:val="24"/>
          <w:szCs w:val="24"/>
        </w:rPr>
        <w:object w:dxaOrig="1700" w:dyaOrig="360" w14:anchorId="0E285FCA">
          <v:shape id="_x0000_i1066" type="#_x0000_t75" style="width:83.75pt;height:17.45pt" o:ole="">
            <v:imagedata r:id="rId85" o:title=""/>
          </v:shape>
          <o:OLEObject Type="Embed" ProgID="Equation.DSMT4" ShapeID="_x0000_i1066" DrawAspect="Content" ObjectID="_1714367121" r:id="rId86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C25D9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C. </w:t>
      </w:r>
      <w:r w:rsidRPr="009C25D9">
        <w:rPr>
          <w:rFonts w:ascii="Times New Roman" w:hAnsi="Times New Roman" w:cs="Times New Roman"/>
          <w:position w:val="-10"/>
          <w:sz w:val="24"/>
          <w:szCs w:val="24"/>
        </w:rPr>
        <w:object w:dxaOrig="1740" w:dyaOrig="360" w14:anchorId="3DEF835A">
          <v:shape id="_x0000_i1067" type="#_x0000_t75" style="width:85.9pt;height:17.45pt" o:ole="">
            <v:imagedata r:id="rId87" o:title=""/>
          </v:shape>
          <o:OLEObject Type="Embed" ProgID="Equation.DSMT4" ShapeID="_x0000_i1067" DrawAspect="Content" ObjectID="_1714367122" r:id="rId88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C25D9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D. </w:t>
      </w:r>
      <w:r w:rsidRPr="009C25D9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288EEBAA">
          <v:shape id="_x0000_i1068" type="#_x0000_t75" style="width:86.95pt;height:17.45pt" o:ole="">
            <v:imagedata r:id="rId89" o:title=""/>
          </v:shape>
          <o:OLEObject Type="Embed" ProgID="Equation.DSMT4" ShapeID="_x0000_i1068" DrawAspect="Content" ObjectID="_1714367123" r:id="rId90"/>
        </w:objec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67FAC86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C25D9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Lời giải</w:t>
      </w:r>
    </w:p>
    <w:p w14:paraId="4B0A7E26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Khi khóa K ở chốt a, và dòng điện trong mạch đã ổn định </w:t>
      </w:r>
    </w:p>
    <w:p w14:paraId="6C96601A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C25D9">
        <w:rPr>
          <w:rFonts w:ascii="Times New Roman" w:hAnsi="Times New Roman" w:cs="Times New Roman"/>
          <w:sz w:val="24"/>
          <w:szCs w:val="24"/>
          <w:lang w:val="de-DE"/>
        </w:rPr>
        <w:t>Áp dụng phương pháp vẽ lại mạch ta có: R</w: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softHyphen/>
      </w:r>
      <w:r w:rsidRPr="009C25D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N</w:t>
      </w:r>
      <w:r w:rsidRPr="009C25D9">
        <w:rPr>
          <w:rFonts w:ascii="Times New Roman" w:hAnsi="Times New Roman" w:cs="Times New Roman"/>
          <w:sz w:val="24"/>
          <w:szCs w:val="24"/>
          <w:lang w:val="de-DE"/>
        </w:rPr>
        <w:t xml:space="preserve"> = 3,5</w:t>
      </w:r>
      <w:r w:rsidRPr="009C25D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DF395AE">
          <v:shape id="_x0000_i1069" type="#_x0000_t75" style="width:11.75pt;height:11.75pt" o:ole="">
            <v:imagedata r:id="rId91" o:title=""/>
          </v:shape>
          <o:OLEObject Type="Embed" ProgID="Equation.3" ShapeID="_x0000_i1069" DrawAspect="Content" ObjectID="_1714367124" r:id="rId92"/>
        </w:object>
      </w:r>
    </w:p>
    <w:p w14:paraId="5FF1BFA7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9C25D9">
        <w:rPr>
          <w:rFonts w:ascii="Times New Roman" w:hAnsi="Times New Roman" w:cs="Times New Roman"/>
          <w:noProof/>
          <w:position w:val="-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C1DB2C" wp14:editId="2C021235">
                <wp:simplePos x="0" y="0"/>
                <wp:positionH relativeFrom="column">
                  <wp:posOffset>2719146</wp:posOffset>
                </wp:positionH>
                <wp:positionV relativeFrom="paragraph">
                  <wp:posOffset>37959</wp:posOffset>
                </wp:positionV>
                <wp:extent cx="3343701" cy="1630416"/>
                <wp:effectExtent l="0" t="0" r="9525" b="8255"/>
                <wp:wrapNone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701" cy="1630416"/>
                          <a:chOff x="0" y="-88634"/>
                          <a:chExt cx="3343701" cy="1630416"/>
                        </a:xfrm>
                      </wpg:grpSpPr>
                      <pic:pic xmlns:pic="http://schemas.openxmlformats.org/drawingml/2006/picture">
                        <pic:nvPicPr>
                          <pic:cNvPr id="562" name="Picture 562" descr="C:\Users\PC\Desktop\CHÊ` 1 - Copy.png"/>
                          <pic:cNvPicPr>
                            <a:picLocks noChangeAspect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768"/>
                            <a:ext cx="3343701" cy="131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3" name="Text Box 563"/>
                        <wps:cNvSpPr txBox="1"/>
                        <wps:spPr>
                          <a:xfrm>
                            <a:off x="1050743" y="0"/>
                            <a:ext cx="270510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00CC7C5" w14:textId="77777777" w:rsidR="00A05283" w:rsidRDefault="00A05283" w:rsidP="00A0528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Text Box 564"/>
                        <wps:cNvSpPr txBox="1"/>
                        <wps:spPr>
                          <a:xfrm>
                            <a:off x="1050743" y="1269242"/>
                            <a:ext cx="265430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F4F6C3" w14:textId="77777777" w:rsidR="00A05283" w:rsidRDefault="00A05283" w:rsidP="00A0528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Text Box 565"/>
                        <wps:cNvSpPr txBox="1"/>
                        <wps:spPr>
                          <a:xfrm>
                            <a:off x="1916888" y="1296037"/>
                            <a:ext cx="27114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9C9F1D" w14:textId="77777777" w:rsidR="00A05283" w:rsidRDefault="00A05283" w:rsidP="00A05283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Text Box 566"/>
                        <wps:cNvSpPr txBox="1"/>
                        <wps:spPr>
                          <a:xfrm>
                            <a:off x="1916893" y="0"/>
                            <a:ext cx="264160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DC8AAF" w14:textId="77777777" w:rsidR="00A05283" w:rsidRDefault="00A05283" w:rsidP="00A0528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ext Box 567"/>
                        <wps:cNvSpPr txBox="1"/>
                        <wps:spPr>
                          <a:xfrm>
                            <a:off x="767265" y="614143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116538E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Text Box 568"/>
                        <wps:cNvSpPr txBox="1"/>
                        <wps:spPr>
                          <a:xfrm>
                            <a:off x="1647126" y="614141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934B22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Text Box 569"/>
                        <wps:cNvSpPr txBox="1"/>
                        <wps:spPr>
                          <a:xfrm>
                            <a:off x="1428398" y="859884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F4D438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Text Box 570"/>
                        <wps:cNvSpPr txBox="1"/>
                        <wps:spPr>
                          <a:xfrm>
                            <a:off x="1427852" y="-88634"/>
                            <a:ext cx="310515" cy="279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FD6AEC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Text Box 571"/>
                        <wps:cNvSpPr txBox="1"/>
                        <wps:spPr>
                          <a:xfrm>
                            <a:off x="636302" y="-54516"/>
                            <a:ext cx="310515" cy="245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955EE3" w14:textId="77777777" w:rsidR="00A05283" w:rsidRPr="009A2E41" w:rsidRDefault="00A05283" w:rsidP="00A052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1DB2C" id="Group 561" o:spid="_x0000_s1149" style="position:absolute;left:0;text-align:left;margin-left:214.1pt;margin-top:3pt;width:263.3pt;height:128.4pt;z-index:251664384;mso-position-horizontal-relative:text;mso-position-vertical-relative:text;mso-height-relative:margin" coordorigin=",-886" coordsize="33437,16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">
                <v:shape id="Picture 562" o:spid="_x0000_s1150" type="#_x0000_t75" style="position:absolute;top:477;width:33437;height:1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">
                  <v:imagedata r:id="rId70" o:title="CHÊ` 1 - Copy"/>
                </v:shape>
                <v:shape id="Text Box 563" o:spid="_x0000_s1151" type="#_x0000_t202" style="position:absolute;left:10507;width:27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" fillcolor="window" stroked="f" strokeweight=".5pt">
                  <v:textbox>
                    <w:txbxContent>
                      <w:p w14:paraId="600CC7C5" w14:textId="77777777" w:rsidR="00A05283" w:rsidRDefault="00A05283" w:rsidP="00A05283">
                        <w:r>
                          <w:t>A</w:t>
                        </w:r>
                      </w:p>
                    </w:txbxContent>
                  </v:textbox>
                </v:shape>
                <v:shape id="Text Box 564" o:spid="_x0000_s1152" type="#_x0000_t202" style="position:absolute;left:10507;top:12692;width:2654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" fillcolor="window" stroked="f" strokeweight=".5pt">
                  <v:textbox>
                    <w:txbxContent>
                      <w:p w14:paraId="19F4F6C3" w14:textId="77777777" w:rsidR="00A05283" w:rsidRDefault="00A05283" w:rsidP="00A05283">
                        <w:r>
                          <w:t>B</w:t>
                        </w:r>
                      </w:p>
                    </w:txbxContent>
                  </v:textbox>
                </v:shape>
                <v:shape id="Text Box 565" o:spid="_x0000_s1153" type="#_x0000_t202" style="position:absolute;left:19168;top:12960;width:2712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" fillcolor="window" stroked="f" strokeweight=".5pt">
                  <v:textbox>
                    <w:txbxContent>
                      <w:p w14:paraId="769C9F1D" w14:textId="77777777" w:rsidR="00A05283" w:rsidRDefault="00A05283" w:rsidP="00A05283">
                        <w:r>
                          <w:t>D</w:t>
                        </w:r>
                      </w:p>
                    </w:txbxContent>
                  </v:textbox>
                </v:shape>
                <v:shape id="Text Box 566" o:spid="_x0000_s1154" type="#_x0000_t202" style="position:absolute;left:19168;width:2642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" fillcolor="window" stroked="f" strokeweight=".5pt">
                  <v:textbox>
                    <w:txbxContent>
                      <w:p w14:paraId="64DC8AAF" w14:textId="77777777" w:rsidR="00A05283" w:rsidRDefault="00A05283" w:rsidP="00A05283">
                        <w:r>
                          <w:t>C</w:t>
                        </w:r>
                      </w:p>
                    </w:txbxContent>
                  </v:textbox>
                </v:shape>
                <v:shape id="Text Box 567" o:spid="_x0000_s1155" type="#_x0000_t202" style="position:absolute;left:7672;top:6141;width:31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" fillcolor="window" stroked="f" strokeweight=".5pt">
                  <v:textbox>
                    <w:txbxContent>
                      <w:p w14:paraId="4116538E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68" o:spid="_x0000_s1156" type="#_x0000_t202" style="position:absolute;left:16471;top:6141;width:31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" fillcolor="window" stroked="f" strokeweight=".5pt">
                  <v:textbox>
                    <w:txbxContent>
                      <w:p w14:paraId="0A934B22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569" o:spid="_x0000_s1157" type="#_x0000_t202" style="position:absolute;left:14283;top:8598;width:3106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" fillcolor="window" stroked="f" strokeweight=".5pt">
                  <v:textbox>
                    <w:txbxContent>
                      <w:p w14:paraId="18F4D438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570" o:spid="_x0000_s1158" type="#_x0000_t202" style="position:absolute;left:14278;top:-886;width:3105;height:2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" fillcolor="window" stroked="f" strokeweight=".5pt">
                  <v:textbox>
                    <w:txbxContent>
                      <w:p w14:paraId="1BFD6AEC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571" o:spid="_x0000_s1159" type="#_x0000_t202" style="position:absolute;left:6363;top:-545;width:31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" fillcolor="window" stroked="f" strokeweight=".5pt">
                  <v:textbox>
                    <w:txbxContent>
                      <w:p w14:paraId="49955EE3" w14:textId="77777777" w:rsidR="00A05283" w:rsidRPr="009A2E41" w:rsidRDefault="00A05283" w:rsidP="00A05283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25D9">
        <w:rPr>
          <w:rFonts w:ascii="Times New Roman" w:hAnsi="Times New Roman" w:cs="Times New Roman"/>
          <w:position w:val="-30"/>
          <w:sz w:val="24"/>
          <w:szCs w:val="24"/>
        </w:rPr>
        <w:object w:dxaOrig="2100" w:dyaOrig="680" w14:anchorId="66815252">
          <v:shape id="_x0000_i1070" type="#_x0000_t75" style="width:105.85pt;height:33.85pt" o:ole="">
            <v:imagedata r:id="rId93" o:title=""/>
          </v:shape>
          <o:OLEObject Type="Embed" ProgID="Equation.3" ShapeID="_x0000_i1070" DrawAspect="Content" ObjectID="_1714367125" r:id="rId94"/>
        </w:object>
      </w:r>
    </w:p>
    <w:p w14:paraId="58524D65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hAnsi="Times New Roman" w:cs="Times New Roman"/>
          <w:position w:val="-12"/>
          <w:sz w:val="24"/>
          <w:szCs w:val="24"/>
        </w:rPr>
        <w:object w:dxaOrig="2480" w:dyaOrig="360" w14:anchorId="0A3FF02E">
          <v:shape id="_x0000_i1071" type="#_x0000_t75" style="width:124.75pt;height:17.45pt" o:ole="">
            <v:imagedata r:id="rId95" o:title=""/>
          </v:shape>
          <o:OLEObject Type="Embed" ProgID="Equation.3" ShapeID="_x0000_i1071" DrawAspect="Content" ObjectID="_1714367126" r:id="rId96"/>
        </w:object>
      </w:r>
    </w:p>
    <w:p w14:paraId="687012D3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hAnsi="Times New Roman" w:cs="Times New Roman"/>
          <w:position w:val="-30"/>
          <w:sz w:val="24"/>
          <w:szCs w:val="24"/>
        </w:rPr>
        <w:object w:dxaOrig="1860" w:dyaOrig="680" w14:anchorId="51EDC6C3">
          <v:shape id="_x0000_i1072" type="#_x0000_t75" style="width:94.45pt;height:33.85pt" o:ole="">
            <v:imagedata r:id="rId97" o:title=""/>
          </v:shape>
          <o:OLEObject Type="Embed" ProgID="Equation.3" ShapeID="_x0000_i1072" DrawAspect="Content" ObjectID="_1714367127" r:id="rId98"/>
        </w:object>
      </w:r>
    </w:p>
    <w:p w14:paraId="2E8F2183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9C25D9">
        <w:rPr>
          <w:rFonts w:ascii="Times New Roman" w:hAnsi="Times New Roman" w:cs="Times New Roman"/>
          <w:position w:val="-12"/>
          <w:sz w:val="24"/>
          <w:szCs w:val="24"/>
        </w:rPr>
        <w:object w:dxaOrig="1640" w:dyaOrig="360" w14:anchorId="29EF0D91">
          <v:shape id="_x0000_i1073" type="#_x0000_t75" style="width:82pt;height:17.45pt" o:ole="">
            <v:imagedata r:id="rId99" o:title=""/>
          </v:shape>
          <o:OLEObject Type="Embed" ProgID="Equation.3" ShapeID="_x0000_i1073" DrawAspect="Content" ObjectID="_1714367128" r:id="rId100"/>
        </w:object>
      </w:r>
    </w:p>
    <w:p w14:paraId="440577E8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52E84EA3">
          <v:shape id="_x0000_i1074" type="#_x0000_t75" style="width:115.15pt;height:32.45pt" o:ole="">
            <v:imagedata r:id="rId101" o:title=""/>
          </v:shape>
          <o:OLEObject Type="Embed" ProgID="Equation.3" ShapeID="_x0000_i1074" DrawAspect="Content" ObjectID="_1714367129" r:id="rId102"/>
        </w:object>
      </w:r>
    </w:p>
    <w:p w14:paraId="20D5C68A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51DB0B0">
          <v:shape id="_x0000_i1075" type="#_x0000_t75" style="width:11.75pt;height:11.75pt" o:ole="">
            <v:imagedata r:id="rId103" o:title=""/>
          </v:shape>
          <o:OLEObject Type="Embed" ProgID="Equation.DSMT4" ShapeID="_x0000_i1075" DrawAspect="Content" ObjectID="_1714367130" r:id="rId104"/>
        </w:object>
      </w:r>
      <w:r w:rsidRPr="009C25D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chốt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F1011E0">
          <v:shape id="_x0000_i1076" type="#_x0000_t75" style="width:10pt;height:13.9pt" o:ole="">
            <v:imagedata r:id="rId105" o:title=""/>
          </v:shape>
          <o:OLEObject Type="Embed" ProgID="Equation.DSMT4" ShapeID="_x0000_i1076" DrawAspect="Content" ObjectID="_1714367131" r:id="rId106"/>
        </w:object>
      </w:r>
    </w:p>
    <w:p w14:paraId="442E6C02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hAnsi="Times New Roman" w:cs="Times New Roman"/>
          <w:position w:val="-30"/>
          <w:sz w:val="24"/>
          <w:szCs w:val="24"/>
        </w:rPr>
        <w:object w:dxaOrig="5160" w:dyaOrig="760" w14:anchorId="368A9238">
          <v:shape id="_x0000_i1077" type="#_x0000_t75" style="width:257.35pt;height:38.15pt" o:ole="">
            <v:imagedata r:id="rId107" o:title=""/>
          </v:shape>
          <o:OLEObject Type="Embed" ProgID="Equation.DSMT4" ShapeID="_x0000_i1077" DrawAspect="Content" ObjectID="_1714367132" r:id="rId108"/>
        </w:object>
      </w:r>
    </w:p>
    <w:p w14:paraId="43F25454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7D1851FF">
          <v:shape id="_x0000_i1078" type="#_x0000_t75" style="width:60.95pt;height:32.1pt" o:ole="">
            <v:imagedata r:id="rId109" o:title=""/>
          </v:shape>
          <o:OLEObject Type="Embed" ProgID="Equation.DSMT4" ShapeID="_x0000_i1078" DrawAspect="Content" ObjectID="_1714367133" r:id="rId110"/>
        </w:object>
      </w:r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90E93CE">
          <v:shape id="_x0000_i1079" type="#_x0000_t75" style="width:11.75pt;height:17.45pt" o:ole="">
            <v:imagedata r:id="rId111" o:title=""/>
          </v:shape>
          <o:OLEObject Type="Embed" ProgID="Equation.DSMT4" ShapeID="_x0000_i1079" DrawAspect="Content" ObjectID="_1714367134" r:id="rId112"/>
        </w:object>
      </w:r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F491C88">
          <v:shape id="_x0000_i1080" type="#_x0000_t75" style="width:15.7pt;height:32.1pt" o:ole="">
            <v:imagedata r:id="rId113" o:title=""/>
          </v:shape>
          <o:OLEObject Type="Embed" ProgID="Equation.DSMT4" ShapeID="_x0000_i1080" DrawAspect="Content" ObjectID="_1714367135" r:id="rId114"/>
        </w:object>
      </w:r>
      <w:r w:rsidRPr="009C25D9">
        <w:rPr>
          <w:rFonts w:ascii="Times New Roman" w:hAnsi="Times New Roman" w:cs="Times New Roman"/>
          <w:sz w:val="24"/>
          <w:szCs w:val="24"/>
        </w:rPr>
        <w:t>.</w:t>
      </w:r>
    </w:p>
    <w:p w14:paraId="4299FEEB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9C25D9">
        <w:rPr>
          <w:rFonts w:ascii="Times New Roman" w:hAnsi="Times New Roman" w:cs="Times New Roman"/>
          <w:position w:val="-38"/>
          <w:sz w:val="24"/>
          <w:szCs w:val="24"/>
        </w:rPr>
        <w:object w:dxaOrig="4320" w:dyaOrig="1160" w14:anchorId="22D846F4">
          <v:shape id="_x0000_i1081" type="#_x0000_t75" style="width:3in;height:58.1pt" o:ole="">
            <v:imagedata r:id="rId115" o:title=""/>
          </v:shape>
          <o:OLEObject Type="Embed" ProgID="Equation.DSMT4" ShapeID="_x0000_i1081" DrawAspect="Content" ObjectID="_1714367136" r:id="rId116"/>
        </w:object>
      </w:r>
      <w:r w:rsidRPr="009C25D9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</w:t>
      </w:r>
    </w:p>
    <w:p w14:paraId="28D5667F" w14:textId="77777777" w:rsidR="00A05283" w:rsidRPr="009C25D9" w:rsidRDefault="00A05283" w:rsidP="00A05283">
      <w:pPr>
        <w:spacing w:after="0" w:line="30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proofErr w:type="spellStart"/>
      <w:r w:rsidRPr="009C25D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9C25D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37 (VDC).</w:t>
      </w:r>
      <w:r w:rsidRPr="009C2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Hạt nhân </w:t>
      </w:r>
      <w:r w:rsidRPr="009C25D9">
        <w:rPr>
          <w:position w:val="-12"/>
        </w:rPr>
        <w:object w:dxaOrig="580" w:dyaOrig="380" w14:anchorId="5E26C54C">
          <v:shape id="_x0000_i1082" type="#_x0000_t75" style="width:28.85pt;height:19.25pt" o:ole="">
            <v:imagedata r:id="rId117" o:title=""/>
          </v:shape>
          <o:OLEObject Type="Embed" ProgID="Equation.DSMT4" ShapeID="_x0000_i1082" DrawAspect="Content" ObjectID="_1714367137" r:id="rId118"/>
        </w:object>
      </w:r>
      <w:r w:rsidRPr="009C25D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là chất phóng xạ phát ra tia α và biến đổi thành hạt nhân </w:t>
      </w:r>
      <w:r w:rsidRPr="009C25D9">
        <w:rPr>
          <w:position w:val="-12"/>
        </w:rPr>
        <w:object w:dxaOrig="580" w:dyaOrig="380" w14:anchorId="106BD977">
          <v:shape id="_x0000_i1083" type="#_x0000_t75" style="width:28.85pt;height:19.25pt" o:ole="">
            <v:imagedata r:id="rId119" o:title=""/>
          </v:shape>
          <o:OLEObject Type="Embed" ProgID="Equation.DSMT4" ShapeID="_x0000_i1083" DrawAspect="Content" ObjectID="_1714367138" r:id="rId120"/>
        </w:object>
      </w:r>
      <w:r w:rsidRPr="009C25D9">
        <w:rPr>
          <w:rFonts w:ascii="Times New Roman" w:hAnsi="Times New Roman" w:cs="Times New Roman"/>
          <w:color w:val="000000"/>
          <w:sz w:val="24"/>
          <w:szCs w:val="24"/>
          <w:lang w:val="it-IT"/>
        </w:rPr>
        <w:t>với chu kỳ 138 ngày. Tại thời điểm t, tỉ lệ giữa số hạt nhân chì và số hạt Po trong mẫu là 7. Tại thời điểm t’ = t + 138 ngày tỉ lệ khối lượng hạt chì và khối lượng hạt Po là</w:t>
      </w:r>
    </w:p>
    <w:p w14:paraId="1DC9E9E9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0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C25D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it-IT" w:eastAsia="ja-JP"/>
        </w:rPr>
        <w:t>A.</w:t>
      </w:r>
      <w:r w:rsidRPr="009C25D9">
        <w:rPr>
          <w:rFonts w:ascii="Times New Roman" w:eastAsiaTheme="minorEastAsia" w:hAnsi="Times New Roman" w:cs="Times New Roman"/>
          <w:b/>
          <w:sz w:val="24"/>
          <w:szCs w:val="24"/>
          <w:lang w:val="it-IT" w:eastAsia="ja-JP"/>
        </w:rPr>
        <w:tab/>
      </w:r>
      <w:r w:rsidRPr="009C25D9">
        <w:rPr>
          <w:rFonts w:ascii="Times New Roman" w:hAnsi="Times New Roman" w:cs="Times New Roman"/>
          <w:sz w:val="24"/>
          <w:szCs w:val="24"/>
          <w:lang w:val="it-IT"/>
        </w:rPr>
        <w:t>14,71.</w:t>
      </w:r>
      <w:r w:rsidRPr="009C25D9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B. </w:t>
      </w:r>
      <w:r w:rsidRPr="009C25D9">
        <w:rPr>
          <w:rFonts w:ascii="Times New Roman" w:hAnsi="Times New Roman" w:cs="Times New Roman"/>
          <w:sz w:val="24"/>
          <w:szCs w:val="24"/>
          <w:lang w:val="it-IT"/>
        </w:rPr>
        <w:t>4,905.</w:t>
      </w:r>
      <w:r w:rsidRPr="009C25D9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C. </w:t>
      </w:r>
      <w:r w:rsidRPr="009C25D9">
        <w:rPr>
          <w:rFonts w:ascii="Times New Roman" w:hAnsi="Times New Roman" w:cs="Times New Roman"/>
          <w:sz w:val="24"/>
          <w:szCs w:val="24"/>
          <w:lang w:val="it-IT"/>
        </w:rPr>
        <w:t>0,0679.</w:t>
      </w:r>
      <w:r w:rsidRPr="009C25D9">
        <w:rPr>
          <w:rFonts w:ascii="Times New Roman" w:hAnsi="Times New Roman" w:cs="Times New Roman"/>
          <w:b/>
          <w:sz w:val="24"/>
          <w:szCs w:val="24"/>
          <w:lang w:val="it-IT"/>
        </w:rPr>
        <w:tab/>
        <w:t>D.</w:t>
      </w:r>
      <w:r w:rsidRPr="009C25D9">
        <w:rPr>
          <w:rFonts w:ascii="Times New Roman" w:hAnsi="Times New Roman" w:cs="Times New Roman"/>
          <w:sz w:val="24"/>
          <w:szCs w:val="24"/>
          <w:lang w:val="it-IT"/>
        </w:rPr>
        <w:t>5,097.</w:t>
      </w:r>
    </w:p>
    <w:p w14:paraId="661F45F7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C25D9">
        <w:rPr>
          <w:rFonts w:ascii="Times New Roman" w:hAnsi="Times New Roman" w:cs="Times New Roman"/>
          <w:b/>
          <w:bCs/>
          <w:color w:val="0000FF"/>
          <w:sz w:val="24"/>
          <w:szCs w:val="24"/>
          <w:lang w:val="it-IT"/>
        </w:rPr>
        <w:t>Lời giải</w:t>
      </w:r>
    </w:p>
    <w:p w14:paraId="58CC0905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9C25D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Phương trình phản ứng </w:t>
      </w:r>
      <w:r w:rsidRPr="009C25D9">
        <w:rPr>
          <w:rFonts w:ascii="Times New Roman" w:hAnsi="Times New Roman" w:cs="Times New Roman"/>
          <w:color w:val="000000"/>
          <w:position w:val="-12"/>
          <w:sz w:val="24"/>
          <w:szCs w:val="24"/>
          <w:lang w:val="it-IT"/>
        </w:rPr>
        <w:object w:dxaOrig="1800" w:dyaOrig="380" w14:anchorId="14827071">
          <v:shape id="_x0000_i1084" type="#_x0000_t75" style="width:89.45pt;height:19.25pt" o:ole="">
            <v:imagedata r:id="rId121" o:title=""/>
          </v:shape>
          <o:OLEObject Type="Embed" ProgID="Equation.DSMT4" ShapeID="_x0000_i1084" DrawAspect="Content" ObjectID="_1714367139" r:id="rId122"/>
        </w:object>
      </w:r>
      <w:r w:rsidRPr="009C25D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gọi Po hạt nhân mẹ; Pb hạt nhân con </w:t>
      </w:r>
    </w:p>
    <w:p w14:paraId="2682DB10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C25D9">
        <w:rPr>
          <w:rFonts w:ascii="Times New Roman" w:hAnsi="Times New Roman" w:cs="Times New Roman"/>
          <w:b/>
          <w:sz w:val="24"/>
          <w:szCs w:val="24"/>
          <w:lang w:val="it-IT"/>
        </w:rPr>
        <w:t xml:space="preserve">Áp dụng công thức </w:t>
      </w:r>
      <w:r w:rsidRPr="009C25D9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400" w:dyaOrig="680" w14:anchorId="6B205A18">
          <v:shape id="_x0000_i1085" type="#_x0000_t75" style="width:75.2pt;height:36.35pt" o:ole="">
            <v:imagedata r:id="rId123" o:title=""/>
          </v:shape>
          <o:OLEObject Type="Embed" ProgID="Equation.DSMT4" ShapeID="_x0000_i1085" DrawAspect="Content" ObjectID="_1714367140" r:id="rId124"/>
        </w:object>
      </w:r>
      <w:r w:rsidRPr="009C25D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và </w:t>
      </w:r>
      <w:r w:rsidRPr="009C25D9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880" w:dyaOrig="680" w14:anchorId="532D29A7">
          <v:shape id="_x0000_i1086" type="#_x0000_t75" style="width:98.75pt;height:35.65pt" o:ole="">
            <v:imagedata r:id="rId125" o:title=""/>
          </v:shape>
          <o:OLEObject Type="Embed" ProgID="Equation.DSMT4" ShapeID="_x0000_i1086" DrawAspect="Content" ObjectID="_1714367141" r:id="rId126"/>
        </w:object>
      </w:r>
    </w:p>
    <w:p w14:paraId="051AAAEA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C25D9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Tại thời điểm t </w:t>
      </w:r>
      <w:r w:rsidRPr="009C25D9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3680" w:dyaOrig="680" w14:anchorId="06A3CAE8">
          <v:shape id="_x0000_i1087" type="#_x0000_t75" style="width:197.1pt;height:36.35pt" o:ole="">
            <v:imagedata r:id="rId127" o:title=""/>
          </v:shape>
          <o:OLEObject Type="Embed" ProgID="Equation.DSMT4" ShapeID="_x0000_i1087" DrawAspect="Content" ObjectID="_1714367142" r:id="rId128"/>
        </w:object>
      </w:r>
    </w:p>
    <w:p w14:paraId="6B1B8C07" w14:textId="77777777" w:rsidR="00A05283" w:rsidRPr="009C25D9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C25D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Tại thời điểm t’ = t + 138 = 4T </w:t>
      </w:r>
    </w:p>
    <w:p w14:paraId="1AD7CB27" w14:textId="77777777" w:rsidR="00A05283" w:rsidRPr="009C25D9" w:rsidRDefault="00A05283" w:rsidP="00A0528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6160" w:dyaOrig="680" w14:anchorId="54ABD496">
          <v:shape id="_x0000_i1088" type="#_x0000_t75" style="width:324.35pt;height:35.65pt" o:ole="">
            <v:imagedata r:id="rId129" o:title=""/>
          </v:shape>
          <o:OLEObject Type="Embed" ProgID="Equation.DSMT4" ShapeID="_x0000_i1088" DrawAspect="Content" ObjectID="_1714367143" r:id="rId130"/>
        </w:object>
      </w:r>
      <w:r w:rsidRPr="009C25D9">
        <w:rPr>
          <w:rFonts w:ascii="Times New Roman" w:hAnsi="Times New Roman" w:cs="Times New Roman"/>
          <w:color w:val="000000" w:themeColor="text1"/>
          <w:sz w:val="24"/>
          <w:szCs w:val="24"/>
        </w:rPr>
        <w:t>= 14,71</w:t>
      </w:r>
    </w:p>
    <w:p w14:paraId="63994C24" w14:textId="77777777" w:rsidR="00A05283" w:rsidRPr="009C25D9" w:rsidRDefault="00A05283" w:rsidP="00A05283">
      <w:pPr>
        <w:shd w:val="clear" w:color="auto" w:fill="FFFFFF"/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C25D9">
        <w:rPr>
          <w:noProof/>
        </w:rPr>
        <w:drawing>
          <wp:anchor distT="0" distB="0" distL="114300" distR="114300" simplePos="0" relativeHeight="251666432" behindDoc="0" locked="0" layoutInCell="1" allowOverlap="1" wp14:anchorId="5F076212" wp14:editId="394A35BD">
            <wp:simplePos x="0" y="0"/>
            <wp:positionH relativeFrom="margin">
              <wp:align>right</wp:align>
            </wp:positionH>
            <wp:positionV relativeFrom="paragraph">
              <wp:posOffset>578485</wp:posOffset>
            </wp:positionV>
            <wp:extent cx="2048510" cy="1543050"/>
            <wp:effectExtent l="0" t="0" r="8890" b="0"/>
            <wp:wrapSquare wrapText="bothSides"/>
            <wp:docPr id="3" name="Pictur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c 9.png"/>
                    <pic:cNvPicPr/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25D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9C25D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</w:t>
      </w:r>
      <w:r w:rsidRPr="009C25D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(VDC).</w:t>
      </w:r>
      <w:r w:rsidRPr="009C25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lò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xo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treo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hòa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(1)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đàn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25D9">
        <w:rPr>
          <w:rFonts w:ascii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g = </w:t>
      </w:r>
      <w:r w:rsidRPr="009C25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π</w:t>
      </w:r>
      <w:r w:rsidRPr="009C25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9C25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25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m/s</w:t>
      </w:r>
      <w:proofErr w:type="gramStart"/>
      <w:r w:rsidRPr="009C25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9C25D9">
        <w:rPr>
          <w:rFonts w:ascii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9C2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>Phương</w:t>
      </w:r>
      <w:proofErr w:type="spellEnd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>trình</w:t>
      </w:r>
      <w:proofErr w:type="spellEnd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>dao</w:t>
      </w:r>
      <w:proofErr w:type="spellEnd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>vật</w:t>
      </w:r>
      <w:proofErr w:type="spellEnd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25D9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</w:p>
    <w:p w14:paraId="0B0AEB08" w14:textId="77777777" w:rsidR="00A05283" w:rsidRPr="009C25D9" w:rsidRDefault="00A05283" w:rsidP="00A05283">
      <w:pPr>
        <w:shd w:val="clear" w:color="auto" w:fill="FFFFFF"/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C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28"/>
          <w:sz w:val="24"/>
          <w:szCs w:val="24"/>
        </w:rPr>
        <w:object w:dxaOrig="2240" w:dyaOrig="680" w14:anchorId="6EFC6E65">
          <v:shape id="_x0000_i1089" type="#_x0000_t75" style="width:112.65pt;height:32.45pt" o:ole="">
            <v:imagedata r:id="rId132" o:title=""/>
          </v:shape>
          <o:OLEObject Type="Embed" ProgID="Equation.3" ShapeID="_x0000_i1089" DrawAspect="Content" ObjectID="_1714367144" r:id="rId133"/>
        </w:object>
      </w:r>
      <w:r w:rsidRPr="009C25D9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3CE73F3D" w14:textId="77777777" w:rsidR="00A05283" w:rsidRPr="009C25D9" w:rsidRDefault="00A05283" w:rsidP="00A05283">
      <w:pPr>
        <w:shd w:val="clear" w:color="auto" w:fill="FFFFFF"/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5D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C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6524179E">
          <v:shape id="_x0000_i1090" type="#_x0000_t75" style="width:106.95pt;height:19.25pt" o:ole="">
            <v:imagedata r:id="rId134" o:title=""/>
          </v:shape>
          <o:OLEObject Type="Embed" ProgID="Equation.DSMT4" ShapeID="_x0000_i1090" DrawAspect="Content" ObjectID="_1714367145" r:id="rId135"/>
        </w:object>
      </w:r>
      <w:r w:rsidRPr="009C25D9">
        <w:rPr>
          <w:rFonts w:ascii="Times New Roman" w:hAnsi="Times New Roman" w:cs="Times New Roman"/>
          <w:sz w:val="24"/>
          <w:szCs w:val="24"/>
        </w:rPr>
        <w:t>.</w:t>
      </w:r>
    </w:p>
    <w:p w14:paraId="0E71DCE2" w14:textId="77777777" w:rsidR="00A05283" w:rsidRPr="009C25D9" w:rsidRDefault="00A05283" w:rsidP="00A05283">
      <w:pPr>
        <w:shd w:val="clear" w:color="auto" w:fill="FFFFFF"/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25D9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C25D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28"/>
          <w:sz w:val="24"/>
          <w:szCs w:val="24"/>
        </w:rPr>
        <w:object w:dxaOrig="2240" w:dyaOrig="680" w14:anchorId="34AAFD36">
          <v:shape id="_x0000_i1091" type="#_x0000_t75" style="width:112.65pt;height:32.45pt" o:ole="">
            <v:imagedata r:id="rId136" o:title=""/>
          </v:shape>
          <o:OLEObject Type="Embed" ProgID="Equation.3" ShapeID="_x0000_i1091" DrawAspect="Content" ObjectID="_1714367146" r:id="rId137"/>
        </w:object>
      </w:r>
      <w:r w:rsidRPr="009C25D9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413375C9" w14:textId="77777777" w:rsidR="00A05283" w:rsidRPr="009C25D9" w:rsidRDefault="00A05283" w:rsidP="00A05283">
      <w:pPr>
        <w:shd w:val="clear" w:color="auto" w:fill="FFFFFF"/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5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9C25D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1EC0E147">
          <v:shape id="_x0000_i1092" type="#_x0000_t75" style="width:106.95pt;height:32.45pt" o:ole="">
            <v:imagedata r:id="rId138" o:title=""/>
          </v:shape>
          <o:OLEObject Type="Embed" ProgID="Equation.3" ShapeID="_x0000_i1092" DrawAspect="Content" ObjectID="_1714367147" r:id="rId139"/>
        </w:object>
      </w:r>
      <w:r w:rsidRPr="009C25D9">
        <w:rPr>
          <w:rFonts w:ascii="Times New Roman" w:hAnsi="Times New Roman" w:cs="Times New Roman"/>
          <w:sz w:val="24"/>
          <w:szCs w:val="24"/>
        </w:rPr>
        <w:t>.</w:t>
      </w:r>
      <w:r w:rsidRPr="009C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A75E3" w14:textId="77777777" w:rsidR="00A05283" w:rsidRPr="009C25D9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00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9C25D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3C96572" w14:textId="77777777" w:rsidR="00A05283" w:rsidRPr="009C25D9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proofErr w:type="spellStart"/>
      <w:r w:rsidRPr="009C25D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: </w:t>
      </w:r>
      <w:r w:rsidRPr="009C25D9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688F2068">
          <v:shape id="_x0000_i1093" type="#_x0000_t75" style="width:121.55pt;height:31.35pt" o:ole="">
            <v:imagedata r:id="rId140" o:title=""/>
          </v:shape>
          <o:OLEObject Type="Embed" ProgID="Equation.DSMT4" ShapeID="_x0000_i1093" DrawAspect="Content" ObjectID="_1714367148" r:id="rId141"/>
        </w:object>
      </w:r>
    </w:p>
    <w:p w14:paraId="7045BA7A" w14:textId="77777777" w:rsidR="00A05283" w:rsidRPr="009C25D9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9C25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Tại thời điểm 1/6 s </w:t>
      </w:r>
      <w:r w:rsidRPr="009C25D9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55DB17C9">
          <v:shape id="_x0000_i1094" type="#_x0000_t75" style="width:128.3pt;height:31.35pt" o:ole="">
            <v:imagedata r:id="rId142" o:title=""/>
          </v:shape>
          <o:OLEObject Type="Embed" ProgID="Equation.3" ShapeID="_x0000_i1094" DrawAspect="Content" ObjectID="_1714367149" r:id="rId143"/>
        </w:object>
      </w:r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C25D9">
        <w:rPr>
          <w:rFonts w:ascii="Times New Roman" w:eastAsiaTheme="minorEastAsia" w:hAnsi="Times New Roman" w:cs="Times New Roman"/>
          <w:noProof/>
          <w:sz w:val="24"/>
          <w:szCs w:val="24"/>
        </w:rPr>
        <w:t>đang tiến về vị trí cân bằng</w:t>
      </w:r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3E0FC206" w14:textId="77777777" w:rsidR="00A05283" w:rsidRPr="009C25D9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position w:val="-24"/>
          <w:sz w:val="24"/>
          <w:szCs w:val="24"/>
          <w:lang w:val="fr-FR"/>
        </w:rPr>
      </w:pPr>
      <w:r w:rsidRPr="009C25D9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2C6A56" wp14:editId="2FF849CC">
                <wp:simplePos x="0" y="0"/>
                <wp:positionH relativeFrom="column">
                  <wp:posOffset>3471545</wp:posOffset>
                </wp:positionH>
                <wp:positionV relativeFrom="paragraph">
                  <wp:posOffset>283845</wp:posOffset>
                </wp:positionV>
                <wp:extent cx="2533015" cy="972820"/>
                <wp:effectExtent l="0" t="0" r="95885" b="17780"/>
                <wp:wrapNone/>
                <wp:docPr id="11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015" cy="972820"/>
                          <a:chOff x="-252703" y="128854"/>
                          <a:chExt cx="2533679" cy="973427"/>
                        </a:xfrm>
                      </wpg:grpSpPr>
                      <wpg:grpSp>
                        <wpg:cNvPr id="1113" name="Group 1113"/>
                        <wpg:cNvGrpSpPr/>
                        <wpg:grpSpPr>
                          <a:xfrm>
                            <a:off x="-252703" y="128854"/>
                            <a:ext cx="2527422" cy="973427"/>
                            <a:chOff x="-282928" y="-408918"/>
                            <a:chExt cx="2528136" cy="973507"/>
                          </a:xfrm>
                        </wpg:grpSpPr>
                        <wpg:grpSp>
                          <wpg:cNvPr id="1114" name="Group 1114"/>
                          <wpg:cNvGrpSpPr/>
                          <wpg:grpSpPr>
                            <a:xfrm>
                              <a:off x="0" y="5024"/>
                              <a:ext cx="2120203" cy="230505"/>
                              <a:chOff x="0" y="0"/>
                              <a:chExt cx="2120203" cy="230505"/>
                            </a:xfrm>
                          </wpg:grpSpPr>
                          <wpg:grpSp>
                            <wpg:cNvPr id="1115" name="Group 1115"/>
                            <wpg:cNvGrpSpPr/>
                            <wpg:grpSpPr>
                              <a:xfrm>
                                <a:off x="0" y="0"/>
                                <a:ext cx="2120203" cy="230505"/>
                                <a:chOff x="0" y="60290"/>
                                <a:chExt cx="2120203" cy="230505"/>
                              </a:xfrm>
                            </wpg:grpSpPr>
                            <wpg:grpSp>
                              <wpg:cNvPr id="1116" name="Group 1116"/>
                              <wpg:cNvGrpSpPr/>
                              <wpg:grpSpPr>
                                <a:xfrm>
                                  <a:off x="0" y="60290"/>
                                  <a:ext cx="2120203" cy="230505"/>
                                  <a:chOff x="0" y="0"/>
                                  <a:chExt cx="2120203" cy="230505"/>
                                </a:xfrm>
                              </wpg:grpSpPr>
                              <wps:wsp>
                                <wps:cNvPr id="1117" name="Straight Connector 1117"/>
                                <wps:cNvCnPr/>
                                <wps:spPr>
                                  <a:xfrm>
                                    <a:off x="0" y="110532"/>
                                    <a:ext cx="21202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18" name="Straight Connector 1118"/>
                                <wps:cNvCnPr/>
                                <wps:spPr>
                                  <a:xfrm>
                                    <a:off x="1084927" y="0"/>
                                    <a:ext cx="0" cy="2305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19" name="Straight Connector 1119"/>
                                <wps:cNvCnPr/>
                                <wps:spPr>
                                  <a:xfrm>
                                    <a:off x="0" y="0"/>
                                    <a:ext cx="0" cy="2305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20" name="Straight Connector 1120"/>
                                <wps:cNvCnPr/>
                                <wps:spPr>
                                  <a:xfrm>
                                    <a:off x="2120203" y="0"/>
                                    <a:ext cx="0" cy="2305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121" name="Oval 1121"/>
                              <wps:cNvSpPr/>
                              <wps:spPr>
                                <a:xfrm>
                                  <a:off x="555313" y="13530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22" name="Straight Arrow Connector 1122"/>
                            <wps:cNvCnPr/>
                            <wps:spPr>
                              <a:xfrm>
                                <a:off x="0" y="38120"/>
                                <a:ext cx="6010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3" name="Straight Arrow Connector 1123"/>
                            <wps:cNvCnPr/>
                            <wps:spPr>
                              <a:xfrm flipV="1">
                                <a:off x="0" y="180821"/>
                                <a:ext cx="1084927" cy="5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124" name="Text Box 1124"/>
                          <wps:cNvSpPr txBox="1"/>
                          <wps:spPr>
                            <a:xfrm>
                              <a:off x="-282928" y="323783"/>
                              <a:ext cx="659399" cy="2408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E7AF91D" w14:textId="77777777" w:rsidR="00A05283" w:rsidRPr="000441F1" w:rsidRDefault="00A05283" w:rsidP="00A0528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 xml:space="preserve">Biên âm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5" name="Text Box 1125"/>
                          <wps:cNvSpPr txBox="1"/>
                          <wps:spPr>
                            <a:xfrm>
                              <a:off x="1976493" y="-408918"/>
                              <a:ext cx="268715" cy="2408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AAAD342" w14:textId="77777777" w:rsidR="00A05283" w:rsidRPr="000441F1" w:rsidRDefault="00A05283" w:rsidP="00A0528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 xml:space="preserve">+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" name="Text Box 1127"/>
                          <wps:cNvSpPr txBox="1"/>
                          <wps:spPr>
                            <a:xfrm>
                              <a:off x="673519" y="268881"/>
                              <a:ext cx="447223" cy="2408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30D8CFD7" w14:textId="77777777" w:rsidR="00A05283" w:rsidRPr="000441F1" w:rsidRDefault="00A05283" w:rsidP="00A0528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 xml:space="preserve">t = 0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8" name="Text Box 1128"/>
                          <wps:cNvSpPr txBox="1"/>
                          <wps:spPr>
                            <a:xfrm>
                              <a:off x="324136" y="-264376"/>
                              <a:ext cx="644788" cy="2408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79F6407" w14:textId="77777777" w:rsidR="00A05283" w:rsidRPr="000441F1" w:rsidRDefault="00A05283" w:rsidP="00A0528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441F1">
                                  <w:rPr>
                                    <w:rFonts w:ascii="Times New Roman" w:hAnsi="Times New Roman" w:cs="Times New Roman"/>
                                  </w:rPr>
                                  <w:t xml:space="preserve">t = 1/6 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6" name="Straight Arrow Connector 1126"/>
                        <wps:cNvCnPr/>
                        <wps:spPr>
                          <a:xfrm>
                            <a:off x="0" y="306474"/>
                            <a:ext cx="2280976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C6A56" id="Group 1112" o:spid="_x0000_s1160" style="position:absolute;left:0;text-align:left;margin-left:273.35pt;margin-top:22.35pt;width:199.45pt;height:76.6pt;z-index:251667456;mso-position-horizontal-relative:text;mso-position-vertical-relative:text;mso-width-relative:margin;mso-height-relative:margin" coordorigin="-2527,1288" coordsize="25336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">
                <v:group id="Group 1113" o:spid="_x0000_s1161" style="position:absolute;left:-2527;top:1288;width:25274;height:9734" coordorigin="-2829,-4089" coordsize="25281,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<v:group id="Group 1114" o:spid="_x0000_s1162" style="position:absolute;top:50;width:21202;height:2305" coordsize="21202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  <v:group id="Group 1115" o:spid="_x0000_s1163" style="position:absolute;width:21202;height:2305" coordorigin=",602" coordsize="21202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    <v:group id="Group 1116" o:spid="_x0000_s1164" style="position:absolute;top:602;width:21202;height:2305" coordsize="21202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      <v:line id="Straight Connector 1117" o:spid="_x0000_s1165" style="position:absolute;visibility:visible;mso-wrap-style:square" from="0,1105" to="21202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" strokecolor="windowText" strokeweight="1pt">
                          <v:stroke joinstyle="miter"/>
                        </v:line>
                        <v:line id="Straight Connector 1118" o:spid="_x0000_s1166" style="position:absolute;visibility:visible;mso-wrap-style:square" from="10849,0" to="10849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" strokecolor="#5b9bd5" strokeweight=".5pt">
                          <v:stroke joinstyle="miter"/>
                        </v:line>
                        <v:line id="Straight Connector 1119" o:spid="_x0000_s1167" style="position:absolute;visibility:visible;mso-wrap-style:square" from="0,0" to="0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" strokecolor="#5b9bd5" strokeweight=".5pt">
                          <v:stroke joinstyle="miter"/>
                        </v:line>
                        <v:line id="Straight Connector 1120" o:spid="_x0000_s1168" style="position:absolute;visibility:visible;mso-wrap-style:square" from="21202,0" to="21202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" strokecolor="#70ad47" strokeweight=".5pt">
                          <v:stroke joinstyle="miter"/>
                        </v:line>
                      </v:group>
                      <v:oval id="Oval 1121" o:spid="_x0000_s1169" style="position:absolute;left:5553;top:135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" fillcolor="#5b9bd5" strokecolor="#41719c" strokeweight="1pt">
                        <v:stroke joinstyle="miter"/>
                      </v:oval>
                    </v:group>
                    <v:shape id="Straight Arrow Connector 1122" o:spid="_x0000_s1170" type="#_x0000_t32" style="position:absolute;top:381;width:6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" strokecolor="#5b9bd5" strokeweight=".5pt">
                      <v:stroke startarrow="open" endarrow="open" joinstyle="miter"/>
                    </v:shape>
                    <v:shape id="Straight Arrow Connector 1123" o:spid="_x0000_s1171" type="#_x0000_t32" style="position:absolute;top:1808;width:10849;height: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" strokecolor="#5b9bd5" strokeweight=".5pt">
                      <v:stroke startarrow="open" endarrow="open" joinstyle="miter"/>
                    </v:shape>
                  </v:group>
                  <v:shape id="Text Box 1124" o:spid="_x0000_s1172" type="#_x0000_t202" style="position:absolute;left:-2829;top:3237;width:6593;height:2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" fillcolor="window" strokecolor="window" strokeweight=".5pt">
                    <v:textbox>
                      <w:txbxContent>
                        <w:p w14:paraId="1E7AF91D" w14:textId="77777777" w:rsidR="00A05283" w:rsidRPr="000441F1" w:rsidRDefault="00A05283" w:rsidP="00A0528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441F1">
                            <w:rPr>
                              <w:rFonts w:ascii="Times New Roman" w:hAnsi="Times New Roman" w:cs="Times New Roman"/>
                            </w:rPr>
                            <w:t xml:space="preserve">Biên âm </w:t>
                          </w:r>
                        </w:p>
                      </w:txbxContent>
                    </v:textbox>
                  </v:shape>
                  <v:shape id="Text Box 1125" o:spid="_x0000_s1173" type="#_x0000_t202" style="position:absolute;left:19764;top:-4089;width:2688;height:2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" fillcolor="window" strokecolor="window" strokeweight=".5pt">
                    <v:textbox>
                      <w:txbxContent>
                        <w:p w14:paraId="7AAAD342" w14:textId="77777777" w:rsidR="00A05283" w:rsidRPr="000441F1" w:rsidRDefault="00A05283" w:rsidP="00A0528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441F1">
                            <w:rPr>
                              <w:rFonts w:ascii="Times New Roman" w:hAnsi="Times New Roman" w:cs="Times New Roman"/>
                            </w:rPr>
                            <w:t xml:space="preserve">+ </w:t>
                          </w:r>
                        </w:p>
                      </w:txbxContent>
                    </v:textbox>
                  </v:shape>
                  <v:shape id="Text Box 1127" o:spid="_x0000_s1174" type="#_x0000_t202" style="position:absolute;left:6735;top:2688;width:4472;height:2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" fillcolor="window" strokecolor="window" strokeweight=".5pt">
                    <v:textbox>
                      <w:txbxContent>
                        <w:p w14:paraId="30D8CFD7" w14:textId="77777777" w:rsidR="00A05283" w:rsidRPr="000441F1" w:rsidRDefault="00A05283" w:rsidP="00A0528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441F1">
                            <w:rPr>
                              <w:rFonts w:ascii="Times New Roman" w:hAnsi="Times New Roman" w:cs="Times New Roman"/>
                            </w:rPr>
                            <w:t xml:space="preserve">t = 0 </w:t>
                          </w:r>
                        </w:p>
                      </w:txbxContent>
                    </v:textbox>
                  </v:shape>
                  <v:shape id="Text Box 1128" o:spid="_x0000_s1175" type="#_x0000_t202" style="position:absolute;left:3241;top:-2643;width:6448;height:2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" fillcolor="window" strokecolor="window" strokeweight=".5pt">
                    <v:textbox>
                      <w:txbxContent>
                        <w:p w14:paraId="079F6407" w14:textId="77777777" w:rsidR="00A05283" w:rsidRPr="000441F1" w:rsidRDefault="00A05283" w:rsidP="00A0528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441F1">
                            <w:rPr>
                              <w:rFonts w:ascii="Times New Roman" w:hAnsi="Times New Roman" w:cs="Times New Roman"/>
                            </w:rPr>
                            <w:t xml:space="preserve">t = 1/6 s </w:t>
                          </w:r>
                        </w:p>
                      </w:txbxContent>
                    </v:textbox>
                  </v:shape>
                </v:group>
                <v:shape id="Straight Arrow Connector 1126" o:spid="_x0000_s1176" type="#_x0000_t32" style="position:absolute;top:3064;width:228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" strokecolor="#5b9bd5" strokeweight=".5pt">
                  <v:stroke endarrow="open" joinstyle="miter"/>
                </v:shape>
              </v:group>
            </w:pict>
          </mc:Fallback>
        </mc:AlternateConten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lúc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t = 0, x = 0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và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đang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đi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theo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chiều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âm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(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vì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F</w:t>
      </w:r>
      <w:r w:rsidRPr="009C25D9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kv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đang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</w:rPr>
        <w:t>tăng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</w:rPr>
        <w:t xml:space="preserve">).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Như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vậy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từ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lúc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t = 0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đến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t = 1.6 s </w:t>
      </w:r>
      <w:proofErr w:type="spellStart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ứng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</w:t>
      </w:r>
      <w:proofErr w:type="spellStart"/>
      <w:proofErr w:type="gramStart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với</w:t>
      </w:r>
      <w:proofErr w:type="spell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>:</w:t>
      </w:r>
      <w:proofErr w:type="gramEnd"/>
      <w:r w:rsidRPr="009C25D9"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T/4 + T/6 = 1/6 s</w:t>
      </w:r>
    </w:p>
    <w:p w14:paraId="7D9322A3" w14:textId="77777777" w:rsidR="00A05283" w:rsidRPr="009C25D9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9C25D9">
        <w:rPr>
          <w:rFonts w:ascii="Times New Roman" w:hAnsi="Times New Roman" w:cs="Times New Roman"/>
          <w:position w:val="-30"/>
          <w:sz w:val="24"/>
          <w:szCs w:val="24"/>
        </w:rPr>
        <w:object w:dxaOrig="3600" w:dyaOrig="720" w14:anchorId="6333E7CE">
          <v:shape id="_x0000_i1095" type="#_x0000_t75" style="width:181.05pt;height:37.05pt" o:ole="">
            <v:imagedata r:id="rId144" o:title=""/>
          </v:shape>
          <o:OLEObject Type="Embed" ProgID="Equation.3" ShapeID="_x0000_i1095" DrawAspect="Content" ObjectID="_1714367150" r:id="rId145"/>
        </w:object>
      </w:r>
    </w:p>
    <w:p w14:paraId="10A4CBD7" w14:textId="77777777" w:rsidR="00A05283" w:rsidRPr="009C25D9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5D9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t = 0, x = 0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D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9C25D9">
        <w:rPr>
          <w:rFonts w:ascii="Times New Roman" w:hAnsi="Times New Roman" w:cs="Times New Roman"/>
          <w:sz w:val="24"/>
          <w:szCs w:val="24"/>
        </w:rPr>
        <w:t xml:space="preserve"> </w:t>
      </w:r>
      <w:r w:rsidRPr="009C25D9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5950BBBA">
          <v:shape id="_x0000_i1096" type="#_x0000_t75" style="width:32.45pt;height:31.35pt" o:ole="">
            <v:imagedata r:id="rId146" o:title=""/>
          </v:shape>
          <o:OLEObject Type="Embed" ProgID="Equation.3" ShapeID="_x0000_i1096" DrawAspect="Content" ObjectID="_1714367151" r:id="rId147"/>
        </w:object>
      </w:r>
    </w:p>
    <w:p w14:paraId="1D2CBE11" w14:textId="77777777" w:rsidR="00A05283" w:rsidRPr="009C25D9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C25D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C25D9">
        <w:rPr>
          <w:rFonts w:ascii="Times New Roman" w:hAnsi="Times New Roman" w:cs="Times New Roman"/>
          <w:position w:val="-28"/>
          <w:sz w:val="24"/>
          <w:szCs w:val="24"/>
        </w:rPr>
        <w:object w:dxaOrig="2120" w:dyaOrig="680" w14:anchorId="093EAC02">
          <v:shape id="_x0000_i1097" type="#_x0000_t75" style="width:106.95pt;height:32.45pt" o:ole="">
            <v:imagedata r:id="rId148" o:title=""/>
          </v:shape>
          <o:OLEObject Type="Embed" ProgID="Equation.3" ShapeID="_x0000_i1097" DrawAspect="Content" ObjectID="_1714367152" r:id="rId149"/>
        </w:object>
      </w:r>
      <w:r w:rsidRPr="009C25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884462D" w14:textId="77777777" w:rsidR="00A05283" w:rsidRPr="00643F93" w:rsidRDefault="00A05283" w:rsidP="00A05283">
      <w:pPr>
        <w:tabs>
          <w:tab w:val="left" w:pos="240"/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F93">
        <w:rPr>
          <w:rFonts w:ascii="Times New Roman" w:eastAsia="Calibri" w:hAnsi="Times New Roman" w:cs="Times New Roman"/>
          <w:b/>
          <w:color w:val="0000FF"/>
          <w:sz w:val="24"/>
        </w:rPr>
        <w:t>Câu</w:t>
      </w:r>
      <w:proofErr w:type="spellEnd"/>
      <w:r w:rsidRPr="00643F93">
        <w:rPr>
          <w:rFonts w:ascii="Times New Roman" w:eastAsia="Calibri" w:hAnsi="Times New Roman" w:cs="Times New Roman"/>
          <w:b/>
          <w:color w:val="0000FF"/>
          <w:sz w:val="24"/>
        </w:rPr>
        <w:t xml:space="preserve"> 39 (VDC).</w:t>
      </w:r>
      <w:r w:rsidRPr="00643F93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643F93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r w:rsidRPr="00643F93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44598F9C">
          <v:shape id="_x0000_i1098" type="#_x0000_t75" style="width:134.75pt;height:21.4pt" o:ole="">
            <v:imagedata r:id="rId150" o:title=""/>
          </v:shape>
          <o:OLEObject Type="Embed" ProgID="Equation.DSMT4" ShapeID="_x0000_i1098" DrawAspect="Content" ObjectID="_1714367153" r:id="rId151"/>
        </w:object>
      </w:r>
      <w:r w:rsidRPr="00643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AB = 9,6 cm.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54 cm/s. Quan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6585086F" w14:textId="77777777" w:rsidR="00A05283" w:rsidRPr="00643F93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643F93">
        <w:rPr>
          <w:rFonts w:ascii="Times New Roman" w:hAnsi="Times New Roman" w:cs="Times New Roman"/>
          <w:b/>
          <w:color w:val="0000FF"/>
          <w:sz w:val="24"/>
        </w:rPr>
        <w:t>A.</w:t>
      </w:r>
      <w:r w:rsidRPr="00643F93">
        <w:rPr>
          <w:rFonts w:ascii="Times New Roman" w:hAnsi="Times New Roman" w:cs="Times New Roman"/>
          <w:sz w:val="24"/>
        </w:rPr>
        <w:t xml:space="preserve"> </w:t>
      </w:r>
      <w:r w:rsidRPr="00643F93">
        <w:rPr>
          <w:rFonts w:ascii="Times New Roman" w:hAnsi="Times New Roman" w:cs="Times New Roman"/>
          <w:sz w:val="24"/>
          <w:szCs w:val="24"/>
        </w:rPr>
        <w:t>38,6 Hz.</w:t>
      </w:r>
      <w:r w:rsidRPr="00643F93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43F93">
        <w:rPr>
          <w:rFonts w:ascii="Times New Roman" w:hAnsi="Times New Roman" w:cs="Times New Roman"/>
          <w:sz w:val="24"/>
        </w:rPr>
        <w:t xml:space="preserve"> </w:t>
      </w:r>
      <w:r w:rsidRPr="00643F93">
        <w:rPr>
          <w:rFonts w:ascii="Times New Roman" w:hAnsi="Times New Roman" w:cs="Times New Roman"/>
          <w:sz w:val="24"/>
          <w:szCs w:val="24"/>
        </w:rPr>
        <w:t>50 Hz.</w:t>
      </w:r>
      <w:r w:rsidRPr="00643F93">
        <w:rPr>
          <w:rFonts w:ascii="Times New Roman" w:hAnsi="Times New Roman" w:cs="Times New Roman"/>
          <w:b/>
          <w:color w:val="0000FF"/>
          <w:sz w:val="24"/>
        </w:rPr>
        <w:tab/>
      </w:r>
      <w:r w:rsidRPr="00643F93">
        <w:rPr>
          <w:rFonts w:ascii="Times New Roman" w:hAnsi="Times New Roman" w:cs="Times New Roman"/>
          <w:b/>
          <w:color w:val="0000FF"/>
          <w:sz w:val="24"/>
          <w:u w:val="single"/>
        </w:rPr>
        <w:t>C.</w:t>
      </w:r>
      <w:r w:rsidRPr="00643F93">
        <w:rPr>
          <w:rFonts w:ascii="Times New Roman" w:hAnsi="Times New Roman" w:cs="Times New Roman"/>
          <w:b/>
          <w:sz w:val="24"/>
        </w:rPr>
        <w:t xml:space="preserve"> </w:t>
      </w:r>
      <w:r w:rsidRPr="00643F93">
        <w:rPr>
          <w:rFonts w:ascii="Times New Roman" w:hAnsi="Times New Roman" w:cs="Times New Roman"/>
          <w:sz w:val="24"/>
          <w:szCs w:val="24"/>
        </w:rPr>
        <w:t>45 Hz.</w:t>
      </w:r>
      <w:r w:rsidRPr="00643F93">
        <w:rPr>
          <w:rFonts w:ascii="Times New Roman" w:hAnsi="Times New Roman" w:cs="Times New Roman"/>
          <w:sz w:val="24"/>
          <w:szCs w:val="24"/>
        </w:rPr>
        <w:tab/>
      </w:r>
      <w:r w:rsidRPr="00643F93">
        <w:rPr>
          <w:rFonts w:ascii="Times New Roman" w:hAnsi="Times New Roman" w:cs="Times New Roman"/>
          <w:b/>
          <w:color w:val="0000FF"/>
          <w:sz w:val="24"/>
        </w:rPr>
        <w:t>D.</w:t>
      </w:r>
      <w:r w:rsidRPr="00643F93">
        <w:rPr>
          <w:rFonts w:ascii="Times New Roman" w:hAnsi="Times New Roman" w:cs="Times New Roman"/>
          <w:sz w:val="24"/>
        </w:rPr>
        <w:t xml:space="preserve"> </w:t>
      </w:r>
      <w:r w:rsidRPr="00643F93">
        <w:rPr>
          <w:rFonts w:ascii="Times New Roman" w:hAnsi="Times New Roman" w:cs="Times New Roman"/>
          <w:sz w:val="24"/>
          <w:szCs w:val="24"/>
        </w:rPr>
        <w:t>47,5 Hz.</w:t>
      </w:r>
    </w:p>
    <w:p w14:paraId="3BA16D3B" w14:textId="77777777" w:rsidR="00A05283" w:rsidRPr="00643F93" w:rsidRDefault="00A05283" w:rsidP="00A05283">
      <w:pPr>
        <w:tabs>
          <w:tab w:val="left" w:pos="283"/>
          <w:tab w:val="left" w:pos="709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00" w:lineRule="auto"/>
        <w:ind w:firstLine="28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643F93">
        <w:rPr>
          <w:rFonts w:ascii="Times New Roman" w:hAnsi="Times New Roman" w:cs="Times New Roman"/>
          <w:b/>
          <w:i/>
          <w:color w:val="0000FF"/>
          <w:sz w:val="24"/>
          <w:szCs w:val="24"/>
        </w:rPr>
        <w:t>Lời</w:t>
      </w:r>
      <w:proofErr w:type="spellEnd"/>
      <w:r w:rsidRPr="00643F93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b/>
          <w:i/>
          <w:color w:val="0000FF"/>
          <w:sz w:val="24"/>
          <w:szCs w:val="24"/>
        </w:rPr>
        <w:t>giải</w:t>
      </w:r>
      <w:proofErr w:type="spellEnd"/>
    </w:p>
    <w:p w14:paraId="3AE84148" w14:textId="77777777" w:rsidR="00A05283" w:rsidRPr="00643F93" w:rsidRDefault="00A05283" w:rsidP="00A05283">
      <w:pPr>
        <w:tabs>
          <w:tab w:val="left" w:pos="240"/>
          <w:tab w:val="left" w:pos="709"/>
          <w:tab w:val="left" w:pos="2400"/>
          <w:tab w:val="left" w:pos="4800"/>
          <w:tab w:val="left" w:pos="732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93">
        <w:rPr>
          <w:rFonts w:ascii="Times New Roman" w:hAnsi="Times New Roman" w:cs="Times New Roman"/>
          <w:position w:val="-24"/>
          <w:sz w:val="24"/>
          <w:szCs w:val="24"/>
        </w:rPr>
        <w:object w:dxaOrig="3120" w:dyaOrig="620" w14:anchorId="3AE72711">
          <v:shape id="_x0000_i1099" type="#_x0000_t75" style="width:157.2pt;height:29.95pt" o:ole="">
            <v:imagedata r:id="rId152" o:title=""/>
          </v:shape>
          <o:OLEObject Type="Embed" ProgID="Equation.3" ShapeID="_x0000_i1099" DrawAspect="Content" ObjectID="_1714367154" r:id="rId153"/>
        </w:object>
      </w:r>
    </w:p>
    <w:p w14:paraId="7B1D409E" w14:textId="77777777" w:rsidR="00A05283" w:rsidRPr="00643F93" w:rsidRDefault="00A05283" w:rsidP="00A05283">
      <w:pPr>
        <w:tabs>
          <w:tab w:val="left" w:pos="240"/>
          <w:tab w:val="left" w:pos="709"/>
          <w:tab w:val="left" w:pos="2400"/>
          <w:tab w:val="left" w:pos="4800"/>
          <w:tab w:val="left" w:pos="732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93">
        <w:rPr>
          <w:rFonts w:ascii="Times New Roman" w:hAnsi="Times New Roman" w:cs="Times New Roman"/>
          <w:position w:val="-10"/>
          <w:sz w:val="24"/>
          <w:szCs w:val="24"/>
        </w:rPr>
        <w:object w:dxaOrig="2820" w:dyaOrig="340" w14:anchorId="50D29762">
          <v:shape id="_x0000_i1100" type="#_x0000_t75" style="width:142.55pt;height:16.4pt" o:ole="">
            <v:imagedata r:id="rId154" o:title=""/>
          </v:shape>
          <o:OLEObject Type="Embed" ProgID="Equation.3" ShapeID="_x0000_i1100" DrawAspect="Content" ObjectID="_1714367155" r:id="rId155"/>
        </w:object>
      </w:r>
    </w:p>
    <w:p w14:paraId="2C44E8F5" w14:textId="77777777" w:rsidR="00A05283" w:rsidRPr="00643F93" w:rsidRDefault="00A05283" w:rsidP="00A05283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9C6B5" w14:textId="77777777" w:rsidR="00A05283" w:rsidRPr="00643F93" w:rsidRDefault="00A05283" w:rsidP="00A05283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chẵn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r w:rsidRPr="00643F93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3A066D22">
          <v:shape id="_x0000_i1101" type="#_x0000_t75" style="width:76.3pt;height:14.95pt" o:ole="">
            <v:imagedata r:id="rId156" o:title=""/>
          </v:shape>
          <o:OLEObject Type="Embed" ProgID="Equation.3" ShapeID="_x0000_i1101" DrawAspect="Content" ObjectID="_1714367156" r:id="rId157"/>
        </w:object>
      </w:r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0E390771" w14:textId="77777777" w:rsidR="00A05283" w:rsidRPr="00643F93" w:rsidRDefault="00A05283" w:rsidP="00A05283">
      <w:pPr>
        <w:tabs>
          <w:tab w:val="left" w:pos="240"/>
          <w:tab w:val="left" w:pos="709"/>
          <w:tab w:val="left" w:pos="2400"/>
          <w:tab w:val="left" w:pos="4800"/>
          <w:tab w:val="left" w:pos="732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3F9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 k</w:t>
      </w:r>
      <w:proofErr w:type="gramEnd"/>
      <w:r w:rsidRPr="00643F93">
        <w:rPr>
          <w:rFonts w:ascii="Times New Roman" w:hAnsi="Times New Roman" w:cs="Times New Roman"/>
          <w:sz w:val="24"/>
          <w:szCs w:val="24"/>
        </w:rPr>
        <w:t xml:space="preserve"> =   </w:t>
      </w:r>
      <w:r w:rsidRPr="00643F9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39585B9">
          <v:shape id="_x0000_i1102" type="#_x0000_t75" style="width:16.4pt;height:10.7pt" o:ole="">
            <v:imagedata r:id="rId158" o:title=""/>
          </v:shape>
          <o:OLEObject Type="Embed" ProgID="Equation.3" ShapeID="_x0000_i1102" DrawAspect="Content" ObjectID="_1714367157" r:id="rId159"/>
        </w:object>
      </w:r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r w:rsidRPr="00643F9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A37D1EA">
          <v:shape id="_x0000_i1103" type="#_x0000_t75" style="width:16.75pt;height:13.2pt" o:ole="">
            <v:imagedata r:id="rId160" o:title=""/>
          </v:shape>
          <o:OLEObject Type="Embed" ProgID="Equation.3" ShapeID="_x0000_i1103" DrawAspect="Content" ObjectID="_1714367158" r:id="rId161"/>
        </w:object>
      </w:r>
      <w:r w:rsidRPr="00643F9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A7CD155">
          <v:shape id="_x0000_i1104" type="#_x0000_t75" style="width:16.75pt;height:13.2pt" o:ole="">
            <v:imagedata r:id="rId162" o:title=""/>
          </v:shape>
          <o:OLEObject Type="Embed" ProgID="Equation.3" ShapeID="_x0000_i1104" DrawAspect="Content" ObjectID="_1714367159" r:id="rId163"/>
        </w:object>
      </w:r>
      <w:r w:rsidRPr="00643F93">
        <w:rPr>
          <w:rFonts w:ascii="Times New Roman" w:hAnsi="Times New Roman" w:cs="Times New Roman"/>
          <w:position w:val="-4"/>
          <w:sz w:val="24"/>
          <w:szCs w:val="24"/>
        </w:rPr>
        <w:t>…</w:t>
      </w:r>
      <w:r w:rsidRPr="00643F9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F93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643F93">
        <w:rPr>
          <w:rFonts w:ascii="Times New Roman" w:hAnsi="Times New Roman" w:cs="Times New Roman"/>
          <w:sz w:val="24"/>
          <w:szCs w:val="24"/>
        </w:rPr>
        <w:t>)</w:t>
      </w:r>
    </w:p>
    <w:p w14:paraId="3CDF2CED" w14:textId="77777777" w:rsidR="00A05283" w:rsidRPr="00643F93" w:rsidRDefault="00A05283" w:rsidP="00A05283">
      <w:pPr>
        <w:tabs>
          <w:tab w:val="left" w:pos="240"/>
          <w:tab w:val="left" w:pos="709"/>
          <w:tab w:val="left" w:pos="2400"/>
          <w:tab w:val="left" w:pos="4800"/>
          <w:tab w:val="left" w:pos="7320"/>
        </w:tabs>
        <w:spacing w:after="0" w:line="30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643F93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71775CC1">
          <v:shape id="_x0000_i1105" type="#_x0000_t75" style="width:103.35pt;height:29.95pt" o:ole="">
            <v:imagedata r:id="rId164" o:title=""/>
          </v:shape>
          <o:OLEObject Type="Embed" ProgID="Equation.3" ShapeID="_x0000_i1105" DrawAspect="Content" ObjectID="_1714367160" r:id="rId165"/>
        </w:object>
      </w:r>
    </w:p>
    <w:p w14:paraId="58CB66C0" w14:textId="77777777" w:rsidR="00A05283" w:rsidRPr="00643F93" w:rsidRDefault="00A05283" w:rsidP="00A05283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43F93">
        <w:rPr>
          <w:rFonts w:ascii="Times New Roman" w:hAnsi="Times New Roman" w:cs="Times New Roman"/>
          <w:position w:val="-24"/>
          <w:sz w:val="24"/>
          <w:szCs w:val="24"/>
        </w:rPr>
        <w:object w:dxaOrig="4620" w:dyaOrig="620" w14:anchorId="0B2E3EC5">
          <v:shape id="_x0000_i1106" type="#_x0000_t75" style="width:230.95pt;height:29.95pt" o:ole="">
            <v:imagedata r:id="rId166" o:title=""/>
          </v:shape>
          <o:OLEObject Type="Embed" ProgID="Equation.3" ShapeID="_x0000_i1106" DrawAspect="Content" ObjectID="_1714367161" r:id="rId167"/>
        </w:object>
      </w:r>
    </w:p>
    <w:p w14:paraId="0E31A7BF" w14:textId="77777777" w:rsidR="00A05283" w:rsidRPr="00643F93" w:rsidRDefault="00A05283" w:rsidP="00A052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643F93">
        <w:rPr>
          <w:rFonts w:ascii="Calibri" w:eastAsia="Times New Roman" w:hAnsi="Calibri" w:cs="Times New Roman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2AB95A" wp14:editId="6A15647F">
                <wp:simplePos x="0" y="0"/>
                <wp:positionH relativeFrom="margin">
                  <wp:align>right</wp:align>
                </wp:positionH>
                <wp:positionV relativeFrom="paragraph">
                  <wp:posOffset>37480</wp:posOffset>
                </wp:positionV>
                <wp:extent cx="3068955" cy="2318385"/>
                <wp:effectExtent l="0" t="19050" r="17145" b="5715"/>
                <wp:wrapSquare wrapText="bothSides"/>
                <wp:docPr id="1020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955" cy="2318385"/>
                          <a:chOff x="693" y="2594"/>
                          <a:chExt cx="3116" cy="1508"/>
                        </a:xfrm>
                      </wpg:grpSpPr>
                      <wpg:grpSp>
                        <wpg:cNvPr id="1021" name="Group 50"/>
                        <wpg:cNvGrpSpPr>
                          <a:grpSpLocks/>
                        </wpg:cNvGrpSpPr>
                        <wpg:grpSpPr bwMode="auto">
                          <a:xfrm>
                            <a:off x="693" y="2594"/>
                            <a:ext cx="3116" cy="1508"/>
                            <a:chOff x="693" y="2594"/>
                            <a:chExt cx="3116" cy="1508"/>
                          </a:xfrm>
                        </wpg:grpSpPr>
                        <wps:wsp>
                          <wps:cNvPr id="1022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905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3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779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653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527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274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148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022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2896"/>
                              <a:ext cx="25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30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432" y="2770"/>
                              <a:ext cx="1657" cy="1261"/>
                              <a:chOff x="5682" y="1107"/>
                              <a:chExt cx="4140" cy="3151"/>
                            </a:xfrm>
                          </wpg:grpSpPr>
                          <wps:wsp>
                            <wps:cNvPr id="1031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2" y="1107"/>
                                <a:ext cx="0" cy="315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2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17" y="1107"/>
                                <a:ext cx="0" cy="315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2" y="1107"/>
                                <a:ext cx="0" cy="315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87" y="1107"/>
                                <a:ext cx="0" cy="315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22" y="1107"/>
                                <a:ext cx="0" cy="315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36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2617"/>
                              <a:ext cx="1" cy="1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" y="3400"/>
                              <a:ext cx="26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" y="3593"/>
                              <a:ext cx="306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51D0C" w14:textId="77777777" w:rsidR="00A05283" w:rsidRDefault="00A05283" w:rsidP="00A052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-50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" y="3287"/>
                              <a:ext cx="145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8BE05" w14:textId="77777777" w:rsidR="00A05283" w:rsidRDefault="00A05283" w:rsidP="00A052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" y="3051"/>
                              <a:ext cx="201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D08EF3" w14:textId="77777777" w:rsidR="00A05283" w:rsidRDefault="00A05283" w:rsidP="00A052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" y="2815"/>
                              <a:ext cx="301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03076F" w14:textId="77777777" w:rsidR="00A05283" w:rsidRDefault="00A05283" w:rsidP="00A052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5" y="3415"/>
                              <a:ext cx="101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DDCC1" w14:textId="77777777" w:rsidR="00A05283" w:rsidRDefault="00A05283" w:rsidP="00A052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3" y="3415"/>
                              <a:ext cx="201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ABEC7" w14:textId="77777777" w:rsidR="00A05283" w:rsidRDefault="00A05283" w:rsidP="00A052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3427"/>
                              <a:ext cx="540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0E5AF3" w14:textId="77777777" w:rsidR="00A05283" w:rsidRDefault="00A05283" w:rsidP="00A05283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t (ms)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3838"/>
                              <a:ext cx="423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FF93C" w14:textId="77777777" w:rsidR="00A05283" w:rsidRDefault="00A05283" w:rsidP="00A052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-100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" y="2594"/>
                              <a:ext cx="540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22BA5" w14:textId="77777777" w:rsidR="00A05283" w:rsidRDefault="00A05283" w:rsidP="00A05283"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u (V)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7" name="Freeform 76"/>
                          <wps:cNvSpPr>
                            <a:spLocks/>
                          </wps:cNvSpPr>
                          <wps:spPr bwMode="auto">
                            <a:xfrm>
                              <a:off x="1018" y="3130"/>
                              <a:ext cx="210" cy="126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0 h 315"/>
                                <a:gd name="T2" fmla="*/ 108 w 525"/>
                                <a:gd name="T3" fmla="*/ 60 h 315"/>
                                <a:gd name="T4" fmla="*/ 210 w 525"/>
                                <a:gd name="T5" fmla="*/ 126 h 31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5" h="315">
                                  <a:moveTo>
                                    <a:pt x="0" y="0"/>
                                  </a:moveTo>
                                  <a:lnTo>
                                    <a:pt x="270" y="150"/>
                                  </a:lnTo>
                                  <a:lnTo>
                                    <a:pt x="525" y="3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77"/>
                          <wps:cNvSpPr>
                            <a:spLocks/>
                          </wps:cNvSpPr>
                          <wps:spPr bwMode="auto">
                            <a:xfrm>
                              <a:off x="1228" y="3256"/>
                              <a:ext cx="204" cy="144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0 h 360"/>
                                <a:gd name="T2" fmla="*/ 102 w 510"/>
                                <a:gd name="T3" fmla="*/ 72 h 360"/>
                                <a:gd name="T4" fmla="*/ 204 w 510"/>
                                <a:gd name="T5" fmla="*/ 144 h 36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0" h="360">
                                  <a:moveTo>
                                    <a:pt x="0" y="0"/>
                                  </a:moveTo>
                                  <a:lnTo>
                                    <a:pt x="255" y="180"/>
                                  </a:lnTo>
                                  <a:lnTo>
                                    <a:pt x="510" y="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78"/>
                          <wps:cNvSpPr>
                            <a:spLocks/>
                          </wps:cNvSpPr>
                          <wps:spPr bwMode="auto">
                            <a:xfrm>
                              <a:off x="1432" y="3400"/>
                              <a:ext cx="210" cy="145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0 h 361"/>
                                <a:gd name="T2" fmla="*/ 102 w 525"/>
                                <a:gd name="T3" fmla="*/ 72 h 361"/>
                                <a:gd name="T4" fmla="*/ 210 w 525"/>
                                <a:gd name="T5" fmla="*/ 145 h 36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5" h="361">
                                  <a:moveTo>
                                    <a:pt x="0" y="0"/>
                                  </a:moveTo>
                                  <a:lnTo>
                                    <a:pt x="255" y="180"/>
                                  </a:lnTo>
                                  <a:lnTo>
                                    <a:pt x="525" y="36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79"/>
                          <wps:cNvSpPr>
                            <a:spLocks/>
                          </wps:cNvSpPr>
                          <wps:spPr bwMode="auto">
                            <a:xfrm>
                              <a:off x="1642" y="3545"/>
                              <a:ext cx="204" cy="126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0 h 315"/>
                                <a:gd name="T2" fmla="*/ 102 w 510"/>
                                <a:gd name="T3" fmla="*/ 66 h 315"/>
                                <a:gd name="T4" fmla="*/ 150 w 510"/>
                                <a:gd name="T5" fmla="*/ 96 h 315"/>
                                <a:gd name="T6" fmla="*/ 204 w 510"/>
                                <a:gd name="T7" fmla="*/ 126 h 31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0" h="315">
                                  <a:moveTo>
                                    <a:pt x="0" y="0"/>
                                  </a:moveTo>
                                  <a:lnTo>
                                    <a:pt x="255" y="165"/>
                                  </a:lnTo>
                                  <a:lnTo>
                                    <a:pt x="375" y="240"/>
                                  </a:lnTo>
                                  <a:lnTo>
                                    <a:pt x="510" y="3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80"/>
                          <wps:cNvSpPr>
                            <a:spLocks/>
                          </wps:cNvSpPr>
                          <wps:spPr bwMode="auto">
                            <a:xfrm>
                              <a:off x="1846" y="3671"/>
                              <a:ext cx="210" cy="78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0 h 195"/>
                                <a:gd name="T2" fmla="*/ 102 w 525"/>
                                <a:gd name="T3" fmla="*/ 42 h 195"/>
                                <a:gd name="T4" fmla="*/ 210 w 525"/>
                                <a:gd name="T5" fmla="*/ 78 h 19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5" h="195">
                                  <a:moveTo>
                                    <a:pt x="0" y="0"/>
                                  </a:moveTo>
                                  <a:lnTo>
                                    <a:pt x="255" y="105"/>
                                  </a:lnTo>
                                  <a:lnTo>
                                    <a:pt x="525" y="19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81"/>
                          <wps:cNvSpPr>
                            <a:spLocks/>
                          </wps:cNvSpPr>
                          <wps:spPr bwMode="auto">
                            <a:xfrm>
                              <a:off x="2056" y="3749"/>
                              <a:ext cx="205" cy="30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0 h 75"/>
                                <a:gd name="T2" fmla="*/ 103 w 510"/>
                                <a:gd name="T3" fmla="*/ 24 h 75"/>
                                <a:gd name="T4" fmla="*/ 205 w 510"/>
                                <a:gd name="T5" fmla="*/ 30 h 7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0" h="75">
                                  <a:moveTo>
                                    <a:pt x="0" y="0"/>
                                  </a:moveTo>
                                  <a:lnTo>
                                    <a:pt x="255" y="60"/>
                                  </a:lnTo>
                                  <a:lnTo>
                                    <a:pt x="510" y="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82"/>
                          <wps:cNvSpPr>
                            <a:spLocks/>
                          </wps:cNvSpPr>
                          <wps:spPr bwMode="auto">
                            <a:xfrm>
                              <a:off x="2261" y="3749"/>
                              <a:ext cx="210" cy="30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30 h 75"/>
                                <a:gd name="T2" fmla="*/ 102 w 525"/>
                                <a:gd name="T3" fmla="*/ 24 h 75"/>
                                <a:gd name="T4" fmla="*/ 210 w 525"/>
                                <a:gd name="T5" fmla="*/ 0 h 7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5" h="75">
                                  <a:moveTo>
                                    <a:pt x="0" y="75"/>
                                  </a:moveTo>
                                  <a:lnTo>
                                    <a:pt x="255" y="60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83"/>
                          <wps:cNvSpPr>
                            <a:spLocks/>
                          </wps:cNvSpPr>
                          <wps:spPr bwMode="auto">
                            <a:xfrm>
                              <a:off x="2471" y="3671"/>
                              <a:ext cx="204" cy="78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78 h 195"/>
                                <a:gd name="T2" fmla="*/ 102 w 510"/>
                                <a:gd name="T3" fmla="*/ 42 h 195"/>
                                <a:gd name="T4" fmla="*/ 204 w 510"/>
                                <a:gd name="T5" fmla="*/ 0 h 19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0" h="195">
                                  <a:moveTo>
                                    <a:pt x="0" y="195"/>
                                  </a:moveTo>
                                  <a:lnTo>
                                    <a:pt x="255" y="105"/>
                                  </a:lnTo>
                                  <a:lnTo>
                                    <a:pt x="5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84"/>
                          <wps:cNvSpPr>
                            <a:spLocks/>
                          </wps:cNvSpPr>
                          <wps:spPr bwMode="auto">
                            <a:xfrm>
                              <a:off x="2675" y="3545"/>
                              <a:ext cx="210" cy="126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126 h 315"/>
                                <a:gd name="T2" fmla="*/ 54 w 525"/>
                                <a:gd name="T3" fmla="*/ 96 h 315"/>
                                <a:gd name="T4" fmla="*/ 102 w 525"/>
                                <a:gd name="T5" fmla="*/ 66 h 315"/>
                                <a:gd name="T6" fmla="*/ 210 w 525"/>
                                <a:gd name="T7" fmla="*/ 0 h 31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5" h="315">
                                  <a:moveTo>
                                    <a:pt x="0" y="315"/>
                                  </a:moveTo>
                                  <a:lnTo>
                                    <a:pt x="135" y="240"/>
                                  </a:lnTo>
                                  <a:lnTo>
                                    <a:pt x="255" y="165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85"/>
                          <wps:cNvSpPr>
                            <a:spLocks/>
                          </wps:cNvSpPr>
                          <wps:spPr bwMode="auto">
                            <a:xfrm>
                              <a:off x="2885" y="3400"/>
                              <a:ext cx="204" cy="145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145 h 361"/>
                                <a:gd name="T2" fmla="*/ 102 w 510"/>
                                <a:gd name="T3" fmla="*/ 72 h 361"/>
                                <a:gd name="T4" fmla="*/ 204 w 510"/>
                                <a:gd name="T5" fmla="*/ 0 h 36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0" h="361">
                                  <a:moveTo>
                                    <a:pt x="0" y="361"/>
                                  </a:moveTo>
                                  <a:lnTo>
                                    <a:pt x="255" y="180"/>
                                  </a:lnTo>
                                  <a:lnTo>
                                    <a:pt x="5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86"/>
                          <wps:cNvSpPr>
                            <a:spLocks/>
                          </wps:cNvSpPr>
                          <wps:spPr bwMode="auto">
                            <a:xfrm>
                              <a:off x="3089" y="3256"/>
                              <a:ext cx="210" cy="144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144 h 360"/>
                                <a:gd name="T2" fmla="*/ 102 w 525"/>
                                <a:gd name="T3" fmla="*/ 72 h 360"/>
                                <a:gd name="T4" fmla="*/ 210 w 525"/>
                                <a:gd name="T5" fmla="*/ 0 h 36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5" h="360">
                                  <a:moveTo>
                                    <a:pt x="0" y="360"/>
                                  </a:moveTo>
                                  <a:lnTo>
                                    <a:pt x="255" y="180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87"/>
                          <wps:cNvSpPr>
                            <a:spLocks/>
                          </wps:cNvSpPr>
                          <wps:spPr bwMode="auto">
                            <a:xfrm>
                              <a:off x="3299" y="3130"/>
                              <a:ext cx="204" cy="126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126 h 315"/>
                                <a:gd name="T2" fmla="*/ 102 w 510"/>
                                <a:gd name="T3" fmla="*/ 60 h 315"/>
                                <a:gd name="T4" fmla="*/ 204 w 510"/>
                                <a:gd name="T5" fmla="*/ 0 h 31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0" h="315">
                                  <a:moveTo>
                                    <a:pt x="0" y="315"/>
                                  </a:moveTo>
                                  <a:lnTo>
                                    <a:pt x="255" y="150"/>
                                  </a:lnTo>
                                  <a:lnTo>
                                    <a:pt x="5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88"/>
                          <wps:cNvSpPr>
                            <a:spLocks/>
                          </wps:cNvSpPr>
                          <wps:spPr bwMode="auto">
                            <a:xfrm>
                              <a:off x="1018" y="3755"/>
                              <a:ext cx="210" cy="114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0 h 285"/>
                                <a:gd name="T2" fmla="*/ 54 w 525"/>
                                <a:gd name="T3" fmla="*/ 30 h 285"/>
                                <a:gd name="T4" fmla="*/ 108 w 525"/>
                                <a:gd name="T5" fmla="*/ 60 h 285"/>
                                <a:gd name="T6" fmla="*/ 156 w 525"/>
                                <a:gd name="T7" fmla="*/ 90 h 285"/>
                                <a:gd name="T8" fmla="*/ 210 w 525"/>
                                <a:gd name="T9" fmla="*/ 114 h 28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285">
                                  <a:moveTo>
                                    <a:pt x="0" y="0"/>
                                  </a:moveTo>
                                  <a:lnTo>
                                    <a:pt x="135" y="75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390" y="225"/>
                                  </a:lnTo>
                                  <a:lnTo>
                                    <a:pt x="525" y="2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89"/>
                          <wps:cNvSpPr>
                            <a:spLocks/>
                          </wps:cNvSpPr>
                          <wps:spPr bwMode="auto">
                            <a:xfrm>
                              <a:off x="1228" y="3869"/>
                              <a:ext cx="204" cy="36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0 h 90"/>
                                <a:gd name="T2" fmla="*/ 54 w 510"/>
                                <a:gd name="T3" fmla="*/ 18 h 90"/>
                                <a:gd name="T4" fmla="*/ 102 w 510"/>
                                <a:gd name="T5" fmla="*/ 30 h 90"/>
                                <a:gd name="T6" fmla="*/ 150 w 510"/>
                                <a:gd name="T7" fmla="*/ 36 h 90"/>
                                <a:gd name="T8" fmla="*/ 204 w 510"/>
                                <a:gd name="T9" fmla="*/ 36 h 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90">
                                  <a:moveTo>
                                    <a:pt x="0" y="0"/>
                                  </a:moveTo>
                                  <a:lnTo>
                                    <a:pt x="135" y="4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375" y="90"/>
                                  </a:lnTo>
                                  <a:lnTo>
                                    <a:pt x="510" y="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90"/>
                          <wps:cNvSpPr>
                            <a:spLocks/>
                          </wps:cNvSpPr>
                          <wps:spPr bwMode="auto">
                            <a:xfrm>
                              <a:off x="1432" y="3869"/>
                              <a:ext cx="210" cy="36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36 h 90"/>
                                <a:gd name="T2" fmla="*/ 54 w 525"/>
                                <a:gd name="T3" fmla="*/ 36 h 90"/>
                                <a:gd name="T4" fmla="*/ 102 w 525"/>
                                <a:gd name="T5" fmla="*/ 30 h 90"/>
                                <a:gd name="T6" fmla="*/ 156 w 525"/>
                                <a:gd name="T7" fmla="*/ 18 h 90"/>
                                <a:gd name="T8" fmla="*/ 210 w 525"/>
                                <a:gd name="T9" fmla="*/ 0 h 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90">
                                  <a:moveTo>
                                    <a:pt x="0" y="90"/>
                                  </a:moveTo>
                                  <a:lnTo>
                                    <a:pt x="135" y="90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390" y="45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91"/>
                          <wps:cNvSpPr>
                            <a:spLocks/>
                          </wps:cNvSpPr>
                          <wps:spPr bwMode="auto">
                            <a:xfrm>
                              <a:off x="1843" y="3593"/>
                              <a:ext cx="215" cy="162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162 h 405"/>
                                <a:gd name="T2" fmla="*/ 104 w 525"/>
                                <a:gd name="T3" fmla="*/ 84 h 405"/>
                                <a:gd name="T4" fmla="*/ 215 w 525"/>
                                <a:gd name="T5" fmla="*/ 0 h 40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5" h="405">
                                  <a:moveTo>
                                    <a:pt x="0" y="405"/>
                                  </a:moveTo>
                                  <a:lnTo>
                                    <a:pt x="255" y="210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92"/>
                          <wps:cNvSpPr>
                            <a:spLocks/>
                          </wps:cNvSpPr>
                          <wps:spPr bwMode="auto">
                            <a:xfrm>
                              <a:off x="2056" y="3400"/>
                              <a:ext cx="205" cy="193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193 h 481"/>
                                <a:gd name="T2" fmla="*/ 103 w 510"/>
                                <a:gd name="T3" fmla="*/ 97 h 481"/>
                                <a:gd name="T4" fmla="*/ 205 w 510"/>
                                <a:gd name="T5" fmla="*/ 0 h 48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0" h="481">
                                  <a:moveTo>
                                    <a:pt x="0" y="481"/>
                                  </a:moveTo>
                                  <a:lnTo>
                                    <a:pt x="255" y="241"/>
                                  </a:lnTo>
                                  <a:lnTo>
                                    <a:pt x="5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93"/>
                          <wps:cNvSpPr>
                            <a:spLocks/>
                          </wps:cNvSpPr>
                          <wps:spPr bwMode="auto">
                            <a:xfrm>
                              <a:off x="2261" y="3208"/>
                              <a:ext cx="210" cy="192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192 h 480"/>
                                <a:gd name="T2" fmla="*/ 102 w 525"/>
                                <a:gd name="T3" fmla="*/ 96 h 480"/>
                                <a:gd name="T4" fmla="*/ 210 w 525"/>
                                <a:gd name="T5" fmla="*/ 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5" h="480">
                                  <a:moveTo>
                                    <a:pt x="0" y="480"/>
                                  </a:moveTo>
                                  <a:lnTo>
                                    <a:pt x="255" y="240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94"/>
                          <wps:cNvSpPr>
                            <a:spLocks/>
                          </wps:cNvSpPr>
                          <wps:spPr bwMode="auto">
                            <a:xfrm>
                              <a:off x="2471" y="3046"/>
                              <a:ext cx="204" cy="162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162 h 405"/>
                                <a:gd name="T2" fmla="*/ 102 w 510"/>
                                <a:gd name="T3" fmla="*/ 78 h 405"/>
                                <a:gd name="T4" fmla="*/ 204 w 510"/>
                                <a:gd name="T5" fmla="*/ 0 h 40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0" h="405">
                                  <a:moveTo>
                                    <a:pt x="0" y="405"/>
                                  </a:moveTo>
                                  <a:lnTo>
                                    <a:pt x="255" y="195"/>
                                  </a:lnTo>
                                  <a:lnTo>
                                    <a:pt x="5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95"/>
                          <wps:cNvSpPr>
                            <a:spLocks/>
                          </wps:cNvSpPr>
                          <wps:spPr bwMode="auto">
                            <a:xfrm>
                              <a:off x="2675" y="2932"/>
                              <a:ext cx="210" cy="114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114 h 285"/>
                                <a:gd name="T2" fmla="*/ 102 w 525"/>
                                <a:gd name="T3" fmla="*/ 48 h 285"/>
                                <a:gd name="T4" fmla="*/ 156 w 525"/>
                                <a:gd name="T5" fmla="*/ 24 h 285"/>
                                <a:gd name="T6" fmla="*/ 210 w 525"/>
                                <a:gd name="T7" fmla="*/ 0 h 28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5" h="285">
                                  <a:moveTo>
                                    <a:pt x="0" y="285"/>
                                  </a:moveTo>
                                  <a:lnTo>
                                    <a:pt x="255" y="120"/>
                                  </a:lnTo>
                                  <a:lnTo>
                                    <a:pt x="390" y="60"/>
                                  </a:lnTo>
                                  <a:lnTo>
                                    <a:pt x="5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96"/>
                          <wps:cNvSpPr>
                            <a:spLocks/>
                          </wps:cNvSpPr>
                          <wps:spPr bwMode="auto">
                            <a:xfrm>
                              <a:off x="2885" y="2896"/>
                              <a:ext cx="204" cy="36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36 h 90"/>
                                <a:gd name="T2" fmla="*/ 54 w 510"/>
                                <a:gd name="T3" fmla="*/ 18 h 90"/>
                                <a:gd name="T4" fmla="*/ 102 w 510"/>
                                <a:gd name="T5" fmla="*/ 6 h 90"/>
                                <a:gd name="T6" fmla="*/ 150 w 510"/>
                                <a:gd name="T7" fmla="*/ 0 h 90"/>
                                <a:gd name="T8" fmla="*/ 204 w 510"/>
                                <a:gd name="T9" fmla="*/ 0 h 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90">
                                  <a:moveTo>
                                    <a:pt x="0" y="90"/>
                                  </a:moveTo>
                                  <a:lnTo>
                                    <a:pt x="135" y="4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5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97"/>
                          <wps:cNvSpPr>
                            <a:spLocks/>
                          </wps:cNvSpPr>
                          <wps:spPr bwMode="auto">
                            <a:xfrm>
                              <a:off x="3089" y="2896"/>
                              <a:ext cx="210" cy="36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0 h 90"/>
                                <a:gd name="T2" fmla="*/ 54 w 525"/>
                                <a:gd name="T3" fmla="*/ 0 h 90"/>
                                <a:gd name="T4" fmla="*/ 102 w 525"/>
                                <a:gd name="T5" fmla="*/ 6 h 90"/>
                                <a:gd name="T6" fmla="*/ 156 w 525"/>
                                <a:gd name="T7" fmla="*/ 18 h 90"/>
                                <a:gd name="T8" fmla="*/ 210 w 525"/>
                                <a:gd name="T9" fmla="*/ 36 h 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90">
                                  <a:moveTo>
                                    <a:pt x="0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390" y="45"/>
                                  </a:lnTo>
                                  <a:lnTo>
                                    <a:pt x="525" y="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98"/>
                          <wps:cNvSpPr>
                            <a:spLocks/>
                          </wps:cNvSpPr>
                          <wps:spPr bwMode="auto">
                            <a:xfrm>
                              <a:off x="3299" y="2932"/>
                              <a:ext cx="510" cy="285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0 h 285"/>
                                <a:gd name="T2" fmla="*/ 135 w 510"/>
                                <a:gd name="T3" fmla="*/ 60 h 285"/>
                                <a:gd name="T4" fmla="*/ 255 w 510"/>
                                <a:gd name="T5" fmla="*/ 135 h 285"/>
                                <a:gd name="T6" fmla="*/ 390 w 510"/>
                                <a:gd name="T7" fmla="*/ 210 h 285"/>
                                <a:gd name="T8" fmla="*/ 510 w 510"/>
                                <a:gd name="T9" fmla="*/ 285 h 28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" h="285">
                                  <a:moveTo>
                                    <a:pt x="0" y="0"/>
                                  </a:moveTo>
                                  <a:lnTo>
                                    <a:pt x="135" y="60"/>
                                  </a:lnTo>
                                  <a:lnTo>
                                    <a:pt x="255" y="135"/>
                                  </a:lnTo>
                                  <a:lnTo>
                                    <a:pt x="390" y="210"/>
                                  </a:lnTo>
                                  <a:lnTo>
                                    <a:pt x="510" y="2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0" name="Freeform 99"/>
                        <wps:cNvSpPr>
                          <a:spLocks/>
                        </wps:cNvSpPr>
                        <wps:spPr bwMode="auto">
                          <a:xfrm rot="10800000">
                            <a:off x="1642" y="3750"/>
                            <a:ext cx="210" cy="114"/>
                          </a:xfrm>
                          <a:custGeom>
                            <a:avLst/>
                            <a:gdLst>
                              <a:gd name="T0" fmla="*/ 0 w 525"/>
                              <a:gd name="T1" fmla="*/ 114 h 285"/>
                              <a:gd name="T2" fmla="*/ 102 w 525"/>
                              <a:gd name="T3" fmla="*/ 48 h 285"/>
                              <a:gd name="T4" fmla="*/ 156 w 525"/>
                              <a:gd name="T5" fmla="*/ 24 h 285"/>
                              <a:gd name="T6" fmla="*/ 210 w 525"/>
                              <a:gd name="T7" fmla="*/ 0 h 28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285">
                                <a:moveTo>
                                  <a:pt x="0" y="285"/>
                                </a:moveTo>
                                <a:lnTo>
                                  <a:pt x="255" y="120"/>
                                </a:lnTo>
                                <a:lnTo>
                                  <a:pt x="390" y="60"/>
                                </a:ln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AB95A" id="Group 1020" o:spid="_x0000_s1177" style="position:absolute;left:0;text-align:left;margin-left:190.45pt;margin-top:2.95pt;width:241.65pt;height:182.55pt;z-index:-251646976;mso-position-horizontal:right;mso-position-horizontal-relative:margin;mso-position-vertical-relative:text" coordorigin="693,2594" coordsize="3116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">
                <v:group id="Group 50" o:spid="_x0000_s1178" style="position:absolute;left:693;top:2594;width:3116;height:1508" coordorigin="693,2594" coordsize="3116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line id="Line 51" o:spid="_x0000_s1179" style="position:absolute;visibility:visible;mso-wrap-style:square" from="1018,3905" to="3581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" strokeweight=".5pt">
                    <v:stroke dashstyle="dash"/>
                  </v:line>
                  <v:line id="Line 52" o:spid="_x0000_s1180" style="position:absolute;visibility:visible;mso-wrap-style:square" from="1018,3779" to="3581,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" strokeweight=".5pt">
                    <v:stroke dashstyle="dash"/>
                  </v:line>
                  <v:line id="Line 53" o:spid="_x0000_s1181" style="position:absolute;visibility:visible;mso-wrap-style:square" from="1018,3653" to="3581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" strokeweight=".5pt">
                    <v:stroke dashstyle="dash"/>
                  </v:line>
                  <v:line id="Line 54" o:spid="_x0000_s1182" style="position:absolute;visibility:visible;mso-wrap-style:square" from="1018,3527" to="3581,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" strokeweight=".5pt">
                    <v:stroke dashstyle="dash"/>
                  </v:line>
                  <v:line id="Line 55" o:spid="_x0000_s1183" style="position:absolute;visibility:visible;mso-wrap-style:square" from="1018,3274" to="3581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" strokeweight=".5pt">
                    <v:stroke dashstyle="dash"/>
                  </v:line>
                  <v:line id="Line 56" o:spid="_x0000_s1184" style="position:absolute;visibility:visible;mso-wrap-style:square" from="1018,3148" to="3581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" strokeweight=".5pt">
                    <v:stroke dashstyle="dash"/>
                  </v:line>
                  <v:line id="Line 57" o:spid="_x0000_s1185" style="position:absolute;visibility:visible;mso-wrap-style:square" from="1018,3022" to="3581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" strokeweight=".5pt">
                    <v:stroke dashstyle="dash"/>
                  </v:line>
                  <v:line id="Line 58" o:spid="_x0000_s1186" style="position:absolute;visibility:visible;mso-wrap-style:square" from="1018,2896" to="3581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" strokeweight=".5pt">
                    <v:stroke dashstyle="dash"/>
                  </v:line>
                  <v:group id="Group 59" o:spid="_x0000_s1187" style="position:absolute;left:1432;top:2770;width:1657;height:1261" coordorigin="5682,1107" coordsize="4140,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  <v:line id="Line 60" o:spid="_x0000_s1188" style="position:absolute;visibility:visible;mso-wrap-style:square" from="5682,1107" to="5682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" strokeweight=".5pt">
                      <v:stroke dashstyle="dash"/>
                    </v:line>
                    <v:line id="Line 61" o:spid="_x0000_s1189" style="position:absolute;visibility:visible;mso-wrap-style:square" from="6717,1107" to="6717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" strokeweight=".5pt">
                      <v:stroke dashstyle="dash"/>
                    </v:line>
                    <v:line id="Line 62" o:spid="_x0000_s1190" style="position:absolute;visibility:visible;mso-wrap-style:square" from="7752,1107" to="7752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" strokeweight=".5pt">
                      <v:stroke dashstyle="dash"/>
                    </v:line>
                    <v:line id="Line 63" o:spid="_x0000_s1191" style="position:absolute;visibility:visible;mso-wrap-style:square" from="8787,1107" to="8787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" strokeweight=".5pt">
                      <v:stroke dashstyle="dash"/>
                    </v:line>
                    <v:line id="Line 64" o:spid="_x0000_s1192" style="position:absolute;visibility:visible;mso-wrap-style:square" from="9822,1107" to="9822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" strokeweight=".5pt">
                      <v:stroke dashstyle="dash"/>
                    </v:line>
                  </v:group>
                  <v:line id="Line 65" o:spid="_x0000_s1193" style="position:absolute;visibility:visible;mso-wrap-style:square" from="1018,2617" to="1019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">
                    <v:stroke startarrow="classic" startarrowwidth="narrow" startarrowlength="short" endarrowwidth="narrow" endarrowlength="short"/>
                  </v:line>
                  <v:line id="Line 66" o:spid="_x0000_s1194" style="position:absolute;visibility:visible;mso-wrap-style:square" from="1018,3400" to="3653,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">
                    <v:stroke endarrow="classic" endarrowwidth="narrow" endarrowlength="short"/>
                  </v:line>
                  <v:rect id="Rectangle 67" o:spid="_x0000_s1195" style="position:absolute;left:749;top:3593;width:30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wy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JmxbDLHAAAA3QAA&#10;AA8AAAAAAAAAAAAAAAAABwIAAGRycy9kb3ducmV2LnhtbFBLBQYAAAAAAwADALcAAAD7AgAAAAA=&#10;" filled="f" stroked="f">
                    <v:textbox inset="0,0,0,0">
                      <w:txbxContent>
                        <w:p w14:paraId="40A51D0C" w14:textId="77777777" w:rsidR="00A05283" w:rsidRDefault="00A05283" w:rsidP="00A052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-50</w:t>
                          </w:r>
                        </w:p>
                      </w:txbxContent>
                    </v:textbox>
                  </v:rect>
                  <v:rect id="Rectangle 68" o:spid="_x0000_s1196" style="position:absolute;left:853;top:3287;width:14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  <v:textbox inset="0,0,0,0">
                      <w:txbxContent>
                        <w:p w14:paraId="6548BE05" w14:textId="77777777" w:rsidR="00A05283" w:rsidRDefault="00A05283" w:rsidP="00A052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69" o:spid="_x0000_s1197" style="position:absolute;left:799;top:3051;width:20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  <v:textbox inset="0,0,0,0">
                      <w:txbxContent>
                        <w:p w14:paraId="71D08EF3" w14:textId="77777777" w:rsidR="00A05283" w:rsidRDefault="00A05283" w:rsidP="00A052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70" o:spid="_x0000_s1198" style="position:absolute;left:730;top:2815;width:30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  <v:textbox inset="0,0,0,0">
                      <w:txbxContent>
                        <w:p w14:paraId="1603076F" w14:textId="77777777" w:rsidR="00A05283" w:rsidRDefault="00A05283" w:rsidP="00A052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71" o:spid="_x0000_s1199" style="position:absolute;left:1795;top:3415;width:10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" stroked="f">
                    <v:textbox inset="0,0,0,0">
                      <w:txbxContent>
                        <w:p w14:paraId="10EDDCC1" w14:textId="77777777" w:rsidR="00A05283" w:rsidRDefault="00A05283" w:rsidP="00A052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72" o:spid="_x0000_s1200" style="position:absolute;left:2573;top:3415;width:20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" stroked="f">
                    <v:textbox inset="0,0,0,0">
                      <w:txbxContent>
                        <w:p w14:paraId="32AABEC7" w14:textId="77777777" w:rsidR="00A05283" w:rsidRDefault="00A05283" w:rsidP="00A052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73" o:spid="_x0000_s1201" style="position:absolute;left:3240;top:3427;width:54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" stroked="f">
                    <v:textbox inset="0,0,0,0">
                      <w:txbxContent>
                        <w:p w14:paraId="640E5AF3" w14:textId="77777777" w:rsidR="00A05283" w:rsidRDefault="00A05283" w:rsidP="00A05283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t (ms)</w:t>
                          </w:r>
                        </w:p>
                      </w:txbxContent>
                    </v:textbox>
                  </v:rect>
                  <v:rect id="Rectangle 74" o:spid="_x0000_s1202" style="position:absolute;left:693;top:3838;width:42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  <v:textbox inset="0,0,0,0">
                      <w:txbxContent>
                        <w:p w14:paraId="1B9FF93C" w14:textId="77777777" w:rsidR="00A05283" w:rsidRDefault="00A05283" w:rsidP="00A052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-100</w:t>
                          </w:r>
                        </w:p>
                      </w:txbxContent>
                    </v:textbox>
                  </v:rect>
                  <v:rect id="Rectangle 75" o:spid="_x0000_s1203" style="position:absolute;left:1056;top:2594;width:54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  <v:textbox inset="0,0,0,0">
                      <w:txbxContent>
                        <w:p w14:paraId="3E322BA5" w14:textId="77777777" w:rsidR="00A05283" w:rsidRDefault="00A05283" w:rsidP="00A05283"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u (V)</w:t>
                          </w:r>
                        </w:p>
                      </w:txbxContent>
                    </v:textbox>
                  </v:rect>
                  <v:shape id="Freeform 76" o:spid="_x0000_s1204" style="position:absolute;left:1018;top:3130;width:210;height:126;visibility:visible;mso-wrap-style:square;v-text-anchor:top" coordsize="52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" path="m,l270,150,525,315e" filled="f">
                    <v:path arrowok="t" o:connecttype="custom" o:connectlocs="0,0;43,24;84,50" o:connectangles="0,0,0"/>
                  </v:shape>
                  <v:shape id="Freeform 77" o:spid="_x0000_s1205" style="position:absolute;left:1228;top:3256;width:204;height:144;visibility:visible;mso-wrap-style:square;v-text-anchor:top" coordsize="5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" path="m,l255,180,510,360e" filled="f">
                    <v:path arrowok="t" o:connecttype="custom" o:connectlocs="0,0;41,29;82,58" o:connectangles="0,0,0"/>
                  </v:shape>
                  <v:shape id="Freeform 78" o:spid="_x0000_s1206" style="position:absolute;left:1432;top:3400;width:210;height:145;visibility:visible;mso-wrap-style:square;v-text-anchor:top" coordsize="52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" path="m,l255,180,525,361e" filled="f">
                    <v:path arrowok="t" o:connecttype="custom" o:connectlocs="0,0;41,29;84,58" o:connectangles="0,0,0"/>
                  </v:shape>
                  <v:shape id="Freeform 79" o:spid="_x0000_s1207" style="position:absolute;left:1642;top:3545;width:204;height:126;visibility:visible;mso-wrap-style:square;v-text-anchor:top" coordsize="51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" path="m,l255,165r120,75l510,315e" filled="f">
                    <v:path arrowok="t" o:connecttype="custom" o:connectlocs="0,0;41,26;60,38;82,50" o:connectangles="0,0,0,0"/>
                  </v:shape>
                  <v:shape id="Freeform 80" o:spid="_x0000_s1208" style="position:absolute;left:1846;top:3671;width:210;height:78;visibility:visible;mso-wrap-style:square;v-text-anchor:top" coordsize="52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" path="m,l255,105r270,90e" filled="f">
                    <v:path arrowok="t" o:connecttype="custom" o:connectlocs="0,0;41,17;84,31" o:connectangles="0,0,0"/>
                  </v:shape>
                  <v:shape id="Freeform 81" o:spid="_x0000_s1209" style="position:absolute;left:2056;top:3749;width:205;height:30;visibility:visible;mso-wrap-style:square;v-text-anchor:top" coordsize="5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" path="m,l255,60,510,75e" filled="f">
                    <v:path arrowok="t" o:connecttype="custom" o:connectlocs="0,0;41,10;82,12" o:connectangles="0,0,0"/>
                  </v:shape>
                  <v:shape id="Freeform 82" o:spid="_x0000_s1210" style="position:absolute;left:2261;top:3749;width:210;height:30;visibility:visible;mso-wrap-style:square;v-text-anchor:top" coordsize="5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" path="m,75l255,60,525,e" filled="f">
                    <v:path arrowok="t" o:connecttype="custom" o:connectlocs="0,12;41,10;84,0" o:connectangles="0,0,0"/>
                  </v:shape>
                  <v:shape id="Freeform 83" o:spid="_x0000_s1211" style="position:absolute;left:2471;top:3671;width:204;height:78;visibility:visible;mso-wrap-style:square;v-text-anchor:top" coordsize="5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" path="m,195l255,105,510,e" filled="f">
                    <v:path arrowok="t" o:connecttype="custom" o:connectlocs="0,31;41,17;82,0" o:connectangles="0,0,0"/>
                  </v:shape>
                  <v:shape id="Freeform 84" o:spid="_x0000_s1212" style="position:absolute;left:2675;top:3545;width:210;height:126;visibility:visible;mso-wrap-style:square;v-text-anchor:top" coordsize="52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" path="m,315l135,240,255,165,525,e" filled="f">
                    <v:path arrowok="t" o:connecttype="custom" o:connectlocs="0,50;22,38;41,26;84,0" o:connectangles="0,0,0,0"/>
                  </v:shape>
                  <v:shape id="Freeform 85" o:spid="_x0000_s1213" style="position:absolute;left:2885;top:3400;width:204;height:145;visibility:visible;mso-wrap-style:square;v-text-anchor:top" coordsize="51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" path="m,361l255,180,510,e" filled="f">
                    <v:path arrowok="t" o:connecttype="custom" o:connectlocs="0,58;41,29;82,0" o:connectangles="0,0,0"/>
                  </v:shape>
                  <v:shape id="Freeform 86" o:spid="_x0000_s1214" style="position:absolute;left:3089;top:3256;width:210;height:144;visibility:visible;mso-wrap-style:square;v-text-anchor:top" coordsize="52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" path="m,360l255,180,525,e" filled="f">
                    <v:path arrowok="t" o:connecttype="custom" o:connectlocs="0,58;41,29;84,0" o:connectangles="0,0,0"/>
                  </v:shape>
                  <v:shape id="Freeform 87" o:spid="_x0000_s1215" style="position:absolute;left:3299;top:3130;width:204;height:126;visibility:visible;mso-wrap-style:square;v-text-anchor:top" coordsize="51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" path="m,315l255,150,510,e" filled="f">
                    <v:path arrowok="t" o:connecttype="custom" o:connectlocs="0,50;41,24;82,0" o:connectangles="0,0,0"/>
                  </v:shape>
                  <v:shape id="Freeform 88" o:spid="_x0000_s1216" style="position:absolute;left:1018;top:3755;width:210;height:114;visibility:visible;mso-wrap-style:square;v-text-anchor:top" coordsize="52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" path="m,l135,75r135,75l390,225r135,60e" filled="f">
                    <v:path arrowok="t" o:connecttype="custom" o:connectlocs="0,0;22,12;43,24;62,36;84,46" o:connectangles="0,0,0,0,0"/>
                  </v:shape>
                  <v:shape id="Freeform 89" o:spid="_x0000_s1217" style="position:absolute;left:1228;top:3869;width:204;height:36;visibility:visible;mso-wrap-style:square;v-text-anchor:top" coordsize="5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" path="m,l135,45,255,75,375,90r135,e" filled="f">
                    <v:path arrowok="t" o:connecttype="custom" o:connectlocs="0,0;22,7;41,12;60,14;82,14" o:connectangles="0,0,0,0,0"/>
                  </v:shape>
                  <v:shape id="Freeform 90" o:spid="_x0000_s1218" style="position:absolute;left:1432;top:3869;width:210;height:36;visibility:visible;mso-wrap-style:square;v-text-anchor:top" coordsize="5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" path="m,90r135,l255,75,390,45,525,e" filled="f">
                    <v:path arrowok="t" o:connecttype="custom" o:connectlocs="0,14;22,14;41,12;62,7;84,0" o:connectangles="0,0,0,0,0"/>
                  </v:shape>
                  <v:shape id="Freeform 91" o:spid="_x0000_s1219" style="position:absolute;left:1843;top:3593;width:215;height:162;visibility:visible;mso-wrap-style:square;v-text-anchor:top" coordsize="52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" path="m,405l255,210,525,e" filled="f">
                    <v:path arrowok="t" o:connecttype="custom" o:connectlocs="0,65;43,34;88,0" o:connectangles="0,0,0"/>
                  </v:shape>
                  <v:shape id="Freeform 92" o:spid="_x0000_s1220" style="position:absolute;left:2056;top:3400;width:205;height:193;visibility:visible;mso-wrap-style:square;v-text-anchor:top" coordsize="51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" path="m,481l255,241,510,e" filled="f">
                    <v:path arrowok="t" o:connecttype="custom" o:connectlocs="0,77;41,39;82,0" o:connectangles="0,0,0"/>
                  </v:shape>
                  <v:shape id="Freeform 93" o:spid="_x0000_s1221" style="position:absolute;left:2261;top:3208;width:210;height:192;visibility:visible;mso-wrap-style:square;v-text-anchor:top" coordsize="52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" path="m,480l255,240,525,e" filled="f">
                    <v:path arrowok="t" o:connecttype="custom" o:connectlocs="0,77;41,38;84,0" o:connectangles="0,0,0"/>
                  </v:shape>
                  <v:shape id="Freeform 94" o:spid="_x0000_s1222" style="position:absolute;left:2471;top:3046;width:204;height:162;visibility:visible;mso-wrap-style:square;v-text-anchor:top" coordsize="51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" path="m,405l255,195,510,e" filled="f">
                    <v:path arrowok="t" o:connecttype="custom" o:connectlocs="0,65;41,31;82,0" o:connectangles="0,0,0"/>
                  </v:shape>
                  <v:shape id="Freeform 95" o:spid="_x0000_s1223" style="position:absolute;left:2675;top:2932;width:210;height:114;visibility:visible;mso-wrap-style:square;v-text-anchor:top" coordsize="52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" path="m,285l255,120,390,60,525,e" filled="f">
                    <v:path arrowok="t" o:connecttype="custom" o:connectlocs="0,46;41,19;62,10;84,0" o:connectangles="0,0,0,0"/>
                  </v:shape>
                  <v:shape id="Freeform 96" o:spid="_x0000_s1224" style="position:absolute;left:2885;top:2896;width:204;height:36;visibility:visible;mso-wrap-style:square;v-text-anchor:top" coordsize="5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" path="m,90l135,45,255,15,375,,510,e" filled="f">
                    <v:path arrowok="t" o:connecttype="custom" o:connectlocs="0,14;22,7;41,2;60,0;82,0" o:connectangles="0,0,0,0,0"/>
                  </v:shape>
                  <v:shape id="Freeform 97" o:spid="_x0000_s1225" style="position:absolute;left:3089;top:2896;width:210;height:36;visibility:visible;mso-wrap-style:square;v-text-anchor:top" coordsize="5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" path="m,l135,,255,15,390,45,525,90e" filled="f">
                    <v:path arrowok="t" o:connecttype="custom" o:connectlocs="0,0;22,0;41,2;62,7;84,14" o:connectangles="0,0,0,0,0"/>
                  </v:shape>
                  <v:shape id="Freeform 98" o:spid="_x0000_s1226" style="position:absolute;left:3299;top:2932;width:510;height:285;visibility:visible;mso-wrap-style:square;v-text-anchor:top" coordsize="51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" path="m,l135,60r120,75l390,210r120,75e" filled="f">
                    <v:path arrowok="t" o:connecttype="custom" o:connectlocs="0,0;135,60;255,135;390,210;510,285" o:connectangles="0,0,0,0,0"/>
                  </v:shape>
                </v:group>
                <v:shape id="Freeform 99" o:spid="_x0000_s1227" style="position:absolute;left:1642;top:3750;width:210;height:114;rotation:180;visibility:visible;mso-wrap-style:square;v-text-anchor:top" coordsize="52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" path="m,285l255,120,390,60,525,e" filled="f">
                  <v:path arrowok="t" o:connecttype="custom" o:connectlocs="0,46;41,19;62,10;84,0" o:connectangles="0,0,0,0"/>
                </v:shape>
                <w10:wrap type="square" anchorx="margin"/>
              </v:group>
            </w:pict>
          </mc:Fallback>
        </mc:AlternateContent>
      </w:r>
      <w:r w:rsidRPr="00643F93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Câu 40</w:t>
      </w:r>
      <w:r w:rsidRPr="00643F93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ja-JP"/>
        </w:rPr>
        <w:t xml:space="preserve"> (VDC)</w:t>
      </w:r>
      <w:r w:rsidRPr="00643F93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vi-VN" w:eastAsia="ja-JP"/>
        </w:rPr>
        <w:t>.</w:t>
      </w:r>
      <w:r w:rsidRPr="00643F93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ja-JP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Các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đoạn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mạch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AM, MN, NB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lần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lượt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chứa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các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phần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tử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: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cuộn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cảm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thuần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điện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trở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tụ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điện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Dòng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điện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xoay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chiều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chạy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qua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mạch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có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tần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số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ổn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định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và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có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giá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trị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cực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đại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1 A.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Hình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vẽ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bên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là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biểu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diễn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sự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phụ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thuộc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của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điện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áp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hai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đầu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đoạn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mạch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AN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và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hai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đầu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đoạn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mạch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MB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theo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thời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gian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t.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Giá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trị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hệ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số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tự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cảm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của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cuộn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dây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và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điện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dung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của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tụ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điện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lần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lượt</w:t>
      </w:r>
      <w:proofErr w:type="spellEnd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là</w:t>
      </w:r>
      <w:proofErr w:type="spellEnd"/>
      <w:r w:rsidRPr="00643F93">
        <w:rPr>
          <w:rFonts w:ascii="Calibri" w:eastAsia="Times New Roman" w:hAnsi="Calibri" w:cs="Times New Roman"/>
          <w:noProof/>
          <w:color w:val="000000"/>
          <w:szCs w:val="24"/>
        </w:rPr>
        <w:t xml:space="preserve"> </w:t>
      </w:r>
    </w:p>
    <w:p w14:paraId="21FD159E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</w:pPr>
      <w:r w:rsidRPr="00643F93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ab/>
        <w:t xml:space="preserve">A.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360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mH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;</w:t>
      </w:r>
      <w:r w:rsidRPr="00643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AR"/>
        </w:rPr>
        <w:t xml:space="preserve">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50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μ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F.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ab/>
      </w:r>
    </w:p>
    <w:p w14:paraId="05330FF7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</w:pPr>
      <w:r w:rsidRPr="00643F93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ab/>
        <w:t xml:space="preserve">B.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360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mH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;</w:t>
      </w:r>
      <w:r w:rsidRPr="00643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AR"/>
        </w:rPr>
        <w:t xml:space="preserve">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70,7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μ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F.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ab/>
      </w:r>
    </w:p>
    <w:p w14:paraId="12F827BD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</w:pPr>
      <w:r w:rsidRPr="00643F93">
        <w:rPr>
          <w:rFonts w:ascii="Times New Roman" w:eastAsia="Calibri" w:hAnsi="Times New Roman" w:cs="Times New Roman"/>
          <w:b/>
          <w:color w:val="000000"/>
          <w:sz w:val="24"/>
          <w:szCs w:val="24"/>
          <w:lang w:val="es-AR"/>
        </w:rPr>
        <w:tab/>
        <w:t xml:space="preserve">C.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255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mH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; 50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μ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F.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ab/>
      </w:r>
    </w:p>
    <w:p w14:paraId="55192931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93">
        <w:rPr>
          <w:rFonts w:ascii="Times New Roman" w:eastAsia="Calibri" w:hAnsi="Times New Roman" w:cs="Times New Roman"/>
          <w:b/>
          <w:color w:val="FF0000"/>
          <w:sz w:val="24"/>
          <w:szCs w:val="24"/>
          <w:lang w:val="es-AR"/>
        </w:rPr>
        <w:tab/>
      </w:r>
      <w:r w:rsidRPr="00643F93">
        <w:rPr>
          <w:rFonts w:ascii="Times New Roman" w:eastAsia="Calibri" w:hAnsi="Times New Roman" w:cs="Times New Roman"/>
          <w:b/>
          <w:sz w:val="24"/>
          <w:szCs w:val="24"/>
          <w:u w:val="single"/>
          <w:lang w:val="es-AR"/>
        </w:rPr>
        <w:t>D.</w:t>
      </w:r>
      <w:r w:rsidRPr="00643F93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</w:t>
      </w:r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255 </w:t>
      </w:r>
      <w:proofErr w:type="spellStart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mH</w:t>
      </w:r>
      <w:proofErr w:type="spellEnd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;</w:t>
      </w:r>
      <w:r w:rsidRPr="00643F93">
        <w:rPr>
          <w:rFonts w:ascii="Times New Roman" w:eastAsia="Calibri" w:hAnsi="Times New Roman" w:cs="Times New Roman"/>
          <w:b/>
          <w:bCs/>
          <w:sz w:val="24"/>
          <w:szCs w:val="24"/>
          <w:lang w:val="es-AR"/>
        </w:rPr>
        <w:t xml:space="preserve"> </w:t>
      </w:r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70,7 </w:t>
      </w:r>
      <w:r w:rsidRPr="00643F93">
        <w:rPr>
          <w:rFonts w:ascii="Times New Roman" w:eastAsia="Calibri" w:hAnsi="Times New Roman" w:cs="Times New Roman"/>
          <w:sz w:val="24"/>
          <w:szCs w:val="24"/>
          <w:lang w:val="pt-BR"/>
        </w:rPr>
        <w:t>μ</w:t>
      </w:r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F.</w:t>
      </w:r>
    </w:p>
    <w:p w14:paraId="414E2B18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s-AR"/>
        </w:rPr>
      </w:pPr>
    </w:p>
    <w:p w14:paraId="6ED81FF1" w14:textId="77777777" w:rsidR="00A05283" w:rsidRPr="00643F93" w:rsidRDefault="00A05283" w:rsidP="00A05283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proofErr w:type="spellStart"/>
      <w:r w:rsidRPr="00643F93">
        <w:rPr>
          <w:rFonts w:ascii="Times New Roman" w:hAnsi="Times New Roman" w:cs="Times New Roman"/>
          <w:b/>
          <w:bCs/>
          <w:color w:val="0000FF"/>
          <w:sz w:val="24"/>
          <w:szCs w:val="24"/>
          <w:lang w:val="es-AR"/>
        </w:rPr>
        <w:t>Lời</w:t>
      </w:r>
      <w:proofErr w:type="spellEnd"/>
      <w:r w:rsidRPr="00643F93">
        <w:rPr>
          <w:rFonts w:ascii="Times New Roman" w:hAnsi="Times New Roman" w:cs="Times New Roman"/>
          <w:b/>
          <w:bCs/>
          <w:color w:val="0000FF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hAnsi="Times New Roman" w:cs="Times New Roman"/>
          <w:b/>
          <w:bCs/>
          <w:color w:val="0000FF"/>
          <w:sz w:val="24"/>
          <w:szCs w:val="24"/>
          <w:lang w:val="es-AR"/>
        </w:rPr>
        <w:t>giải</w:t>
      </w:r>
      <w:proofErr w:type="spellEnd"/>
    </w:p>
    <w:p w14:paraId="744E53CA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7BF1544E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643F9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BD3BD2" wp14:editId="63ACBF67">
                <wp:simplePos x="0" y="0"/>
                <wp:positionH relativeFrom="margin">
                  <wp:align>right</wp:align>
                </wp:positionH>
                <wp:positionV relativeFrom="paragraph">
                  <wp:posOffset>389447</wp:posOffset>
                </wp:positionV>
                <wp:extent cx="1368425" cy="1925955"/>
                <wp:effectExtent l="19050" t="38100" r="3175" b="55245"/>
                <wp:wrapSquare wrapText="bothSides"/>
                <wp:docPr id="79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425" cy="1925955"/>
                          <a:chOff x="-2803" y="0"/>
                          <a:chExt cx="1368660" cy="1926368"/>
                        </a:xfrm>
                      </wpg:grpSpPr>
                      <wpg:grpSp>
                        <wpg:cNvPr id="80" name="Group 1472"/>
                        <wpg:cNvGrpSpPr/>
                        <wpg:grpSpPr>
                          <a:xfrm>
                            <a:off x="-2803" y="0"/>
                            <a:ext cx="1313280" cy="1926368"/>
                            <a:chOff x="-2803" y="0"/>
                            <a:chExt cx="1313280" cy="1926368"/>
                          </a:xfrm>
                        </wpg:grpSpPr>
                        <wps:wsp>
                          <wps:cNvPr id="81" name="Straight Arrow Connector 7"/>
                          <wps:cNvCnPr/>
                          <wps:spPr>
                            <a:xfrm>
                              <a:off x="0" y="1216162"/>
                              <a:ext cx="90644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Straight Arrow Connector 48"/>
                          <wps:cNvCnPr/>
                          <wps:spPr>
                            <a:xfrm flipV="1">
                              <a:off x="906453" y="0"/>
                              <a:ext cx="0" cy="121323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83" name="Group 63"/>
                          <wpg:cNvGrpSpPr/>
                          <wpg:grpSpPr>
                            <a:xfrm>
                              <a:off x="-2803" y="6199"/>
                              <a:ext cx="1313280" cy="1920169"/>
                              <a:chOff x="-5023" y="6199"/>
                              <a:chExt cx="1313280" cy="1920169"/>
                            </a:xfrm>
                          </wpg:grpSpPr>
                          <wps:wsp>
                            <wps:cNvPr id="84" name="Straight Arrow Connector 57"/>
                            <wps:cNvCnPr/>
                            <wps:spPr>
                              <a:xfrm flipV="1">
                                <a:off x="-5023" y="6199"/>
                                <a:ext cx="906145" cy="12232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" name="Straight Arrow Connector 58"/>
                            <wps:cNvCnPr/>
                            <wps:spPr>
                              <a:xfrm>
                                <a:off x="0" y="1224109"/>
                                <a:ext cx="906475" cy="7022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6" name="Straight Arrow Connector 60"/>
                            <wps:cNvCnPr/>
                            <wps:spPr>
                              <a:xfrm>
                                <a:off x="5608" y="1231681"/>
                                <a:ext cx="13026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" name="Rectangle 61"/>
                            <wps:cNvSpPr/>
                            <wps:spPr>
                              <a:xfrm rot="18473362">
                                <a:off x="20686" y="1141598"/>
                                <a:ext cx="146649" cy="1310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8" name="Straight Arrow Connector 62"/>
                        <wps:cNvCnPr/>
                        <wps:spPr>
                          <a:xfrm>
                            <a:off x="905713" y="1212799"/>
                            <a:ext cx="330" cy="70594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9" name="Text Box 1473"/>
                        <wps:cNvSpPr txBox="1"/>
                        <wps:spPr>
                          <a:xfrm>
                            <a:off x="97993" y="298399"/>
                            <a:ext cx="521713" cy="387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D1F656" w14:textId="77777777" w:rsidR="00A05283" w:rsidRPr="00830824" w:rsidRDefault="00C452E7" w:rsidP="00A05283"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1474"/>
                        <wps:cNvSpPr txBox="1"/>
                        <wps:spPr>
                          <a:xfrm>
                            <a:off x="134569" y="1505407"/>
                            <a:ext cx="521713" cy="387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11454" w14:textId="77777777" w:rsidR="00A05283" w:rsidRPr="00830824" w:rsidRDefault="00C452E7" w:rsidP="00A05283"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1475"/>
                        <wps:cNvSpPr txBox="1"/>
                        <wps:spPr>
                          <a:xfrm>
                            <a:off x="288188" y="912876"/>
                            <a:ext cx="521713" cy="387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F0EF8C" w14:textId="77777777" w:rsidR="00A05283" w:rsidRPr="00830824" w:rsidRDefault="00C452E7" w:rsidP="00A05283"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1476"/>
                        <wps:cNvSpPr txBox="1"/>
                        <wps:spPr>
                          <a:xfrm>
                            <a:off x="844144" y="532486"/>
                            <a:ext cx="521713" cy="387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C17C5" w14:textId="77777777" w:rsidR="00A05283" w:rsidRPr="00830824" w:rsidRDefault="00C452E7" w:rsidP="00A05283"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1477"/>
                        <wps:cNvSpPr txBox="1"/>
                        <wps:spPr>
                          <a:xfrm>
                            <a:off x="844144" y="1344473"/>
                            <a:ext cx="521713" cy="387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8D4FC2" w14:textId="77777777" w:rsidR="00A05283" w:rsidRPr="00830824" w:rsidRDefault="00C452E7" w:rsidP="00A05283"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D3BD2" id="Group 1479" o:spid="_x0000_s1228" style="position:absolute;left:0;text-align:left;margin-left:56.55pt;margin-top:30.65pt;width:107.75pt;height:151.65pt;z-index:251668480;mso-position-horizontal:right;mso-position-horizontal-relative:margin;mso-position-vertical-relative:text;mso-height-relative:margin" coordorigin="-28" coordsize="13686,1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">
                <v:group id="Group 1472" o:spid="_x0000_s1229" style="position:absolute;left:-28;width:13132;height:19263" coordorigin="-28" coordsize="13132,1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Straight Arrow Connector 7" o:spid="_x0000_s1230" type="#_x0000_t32" style="position:absolute;top:12161;width:90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" strokecolor="#4472c4" strokeweight="1pt">
                    <v:stroke endarrow="block" joinstyle="miter"/>
                  </v:shape>
                  <v:shape id="Straight Arrow Connector 48" o:spid="_x0000_s1231" type="#_x0000_t32" style="position:absolute;left:9064;width:0;height:121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" strokecolor="#4472c4" strokeweight="1pt">
                    <v:stroke endarrow="block" joinstyle="miter"/>
                  </v:shape>
                  <v:group id="Group 63" o:spid="_x0000_s1232" style="position:absolute;left:-28;top:61;width:13132;height:19202" coordorigin="-50,61" coordsize="13132,19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Straight Arrow Connector 57" o:spid="_x0000_s1233" type="#_x0000_t32" style="position:absolute;left:-50;top:61;width:9061;height:122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" strokecolor="#4472c4" strokeweight="1pt">
                      <v:stroke endarrow="block" joinstyle="miter"/>
                    </v:shape>
                    <v:shape id="Straight Arrow Connector 58" o:spid="_x0000_s1234" type="#_x0000_t32" style="position:absolute;top:12241;width:9064;height:70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" strokecolor="#4472c4" strokeweight="1pt">
                      <v:stroke endarrow="block" joinstyle="miter"/>
                    </v:shape>
                    <v:shape id="Straight Arrow Connector 60" o:spid="_x0000_s1235" type="#_x0000_t32" style="position:absolute;left:56;top:12316;width:13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" strokecolor="#ed7d31" strokeweight="1pt">
                      <v:stroke endarrow="block" joinstyle="miter"/>
                    </v:shape>
                    <v:rect id="Rectangle 61" o:spid="_x0000_s1236" style="position:absolute;left:206;top:11415;width:1467;height:1311;rotation:-34151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" filled="f" strokecolor="#4472c4" strokeweight=".25pt"/>
                  </v:group>
                </v:group>
                <v:shape id="Straight Arrow Connector 62" o:spid="_x0000_s1237" type="#_x0000_t32" style="position:absolute;left:9057;top:12127;width:3;height:7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" strokecolor="#4472c4" strokeweight="1pt">
                  <v:stroke endarrow="block" joinstyle="miter"/>
                </v:shape>
                <v:shape id="Text Box 1473" o:spid="_x0000_s1238" type="#_x0000_t202" style="position:absolute;left:979;top:2983;width:5218;height:3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7CD1F656" w14:textId="77777777" w:rsidR="00A05283" w:rsidRPr="00830824" w:rsidRDefault="00C452E7" w:rsidP="00A05283"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474" o:spid="_x0000_s1239" type="#_x0000_t202" style="position:absolute;left:1345;top:15054;width:5217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5A111454" w14:textId="77777777" w:rsidR="00A05283" w:rsidRPr="00830824" w:rsidRDefault="00C452E7" w:rsidP="00A05283"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475" o:spid="_x0000_s1240" type="#_x0000_t202" style="position:absolute;left:2881;top:9128;width:5218;height:3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79F0EF8C" w14:textId="77777777" w:rsidR="00A05283" w:rsidRPr="00830824" w:rsidRDefault="00C452E7" w:rsidP="00A05283"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476" o:spid="_x0000_s1241" type="#_x0000_t202" style="position:absolute;left:8441;top:5324;width:5217;height:3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6D9C17C5" w14:textId="77777777" w:rsidR="00A05283" w:rsidRPr="00830824" w:rsidRDefault="00C452E7" w:rsidP="00A05283"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477" o:spid="_x0000_s1242" type="#_x0000_t202" style="position:absolute;left:8441;top:13444;width:5217;height:3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3F8D4FC2" w14:textId="77777777" w:rsidR="00A05283" w:rsidRPr="00830824" w:rsidRDefault="00C452E7" w:rsidP="00A05283"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proofErr w:type="spellStart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Từ</w:t>
      </w:r>
      <w:proofErr w:type="spellEnd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s-AR"/>
          </w:rPr>
          <m:t>=5</m:t>
        </m:r>
        <m:r>
          <w:rPr>
            <w:rFonts w:ascii="Cambria Math" w:eastAsia="Times New Roman" w:hAnsi="Cambria Math" w:cs="Times New Roman"/>
            <w:sz w:val="24"/>
            <w:szCs w:val="24"/>
          </w:rPr>
          <m:t>ms</m:t>
        </m:r>
        <m:r>
          <w:rPr>
            <w:rFonts w:ascii="Cambria Math" w:eastAsia="Times New Roman" w:hAnsi="Cambria Math" w:cs="Times New Roman"/>
            <w:sz w:val="24"/>
            <w:szCs w:val="24"/>
            <w:lang w:val="es-AR"/>
          </w:rPr>
          <m:t>⇒</m:t>
        </m:r>
        <m:r>
          <w:rPr>
            <w:rFonts w:ascii="Cambria Math" w:eastAsia="Times New Roman" w:hAnsi="Cambria Math" w:cs="Times New Roman"/>
            <w:sz w:val="24"/>
            <w:szCs w:val="24"/>
          </w:rPr>
          <m:t>T</m:t>
        </m:r>
        <m:r>
          <w:rPr>
            <w:rFonts w:ascii="Cambria Math" w:eastAsia="Times New Roman" w:hAnsi="Cambria Math" w:cs="Times New Roman"/>
            <w:sz w:val="24"/>
            <w:szCs w:val="24"/>
            <w:lang w:val="es-AR"/>
          </w:rPr>
          <m:t>=20</m:t>
        </m:r>
        <m:r>
          <w:rPr>
            <w:rFonts w:ascii="Cambria Math" w:eastAsia="Times New Roman" w:hAnsi="Cambria Math" w:cs="Times New Roman"/>
            <w:sz w:val="24"/>
            <w:szCs w:val="24"/>
          </w:rPr>
          <m:t>ms</m:t>
        </m:r>
        <m:r>
          <w:rPr>
            <w:rFonts w:ascii="Cambria Math" w:eastAsia="Times New Roman" w:hAnsi="Cambria Math" w:cs="Times New Roman"/>
            <w:sz w:val="24"/>
            <w:szCs w:val="24"/>
            <w:lang w:val="es-AR"/>
          </w:rPr>
          <m:t>⇒</m:t>
        </m:r>
        <m:r>
          <w:rPr>
            <w:rFonts w:ascii="Cambria Math" w:eastAsia="Times New Roman" w:hAnsi="Cambria Math" w:cs="Times New Roman"/>
            <w:sz w:val="24"/>
            <w:szCs w:val="24"/>
          </w:rPr>
          <m:t>ω</m:t>
        </m:r>
        <m:r>
          <w:rPr>
            <w:rFonts w:ascii="Cambria Math" w:eastAsia="Times New Roman" w:hAnsi="Cambria Math" w:cs="Times New Roman"/>
            <w:sz w:val="24"/>
            <w:szCs w:val="24"/>
            <w:lang w:val="es-AR"/>
          </w:rPr>
          <m:t>=100</m:t>
        </m:r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rad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den>
        </m:f>
      </m:oMath>
    </w:p>
    <w:p w14:paraId="743C3223" w14:textId="77777777" w:rsidR="00A05283" w:rsidRPr="00643F93" w:rsidRDefault="00C452E7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val="es-AR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  <m:t>u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  <w:softHyphen/>
            </m:r>
            <m:ctrlP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</m:ctrlPr>
          </m:e>
          <m:sub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  <m:t>AN</m:t>
            </m:r>
          </m:sub>
        </m:sSub>
      </m:oMath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ch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ứa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L 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và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R 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nên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sớm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pha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hơn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val="es-AR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  <m:t>MB</m:t>
            </m:r>
          </m:sub>
        </m:sSub>
      </m:oMath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ch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ứa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R </w:t>
      </w:r>
      <w:proofErr w:type="spellStart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và</w:t>
      </w:r>
      <w:proofErr w:type="spellEnd"/>
      <w:r w:rsidR="00A05283"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C</w:t>
      </w:r>
    </w:p>
    <w:p w14:paraId="445C6805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</w:pP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Gọi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có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biên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độ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100V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là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(1)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và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có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biên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độ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75V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là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(2)</w:t>
      </w:r>
    </w:p>
    <w:p w14:paraId="280F52AC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</w:pP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Tại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t = 2,5 ms,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thì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(1)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cực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tiểu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nên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có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pha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-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sym w:font="Symbol" w:char="F070"/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còn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(2)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bằng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0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và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đang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giảm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nên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có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pha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sym w:font="Symbol" w:char="F070"/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/2 </w:t>
      </w:r>
    </w:p>
    <w:p w14:paraId="6EE35591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sym w:font="Wingdings" w:char="F0E0"/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(1)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sớm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pha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hơn</w:t>
      </w:r>
      <w:proofErr w:type="spellEnd"/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(2)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sym w:font="Symbol" w:char="F070"/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/2 </w:t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sym w:font="Wingdings" w:char="F0E0"/>
      </w:r>
      <w:r w:rsidRPr="00643F93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val="es-AR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es-AR"/>
              </w:rPr>
              <m:t>AN</m:t>
            </m:r>
          </m:sub>
        </m:sSub>
      </m:oMath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có đồ </w:t>
      </w:r>
      <w:proofErr w:type="spellStart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là</w:t>
      </w:r>
      <w:proofErr w:type="spellEnd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(1) </w:t>
      </w:r>
      <w:proofErr w:type="spellStart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và</w:t>
      </w:r>
      <w:proofErr w:type="spellEnd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MB</m:t>
            </m:r>
          </m:sub>
        </m:sSub>
      </m:oMath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có đồ </w:t>
      </w:r>
      <w:proofErr w:type="spellStart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thị</w:t>
      </w:r>
      <w:proofErr w:type="spellEnd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là</w:t>
      </w:r>
      <w:proofErr w:type="spellEnd"/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(2)</w:t>
      </w:r>
    </w:p>
    <w:p w14:paraId="225687A6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643F93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AN</m:t>
            </m:r>
          </m:sub>
        </m:sSub>
      </m:oMath>
      <w:r w:rsidRPr="00643F93">
        <w:rPr>
          <w:rFonts w:ascii="Times New Roman" w:eastAsia="Calibri" w:hAnsi="Times New Roman" w:cs="Times New Roman"/>
          <w:sz w:val="24"/>
          <w:szCs w:val="24"/>
          <w:lang w:val="es-AR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s-AR"/>
              </w:rPr>
              <m:t>100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s-AR"/>
                  </w:rPr>
                  <m:t>2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  <w:lang w:val="es-AR"/>
          </w:rPr>
          <m:t>=50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AR"/>
              </w:rPr>
              <m:t>2</m:t>
            </m:r>
          </m:e>
        </m:rad>
      </m:oMath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V và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</m:t>
            </m:r>
          </m:sub>
        </m:sSub>
      </m:oMath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s-AR"/>
              </w:rPr>
              <m:t>75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s-AR"/>
                  </w:rPr>
                  <m:t>2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  <w:lang w:val="es-AR"/>
          </w:rPr>
          <m:t>=37,5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AR"/>
              </w:rPr>
              <m:t>2</m:t>
            </m:r>
          </m:e>
        </m:rad>
      </m:oMath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</w:p>
    <w:p w14:paraId="6C9EBB67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Từ</w:t>
      </w:r>
      <w:proofErr w:type="spellEnd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giản</w:t>
      </w:r>
      <w:proofErr w:type="spellEnd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đồ</w:t>
      </w:r>
      <w:proofErr w:type="spellEnd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vectơ</w:t>
      </w:r>
      <w:proofErr w:type="spellEnd"/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AR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s-A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AN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AR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MB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AR"/>
                  </w:rPr>
                  <m:t>2</m:t>
                </m:r>
              </m:sup>
            </m:sSubSup>
          </m:den>
        </m:f>
      </m:oMath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643F9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sub>
        </m:sSub>
      </m:oMath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=</w:t>
      </w:r>
      <m:oMath>
        <m:r>
          <w:rPr>
            <w:rFonts w:ascii="Cambria Math" w:eastAsia="Calibri" w:hAnsi="Cambria Math" w:cs="Times New Roman"/>
            <w:sz w:val="24"/>
            <w:szCs w:val="24"/>
            <w:lang w:val="es-AR"/>
          </w:rPr>
          <m:t>30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s-AR"/>
              </w:rPr>
              <m:t>2</m:t>
            </m:r>
          </m:e>
        </m:rad>
      </m:oMath>
      <w:r w:rsidRPr="00643F93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</w:p>
    <w:p w14:paraId="20883EEE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9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AN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25E2E224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9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den>
        </m:f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 xml:space="preserve">=80Ω </w:t>
      </w:r>
      <w:r w:rsidRPr="00643F9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643F93">
        <w:rPr>
          <w:rFonts w:ascii="Times New Roman" w:eastAsia="Times New Roman" w:hAnsi="Times New Roman" w:cs="Times New Roman"/>
          <w:sz w:val="24"/>
          <w:szCs w:val="24"/>
        </w:rPr>
        <w:t>L=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ω</m:t>
            </m:r>
          </m:den>
        </m:f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sym w:font="Symbol" w:char="F0BB"/>
      </w:r>
      <w:r w:rsidRPr="00643F93">
        <w:rPr>
          <w:rFonts w:ascii="Times New Roman" w:eastAsia="Times New Roman" w:hAnsi="Times New Roman" w:cs="Times New Roman"/>
          <w:sz w:val="24"/>
          <w:szCs w:val="24"/>
        </w:rPr>
        <w:t>0,255H=255mH</w:t>
      </w:r>
    </w:p>
    <w:p w14:paraId="0C0A42F7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9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</m:sSub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MB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</w:rPr>
          <m:t>22,5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00B7C6F1" w14:textId="77777777" w:rsidR="00A05283" w:rsidRPr="00643F93" w:rsidRDefault="00A05283" w:rsidP="00A05283">
      <w:pPr>
        <w:tabs>
          <w:tab w:val="left" w:pos="284"/>
          <w:tab w:val="left" w:pos="2835"/>
          <w:tab w:val="left" w:pos="5387"/>
          <w:tab w:val="left" w:pos="7938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9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</m:sSub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den>
        </m:f>
      </m:oMath>
      <w:r w:rsidRPr="00643F93">
        <w:rPr>
          <w:rFonts w:ascii="Times New Roman" w:eastAsia="Times New Roman" w:hAnsi="Times New Roman" w:cs="Times New Roman"/>
          <w:sz w:val="24"/>
          <w:szCs w:val="24"/>
        </w:rPr>
        <w:t xml:space="preserve">=45Ω </w:t>
      </w:r>
      <w:r w:rsidRPr="00643F9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643F93">
        <w:rPr>
          <w:rFonts w:ascii="Times New Roman" w:eastAsia="Times New Roman" w:hAnsi="Times New Roman" w:cs="Times New Roman"/>
          <w:sz w:val="24"/>
          <w:szCs w:val="24"/>
        </w:rPr>
        <w:t xml:space="preserve"> C=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ω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≈70,7μF</m:t>
        </m:r>
      </m:oMath>
    </w:p>
    <w:p w14:paraId="2557AA6C" w14:textId="77777777" w:rsidR="00A05283" w:rsidRPr="00A05283" w:rsidRDefault="00A05283">
      <w:pPr>
        <w:rPr>
          <w:rFonts w:ascii="Times New Roman" w:hAnsi="Times New Roman" w:cs="Times New Roman"/>
          <w:b/>
          <w:sz w:val="24"/>
        </w:rPr>
      </w:pPr>
    </w:p>
    <w:sectPr w:rsidR="00A05283" w:rsidRPr="00A05283" w:rsidSect="00FC43A9">
      <w:pgSz w:w="11907" w:h="16840" w:code="9"/>
      <w:pgMar w:top="709" w:right="708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C8"/>
    <w:rsid w:val="005206C8"/>
    <w:rsid w:val="00971157"/>
    <w:rsid w:val="00990CAE"/>
    <w:rsid w:val="00A05283"/>
    <w:rsid w:val="00C452E7"/>
    <w:rsid w:val="00DB5E42"/>
    <w:rsid w:val="00F807D4"/>
    <w:rsid w:val="00FC43A9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00D8"/>
  <w15:chartTrackingRefBased/>
  <w15:docId w15:val="{11B63487-3519-42DE-AEE0-9638CBC2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452E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C452E7"/>
  </w:style>
  <w:style w:type="paragraph" w:customStyle="1" w:styleId="a1">
    <w:name w:val="a1"/>
    <w:basedOn w:val="Normal"/>
    <w:link w:val="a1Char"/>
    <w:qFormat/>
    <w:rsid w:val="00C452E7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  <w:style w:type="character" w:customStyle="1" w:styleId="a1Char">
    <w:name w:val="a1 Char"/>
    <w:link w:val="a1"/>
    <w:rsid w:val="00C452E7"/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2" Type="http://schemas.openxmlformats.org/officeDocument/2006/relationships/image" Target="media/image10.wmf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2" Type="http://schemas.openxmlformats.org/officeDocument/2006/relationships/image" Target="media/image5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80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30.png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png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5.png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6" Type="http://schemas.openxmlformats.org/officeDocument/2006/relationships/image" Target="media/image7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5.bin"/><Relationship Id="rId69" Type="http://schemas.openxmlformats.org/officeDocument/2006/relationships/image" Target="media/image32.png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6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Computer</cp:lastModifiedBy>
  <cp:revision>2</cp:revision>
  <dcterms:created xsi:type="dcterms:W3CDTF">2022-05-18T00:47:00Z</dcterms:created>
  <dcterms:modified xsi:type="dcterms:W3CDTF">2022-05-18T00:47:00Z</dcterms:modified>
</cp:coreProperties>
</file>