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79"/>
        <w:tblW w:w="14742" w:type="dxa"/>
        <w:tblLook w:val="04A0" w:firstRow="1" w:lastRow="0" w:firstColumn="1" w:lastColumn="0" w:noHBand="0" w:noVBand="1"/>
      </w:tblPr>
      <w:tblGrid>
        <w:gridCol w:w="9214"/>
        <w:gridCol w:w="5528"/>
      </w:tblGrid>
      <w:tr w:rsidR="00070954" w:rsidRPr="00DF5122" w:rsidTr="00070954">
        <w:tc>
          <w:tcPr>
            <w:tcW w:w="9214" w:type="dxa"/>
          </w:tcPr>
          <w:p w:rsidR="00070954" w:rsidRPr="00DF5122" w:rsidRDefault="00070954" w:rsidP="00070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6"/>
                <w:szCs w:val="26"/>
              </w:rPr>
            </w:pPr>
            <w:r w:rsidRPr="00DF5122">
              <w:rPr>
                <w:sz w:val="26"/>
                <w:szCs w:val="26"/>
              </w:rPr>
              <w:t>SỞ GIÁO DỤC VÀ ĐÀO TẠO</w:t>
            </w:r>
          </w:p>
          <w:p w:rsidR="00070954" w:rsidRPr="00DF5122" w:rsidRDefault="00070954" w:rsidP="00070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6"/>
                <w:szCs w:val="26"/>
              </w:rPr>
            </w:pPr>
            <w:r w:rsidRPr="00DF5122">
              <w:rPr>
                <w:sz w:val="26"/>
                <w:szCs w:val="26"/>
              </w:rPr>
              <w:t>THÀNH PHỐ HỒ CHÍ MINH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/>
                <w:sz w:val="26"/>
                <w:szCs w:val="26"/>
              </w:rPr>
            </w:pPr>
            <w:r w:rsidRPr="00DF5122">
              <w:rPr>
                <w:b/>
                <w:sz w:val="26"/>
                <w:szCs w:val="26"/>
              </w:rPr>
              <w:t>TRƯỜNG THPT ĐÔNG Á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6"/>
                <w:szCs w:val="26"/>
              </w:rPr>
            </w:pPr>
            <w:r w:rsidRPr="00DF51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2969C" wp14:editId="79B8D07C">
                      <wp:simplePos x="0" y="0"/>
                      <wp:positionH relativeFrom="column">
                        <wp:posOffset>133223</wp:posOffset>
                      </wp:positionH>
                      <wp:positionV relativeFrom="paragraph">
                        <wp:posOffset>31242</wp:posOffset>
                      </wp:positionV>
                      <wp:extent cx="1419225" cy="0"/>
                      <wp:effectExtent l="5080" t="6350" r="1397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F767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.5pt;margin-top:2.45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DE3IKbbAAAABg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5528" w:type="dxa"/>
            <w:hideMark/>
          </w:tcPr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DF5122">
              <w:rPr>
                <w:b/>
                <w:sz w:val="26"/>
                <w:szCs w:val="26"/>
              </w:rPr>
              <w:t xml:space="preserve">MA TRẬN ĐỀ KIỂM TRA </w:t>
            </w:r>
            <w:r w:rsidR="00DC4244">
              <w:rPr>
                <w:b/>
                <w:sz w:val="26"/>
                <w:szCs w:val="26"/>
              </w:rPr>
              <w:t>CUỐI</w:t>
            </w:r>
            <w:r w:rsidRPr="00DF5122">
              <w:rPr>
                <w:b/>
                <w:sz w:val="26"/>
                <w:szCs w:val="26"/>
              </w:rPr>
              <w:t xml:space="preserve"> HỌC KỲ I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b/>
                <w:sz w:val="26"/>
                <w:szCs w:val="26"/>
              </w:rPr>
            </w:pPr>
            <w:proofErr w:type="spellStart"/>
            <w:r w:rsidRPr="00DF5122">
              <w:rPr>
                <w:b/>
                <w:sz w:val="26"/>
                <w:szCs w:val="26"/>
              </w:rPr>
              <w:t>Môn</w:t>
            </w:r>
            <w:proofErr w:type="spellEnd"/>
            <w:r w:rsidRPr="00DF5122">
              <w:rPr>
                <w:b/>
                <w:sz w:val="26"/>
                <w:szCs w:val="26"/>
              </w:rPr>
              <w:t xml:space="preserve">:  </w:t>
            </w:r>
            <w:proofErr w:type="spellStart"/>
            <w:r>
              <w:rPr>
                <w:b/>
                <w:sz w:val="26"/>
                <w:szCs w:val="26"/>
              </w:rPr>
              <w:t>Toán</w:t>
            </w:r>
            <w:proofErr w:type="spellEnd"/>
            <w:r w:rsidRPr="00DF5122">
              <w:rPr>
                <w:b/>
                <w:sz w:val="26"/>
                <w:szCs w:val="26"/>
              </w:rPr>
              <w:t xml:space="preserve"> 1</w:t>
            </w:r>
            <w:r w:rsidR="00B36FEF">
              <w:rPr>
                <w:b/>
                <w:sz w:val="26"/>
                <w:szCs w:val="26"/>
              </w:rPr>
              <w:t>1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sz w:val="26"/>
                <w:szCs w:val="26"/>
              </w:rPr>
            </w:pPr>
            <w:proofErr w:type="spellStart"/>
            <w:r w:rsidRPr="00DF5122">
              <w:rPr>
                <w:sz w:val="26"/>
                <w:szCs w:val="26"/>
              </w:rPr>
              <w:t>Năm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học</w:t>
            </w:r>
            <w:proofErr w:type="spellEnd"/>
            <w:r w:rsidRPr="00DF5122">
              <w:rPr>
                <w:sz w:val="26"/>
                <w:szCs w:val="26"/>
              </w:rPr>
              <w:t>: 2023 – 2024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sz w:val="26"/>
                <w:szCs w:val="26"/>
              </w:rPr>
            </w:pPr>
            <w:proofErr w:type="spellStart"/>
            <w:r w:rsidRPr="00DF5122">
              <w:rPr>
                <w:sz w:val="26"/>
                <w:szCs w:val="26"/>
              </w:rPr>
              <w:t>Thời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gian</w:t>
            </w:r>
            <w:proofErr w:type="spellEnd"/>
            <w:r w:rsidRPr="00DF5122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90</w:t>
            </w:r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phút</w:t>
            </w:r>
            <w:proofErr w:type="spellEnd"/>
            <w:r w:rsidRPr="00DF5122">
              <w:rPr>
                <w:sz w:val="26"/>
                <w:szCs w:val="26"/>
              </w:rPr>
              <w:t xml:space="preserve"> (</w:t>
            </w:r>
            <w:proofErr w:type="spellStart"/>
            <w:r w:rsidRPr="00DF5122">
              <w:rPr>
                <w:sz w:val="26"/>
                <w:szCs w:val="26"/>
              </w:rPr>
              <w:t>không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kể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thời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gian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phát</w:t>
            </w:r>
            <w:proofErr w:type="spellEnd"/>
            <w:r w:rsidRPr="00DF5122">
              <w:rPr>
                <w:sz w:val="26"/>
                <w:szCs w:val="26"/>
              </w:rPr>
              <w:t xml:space="preserve"> </w:t>
            </w:r>
            <w:proofErr w:type="spellStart"/>
            <w:r w:rsidRPr="00DF5122">
              <w:rPr>
                <w:sz w:val="26"/>
                <w:szCs w:val="26"/>
              </w:rPr>
              <w:t>đề</w:t>
            </w:r>
            <w:proofErr w:type="spellEnd"/>
            <w:r w:rsidRPr="00DF5122">
              <w:rPr>
                <w:sz w:val="26"/>
                <w:szCs w:val="26"/>
              </w:rPr>
              <w:t>)</w:t>
            </w:r>
          </w:p>
          <w:p w:rsidR="00070954" w:rsidRPr="00DF5122" w:rsidRDefault="00070954" w:rsidP="0007095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sz w:val="26"/>
                <w:szCs w:val="26"/>
              </w:rPr>
            </w:pPr>
          </w:p>
        </w:tc>
      </w:tr>
    </w:tbl>
    <w:p w:rsidR="00E11BBE" w:rsidRPr="00DF5122" w:rsidRDefault="00E11BBE" w:rsidP="005F29ED">
      <w:pPr>
        <w:tabs>
          <w:tab w:val="center" w:pos="7920"/>
        </w:tabs>
        <w:spacing w:after="0"/>
        <w:rPr>
          <w:sz w:val="26"/>
          <w:szCs w:val="26"/>
        </w:rPr>
      </w:pPr>
    </w:p>
    <w:p w:rsidR="00E11BBE" w:rsidRPr="00DF5122" w:rsidRDefault="00E11BBE" w:rsidP="00CC605C">
      <w:pPr>
        <w:spacing w:before="120"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38"/>
        <w:tblW w:w="15014" w:type="dxa"/>
        <w:tblLook w:val="04A0" w:firstRow="1" w:lastRow="0" w:firstColumn="1" w:lastColumn="0" w:noHBand="0" w:noVBand="1"/>
      </w:tblPr>
      <w:tblGrid>
        <w:gridCol w:w="679"/>
        <w:gridCol w:w="3285"/>
        <w:gridCol w:w="2410"/>
        <w:gridCol w:w="1559"/>
        <w:gridCol w:w="1560"/>
        <w:gridCol w:w="1559"/>
        <w:gridCol w:w="1417"/>
        <w:gridCol w:w="1090"/>
        <w:gridCol w:w="1455"/>
      </w:tblGrid>
      <w:tr w:rsidR="00081880" w:rsidRPr="00DF5122" w:rsidTr="00663EF4">
        <w:tc>
          <w:tcPr>
            <w:tcW w:w="679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ind w:left="-120" w:right="-10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285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  <w:vMerge w:val="restart"/>
          </w:tcPr>
          <w:p w:rsidR="00081880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81880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095" w:type="dxa"/>
            <w:gridSpan w:val="4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090" w:type="dxa"/>
            <w:vMerge w:val="restart"/>
            <w:vAlign w:val="center"/>
          </w:tcPr>
          <w:p w:rsidR="00081880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="004739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739C8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="004739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739C8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Tỉ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lệ</w:t>
            </w:r>
            <w:proofErr w:type="spellEnd"/>
            <w:r w:rsidR="005E4CCD">
              <w:rPr>
                <w:b/>
                <w:bCs/>
                <w:sz w:val="26"/>
                <w:szCs w:val="26"/>
              </w:rPr>
              <w:t xml:space="preserve"> </w:t>
            </w:r>
            <w:r w:rsidR="00414752">
              <w:rPr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="00414752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="00414752">
              <w:rPr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081880" w:rsidRPr="00DF5122" w:rsidTr="00663EF4">
        <w:tc>
          <w:tcPr>
            <w:tcW w:w="679" w:type="dxa"/>
            <w:vMerge/>
            <w:vAlign w:val="center"/>
          </w:tcPr>
          <w:p w:rsidR="00081880" w:rsidRPr="00DF5122" w:rsidRDefault="00081880" w:rsidP="004E5FCB">
            <w:pPr>
              <w:spacing w:after="0" w:line="288" w:lineRule="auto"/>
              <w:ind w:left="-120" w:right="-10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81880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81880" w:rsidRPr="00DF5122" w:rsidRDefault="00081880" w:rsidP="00663EF4">
            <w:pPr>
              <w:spacing w:after="0" w:line="288" w:lineRule="auto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60" w:type="dxa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59" w:type="dxa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17" w:type="dxa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90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5" w:type="dxa"/>
            <w:vMerge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1880" w:rsidRPr="00DF5122" w:rsidTr="00663EF4">
        <w:trPr>
          <w:trHeight w:val="301"/>
        </w:trPr>
        <w:tc>
          <w:tcPr>
            <w:tcW w:w="679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="00081880"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="00081880"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81880"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472FF2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 w:rsidR="00081880" w:rsidRPr="006C0261" w:rsidRDefault="00F43BAD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014AF">
              <w:rPr>
                <w:bCs/>
                <w:sz w:val="26"/>
                <w:szCs w:val="26"/>
              </w:rPr>
              <w:t>.25</w:t>
            </w:r>
            <w:r w:rsidR="00774562" w:rsidRPr="006C0261">
              <w:rPr>
                <w:bCs/>
                <w:sz w:val="26"/>
                <w:szCs w:val="26"/>
              </w:rPr>
              <w:t>%</w:t>
            </w:r>
          </w:p>
        </w:tc>
      </w:tr>
      <w:tr w:rsidR="00081880" w:rsidRPr="00DF5122" w:rsidTr="00663EF4">
        <w:trPr>
          <w:trHeight w:val="300"/>
        </w:trPr>
        <w:tc>
          <w:tcPr>
            <w:tcW w:w="679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="00081880"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="00081880"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81880"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55" w:type="dxa"/>
            <w:vMerge/>
            <w:vAlign w:val="center"/>
          </w:tcPr>
          <w:p w:rsidR="00081880" w:rsidRPr="006C0261" w:rsidRDefault="00081880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81880" w:rsidRPr="00DF5122" w:rsidTr="00663EF4">
        <w:trPr>
          <w:trHeight w:val="286"/>
        </w:trPr>
        <w:tc>
          <w:tcPr>
            <w:tcW w:w="679" w:type="dxa"/>
            <w:vMerge w:val="restart"/>
            <w:vAlign w:val="center"/>
          </w:tcPr>
          <w:p w:rsidR="00081880" w:rsidRPr="00DF5122" w:rsidRDefault="00081880" w:rsidP="005E4CCD">
            <w:pPr>
              <w:spacing w:after="0" w:line="288" w:lineRule="auto"/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5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 w:rsidR="00AF32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663EF4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55" w:type="dxa"/>
            <w:vMerge w:val="restart"/>
            <w:vAlign w:val="center"/>
          </w:tcPr>
          <w:p w:rsidR="00081880" w:rsidRPr="006C0261" w:rsidRDefault="00ED2E5B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3BAD">
              <w:rPr>
                <w:bCs/>
                <w:sz w:val="26"/>
                <w:szCs w:val="26"/>
              </w:rPr>
              <w:t>5</w:t>
            </w:r>
            <w:r w:rsidR="006C0261">
              <w:rPr>
                <w:bCs/>
                <w:sz w:val="26"/>
                <w:szCs w:val="26"/>
              </w:rPr>
              <w:t>%</w:t>
            </w:r>
          </w:p>
        </w:tc>
      </w:tr>
      <w:tr w:rsidR="00081880" w:rsidRPr="00DF5122" w:rsidTr="00663EF4">
        <w:trPr>
          <w:trHeight w:val="60"/>
        </w:trPr>
        <w:tc>
          <w:tcPr>
            <w:tcW w:w="679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ED2E5B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081880" w:rsidRPr="00AC030A" w:rsidRDefault="001756BE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81880" w:rsidRPr="00AC030A" w:rsidRDefault="00ED2E5B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ED2E5B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5" w:type="dxa"/>
            <w:vMerge/>
            <w:vAlign w:val="center"/>
          </w:tcPr>
          <w:p w:rsidR="00081880" w:rsidRPr="006C0261" w:rsidRDefault="00081880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F32DA" w:rsidRPr="00DF5122" w:rsidTr="00AF32DA">
        <w:trPr>
          <w:trHeight w:val="301"/>
        </w:trPr>
        <w:tc>
          <w:tcPr>
            <w:tcW w:w="679" w:type="dxa"/>
            <w:vMerge w:val="restart"/>
            <w:vAlign w:val="center"/>
          </w:tcPr>
          <w:p w:rsidR="00AF32DA" w:rsidRDefault="00AF32DA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85" w:type="dxa"/>
            <w:vMerge w:val="restart"/>
            <w:vAlign w:val="center"/>
          </w:tcPr>
          <w:p w:rsidR="00AF32DA" w:rsidRDefault="00AF32DA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410" w:type="dxa"/>
          </w:tcPr>
          <w:p w:rsidR="00AF32DA" w:rsidRPr="00AC030A" w:rsidRDefault="00AF32DA" w:rsidP="00AF32DA">
            <w:pPr>
              <w:spacing w:after="0" w:line="288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AF32DA" w:rsidRPr="00AC030A" w:rsidRDefault="00ED2E5B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55" w:type="dxa"/>
            <w:vMerge w:val="restart"/>
            <w:vAlign w:val="center"/>
          </w:tcPr>
          <w:p w:rsidR="00AF32DA" w:rsidRDefault="00F43BAD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  <w:r w:rsidR="00F014AF">
              <w:rPr>
                <w:bCs/>
                <w:sz w:val="26"/>
                <w:szCs w:val="26"/>
              </w:rPr>
              <w:t>.25</w:t>
            </w:r>
            <w:r w:rsidR="001756BE">
              <w:rPr>
                <w:bCs/>
                <w:sz w:val="26"/>
                <w:szCs w:val="26"/>
              </w:rPr>
              <w:t>%</w:t>
            </w:r>
          </w:p>
        </w:tc>
      </w:tr>
      <w:tr w:rsidR="00AF32DA" w:rsidRPr="00DF5122" w:rsidTr="00AF32DA">
        <w:trPr>
          <w:trHeight w:val="300"/>
        </w:trPr>
        <w:tc>
          <w:tcPr>
            <w:tcW w:w="679" w:type="dxa"/>
            <w:vMerge/>
            <w:vAlign w:val="center"/>
          </w:tcPr>
          <w:p w:rsidR="00AF32DA" w:rsidRDefault="00AF32DA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AF32DA" w:rsidRDefault="00AF32DA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32DA" w:rsidRPr="00AC030A" w:rsidRDefault="00AF32DA" w:rsidP="00AF32DA">
            <w:pPr>
              <w:spacing w:after="0" w:line="288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F32DA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AF32DA" w:rsidRPr="00AC030A" w:rsidRDefault="001756BE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55" w:type="dxa"/>
            <w:vMerge/>
            <w:vAlign w:val="center"/>
          </w:tcPr>
          <w:p w:rsidR="00AF32DA" w:rsidRDefault="00AF32DA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81880" w:rsidRPr="00DF5122" w:rsidTr="00663EF4">
        <w:trPr>
          <w:trHeight w:val="301"/>
        </w:trPr>
        <w:tc>
          <w:tcPr>
            <w:tcW w:w="679" w:type="dxa"/>
            <w:vMerge w:val="restart"/>
            <w:vAlign w:val="center"/>
          </w:tcPr>
          <w:p w:rsidR="00081880" w:rsidRPr="00DF5122" w:rsidRDefault="00AF32DA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85" w:type="dxa"/>
            <w:vMerge w:val="restart"/>
            <w:vAlign w:val="center"/>
          </w:tcPr>
          <w:p w:rsidR="00081880" w:rsidRPr="00DF5122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FA35ED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81880" w:rsidRPr="00AC030A" w:rsidRDefault="00BA1DDE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081880" w:rsidRPr="00AC030A" w:rsidRDefault="00BA1DDE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81880" w:rsidRPr="00AC030A" w:rsidRDefault="0063594D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081880" w:rsidRPr="00AC030A" w:rsidRDefault="0063594D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55" w:type="dxa"/>
            <w:vMerge w:val="restart"/>
            <w:vAlign w:val="center"/>
          </w:tcPr>
          <w:p w:rsidR="00081880" w:rsidRPr="006C0261" w:rsidRDefault="001756BE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3BAD">
              <w:rPr>
                <w:bCs/>
                <w:sz w:val="26"/>
                <w:szCs w:val="26"/>
              </w:rPr>
              <w:t>8</w:t>
            </w:r>
            <w:r w:rsidR="00F014AF">
              <w:rPr>
                <w:bCs/>
                <w:sz w:val="26"/>
                <w:szCs w:val="26"/>
              </w:rPr>
              <w:t>.13</w:t>
            </w:r>
            <w:r w:rsidR="006C0261">
              <w:rPr>
                <w:bCs/>
                <w:sz w:val="26"/>
                <w:szCs w:val="26"/>
              </w:rPr>
              <w:t>%</w:t>
            </w:r>
          </w:p>
        </w:tc>
      </w:tr>
      <w:tr w:rsidR="00081880" w:rsidRPr="00DF5122" w:rsidTr="00663EF4">
        <w:trPr>
          <w:trHeight w:val="300"/>
        </w:trPr>
        <w:tc>
          <w:tcPr>
            <w:tcW w:w="679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BA1DDE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081880" w:rsidRPr="00AC030A" w:rsidRDefault="001756BE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ED2E5B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55" w:type="dxa"/>
            <w:vMerge/>
            <w:vAlign w:val="center"/>
          </w:tcPr>
          <w:p w:rsidR="00081880" w:rsidRPr="006C0261" w:rsidRDefault="00081880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081880" w:rsidRPr="00DF5122" w:rsidTr="00663EF4">
        <w:trPr>
          <w:trHeight w:val="301"/>
        </w:trPr>
        <w:tc>
          <w:tcPr>
            <w:tcW w:w="679" w:type="dxa"/>
            <w:vMerge w:val="restart"/>
            <w:vAlign w:val="center"/>
          </w:tcPr>
          <w:p w:rsidR="00081880" w:rsidRDefault="00AF32DA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85" w:type="dxa"/>
            <w:vMerge w:val="restart"/>
            <w:vAlign w:val="center"/>
          </w:tcPr>
          <w:p w:rsidR="00081880" w:rsidRDefault="00AF32DA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0A73D5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081880" w:rsidRPr="00AC030A" w:rsidRDefault="005E0F37" w:rsidP="00663EF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5E0F37" w:rsidP="00081880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 w:rsidR="00081880" w:rsidRPr="006C0261" w:rsidRDefault="00F43BAD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F014AF">
              <w:rPr>
                <w:bCs/>
                <w:sz w:val="26"/>
                <w:szCs w:val="26"/>
              </w:rPr>
              <w:t>.37</w:t>
            </w:r>
            <w:r w:rsidR="006C0261">
              <w:rPr>
                <w:bCs/>
                <w:sz w:val="26"/>
                <w:szCs w:val="26"/>
              </w:rPr>
              <w:t>%</w:t>
            </w:r>
          </w:p>
        </w:tc>
      </w:tr>
      <w:tr w:rsidR="00081880" w:rsidRPr="00DF5122" w:rsidTr="00663EF4">
        <w:trPr>
          <w:trHeight w:val="300"/>
        </w:trPr>
        <w:tc>
          <w:tcPr>
            <w:tcW w:w="679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ind w:left="-120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vAlign w:val="center"/>
          </w:tcPr>
          <w:p w:rsidR="00081880" w:rsidRDefault="00081880" w:rsidP="004E5FCB">
            <w:pPr>
              <w:spacing w:after="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1880" w:rsidRPr="00081880" w:rsidRDefault="00631B45" w:rsidP="00AF32DA">
            <w:pPr>
              <w:spacing w:after="0" w:line="288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081880" w:rsidRPr="00AC030A" w:rsidRDefault="00B940B6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 w:rsidR="00081880" w:rsidRPr="00AC030A" w:rsidRDefault="005E4CCD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55" w:type="dxa"/>
            <w:vMerge/>
            <w:vAlign w:val="center"/>
          </w:tcPr>
          <w:p w:rsidR="00081880" w:rsidRPr="006C0261" w:rsidRDefault="00081880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6C0261" w:rsidRPr="00DF5122" w:rsidTr="0073519E">
        <w:tc>
          <w:tcPr>
            <w:tcW w:w="6374" w:type="dxa"/>
            <w:gridSpan w:val="3"/>
            <w:vAlign w:val="center"/>
          </w:tcPr>
          <w:p w:rsidR="006C0261" w:rsidRPr="00081880" w:rsidRDefault="006C0261" w:rsidP="006C0261">
            <w:pPr>
              <w:spacing w:after="0" w:line="288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Tổng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rắc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559" w:type="dxa"/>
            <w:vAlign w:val="center"/>
          </w:tcPr>
          <w:p w:rsidR="006C0261" w:rsidRPr="00081880" w:rsidRDefault="006C0261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6C0261" w:rsidRPr="00081880" w:rsidRDefault="006C0261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756B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55" w:type="dxa"/>
            <w:vAlign w:val="center"/>
          </w:tcPr>
          <w:p w:rsidR="006C0261" w:rsidRPr="006C0261" w:rsidRDefault="00030E95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6C0261" w:rsidRPr="006C0261">
              <w:rPr>
                <w:bCs/>
                <w:sz w:val="26"/>
                <w:szCs w:val="26"/>
              </w:rPr>
              <w:t>0%</w:t>
            </w:r>
          </w:p>
        </w:tc>
      </w:tr>
      <w:tr w:rsidR="006C0261" w:rsidRPr="00DF5122" w:rsidTr="008D181A">
        <w:tc>
          <w:tcPr>
            <w:tcW w:w="6374" w:type="dxa"/>
            <w:gridSpan w:val="3"/>
            <w:vAlign w:val="center"/>
          </w:tcPr>
          <w:p w:rsidR="006C0261" w:rsidRPr="00081880" w:rsidRDefault="006C0261" w:rsidP="006C0261">
            <w:pPr>
              <w:spacing w:after="0" w:line="288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Tổng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 w:rsidRPr="00081880">
              <w:rPr>
                <w:bCs/>
                <w:sz w:val="26"/>
                <w:szCs w:val="26"/>
              </w:rPr>
              <w:t>ự</w:t>
            </w:r>
            <w:proofErr w:type="spellEnd"/>
            <w:r w:rsidRPr="000818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81880">
              <w:rPr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559" w:type="dxa"/>
            <w:vAlign w:val="center"/>
          </w:tcPr>
          <w:p w:rsidR="006C0261" w:rsidRPr="00081880" w:rsidRDefault="006C0261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C0261" w:rsidRPr="00081880" w:rsidRDefault="00F014AF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6C0261" w:rsidRPr="00081880" w:rsidRDefault="00F014AF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55" w:type="dxa"/>
            <w:vAlign w:val="center"/>
          </w:tcPr>
          <w:p w:rsidR="006C0261" w:rsidRPr="006C0261" w:rsidRDefault="00030E95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6C0261" w:rsidRPr="006C0261">
              <w:rPr>
                <w:bCs/>
                <w:sz w:val="26"/>
                <w:szCs w:val="26"/>
              </w:rPr>
              <w:t>0%</w:t>
            </w:r>
          </w:p>
        </w:tc>
      </w:tr>
      <w:tr w:rsidR="00414752" w:rsidRPr="00DF5122" w:rsidTr="00691181">
        <w:tc>
          <w:tcPr>
            <w:tcW w:w="6374" w:type="dxa"/>
            <w:gridSpan w:val="3"/>
            <w:vAlign w:val="center"/>
          </w:tcPr>
          <w:p w:rsidR="00414752" w:rsidRPr="00081880" w:rsidRDefault="00414752" w:rsidP="006C0261">
            <w:pPr>
              <w:spacing w:after="0" w:line="288" w:lineRule="auto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Tỉ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lệ</w:t>
            </w:r>
            <w:proofErr w:type="spellEnd"/>
            <w:r>
              <w:rPr>
                <w:bCs/>
                <w:sz w:val="26"/>
                <w:szCs w:val="26"/>
              </w:rPr>
              <w:t xml:space="preserve"> % </w:t>
            </w:r>
            <w:proofErr w:type="spellStart"/>
            <w:r>
              <w:rPr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  <w:vAlign w:val="center"/>
          </w:tcPr>
          <w:p w:rsidR="00414752" w:rsidRDefault="00FB603B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414752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414752" w:rsidRDefault="00FB603B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  <w:r w:rsidR="00414752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414752" w:rsidRDefault="00FB603B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  <w:r w:rsidR="00414752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414752" w:rsidRDefault="00414752" w:rsidP="00663EF4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FB603B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2545" w:type="dxa"/>
            <w:gridSpan w:val="2"/>
          </w:tcPr>
          <w:p w:rsidR="00414752" w:rsidRPr="00081880" w:rsidRDefault="00414752" w:rsidP="004E5FCB">
            <w:pPr>
              <w:spacing w:after="0" w:line="288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0A4476" w:rsidRPr="00DF5122" w:rsidRDefault="000A4476" w:rsidP="00CC605C">
      <w:pPr>
        <w:spacing w:before="120" w:after="0" w:line="240" w:lineRule="auto"/>
        <w:rPr>
          <w:b/>
          <w:bCs/>
          <w:sz w:val="26"/>
          <w:szCs w:val="26"/>
        </w:rPr>
      </w:pPr>
    </w:p>
    <w:p w:rsidR="00EA54D0" w:rsidRPr="00DF5122" w:rsidRDefault="00EA54D0" w:rsidP="00025619">
      <w:pPr>
        <w:spacing w:after="160" w:line="259" w:lineRule="auto"/>
        <w:rPr>
          <w:b/>
          <w:bCs/>
          <w:sz w:val="26"/>
          <w:szCs w:val="26"/>
        </w:rPr>
      </w:pPr>
      <w:bookmarkStart w:id="0" w:name="_GoBack"/>
      <w:bookmarkEnd w:id="0"/>
    </w:p>
    <w:sectPr w:rsidR="00EA54D0" w:rsidRPr="00DF5122" w:rsidSect="00070954">
      <w:footerReference w:type="default" r:id="rId7"/>
      <w:pgSz w:w="16838" w:h="11906" w:orient="landscape" w:code="9"/>
      <w:pgMar w:top="1440" w:right="907" w:bottom="1440" w:left="907" w:header="289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1D" w:rsidRDefault="00AB2B1D">
      <w:pPr>
        <w:spacing w:after="0" w:line="240" w:lineRule="auto"/>
      </w:pPr>
      <w:r>
        <w:separator/>
      </w:r>
    </w:p>
  </w:endnote>
  <w:endnote w:type="continuationSeparator" w:id="0">
    <w:p w:rsidR="00AB2B1D" w:rsidRDefault="00AB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40" w:rsidRDefault="003A4340" w:rsidP="000A4476">
    <w:pPr>
      <w:pStyle w:val="Footer"/>
    </w:pPr>
  </w:p>
  <w:p w:rsidR="003A4340" w:rsidRDefault="003A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1D" w:rsidRDefault="00AB2B1D">
      <w:pPr>
        <w:spacing w:after="0" w:line="240" w:lineRule="auto"/>
      </w:pPr>
      <w:r>
        <w:separator/>
      </w:r>
    </w:p>
  </w:footnote>
  <w:footnote w:type="continuationSeparator" w:id="0">
    <w:p w:rsidR="00AB2B1D" w:rsidRDefault="00AB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57E3"/>
    <w:multiLevelType w:val="hybridMultilevel"/>
    <w:tmpl w:val="317E07BE"/>
    <w:lvl w:ilvl="0" w:tplc="8F1EF0AC">
      <w:start w:val="1"/>
      <w:numFmt w:val="decimal"/>
      <w:lvlRestart w:val="0"/>
      <w:lvlText w:val="Câu %1:"/>
      <w:lvlJc w:val="left"/>
      <w:pPr>
        <w:ind w:left="566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F6724FA"/>
    <w:multiLevelType w:val="hybridMultilevel"/>
    <w:tmpl w:val="64CA243C"/>
    <w:lvl w:ilvl="0" w:tplc="E56AC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BE"/>
    <w:rsid w:val="000115FB"/>
    <w:rsid w:val="00014774"/>
    <w:rsid w:val="00025619"/>
    <w:rsid w:val="00030E95"/>
    <w:rsid w:val="00040EC8"/>
    <w:rsid w:val="00070954"/>
    <w:rsid w:val="00081880"/>
    <w:rsid w:val="000A4476"/>
    <w:rsid w:val="000A73D5"/>
    <w:rsid w:val="001756BE"/>
    <w:rsid w:val="001B718A"/>
    <w:rsid w:val="002B16FD"/>
    <w:rsid w:val="002D2BB3"/>
    <w:rsid w:val="00335BF8"/>
    <w:rsid w:val="003A4340"/>
    <w:rsid w:val="00414752"/>
    <w:rsid w:val="00472FF2"/>
    <w:rsid w:val="004739C8"/>
    <w:rsid w:val="004A2164"/>
    <w:rsid w:val="004E5FCB"/>
    <w:rsid w:val="00512766"/>
    <w:rsid w:val="005E0F37"/>
    <w:rsid w:val="005E4CCD"/>
    <w:rsid w:val="005F29ED"/>
    <w:rsid w:val="00630642"/>
    <w:rsid w:val="00631B45"/>
    <w:rsid w:val="0063594D"/>
    <w:rsid w:val="00663EF4"/>
    <w:rsid w:val="006C0261"/>
    <w:rsid w:val="006C1E45"/>
    <w:rsid w:val="006C4C7F"/>
    <w:rsid w:val="00770E10"/>
    <w:rsid w:val="00774562"/>
    <w:rsid w:val="007D475D"/>
    <w:rsid w:val="008074D0"/>
    <w:rsid w:val="0081031B"/>
    <w:rsid w:val="00816965"/>
    <w:rsid w:val="00835610"/>
    <w:rsid w:val="008E77D7"/>
    <w:rsid w:val="009C077D"/>
    <w:rsid w:val="00A4620F"/>
    <w:rsid w:val="00AB2B1D"/>
    <w:rsid w:val="00AC030A"/>
    <w:rsid w:val="00AF32DA"/>
    <w:rsid w:val="00B36FEF"/>
    <w:rsid w:val="00B940B6"/>
    <w:rsid w:val="00BA1DDE"/>
    <w:rsid w:val="00BF3363"/>
    <w:rsid w:val="00C55CAD"/>
    <w:rsid w:val="00CA2EAE"/>
    <w:rsid w:val="00CC605C"/>
    <w:rsid w:val="00DC4244"/>
    <w:rsid w:val="00DF5122"/>
    <w:rsid w:val="00E11BBE"/>
    <w:rsid w:val="00E43C53"/>
    <w:rsid w:val="00EA54D0"/>
    <w:rsid w:val="00ED2E5B"/>
    <w:rsid w:val="00ED6BFE"/>
    <w:rsid w:val="00F014AF"/>
    <w:rsid w:val="00F27918"/>
    <w:rsid w:val="00F43BAD"/>
    <w:rsid w:val="00FA35ED"/>
    <w:rsid w:val="00FA7D31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7C07"/>
  <w15:chartTrackingRefBased/>
  <w15:docId w15:val="{33C9A7DD-3ABE-4B35-BCB6-5DCD1A11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BB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1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B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147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1B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75D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2023-06-05T02:49:00Z</dcterms:created>
  <dcterms:modified xsi:type="dcterms:W3CDTF">2023-12-13T02:07:00Z</dcterms:modified>
</cp:coreProperties>
</file>