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F45D" w14:textId="34E010E3" w:rsidR="000D6AD8" w:rsidRPr="005029EE" w:rsidRDefault="005029EE" w:rsidP="000D6AD8">
      <w:pPr>
        <w:spacing w:after="0"/>
        <w:ind w:left="992" w:hanging="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BÀI 2.</w:t>
      </w:r>
      <w:r w:rsidR="000D6AD8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TÍNH CHẤT CƠ BẢN CỦA PHÂN THỨC</w:t>
      </w:r>
    </w:p>
    <w:bookmarkEnd w:id="0"/>
    <w:p w14:paraId="12F4AC35" w14:textId="665BA302" w:rsidR="005029EE" w:rsidRPr="005029EE" w:rsidRDefault="005029EE" w:rsidP="005029E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A.KIẾN THỨC CẦN NHỚ</w:t>
      </w:r>
    </w:p>
    <w:p w14:paraId="29E74820" w14:textId="77777777" w:rsidR="005029EE" w:rsidRPr="005029EE" w:rsidRDefault="005029EE" w:rsidP="005029EE">
      <w:pPr>
        <w:jc w:val="both"/>
        <w:rPr>
          <w:rFonts w:ascii="Palatino Linotype" w:hAnsi="Palatino Linotype"/>
          <w:b/>
          <w:bCs/>
          <w:color w:val="002060"/>
          <w:szCs w:val="24"/>
        </w:rPr>
      </w:pPr>
      <w:r w:rsidRPr="005029EE">
        <w:rPr>
          <w:rFonts w:ascii="Palatino Linotype" w:hAnsi="Palatino Linotype"/>
          <w:b/>
          <w:bCs/>
          <w:color w:val="002060"/>
          <w:szCs w:val="24"/>
        </w:rPr>
        <w:t>1. Tính chất cơ bản của phân thức</w:t>
      </w:r>
    </w:p>
    <w:p w14:paraId="28C6B710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nhân cả tử và mẫu của một phân thức với cùng một đa thức khác đa thức 0 thì được một phân thức bằng phân thức đã cho. Ta có:</w:t>
      </w:r>
    </w:p>
    <w:p w14:paraId="6A69A692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i/>
          <w:iCs/>
          <w:color w:val="002060"/>
          <w:szCs w:val="24"/>
        </w:rPr>
      </w:pPr>
      <w:r w:rsidRPr="005029EE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005" w:dyaOrig="615" w14:anchorId="602C5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50.25pt;height:30.75pt" o:ole="">
            <v:imagedata r:id="rId7" o:title=""/>
          </v:shape>
          <o:OLEObject Type="Embed" ProgID="Equation.DSMT4" ShapeID="_x0000_i1294" DrawAspect="Content" ObjectID="_1693418644" r:id="rId8"/>
        </w:object>
      </w:r>
    </w:p>
    <w:p w14:paraId="72280CFF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 xml:space="preserve">với </w:t>
      </w:r>
      <w:r w:rsidRPr="005029EE">
        <w:rPr>
          <w:rFonts w:ascii="Palatino Linotype" w:hAnsi="Palatino Linotype"/>
          <w:i/>
          <w:iCs/>
          <w:color w:val="002060"/>
          <w:szCs w:val="24"/>
        </w:rPr>
        <w:t>M</w:t>
      </w:r>
      <w:r w:rsidRPr="005029EE">
        <w:rPr>
          <w:rFonts w:ascii="Palatino Linotype" w:hAnsi="Palatino Linotype"/>
          <w:color w:val="002060"/>
          <w:szCs w:val="24"/>
        </w:rPr>
        <w:t xml:space="preserve"> là đa thức khác đa thức 0.</w:t>
      </w:r>
    </w:p>
    <w:p w14:paraId="05878A4D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chia cả tử và mẫu của một phân thức cho một nhân tử chung của chúng thì được một phân thức bằng phân thức đã cho. Ta có:</w:t>
      </w:r>
    </w:p>
    <w:p w14:paraId="3BD16299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i/>
          <w:iCs/>
          <w:color w:val="002060"/>
          <w:szCs w:val="24"/>
          <w:lang w:val="fr-FR" w:eastAsia="fr-FR"/>
        </w:rPr>
      </w:pPr>
      <w:r w:rsidRPr="005029EE">
        <w:rPr>
          <w:rFonts w:ascii="Palatino Linotype" w:hAnsi="Palatino Linotype"/>
          <w:i/>
          <w:iCs/>
          <w:color w:val="002060"/>
          <w:position w:val="-24"/>
          <w:szCs w:val="24"/>
        </w:rPr>
        <w:object w:dxaOrig="1035" w:dyaOrig="615" w14:anchorId="20F4CFAE">
          <v:shape id="_x0000_i1295" type="#_x0000_t75" style="width:51pt;height:30.75pt" o:ole="">
            <v:imagedata r:id="rId9" o:title=""/>
          </v:shape>
          <o:OLEObject Type="Embed" ProgID="Equation.DSMT4" ShapeID="_x0000_i1295" DrawAspect="Content" ObjectID="_1693418645" r:id="rId10"/>
        </w:object>
      </w:r>
    </w:p>
    <w:p w14:paraId="6AC04B04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 xml:space="preserve">với </w:t>
      </w:r>
      <w:r w:rsidRPr="005029EE">
        <w:rPr>
          <w:rFonts w:ascii="Palatino Linotype" w:hAnsi="Palatino Linotype"/>
          <w:i/>
          <w:iCs/>
          <w:color w:val="002060"/>
          <w:szCs w:val="24"/>
        </w:rPr>
        <w:t>N</w:t>
      </w:r>
      <w:r w:rsidRPr="005029EE">
        <w:rPr>
          <w:rFonts w:ascii="Palatino Linotype" w:hAnsi="Palatino Linotype"/>
          <w:color w:val="002060"/>
          <w:szCs w:val="24"/>
        </w:rPr>
        <w:t xml:space="preserve"> là một nhân tử chung của cả </w:t>
      </w:r>
      <w:r w:rsidRPr="005029EE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</w:t>
      </w:r>
      <w:r w:rsidRPr="005029EE">
        <w:rPr>
          <w:rFonts w:ascii="Palatino Linotype" w:hAnsi="Palatino Linotype"/>
          <w:color w:val="002060"/>
          <w:szCs w:val="24"/>
          <w:lang w:val="fr-FR" w:eastAsia="fr-FR"/>
        </w:rPr>
        <w:t xml:space="preserve"> </w:t>
      </w:r>
      <w:r w:rsidRPr="005029EE">
        <w:rPr>
          <w:rFonts w:ascii="Palatino Linotype" w:hAnsi="Palatino Linotype"/>
          <w:color w:val="002060"/>
          <w:szCs w:val="24"/>
        </w:rPr>
        <w:t xml:space="preserve">và </w:t>
      </w:r>
      <w:r w:rsidRPr="005029EE">
        <w:rPr>
          <w:rFonts w:ascii="Palatino Linotype" w:hAnsi="Palatino Linotype"/>
          <w:i/>
          <w:iCs/>
          <w:color w:val="002060"/>
          <w:szCs w:val="24"/>
        </w:rPr>
        <w:t>B.</w:t>
      </w:r>
    </w:p>
    <w:p w14:paraId="6E0AC492" w14:textId="77777777" w:rsidR="005029EE" w:rsidRPr="005029EE" w:rsidRDefault="005029EE" w:rsidP="005029EE">
      <w:pPr>
        <w:jc w:val="both"/>
        <w:rPr>
          <w:rFonts w:ascii="Palatino Linotype" w:hAnsi="Palatino Linotype"/>
          <w:b/>
          <w:bCs/>
          <w:color w:val="002060"/>
          <w:szCs w:val="24"/>
        </w:rPr>
      </w:pPr>
      <w:r w:rsidRPr="005029EE">
        <w:rPr>
          <w:rFonts w:ascii="Palatino Linotype" w:hAnsi="Palatino Linotype"/>
          <w:b/>
          <w:bCs/>
          <w:color w:val="002060"/>
          <w:szCs w:val="24"/>
        </w:rPr>
        <w:t>2. Quy tắc đối dấu</w:t>
      </w:r>
    </w:p>
    <w:p w14:paraId="2E24195D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đổi dấu cà tử và mẫu của một phân thức thì được một phân thức bằng phân thức đã cho. Ta có:</w:t>
      </w:r>
    </w:p>
    <w:p w14:paraId="39EDD63C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position w:val="-24"/>
          <w:szCs w:val="24"/>
        </w:rPr>
        <w:object w:dxaOrig="915" w:dyaOrig="615" w14:anchorId="6ACFFDCE">
          <v:shape id="_x0000_i1296" type="#_x0000_t75" style="width:45pt;height:30.75pt" o:ole="">
            <v:imagedata r:id="rId11" o:title=""/>
          </v:shape>
          <o:OLEObject Type="Embed" ProgID="Equation.DSMT4" ShapeID="_x0000_i1296" DrawAspect="Content" ObjectID="_1693418646" r:id="rId12"/>
        </w:object>
      </w:r>
    </w:p>
    <w:p w14:paraId="74408047" w14:textId="77777777" w:rsidR="005029EE" w:rsidRPr="005029EE" w:rsidRDefault="005029EE" w:rsidP="005029EE">
      <w:pPr>
        <w:jc w:val="both"/>
        <w:rPr>
          <w:rFonts w:ascii="Palatino Linotype" w:hAnsi="Palatino Linotype"/>
          <w:color w:val="002060"/>
          <w:szCs w:val="24"/>
        </w:rPr>
      </w:pPr>
      <w:r w:rsidRPr="005029EE">
        <w:rPr>
          <w:rFonts w:ascii="Palatino Linotype" w:hAnsi="Palatino Linotype"/>
          <w:color w:val="002060"/>
          <w:szCs w:val="24"/>
        </w:rPr>
        <w:t>* Nếu đổi dấu tử hoặc mẫu đồng thời đổi dấu của phân thức thì được một phân thức bằng phân thức đã cho. Ta có:</w:t>
      </w:r>
    </w:p>
    <w:p w14:paraId="698624BE" w14:textId="77777777" w:rsidR="005029EE" w:rsidRPr="005029EE" w:rsidRDefault="005029EE" w:rsidP="005029EE">
      <w:pPr>
        <w:ind w:left="2160" w:firstLine="720"/>
        <w:jc w:val="both"/>
        <w:rPr>
          <w:rFonts w:ascii="Palatino Linotype" w:hAnsi="Palatino Linotype"/>
          <w:i/>
          <w:iCs/>
          <w:color w:val="002060"/>
          <w:szCs w:val="24"/>
          <w:lang w:val="fr-FR" w:eastAsia="fr-FR"/>
        </w:rPr>
      </w:pPr>
      <w:r w:rsidRPr="005029EE">
        <w:rPr>
          <w:rFonts w:ascii="Palatino Linotype" w:hAnsi="Palatino Linotype"/>
          <w:color w:val="002060"/>
          <w:position w:val="-24"/>
          <w:szCs w:val="24"/>
        </w:rPr>
        <w:object w:dxaOrig="1660" w:dyaOrig="620" w14:anchorId="4848BF7F">
          <v:shape id="_x0000_i1297" type="#_x0000_t75" style="width:83.25pt;height:30.75pt" o:ole="">
            <v:imagedata r:id="rId13" o:title=""/>
          </v:shape>
          <o:OLEObject Type="Embed" ProgID="Equation.DSMT4" ShapeID="_x0000_i1297" DrawAspect="Content" ObjectID="_1693418647" r:id="rId14"/>
        </w:object>
      </w:r>
    </w:p>
    <w:p w14:paraId="64897E28" w14:textId="1EF45554" w:rsidR="005029EE" w:rsidRPr="005029EE" w:rsidRDefault="005029EE" w:rsidP="005029E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7A2EE4" w14:textId="04DA2D01" w:rsidR="005029EE" w:rsidRPr="005029EE" w:rsidRDefault="005029EE" w:rsidP="005029EE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B.BÀI TẬP TỰ LUẬN</w:t>
      </w:r>
    </w:p>
    <w:p w14:paraId="7E0AAEC7" w14:textId="77777777" w:rsidR="008A4567" w:rsidRPr="005029EE" w:rsidRDefault="008A4567" w:rsidP="008A4567">
      <w:pPr>
        <w:spacing w:after="0"/>
        <w:ind w:left="992" w:hanging="2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hAnsi="Times New Roman" w:cs="Times New Roman"/>
          <w:bCs/>
          <w:color w:val="002060"/>
          <w:sz w:val="24"/>
          <w:szCs w:val="24"/>
        </w:rPr>
        <w:t>I . MỨC ĐỘ NHẬN BIẾT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61D3AE7" w14:textId="5EA4A4DD" w:rsidR="00D25FAB" w:rsidRPr="005029EE" w:rsidRDefault="00D25FAB" w:rsidP="00D25FA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1.</w:t>
      </w:r>
      <w:r w:rsidR="00093277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</w:t>
      </w:r>
      <w:r w:rsidR="0021600C" w:rsidRPr="005029EE">
        <w:rPr>
          <w:rFonts w:eastAsia="Times New Roman"/>
          <w:color w:val="002060"/>
          <w:lang w:eastAsia="vi-VN"/>
        </w:rPr>
        <w:t>Chọn đáp án đúng</w:t>
      </w:r>
      <w:r w:rsidR="00173D96" w:rsidRPr="005029EE">
        <w:rPr>
          <w:rFonts w:eastAsia="Times New Roman"/>
          <w:color w:val="002060"/>
          <w:lang w:eastAsia="vi-VN"/>
        </w:rPr>
        <w:t xml:space="preserve">, với đa thức </w:t>
      </w:r>
      <w:r w:rsidR="00173D96" w:rsidRPr="005029EE">
        <w:rPr>
          <w:color w:val="002060"/>
          <w:position w:val="-4"/>
        </w:rPr>
        <w:object w:dxaOrig="240" w:dyaOrig="260" w14:anchorId="4945EEA3">
          <v:shape id="_x0000_i1025" type="#_x0000_t75" style="width:12pt;height:12pt" o:ole="">
            <v:imagedata r:id="rId15" o:title=""/>
          </v:shape>
          <o:OLEObject Type="Embed" ProgID="Equation.DSMT4" ShapeID="_x0000_i1025" DrawAspect="Content" ObjectID="_1693418648" r:id="rId16"/>
        </w:object>
      </w:r>
      <w:r w:rsidR="00173D96" w:rsidRPr="005029EE">
        <w:rPr>
          <w:color w:val="002060"/>
        </w:rPr>
        <w:t xml:space="preserve"> khác đa thức </w:t>
      </w:r>
      <w:r w:rsidR="00173D96" w:rsidRPr="005029EE">
        <w:rPr>
          <w:color w:val="002060"/>
          <w:position w:val="-6"/>
        </w:rPr>
        <w:object w:dxaOrig="200" w:dyaOrig="279" w14:anchorId="481CF751">
          <v:shape id="_x0000_i1026" type="#_x0000_t75" style="width:9.75pt;height:13.5pt" o:ole="">
            <v:imagedata r:id="rId17" o:title=""/>
          </v:shape>
          <o:OLEObject Type="Embed" ProgID="Equation.DSMT4" ShapeID="_x0000_i1026" DrawAspect="Content" ObjectID="_1693418649" r:id="rId18"/>
        </w:object>
      </w:r>
      <w:r w:rsidR="00A95DE9" w:rsidRPr="005029EE">
        <w:rPr>
          <w:rFonts w:eastAsia="Times New Roman"/>
          <w:color w:val="002060"/>
          <w:lang w:eastAsia="vi-VN"/>
        </w:rPr>
        <w:t>.</w:t>
      </w:r>
    </w:p>
    <w:p w14:paraId="2E92B7C7" w14:textId="258E4C67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A3F15F5">
          <v:shape id="_x0000_i1027" type="#_x0000_t75" style="width:69.75pt;height:30.75pt" o:ole="">
            <v:imagedata r:id="rId19" o:title=""/>
          </v:shape>
          <o:OLEObject Type="Embed" ProgID="Equation.DSMT4" ShapeID="_x0000_i1027" DrawAspect="Content" ObjectID="_1693418650" r:id="rId20"/>
        </w:object>
      </w:r>
      <w:r w:rsidR="002E2167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là một đa thức khác đa thức </w:t>
      </w:r>
      <w:r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13A2C26">
          <v:shape id="_x0000_i1028" type="#_x0000_t75" style="width:9.75pt;height:13.5pt" o:ole="">
            <v:imagedata r:id="rId17" o:title=""/>
          </v:shape>
          <o:OLEObject Type="Embed" ProgID="Equation.DSMT4" ShapeID="_x0000_i1028" DrawAspect="Content" ObjectID="_1693418651" r:id="rId2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6F1B846" w14:textId="747CA3E3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9D1A3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6A98CD30">
          <v:shape id="_x0000_i1029" type="#_x0000_t75" style="width:59.25pt;height:30.75pt" o:ole="">
            <v:imagedata r:id="rId22" o:title=""/>
          </v:shape>
          <o:OLEObject Type="Embed" ProgID="Equation.DSMT4" ShapeID="_x0000_i1029" DrawAspect="Content" ObjectID="_1693418652" r:id="rId23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12373EC8" w14:textId="5F59DAE1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9D1A3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3B909FF0">
          <v:shape id="_x0000_i1030" type="#_x0000_t75" style="width:59.25pt;height:30.75pt" o:ole="">
            <v:imagedata r:id="rId24" o:title=""/>
          </v:shape>
          <o:OLEObject Type="Embed" ProgID="Equation.DSMT4" ShapeID="_x0000_i1030" DrawAspect="Content" ObjectID="_1693418653" r:id="rId25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C7040F7" w14:textId="02321A0A" w:rsidR="00A95DE9" w:rsidRPr="005029EE" w:rsidRDefault="00A95DE9" w:rsidP="00A95D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7FBFF54A">
          <v:shape id="_x0000_i1031" type="#_x0000_t75" style="width:50.25pt;height:30.75pt" o:ole="">
            <v:imagedata r:id="rId26" o:title=""/>
          </v:shape>
          <o:OLEObject Type="Embed" ProgID="Equation.DSMT4" ShapeID="_x0000_i1031" DrawAspect="Content" ObjectID="_1693418654" r:id="rId27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A54B11C" w14:textId="2E9A2F9C" w:rsidR="00CD3F74" w:rsidRPr="005029EE" w:rsidRDefault="00887D92" w:rsidP="00CD3F74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E605F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   </w:t>
      </w: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  <w:r w:rsidR="00CD3F7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Chọn đáp án đúng, với đa thức </w:t>
      </w:r>
      <w:r w:rsidR="00CD3F74" w:rsidRPr="005029EE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E95B449">
          <v:shape id="_x0000_i1032" type="#_x0000_t75" style="width:12pt;height:12pt" o:ole="">
            <v:imagedata r:id="rId15" o:title=""/>
          </v:shape>
          <o:OLEObject Type="Embed" ProgID="Equation.DSMT4" ShapeID="_x0000_i1032" DrawAspect="Content" ObjectID="_1693418655" r:id="rId28"/>
        </w:object>
      </w:r>
      <w:r w:rsidR="00CD3F74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khác đa thức </w:t>
      </w:r>
      <w:r w:rsidR="00CD3F74"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0324B94">
          <v:shape id="_x0000_i1033" type="#_x0000_t75" style="width:9.75pt;height:13.5pt" o:ole="">
            <v:imagedata r:id="rId17" o:title=""/>
          </v:shape>
          <o:OLEObject Type="Embed" ProgID="Equation.DSMT4" ShapeID="_x0000_i1033" DrawAspect="Content" ObjectID="_1693418656" r:id="rId29"/>
        </w:object>
      </w:r>
      <w:r w:rsidR="00CD3F7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</w:t>
      </w:r>
    </w:p>
    <w:p w14:paraId="6C7500EC" w14:textId="6F69BAF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5029EE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75C83F91">
          <v:shape id="_x0000_i1034" type="#_x0000_t75" style="width:69.75pt;height:30.75pt" o:ole="">
            <v:imagedata r:id="rId30" o:title=""/>
          </v:shape>
          <o:OLEObject Type="Embed" ProgID="Equation.DSMT4" ShapeID="_x0000_i1034" DrawAspect="Content" ObjectID="_1693418657" r:id="rId3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là một nhân tử chung.</w:t>
      </w:r>
    </w:p>
    <w:p w14:paraId="5FB15611" w14:textId="7777777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4496773D">
          <v:shape id="_x0000_i1035" type="#_x0000_t75" style="width:59.25pt;height:30.75pt" o:ole="">
            <v:imagedata r:id="rId22" o:title=""/>
          </v:shape>
          <o:OLEObject Type="Embed" ProgID="Equation.DSMT4" ShapeID="_x0000_i1035" DrawAspect="Content" ObjectID="_1693418658" r:id="rId3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313FBF97" w14:textId="7777777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lastRenderedPageBreak/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5B6929CA">
          <v:shape id="_x0000_i1036" type="#_x0000_t75" style="width:59.25pt;height:30.75pt" o:ole="">
            <v:imagedata r:id="rId24" o:title=""/>
          </v:shape>
          <o:OLEObject Type="Embed" ProgID="Equation.DSMT4" ShapeID="_x0000_i1036" DrawAspect="Content" ObjectID="_1693418659" r:id="rId33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75A5CF88" w14:textId="78422A37" w:rsidR="008D78D4" w:rsidRPr="005029EE" w:rsidRDefault="008D78D4" w:rsidP="008D78D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49FC89E0">
          <v:shape id="_x0000_i1037" type="#_x0000_t75" style="width:50.25pt;height:30.75pt" o:ole="">
            <v:imagedata r:id="rId26" o:title=""/>
          </v:shape>
          <o:OLEObject Type="Embed" ProgID="Equation.DSMT4" ShapeID="_x0000_i1037" DrawAspect="Content" ObjectID="_1693418660" r:id="rId34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D79D848" w14:textId="52FA38F8" w:rsidR="00497414" w:rsidRPr="005029EE" w:rsidRDefault="00497414" w:rsidP="0049741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3.</w:t>
      </w:r>
      <w:r w:rsidR="00093277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</w:t>
      </w:r>
      <w:r w:rsidR="0048404C" w:rsidRPr="005029EE">
        <w:rPr>
          <w:rFonts w:eastAsia="Times New Roman"/>
          <w:color w:val="002060"/>
          <w:lang w:eastAsia="vi-VN"/>
        </w:rPr>
        <w:t xml:space="preserve">Chọn đáp án </w:t>
      </w:r>
      <w:r w:rsidR="00F50EAB" w:rsidRPr="005029EE">
        <w:rPr>
          <w:rFonts w:eastAsia="Times New Roman"/>
          <w:color w:val="002060"/>
          <w:lang w:eastAsia="vi-VN"/>
        </w:rPr>
        <w:t>đúng</w:t>
      </w:r>
      <w:r w:rsidR="004A49BE" w:rsidRPr="005029EE">
        <w:rPr>
          <w:rFonts w:eastAsia="Times New Roman"/>
          <w:color w:val="002060"/>
          <w:lang w:eastAsia="vi-VN"/>
        </w:rPr>
        <w:t xml:space="preserve">, với đa thức </w:t>
      </w:r>
      <w:r w:rsidR="004A49BE" w:rsidRPr="005029EE">
        <w:rPr>
          <w:color w:val="002060"/>
          <w:position w:val="-4"/>
        </w:rPr>
        <w:object w:dxaOrig="240" w:dyaOrig="260" w14:anchorId="3D35ED0E">
          <v:shape id="_x0000_i1038" type="#_x0000_t75" style="width:12pt;height:12pt" o:ole="">
            <v:imagedata r:id="rId15" o:title=""/>
          </v:shape>
          <o:OLEObject Type="Embed" ProgID="Equation.DSMT4" ShapeID="_x0000_i1038" DrawAspect="Content" ObjectID="_1693418661" r:id="rId35"/>
        </w:object>
      </w:r>
      <w:r w:rsidR="004A49BE" w:rsidRPr="005029EE">
        <w:rPr>
          <w:color w:val="002060"/>
        </w:rPr>
        <w:t xml:space="preserve"> khác đa thức </w:t>
      </w:r>
      <w:r w:rsidR="004A49BE" w:rsidRPr="005029EE">
        <w:rPr>
          <w:color w:val="002060"/>
          <w:position w:val="-6"/>
        </w:rPr>
        <w:object w:dxaOrig="200" w:dyaOrig="279" w14:anchorId="58D3F692">
          <v:shape id="_x0000_i1039" type="#_x0000_t75" style="width:9.75pt;height:13.5pt" o:ole="">
            <v:imagedata r:id="rId17" o:title=""/>
          </v:shape>
          <o:OLEObject Type="Embed" ProgID="Equation.DSMT4" ShapeID="_x0000_i1039" DrawAspect="Content" ObjectID="_1693418662" r:id="rId36"/>
        </w:object>
      </w:r>
      <w:r w:rsidR="004A49BE" w:rsidRPr="005029EE">
        <w:rPr>
          <w:rFonts w:eastAsia="Times New Roman"/>
          <w:color w:val="002060"/>
          <w:lang w:eastAsia="vi-VN"/>
        </w:rPr>
        <w:t xml:space="preserve">. </w:t>
      </w:r>
    </w:p>
    <w:p w14:paraId="366B0033" w14:textId="32BBF311" w:rsidR="00497414" w:rsidRPr="005029EE" w:rsidRDefault="00497414" w:rsidP="004D3F3D">
      <w:pPr>
        <w:pStyle w:val="ListParagraph"/>
        <w:tabs>
          <w:tab w:val="left" w:pos="3402"/>
          <w:tab w:val="left" w:pos="5669"/>
          <w:tab w:val="left" w:pos="7560"/>
        </w:tabs>
        <w:spacing w:line="276" w:lineRule="auto"/>
        <w:ind w:left="992"/>
        <w:rPr>
          <w:color w:val="002060"/>
        </w:rPr>
      </w:pPr>
      <w:r w:rsidRPr="005029EE">
        <w:rPr>
          <w:rFonts w:eastAsia="Times New Roman"/>
          <w:b/>
          <w:color w:val="002060"/>
          <w:lang w:val="fr-FR"/>
        </w:rPr>
        <w:t>A.</w:t>
      </w:r>
      <w:r w:rsidRPr="005029EE">
        <w:rPr>
          <w:b/>
          <w:bCs/>
          <w:color w:val="002060"/>
        </w:rPr>
        <w:t xml:space="preserve"> </w:t>
      </w:r>
      <w:r w:rsidR="0048404C" w:rsidRPr="005029EE">
        <w:rPr>
          <w:color w:val="002060"/>
          <w:position w:val="-24"/>
        </w:rPr>
        <w:object w:dxaOrig="859" w:dyaOrig="620" w14:anchorId="45B1820E">
          <v:shape id="_x0000_i1040" type="#_x0000_t75" style="width:44.25pt;height:30.75pt" o:ole="">
            <v:imagedata r:id="rId37" o:title=""/>
          </v:shape>
          <o:OLEObject Type="Embed" ProgID="Equation.DSMT4" ShapeID="_x0000_i1040" DrawAspect="Content" ObjectID="_1693418663" r:id="rId3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123D0D" w:rsidRPr="005029EE">
        <w:rPr>
          <w:color w:val="002060"/>
          <w:position w:val="-24"/>
        </w:rPr>
        <w:object w:dxaOrig="859" w:dyaOrig="620" w14:anchorId="6A6DDA2A">
          <v:shape id="_x0000_i1041" type="#_x0000_t75" style="width:44.25pt;height:30.75pt" o:ole="">
            <v:imagedata r:id="rId39" o:title=""/>
          </v:shape>
          <o:OLEObject Type="Embed" ProgID="Equation.DSMT4" ShapeID="_x0000_i1041" DrawAspect="Content" ObjectID="_1693418664" r:id="rId40"/>
        </w:object>
      </w:r>
      <w:r w:rsidRPr="005029EE">
        <w:rPr>
          <w:color w:val="002060"/>
        </w:rPr>
        <w:t>.</w:t>
      </w:r>
      <w:r w:rsidR="00123D0D" w:rsidRPr="005029EE">
        <w:rPr>
          <w:color w:val="002060"/>
        </w:rPr>
        <w:tab/>
      </w:r>
      <w:r w:rsidR="00123D0D" w:rsidRPr="005029EE">
        <w:rPr>
          <w:b/>
          <w:bCs/>
          <w:color w:val="002060"/>
        </w:rPr>
        <w:t xml:space="preserve">C. </w:t>
      </w:r>
      <w:r w:rsidR="00123D0D" w:rsidRPr="005029EE">
        <w:rPr>
          <w:color w:val="002060"/>
          <w:position w:val="-24"/>
        </w:rPr>
        <w:object w:dxaOrig="859" w:dyaOrig="620" w14:anchorId="49C03928">
          <v:shape id="_x0000_i1042" type="#_x0000_t75" style="width:44.25pt;height:30.75pt" o:ole="">
            <v:imagedata r:id="rId41" o:title=""/>
          </v:shape>
          <o:OLEObject Type="Embed" ProgID="Equation.DSMT4" ShapeID="_x0000_i1042" DrawAspect="Content" ObjectID="_1693418665" r:id="rId42"/>
        </w:object>
      </w:r>
      <w:r w:rsidR="00123D0D"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123D0D" w:rsidRPr="005029EE">
        <w:rPr>
          <w:b/>
          <w:bCs/>
          <w:color w:val="002060"/>
        </w:rPr>
        <w:t>D.</w:t>
      </w:r>
      <w:r w:rsidR="00123D0D" w:rsidRPr="005029EE">
        <w:rPr>
          <w:color w:val="002060"/>
        </w:rPr>
        <w:t xml:space="preserve"> </w:t>
      </w:r>
      <w:r w:rsidR="002E2167" w:rsidRPr="005029EE">
        <w:rPr>
          <w:color w:val="002060"/>
          <w:position w:val="-24"/>
        </w:rPr>
        <w:object w:dxaOrig="1020" w:dyaOrig="620" w14:anchorId="55EAFB6A">
          <v:shape id="_x0000_i1043" type="#_x0000_t75" style="width:51pt;height:30.75pt" o:ole="">
            <v:imagedata r:id="rId43" o:title=""/>
          </v:shape>
          <o:OLEObject Type="Embed" ProgID="Equation.DSMT4" ShapeID="_x0000_i1043" DrawAspect="Content" ObjectID="_1693418666" r:id="rId44"/>
        </w:object>
      </w:r>
      <w:r w:rsidR="00123D0D" w:rsidRPr="005029EE">
        <w:rPr>
          <w:color w:val="002060"/>
        </w:rPr>
        <w:t>.</w:t>
      </w:r>
    </w:p>
    <w:p w14:paraId="71FB0108" w14:textId="48963453" w:rsidR="00403BA5" w:rsidRPr="005029EE" w:rsidRDefault="004A3D49" w:rsidP="00403BA5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4</w:t>
      </w:r>
      <w:r w:rsidR="00403BA5" w:rsidRPr="005029EE">
        <w:rPr>
          <w:b/>
          <w:color w:val="002060"/>
        </w:rPr>
        <w:t>.</w:t>
      </w:r>
      <w:r w:rsidR="00093277" w:rsidRPr="005029EE">
        <w:rPr>
          <w:color w:val="002060"/>
        </w:rPr>
        <w:t xml:space="preserve">      </w:t>
      </w:r>
      <w:r w:rsidR="00403BA5" w:rsidRPr="005029EE">
        <w:rPr>
          <w:rFonts w:eastAsia="Times New Roman"/>
          <w:b/>
          <w:bCs/>
          <w:color w:val="002060"/>
          <w:lang w:eastAsia="vi-VN"/>
        </w:rPr>
        <w:t>_NB_</w:t>
      </w:r>
      <w:r w:rsidR="00403BA5" w:rsidRPr="005029EE">
        <w:rPr>
          <w:rFonts w:eastAsia="Times New Roman"/>
          <w:color w:val="002060"/>
          <w:lang w:eastAsia="vi-VN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>Áp dụng quy tắc đổi dấu để viết phân thức bằng phân thức sau</w:t>
      </w:r>
      <w:r w:rsidR="003D391D" w:rsidRPr="005029EE">
        <w:rPr>
          <w:rFonts w:eastAsia="Times New Roman"/>
          <w:color w:val="002060"/>
          <w:lang w:eastAsia="vi-VN"/>
        </w:rPr>
        <w:t xml:space="preserve"> </w:t>
      </w:r>
      <w:r w:rsidR="003D391D" w:rsidRPr="005029EE">
        <w:rPr>
          <w:color w:val="002060"/>
          <w:position w:val="-24"/>
        </w:rPr>
        <w:object w:dxaOrig="720" w:dyaOrig="620" w14:anchorId="4E628684">
          <v:shape id="_x0000_i1044" type="#_x0000_t75" style="width:36.75pt;height:30.75pt" o:ole="">
            <v:imagedata r:id="rId45" o:title=""/>
          </v:shape>
          <o:OLEObject Type="Embed" ProgID="Equation.DSMT4" ShapeID="_x0000_i1044" DrawAspect="Content" ObjectID="_1693418667" r:id="rId46"/>
        </w:object>
      </w:r>
      <w:r w:rsidR="00403BA5" w:rsidRPr="005029EE">
        <w:rPr>
          <w:rFonts w:eastAsia="Times New Roman"/>
          <w:color w:val="002060"/>
          <w:lang w:eastAsia="vi-VN"/>
        </w:rPr>
        <w:t>.</w:t>
      </w:r>
    </w:p>
    <w:p w14:paraId="45637B0E" w14:textId="385C31DB" w:rsidR="00403BA5" w:rsidRPr="005029EE" w:rsidRDefault="00403BA5" w:rsidP="00403BA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rFonts w:eastAsia="Times New Roman"/>
          <w:b/>
          <w:color w:val="002060"/>
          <w:lang w:val="fr-FR"/>
        </w:rPr>
        <w:t>A.</w:t>
      </w:r>
      <w:r w:rsidR="00723CFA" w:rsidRPr="005029EE">
        <w:rPr>
          <w:color w:val="002060"/>
          <w:position w:val="-24"/>
        </w:rPr>
        <w:object w:dxaOrig="580" w:dyaOrig="620" w14:anchorId="470C27B5">
          <v:shape id="_x0000_i1045" type="#_x0000_t75" style="width:29.25pt;height:30pt" o:ole="">
            <v:imagedata r:id="rId47" o:title=""/>
          </v:shape>
          <o:OLEObject Type="Embed" ProgID="Equation.DSMT4" ShapeID="_x0000_i1045" DrawAspect="Content" ObjectID="_1693418668" r:id="rId48"/>
        </w:object>
      </w:r>
      <w:r w:rsidRPr="005029EE">
        <w:rPr>
          <w:b/>
          <w:bCs/>
          <w:color w:val="002060"/>
        </w:rPr>
        <w:t xml:space="preserve"> </w: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287F04" w:rsidRPr="005029EE">
        <w:rPr>
          <w:color w:val="002060"/>
          <w:position w:val="-24"/>
        </w:rPr>
        <w:object w:dxaOrig="580" w:dyaOrig="620" w14:anchorId="149D23A4">
          <v:shape id="_x0000_i1046" type="#_x0000_t75" style="width:29.25pt;height:30.75pt" o:ole="">
            <v:imagedata r:id="rId49" o:title=""/>
          </v:shape>
          <o:OLEObject Type="Embed" ProgID="Equation.DSMT4" ShapeID="_x0000_i1046" DrawAspect="Content" ObjectID="_1693418669" r:id="rId5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287F04" w:rsidRPr="005029EE">
        <w:rPr>
          <w:color w:val="002060"/>
          <w:position w:val="-24"/>
        </w:rPr>
        <w:object w:dxaOrig="580" w:dyaOrig="620" w14:anchorId="6B6D132E">
          <v:shape id="_x0000_i1047" type="#_x0000_t75" style="width:29.25pt;height:30.75pt" o:ole="">
            <v:imagedata r:id="rId51" o:title=""/>
          </v:shape>
          <o:OLEObject Type="Embed" ProgID="Equation.DSMT4" ShapeID="_x0000_i1047" DrawAspect="Content" ObjectID="_1693418670" r:id="rId5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723CFA" w:rsidRPr="005029EE">
        <w:rPr>
          <w:color w:val="002060"/>
          <w:position w:val="-24"/>
        </w:rPr>
        <w:object w:dxaOrig="580" w:dyaOrig="620" w14:anchorId="6F202B6B">
          <v:shape id="_x0000_i1048" type="#_x0000_t75" style="width:30pt;height:30.75pt" o:ole="">
            <v:imagedata r:id="rId53" o:title=""/>
          </v:shape>
          <o:OLEObject Type="Embed" ProgID="Equation.DSMT4" ShapeID="_x0000_i1048" DrawAspect="Content" ObjectID="_1693418671" r:id="rId54"/>
        </w:object>
      </w:r>
      <w:r w:rsidRPr="005029EE">
        <w:rPr>
          <w:color w:val="002060"/>
        </w:rPr>
        <w:t>.</w:t>
      </w:r>
    </w:p>
    <w:p w14:paraId="74AEB5E5" w14:textId="5BA38947" w:rsidR="00604671" w:rsidRPr="005029EE" w:rsidRDefault="00093277" w:rsidP="00604671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5.</w:t>
      </w:r>
      <w:r w:rsidR="00B24532" w:rsidRPr="005029EE">
        <w:rPr>
          <w:color w:val="002060"/>
        </w:rPr>
        <w:t xml:space="preserve">      </w:t>
      </w:r>
      <w:r w:rsidR="00604671" w:rsidRPr="005029EE">
        <w:rPr>
          <w:rFonts w:eastAsia="Times New Roman"/>
          <w:b/>
          <w:bCs/>
          <w:color w:val="002060"/>
          <w:lang w:eastAsia="vi-VN"/>
        </w:rPr>
        <w:t>_NB_</w:t>
      </w:r>
      <w:r w:rsidR="00604671"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="000A2F07" w:rsidRPr="005029EE">
        <w:rPr>
          <w:color w:val="002060"/>
          <w:position w:val="-28"/>
        </w:rPr>
        <w:object w:dxaOrig="780" w:dyaOrig="660" w14:anchorId="32399DB8">
          <v:shape id="_x0000_i1049" type="#_x0000_t75" style="width:40.5pt;height:33pt" o:ole="">
            <v:imagedata r:id="rId55" o:title=""/>
          </v:shape>
          <o:OLEObject Type="Embed" ProgID="Equation.DSMT4" ShapeID="_x0000_i1049" DrawAspect="Content" ObjectID="_1693418672" r:id="rId56"/>
        </w:object>
      </w:r>
      <w:r w:rsidR="00604671" w:rsidRPr="005029EE">
        <w:rPr>
          <w:rFonts w:eastAsia="Times New Roman"/>
          <w:color w:val="002060"/>
          <w:lang w:eastAsia="vi-VN"/>
        </w:rPr>
        <w:t>.</w:t>
      </w:r>
    </w:p>
    <w:p w14:paraId="6D84FE63" w14:textId="012039CF" w:rsidR="00604671" w:rsidRPr="005029EE" w:rsidRDefault="00604671" w:rsidP="00604671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6C23E7" w:rsidRPr="005029EE">
        <w:rPr>
          <w:color w:val="002060"/>
          <w:position w:val="-28"/>
        </w:rPr>
        <w:object w:dxaOrig="780" w:dyaOrig="660" w14:anchorId="67645BC1">
          <v:shape id="_x0000_i1050" type="#_x0000_t75" style="width:40.5pt;height:33pt" o:ole="">
            <v:imagedata r:id="rId57" o:title=""/>
          </v:shape>
          <o:OLEObject Type="Embed" ProgID="Equation.DSMT4" ShapeID="_x0000_i1050" DrawAspect="Content" ObjectID="_1693418673" r:id="rId5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B.</w:t>
      </w:r>
      <w:r w:rsidRPr="005029EE">
        <w:rPr>
          <w:b/>
          <w:bCs/>
          <w:color w:val="002060"/>
        </w:rPr>
        <w:t xml:space="preserve"> </w:t>
      </w:r>
      <w:r w:rsidR="006C23E7" w:rsidRPr="005029EE">
        <w:rPr>
          <w:color w:val="002060"/>
          <w:position w:val="-28"/>
        </w:rPr>
        <w:object w:dxaOrig="780" w:dyaOrig="660" w14:anchorId="28E7249B">
          <v:shape id="_x0000_i1051" type="#_x0000_t75" style="width:40.5pt;height:33pt" o:ole="">
            <v:imagedata r:id="rId59" o:title=""/>
          </v:shape>
          <o:OLEObject Type="Embed" ProgID="Equation.DSMT4" ShapeID="_x0000_i1051" DrawAspect="Content" ObjectID="_1693418674" r:id="rId6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B7320C" w:rsidRPr="005029EE">
        <w:rPr>
          <w:color w:val="002060"/>
          <w:position w:val="-28"/>
        </w:rPr>
        <w:object w:dxaOrig="800" w:dyaOrig="660" w14:anchorId="5FF13E0A">
          <v:shape id="_x0000_i1052" type="#_x0000_t75" style="width:41.25pt;height:33pt" o:ole="">
            <v:imagedata r:id="rId61" o:title=""/>
          </v:shape>
          <o:OLEObject Type="Embed" ProgID="Equation.DSMT4" ShapeID="_x0000_i1052" DrawAspect="Content" ObjectID="_1693418675" r:id="rId6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B7320C" w:rsidRPr="005029EE">
        <w:rPr>
          <w:color w:val="002060"/>
          <w:position w:val="-28"/>
        </w:rPr>
        <w:object w:dxaOrig="800" w:dyaOrig="660" w14:anchorId="142240E4">
          <v:shape id="_x0000_i1053" type="#_x0000_t75" style="width:41.25pt;height:33pt" o:ole="">
            <v:imagedata r:id="rId63" o:title=""/>
          </v:shape>
          <o:OLEObject Type="Embed" ProgID="Equation.DSMT4" ShapeID="_x0000_i1053" DrawAspect="Content" ObjectID="_1693418676" r:id="rId64"/>
        </w:object>
      </w:r>
      <w:r w:rsidRPr="005029EE">
        <w:rPr>
          <w:color w:val="002060"/>
        </w:rPr>
        <w:t>.</w:t>
      </w:r>
    </w:p>
    <w:p w14:paraId="6FD3C0AE" w14:textId="2B8C9092" w:rsidR="00D02A04" w:rsidRPr="005029EE" w:rsidRDefault="00D02A04" w:rsidP="00D02A04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6.</w:t>
      </w:r>
      <w:r w:rsidR="00093277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580" w:dyaOrig="660" w14:anchorId="0D61768C">
          <v:shape id="_x0000_i1054" type="#_x0000_t75" style="width:30pt;height:33pt" o:ole="">
            <v:imagedata r:id="rId65" o:title=""/>
          </v:shape>
          <o:OLEObject Type="Embed" ProgID="Equation.DSMT4" ShapeID="_x0000_i1054" DrawAspect="Content" ObjectID="_1693418677" r:id="rId6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2993B9F0" w14:textId="26766C3D" w:rsidR="00D02A04" w:rsidRPr="005029EE" w:rsidRDefault="00D02A04" w:rsidP="00D02A0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3C42A9" w:rsidRPr="005029EE">
        <w:rPr>
          <w:color w:val="002060"/>
          <w:position w:val="-28"/>
        </w:rPr>
        <w:object w:dxaOrig="580" w:dyaOrig="660" w14:anchorId="2AD5D2D3">
          <v:shape id="_x0000_i1055" type="#_x0000_t75" style="width:30pt;height:33pt" o:ole="">
            <v:imagedata r:id="rId67" o:title=""/>
          </v:shape>
          <o:OLEObject Type="Embed" ProgID="Equation.DSMT4" ShapeID="_x0000_i1055" DrawAspect="Content" ObjectID="_1693418678" r:id="rId6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DF4C5D" w:rsidRPr="005029EE">
        <w:rPr>
          <w:color w:val="002060"/>
          <w:position w:val="-28"/>
        </w:rPr>
        <w:object w:dxaOrig="580" w:dyaOrig="660" w14:anchorId="76042E74">
          <v:shape id="_x0000_i1056" type="#_x0000_t75" style="width:30pt;height:33pt" o:ole="">
            <v:imagedata r:id="rId69" o:title=""/>
          </v:shape>
          <o:OLEObject Type="Embed" ProgID="Equation.DSMT4" ShapeID="_x0000_i1056" DrawAspect="Content" ObjectID="_1693418679" r:id="rId7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C.</w:t>
      </w:r>
      <w:r w:rsidRPr="005029EE">
        <w:rPr>
          <w:b/>
          <w:bCs/>
          <w:color w:val="002060"/>
        </w:rPr>
        <w:t xml:space="preserve"> </w:t>
      </w:r>
      <w:r w:rsidR="000C0B38" w:rsidRPr="005029EE">
        <w:rPr>
          <w:color w:val="002060"/>
          <w:position w:val="-28"/>
        </w:rPr>
        <w:object w:dxaOrig="580" w:dyaOrig="660" w14:anchorId="64C1C3A9">
          <v:shape id="_x0000_i1057" type="#_x0000_t75" style="width:30pt;height:33pt" o:ole="">
            <v:imagedata r:id="rId71" o:title=""/>
          </v:shape>
          <o:OLEObject Type="Embed" ProgID="Equation.DSMT4" ShapeID="_x0000_i1057" DrawAspect="Content" ObjectID="_1693418680" r:id="rId7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794AE8" w:rsidRPr="005029EE">
        <w:rPr>
          <w:color w:val="002060"/>
          <w:position w:val="-28"/>
        </w:rPr>
        <w:object w:dxaOrig="580" w:dyaOrig="660" w14:anchorId="703B1A8C">
          <v:shape id="_x0000_i1058" type="#_x0000_t75" style="width:30pt;height:33pt" o:ole="">
            <v:imagedata r:id="rId73" o:title=""/>
          </v:shape>
          <o:OLEObject Type="Embed" ProgID="Equation.DSMT4" ShapeID="_x0000_i1058" DrawAspect="Content" ObjectID="_1693418681" r:id="rId74"/>
        </w:object>
      </w:r>
      <w:r w:rsidRPr="005029EE">
        <w:rPr>
          <w:color w:val="002060"/>
        </w:rPr>
        <w:t>.</w:t>
      </w:r>
    </w:p>
    <w:p w14:paraId="0CF61B9B" w14:textId="56230E62" w:rsidR="0066701B" w:rsidRPr="005029EE" w:rsidRDefault="0066701B" w:rsidP="0066701B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7.</w:t>
      </w:r>
      <w:r w:rsidR="00B24532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="007B49F4" w:rsidRPr="005029EE">
        <w:rPr>
          <w:color w:val="002060"/>
          <w:position w:val="-28"/>
        </w:rPr>
        <w:object w:dxaOrig="859" w:dyaOrig="700" w14:anchorId="3DD36E26">
          <v:shape id="_x0000_i1059" type="#_x0000_t75" style="width:44.25pt;height:34.5pt" o:ole="">
            <v:imagedata r:id="rId75" o:title=""/>
          </v:shape>
          <o:OLEObject Type="Embed" ProgID="Equation.DSMT4" ShapeID="_x0000_i1059" DrawAspect="Content" ObjectID="_1693418682" r:id="rId7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588DAFF8" w14:textId="72143783" w:rsidR="0066701B" w:rsidRPr="005029EE" w:rsidRDefault="0066701B" w:rsidP="0066701B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4C1015" w:rsidRPr="005029EE">
        <w:rPr>
          <w:color w:val="002060"/>
          <w:position w:val="-28"/>
        </w:rPr>
        <w:object w:dxaOrig="859" w:dyaOrig="700" w14:anchorId="74DD5C0F">
          <v:shape id="_x0000_i1060" type="#_x0000_t75" style="width:44.25pt;height:34.5pt" o:ole="">
            <v:imagedata r:id="rId77" o:title=""/>
          </v:shape>
          <o:OLEObject Type="Embed" ProgID="Equation.DSMT4" ShapeID="_x0000_i1060" DrawAspect="Content" ObjectID="_1693418683" r:id="rId7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="004C1015" w:rsidRPr="005029EE">
        <w:rPr>
          <w:color w:val="002060"/>
          <w:position w:val="-28"/>
        </w:rPr>
        <w:object w:dxaOrig="999" w:dyaOrig="700" w14:anchorId="68859A00">
          <v:shape id="_x0000_i1061" type="#_x0000_t75" style="width:51.75pt;height:34.5pt" o:ole="">
            <v:imagedata r:id="rId79" o:title=""/>
          </v:shape>
          <o:OLEObject Type="Embed" ProgID="Equation.DSMT4" ShapeID="_x0000_i1061" DrawAspect="Content" ObjectID="_1693418684" r:id="rId8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6749F0" w:rsidRPr="005029EE">
        <w:rPr>
          <w:color w:val="002060"/>
          <w:position w:val="-28"/>
        </w:rPr>
        <w:object w:dxaOrig="859" w:dyaOrig="700" w14:anchorId="757502FD">
          <v:shape id="_x0000_i1062" type="#_x0000_t75" style="width:44.25pt;height:34.5pt" o:ole="">
            <v:imagedata r:id="rId81" o:title=""/>
          </v:shape>
          <o:OLEObject Type="Embed" ProgID="Equation.DSMT4" ShapeID="_x0000_i1062" DrawAspect="Content" ObjectID="_1693418685" r:id="rId8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 xml:space="preserve">D. </w:t>
      </w:r>
      <w:r w:rsidR="006749F0" w:rsidRPr="005029EE">
        <w:rPr>
          <w:color w:val="002060"/>
          <w:position w:val="-28"/>
        </w:rPr>
        <w:object w:dxaOrig="999" w:dyaOrig="700" w14:anchorId="78D72E32">
          <v:shape id="_x0000_i1063" type="#_x0000_t75" style="width:51.75pt;height:34.5pt" o:ole="">
            <v:imagedata r:id="rId83" o:title=""/>
          </v:shape>
          <o:OLEObject Type="Embed" ProgID="Equation.DSMT4" ShapeID="_x0000_i1063" DrawAspect="Content" ObjectID="_1693418686" r:id="rId84"/>
        </w:object>
      </w:r>
      <w:r w:rsidRPr="005029EE">
        <w:rPr>
          <w:color w:val="002060"/>
        </w:rPr>
        <w:t>.</w:t>
      </w:r>
    </w:p>
    <w:p w14:paraId="56029AAA" w14:textId="027B1F42" w:rsidR="00AF25E0" w:rsidRPr="005029EE" w:rsidRDefault="00AF25E0" w:rsidP="00AF25E0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8.</w:t>
      </w:r>
      <w:r w:rsidR="00B24532"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="002622B4" w:rsidRPr="005029EE">
        <w:rPr>
          <w:color w:val="002060"/>
          <w:position w:val="-28"/>
        </w:rPr>
        <w:object w:dxaOrig="859" w:dyaOrig="660" w14:anchorId="5CC0DBC7">
          <v:shape id="_x0000_i1064" type="#_x0000_t75" style="width:44.25pt;height:33pt" o:ole="">
            <v:imagedata r:id="rId85" o:title=""/>
          </v:shape>
          <o:OLEObject Type="Embed" ProgID="Equation.DSMT4" ShapeID="_x0000_i1064" DrawAspect="Content" ObjectID="_1693418687" r:id="rId8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3CF44A8B" w14:textId="6BC7B447" w:rsidR="00AF25E0" w:rsidRPr="005029EE" w:rsidRDefault="00AF25E0" w:rsidP="00AF25E0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="002622B4" w:rsidRPr="005029EE">
        <w:rPr>
          <w:color w:val="002060"/>
          <w:position w:val="-28"/>
        </w:rPr>
        <w:object w:dxaOrig="880" w:dyaOrig="660" w14:anchorId="64F11D0B">
          <v:shape id="_x0000_i1065" type="#_x0000_t75" style="width:45pt;height:33pt" o:ole="">
            <v:imagedata r:id="rId87" o:title=""/>
          </v:shape>
          <o:OLEObject Type="Embed" ProgID="Equation.DSMT4" ShapeID="_x0000_i1065" DrawAspect="Content" ObjectID="_1693418688" r:id="rId8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B.</w:t>
      </w:r>
      <w:r w:rsidRPr="005029EE">
        <w:rPr>
          <w:b/>
          <w:bCs/>
          <w:color w:val="002060"/>
        </w:rPr>
        <w:t xml:space="preserve"> </w:t>
      </w:r>
      <w:r w:rsidR="00D70F8A" w:rsidRPr="005029EE">
        <w:rPr>
          <w:color w:val="002060"/>
          <w:position w:val="-28"/>
        </w:rPr>
        <w:object w:dxaOrig="1020" w:dyaOrig="660" w14:anchorId="4256E139">
          <v:shape id="_x0000_i1066" type="#_x0000_t75" style="width:51.75pt;height:33pt" o:ole="">
            <v:imagedata r:id="rId89" o:title=""/>
          </v:shape>
          <o:OLEObject Type="Embed" ProgID="Equation.DSMT4" ShapeID="_x0000_i1066" DrawAspect="Content" ObjectID="_1693418689" r:id="rId9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D70F8A" w:rsidRPr="005029EE">
        <w:rPr>
          <w:color w:val="002060"/>
          <w:position w:val="-28"/>
        </w:rPr>
        <w:object w:dxaOrig="859" w:dyaOrig="660" w14:anchorId="39F99685">
          <v:shape id="_x0000_i1067" type="#_x0000_t75" style="width:44.25pt;height:33pt" o:ole="">
            <v:imagedata r:id="rId91" o:title=""/>
          </v:shape>
          <o:OLEObject Type="Embed" ProgID="Equation.DSMT4" ShapeID="_x0000_i1067" DrawAspect="Content" ObjectID="_1693418690" r:id="rId9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="00D70F8A" w:rsidRPr="005029EE">
        <w:rPr>
          <w:color w:val="002060"/>
          <w:position w:val="-28"/>
        </w:rPr>
        <w:object w:dxaOrig="880" w:dyaOrig="660" w14:anchorId="41441433">
          <v:shape id="_x0000_i1068" type="#_x0000_t75" style="width:45pt;height:33pt" o:ole="">
            <v:imagedata r:id="rId93" o:title=""/>
          </v:shape>
          <o:OLEObject Type="Embed" ProgID="Equation.DSMT4" ShapeID="_x0000_i1068" DrawAspect="Content" ObjectID="_1693418691" r:id="rId94"/>
        </w:object>
      </w:r>
      <w:r w:rsidRPr="005029EE">
        <w:rPr>
          <w:color w:val="002060"/>
        </w:rPr>
        <w:t>.</w:t>
      </w:r>
    </w:p>
    <w:p w14:paraId="4C414F24" w14:textId="77777777" w:rsidR="00B70B65" w:rsidRPr="005029EE" w:rsidRDefault="00B70B65" w:rsidP="00B70B65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</w:t>
      </w:r>
      <w:r w:rsidRPr="005029EE">
        <w:rPr>
          <w:color w:val="002060"/>
        </w:rPr>
        <w:t xml:space="preserve">. </w:t>
      </w:r>
      <w:r w:rsidRPr="005029EE">
        <w:rPr>
          <w:color w:val="002060"/>
          <w:lang w:val="vi-VN"/>
        </w:rPr>
        <w:t xml:space="preserve"> MỨC ĐỘ THÔNG HIỂU.</w:t>
      </w:r>
    </w:p>
    <w:p w14:paraId="2442CC2D" w14:textId="092D247B" w:rsidR="002952E4" w:rsidRPr="005029EE" w:rsidRDefault="002952E4" w:rsidP="002952E4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9.</w:t>
      </w:r>
      <w:r w:rsidR="001D6E6B"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="0066327C" w:rsidRPr="005029EE">
        <w:rPr>
          <w:rFonts w:eastAsia="Times New Roman"/>
          <w:color w:val="002060"/>
        </w:rPr>
        <w:t>Viết các phân thức sau dưới dạng phân thức có mẫu thức giống nhau</w:t>
      </w:r>
      <w:r w:rsidR="00195D83" w:rsidRPr="005029EE">
        <w:rPr>
          <w:rFonts w:eastAsia="Times New Roman"/>
          <w:color w:val="002060"/>
        </w:rPr>
        <w:t xml:space="preserve"> </w:t>
      </w:r>
      <w:r w:rsidR="00195D83" w:rsidRPr="005029EE">
        <w:rPr>
          <w:color w:val="002060"/>
          <w:position w:val="-28"/>
        </w:rPr>
        <w:object w:dxaOrig="460" w:dyaOrig="660" w14:anchorId="3B6736FE">
          <v:shape id="_x0000_i1069" type="#_x0000_t75" style="width:24pt;height:31.5pt" o:ole="">
            <v:imagedata r:id="rId95" o:title=""/>
          </v:shape>
          <o:OLEObject Type="Embed" ProgID="Equation.DSMT4" ShapeID="_x0000_i1069" DrawAspect="Content" ObjectID="_1693418692" r:id="rId96"/>
        </w:object>
      </w:r>
      <w:r w:rsidR="00195D83" w:rsidRPr="005029EE">
        <w:rPr>
          <w:color w:val="002060"/>
        </w:rPr>
        <w:t xml:space="preserve"> và </w:t>
      </w:r>
      <w:r w:rsidR="00195D83" w:rsidRPr="005029EE">
        <w:rPr>
          <w:color w:val="002060"/>
          <w:position w:val="-28"/>
        </w:rPr>
        <w:object w:dxaOrig="440" w:dyaOrig="660" w14:anchorId="01B58113">
          <v:shape id="_x0000_i1070" type="#_x0000_t75" style="width:21.75pt;height:31.5pt" o:ole="">
            <v:imagedata r:id="rId97" o:title=""/>
          </v:shape>
          <o:OLEObject Type="Embed" ProgID="Equation.DSMT4" ShapeID="_x0000_i1070" DrawAspect="Content" ObjectID="_1693418693" r:id="rId98"/>
        </w:object>
      </w:r>
      <w:r w:rsidR="00195D83" w:rsidRPr="005029EE">
        <w:rPr>
          <w:rFonts w:eastAsia="Times New Roman"/>
          <w:color w:val="002060"/>
          <w:lang w:val="fr-FR"/>
        </w:rPr>
        <w:t>.</w:t>
      </w:r>
    </w:p>
    <w:p w14:paraId="319FA534" w14:textId="6A73F48F" w:rsidR="002952E4" w:rsidRPr="005029EE" w:rsidRDefault="002952E4" w:rsidP="007B49F4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1526FE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D400579">
          <v:shape id="_x0000_i1071" type="#_x0000_t75" style="width:27.75pt;height:31.5pt" o:ole="">
            <v:imagedata r:id="rId99" o:title=""/>
          </v:shape>
          <o:OLEObject Type="Embed" ProgID="Equation.DSMT4" ShapeID="_x0000_i1071" DrawAspect="Content" ObjectID="_1693418694" r:id="rId100"/>
        </w:object>
      </w:r>
      <w:r w:rsidR="00195D8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1526FE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EF64201">
          <v:shape id="_x0000_i1072" type="#_x0000_t75" style="width:27.75pt;height:31.5pt" o:ole="">
            <v:imagedata r:id="rId101" o:title=""/>
          </v:shape>
          <o:OLEObject Type="Embed" ProgID="Equation.DSMT4" ShapeID="_x0000_i1072" DrawAspect="Content" ObjectID="_1693418695" r:id="rId10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7D5EC4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6572CDAD">
          <v:shape id="_x0000_i1073" type="#_x0000_t75" style="width:27.75pt;height:31.5pt" o:ole="">
            <v:imagedata r:id="rId103" o:title=""/>
          </v:shape>
          <o:OLEObject Type="Embed" ProgID="Equation.DSMT4" ShapeID="_x0000_i1073" DrawAspect="Content" ObjectID="_1693418696" r:id="rId104"/>
        </w:object>
      </w:r>
      <w:r w:rsidR="0058196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7D5EC4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00494B01">
          <v:shape id="_x0000_i1074" type="#_x0000_t75" style="width:27.75pt;height:31.5pt" o:ole="">
            <v:imagedata r:id="rId105" o:title=""/>
          </v:shape>
          <o:OLEObject Type="Embed" ProgID="Equation.DSMT4" ShapeID="_x0000_i1074" DrawAspect="Content" ObjectID="_1693418697" r:id="rId106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49180F9" w14:textId="1EFC3CA4" w:rsidR="002952E4" w:rsidRPr="005029EE" w:rsidRDefault="002952E4" w:rsidP="007B49F4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1705706">
          <v:shape id="_x0000_i1075" type="#_x0000_t75" style="width:27.75pt;height:31.5pt" o:ole="">
            <v:imagedata r:id="rId107" o:title=""/>
          </v:shape>
          <o:OLEObject Type="Embed" ProgID="Equation.DSMT4" ShapeID="_x0000_i1075" DrawAspect="Content" ObjectID="_1693418698" r:id="rId108"/>
        </w:object>
      </w:r>
      <w:r w:rsidR="0058196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0DC75554">
          <v:shape id="_x0000_i1076" type="#_x0000_t75" style="width:27.75pt;height:31.5pt" o:ole="">
            <v:imagedata r:id="rId109" o:title=""/>
          </v:shape>
          <o:OLEObject Type="Embed" ProgID="Equation.DSMT4" ShapeID="_x0000_i1076" DrawAspect="Content" ObjectID="_1693418699" r:id="rId110"/>
        </w:object>
      </w:r>
      <w:r w:rsidR="00081DD8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081DD8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20A51B4A">
          <v:shape id="_x0000_i1077" type="#_x0000_t75" style="width:27.75pt;height:31.5pt" o:ole="">
            <v:imagedata r:id="rId111" o:title=""/>
          </v:shape>
          <o:OLEObject Type="Embed" ProgID="Equation.DSMT4" ShapeID="_x0000_i1077" DrawAspect="Content" ObjectID="_1693418700" r:id="rId112"/>
        </w:object>
      </w:r>
      <w:r w:rsidR="0058196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E82160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7914B0BC">
          <v:shape id="_x0000_i1078" type="#_x0000_t75" style="width:27.75pt;height:31.5pt" o:ole="">
            <v:imagedata r:id="rId113" o:title=""/>
          </v:shape>
          <o:OLEObject Type="Embed" ProgID="Equation.DSMT4" ShapeID="_x0000_i1078" DrawAspect="Content" ObjectID="_1693418701" r:id="rId11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DF0F4C6" w14:textId="05A93029" w:rsidR="00FE568A" w:rsidRPr="005029EE" w:rsidRDefault="00FE568A" w:rsidP="00FE568A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FC5543" w:rsidRPr="005029EE">
        <w:rPr>
          <w:b/>
          <w:color w:val="002060"/>
        </w:rPr>
        <w:t>10</w:t>
      </w:r>
      <w:r w:rsidR="0083625D" w:rsidRPr="005029EE">
        <w:rPr>
          <w:b/>
          <w:color w:val="002060"/>
        </w:rPr>
        <w:t>.</w:t>
      </w:r>
      <w:r w:rsidR="0083625D" w:rsidRPr="005029EE">
        <w:rPr>
          <w:color w:val="002060"/>
        </w:rPr>
        <w:t xml:space="preserve">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>Viết các phân thức sau dưới dạng p</w:t>
      </w:r>
      <w:r w:rsidR="00F26F0C" w:rsidRPr="005029EE">
        <w:rPr>
          <w:rFonts w:eastAsia="Times New Roman"/>
          <w:color w:val="002060"/>
        </w:rPr>
        <w:t>hân thức có mẫu thức giống nhau</w:t>
      </w:r>
      <w:r w:rsidR="002E2167" w:rsidRPr="005029EE">
        <w:rPr>
          <w:rFonts w:eastAsia="Times New Roman"/>
          <w:color w:val="002060"/>
        </w:rPr>
        <w:t xml:space="preserve"> </w:t>
      </w:r>
      <w:r w:rsidR="00FC5543" w:rsidRPr="005029EE">
        <w:rPr>
          <w:color w:val="002060"/>
          <w:position w:val="-36"/>
        </w:rPr>
        <w:object w:dxaOrig="880" w:dyaOrig="740" w14:anchorId="5AF879DA">
          <v:shape id="_x0000_i1079" type="#_x0000_t75" style="width:44.25pt;height:35.25pt" o:ole="">
            <v:imagedata r:id="rId115" o:title=""/>
          </v:shape>
          <o:OLEObject Type="Embed" ProgID="Equation.DSMT4" ShapeID="_x0000_i1079" DrawAspect="Content" ObjectID="_1693418702" r:id="rId116"/>
        </w:object>
      </w:r>
      <w:r w:rsidR="002E2167" w:rsidRPr="005029EE">
        <w:rPr>
          <w:color w:val="002060"/>
        </w:rPr>
        <w:t xml:space="preserve"> </w:t>
      </w:r>
      <w:r w:rsidRPr="005029EE">
        <w:rPr>
          <w:color w:val="002060"/>
        </w:rPr>
        <w:t xml:space="preserve">và </w:t>
      </w:r>
      <w:r w:rsidR="00A81B53" w:rsidRPr="005029EE">
        <w:rPr>
          <w:color w:val="002060"/>
          <w:position w:val="-32"/>
        </w:rPr>
        <w:object w:dxaOrig="920" w:dyaOrig="700" w14:anchorId="096781E8">
          <v:shape id="_x0000_i1080" type="#_x0000_t75" style="width:46.5pt;height:33.75pt" o:ole="">
            <v:imagedata r:id="rId117" o:title=""/>
          </v:shape>
          <o:OLEObject Type="Embed" ProgID="Equation.DSMT4" ShapeID="_x0000_i1080" DrawAspect="Content" ObjectID="_1693418703" r:id="rId118"/>
        </w:object>
      </w:r>
    </w:p>
    <w:p w14:paraId="6FEB0593" w14:textId="030E731D" w:rsidR="00FE568A" w:rsidRPr="005029EE" w:rsidRDefault="00FE568A" w:rsidP="002C5977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273B4B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5AFC4074">
          <v:shape id="_x0000_i1081" type="#_x0000_t75" style="width:51.75pt;height:35.25pt" o:ole="">
            <v:imagedata r:id="rId119" o:title=""/>
          </v:shape>
          <o:OLEObject Type="Embed" ProgID="Equation.DSMT4" ShapeID="_x0000_i1081" DrawAspect="Content" ObjectID="_1693418704" r:id="rId12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273B4B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579B7607">
          <v:shape id="_x0000_i1082" type="#_x0000_t75" style="width:51.75pt;height:35.25pt" o:ole="">
            <v:imagedata r:id="rId121" o:title=""/>
          </v:shape>
          <o:OLEObject Type="Embed" ProgID="Equation.DSMT4" ShapeID="_x0000_i1082" DrawAspect="Content" ObjectID="_1693418705" r:id="rId12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946C41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4240E3DF">
          <v:shape id="_x0000_i1083" type="#_x0000_t75" style="width:51.75pt;height:35.25pt" o:ole="">
            <v:imagedata r:id="rId123" o:title=""/>
          </v:shape>
          <o:OLEObject Type="Embed" ProgID="Equation.DSMT4" ShapeID="_x0000_i1083" DrawAspect="Content" ObjectID="_1693418706" r:id="rId12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946C41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16C30CEF">
          <v:shape id="_x0000_i1084" type="#_x0000_t75" style="width:51.75pt;height:35.25pt" o:ole="">
            <v:imagedata r:id="rId125" o:title=""/>
          </v:shape>
          <o:OLEObject Type="Embed" ProgID="Equation.DSMT4" ShapeID="_x0000_i1084" DrawAspect="Content" ObjectID="_1693418707" r:id="rId126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2641DAB4" w14:textId="57C39275" w:rsidR="00FE568A" w:rsidRPr="005029EE" w:rsidRDefault="00FE568A" w:rsidP="002C5977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692582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6F674435">
          <v:shape id="_x0000_i1085" type="#_x0000_t75" style="width:51.75pt;height:35.25pt" o:ole="">
            <v:imagedata r:id="rId127" o:title=""/>
          </v:shape>
          <o:OLEObject Type="Embed" ProgID="Equation.DSMT4" ShapeID="_x0000_i1085" DrawAspect="Content" ObjectID="_1693418708" r:id="rId12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692582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3DEBA1F5">
          <v:shape id="_x0000_i1086" type="#_x0000_t75" style="width:51.75pt;height:35.25pt" o:ole="">
            <v:imagedata r:id="rId129" o:title=""/>
          </v:shape>
          <o:OLEObject Type="Embed" ProgID="Equation.DSMT4" ShapeID="_x0000_i1086" DrawAspect="Content" ObjectID="_1693418709" r:id="rId130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F6596A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920" w:dyaOrig="780" w14:anchorId="1108A8AC">
          <v:shape id="_x0000_i1087" type="#_x0000_t75" style="width:46.5pt;height:37.5pt" o:ole="">
            <v:imagedata r:id="rId131" o:title=""/>
          </v:shape>
          <o:OLEObject Type="Embed" ProgID="Equation.DSMT4" ShapeID="_x0000_i1087" DrawAspect="Content" ObjectID="_1693418710" r:id="rId13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F6596A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465D3460">
          <v:shape id="_x0000_i1088" type="#_x0000_t75" style="width:51.75pt;height:35.25pt" o:ole="">
            <v:imagedata r:id="rId133" o:title=""/>
          </v:shape>
          <o:OLEObject Type="Embed" ProgID="Equation.DSMT4" ShapeID="_x0000_i1088" DrawAspect="Content" ObjectID="_1693418711" r:id="rId13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6EE179" w14:textId="4A1CE21A" w:rsidR="00D503B5" w:rsidRPr="005029EE" w:rsidRDefault="00D503B5" w:rsidP="00D503B5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11.</w:t>
      </w:r>
      <w:r w:rsidR="00217419" w:rsidRPr="005029EE">
        <w:rPr>
          <w:color w:val="002060"/>
        </w:rPr>
        <w:t xml:space="preserve">     </w:t>
      </w:r>
      <w:r w:rsidR="007B49F4" w:rsidRPr="005029EE">
        <w:rPr>
          <w:color w:val="002060"/>
        </w:rPr>
        <w:t xml:space="preserve">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>Phân thức nào dưới đây bằng</w:t>
      </w:r>
      <w:r w:rsidR="006912CB" w:rsidRPr="005029EE">
        <w:rPr>
          <w:rFonts w:eastAsia="Times New Roman"/>
          <w:color w:val="002060"/>
        </w:rPr>
        <w:t xml:space="preserve"> với phân thức</w:t>
      </w:r>
      <w:r w:rsidRPr="005029EE">
        <w:rPr>
          <w:rFonts w:eastAsia="Times New Roman"/>
          <w:color w:val="002060"/>
        </w:rPr>
        <w:t xml:space="preserve"> </w:t>
      </w:r>
      <w:r w:rsidR="006912CB" w:rsidRPr="005029EE">
        <w:rPr>
          <w:color w:val="002060"/>
          <w:position w:val="-24"/>
        </w:rPr>
        <w:object w:dxaOrig="680" w:dyaOrig="660" w14:anchorId="34EED55C">
          <v:shape id="_x0000_i1089" type="#_x0000_t75" style="width:34.5pt;height:31.5pt" o:ole="">
            <v:imagedata r:id="rId135" o:title=""/>
          </v:shape>
          <o:OLEObject Type="Embed" ProgID="Equation.DSMT4" ShapeID="_x0000_i1089" DrawAspect="Content" ObjectID="_1693418712" r:id="rId136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val="fr-FR"/>
        </w:rPr>
        <w:t>.</w:t>
      </w:r>
    </w:p>
    <w:p w14:paraId="62CCB6EC" w14:textId="50322875" w:rsidR="00D503B5" w:rsidRPr="005029EE" w:rsidRDefault="00D503B5" w:rsidP="007B49F4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CA66D1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6568739C">
          <v:shape id="_x0000_i1090" type="#_x0000_t75" style="width:74.25pt;height:33.75pt" o:ole="">
            <v:imagedata r:id="rId137" o:title=""/>
          </v:shape>
          <o:OLEObject Type="Embed" ProgID="Equation.DSMT4" ShapeID="_x0000_i1090" DrawAspect="Content" ObjectID="_1693418713" r:id="rId13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CA66D1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4F35ECD4">
          <v:shape id="_x0000_i1091" type="#_x0000_t75" style="width:74.25pt;height:33.75pt" o:ole="">
            <v:imagedata r:id="rId139" o:title=""/>
          </v:shape>
          <o:OLEObject Type="Embed" ProgID="Equation.DSMT4" ShapeID="_x0000_i1091" DrawAspect="Content" ObjectID="_1693418714" r:id="rId14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2925F03" w14:textId="3856A5A8" w:rsidR="00D503B5" w:rsidRPr="005029EE" w:rsidRDefault="00D503B5" w:rsidP="002C5977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CA66D1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7C96691D">
          <v:shape id="_x0000_i1092" type="#_x0000_t75" style="width:39pt;height:31.5pt" o:ole="">
            <v:imagedata r:id="rId141" o:title=""/>
          </v:shape>
          <o:OLEObject Type="Embed" ProgID="Equation.DSMT4" ShapeID="_x0000_i1092" DrawAspect="Content" ObjectID="_1693418715" r:id="rId14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103816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7406DE5B">
          <v:shape id="_x0000_i1093" type="#_x0000_t75" style="width:74.25pt;height:33.75pt" o:ole="">
            <v:imagedata r:id="rId143" o:title=""/>
          </v:shape>
          <o:OLEObject Type="Embed" ProgID="Equation.DSMT4" ShapeID="_x0000_i1093" DrawAspect="Content" ObjectID="_1693418716" r:id="rId14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59D21176" w14:textId="1DB4981E" w:rsidR="003714AE" w:rsidRPr="005029EE" w:rsidRDefault="003714AE" w:rsidP="003714AE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12.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Pr="005029EE">
        <w:rPr>
          <w:color w:val="002060"/>
          <w:position w:val="-24"/>
        </w:rPr>
        <w:object w:dxaOrig="340" w:dyaOrig="620" w14:anchorId="12FA72AF">
          <v:shape id="_x0000_i1094" type="#_x0000_t75" style="width:17.25pt;height:30pt" o:ole="">
            <v:imagedata r:id="rId145" o:title=""/>
          </v:shape>
          <o:OLEObject Type="Embed" ProgID="Equation.DSMT4" ShapeID="_x0000_i1094" DrawAspect="Content" ObjectID="_1693418717" r:id="rId146"/>
        </w:object>
      </w:r>
      <w:r w:rsidRPr="005029EE">
        <w:rPr>
          <w:color w:val="002060"/>
        </w:rPr>
        <w:t xml:space="preserve"> (với giả thiết các phân thức đều có nghĩa) </w:t>
      </w:r>
    </w:p>
    <w:p w14:paraId="4A1C64B8" w14:textId="6F0270B4" w:rsidR="003714AE" w:rsidRPr="005029EE" w:rsidRDefault="003714AE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2D0E5CF9">
          <v:shape id="_x0000_i1095" type="#_x0000_t75" style="width:28.5pt;height:33.75pt" o:ole="">
            <v:imagedata r:id="rId147" o:title=""/>
          </v:shape>
          <o:OLEObject Type="Embed" ProgID="Equation.DSMT4" ShapeID="_x0000_i1095" DrawAspect="Content" ObjectID="_1693418718" r:id="rId14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1B11752E">
          <v:shape id="_x0000_i1096" type="#_x0000_t75" style="width:28.5pt;height:33.75pt" o:ole="">
            <v:imagedata r:id="rId149" o:title=""/>
          </v:shape>
          <o:OLEObject Type="Embed" ProgID="Equation.DSMT4" ShapeID="_x0000_i1096" DrawAspect="Content" ObjectID="_1693418719" r:id="rId15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60" w:dyaOrig="700" w14:anchorId="07C92C72">
          <v:shape id="_x0000_i1097" type="#_x0000_t75" style="width:23.25pt;height:33.75pt" o:ole="">
            <v:imagedata r:id="rId151" o:title=""/>
          </v:shape>
          <o:OLEObject Type="Embed" ProgID="Equation.DSMT4" ShapeID="_x0000_i1097" DrawAspect="Content" ObjectID="_1693418720" r:id="rId15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BBAD6DF">
          <v:shape id="_x0000_i1098" type="#_x0000_t75" style="width:28.5pt;height:31.5pt" o:ole="">
            <v:imagedata r:id="rId153" o:title=""/>
          </v:shape>
          <o:OLEObject Type="Embed" ProgID="Equation.DSMT4" ShapeID="_x0000_i1098" DrawAspect="Content" ObjectID="_1693418721" r:id="rId15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18F766D3" w14:textId="3FB4BFEA" w:rsidR="00A34316" w:rsidRPr="005029EE" w:rsidRDefault="00A34316" w:rsidP="00A3431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13.</w:t>
      </w:r>
      <w:r w:rsidR="00EC017A"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="00E049C4" w:rsidRPr="005029EE">
        <w:rPr>
          <w:color w:val="002060"/>
          <w:position w:val="-36"/>
        </w:rPr>
        <w:object w:dxaOrig="1240" w:dyaOrig="840" w14:anchorId="27CD2A42">
          <v:shape id="_x0000_i1099" type="#_x0000_t75" style="width:63pt;height:40.5pt" o:ole="">
            <v:imagedata r:id="rId155" o:title=""/>
          </v:shape>
          <o:OLEObject Type="Embed" ProgID="Equation.DSMT4" ShapeID="_x0000_i1099" DrawAspect="Content" ObjectID="_1693418722" r:id="rId156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6D45B138" w14:textId="6BF42C81" w:rsidR="00A34316" w:rsidRPr="005029EE" w:rsidRDefault="00A34316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E049C4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6DAFF68D">
          <v:shape id="_x0000_i1100" type="#_x0000_t75" style="width:29.25pt;height:30pt" o:ole="">
            <v:imagedata r:id="rId157" o:title=""/>
          </v:shape>
          <o:OLEObject Type="Embed" ProgID="Equation.DSMT4" ShapeID="_x0000_i1100" DrawAspect="Content" ObjectID="_1693418723" r:id="rId15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4A032D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7C8EB0E4">
          <v:shape id="_x0000_i1101" type="#_x0000_t75" style="width:45pt;height:31.5pt" o:ole="">
            <v:imagedata r:id="rId159" o:title=""/>
          </v:shape>
          <o:OLEObject Type="Embed" ProgID="Equation.DSMT4" ShapeID="_x0000_i1101" DrawAspect="Content" ObjectID="_1693418724" r:id="rId16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6C37D5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77858B0E">
          <v:shape id="_x0000_i1102" type="#_x0000_t75" style="width:29.25pt;height:30pt" o:ole="">
            <v:imagedata r:id="rId161" o:title=""/>
          </v:shape>
          <o:OLEObject Type="Embed" ProgID="Equation.DSMT4" ShapeID="_x0000_i1102" DrawAspect="Content" ObjectID="_1693418725" r:id="rId16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61A0A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D87DF1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4BF8C177">
          <v:shape id="_x0000_i1103" type="#_x0000_t75" style="width:45pt;height:31.5pt" o:ole="">
            <v:imagedata r:id="rId163" o:title=""/>
          </v:shape>
          <o:OLEObject Type="Embed" ProgID="Equation.DSMT4" ShapeID="_x0000_i1103" DrawAspect="Content" ObjectID="_1693418726" r:id="rId16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26D9AAE" w14:textId="77777777" w:rsidR="007A6DFB" w:rsidRPr="005029EE" w:rsidRDefault="007A6DFB" w:rsidP="007A6DFB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14.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</w:t>
      </w:r>
      <w:r w:rsidRPr="005029EE">
        <w:rPr>
          <w:rFonts w:eastAsia="Times New Roman"/>
          <w:b/>
          <w:color w:val="002060"/>
        </w:rPr>
        <w:t>không bằng</w:t>
      </w:r>
      <w:r w:rsidRPr="005029EE">
        <w:rPr>
          <w:rFonts w:eastAsia="Times New Roman"/>
          <w:color w:val="002060"/>
        </w:rPr>
        <w:t xml:space="preserve"> với phân thức </w:t>
      </w:r>
      <w:r w:rsidRPr="005029EE">
        <w:rPr>
          <w:color w:val="002060"/>
          <w:position w:val="-32"/>
        </w:rPr>
        <w:object w:dxaOrig="880" w:dyaOrig="740" w14:anchorId="03E1A0C6">
          <v:shape id="_x0000_i1104" type="#_x0000_t75" style="width:44.25pt;height:35.25pt" o:ole="">
            <v:imagedata r:id="rId165" o:title=""/>
          </v:shape>
          <o:OLEObject Type="Embed" ProgID="Equation.DSMT4" ShapeID="_x0000_i1104" DrawAspect="Content" ObjectID="_1693418727" r:id="rId166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12E263CB" w14:textId="1899E4A9" w:rsidR="007A6DFB" w:rsidRPr="005029EE" w:rsidRDefault="007A6DFB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01E17D89">
          <v:shape id="_x0000_i1105" type="#_x0000_t75" style="width:19.5pt;height:29.25pt" o:ole="">
            <v:imagedata r:id="rId167" o:title=""/>
          </v:shape>
          <o:OLEObject Type="Embed" ProgID="Equation.DSMT4" ShapeID="_x0000_i1105" DrawAspect="Content" ObjectID="_1693418728" r:id="rId16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60" w14:anchorId="4299ADB0">
          <v:shape id="_x0000_i1106" type="#_x0000_t75" style="width:17.25pt;height:31.5pt" o:ole="">
            <v:imagedata r:id="rId169" o:title=""/>
          </v:shape>
          <o:OLEObject Type="Embed" ProgID="Equation.DSMT4" ShapeID="_x0000_i1106" DrawAspect="Content" ObjectID="_1693418729" r:id="rId17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99" w:dyaOrig="740" w14:anchorId="1CA90645">
          <v:shape id="_x0000_i1107" type="#_x0000_t75" style="width:50.25pt;height:35.25pt" o:ole="">
            <v:imagedata r:id="rId171" o:title=""/>
          </v:shape>
          <o:OLEObject Type="Embed" ProgID="Equation.DSMT4" ShapeID="_x0000_i1107" DrawAspect="Content" ObjectID="_1693418730" r:id="rId17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60" w14:anchorId="1B623A91">
          <v:shape id="_x0000_i1108" type="#_x0000_t75" style="width:29.25pt;height:31.5pt" o:ole="">
            <v:imagedata r:id="rId173" o:title=""/>
          </v:shape>
          <o:OLEObject Type="Embed" ProgID="Equation.DSMT4" ShapeID="_x0000_i1108" DrawAspect="Content" ObjectID="_1693418731" r:id="rId17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D7EF778" w14:textId="77777777" w:rsidR="00B70B65" w:rsidRPr="005029EE" w:rsidRDefault="00B70B65" w:rsidP="00B70B65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III</w:t>
      </w:r>
      <w:r w:rsidRPr="005029EE">
        <w:rPr>
          <w:color w:val="002060"/>
        </w:rPr>
        <w:t xml:space="preserve">.  </w:t>
      </w:r>
      <w:r w:rsidRPr="005029EE">
        <w:rPr>
          <w:color w:val="002060"/>
          <w:lang w:val="vi-VN"/>
        </w:rPr>
        <w:t>MỨC ĐỘ VẬN DỤNG.</w:t>
      </w:r>
    </w:p>
    <w:p w14:paraId="34118ABF" w14:textId="0CA22857" w:rsidR="00EA09E6" w:rsidRPr="005029EE" w:rsidRDefault="007665E1" w:rsidP="00EA09E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0647B4" w:rsidRPr="005029EE">
        <w:rPr>
          <w:b/>
          <w:color w:val="002060"/>
        </w:rPr>
        <w:t>15</w:t>
      </w:r>
      <w:r w:rsidRPr="005029EE">
        <w:rPr>
          <w:b/>
          <w:color w:val="002060"/>
        </w:rPr>
        <w:t>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="0079311B" w:rsidRPr="005029EE">
        <w:rPr>
          <w:color w:val="002060"/>
          <w:position w:val="-4"/>
        </w:rPr>
        <w:object w:dxaOrig="240" w:dyaOrig="260" w14:anchorId="0937D73C">
          <v:shape id="_x0000_i1109" type="#_x0000_t75" style="width:12pt;height:12pt" o:ole="">
            <v:imagedata r:id="rId175" o:title=""/>
          </v:shape>
          <o:OLEObject Type="Embed" ProgID="Equation.DSMT4" ShapeID="_x0000_i1109" DrawAspect="Content" ObjectID="_1693418732" r:id="rId176"/>
        </w:object>
      </w:r>
      <w:r w:rsidRPr="005029EE">
        <w:rPr>
          <w:rFonts w:eastAsia="Times New Roman"/>
          <w:color w:val="002060"/>
          <w:lang w:eastAsia="vi-VN"/>
        </w:rPr>
        <w:t xml:space="preserve"> thỏa mãn</w:t>
      </w:r>
      <w:r w:rsidR="00EA09E6" w:rsidRPr="005029EE">
        <w:rPr>
          <w:rFonts w:eastAsia="Times New Roman"/>
          <w:color w:val="002060"/>
          <w:lang w:eastAsia="vi-VN"/>
        </w:rPr>
        <w:t xml:space="preserve"> </w:t>
      </w:r>
      <w:r w:rsidR="00EA09E6" w:rsidRPr="005029EE">
        <w:rPr>
          <w:color w:val="002060"/>
          <w:position w:val="-28"/>
        </w:rPr>
        <w:object w:dxaOrig="1760" w:dyaOrig="760" w14:anchorId="598D1B8F">
          <v:shape id="_x0000_i1110" type="#_x0000_t75" style="width:87.75pt;height:37.5pt" o:ole="">
            <v:imagedata r:id="rId177" o:title=""/>
          </v:shape>
          <o:OLEObject Type="Embed" ProgID="Equation.DSMT4" ShapeID="_x0000_i1110" DrawAspect="Content" ObjectID="_1693418733" r:id="rId178"/>
        </w:object>
      </w:r>
      <w:r w:rsidR="00EA09E6" w:rsidRPr="005029EE">
        <w:rPr>
          <w:color w:val="002060"/>
        </w:rPr>
        <w:t xml:space="preserve"> (với giả thiết các phân thức đều có nghĩa) </w:t>
      </w:r>
      <w:r w:rsidR="00EA09E6" w:rsidRPr="005029EE">
        <w:rPr>
          <w:rFonts w:eastAsia="Times New Roman"/>
          <w:color w:val="002060"/>
          <w:lang w:val="fr-FR"/>
        </w:rPr>
        <w:t>.</w:t>
      </w:r>
    </w:p>
    <w:p w14:paraId="4D865617" w14:textId="27130E4C" w:rsidR="007665E1" w:rsidRPr="005029EE" w:rsidRDefault="007665E1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>A</w:t>
      </w:r>
      <w:r w:rsidRPr="005029EE">
        <w:rPr>
          <w:b/>
          <w:bCs/>
          <w:color w:val="002060"/>
        </w:rPr>
        <w:t xml:space="preserve">. </w:t>
      </w:r>
      <w:r w:rsidR="00C16995" w:rsidRPr="005029EE">
        <w:rPr>
          <w:color w:val="002060"/>
          <w:position w:val="-10"/>
        </w:rPr>
        <w:object w:dxaOrig="960" w:dyaOrig="320" w14:anchorId="098DD7C4">
          <v:shape id="_x0000_i1111" type="#_x0000_t75" style="width:48pt;height:15.75pt" o:ole="">
            <v:imagedata r:id="rId179" o:title=""/>
          </v:shape>
          <o:OLEObject Type="Embed" ProgID="Equation.DSMT4" ShapeID="_x0000_i1111" DrawAspect="Content" ObjectID="_1693418734" r:id="rId180"/>
        </w:object>
      </w:r>
      <w:r w:rsidRPr="005029EE">
        <w:rPr>
          <w:color w:val="002060"/>
        </w:rPr>
        <w:t>.</w:t>
      </w:r>
      <w:r w:rsidR="007D4A31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="00C16995" w:rsidRPr="005029EE">
        <w:rPr>
          <w:color w:val="002060"/>
          <w:position w:val="-14"/>
        </w:rPr>
        <w:object w:dxaOrig="1280" w:dyaOrig="400" w14:anchorId="219B20DE">
          <v:shape id="_x0000_i1112" type="#_x0000_t75" style="width:63.75pt;height:20.25pt" o:ole="">
            <v:imagedata r:id="rId181" o:title=""/>
          </v:shape>
          <o:OLEObject Type="Embed" ProgID="Equation.DSMT4" ShapeID="_x0000_i1112" DrawAspect="Content" ObjectID="_1693418735" r:id="rId182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C16995" w:rsidRPr="005029EE">
        <w:rPr>
          <w:color w:val="002060"/>
          <w:position w:val="-14"/>
        </w:rPr>
        <w:object w:dxaOrig="1280" w:dyaOrig="400" w14:anchorId="5748B3FF">
          <v:shape id="_x0000_i1113" type="#_x0000_t75" style="width:63.75pt;height:20.25pt" o:ole="">
            <v:imagedata r:id="rId183" o:title=""/>
          </v:shape>
          <o:OLEObject Type="Embed" ProgID="Equation.DSMT4" ShapeID="_x0000_i1113" DrawAspect="Content" ObjectID="_1693418736" r:id="rId184"/>
        </w:object>
      </w:r>
      <w:r w:rsidRPr="005029EE">
        <w:rPr>
          <w:color w:val="002060"/>
        </w:rPr>
        <w:t>.</w:t>
      </w:r>
      <w:r w:rsidR="007D4A31" w:rsidRPr="005029EE">
        <w:rPr>
          <w:color w:val="002060"/>
          <w:lang w:val="vi-VN"/>
        </w:rPr>
        <w:tab/>
      </w:r>
      <w:r w:rsidRPr="005029EE">
        <w:rPr>
          <w:rFonts w:eastAsia="Times New Roman"/>
          <w:b/>
          <w:color w:val="002060"/>
          <w:lang w:val="fr-FR"/>
        </w:rPr>
        <w:t xml:space="preserve">D. </w:t>
      </w:r>
      <w:r w:rsidR="00C16995" w:rsidRPr="005029EE">
        <w:rPr>
          <w:color w:val="002060"/>
          <w:position w:val="-6"/>
        </w:rPr>
        <w:object w:dxaOrig="600" w:dyaOrig="279" w14:anchorId="1B2E2531">
          <v:shape id="_x0000_i1114" type="#_x0000_t75" style="width:30pt;height:13.5pt" o:ole="">
            <v:imagedata r:id="rId185" o:title=""/>
          </v:shape>
          <o:OLEObject Type="Embed" ProgID="Equation.DSMT4" ShapeID="_x0000_i1114" DrawAspect="Content" ObjectID="_1693418737" r:id="rId186"/>
        </w:object>
      </w:r>
      <w:r w:rsidRPr="005029EE">
        <w:rPr>
          <w:color w:val="002060"/>
        </w:rPr>
        <w:t>.</w:t>
      </w:r>
    </w:p>
    <w:p w14:paraId="1784A682" w14:textId="77777777" w:rsidR="00A62615" w:rsidRPr="005029EE" w:rsidRDefault="00A62615" w:rsidP="00A62615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16.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3ABE7432">
          <v:shape id="_x0000_i1115" type="#_x0000_t75" style="width:12pt;height:12pt" o:ole="">
            <v:imagedata r:id="rId187" o:title=""/>
          </v:shape>
          <o:OLEObject Type="Embed" ProgID="Equation.DSMT4" ShapeID="_x0000_i1115" DrawAspect="Content" ObjectID="_1693418738" r:id="rId188"/>
        </w:objec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1240" w:dyaOrig="660" w14:anchorId="377C805A">
          <v:shape id="_x0000_i1116" type="#_x0000_t75" style="width:62.25pt;height:33pt" o:ole="">
            <v:imagedata r:id="rId189" o:title=""/>
          </v:shape>
          <o:OLEObject Type="Embed" ProgID="Equation.DSMT4" ShapeID="_x0000_i1116" DrawAspect="Content" ObjectID="_1693418739" r:id="rId190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7C77D606" w14:textId="3B5AAA91" w:rsidR="00A62615" w:rsidRPr="005029EE" w:rsidRDefault="00A62615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>A.</w:t>
      </w:r>
      <w:r w:rsidRPr="005029EE">
        <w:rPr>
          <w:rFonts w:eastAsia="Times New Roman"/>
          <w:b/>
          <w:color w:val="002060"/>
          <w:lang w:val="fr-FR"/>
        </w:rPr>
        <w:t xml:space="preserve"> </w:t>
      </w:r>
      <w:r w:rsidRPr="005029EE">
        <w:rPr>
          <w:color w:val="002060"/>
          <w:position w:val="-6"/>
        </w:rPr>
        <w:object w:dxaOrig="920" w:dyaOrig="279" w14:anchorId="3E54BC89">
          <v:shape id="_x0000_i1117" type="#_x0000_t75" style="width:46.5pt;height:13.5pt" o:ole="">
            <v:imagedata r:id="rId191" o:title=""/>
          </v:shape>
          <o:OLEObject Type="Embed" ProgID="Equation.DSMT4" ShapeID="_x0000_i1117" DrawAspect="Content" ObjectID="_1693418740" r:id="rId19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6"/>
        </w:rPr>
        <w:object w:dxaOrig="880" w:dyaOrig="279" w14:anchorId="53D1A451">
          <v:shape id="_x0000_i1118" type="#_x0000_t75" style="width:44.25pt;height:13.5pt" o:ole="">
            <v:imagedata r:id="rId193" o:title=""/>
          </v:shape>
          <o:OLEObject Type="Embed" ProgID="Equation.DSMT4" ShapeID="_x0000_i1118" DrawAspect="Content" ObjectID="_1693418741" r:id="rId194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6"/>
        </w:rPr>
        <w:object w:dxaOrig="940" w:dyaOrig="279" w14:anchorId="2C999B62">
          <v:shape id="_x0000_i1119" type="#_x0000_t75" style="width:46.5pt;height:13.5pt" o:ole="">
            <v:imagedata r:id="rId195" o:title=""/>
          </v:shape>
          <o:OLEObject Type="Embed" ProgID="Equation.DSMT4" ShapeID="_x0000_i1119" DrawAspect="Content" ObjectID="_1693418742" r:id="rId196"/>
        </w:object>
      </w:r>
      <w:r w:rsidRPr="005029EE">
        <w:rPr>
          <w:color w:val="002060"/>
        </w:rPr>
        <w:t>.</w:t>
      </w:r>
      <w:r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Pr="005029EE">
        <w:rPr>
          <w:color w:val="002060"/>
          <w:position w:val="-6"/>
        </w:rPr>
        <w:object w:dxaOrig="880" w:dyaOrig="279" w14:anchorId="1BEABDEB">
          <v:shape id="_x0000_i1120" type="#_x0000_t75" style="width:44.25pt;height:13.5pt" o:ole="">
            <v:imagedata r:id="rId197" o:title=""/>
          </v:shape>
          <o:OLEObject Type="Embed" ProgID="Equation.DSMT4" ShapeID="_x0000_i1120" DrawAspect="Content" ObjectID="_1693418743" r:id="rId198"/>
        </w:object>
      </w:r>
      <w:r w:rsidRPr="005029EE">
        <w:rPr>
          <w:color w:val="002060"/>
        </w:rPr>
        <w:t>.</w:t>
      </w:r>
    </w:p>
    <w:p w14:paraId="34E8CE24" w14:textId="2147589B" w:rsidR="000F2820" w:rsidRPr="005029EE" w:rsidRDefault="000F2820" w:rsidP="000F2820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D04C0E" w:rsidRPr="005029EE">
        <w:rPr>
          <w:b/>
          <w:color w:val="002060"/>
        </w:rPr>
        <w:t>17</w:t>
      </w:r>
      <w:r w:rsidRPr="005029EE">
        <w:rPr>
          <w:b/>
          <w:color w:val="002060"/>
        </w:rPr>
        <w:t>.</w:t>
      </w:r>
      <w:r w:rsidR="00A06A96"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="007660B4" w:rsidRPr="005029EE">
        <w:rPr>
          <w:color w:val="002060"/>
          <w:position w:val="-6"/>
        </w:rPr>
        <w:object w:dxaOrig="240" w:dyaOrig="279" w14:anchorId="167C8338">
          <v:shape id="_x0000_i1121" type="#_x0000_t75" style="width:12pt;height:13.5pt" o:ole="">
            <v:imagedata r:id="rId199" o:title=""/>
          </v:shape>
          <o:OLEObject Type="Embed" ProgID="Equation.DSMT4" ShapeID="_x0000_i1121" DrawAspect="Content" ObjectID="_1693418744" r:id="rId200"/>
        </w:object>
      </w:r>
      <w:r w:rsidR="0039270E"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="00D22353" w:rsidRPr="005029EE">
        <w:rPr>
          <w:color w:val="002060"/>
          <w:position w:val="-24"/>
        </w:rPr>
        <w:object w:dxaOrig="1380" w:dyaOrig="620" w14:anchorId="41C2AF0B">
          <v:shape id="_x0000_i1122" type="#_x0000_t75" style="width:69pt;height:30.75pt" o:ole="">
            <v:imagedata r:id="rId201" o:title=""/>
          </v:shape>
          <o:OLEObject Type="Embed" ProgID="Equation.DSMT4" ShapeID="_x0000_i1122" DrawAspect="Content" ObjectID="_1693418745" r:id="rId202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6238FB37" w14:textId="718BEA13" w:rsidR="000F2820" w:rsidRPr="005029EE" w:rsidRDefault="000F2820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 xml:space="preserve">A. </w:t>
      </w:r>
      <w:r w:rsidR="00A60C19" w:rsidRPr="005029EE">
        <w:rPr>
          <w:color w:val="002060"/>
          <w:position w:val="-14"/>
        </w:rPr>
        <w:object w:dxaOrig="1719" w:dyaOrig="400" w14:anchorId="64C21F92">
          <v:shape id="_x0000_i1123" type="#_x0000_t75" style="width:86.25pt;height:20.25pt" o:ole="">
            <v:imagedata r:id="rId203" o:title=""/>
          </v:shape>
          <o:OLEObject Type="Embed" ProgID="Equation.DSMT4" ShapeID="_x0000_i1123" DrawAspect="Content" ObjectID="_1693418746" r:id="rId204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lang w:val="fr-FR"/>
        </w:rPr>
        <w:t>B.</w:t>
      </w:r>
      <w:r w:rsidRPr="005029EE">
        <w:rPr>
          <w:b/>
          <w:bCs/>
          <w:color w:val="002060"/>
          <w:lang w:val="vi-VN"/>
        </w:rPr>
        <w:t xml:space="preserve"> </w:t>
      </w:r>
      <w:r w:rsidR="003E5892" w:rsidRPr="005029EE">
        <w:rPr>
          <w:color w:val="002060"/>
          <w:position w:val="-14"/>
        </w:rPr>
        <w:object w:dxaOrig="1740" w:dyaOrig="400" w14:anchorId="14D0C8F1">
          <v:shape id="_x0000_i1124" type="#_x0000_t75" style="width:87.75pt;height:20.25pt" o:ole="">
            <v:imagedata r:id="rId205" o:title=""/>
          </v:shape>
          <o:OLEObject Type="Embed" ProgID="Equation.DSMT4" ShapeID="_x0000_i1124" DrawAspect="Content" ObjectID="_1693418747" r:id="rId206"/>
        </w:object>
      </w:r>
      <w:r w:rsidRPr="005029EE">
        <w:rPr>
          <w:color w:val="002060"/>
        </w:rPr>
        <w:t>.</w:t>
      </w:r>
    </w:p>
    <w:p w14:paraId="3F0A5967" w14:textId="7E2F242E" w:rsidR="000F2820" w:rsidRPr="005029EE" w:rsidRDefault="000F2820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="003E5892" w:rsidRPr="005029EE">
        <w:rPr>
          <w:color w:val="002060"/>
          <w:position w:val="-14"/>
        </w:rPr>
        <w:object w:dxaOrig="1740" w:dyaOrig="400" w14:anchorId="289E64B6">
          <v:shape id="_x0000_i1125" type="#_x0000_t75" style="width:87.75pt;height:20.25pt" o:ole="">
            <v:imagedata r:id="rId207" o:title=""/>
          </v:shape>
          <o:OLEObject Type="Embed" ProgID="Equation.DSMT4" ShapeID="_x0000_i1125" DrawAspect="Content" ObjectID="_1693418748" r:id="rId208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="003E5892" w:rsidRPr="005029EE">
        <w:rPr>
          <w:color w:val="002060"/>
          <w:position w:val="-14"/>
        </w:rPr>
        <w:object w:dxaOrig="1740" w:dyaOrig="400" w14:anchorId="39511799">
          <v:shape id="_x0000_i1126" type="#_x0000_t75" style="width:87.75pt;height:20.25pt" o:ole="">
            <v:imagedata r:id="rId209" o:title=""/>
          </v:shape>
          <o:OLEObject Type="Embed" ProgID="Equation.DSMT4" ShapeID="_x0000_i1126" DrawAspect="Content" ObjectID="_1693418749" r:id="rId210"/>
        </w:object>
      </w:r>
      <w:r w:rsidRPr="005029EE">
        <w:rPr>
          <w:color w:val="002060"/>
        </w:rPr>
        <w:t>.</w:t>
      </w:r>
    </w:p>
    <w:p w14:paraId="5BEABF48" w14:textId="46898655" w:rsidR="00A06A96" w:rsidRPr="005029EE" w:rsidRDefault="00A06A96" w:rsidP="00A06A9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18.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="007B583A" w:rsidRPr="005029EE">
        <w:rPr>
          <w:color w:val="002060"/>
          <w:position w:val="-4"/>
        </w:rPr>
        <w:object w:dxaOrig="240" w:dyaOrig="260" w14:anchorId="5D937537">
          <v:shape id="_x0000_i1127" type="#_x0000_t75" style="width:12pt;height:12pt" o:ole="">
            <v:imagedata r:id="rId211" o:title=""/>
          </v:shape>
          <o:OLEObject Type="Embed" ProgID="Equation.DSMT4" ShapeID="_x0000_i1127" DrawAspect="Content" ObjectID="_1693418750" r:id="rId212"/>
        </w:object>
      </w:r>
      <w:r w:rsidR="009A72F1"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="00CD6CA4" w:rsidRPr="005029EE">
        <w:rPr>
          <w:color w:val="002060"/>
          <w:position w:val="-24"/>
        </w:rPr>
        <w:object w:dxaOrig="1240" w:dyaOrig="660" w14:anchorId="7D04B1C4">
          <v:shape id="_x0000_i1128" type="#_x0000_t75" style="width:62.25pt;height:33pt" o:ole="">
            <v:imagedata r:id="rId213" o:title=""/>
          </v:shape>
          <o:OLEObject Type="Embed" ProgID="Equation.DSMT4" ShapeID="_x0000_i1128" DrawAspect="Content" ObjectID="_1693418751" r:id="rId214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7222C13A" w14:textId="5CF71228" w:rsidR="00A06A96" w:rsidRPr="005029EE" w:rsidRDefault="00A06A96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rFonts w:eastAsia="Times New Roman"/>
          <w:b/>
          <w:color w:val="002060"/>
          <w:lang w:val="fr-FR"/>
        </w:rPr>
        <w:t xml:space="preserve">A. </w:t>
      </w:r>
      <w:r w:rsidRPr="005029EE">
        <w:rPr>
          <w:color w:val="002060"/>
          <w:position w:val="-6"/>
        </w:rPr>
        <w:object w:dxaOrig="920" w:dyaOrig="279" w14:anchorId="3824B6E5">
          <v:shape id="_x0000_i1129" type="#_x0000_t75" style="width:46.5pt;height:13.5pt" o:ole="">
            <v:imagedata r:id="rId191" o:title=""/>
          </v:shape>
          <o:OLEObject Type="Embed" ProgID="Equation.DSMT4" ShapeID="_x0000_i1129" DrawAspect="Content" ObjectID="_1693418752" r:id="rId215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6"/>
        </w:rPr>
        <w:object w:dxaOrig="940" w:dyaOrig="279" w14:anchorId="7389516B">
          <v:shape id="_x0000_i1130" type="#_x0000_t75" style="width:46.5pt;height:13.5pt" o:ole="">
            <v:imagedata r:id="rId195" o:title=""/>
          </v:shape>
          <o:OLEObject Type="Embed" ProgID="Equation.DSMT4" ShapeID="_x0000_i1130" DrawAspect="Content" ObjectID="_1693418753" r:id="rId216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6"/>
        </w:rPr>
        <w:object w:dxaOrig="880" w:dyaOrig="279" w14:anchorId="76057B17">
          <v:shape id="_x0000_i1131" type="#_x0000_t75" style="width:44.25pt;height:13.5pt" o:ole="">
            <v:imagedata r:id="rId193" o:title=""/>
          </v:shape>
          <o:OLEObject Type="Embed" ProgID="Equation.DSMT4" ShapeID="_x0000_i1131" DrawAspect="Content" ObjectID="_1693418754" r:id="rId217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Pr="005029EE">
        <w:rPr>
          <w:color w:val="002060"/>
          <w:position w:val="-6"/>
        </w:rPr>
        <w:object w:dxaOrig="880" w:dyaOrig="279" w14:anchorId="4B50200F">
          <v:shape id="_x0000_i1132" type="#_x0000_t75" style="width:44.25pt;height:13.5pt" o:ole="">
            <v:imagedata r:id="rId197" o:title=""/>
          </v:shape>
          <o:OLEObject Type="Embed" ProgID="Equation.DSMT4" ShapeID="_x0000_i1132" DrawAspect="Content" ObjectID="_1693418755" r:id="rId218"/>
        </w:object>
      </w:r>
      <w:r w:rsidRPr="005029EE">
        <w:rPr>
          <w:color w:val="002060"/>
        </w:rPr>
        <w:t>.</w:t>
      </w:r>
    </w:p>
    <w:p w14:paraId="0A7E1532" w14:textId="77777777" w:rsidR="005B2A13" w:rsidRPr="005029EE" w:rsidRDefault="005B2A13" w:rsidP="005B2A13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IV. MỨC ĐỘ VẬN DỤNG CAO.</w:t>
      </w:r>
    </w:p>
    <w:p w14:paraId="2A1DCA22" w14:textId="21CB8D99" w:rsidR="007E5D24" w:rsidRPr="005029EE" w:rsidRDefault="007E5D24" w:rsidP="007E5D24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8731E6" w:rsidRPr="005029EE">
        <w:rPr>
          <w:b/>
          <w:color w:val="002060"/>
        </w:rPr>
        <w:t>19</w:t>
      </w:r>
      <w:r w:rsidRPr="005029EE">
        <w:rPr>
          <w:b/>
          <w:color w:val="002060"/>
        </w:rPr>
        <w:t>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604E014B">
          <v:shape id="_x0000_i1133" type="#_x0000_t75" style="width:12pt;height:12pt" o:ole="">
            <v:imagedata r:id="rId211" o:title=""/>
          </v:shape>
          <o:OLEObject Type="Embed" ProgID="Equation.DSMT4" ShapeID="_x0000_i1133" DrawAspect="Content" ObjectID="_1693418756" r:id="rId219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2400" w:dyaOrig="660" w14:anchorId="2B9489D1">
          <v:shape id="_x0000_i1134" type="#_x0000_t75" style="width:120pt;height:33pt" o:ole="">
            <v:imagedata r:id="rId220" o:title=""/>
          </v:shape>
          <o:OLEObject Type="Embed" ProgID="Equation.DSMT4" ShapeID="_x0000_i1134" DrawAspect="Content" ObjectID="_1693418757" r:id="rId221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53E03B63" w14:textId="7E63BFFF" w:rsidR="007E5D24" w:rsidRPr="005029EE" w:rsidRDefault="007E5D24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A. </w:t>
      </w:r>
      <w:r w:rsidR="00F24CA3" w:rsidRPr="005029EE">
        <w:rPr>
          <w:color w:val="002060"/>
          <w:position w:val="-6"/>
        </w:rPr>
        <w:object w:dxaOrig="1480" w:dyaOrig="320" w14:anchorId="7C77DC28">
          <v:shape id="_x0000_i1135" type="#_x0000_t75" style="width:74.25pt;height:15.75pt" o:ole="">
            <v:imagedata r:id="rId222" o:title=""/>
          </v:shape>
          <o:OLEObject Type="Embed" ProgID="Equation.DSMT4" ShapeID="_x0000_i1135" DrawAspect="Content" ObjectID="_1693418758" r:id="rId223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="00F24CA3" w:rsidRPr="005029EE">
        <w:rPr>
          <w:color w:val="002060"/>
          <w:position w:val="-6"/>
        </w:rPr>
        <w:object w:dxaOrig="1480" w:dyaOrig="320" w14:anchorId="1D45E471">
          <v:shape id="_x0000_i1136" type="#_x0000_t75" style="width:73.5pt;height:15.75pt" o:ole="">
            <v:imagedata r:id="rId224" o:title=""/>
          </v:shape>
          <o:OLEObject Type="Embed" ProgID="Equation.DSMT4" ShapeID="_x0000_i1136" DrawAspect="Content" ObjectID="_1693418759" r:id="rId225"/>
        </w:object>
      </w:r>
      <w:r w:rsidRPr="005029EE">
        <w:rPr>
          <w:color w:val="002060"/>
        </w:rPr>
        <w:t>.</w:t>
      </w:r>
    </w:p>
    <w:p w14:paraId="5C533847" w14:textId="77D7C228" w:rsidR="007E5D24" w:rsidRPr="005029EE" w:rsidRDefault="007E5D24" w:rsidP="00F81441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="00F24CA3" w:rsidRPr="005029EE">
        <w:rPr>
          <w:color w:val="002060"/>
          <w:position w:val="-6"/>
        </w:rPr>
        <w:object w:dxaOrig="1480" w:dyaOrig="320" w14:anchorId="71FB4519">
          <v:shape id="_x0000_i1137" type="#_x0000_t75" style="width:73.5pt;height:15.75pt" o:ole="">
            <v:imagedata r:id="rId226" o:title=""/>
          </v:shape>
          <o:OLEObject Type="Embed" ProgID="Equation.DSMT4" ShapeID="_x0000_i1137" DrawAspect="Content" ObjectID="_1693418760" r:id="rId227"/>
        </w:object>
      </w:r>
      <w:r w:rsidRPr="005029EE">
        <w:rPr>
          <w:color w:val="002060"/>
        </w:rPr>
        <w:t>.</w:t>
      </w:r>
      <w:r w:rsidR="00236EC3" w:rsidRPr="005029EE">
        <w:rPr>
          <w:color w:val="002060"/>
          <w:lang w:val="vi-VN"/>
        </w:rPr>
        <w:tab/>
      </w:r>
      <w:r w:rsidRPr="005029EE">
        <w:rPr>
          <w:rFonts w:eastAsia="Times New Roman"/>
          <w:b/>
          <w:color w:val="002060"/>
          <w:lang w:val="fr-FR"/>
        </w:rPr>
        <w:t xml:space="preserve">D. </w:t>
      </w:r>
      <w:r w:rsidR="00F24CA3" w:rsidRPr="005029EE">
        <w:rPr>
          <w:color w:val="002060"/>
          <w:position w:val="-6"/>
        </w:rPr>
        <w:object w:dxaOrig="1480" w:dyaOrig="320" w14:anchorId="5059F2EA">
          <v:shape id="_x0000_i1138" type="#_x0000_t75" style="width:73.5pt;height:15.75pt" o:ole="">
            <v:imagedata r:id="rId228" o:title=""/>
          </v:shape>
          <o:OLEObject Type="Embed" ProgID="Equation.DSMT4" ShapeID="_x0000_i1138" DrawAspect="Content" ObjectID="_1693418761" r:id="rId229"/>
        </w:object>
      </w:r>
      <w:r w:rsidRPr="005029EE">
        <w:rPr>
          <w:color w:val="002060"/>
        </w:rPr>
        <w:t>.</w:t>
      </w:r>
    </w:p>
    <w:p w14:paraId="316D93BE" w14:textId="46AE4225" w:rsidR="007E5D24" w:rsidRPr="005029EE" w:rsidRDefault="007E5D24" w:rsidP="007E5D24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 xml:space="preserve">Câu </w:t>
      </w:r>
      <w:r w:rsidR="008731E6" w:rsidRPr="005029EE">
        <w:rPr>
          <w:b/>
          <w:color w:val="002060"/>
        </w:rPr>
        <w:t>20</w:t>
      </w:r>
      <w:r w:rsidRPr="005029EE">
        <w:rPr>
          <w:b/>
          <w:color w:val="002060"/>
        </w:rPr>
        <w:t>.</w:t>
      </w:r>
      <w:r w:rsidRPr="005029EE">
        <w:rPr>
          <w:color w:val="002060"/>
        </w:rPr>
        <w:t xml:space="preserve"> </w:t>
      </w:r>
      <w:r w:rsidR="00B37008" w:rsidRPr="005029EE">
        <w:rPr>
          <w:color w:val="002060"/>
        </w:rPr>
        <w:t xml:space="preserve">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="003C7655" w:rsidRPr="005029EE">
        <w:rPr>
          <w:rFonts w:eastAsia="Times New Roman"/>
          <w:bCs/>
          <w:color w:val="002060"/>
          <w:lang w:eastAsia="vi-VN"/>
        </w:rPr>
        <w:t>H</w:t>
      </w:r>
      <w:r w:rsidR="003C7655" w:rsidRPr="005029EE">
        <w:rPr>
          <w:rFonts w:eastAsia="Times New Roman"/>
          <w:color w:val="002060"/>
          <w:lang w:eastAsia="vi-VN"/>
        </w:rPr>
        <w:t>ãy so sánh các phân thức sau</w:t>
      </w:r>
      <w:r w:rsidRPr="005029EE">
        <w:rPr>
          <w:color w:val="002060"/>
        </w:rPr>
        <w:t xml:space="preserve"> </w:t>
      </w:r>
      <w:r w:rsidR="008F3F51" w:rsidRPr="005029EE">
        <w:rPr>
          <w:color w:val="002060"/>
          <w:position w:val="-24"/>
        </w:rPr>
        <w:object w:dxaOrig="1200" w:dyaOrig="660" w14:anchorId="01CEECBD">
          <v:shape id="_x0000_i1139" type="#_x0000_t75" style="width:60pt;height:32.25pt" o:ole="">
            <v:imagedata r:id="rId230" o:title=""/>
          </v:shape>
          <o:OLEObject Type="Embed" ProgID="Equation.DSMT4" ShapeID="_x0000_i1139" DrawAspect="Content" ObjectID="_1693418762" r:id="rId231"/>
        </w:object>
      </w:r>
      <w:r w:rsidR="008F3F51" w:rsidRPr="005029EE">
        <w:rPr>
          <w:color w:val="002060"/>
        </w:rPr>
        <w:t xml:space="preserve">, </w:t>
      </w:r>
      <w:r w:rsidR="008F3F51" w:rsidRPr="005029EE">
        <w:rPr>
          <w:color w:val="002060"/>
          <w:position w:val="-24"/>
        </w:rPr>
        <w:object w:dxaOrig="1719" w:dyaOrig="660" w14:anchorId="76D7B968">
          <v:shape id="_x0000_i1140" type="#_x0000_t75" style="width:86.25pt;height:32.25pt" o:ole="">
            <v:imagedata r:id="rId232" o:title=""/>
          </v:shape>
          <o:OLEObject Type="Embed" ProgID="Equation.DSMT4" ShapeID="_x0000_i1140" DrawAspect="Content" ObjectID="_1693418763" r:id="rId233"/>
        </w:object>
      </w:r>
      <w:r w:rsidR="008F3F51" w:rsidRPr="005029EE">
        <w:rPr>
          <w:color w:val="002060"/>
        </w:rPr>
        <w:t xml:space="preserve">, </w:t>
      </w:r>
      <w:r w:rsidR="008F3F51" w:rsidRPr="005029EE">
        <w:rPr>
          <w:color w:val="002060"/>
          <w:position w:val="-24"/>
        </w:rPr>
        <w:object w:dxaOrig="1060" w:dyaOrig="620" w14:anchorId="4E00E7C6">
          <v:shape id="_x0000_i1141" type="#_x0000_t75" style="width:53.25pt;height:30pt" o:ole="">
            <v:imagedata r:id="rId234" o:title=""/>
          </v:shape>
          <o:OLEObject Type="Embed" ProgID="Equation.DSMT4" ShapeID="_x0000_i1141" DrawAspect="Content" ObjectID="_1693418764" r:id="rId235"/>
        </w:object>
      </w:r>
      <w:r w:rsidRPr="005029EE">
        <w:rPr>
          <w:rFonts w:eastAsia="Times New Roman"/>
          <w:color w:val="002060"/>
          <w:lang w:val="fr-FR"/>
        </w:rPr>
        <w:t>.</w:t>
      </w:r>
    </w:p>
    <w:p w14:paraId="7BF4F013" w14:textId="1C628A64" w:rsidR="007E5D24" w:rsidRPr="005029EE" w:rsidRDefault="007E5D24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rFonts w:eastAsia="Times New Roman"/>
          <w:b/>
          <w:color w:val="002060"/>
          <w:lang w:val="fr-FR"/>
        </w:rPr>
        <w:t>A.</w:t>
      </w:r>
      <w:r w:rsidRPr="005029EE">
        <w:rPr>
          <w:b/>
          <w:bCs/>
          <w:color w:val="002060"/>
        </w:rPr>
        <w:t xml:space="preserve"> </w:t>
      </w:r>
      <w:r w:rsidR="00AE3653" w:rsidRPr="005029EE">
        <w:rPr>
          <w:color w:val="002060"/>
          <w:position w:val="-6"/>
        </w:rPr>
        <w:object w:dxaOrig="1040" w:dyaOrig="279" w14:anchorId="7B697A31">
          <v:shape id="_x0000_i1142" type="#_x0000_t75" style="width:51.75pt;height:13.5pt" o:ole="">
            <v:imagedata r:id="rId236" o:title=""/>
          </v:shape>
          <o:OLEObject Type="Embed" ProgID="Equation.DSMT4" ShapeID="_x0000_i1142" DrawAspect="Content" ObjectID="_1693418765" r:id="rId237"/>
        </w:object>
      </w:r>
      <w:r w:rsidRPr="005029EE">
        <w:rPr>
          <w:color w:val="002060"/>
        </w:rPr>
        <w:t>.</w:t>
      </w:r>
      <w:r w:rsidR="00C71AAD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="001051E5" w:rsidRPr="005029EE">
        <w:rPr>
          <w:color w:val="002060"/>
          <w:position w:val="-6"/>
        </w:rPr>
        <w:object w:dxaOrig="1040" w:dyaOrig="279" w14:anchorId="4FF64035">
          <v:shape id="_x0000_i1143" type="#_x0000_t75" style="width:51.75pt;height:13.5pt" o:ole="">
            <v:imagedata r:id="rId238" o:title=""/>
          </v:shape>
          <o:OLEObject Type="Embed" ProgID="Equation.DSMT4" ShapeID="_x0000_i1143" DrawAspect="Content" ObjectID="_1693418766" r:id="rId239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="00AE3653" w:rsidRPr="005029EE">
        <w:rPr>
          <w:color w:val="002060"/>
          <w:position w:val="-6"/>
        </w:rPr>
        <w:object w:dxaOrig="1040" w:dyaOrig="279" w14:anchorId="1ADECDDB">
          <v:shape id="_x0000_i1144" type="#_x0000_t75" style="width:51.75pt;height:13.5pt" o:ole="">
            <v:imagedata r:id="rId240" o:title=""/>
          </v:shape>
          <o:OLEObject Type="Embed" ProgID="Equation.DSMT4" ShapeID="_x0000_i1144" DrawAspect="Content" ObjectID="_1693418767" r:id="rId241"/>
        </w:object>
      </w:r>
      <w:r w:rsidRPr="005029EE">
        <w:rPr>
          <w:color w:val="002060"/>
        </w:rPr>
        <w:t>.</w:t>
      </w:r>
      <w:r w:rsidR="00C71AAD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="001051E5" w:rsidRPr="005029EE">
        <w:rPr>
          <w:color w:val="002060"/>
        </w:rPr>
        <w:t xml:space="preserve">Cả </w:t>
      </w:r>
      <w:r w:rsidR="001051E5" w:rsidRPr="005029EE">
        <w:rPr>
          <w:color w:val="002060"/>
          <w:position w:val="-10"/>
        </w:rPr>
        <w:object w:dxaOrig="740" w:dyaOrig="320" w14:anchorId="2BD545B5">
          <v:shape id="_x0000_i1145" type="#_x0000_t75" style="width:36.75pt;height:15.75pt" o:ole="">
            <v:imagedata r:id="rId242" o:title=""/>
          </v:shape>
          <o:OLEObject Type="Embed" ProgID="Equation.DSMT4" ShapeID="_x0000_i1145" DrawAspect="Content" ObjectID="_1693418768" r:id="rId243"/>
        </w:object>
      </w:r>
      <w:r w:rsidRPr="005029EE">
        <w:rPr>
          <w:color w:val="002060"/>
        </w:rPr>
        <w:t>.</w:t>
      </w:r>
    </w:p>
    <w:p w14:paraId="582FB7A3" w14:textId="78EA65A2" w:rsidR="00FC48DF" w:rsidRPr="005029EE" w:rsidRDefault="005029EE" w:rsidP="00FC48DF">
      <w:pPr>
        <w:spacing w:after="0"/>
        <w:ind w:left="992" w:hanging="2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br w:type="column"/>
      </w:r>
      <w:r w:rsidR="00FC48DF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5029EE" w:rsidRPr="005029EE" w14:paraId="0A5B4916" w14:textId="77777777" w:rsidTr="005029EE">
        <w:trPr>
          <w:trHeight w:val="532"/>
          <w:jc w:val="center"/>
        </w:trPr>
        <w:tc>
          <w:tcPr>
            <w:tcW w:w="967" w:type="dxa"/>
          </w:tcPr>
          <w:p w14:paraId="39A4C859" w14:textId="0E84D36B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1.</w:t>
            </w:r>
            <w:r w:rsidR="00DB510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01A6D9E6" w14:textId="18AF61DA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2.</w:t>
            </w:r>
            <w:r w:rsidR="00DB510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7901FEAE" w14:textId="1B49A198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3.</w:t>
            </w:r>
            <w:r w:rsidR="00DB510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5C9446E8" w14:textId="17015CFC" w:rsidR="00FC48DF" w:rsidRPr="005029EE" w:rsidRDefault="00E22BB0" w:rsidP="00060D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4.</w:t>
            </w:r>
            <w:r w:rsidR="00060DA8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3F7114AA" w14:textId="736274C0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5.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70328430" w14:textId="2325DABE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6.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  <w:tc>
          <w:tcPr>
            <w:tcW w:w="967" w:type="dxa"/>
          </w:tcPr>
          <w:p w14:paraId="5D061BBF" w14:textId="7E458190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7.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4E636765" w14:textId="4B8869A6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8.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568274F1" w14:textId="4B49D45B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9.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65CD26ED" w14:textId="6A6472BC" w:rsidR="00FC48DF" w:rsidRPr="005029EE" w:rsidRDefault="00E22BB0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10.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</w:tr>
      <w:tr w:rsidR="005029EE" w:rsidRPr="005029EE" w14:paraId="0011E43E" w14:textId="77777777" w:rsidTr="005029EE">
        <w:trPr>
          <w:trHeight w:val="532"/>
          <w:jc w:val="center"/>
        </w:trPr>
        <w:tc>
          <w:tcPr>
            <w:tcW w:w="967" w:type="dxa"/>
          </w:tcPr>
          <w:p w14:paraId="07B7857D" w14:textId="2A9281AC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11.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2688CCA1" w14:textId="048A93AF" w:rsidR="00FC48DF" w:rsidRPr="005029EE" w:rsidRDefault="00FC48DF" w:rsidP="00DE47F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12.</w:t>
            </w:r>
            <w:r w:rsidR="00DE47FC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  <w:tc>
          <w:tcPr>
            <w:tcW w:w="967" w:type="dxa"/>
          </w:tcPr>
          <w:p w14:paraId="691EFA25" w14:textId="051239C6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13.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646F3AD6" w14:textId="273F13BC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14.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1A3120BA" w14:textId="39E4CC9E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15.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69C13225" w14:textId="146EF15E" w:rsidR="00FC48DF" w:rsidRPr="005029EE" w:rsidRDefault="00FC48DF" w:rsidP="003965C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16.</w:t>
            </w:r>
            <w:r w:rsidR="003965C3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  <w:tc>
          <w:tcPr>
            <w:tcW w:w="967" w:type="dxa"/>
          </w:tcPr>
          <w:p w14:paraId="33ADA696" w14:textId="76630FCE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17.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B</w:t>
            </w:r>
          </w:p>
        </w:tc>
        <w:tc>
          <w:tcPr>
            <w:tcW w:w="967" w:type="dxa"/>
          </w:tcPr>
          <w:p w14:paraId="27DC869C" w14:textId="51623D48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18.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A</w:t>
            </w:r>
          </w:p>
        </w:tc>
        <w:tc>
          <w:tcPr>
            <w:tcW w:w="967" w:type="dxa"/>
          </w:tcPr>
          <w:p w14:paraId="5224D867" w14:textId="40D5DF47" w:rsidR="00FC48DF" w:rsidRPr="005029EE" w:rsidRDefault="00FC48DF" w:rsidP="00FC48DF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19.</w:t>
            </w:r>
            <w:r w:rsidR="00532B05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D</w:t>
            </w:r>
          </w:p>
        </w:tc>
        <w:tc>
          <w:tcPr>
            <w:tcW w:w="967" w:type="dxa"/>
          </w:tcPr>
          <w:p w14:paraId="6A8EB711" w14:textId="690A748F" w:rsidR="00FC48DF" w:rsidRPr="005029EE" w:rsidRDefault="00FC48DF" w:rsidP="00AE365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20.</w:t>
            </w:r>
            <w:r w:rsidR="00AE3653" w:rsidRPr="005029EE">
              <w:rPr>
                <w:rFonts w:ascii="Times New Roman" w:hAnsi="Times New Roman" w:cs="Times New Roman"/>
                <w:b/>
                <w:color w:val="002060"/>
                <w:sz w:val="24"/>
              </w:rPr>
              <w:t>C</w:t>
            </w:r>
          </w:p>
        </w:tc>
      </w:tr>
    </w:tbl>
    <w:p w14:paraId="61560E91" w14:textId="2B1FB533" w:rsidR="004A11B9" w:rsidRPr="005029EE" w:rsidRDefault="00167116" w:rsidP="00B10972">
      <w:pPr>
        <w:spacing w:before="120" w:after="120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HƯỚNG </w:t>
      </w:r>
      <w:r w:rsidR="00B10972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ẪN GIẢI </w:t>
      </w:r>
    </w:p>
    <w:p w14:paraId="4347AF5F" w14:textId="77777777" w:rsidR="00B10972" w:rsidRPr="005029EE" w:rsidRDefault="00167116" w:rsidP="002304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 – MỨC ĐỘ NHẬN BIẾT</w:t>
      </w:r>
      <w:r w:rsidR="00B10972" w:rsidRPr="005029EE">
        <w:rPr>
          <w:color w:val="002060"/>
          <w:lang w:val="vi-VN"/>
        </w:rPr>
        <w:t>.</w:t>
      </w:r>
    </w:p>
    <w:p w14:paraId="3B9A6531" w14:textId="77777777" w:rsidR="00B225D7" w:rsidRPr="005029EE" w:rsidRDefault="00B225D7" w:rsidP="00B225D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1.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Chọn đáp án đúng, với đa thức </w:t>
      </w:r>
      <w:r w:rsidRPr="005029EE">
        <w:rPr>
          <w:color w:val="002060"/>
          <w:position w:val="-4"/>
        </w:rPr>
        <w:object w:dxaOrig="240" w:dyaOrig="260" w14:anchorId="306EF0AE">
          <v:shape id="_x0000_i1146" type="#_x0000_t75" style="width:12pt;height:12pt" o:ole="">
            <v:imagedata r:id="rId15" o:title=""/>
          </v:shape>
          <o:OLEObject Type="Embed" ProgID="Equation.DSMT4" ShapeID="_x0000_i1146" DrawAspect="Content" ObjectID="_1693418769" r:id="rId244"/>
        </w:object>
      </w:r>
      <w:r w:rsidRPr="005029EE">
        <w:rPr>
          <w:color w:val="002060"/>
        </w:rPr>
        <w:t xml:space="preserve"> khác đa thức </w:t>
      </w:r>
      <w:r w:rsidRPr="005029EE">
        <w:rPr>
          <w:color w:val="002060"/>
          <w:position w:val="-6"/>
        </w:rPr>
        <w:object w:dxaOrig="200" w:dyaOrig="279" w14:anchorId="2B140F44">
          <v:shape id="_x0000_i1147" type="#_x0000_t75" style="width:9.75pt;height:13.5pt" o:ole="">
            <v:imagedata r:id="rId17" o:title=""/>
          </v:shape>
          <o:OLEObject Type="Embed" ProgID="Equation.DSMT4" ShapeID="_x0000_i1147" DrawAspect="Content" ObjectID="_1693418770" r:id="rId245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7937FB1E" w14:textId="407168C2" w:rsidR="008A5823" w:rsidRPr="005029EE" w:rsidRDefault="00AE2367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8A5823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6EFEFF5D">
          <v:shape id="_x0000_i1148" type="#_x0000_t75" style="width:69.75pt;height:30.75pt" o:ole="">
            <v:imagedata r:id="rId19" o:title=""/>
          </v:shape>
          <o:OLEObject Type="Embed" ProgID="Equation.DSMT4" ShapeID="_x0000_i1148" DrawAspect="Content" ObjectID="_1693418771" r:id="rId246"/>
        </w:object>
      </w:r>
      <w:r w:rsidR="008A5823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là một đa thức khác đa thức </w:t>
      </w:r>
      <w:r w:rsidR="008A5823"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4797729E">
          <v:shape id="_x0000_i1149" type="#_x0000_t75" style="width:9.75pt;height:13.5pt" o:ole="">
            <v:imagedata r:id="rId17" o:title=""/>
          </v:shape>
          <o:OLEObject Type="Embed" ProgID="Equation.DSMT4" ShapeID="_x0000_i1149" DrawAspect="Content" ObjectID="_1693418772" r:id="rId247"/>
        </w:object>
      </w:r>
      <w:r w:rsidR="008A5823"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3A9A4E2" w14:textId="77777777" w:rsidR="008A5823" w:rsidRPr="005029EE" w:rsidRDefault="008A5823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1814FD87">
          <v:shape id="_x0000_i1150" type="#_x0000_t75" style="width:59.25pt;height:30.75pt" o:ole="">
            <v:imagedata r:id="rId22" o:title=""/>
          </v:shape>
          <o:OLEObject Type="Embed" ProgID="Equation.DSMT4" ShapeID="_x0000_i1150" DrawAspect="Content" ObjectID="_1693418773" r:id="rId248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4E275D06" w14:textId="77777777" w:rsidR="008A5823" w:rsidRPr="005029EE" w:rsidRDefault="008A5823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784EED9F">
          <v:shape id="_x0000_i1151" type="#_x0000_t75" style="width:59.25pt;height:30.75pt" o:ole="">
            <v:imagedata r:id="rId24" o:title=""/>
          </v:shape>
          <o:OLEObject Type="Embed" ProgID="Equation.DSMT4" ShapeID="_x0000_i1151" DrawAspect="Content" ObjectID="_1693418774" r:id="rId249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572890CF" w14:textId="107D220F" w:rsidR="008A5823" w:rsidRPr="005029EE" w:rsidRDefault="008A5823" w:rsidP="008A582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3800C472">
          <v:shape id="_x0000_i1152" type="#_x0000_t75" style="width:50.25pt;height:30.75pt" o:ole="">
            <v:imagedata r:id="rId26" o:title=""/>
          </v:shape>
          <o:OLEObject Type="Embed" ProgID="Equation.DSMT4" ShapeID="_x0000_i1152" DrawAspect="Content" ObjectID="_1693418775" r:id="rId250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A7651E5" w14:textId="2D6E1936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830AE82" w14:textId="5226D76E" w:rsidR="00167116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8A5823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30FF6438" w14:textId="60622476" w:rsidR="00B10972" w:rsidRPr="005029EE" w:rsidRDefault="00885DF8" w:rsidP="00B1097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Áp dụng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tính chất cơ bản của phân thức</w:t>
      </w:r>
      <w:r w:rsidR="00B10972" w:rsidRPr="005029EE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BC7A66A" w14:textId="77777777" w:rsidR="008D075D" w:rsidRPr="005029EE" w:rsidRDefault="008D075D" w:rsidP="008D075D">
      <w:pPr>
        <w:tabs>
          <w:tab w:val="left" w:pos="3402"/>
          <w:tab w:val="left" w:pos="5669"/>
          <w:tab w:val="left" w:pos="7937"/>
        </w:tabs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vi-VN"/>
        </w:rPr>
        <w:t>_NB_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Chọn đáp án đúng, với đa thức </w:t>
      </w:r>
      <w:r w:rsidRPr="005029EE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4AEF88E">
          <v:shape id="_x0000_i1153" type="#_x0000_t75" style="width:12pt;height:12pt" o:ole="">
            <v:imagedata r:id="rId15" o:title=""/>
          </v:shape>
          <o:OLEObject Type="Embed" ProgID="Equation.DSMT4" ShapeID="_x0000_i1153" DrawAspect="Content" ObjectID="_1693418776" r:id="rId25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khác đa thức </w:t>
      </w:r>
      <w:r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07824617">
          <v:shape id="_x0000_i1154" type="#_x0000_t75" style="width:9.75pt;height:13.5pt" o:ole="">
            <v:imagedata r:id="rId17" o:title=""/>
          </v:shape>
          <o:OLEObject Type="Embed" ProgID="Equation.DSMT4" ShapeID="_x0000_i1154" DrawAspect="Content" ObjectID="_1693418777" r:id="rId252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. </w:t>
      </w:r>
    </w:p>
    <w:p w14:paraId="0EC1D537" w14:textId="3D9B459A" w:rsidR="00DA3D84" w:rsidRPr="005029EE" w:rsidRDefault="00DB510C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DA3D84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359" w:dyaOrig="620" w14:anchorId="570F7950">
          <v:shape id="_x0000_i1155" type="#_x0000_t75" style="width:69.75pt;height:30.75pt" o:ole="">
            <v:imagedata r:id="rId30" o:title=""/>
          </v:shape>
          <o:OLEObject Type="Embed" ProgID="Equation.DSMT4" ShapeID="_x0000_i1155" DrawAspect="Content" ObjectID="_1693418778" r:id="rId253"/>
        </w:object>
      </w:r>
      <w:r w:rsidR="00DA3D84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là một nhân tử chung.</w:t>
      </w:r>
    </w:p>
    <w:p w14:paraId="3D1D6A82" w14:textId="77777777" w:rsidR="00DA3D84" w:rsidRPr="005029EE" w:rsidRDefault="00DA3D84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07ADD413">
          <v:shape id="_x0000_i1156" type="#_x0000_t75" style="width:59.25pt;height:30.75pt" o:ole="">
            <v:imagedata r:id="rId22" o:title=""/>
          </v:shape>
          <o:OLEObject Type="Embed" ProgID="Equation.DSMT4" ShapeID="_x0000_i1156" DrawAspect="Content" ObjectID="_1693418779" r:id="rId254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 xml:space="preserve"> .</w:t>
      </w:r>
    </w:p>
    <w:p w14:paraId="2C8BDAAA" w14:textId="77777777" w:rsidR="00DA3D84" w:rsidRPr="005029EE" w:rsidRDefault="00DA3D84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160" w:dyaOrig="620" w14:anchorId="32AD807F">
          <v:shape id="_x0000_i1157" type="#_x0000_t75" style="width:59.25pt;height:30.75pt" o:ole="">
            <v:imagedata r:id="rId24" o:title=""/>
          </v:shape>
          <o:OLEObject Type="Embed" ProgID="Equation.DSMT4" ShapeID="_x0000_i1157" DrawAspect="Content" ObjectID="_1693418780" r:id="rId255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C5072A5" w14:textId="7BC4F359" w:rsidR="00DA3D84" w:rsidRPr="005029EE" w:rsidRDefault="00DA3D84" w:rsidP="00DA3D8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2E2167" w:rsidRPr="005029EE">
        <w:rPr>
          <w:color w:val="002060"/>
          <w:position w:val="-24"/>
        </w:rPr>
        <w:object w:dxaOrig="999" w:dyaOrig="620" w14:anchorId="68F435E8">
          <v:shape id="_x0000_i1158" type="#_x0000_t75" style="width:50.25pt;height:30.75pt" o:ole="">
            <v:imagedata r:id="rId26" o:title=""/>
          </v:shape>
          <o:OLEObject Type="Embed" ProgID="Equation.DSMT4" ShapeID="_x0000_i1158" DrawAspect="Content" ObjectID="_1693418781" r:id="rId256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6A807EE" w14:textId="310AB59B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3E62790A" w14:textId="7F8A9270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433CFC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42DEA949" w14:textId="77777777" w:rsidR="006F0985" w:rsidRPr="005029EE" w:rsidRDefault="006F0985" w:rsidP="006F0985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Áp dụng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tính chất cơ bản của phân thức</w:t>
      </w:r>
      <w:r w:rsidRPr="005029EE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6030AE80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3.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Chọn đáp án đúng, với đa thức </w:t>
      </w:r>
      <w:r w:rsidRPr="005029EE">
        <w:rPr>
          <w:color w:val="002060"/>
          <w:position w:val="-4"/>
        </w:rPr>
        <w:object w:dxaOrig="240" w:dyaOrig="260" w14:anchorId="73AF561A">
          <v:shape id="_x0000_i1159" type="#_x0000_t75" style="width:12pt;height:12pt" o:ole="">
            <v:imagedata r:id="rId15" o:title=""/>
          </v:shape>
          <o:OLEObject Type="Embed" ProgID="Equation.DSMT4" ShapeID="_x0000_i1159" DrawAspect="Content" ObjectID="_1693418782" r:id="rId257"/>
        </w:object>
      </w:r>
      <w:r w:rsidRPr="005029EE">
        <w:rPr>
          <w:color w:val="002060"/>
        </w:rPr>
        <w:t xml:space="preserve"> khác đa thức </w:t>
      </w:r>
      <w:r w:rsidRPr="005029EE">
        <w:rPr>
          <w:color w:val="002060"/>
          <w:position w:val="-6"/>
        </w:rPr>
        <w:object w:dxaOrig="200" w:dyaOrig="279" w14:anchorId="28870DFF">
          <v:shape id="_x0000_i1160" type="#_x0000_t75" style="width:9.75pt;height:13.5pt" o:ole="">
            <v:imagedata r:id="rId17" o:title=""/>
          </v:shape>
          <o:OLEObject Type="Embed" ProgID="Equation.DSMT4" ShapeID="_x0000_i1160" DrawAspect="Content" ObjectID="_1693418783" r:id="rId258"/>
        </w:object>
      </w:r>
      <w:r w:rsidRPr="005029EE">
        <w:rPr>
          <w:rFonts w:eastAsia="Times New Roman"/>
          <w:color w:val="002060"/>
          <w:lang w:eastAsia="vi-VN"/>
        </w:rPr>
        <w:t xml:space="preserve">. </w:t>
      </w:r>
    </w:p>
    <w:p w14:paraId="40AD1419" w14:textId="0DD433FF" w:rsidR="00295CBC" w:rsidRPr="005029EE" w:rsidRDefault="00934F5C" w:rsidP="0090229A">
      <w:pPr>
        <w:pStyle w:val="ListParagraph"/>
        <w:tabs>
          <w:tab w:val="left" w:pos="3402"/>
          <w:tab w:val="left" w:pos="5669"/>
          <w:tab w:val="left" w:pos="7740"/>
        </w:tabs>
        <w:spacing w:line="276" w:lineRule="auto"/>
        <w:ind w:left="992"/>
        <w:rPr>
          <w:color w:val="002060"/>
        </w:rPr>
      </w:pPr>
      <w:r w:rsidRPr="005029EE">
        <w:rPr>
          <w:rFonts w:eastAsia="Times New Roman"/>
          <w:b/>
          <w:color w:val="002060"/>
          <w:u w:val="single"/>
          <w:lang w:val="fr-FR"/>
        </w:rPr>
        <w:t>A</w:t>
      </w:r>
      <w:r w:rsidRPr="005029EE">
        <w:rPr>
          <w:rFonts w:eastAsia="Times New Roman"/>
          <w:b/>
          <w:color w:val="002060"/>
          <w:lang w:val="fr-FR"/>
        </w:rPr>
        <w:t xml:space="preserve">. </w:t>
      </w:r>
      <w:r w:rsidR="00295CBC" w:rsidRPr="005029EE">
        <w:rPr>
          <w:color w:val="002060"/>
          <w:position w:val="-24"/>
        </w:rPr>
        <w:object w:dxaOrig="859" w:dyaOrig="620" w14:anchorId="02E82D28">
          <v:shape id="_x0000_i1161" type="#_x0000_t75" style="width:44.25pt;height:30.75pt" o:ole="">
            <v:imagedata r:id="rId37" o:title=""/>
          </v:shape>
          <o:OLEObject Type="Embed" ProgID="Equation.DSMT4" ShapeID="_x0000_i1161" DrawAspect="Content" ObjectID="_1693418784" r:id="rId259"/>
        </w:object>
      </w:r>
      <w:r w:rsidR="00295CBC" w:rsidRPr="005029EE">
        <w:rPr>
          <w:color w:val="002060"/>
        </w:rPr>
        <w:t>.</w:t>
      </w:r>
      <w:r w:rsidR="00295CBC" w:rsidRPr="005029EE">
        <w:rPr>
          <w:color w:val="002060"/>
        </w:rPr>
        <w:tab/>
      </w:r>
      <w:r w:rsidR="00295CBC" w:rsidRPr="005029EE">
        <w:rPr>
          <w:b/>
          <w:bCs/>
          <w:color w:val="002060"/>
        </w:rPr>
        <w:t xml:space="preserve">B. </w:t>
      </w:r>
      <w:r w:rsidR="00295CBC" w:rsidRPr="005029EE">
        <w:rPr>
          <w:color w:val="002060"/>
          <w:position w:val="-24"/>
        </w:rPr>
        <w:object w:dxaOrig="859" w:dyaOrig="620" w14:anchorId="2019028B">
          <v:shape id="_x0000_i1162" type="#_x0000_t75" style="width:44.25pt;height:30.75pt" o:ole="">
            <v:imagedata r:id="rId39" o:title=""/>
          </v:shape>
          <o:OLEObject Type="Embed" ProgID="Equation.DSMT4" ShapeID="_x0000_i1162" DrawAspect="Content" ObjectID="_1693418785" r:id="rId260"/>
        </w:object>
      </w:r>
      <w:r w:rsidR="00295CBC" w:rsidRPr="005029EE">
        <w:rPr>
          <w:color w:val="002060"/>
        </w:rPr>
        <w:t>.</w:t>
      </w:r>
      <w:r w:rsidR="00295CBC" w:rsidRPr="005029EE">
        <w:rPr>
          <w:color w:val="002060"/>
        </w:rPr>
        <w:tab/>
      </w:r>
      <w:r w:rsidR="00295CBC" w:rsidRPr="005029EE">
        <w:rPr>
          <w:b/>
          <w:bCs/>
          <w:color w:val="002060"/>
        </w:rPr>
        <w:t xml:space="preserve">C. </w:t>
      </w:r>
      <w:r w:rsidR="00295CBC" w:rsidRPr="005029EE">
        <w:rPr>
          <w:color w:val="002060"/>
          <w:position w:val="-24"/>
        </w:rPr>
        <w:object w:dxaOrig="859" w:dyaOrig="620" w14:anchorId="7A834C03">
          <v:shape id="_x0000_i1163" type="#_x0000_t75" style="width:44.25pt;height:30.75pt" o:ole="">
            <v:imagedata r:id="rId41" o:title=""/>
          </v:shape>
          <o:OLEObject Type="Embed" ProgID="Equation.DSMT4" ShapeID="_x0000_i1163" DrawAspect="Content" ObjectID="_1693418786" r:id="rId261"/>
        </w:object>
      </w:r>
      <w:r w:rsidR="00295CBC" w:rsidRPr="005029EE">
        <w:rPr>
          <w:color w:val="002060"/>
        </w:rPr>
        <w:t>.</w:t>
      </w:r>
      <w:r w:rsidR="00295CBC" w:rsidRPr="005029EE">
        <w:rPr>
          <w:color w:val="002060"/>
        </w:rPr>
        <w:tab/>
      </w:r>
      <w:r w:rsidR="00295CBC" w:rsidRPr="005029EE">
        <w:rPr>
          <w:b/>
          <w:bCs/>
          <w:color w:val="002060"/>
        </w:rPr>
        <w:t>D.</w:t>
      </w:r>
      <w:r w:rsidR="00295CBC" w:rsidRPr="005029EE">
        <w:rPr>
          <w:color w:val="002060"/>
        </w:rPr>
        <w:t xml:space="preserve"> </w:t>
      </w:r>
      <w:r w:rsidR="002E2167" w:rsidRPr="005029EE">
        <w:rPr>
          <w:color w:val="002060"/>
          <w:position w:val="-24"/>
        </w:rPr>
        <w:object w:dxaOrig="1020" w:dyaOrig="620" w14:anchorId="1C052E76">
          <v:shape id="_x0000_i1164" type="#_x0000_t75" style="width:51pt;height:30.75pt" o:ole="">
            <v:imagedata r:id="rId262" o:title=""/>
          </v:shape>
          <o:OLEObject Type="Embed" ProgID="Equation.DSMT4" ShapeID="_x0000_i1164" DrawAspect="Content" ObjectID="_1693418787" r:id="rId263"/>
        </w:object>
      </w:r>
      <w:r w:rsidR="00295CBC" w:rsidRPr="005029EE">
        <w:rPr>
          <w:color w:val="002060"/>
        </w:rPr>
        <w:t>.</w:t>
      </w:r>
    </w:p>
    <w:p w14:paraId="166FC2C6" w14:textId="6DB695F0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8285300" w14:textId="19468079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295CBC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48F46423" w14:textId="6986F06D" w:rsidR="00BC1EBD" w:rsidRPr="005029EE" w:rsidRDefault="00BC1EBD" w:rsidP="00FD4702">
      <w:pPr>
        <w:spacing w:before="120"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Áp dụng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eastAsia="vi-VN"/>
        </w:rPr>
        <w:t xml:space="preserve"> quy tắc đổi dấu</w:t>
      </w:r>
      <w:r w:rsidRPr="005029EE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534A0476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4.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4"/>
        </w:rPr>
        <w:object w:dxaOrig="720" w:dyaOrig="620" w14:anchorId="78C5B1FC">
          <v:shape id="_x0000_i1165" type="#_x0000_t75" style="width:36.75pt;height:30.75pt" o:ole="">
            <v:imagedata r:id="rId45" o:title=""/>
          </v:shape>
          <o:OLEObject Type="Embed" ProgID="Equation.DSMT4" ShapeID="_x0000_i1165" DrawAspect="Content" ObjectID="_1693418788" r:id="rId264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5E703ED4" w14:textId="58E4EB54" w:rsidR="00667EC6" w:rsidRPr="005029EE" w:rsidRDefault="00335F72" w:rsidP="00667EC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4"/>
        </w:rPr>
        <w:object w:dxaOrig="580" w:dyaOrig="620" w14:anchorId="7A649876">
          <v:shape id="_x0000_i1166" type="#_x0000_t75" style="width:29.25pt;height:30pt" o:ole="">
            <v:imagedata r:id="rId47" o:title=""/>
          </v:shape>
          <o:OLEObject Type="Embed" ProgID="Equation.DSMT4" ShapeID="_x0000_i1166" DrawAspect="Content" ObjectID="_1693418789" r:id="rId265"/>
        </w:object>
      </w:r>
      <w:r w:rsidRPr="005029EE">
        <w:rPr>
          <w:color w:val="002060"/>
        </w:rPr>
        <w:t>.</w:t>
      </w:r>
      <w:r w:rsidR="00667EC6" w:rsidRPr="005029EE">
        <w:rPr>
          <w:color w:val="002060"/>
        </w:rPr>
        <w:tab/>
      </w:r>
      <w:r w:rsidR="00667EC6" w:rsidRPr="005029EE">
        <w:rPr>
          <w:b/>
          <w:bCs/>
          <w:color w:val="002060"/>
        </w:rPr>
        <w:t xml:space="preserve">B. </w:t>
      </w:r>
      <w:r w:rsidR="00667EC6" w:rsidRPr="005029EE">
        <w:rPr>
          <w:color w:val="002060"/>
          <w:position w:val="-24"/>
        </w:rPr>
        <w:object w:dxaOrig="580" w:dyaOrig="620" w14:anchorId="6313BC1D">
          <v:shape id="_x0000_i1167" type="#_x0000_t75" style="width:29.25pt;height:30.75pt" o:ole="">
            <v:imagedata r:id="rId49" o:title=""/>
          </v:shape>
          <o:OLEObject Type="Embed" ProgID="Equation.DSMT4" ShapeID="_x0000_i1167" DrawAspect="Content" ObjectID="_1693418790" r:id="rId266"/>
        </w:object>
      </w:r>
      <w:r w:rsidR="00667EC6" w:rsidRPr="005029EE">
        <w:rPr>
          <w:color w:val="002060"/>
        </w:rPr>
        <w:t>.</w:t>
      </w:r>
      <w:r w:rsidR="00667EC6" w:rsidRPr="005029EE">
        <w:rPr>
          <w:color w:val="002060"/>
        </w:rPr>
        <w:tab/>
      </w:r>
      <w:r w:rsidR="00667EC6" w:rsidRPr="005029EE">
        <w:rPr>
          <w:b/>
          <w:bCs/>
          <w:color w:val="002060"/>
        </w:rPr>
        <w:t xml:space="preserve">C. </w:t>
      </w:r>
      <w:r w:rsidR="00667EC6" w:rsidRPr="005029EE">
        <w:rPr>
          <w:color w:val="002060"/>
          <w:position w:val="-24"/>
        </w:rPr>
        <w:object w:dxaOrig="580" w:dyaOrig="620" w14:anchorId="07248293">
          <v:shape id="_x0000_i1168" type="#_x0000_t75" style="width:29.25pt;height:30.75pt" o:ole="">
            <v:imagedata r:id="rId51" o:title=""/>
          </v:shape>
          <o:OLEObject Type="Embed" ProgID="Equation.DSMT4" ShapeID="_x0000_i1168" DrawAspect="Content" ObjectID="_1693418791" r:id="rId267"/>
        </w:object>
      </w:r>
      <w:r w:rsidR="00667EC6" w:rsidRPr="005029EE">
        <w:rPr>
          <w:color w:val="002060"/>
        </w:rPr>
        <w:t>.</w:t>
      </w:r>
      <w:r w:rsidR="00667EC6" w:rsidRPr="005029EE">
        <w:rPr>
          <w:color w:val="002060"/>
        </w:rPr>
        <w:tab/>
      </w:r>
      <w:r w:rsidRPr="005029EE">
        <w:rPr>
          <w:rFonts w:eastAsia="Times New Roman"/>
          <w:b/>
          <w:color w:val="002060"/>
          <w:u w:val="single"/>
          <w:lang w:val="fr-FR"/>
        </w:rPr>
        <w:t>D</w:t>
      </w:r>
      <w:r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4"/>
        </w:rPr>
        <w:object w:dxaOrig="580" w:dyaOrig="620" w14:anchorId="735904BE">
          <v:shape id="_x0000_i1169" type="#_x0000_t75" style="width:30pt;height:30.75pt" o:ole="">
            <v:imagedata r:id="rId53" o:title=""/>
          </v:shape>
          <o:OLEObject Type="Embed" ProgID="Equation.DSMT4" ShapeID="_x0000_i1169" DrawAspect="Content" ObjectID="_1693418792" r:id="rId268"/>
        </w:object>
      </w:r>
    </w:p>
    <w:p w14:paraId="493176AF" w14:textId="207B0389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C551F72" w14:textId="7BA2D310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họn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996358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6736DFF5" w14:textId="77777777" w:rsidR="00D92D15" w:rsidRPr="005029EE" w:rsidRDefault="00BF3C26" w:rsidP="00B10972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2720" w:dyaOrig="660" w14:anchorId="6F32909B">
          <v:shape id="_x0000_i1170" type="#_x0000_t75" style="width:139.5pt;height:33pt" o:ole="">
            <v:imagedata r:id="rId269" o:title=""/>
          </v:shape>
          <o:OLEObject Type="Embed" ProgID="Equation.DSMT4" ShapeID="_x0000_i1170" DrawAspect="Content" ObjectID="_1693418793" r:id="rId270"/>
        </w:object>
      </w:r>
    </w:p>
    <w:p w14:paraId="1A03712F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5.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780" w:dyaOrig="660" w14:anchorId="43832A88">
          <v:shape id="_x0000_i1171" type="#_x0000_t75" style="width:40.5pt;height:33pt" o:ole="">
            <v:imagedata r:id="rId55" o:title=""/>
          </v:shape>
          <o:OLEObject Type="Embed" ProgID="Equation.DSMT4" ShapeID="_x0000_i1171" DrawAspect="Content" ObjectID="_1693418794" r:id="rId271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69C493F4" w14:textId="35E048C7" w:rsidR="00B7254A" w:rsidRPr="005029EE" w:rsidRDefault="00B7254A" w:rsidP="00B7254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780" w:dyaOrig="660" w14:anchorId="65D5CE71">
          <v:shape id="_x0000_i1172" type="#_x0000_t75" style="width:40.5pt;height:33pt" o:ole="">
            <v:imagedata r:id="rId57" o:title=""/>
          </v:shape>
          <o:OLEObject Type="Embed" ProgID="Equation.DSMT4" ShapeID="_x0000_i1172" DrawAspect="Content" ObjectID="_1693418795" r:id="rId272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4F5C" w:rsidRPr="005029EE">
        <w:rPr>
          <w:rFonts w:eastAsia="Times New Roman"/>
          <w:b/>
          <w:color w:val="002060"/>
          <w:u w:val="single"/>
          <w:lang w:val="fr-FR"/>
        </w:rPr>
        <w:t>B</w:t>
      </w:r>
      <w:r w:rsidR="00934F5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780" w:dyaOrig="660" w14:anchorId="565DC2DB">
          <v:shape id="_x0000_i1173" type="#_x0000_t75" style="width:40.5pt;height:33pt" o:ole="">
            <v:imagedata r:id="rId59" o:title=""/>
          </v:shape>
          <o:OLEObject Type="Embed" ProgID="Equation.DSMT4" ShapeID="_x0000_i1173" DrawAspect="Content" ObjectID="_1693418796" r:id="rId273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28"/>
        </w:rPr>
        <w:object w:dxaOrig="800" w:dyaOrig="660" w14:anchorId="6609246C">
          <v:shape id="_x0000_i1174" type="#_x0000_t75" style="width:41.25pt;height:33pt" o:ole="">
            <v:imagedata r:id="rId61" o:title=""/>
          </v:shape>
          <o:OLEObject Type="Embed" ProgID="Equation.DSMT4" ShapeID="_x0000_i1174" DrawAspect="Content" ObjectID="_1693418797" r:id="rId274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Pr="005029EE">
        <w:rPr>
          <w:color w:val="002060"/>
          <w:position w:val="-28"/>
        </w:rPr>
        <w:object w:dxaOrig="800" w:dyaOrig="660" w14:anchorId="07C72D69">
          <v:shape id="_x0000_i1175" type="#_x0000_t75" style="width:41.25pt;height:33pt" o:ole="">
            <v:imagedata r:id="rId63" o:title=""/>
          </v:shape>
          <o:OLEObject Type="Embed" ProgID="Equation.DSMT4" ShapeID="_x0000_i1175" DrawAspect="Content" ObjectID="_1693418798" r:id="rId275"/>
        </w:object>
      </w:r>
      <w:r w:rsidRPr="005029EE">
        <w:rPr>
          <w:color w:val="002060"/>
        </w:rPr>
        <w:t>.</w:t>
      </w:r>
    </w:p>
    <w:p w14:paraId="42E90835" w14:textId="77777777" w:rsidR="00B7254A" w:rsidRPr="005029EE" w:rsidRDefault="00B7254A" w:rsidP="00B7254A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00ECAEE7" w14:textId="31659BAE" w:rsidR="00B7254A" w:rsidRPr="005029EE" w:rsidRDefault="00B7254A" w:rsidP="00B7254A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5832E2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12FE78A3" w14:textId="31F540F4" w:rsidR="00B7254A" w:rsidRPr="005029EE" w:rsidRDefault="005A74D1" w:rsidP="00B7254A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3040" w:dyaOrig="740" w14:anchorId="63BF037A">
          <v:shape id="_x0000_i1176" type="#_x0000_t75" style="width:156.75pt;height:36.75pt" o:ole="">
            <v:imagedata r:id="rId276" o:title=""/>
          </v:shape>
          <o:OLEObject Type="Embed" ProgID="Equation.DSMT4" ShapeID="_x0000_i1176" DrawAspect="Content" ObjectID="_1693418799" r:id="rId277"/>
        </w:object>
      </w:r>
    </w:p>
    <w:p w14:paraId="48CA75B9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6.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580" w:dyaOrig="660" w14:anchorId="2E067530">
          <v:shape id="_x0000_i1177" type="#_x0000_t75" style="width:30pt;height:33pt" o:ole="">
            <v:imagedata r:id="rId65" o:title=""/>
          </v:shape>
          <o:OLEObject Type="Embed" ProgID="Equation.DSMT4" ShapeID="_x0000_i1177" DrawAspect="Content" ObjectID="_1693418800" r:id="rId278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7FDA6AE6" w14:textId="03166C9C" w:rsidR="00806103" w:rsidRPr="005029EE" w:rsidRDefault="00806103" w:rsidP="0080610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580" w:dyaOrig="660" w14:anchorId="14233845">
          <v:shape id="_x0000_i1178" type="#_x0000_t75" style="width:30pt;height:33pt" o:ole="">
            <v:imagedata r:id="rId67" o:title=""/>
          </v:shape>
          <o:OLEObject Type="Embed" ProgID="Equation.DSMT4" ShapeID="_x0000_i1178" DrawAspect="Content" ObjectID="_1693418801" r:id="rId279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Pr="005029EE">
        <w:rPr>
          <w:color w:val="002060"/>
          <w:position w:val="-28"/>
        </w:rPr>
        <w:object w:dxaOrig="580" w:dyaOrig="660" w14:anchorId="26326AA3">
          <v:shape id="_x0000_i1179" type="#_x0000_t75" style="width:30pt;height:33pt" o:ole="">
            <v:imagedata r:id="rId69" o:title=""/>
          </v:shape>
          <o:OLEObject Type="Embed" ProgID="Equation.DSMT4" ShapeID="_x0000_i1179" DrawAspect="Content" ObjectID="_1693418802" r:id="rId280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4F5C" w:rsidRPr="005029EE">
        <w:rPr>
          <w:rFonts w:eastAsia="Times New Roman"/>
          <w:b/>
          <w:color w:val="002060"/>
          <w:u w:val="single"/>
          <w:lang w:val="fr-FR"/>
        </w:rPr>
        <w:t>C</w:t>
      </w:r>
      <w:r w:rsidR="00934F5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580" w:dyaOrig="660" w14:anchorId="7731B233">
          <v:shape id="_x0000_i1180" type="#_x0000_t75" style="width:30pt;height:33pt" o:ole="">
            <v:imagedata r:id="rId71" o:title=""/>
          </v:shape>
          <o:OLEObject Type="Embed" ProgID="Equation.DSMT4" ShapeID="_x0000_i1180" DrawAspect="Content" ObjectID="_1693418803" r:id="rId281"/>
        </w:object>
      </w:r>
      <w:r w:rsidR="00935AAC" w:rsidRPr="005029EE">
        <w:rPr>
          <w:color w:val="002060"/>
        </w:rPr>
        <w:t xml:space="preserve"> </w: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5AAC" w:rsidRPr="005029EE">
        <w:rPr>
          <w:color w:val="002060"/>
        </w:rPr>
        <w:t xml:space="preserve"> </w:t>
      </w:r>
      <w:r w:rsidRPr="005029EE">
        <w:rPr>
          <w:b/>
          <w:bCs/>
          <w:color w:val="002060"/>
        </w:rPr>
        <w:t xml:space="preserve">D. </w:t>
      </w:r>
      <w:r w:rsidRPr="005029EE">
        <w:rPr>
          <w:color w:val="002060"/>
          <w:position w:val="-28"/>
        </w:rPr>
        <w:object w:dxaOrig="580" w:dyaOrig="660" w14:anchorId="488E3734">
          <v:shape id="_x0000_i1181" type="#_x0000_t75" style="width:30pt;height:33pt" o:ole="">
            <v:imagedata r:id="rId73" o:title=""/>
          </v:shape>
          <o:OLEObject Type="Embed" ProgID="Equation.DSMT4" ShapeID="_x0000_i1181" DrawAspect="Content" ObjectID="_1693418804" r:id="rId282"/>
        </w:object>
      </w:r>
      <w:r w:rsidRPr="005029EE">
        <w:rPr>
          <w:color w:val="002060"/>
        </w:rPr>
        <w:t>.</w:t>
      </w:r>
    </w:p>
    <w:p w14:paraId="702EF148" w14:textId="77777777" w:rsidR="009E7239" w:rsidRPr="005029EE" w:rsidRDefault="009E7239" w:rsidP="009E7239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3EB5AE1" w14:textId="13215DE0" w:rsidR="009E7239" w:rsidRPr="005029EE" w:rsidRDefault="009E7239" w:rsidP="009E7239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F39FA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070A502B" w14:textId="7018105D" w:rsidR="009E7239" w:rsidRPr="005029EE" w:rsidRDefault="00F44B8F" w:rsidP="009E7239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2439" w:dyaOrig="740" w14:anchorId="1A98B9AE">
          <v:shape id="_x0000_i1182" type="#_x0000_t75" style="width:126.75pt;height:36.75pt" o:ole="">
            <v:imagedata r:id="rId283" o:title=""/>
          </v:shape>
          <o:OLEObject Type="Embed" ProgID="Equation.DSMT4" ShapeID="_x0000_i1182" DrawAspect="Content" ObjectID="_1693418805" r:id="rId284"/>
        </w:object>
      </w:r>
    </w:p>
    <w:p w14:paraId="15642B99" w14:textId="77777777" w:rsidR="008D075D" w:rsidRPr="005029EE" w:rsidRDefault="008D075D" w:rsidP="008D075D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7.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859" w:dyaOrig="700" w14:anchorId="118423F5">
          <v:shape id="_x0000_i1183" type="#_x0000_t75" style="width:44.25pt;height:34.5pt" o:ole="">
            <v:imagedata r:id="rId285" o:title=""/>
          </v:shape>
          <o:OLEObject Type="Embed" ProgID="Equation.DSMT4" ShapeID="_x0000_i1183" DrawAspect="Content" ObjectID="_1693418806" r:id="rId286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31972C44" w14:textId="0624F29C" w:rsidR="005632B7" w:rsidRPr="005029EE" w:rsidRDefault="005632B7" w:rsidP="005632B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859" w:dyaOrig="700" w14:anchorId="544F76D9">
          <v:shape id="_x0000_i1184" type="#_x0000_t75" style="width:44.25pt;height:34.5pt" o:ole="">
            <v:imagedata r:id="rId77" o:title=""/>
          </v:shape>
          <o:OLEObject Type="Embed" ProgID="Equation.DSMT4" ShapeID="_x0000_i1184" DrawAspect="Content" ObjectID="_1693418807" r:id="rId287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B. </w:t>
      </w:r>
      <w:r w:rsidRPr="005029EE">
        <w:rPr>
          <w:color w:val="002060"/>
          <w:position w:val="-28"/>
        </w:rPr>
        <w:object w:dxaOrig="999" w:dyaOrig="700" w14:anchorId="078F48E3">
          <v:shape id="_x0000_i1185" type="#_x0000_t75" style="width:51.75pt;height:34.5pt" o:ole="">
            <v:imagedata r:id="rId79" o:title=""/>
          </v:shape>
          <o:OLEObject Type="Embed" ProgID="Equation.DSMT4" ShapeID="_x0000_i1185" DrawAspect="Content" ObjectID="_1693418808" r:id="rId288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28"/>
        </w:rPr>
        <w:object w:dxaOrig="859" w:dyaOrig="700" w14:anchorId="1EEBEF14">
          <v:shape id="_x0000_i1186" type="#_x0000_t75" style="width:44.25pt;height:34.5pt" o:ole="">
            <v:imagedata r:id="rId81" o:title=""/>
          </v:shape>
          <o:OLEObject Type="Embed" ProgID="Equation.DSMT4" ShapeID="_x0000_i1186" DrawAspect="Content" ObjectID="_1693418809" r:id="rId289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934F5C" w:rsidRPr="005029EE">
        <w:rPr>
          <w:rFonts w:eastAsia="Times New Roman"/>
          <w:b/>
          <w:color w:val="002060"/>
          <w:u w:val="single"/>
          <w:lang w:val="fr-FR"/>
        </w:rPr>
        <w:t>D</w:t>
      </w:r>
      <w:r w:rsidR="00934F5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999" w:dyaOrig="700" w14:anchorId="5C3F9819">
          <v:shape id="_x0000_i1187" type="#_x0000_t75" style="width:51.75pt;height:34.5pt" o:ole="">
            <v:imagedata r:id="rId83" o:title=""/>
          </v:shape>
          <o:OLEObject Type="Embed" ProgID="Equation.DSMT4" ShapeID="_x0000_i1187" DrawAspect="Content" ObjectID="_1693418810" r:id="rId290"/>
        </w:object>
      </w:r>
      <w:r w:rsidR="00935AAC" w:rsidRPr="005029EE">
        <w:rPr>
          <w:color w:val="002060"/>
        </w:rPr>
        <w:t xml:space="preserve"> </w:t>
      </w:r>
      <w:r w:rsidRPr="005029EE">
        <w:rPr>
          <w:color w:val="002060"/>
        </w:rPr>
        <w:t>.</w:t>
      </w:r>
    </w:p>
    <w:p w14:paraId="5CCC1D75" w14:textId="77777777" w:rsidR="005632B7" w:rsidRPr="005029EE" w:rsidRDefault="005632B7" w:rsidP="005632B7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1D9302CC" w14:textId="760C4330" w:rsidR="005632B7" w:rsidRPr="005029EE" w:rsidRDefault="005632B7" w:rsidP="005632B7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AE53BD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2BDF182A" w14:textId="5FD50249" w:rsidR="005632B7" w:rsidRPr="005029EE" w:rsidRDefault="00DA5939" w:rsidP="005632B7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379" w:dyaOrig="740" w14:anchorId="57151BB6">
          <v:shape id="_x0000_i1188" type="#_x0000_t75" style="width:173.25pt;height:36.75pt" o:ole="">
            <v:imagedata r:id="rId291" o:title=""/>
          </v:shape>
          <o:OLEObject Type="Embed" ProgID="Equation.DSMT4" ShapeID="_x0000_i1188" DrawAspect="Content" ObjectID="_1693418811" r:id="rId292"/>
        </w:object>
      </w:r>
    </w:p>
    <w:p w14:paraId="75824390" w14:textId="77777777" w:rsidR="00AD72C7" w:rsidRPr="005029EE" w:rsidRDefault="00AD72C7" w:rsidP="00AD72C7">
      <w:pPr>
        <w:pStyle w:val="ListParagraph"/>
        <w:tabs>
          <w:tab w:val="left" w:pos="992"/>
        </w:tabs>
        <w:spacing w:before="120" w:line="276" w:lineRule="auto"/>
        <w:ind w:left="992" w:hanging="992"/>
        <w:rPr>
          <w:rFonts w:eastAsia="Times New Roman"/>
          <w:color w:val="002060"/>
          <w:lang w:eastAsia="vi-VN"/>
        </w:rPr>
      </w:pPr>
      <w:r w:rsidRPr="005029EE">
        <w:rPr>
          <w:b/>
          <w:color w:val="002060"/>
        </w:rPr>
        <w:t>Câu 8.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>_NB_</w:t>
      </w:r>
      <w:r w:rsidRPr="005029EE">
        <w:rPr>
          <w:rFonts w:eastAsia="Times New Roman"/>
          <w:color w:val="002060"/>
          <w:lang w:eastAsia="vi-VN"/>
        </w:rPr>
        <w:t xml:space="preserve"> Áp dụng quy tắc đổi dấu để viết phân thức bằng phân thức sau </w:t>
      </w:r>
      <w:r w:rsidRPr="005029EE">
        <w:rPr>
          <w:color w:val="002060"/>
          <w:position w:val="-28"/>
        </w:rPr>
        <w:object w:dxaOrig="859" w:dyaOrig="660" w14:anchorId="56397675">
          <v:shape id="_x0000_i1189" type="#_x0000_t75" style="width:44.25pt;height:33pt" o:ole="">
            <v:imagedata r:id="rId85" o:title=""/>
          </v:shape>
          <o:OLEObject Type="Embed" ProgID="Equation.DSMT4" ShapeID="_x0000_i1189" DrawAspect="Content" ObjectID="_1693418812" r:id="rId293"/>
        </w:object>
      </w:r>
      <w:r w:rsidRPr="005029EE">
        <w:rPr>
          <w:rFonts w:eastAsia="Times New Roman"/>
          <w:color w:val="002060"/>
          <w:lang w:eastAsia="vi-VN"/>
        </w:rPr>
        <w:t>.</w:t>
      </w:r>
    </w:p>
    <w:p w14:paraId="2718DDB8" w14:textId="1C660ABB" w:rsidR="002B1668" w:rsidRPr="005029EE" w:rsidRDefault="002B1668" w:rsidP="002B166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28"/>
        </w:rPr>
        <w:object w:dxaOrig="880" w:dyaOrig="660" w14:anchorId="16EC79E0">
          <v:shape id="_x0000_i1190" type="#_x0000_t75" style="width:45pt;height:33pt" o:ole="">
            <v:imagedata r:id="rId87" o:title=""/>
          </v:shape>
          <o:OLEObject Type="Embed" ProgID="Equation.DSMT4" ShapeID="_x0000_i1190" DrawAspect="Content" ObjectID="_1693418813" r:id="rId294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="00A52B8C" w:rsidRPr="005029EE">
        <w:rPr>
          <w:rFonts w:eastAsia="Times New Roman"/>
          <w:b/>
          <w:color w:val="002060"/>
          <w:u w:val="single"/>
          <w:lang w:val="fr-FR"/>
        </w:rPr>
        <w:t>B</w:t>
      </w:r>
      <w:r w:rsidR="00A52B8C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28"/>
        </w:rPr>
        <w:object w:dxaOrig="1020" w:dyaOrig="660" w14:anchorId="090C318A">
          <v:shape id="_x0000_i1191" type="#_x0000_t75" style="width:51.75pt;height:33pt" o:ole="">
            <v:imagedata r:id="rId89" o:title=""/>
          </v:shape>
          <o:OLEObject Type="Embed" ProgID="Equation.DSMT4" ShapeID="_x0000_i1191" DrawAspect="Content" ObjectID="_1693418814" r:id="rId295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28"/>
        </w:rPr>
        <w:object w:dxaOrig="859" w:dyaOrig="660" w14:anchorId="33D52039">
          <v:shape id="_x0000_i1192" type="#_x0000_t75" style="width:44.25pt;height:33pt" o:ole="">
            <v:imagedata r:id="rId91" o:title=""/>
          </v:shape>
          <o:OLEObject Type="Embed" ProgID="Equation.DSMT4" ShapeID="_x0000_i1192" DrawAspect="Content" ObjectID="_1693418815" r:id="rId296"/>
        </w:object>
      </w:r>
      <w:r w:rsidRPr="005029EE">
        <w:rPr>
          <w:color w:val="002060"/>
        </w:rPr>
        <w:t>.</w:t>
      </w:r>
      <w:r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D. </w:t>
      </w:r>
      <w:r w:rsidRPr="005029EE">
        <w:rPr>
          <w:color w:val="002060"/>
          <w:position w:val="-28"/>
        </w:rPr>
        <w:object w:dxaOrig="880" w:dyaOrig="660" w14:anchorId="1242012D">
          <v:shape id="_x0000_i1193" type="#_x0000_t75" style="width:45pt;height:33pt" o:ole="">
            <v:imagedata r:id="rId93" o:title=""/>
          </v:shape>
          <o:OLEObject Type="Embed" ProgID="Equation.DSMT4" ShapeID="_x0000_i1193" DrawAspect="Content" ObjectID="_1693418816" r:id="rId297"/>
        </w:object>
      </w:r>
      <w:r w:rsidRPr="005029EE">
        <w:rPr>
          <w:color w:val="002060"/>
        </w:rPr>
        <w:t>.</w:t>
      </w:r>
    </w:p>
    <w:p w14:paraId="6455FBF9" w14:textId="77777777" w:rsidR="002B1668" w:rsidRPr="005029EE" w:rsidRDefault="002B1668" w:rsidP="002B1668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51B06A61" w14:textId="4DFDC864" w:rsidR="002B1668" w:rsidRPr="005029EE" w:rsidRDefault="002B1668" w:rsidP="002B1668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B</w:t>
      </w:r>
    </w:p>
    <w:p w14:paraId="77EDECCB" w14:textId="63EF3A53" w:rsidR="002B1668" w:rsidRPr="005029EE" w:rsidRDefault="00D01D5A" w:rsidP="002B1668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3440" w:dyaOrig="780" w14:anchorId="2B93E61A">
          <v:shape id="_x0000_i1194" type="#_x0000_t75" style="width:176.25pt;height:39pt" o:ole="">
            <v:imagedata r:id="rId298" o:title=""/>
          </v:shape>
          <o:OLEObject Type="Embed" ProgID="Equation.DSMT4" ShapeID="_x0000_i1194" DrawAspect="Content" ObjectID="_1693418817" r:id="rId299"/>
        </w:object>
      </w:r>
    </w:p>
    <w:p w14:paraId="65498D48" w14:textId="3F3AAE72" w:rsidR="00B10972" w:rsidRPr="005029EE" w:rsidRDefault="00167116" w:rsidP="002304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II– MỨC ĐỘ THÔNG HIỂU</w:t>
      </w:r>
      <w:r w:rsidR="00B10972" w:rsidRPr="005029EE">
        <w:rPr>
          <w:color w:val="002060"/>
          <w:lang w:val="vi-VN"/>
        </w:rPr>
        <w:t>.</w:t>
      </w:r>
    </w:p>
    <w:p w14:paraId="3E1A6739" w14:textId="77777777" w:rsidR="00AD72C7" w:rsidRPr="005029EE" w:rsidRDefault="00AD72C7" w:rsidP="00AD72C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9.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Viết các phân thức sau dưới dạng phân thức có mẫu thức giống nhau </w:t>
      </w:r>
      <w:r w:rsidRPr="005029EE">
        <w:rPr>
          <w:color w:val="002060"/>
          <w:position w:val="-28"/>
        </w:rPr>
        <w:object w:dxaOrig="460" w:dyaOrig="660" w14:anchorId="79D8D54C">
          <v:shape id="_x0000_i1195" type="#_x0000_t75" style="width:24pt;height:31.5pt" o:ole="">
            <v:imagedata r:id="rId95" o:title=""/>
          </v:shape>
          <o:OLEObject Type="Embed" ProgID="Equation.DSMT4" ShapeID="_x0000_i1195" DrawAspect="Content" ObjectID="_1693418818" r:id="rId300"/>
        </w:object>
      </w:r>
      <w:r w:rsidRPr="005029EE">
        <w:rPr>
          <w:color w:val="002060"/>
        </w:rPr>
        <w:t xml:space="preserve"> và </w:t>
      </w:r>
      <w:r w:rsidRPr="005029EE">
        <w:rPr>
          <w:color w:val="002060"/>
          <w:position w:val="-28"/>
        </w:rPr>
        <w:object w:dxaOrig="440" w:dyaOrig="660" w14:anchorId="0E7BCAA9">
          <v:shape id="_x0000_i1196" type="#_x0000_t75" style="width:21.75pt;height:31.5pt" o:ole="">
            <v:imagedata r:id="rId97" o:title=""/>
          </v:shape>
          <o:OLEObject Type="Embed" ProgID="Equation.DSMT4" ShapeID="_x0000_i1196" DrawAspect="Content" ObjectID="_1693418819" r:id="rId301"/>
        </w:object>
      </w:r>
      <w:r w:rsidRPr="005029EE">
        <w:rPr>
          <w:rFonts w:eastAsia="Times New Roman"/>
          <w:color w:val="002060"/>
          <w:lang w:val="fr-FR"/>
        </w:rPr>
        <w:t>.</w:t>
      </w:r>
    </w:p>
    <w:p w14:paraId="64EDB101" w14:textId="0F0A424C" w:rsidR="00A25A34" w:rsidRPr="005029EE" w:rsidRDefault="00A25A34" w:rsidP="00F81441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8629532">
          <v:shape id="_x0000_i1197" type="#_x0000_t75" style="width:27.75pt;height:31.5pt" o:ole="">
            <v:imagedata r:id="rId99" o:title=""/>
          </v:shape>
          <o:OLEObject Type="Embed" ProgID="Equation.DSMT4" ShapeID="_x0000_i1197" DrawAspect="Content" ObjectID="_1693418820" r:id="rId30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902964D">
          <v:shape id="_x0000_i1198" type="#_x0000_t75" style="width:27.75pt;height:31.5pt" o:ole="">
            <v:imagedata r:id="rId101" o:title=""/>
          </v:shape>
          <o:OLEObject Type="Embed" ProgID="Equation.DSMT4" ShapeID="_x0000_i1198" DrawAspect="Content" ObjectID="_1693418821" r:id="rId303"/>
        </w:objec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u w:val="single"/>
          <w:lang w:val="fr-FR"/>
        </w:rPr>
        <w:t>B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34CDA78">
          <v:shape id="_x0000_i1199" type="#_x0000_t75" style="width:27.75pt;height:31.5pt" o:ole="">
            <v:imagedata r:id="rId103" o:title=""/>
          </v:shape>
          <o:OLEObject Type="Embed" ProgID="Equation.DSMT4" ShapeID="_x0000_i1199" DrawAspect="Content" ObjectID="_1693418822" r:id="rId304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466606E9">
          <v:shape id="_x0000_i1200" type="#_x0000_t75" style="width:27.75pt;height:31.5pt" o:ole="">
            <v:imagedata r:id="rId105" o:title=""/>
          </v:shape>
          <o:OLEObject Type="Embed" ProgID="Equation.DSMT4" ShapeID="_x0000_i1200" DrawAspect="Content" ObjectID="_1693418823" r:id="rId305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0DAC500E" w14:textId="25CBAD20" w:rsidR="00A25A34" w:rsidRPr="005029EE" w:rsidRDefault="00A25A34" w:rsidP="00F81441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5323DFE7">
          <v:shape id="_x0000_i1201" type="#_x0000_t75" style="width:27.75pt;height:31.5pt" o:ole="">
            <v:imagedata r:id="rId107" o:title=""/>
          </v:shape>
          <o:OLEObject Type="Embed" ProgID="Equation.DSMT4" ShapeID="_x0000_i1201" DrawAspect="Content" ObjectID="_1693418824" r:id="rId306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225170CB">
          <v:shape id="_x0000_i1202" type="#_x0000_t75" style="width:27.75pt;height:31.5pt" o:ole="">
            <v:imagedata r:id="rId109" o:title=""/>
          </v:shape>
          <o:OLEObject Type="Embed" ProgID="Equation.DSMT4" ShapeID="_x0000_i1202" DrawAspect="Content" ObjectID="_1693418825" r:id="rId307"/>
        </w:objec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2960E75A">
          <v:shape id="_x0000_i1203" type="#_x0000_t75" style="width:27.75pt;height:31.5pt" o:ole="">
            <v:imagedata r:id="rId111" o:title=""/>
          </v:shape>
          <o:OLEObject Type="Embed" ProgID="Equation.DSMT4" ShapeID="_x0000_i1203" DrawAspect="Content" ObjectID="_1693418826" r:id="rId30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059825BD">
          <v:shape id="_x0000_i1204" type="#_x0000_t75" style="width:27.75pt;height:31.5pt" o:ole="">
            <v:imagedata r:id="rId113" o:title=""/>
          </v:shape>
          <o:OLEObject Type="Embed" ProgID="Equation.DSMT4" ShapeID="_x0000_i1204" DrawAspect="Content" ObjectID="_1693418827" r:id="rId309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580DEFE" w14:textId="657B9975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16D33CC" w14:textId="77777777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400E1C25" w14:textId="3E8F45E8" w:rsidR="00C86C54" w:rsidRPr="005029EE" w:rsidRDefault="00C86C54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200" w:dyaOrig="660" w14:anchorId="785A87FD">
          <v:shape id="_x0000_i1205" type="#_x0000_t75" style="width:61.5pt;height:31.5pt" o:ole="">
            <v:imagedata r:id="rId310" o:title=""/>
          </v:shape>
          <o:OLEObject Type="Embed" ProgID="Equation.DSMT4" ShapeID="_x0000_i1205" DrawAspect="Content" ObjectID="_1693418828" r:id="rId31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960" w:dyaOrig="660" w14:anchorId="764B3724">
          <v:shape id="_x0000_i1206" type="#_x0000_t75" style="width:98.25pt;height:31.5pt" o:ole="">
            <v:imagedata r:id="rId312" o:title=""/>
          </v:shape>
          <o:OLEObject Type="Embed" ProgID="Equation.DSMT4" ShapeID="_x0000_i1206" DrawAspect="Content" ObjectID="_1693418829" r:id="rId313"/>
        </w:object>
      </w:r>
    </w:p>
    <w:p w14:paraId="1C0A3ACA" w14:textId="6E9B0F82" w:rsidR="004843B7" w:rsidRPr="005029EE" w:rsidRDefault="00AD72C7" w:rsidP="00845790">
      <w:pPr>
        <w:pStyle w:val="ListParagraph"/>
        <w:tabs>
          <w:tab w:val="left" w:pos="1276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10.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>Viết các phân thức sau dưới dạng phân thức có mẫu thức giống nhau</w:t>
      </w:r>
      <w:r w:rsidRPr="005029EE">
        <w:rPr>
          <w:color w:val="002060"/>
          <w:position w:val="-36"/>
        </w:rPr>
        <w:object w:dxaOrig="880" w:dyaOrig="740" w14:anchorId="55A323A3">
          <v:shape id="_x0000_i1207" type="#_x0000_t75" style="width:44.25pt;height:35.25pt" o:ole="">
            <v:imagedata r:id="rId115" o:title=""/>
          </v:shape>
          <o:OLEObject Type="Embed" ProgID="Equation.DSMT4" ShapeID="_x0000_i1207" DrawAspect="Content" ObjectID="_1693418830" r:id="rId314"/>
        </w:object>
      </w:r>
      <w:r w:rsidRPr="005029EE">
        <w:rPr>
          <w:color w:val="002060"/>
        </w:rPr>
        <w:t xml:space="preserve">và </w:t>
      </w:r>
      <w:r w:rsidR="004843B7" w:rsidRPr="005029EE">
        <w:rPr>
          <w:color w:val="002060"/>
          <w:position w:val="-32"/>
        </w:rPr>
        <w:object w:dxaOrig="920" w:dyaOrig="700" w14:anchorId="7C59AC5A">
          <v:shape id="_x0000_i1208" type="#_x0000_t75" style="width:46.5pt;height:33.75pt" o:ole="">
            <v:imagedata r:id="rId117" o:title=""/>
          </v:shape>
          <o:OLEObject Type="Embed" ProgID="Equation.DSMT4" ShapeID="_x0000_i1208" DrawAspect="Content" ObjectID="_1693418831" r:id="rId315"/>
        </w:object>
      </w:r>
      <w:r w:rsidR="004843B7" w:rsidRPr="005029EE">
        <w:rPr>
          <w:rFonts w:eastAsia="Times New Roman"/>
          <w:color w:val="002060"/>
          <w:lang w:val="fr-FR"/>
        </w:rPr>
        <w:t>.</w:t>
      </w:r>
    </w:p>
    <w:p w14:paraId="4F7E2382" w14:textId="56F4831D" w:rsidR="004843B7" w:rsidRPr="005029EE" w:rsidRDefault="004843B7" w:rsidP="004843B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173601AB">
          <v:shape id="_x0000_i1209" type="#_x0000_t75" style="width:51.75pt;height:35.25pt" o:ole="">
            <v:imagedata r:id="rId119" o:title=""/>
          </v:shape>
          <o:OLEObject Type="Embed" ProgID="Equation.DSMT4" ShapeID="_x0000_i1209" DrawAspect="Content" ObjectID="_1693418832" r:id="rId316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0DEAB219">
          <v:shape id="_x0000_i1210" type="#_x0000_t75" style="width:51.75pt;height:35.25pt" o:ole="">
            <v:imagedata r:id="rId121" o:title=""/>
          </v:shape>
          <o:OLEObject Type="Embed" ProgID="Equation.DSMT4" ShapeID="_x0000_i1210" DrawAspect="Content" ObjectID="_1693418833" r:id="rId317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u w:val="single"/>
          <w:lang w:val="fr-FR"/>
        </w:rPr>
        <w:t>B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7FBF2CAA">
          <v:shape id="_x0000_i1211" type="#_x0000_t75" style="width:51.75pt;height:35.25pt" o:ole="">
            <v:imagedata r:id="rId123" o:title=""/>
          </v:shape>
          <o:OLEObject Type="Embed" ProgID="Equation.DSMT4" ShapeID="_x0000_i1211" DrawAspect="Content" ObjectID="_1693418834" r:id="rId318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64216FD0">
          <v:shape id="_x0000_i1212" type="#_x0000_t75" style="width:51.75pt;height:35.25pt" o:ole="">
            <v:imagedata r:id="rId125" o:title=""/>
          </v:shape>
          <o:OLEObject Type="Embed" ProgID="Equation.DSMT4" ShapeID="_x0000_i1212" DrawAspect="Content" ObjectID="_1693418835" r:id="rId319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3525210C" w14:textId="77777777" w:rsidR="004843B7" w:rsidRPr="005029EE" w:rsidRDefault="004843B7" w:rsidP="004843B7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71CB7AB7">
          <v:shape id="_x0000_i1213" type="#_x0000_t75" style="width:51.75pt;height:35.25pt" o:ole="">
            <v:imagedata r:id="rId127" o:title=""/>
          </v:shape>
          <o:OLEObject Type="Embed" ProgID="Equation.DSMT4" ShapeID="_x0000_i1213" DrawAspect="Content" ObjectID="_1693418836" r:id="rId32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262FBDDC">
          <v:shape id="_x0000_i1214" type="#_x0000_t75" style="width:51.75pt;height:35.25pt" o:ole="">
            <v:imagedata r:id="rId129" o:title=""/>
          </v:shape>
          <o:OLEObject Type="Embed" ProgID="Equation.DSMT4" ShapeID="_x0000_i1214" DrawAspect="Content" ObjectID="_1693418837" r:id="rId321"/>
        </w:objec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920" w:dyaOrig="780" w14:anchorId="109372AC">
          <v:shape id="_x0000_i1215" type="#_x0000_t75" style="width:46.5pt;height:37.5pt" o:ole="">
            <v:imagedata r:id="rId131" o:title=""/>
          </v:shape>
          <o:OLEObject Type="Embed" ProgID="Equation.DSMT4" ShapeID="_x0000_i1215" DrawAspect="Content" ObjectID="_1693418838" r:id="rId32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1020" w:dyaOrig="740" w14:anchorId="03A2EA7C">
          <v:shape id="_x0000_i1216" type="#_x0000_t75" style="width:51.75pt;height:35.25pt" o:ole="">
            <v:imagedata r:id="rId133" o:title=""/>
          </v:shape>
          <o:OLEObject Type="Embed" ProgID="Equation.DSMT4" ShapeID="_x0000_i1216" DrawAspect="Content" ObjectID="_1693418839" r:id="rId323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953FBD9" w14:textId="1D820F87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C83FDCF" w14:textId="77777777" w:rsidR="00B10972" w:rsidRPr="005029EE" w:rsidRDefault="00167116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Chọn B</w:t>
      </w:r>
    </w:p>
    <w:p w14:paraId="1D380F34" w14:textId="00856558" w:rsidR="00B578A5" w:rsidRPr="005029EE" w:rsidRDefault="00B578A5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2060" w:dyaOrig="740" w14:anchorId="0AAC0DC5">
          <v:shape id="_x0000_i1217" type="#_x0000_t75" style="width:104.25pt;height:35.25pt" o:ole="">
            <v:imagedata r:id="rId324" o:title=""/>
          </v:shape>
          <o:OLEObject Type="Embed" ProgID="Equation.DSMT4" ShapeID="_x0000_i1217" DrawAspect="Content" ObjectID="_1693418840" r:id="rId325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0C4A80"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2120" w:dyaOrig="740" w14:anchorId="498EA60F">
          <v:shape id="_x0000_i1218" type="#_x0000_t75" style="width:106.5pt;height:36pt" o:ole="">
            <v:imagedata r:id="rId326" o:title=""/>
          </v:shape>
          <o:OLEObject Type="Embed" ProgID="Equation.DSMT4" ShapeID="_x0000_i1218" DrawAspect="Content" ObjectID="_1693418841" r:id="rId327"/>
        </w:object>
      </w:r>
    </w:p>
    <w:p w14:paraId="301CC4C6" w14:textId="11BD593A" w:rsidR="00AD72C7" w:rsidRPr="005029EE" w:rsidRDefault="00AD72C7" w:rsidP="00AD72C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11.</w:t>
      </w:r>
      <w:r w:rsidRPr="005029EE">
        <w:rPr>
          <w:color w:val="002060"/>
        </w:rPr>
        <w:t xml:space="preserve">     </w:t>
      </w:r>
      <w:r w:rsidR="00F81441" w:rsidRPr="005029EE">
        <w:rPr>
          <w:color w:val="002060"/>
        </w:rPr>
        <w:t xml:space="preserve">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Pr="005029EE">
        <w:rPr>
          <w:color w:val="002060"/>
          <w:position w:val="-24"/>
        </w:rPr>
        <w:object w:dxaOrig="680" w:dyaOrig="660" w14:anchorId="79C5B0CE">
          <v:shape id="_x0000_i1219" type="#_x0000_t75" style="width:34.5pt;height:31.5pt" o:ole="">
            <v:imagedata r:id="rId135" o:title=""/>
          </v:shape>
          <o:OLEObject Type="Embed" ProgID="Equation.DSMT4" ShapeID="_x0000_i1219" DrawAspect="Content" ObjectID="_1693418842" r:id="rId328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val="fr-FR"/>
        </w:rPr>
        <w:t>.</w:t>
      </w:r>
    </w:p>
    <w:p w14:paraId="7CCAF381" w14:textId="4C316E1C" w:rsidR="003939FF" w:rsidRPr="005029EE" w:rsidRDefault="003939FF" w:rsidP="00F81441">
      <w:pPr>
        <w:tabs>
          <w:tab w:val="left" w:pos="5670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34526C24">
          <v:shape id="_x0000_i1220" type="#_x0000_t75" style="width:74.25pt;height:33.75pt" o:ole="">
            <v:imagedata r:id="rId137" o:title=""/>
          </v:shape>
          <o:OLEObject Type="Embed" ProgID="Equation.DSMT4" ShapeID="_x0000_i1220" DrawAspect="Content" ObjectID="_1693418843" r:id="rId329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590B6736">
          <v:shape id="_x0000_i1221" type="#_x0000_t75" style="width:74.25pt;height:33.75pt" o:ole="">
            <v:imagedata r:id="rId139" o:title=""/>
          </v:shape>
          <o:OLEObject Type="Embed" ProgID="Equation.DSMT4" ShapeID="_x0000_i1221" DrawAspect="Content" ObjectID="_1693418844" r:id="rId33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10EC982C" w14:textId="20940B7B" w:rsidR="003939FF" w:rsidRPr="005029EE" w:rsidRDefault="003939FF" w:rsidP="00F81441">
      <w:pPr>
        <w:tabs>
          <w:tab w:val="left" w:pos="5670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780" w:dyaOrig="660" w14:anchorId="25835D0F">
          <v:shape id="_x0000_i1222" type="#_x0000_t75" style="width:39pt;height:31.5pt" o:ole="">
            <v:imagedata r:id="rId141" o:title=""/>
          </v:shape>
          <o:OLEObject Type="Embed" ProgID="Equation.DSMT4" ShapeID="_x0000_i1222" DrawAspect="Content" ObjectID="_1693418845" r:id="rId331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9F3CC3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u w:val="single"/>
          <w:lang w:val="fr-FR"/>
        </w:rPr>
        <w:t>D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1480" w:dyaOrig="700" w14:anchorId="3B95C524">
          <v:shape id="_x0000_i1223" type="#_x0000_t75" style="width:74.25pt;height:33.75pt" o:ole="">
            <v:imagedata r:id="rId143" o:title=""/>
          </v:shape>
          <o:OLEObject Type="Embed" ProgID="Equation.DSMT4" ShapeID="_x0000_i1223" DrawAspect="Content" ObjectID="_1693418846" r:id="rId33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04AF7173" w14:textId="5AA8E0A1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2180C77A" w14:textId="045EADC3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37360D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796E18BE" w14:textId="77777777" w:rsidR="00C53B69" w:rsidRPr="005029EE" w:rsidRDefault="00C53B69" w:rsidP="00B10972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2860" w:dyaOrig="700" w14:anchorId="4F63B0DA">
          <v:shape id="_x0000_i1224" type="#_x0000_t75" style="width:144.75pt;height:33.75pt" o:ole="">
            <v:imagedata r:id="rId333" o:title=""/>
          </v:shape>
          <o:OLEObject Type="Embed" ProgID="Equation.DSMT4" ShapeID="_x0000_i1224" DrawAspect="Content" ObjectID="_1693418847" r:id="rId334"/>
        </w:object>
      </w:r>
    </w:p>
    <w:p w14:paraId="4FEBBAB7" w14:textId="77777777" w:rsidR="00AD72C7" w:rsidRPr="005029EE" w:rsidRDefault="00AD72C7" w:rsidP="00AD72C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12.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="00BC75BB" w:rsidRPr="005029EE">
        <w:rPr>
          <w:color w:val="002060"/>
          <w:position w:val="-24"/>
        </w:rPr>
        <w:object w:dxaOrig="340" w:dyaOrig="620" w14:anchorId="7E70FECB">
          <v:shape id="_x0000_i1225" type="#_x0000_t75" style="width:17.25pt;height:30pt" o:ole="">
            <v:imagedata r:id="rId145" o:title=""/>
          </v:shape>
          <o:OLEObject Type="Embed" ProgID="Equation.DSMT4" ShapeID="_x0000_i1225" DrawAspect="Content" ObjectID="_1693418848" r:id="rId335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5A6F2380" w14:textId="1E63C375" w:rsidR="00B32ECC" w:rsidRPr="005029EE" w:rsidRDefault="004046ED" w:rsidP="005466FC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6A15CF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0A76338F">
          <v:shape id="_x0000_i1226" type="#_x0000_t75" style="width:28.5pt;height:33.75pt" o:ole="">
            <v:imagedata r:id="rId147" o:title=""/>
          </v:shape>
          <o:OLEObject Type="Embed" ProgID="Equation.DSMT4" ShapeID="_x0000_i1226" DrawAspect="Content" ObjectID="_1693418849" r:id="rId336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ECC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3E242D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4420DC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700" w14:anchorId="2997F789">
          <v:shape id="_x0000_i1227" type="#_x0000_t75" style="width:28.5pt;height:33.75pt" o:ole="">
            <v:imagedata r:id="rId149" o:title=""/>
          </v:shape>
          <o:OLEObject Type="Embed" ProgID="Equation.DSMT4" ShapeID="_x0000_i1227" DrawAspect="Content" ObjectID="_1693418850" r:id="rId337"/>
        </w:object>
      </w:r>
      <w:r w:rsidR="005466FC" w:rsidRPr="005029EE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6B4ACA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460" w:dyaOrig="700" w14:anchorId="5F1D469C">
          <v:shape id="_x0000_i1228" type="#_x0000_t75" style="width:23.25pt;height:33.75pt" o:ole="">
            <v:imagedata r:id="rId151" o:title=""/>
          </v:shape>
          <o:OLEObject Type="Embed" ProgID="Equation.DSMT4" ShapeID="_x0000_i1228" DrawAspect="Content" ObjectID="_1693418851" r:id="rId338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3E242D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3E242D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4420DC" w:rsidRPr="005029EE">
        <w:rPr>
          <w:rFonts w:ascii="Times New Roman" w:hAnsi="Times New Roman" w:cs="Times New Roman"/>
          <w:color w:val="002060"/>
          <w:position w:val="-28"/>
          <w:sz w:val="24"/>
          <w:szCs w:val="24"/>
        </w:rPr>
        <w:object w:dxaOrig="560" w:dyaOrig="660" w14:anchorId="7A65E1E5">
          <v:shape id="_x0000_i1229" type="#_x0000_t75" style="width:28.5pt;height:31.5pt" o:ole="">
            <v:imagedata r:id="rId153" o:title=""/>
          </v:shape>
          <o:OLEObject Type="Embed" ProgID="Equation.DSMT4" ShapeID="_x0000_i1229" DrawAspect="Content" ObjectID="_1693418852" r:id="rId339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7DE5DD96" w14:textId="77777777" w:rsidR="00B32ECC" w:rsidRPr="005029EE" w:rsidRDefault="00B32ECC" w:rsidP="00B32ECC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672B9A7" w14:textId="5563CE7E" w:rsidR="00B32ECC" w:rsidRPr="005029EE" w:rsidRDefault="00B32ECC" w:rsidP="00B32ECC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DB4FAF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A4926BE" w14:textId="3394AA55" w:rsidR="00B32ECC" w:rsidRPr="005029EE" w:rsidRDefault="008E072B" w:rsidP="00B32ECC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28"/>
        </w:rPr>
        <w:object w:dxaOrig="1840" w:dyaOrig="700" w14:anchorId="32CB1295">
          <v:shape id="_x0000_i1230" type="#_x0000_t75" style="width:93pt;height:33.75pt" o:ole="">
            <v:imagedata r:id="rId340" o:title=""/>
          </v:shape>
          <o:OLEObject Type="Embed" ProgID="Equation.DSMT4" ShapeID="_x0000_i1230" DrawAspect="Content" ObjectID="_1693418853" r:id="rId341"/>
        </w:object>
      </w:r>
    </w:p>
    <w:p w14:paraId="1C6D15CB" w14:textId="77777777" w:rsidR="00916ED7" w:rsidRPr="005029EE" w:rsidRDefault="00916ED7" w:rsidP="00916ED7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13.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bằng với phân thức </w:t>
      </w:r>
      <w:r w:rsidRPr="005029EE">
        <w:rPr>
          <w:color w:val="002060"/>
          <w:position w:val="-36"/>
        </w:rPr>
        <w:object w:dxaOrig="1240" w:dyaOrig="840" w14:anchorId="60DD14A0">
          <v:shape id="_x0000_i1231" type="#_x0000_t75" style="width:63pt;height:40.5pt" o:ole="">
            <v:imagedata r:id="rId155" o:title=""/>
          </v:shape>
          <o:OLEObject Type="Embed" ProgID="Equation.DSMT4" ShapeID="_x0000_i1231" DrawAspect="Content" ObjectID="_1693418854" r:id="rId342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085B0FFA" w14:textId="41101FA6" w:rsidR="00B32ECC" w:rsidRPr="005029EE" w:rsidRDefault="004046ED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A</w:t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4BDC7592">
          <v:shape id="_x0000_i1232" type="#_x0000_t75" style="width:29.25pt;height:30pt" o:ole="">
            <v:imagedata r:id="rId157" o:title=""/>
          </v:shape>
          <o:OLEObject Type="Embed" ProgID="Equation.DSMT4" ShapeID="_x0000_i1232" DrawAspect="Content" ObjectID="_1693418855" r:id="rId343"/>
        </w:object>
      </w:r>
      <w:r w:rsidR="00935AA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ECC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2813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63973369">
          <v:shape id="_x0000_i1233" type="#_x0000_t75" style="width:45pt;height:31.5pt" o:ole="">
            <v:imagedata r:id="rId159" o:title=""/>
          </v:shape>
          <o:OLEObject Type="Embed" ProgID="Equation.DSMT4" ShapeID="_x0000_i1233" DrawAspect="Content" ObjectID="_1693418856" r:id="rId344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32ECC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20" w14:anchorId="3A9C2706">
          <v:shape id="_x0000_i1234" type="#_x0000_t75" style="width:29.25pt;height:30pt" o:ole="">
            <v:imagedata r:id="rId161" o:title=""/>
          </v:shape>
          <o:OLEObject Type="Embed" ProgID="Equation.DSMT4" ShapeID="_x0000_i1234" DrawAspect="Content" ObjectID="_1693418857" r:id="rId345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2813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2813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B32ECC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B32ECC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900" w:dyaOrig="660" w14:anchorId="1391EFE4">
          <v:shape id="_x0000_i1235" type="#_x0000_t75" style="width:45pt;height:31.5pt" o:ole="">
            <v:imagedata r:id="rId163" o:title=""/>
          </v:shape>
          <o:OLEObject Type="Embed" ProgID="Equation.DSMT4" ShapeID="_x0000_i1235" DrawAspect="Content" ObjectID="_1693418858" r:id="rId346"/>
        </w:object>
      </w:r>
      <w:r w:rsidR="00B32EC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99C4A19" w14:textId="77777777" w:rsidR="00134366" w:rsidRPr="005029EE" w:rsidRDefault="00134366" w:rsidP="00134366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BD370CE" w14:textId="77777777" w:rsidR="00134366" w:rsidRPr="005029EE" w:rsidRDefault="00134366" w:rsidP="00134366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299B72DE" w14:textId="18CA9339" w:rsidR="00134366" w:rsidRPr="005029EE" w:rsidRDefault="00222E78" w:rsidP="00134366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4560" w:dyaOrig="840" w14:anchorId="62EF7E3B">
          <v:shape id="_x0000_i1236" type="#_x0000_t75" style="width:231pt;height:40.5pt" o:ole="">
            <v:imagedata r:id="rId347" o:title=""/>
          </v:shape>
          <o:OLEObject Type="Embed" ProgID="Equation.DSMT4" ShapeID="_x0000_i1236" DrawAspect="Content" ObjectID="_1693418859" r:id="rId348"/>
        </w:object>
      </w:r>
    </w:p>
    <w:p w14:paraId="67D1123D" w14:textId="77777777" w:rsidR="00E712C9" w:rsidRPr="005029EE" w:rsidRDefault="00E712C9" w:rsidP="00E712C9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14.</w:t>
      </w:r>
      <w:r w:rsidRPr="005029EE">
        <w:rPr>
          <w:color w:val="002060"/>
        </w:rPr>
        <w:t xml:space="preserve">      </w:t>
      </w:r>
      <w:r w:rsidRPr="005029EE">
        <w:rPr>
          <w:b/>
          <w:color w:val="002060"/>
        </w:rPr>
        <w:t>_TH_</w:t>
      </w:r>
      <w:r w:rsidRPr="005029EE">
        <w:rPr>
          <w:rFonts w:eastAsia="Times New Roman"/>
          <w:color w:val="002060"/>
        </w:rPr>
        <w:t xml:space="preserve">Phân thức nào dưới đây </w:t>
      </w:r>
      <w:r w:rsidRPr="005029EE">
        <w:rPr>
          <w:rFonts w:eastAsia="Times New Roman"/>
          <w:b/>
          <w:color w:val="002060"/>
        </w:rPr>
        <w:t>không bằng</w:t>
      </w:r>
      <w:r w:rsidRPr="005029EE">
        <w:rPr>
          <w:rFonts w:eastAsia="Times New Roman"/>
          <w:color w:val="002060"/>
        </w:rPr>
        <w:t xml:space="preserve"> với phân thức </w:t>
      </w:r>
      <w:r w:rsidR="00E357B5" w:rsidRPr="005029EE">
        <w:rPr>
          <w:color w:val="002060"/>
          <w:position w:val="-32"/>
        </w:rPr>
        <w:object w:dxaOrig="880" w:dyaOrig="740" w14:anchorId="6EDB22C0">
          <v:shape id="_x0000_i1237" type="#_x0000_t75" style="width:44.25pt;height:35.25pt" o:ole="">
            <v:imagedata r:id="rId165" o:title=""/>
          </v:shape>
          <o:OLEObject Type="Embed" ProgID="Equation.DSMT4" ShapeID="_x0000_i1237" DrawAspect="Content" ObjectID="_1693418860" r:id="rId349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06136BDA" w14:textId="2E085076" w:rsidR="00B32ECC" w:rsidRPr="005029EE" w:rsidRDefault="00B32ECC" w:rsidP="00F81441">
      <w:pPr>
        <w:tabs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70F28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80" w:dyaOrig="620" w14:anchorId="5F84A7B1">
          <v:shape id="_x0000_i1238" type="#_x0000_t75" style="width:19.5pt;height:29.25pt" o:ole="">
            <v:imagedata r:id="rId167" o:title=""/>
          </v:shape>
          <o:OLEObject Type="Embed" ProgID="Equation.DSMT4" ShapeID="_x0000_i1238" DrawAspect="Content" ObjectID="_1693418861" r:id="rId350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B</w:t>
      </w:r>
      <w:r w:rsidR="004046ED"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340" w:dyaOrig="660" w14:anchorId="7F2217E0">
          <v:shape id="_x0000_i1239" type="#_x0000_t75" style="width:17.25pt;height:31.5pt" o:ole="">
            <v:imagedata r:id="rId169" o:title=""/>
          </v:shape>
          <o:OLEObject Type="Embed" ProgID="Equation.DSMT4" ShapeID="_x0000_i1239" DrawAspect="Content" ObjectID="_1693418862" r:id="rId351"/>
        </w:object>
      </w:r>
      <w:r w:rsidR="00935AAC"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F81441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A04A58"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999" w:dyaOrig="740" w14:anchorId="59FADFC3">
          <v:shape id="_x0000_i1240" type="#_x0000_t75" style="width:50.25pt;height:35.25pt" o:ole="">
            <v:imagedata r:id="rId171" o:title=""/>
          </v:shape>
          <o:OLEObject Type="Embed" ProgID="Equation.DSMT4" ShapeID="_x0000_i1240" DrawAspect="Content" ObjectID="_1693418863" r:id="rId352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>.</w:t>
      </w:r>
      <w:r w:rsidR="00533D34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5029EE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125BE6"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580" w:dyaOrig="660" w14:anchorId="0867318E">
          <v:shape id="_x0000_i1241" type="#_x0000_t75" style="width:29.25pt;height:31.5pt" o:ole="">
            <v:imagedata r:id="rId173" o:title=""/>
          </v:shape>
          <o:OLEObject Type="Embed" ProgID="Equation.DSMT4" ShapeID="_x0000_i1241" DrawAspect="Content" ObjectID="_1693418864" r:id="rId353"/>
        </w:object>
      </w: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70FB0CCD" w14:textId="77777777" w:rsidR="003547E0" w:rsidRPr="005029EE" w:rsidRDefault="003547E0" w:rsidP="003547E0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271546" w14:textId="0D7CEC89" w:rsidR="003547E0" w:rsidRPr="005029EE" w:rsidRDefault="003547E0" w:rsidP="003547E0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2E1A9A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7868018F" w14:textId="32CF8443" w:rsidR="003547E0" w:rsidRPr="005029EE" w:rsidRDefault="007B32AA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32"/>
        </w:rPr>
        <w:object w:dxaOrig="2620" w:dyaOrig="740" w14:anchorId="189BF9EC">
          <v:shape id="_x0000_i1242" type="#_x0000_t75" style="width:131.25pt;height:35.25pt" o:ole="">
            <v:imagedata r:id="rId354" o:title=""/>
          </v:shape>
          <o:OLEObject Type="Embed" ProgID="Equation.DSMT4" ShapeID="_x0000_i1242" DrawAspect="Content" ObjectID="_1693418865" r:id="rId355"/>
        </w:object>
      </w:r>
      <w:r w:rsidR="00580890" w:rsidRPr="005029EE">
        <w:rPr>
          <w:rFonts w:ascii="Times New Roman" w:hAnsi="Times New Roman" w:cs="Times New Roman"/>
          <w:color w:val="002060"/>
          <w:sz w:val="24"/>
          <w:szCs w:val="24"/>
        </w:rPr>
        <w:t>. Vậy A đúng</w:t>
      </w:r>
    </w:p>
    <w:p w14:paraId="31CB17DB" w14:textId="6DF9F4B3" w:rsidR="00580890" w:rsidRPr="005029EE" w:rsidRDefault="00CB71A2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32"/>
        </w:rPr>
        <w:object w:dxaOrig="3120" w:dyaOrig="740" w14:anchorId="033D9E99">
          <v:shape id="_x0000_i1243" type="#_x0000_t75" style="width:156pt;height:35.25pt" o:ole="">
            <v:imagedata r:id="rId356" o:title=""/>
          </v:shape>
          <o:OLEObject Type="Embed" ProgID="Equation.DSMT4" ShapeID="_x0000_i1243" DrawAspect="Content" ObjectID="_1693418866" r:id="rId357"/>
        </w:object>
      </w:r>
      <w:r w:rsidR="00E825DF" w:rsidRPr="005029EE">
        <w:rPr>
          <w:rFonts w:ascii="Times New Roman" w:hAnsi="Times New Roman" w:cs="Times New Roman"/>
          <w:color w:val="002060"/>
          <w:sz w:val="24"/>
          <w:szCs w:val="24"/>
        </w:rPr>
        <w:t>. Vậy B sai</w:t>
      </w:r>
    </w:p>
    <w:p w14:paraId="1D27BAB6" w14:textId="1765DC0B" w:rsidR="00E825DF" w:rsidRPr="005029EE" w:rsidRDefault="00994941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1540" w:dyaOrig="740" w14:anchorId="1FD05BFE">
          <v:shape id="_x0000_i1244" type="#_x0000_t75" style="width:77.25pt;height:35.25pt" o:ole="">
            <v:imagedata r:id="rId358" o:title=""/>
          </v:shape>
          <o:OLEObject Type="Embed" ProgID="Equation.DSMT4" ShapeID="_x0000_i1244" DrawAspect="Content" ObjectID="_1693418867" r:id="rId359"/>
        </w:object>
      </w:r>
      <w:r w:rsidR="00117AF1" w:rsidRPr="005029EE">
        <w:rPr>
          <w:rFonts w:ascii="Times New Roman" w:hAnsi="Times New Roman" w:cs="Times New Roman"/>
          <w:color w:val="002060"/>
          <w:sz w:val="24"/>
          <w:szCs w:val="24"/>
        </w:rPr>
        <w:t>. Vậy C đúng.</w:t>
      </w:r>
    </w:p>
    <w:p w14:paraId="7CE5C86D" w14:textId="61E765B4" w:rsidR="00117AF1" w:rsidRPr="005029EE" w:rsidRDefault="00066F2B" w:rsidP="003547E0">
      <w:pPr>
        <w:spacing w:before="120" w:after="120"/>
        <w:ind w:left="99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color w:val="002060"/>
          <w:position w:val="-32"/>
        </w:rPr>
        <w:object w:dxaOrig="4300" w:dyaOrig="740" w14:anchorId="1EDB6611">
          <v:shape id="_x0000_i1245" type="#_x0000_t75" style="width:215.25pt;height:35.25pt" o:ole="">
            <v:imagedata r:id="rId360" o:title=""/>
          </v:shape>
          <o:OLEObject Type="Embed" ProgID="Equation.DSMT4" ShapeID="_x0000_i1245" DrawAspect="Content" ObjectID="_1693418868" r:id="rId361"/>
        </w:object>
      </w:r>
      <w:r w:rsidR="001B11C1" w:rsidRPr="005029EE">
        <w:rPr>
          <w:rFonts w:ascii="Times New Roman" w:hAnsi="Times New Roman" w:cs="Times New Roman"/>
          <w:color w:val="002060"/>
          <w:sz w:val="24"/>
          <w:szCs w:val="24"/>
        </w:rPr>
        <w:t>. Vậy D đúng</w:t>
      </w:r>
    </w:p>
    <w:p w14:paraId="64DCDDA3" w14:textId="0FB822C5" w:rsidR="00B10972" w:rsidRPr="005029EE" w:rsidRDefault="00167116" w:rsidP="002304A1">
      <w:pPr>
        <w:pStyle w:val="ListParagraph"/>
        <w:spacing w:before="120" w:after="120" w:line="276" w:lineRule="auto"/>
        <w:ind w:left="992"/>
        <w:rPr>
          <w:color w:val="002060"/>
          <w:lang w:val="vi-VN"/>
        </w:rPr>
      </w:pPr>
      <w:r w:rsidRPr="005029EE">
        <w:rPr>
          <w:color w:val="002060"/>
          <w:lang w:val="vi-VN"/>
        </w:rPr>
        <w:t>III – MỨC ĐỘ VẬN DỤNG</w:t>
      </w:r>
      <w:r w:rsidR="00B10972" w:rsidRPr="005029EE">
        <w:rPr>
          <w:color w:val="002060"/>
          <w:lang w:val="vi-VN"/>
        </w:rPr>
        <w:t>.</w:t>
      </w:r>
    </w:p>
    <w:p w14:paraId="2228666F" w14:textId="77777777" w:rsidR="000E7FB6" w:rsidRPr="005029EE" w:rsidRDefault="000E7FB6" w:rsidP="000E7FB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15.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3F29D28C">
          <v:shape id="_x0000_i1246" type="#_x0000_t75" style="width:12pt;height:12pt" o:ole="">
            <v:imagedata r:id="rId175" o:title=""/>
          </v:shape>
          <o:OLEObject Type="Embed" ProgID="Equation.DSMT4" ShapeID="_x0000_i1246" DrawAspect="Content" ObjectID="_1693418869" r:id="rId362"/>
        </w:object>
      </w:r>
      <w:r w:rsidRPr="005029EE">
        <w:rPr>
          <w:rFonts w:eastAsia="Times New Roman"/>
          <w:color w:val="002060"/>
          <w:lang w:eastAsia="vi-VN"/>
        </w:rPr>
        <w:t xml:space="preserve"> thỏa mãn </w:t>
      </w:r>
      <w:r w:rsidRPr="005029EE">
        <w:rPr>
          <w:color w:val="002060"/>
          <w:position w:val="-28"/>
        </w:rPr>
        <w:object w:dxaOrig="1760" w:dyaOrig="760" w14:anchorId="427F212C">
          <v:shape id="_x0000_i1247" type="#_x0000_t75" style="width:87.75pt;height:37.5pt" o:ole="">
            <v:imagedata r:id="rId177" o:title=""/>
          </v:shape>
          <o:OLEObject Type="Embed" ProgID="Equation.DSMT4" ShapeID="_x0000_i1247" DrawAspect="Content" ObjectID="_1693418870" r:id="rId363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06555AB5" w14:textId="729F0519" w:rsidR="007C4AF2" w:rsidRPr="005029EE" w:rsidRDefault="007C4AF2" w:rsidP="00F81441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>A</w:t>
      </w:r>
      <w:r w:rsidRPr="005029EE">
        <w:rPr>
          <w:b/>
          <w:bCs/>
          <w:color w:val="002060"/>
        </w:rPr>
        <w:t xml:space="preserve">. </w:t>
      </w:r>
      <w:r w:rsidRPr="005029EE">
        <w:rPr>
          <w:color w:val="002060"/>
          <w:position w:val="-10"/>
        </w:rPr>
        <w:object w:dxaOrig="960" w:dyaOrig="320" w14:anchorId="32CC83BD">
          <v:shape id="_x0000_i1248" type="#_x0000_t75" style="width:48pt;height:15.75pt" o:ole="">
            <v:imagedata r:id="rId179" o:title=""/>
          </v:shape>
          <o:OLEObject Type="Embed" ProgID="Equation.DSMT4" ShapeID="_x0000_i1248" DrawAspect="Content" ObjectID="_1693418871" r:id="rId364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14"/>
        </w:rPr>
        <w:object w:dxaOrig="1280" w:dyaOrig="400" w14:anchorId="6AE6CB24">
          <v:shape id="_x0000_i1249" type="#_x0000_t75" style="width:63.75pt;height:20.25pt" o:ole="">
            <v:imagedata r:id="rId181" o:title=""/>
          </v:shape>
          <o:OLEObject Type="Embed" ProgID="Equation.DSMT4" ShapeID="_x0000_i1249" DrawAspect="Content" ObjectID="_1693418872" r:id="rId365"/>
        </w:object>
      </w:r>
      <w:r w:rsidRPr="005029EE">
        <w:rPr>
          <w:color w:val="002060"/>
        </w:rPr>
        <w:t>.</w:t>
      </w:r>
      <w:r w:rsidR="00F81441" w:rsidRPr="005029EE">
        <w:rPr>
          <w:color w:val="002060"/>
        </w:rPr>
        <w:tab/>
      </w: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14"/>
        </w:rPr>
        <w:object w:dxaOrig="1280" w:dyaOrig="400" w14:anchorId="330C09FB">
          <v:shape id="_x0000_i1250" type="#_x0000_t75" style="width:63.75pt;height:20.25pt" o:ole="">
            <v:imagedata r:id="rId183" o:title=""/>
          </v:shape>
          <o:OLEObject Type="Embed" ProgID="Equation.DSMT4" ShapeID="_x0000_i1250" DrawAspect="Content" ObjectID="_1693418873" r:id="rId366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4046ED" w:rsidRPr="005029EE">
        <w:rPr>
          <w:rFonts w:eastAsia="Times New Roman"/>
          <w:b/>
          <w:color w:val="002060"/>
          <w:u w:val="single"/>
          <w:lang w:val="fr-FR"/>
        </w:rPr>
        <w:t>D</w:t>
      </w:r>
      <w:r w:rsidR="004046ED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6"/>
        </w:rPr>
        <w:object w:dxaOrig="600" w:dyaOrig="279" w14:anchorId="6FE7BD38">
          <v:shape id="_x0000_i1251" type="#_x0000_t75" style="width:30pt;height:13.5pt" o:ole="">
            <v:imagedata r:id="rId185" o:title=""/>
          </v:shape>
          <o:OLEObject Type="Embed" ProgID="Equation.DSMT4" ShapeID="_x0000_i1251" DrawAspect="Content" ObjectID="_1693418874" r:id="rId367"/>
        </w:object>
      </w:r>
      <w:r w:rsidRPr="005029EE">
        <w:rPr>
          <w:color w:val="002060"/>
        </w:rPr>
        <w:t>.</w:t>
      </w:r>
    </w:p>
    <w:p w14:paraId="07EA53E5" w14:textId="22563B10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AA71B68" w14:textId="15EE6512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CD73EF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D</w:t>
      </w:r>
    </w:p>
    <w:p w14:paraId="4A07BAF3" w14:textId="66C84AB0" w:rsidR="00B949CB" w:rsidRPr="005029EE" w:rsidRDefault="00B949CB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580" w:dyaOrig="800" w14:anchorId="259BD85E">
          <v:shape id="_x0000_i1252" type="#_x0000_t75" style="width:229.5pt;height:39.75pt" o:ole="">
            <v:imagedata r:id="rId368" o:title=""/>
          </v:shape>
          <o:OLEObject Type="Embed" ProgID="Equation.DSMT4" ShapeID="_x0000_i1252" DrawAspect="Content" ObjectID="_1693418875" r:id="rId369"/>
        </w:object>
      </w:r>
    </w:p>
    <w:p w14:paraId="6E155CA6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16.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75730AB1">
          <v:shape id="_x0000_i1253" type="#_x0000_t75" style="width:12pt;height:12pt" o:ole="">
            <v:imagedata r:id="rId187" o:title=""/>
          </v:shape>
          <o:OLEObject Type="Embed" ProgID="Equation.DSMT4" ShapeID="_x0000_i1253" DrawAspect="Content" ObjectID="_1693418876" r:id="rId370"/>
        </w:objec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="00353B08" w:rsidRPr="005029EE">
        <w:rPr>
          <w:color w:val="002060"/>
          <w:position w:val="-24"/>
        </w:rPr>
        <w:object w:dxaOrig="1240" w:dyaOrig="660" w14:anchorId="596E0DD4">
          <v:shape id="_x0000_i1254" type="#_x0000_t75" style="width:62.25pt;height:33pt" o:ole="">
            <v:imagedata r:id="rId189" o:title=""/>
          </v:shape>
          <o:OLEObject Type="Embed" ProgID="Equation.DSMT4" ShapeID="_x0000_i1254" DrawAspect="Content" ObjectID="_1693418877" r:id="rId371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37E6CF06" w14:textId="7DA5BC7B" w:rsidR="00D453EF" w:rsidRPr="005029EE" w:rsidRDefault="004046ED" w:rsidP="00920CF0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>A.</w:t>
      </w:r>
      <w:r w:rsidRPr="005029EE">
        <w:rPr>
          <w:rFonts w:eastAsia="Times New Roman"/>
          <w:b/>
          <w:color w:val="002060"/>
          <w:lang w:val="fr-FR"/>
        </w:rPr>
        <w:t xml:space="preserve"> </w:t>
      </w:r>
      <w:r w:rsidR="00D453EF" w:rsidRPr="005029EE">
        <w:rPr>
          <w:color w:val="002060"/>
          <w:position w:val="-6"/>
        </w:rPr>
        <w:object w:dxaOrig="920" w:dyaOrig="279" w14:anchorId="2CABF799">
          <v:shape id="_x0000_i1255" type="#_x0000_t75" style="width:46.5pt;height:13.5pt" o:ole="">
            <v:imagedata r:id="rId191" o:title=""/>
          </v:shape>
          <o:OLEObject Type="Embed" ProgID="Equation.DSMT4" ShapeID="_x0000_i1255" DrawAspect="Content" ObjectID="_1693418878" r:id="rId372"/>
        </w:object>
      </w:r>
      <w:r w:rsidR="00D453EF" w:rsidRPr="005029EE">
        <w:rPr>
          <w:color w:val="002060"/>
        </w:rPr>
        <w:t>.</w:t>
      </w:r>
      <w:r w:rsidR="003676A6" w:rsidRPr="005029EE">
        <w:rPr>
          <w:color w:val="002060"/>
        </w:rPr>
        <w:tab/>
      </w:r>
      <w:r w:rsidR="00D453EF" w:rsidRPr="005029EE">
        <w:rPr>
          <w:b/>
          <w:bCs/>
          <w:color w:val="002060"/>
          <w:lang w:val="vi-VN"/>
        </w:rPr>
        <w:t xml:space="preserve">B. </w:t>
      </w:r>
      <w:r w:rsidR="00DA583A" w:rsidRPr="005029EE">
        <w:rPr>
          <w:color w:val="002060"/>
          <w:position w:val="-6"/>
        </w:rPr>
        <w:object w:dxaOrig="880" w:dyaOrig="279" w14:anchorId="7371DABA">
          <v:shape id="_x0000_i1256" type="#_x0000_t75" style="width:44.25pt;height:13.5pt" o:ole="">
            <v:imagedata r:id="rId193" o:title=""/>
          </v:shape>
          <o:OLEObject Type="Embed" ProgID="Equation.DSMT4" ShapeID="_x0000_i1256" DrawAspect="Content" ObjectID="_1693418879" r:id="rId373"/>
        </w:object>
      </w:r>
      <w:r w:rsidR="00D453EF" w:rsidRPr="005029EE">
        <w:rPr>
          <w:color w:val="002060"/>
        </w:rPr>
        <w:t>.</w:t>
      </w:r>
      <w:r w:rsidR="00920CF0" w:rsidRPr="005029EE">
        <w:rPr>
          <w:color w:val="002060"/>
        </w:rPr>
        <w:tab/>
      </w:r>
      <w:r w:rsidR="00D453EF" w:rsidRPr="005029EE">
        <w:rPr>
          <w:b/>
          <w:bCs/>
          <w:color w:val="002060"/>
          <w:u w:val="single"/>
        </w:rPr>
        <w:t>C</w:t>
      </w:r>
      <w:r w:rsidR="00D453EF" w:rsidRPr="005029EE">
        <w:rPr>
          <w:b/>
          <w:bCs/>
          <w:color w:val="002060"/>
        </w:rPr>
        <w:t xml:space="preserve">. </w:t>
      </w:r>
      <w:r w:rsidR="00DA583A" w:rsidRPr="005029EE">
        <w:rPr>
          <w:color w:val="002060"/>
          <w:position w:val="-6"/>
        </w:rPr>
        <w:object w:dxaOrig="940" w:dyaOrig="279" w14:anchorId="05C9808F">
          <v:shape id="_x0000_i1257" type="#_x0000_t75" style="width:46.5pt;height:13.5pt" o:ole="">
            <v:imagedata r:id="rId195" o:title=""/>
          </v:shape>
          <o:OLEObject Type="Embed" ProgID="Equation.DSMT4" ShapeID="_x0000_i1257" DrawAspect="Content" ObjectID="_1693418880" r:id="rId374"/>
        </w:object>
      </w:r>
      <w:r w:rsidR="00D453EF" w:rsidRPr="005029EE">
        <w:rPr>
          <w:color w:val="002060"/>
        </w:rPr>
        <w:t>.</w:t>
      </w:r>
      <w:r w:rsidR="003676A6" w:rsidRPr="005029EE">
        <w:rPr>
          <w:color w:val="002060"/>
          <w:lang w:val="vi-VN"/>
        </w:rPr>
        <w:tab/>
      </w:r>
      <w:r w:rsidR="00D453EF" w:rsidRPr="005029EE">
        <w:rPr>
          <w:b/>
          <w:bCs/>
          <w:color w:val="002060"/>
          <w:lang w:val="vi-VN"/>
        </w:rPr>
        <w:t xml:space="preserve">D. </w:t>
      </w:r>
      <w:r w:rsidR="00D453EF" w:rsidRPr="005029EE">
        <w:rPr>
          <w:color w:val="002060"/>
          <w:position w:val="-6"/>
        </w:rPr>
        <w:object w:dxaOrig="880" w:dyaOrig="279" w14:anchorId="24CCA413">
          <v:shape id="_x0000_i1258" type="#_x0000_t75" style="width:44.25pt;height:13.5pt" o:ole="">
            <v:imagedata r:id="rId197" o:title=""/>
          </v:shape>
          <o:OLEObject Type="Embed" ProgID="Equation.DSMT4" ShapeID="_x0000_i1258" DrawAspect="Content" ObjectID="_1693418881" r:id="rId375"/>
        </w:object>
      </w:r>
      <w:r w:rsidR="00D453EF" w:rsidRPr="005029EE">
        <w:rPr>
          <w:color w:val="002060"/>
        </w:rPr>
        <w:t>.</w:t>
      </w:r>
    </w:p>
    <w:p w14:paraId="049BA534" w14:textId="486B5CFF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06930A9" w14:textId="0D0921FD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="00DA583A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08A3758C" w14:textId="34F35E29" w:rsidR="00452D37" w:rsidRPr="005029EE" w:rsidRDefault="000E60F8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760" w:dyaOrig="740" w14:anchorId="01E12274">
          <v:shape id="_x0000_i1259" type="#_x0000_t75" style="width:239.25pt;height:36.75pt" o:ole="">
            <v:imagedata r:id="rId376" o:title=""/>
          </v:shape>
          <o:OLEObject Type="Embed" ProgID="Equation.DSMT4" ShapeID="_x0000_i1259" DrawAspect="Content" ObjectID="_1693418882" r:id="rId377"/>
        </w:object>
      </w:r>
    </w:p>
    <w:p w14:paraId="1B10190A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17.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6"/>
        </w:rPr>
        <w:object w:dxaOrig="240" w:dyaOrig="279" w14:anchorId="0BBCD10B">
          <v:shape id="_x0000_i1260" type="#_x0000_t75" style="width:12pt;height:13.5pt" o:ole="">
            <v:imagedata r:id="rId199" o:title=""/>
          </v:shape>
          <o:OLEObject Type="Embed" ProgID="Equation.DSMT4" ShapeID="_x0000_i1260" DrawAspect="Content" ObjectID="_1693418883" r:id="rId378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1380" w:dyaOrig="620" w14:anchorId="65AC38E8">
          <v:shape id="_x0000_i1261" type="#_x0000_t75" style="width:69pt;height:30.75pt" o:ole="">
            <v:imagedata r:id="rId201" o:title=""/>
          </v:shape>
          <o:OLEObject Type="Embed" ProgID="Equation.DSMT4" ShapeID="_x0000_i1261" DrawAspect="Content" ObjectID="_1693418884" r:id="rId379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39CC82A0" w14:textId="33965822" w:rsidR="00B87C7B" w:rsidRPr="005029EE" w:rsidRDefault="00B87C7B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 xml:space="preserve">A. </w:t>
      </w:r>
      <w:r w:rsidRPr="005029EE">
        <w:rPr>
          <w:color w:val="002060"/>
          <w:position w:val="-14"/>
        </w:rPr>
        <w:object w:dxaOrig="1719" w:dyaOrig="400" w14:anchorId="1532301E">
          <v:shape id="_x0000_i1262" type="#_x0000_t75" style="width:86.25pt;height:20.25pt" o:ole="">
            <v:imagedata r:id="rId203" o:title=""/>
          </v:shape>
          <o:OLEObject Type="Embed" ProgID="Equation.DSMT4" ShapeID="_x0000_i1262" DrawAspect="Content" ObjectID="_1693418885" r:id="rId380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4046ED" w:rsidRPr="005029EE">
        <w:rPr>
          <w:rFonts w:eastAsia="Times New Roman"/>
          <w:b/>
          <w:color w:val="002060"/>
          <w:u w:val="single"/>
          <w:lang w:val="fr-FR"/>
        </w:rPr>
        <w:t>B</w:t>
      </w:r>
      <w:r w:rsidR="004046ED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14"/>
        </w:rPr>
        <w:object w:dxaOrig="1740" w:dyaOrig="400" w14:anchorId="416C9C28">
          <v:shape id="_x0000_i1263" type="#_x0000_t75" style="width:87.75pt;height:20.25pt" o:ole="">
            <v:imagedata r:id="rId205" o:title=""/>
          </v:shape>
          <o:OLEObject Type="Embed" ProgID="Equation.DSMT4" ShapeID="_x0000_i1263" DrawAspect="Content" ObjectID="_1693418886" r:id="rId381"/>
        </w:object>
      </w:r>
      <w:r w:rsidRPr="005029EE">
        <w:rPr>
          <w:color w:val="002060"/>
        </w:rPr>
        <w:t>.</w:t>
      </w:r>
    </w:p>
    <w:p w14:paraId="75BBF95B" w14:textId="0DFE1E4A" w:rsidR="00B87C7B" w:rsidRPr="005029EE" w:rsidRDefault="00B87C7B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14"/>
        </w:rPr>
        <w:object w:dxaOrig="1740" w:dyaOrig="400" w14:anchorId="7EAF7947">
          <v:shape id="_x0000_i1264" type="#_x0000_t75" style="width:87.75pt;height:20.25pt" o:ole="">
            <v:imagedata r:id="rId207" o:title=""/>
          </v:shape>
          <o:OLEObject Type="Embed" ProgID="Equation.DSMT4" ShapeID="_x0000_i1264" DrawAspect="Content" ObjectID="_1693418887" r:id="rId382"/>
        </w:object>
      </w:r>
      <w:r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D. </w:t>
      </w:r>
      <w:r w:rsidRPr="005029EE">
        <w:rPr>
          <w:color w:val="002060"/>
          <w:position w:val="-14"/>
        </w:rPr>
        <w:object w:dxaOrig="1740" w:dyaOrig="400" w14:anchorId="2CCC9553">
          <v:shape id="_x0000_i1265" type="#_x0000_t75" style="width:87.75pt;height:20.25pt" o:ole="">
            <v:imagedata r:id="rId209" o:title=""/>
          </v:shape>
          <o:OLEObject Type="Embed" ProgID="Equation.DSMT4" ShapeID="_x0000_i1265" DrawAspect="Content" ObjectID="_1693418888" r:id="rId383"/>
        </w:object>
      </w:r>
      <w:r w:rsidRPr="005029EE">
        <w:rPr>
          <w:color w:val="002060"/>
        </w:rPr>
        <w:t>.</w:t>
      </w:r>
    </w:p>
    <w:p w14:paraId="2B0BD478" w14:textId="77777777" w:rsidR="00B87C7B" w:rsidRPr="005029EE" w:rsidRDefault="00B87C7B" w:rsidP="00B87C7B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FE2C340" w14:textId="29C0367E" w:rsidR="00B87C7B" w:rsidRPr="005029EE" w:rsidRDefault="00B87C7B" w:rsidP="00B87C7B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</w:rPr>
        <w:t>B</w:t>
      </w:r>
    </w:p>
    <w:p w14:paraId="39696F47" w14:textId="36681FED" w:rsidR="00B87C7B" w:rsidRPr="005029EE" w:rsidRDefault="00595DD8" w:rsidP="00B87C7B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6460" w:dyaOrig="740" w14:anchorId="22EE98C9">
          <v:shape id="_x0000_i1266" type="#_x0000_t75" style="width:324pt;height:36.75pt" o:ole="">
            <v:imagedata r:id="rId384" o:title=""/>
          </v:shape>
          <o:OLEObject Type="Embed" ProgID="Equation.DSMT4" ShapeID="_x0000_i1266" DrawAspect="Content" ObjectID="_1693418889" r:id="rId385"/>
        </w:object>
      </w:r>
    </w:p>
    <w:p w14:paraId="663C093F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18.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708AC0F5">
          <v:shape id="_x0000_i1267" type="#_x0000_t75" style="width:12pt;height:12pt" o:ole="">
            <v:imagedata r:id="rId211" o:title=""/>
          </v:shape>
          <o:OLEObject Type="Embed" ProgID="Equation.DSMT4" ShapeID="_x0000_i1267" DrawAspect="Content" ObjectID="_1693418890" r:id="rId386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1240" w:dyaOrig="660" w14:anchorId="16195E1C">
          <v:shape id="_x0000_i1268" type="#_x0000_t75" style="width:62.25pt;height:33pt" o:ole="">
            <v:imagedata r:id="rId213" o:title=""/>
          </v:shape>
          <o:OLEObject Type="Embed" ProgID="Equation.DSMT4" ShapeID="_x0000_i1268" DrawAspect="Content" ObjectID="_1693418891" r:id="rId387"/>
        </w:object>
      </w:r>
      <w:r w:rsidRPr="005029EE">
        <w:rPr>
          <w:color w:val="002060"/>
        </w:rPr>
        <w:t xml:space="preserve"> (với giả thiết các phân thức đều có nghĩa) </w:t>
      </w:r>
      <w:r w:rsidRPr="005029EE">
        <w:rPr>
          <w:rFonts w:eastAsia="Times New Roman"/>
          <w:color w:val="002060"/>
          <w:lang w:val="fr-FR"/>
        </w:rPr>
        <w:t>.</w:t>
      </w:r>
    </w:p>
    <w:p w14:paraId="19603189" w14:textId="086A2F7A" w:rsidR="00B87C7B" w:rsidRPr="005029EE" w:rsidRDefault="004046ED" w:rsidP="00920CF0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rFonts w:eastAsia="Times New Roman"/>
          <w:b/>
          <w:color w:val="002060"/>
          <w:u w:val="single"/>
          <w:lang w:val="fr-FR"/>
        </w:rPr>
        <w:t>A</w:t>
      </w:r>
      <w:r w:rsidRPr="005029EE">
        <w:rPr>
          <w:rFonts w:eastAsia="Times New Roman"/>
          <w:b/>
          <w:color w:val="002060"/>
          <w:lang w:val="fr-FR"/>
        </w:rPr>
        <w:t xml:space="preserve">. </w:t>
      </w:r>
      <w:r w:rsidR="00B87C7B" w:rsidRPr="005029EE">
        <w:rPr>
          <w:color w:val="002060"/>
          <w:position w:val="-6"/>
        </w:rPr>
        <w:object w:dxaOrig="920" w:dyaOrig="279" w14:anchorId="56D1EA6D">
          <v:shape id="_x0000_i1269" type="#_x0000_t75" style="width:46.5pt;height:13.5pt" o:ole="">
            <v:imagedata r:id="rId191" o:title=""/>
          </v:shape>
          <o:OLEObject Type="Embed" ProgID="Equation.DSMT4" ShapeID="_x0000_i1269" DrawAspect="Content" ObjectID="_1693418892" r:id="rId388"/>
        </w:object>
      </w:r>
      <w:r w:rsidR="00B87C7B"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B87C7B" w:rsidRPr="005029EE">
        <w:rPr>
          <w:b/>
          <w:bCs/>
          <w:color w:val="002060"/>
          <w:lang w:val="vi-VN"/>
        </w:rPr>
        <w:t xml:space="preserve">B. </w:t>
      </w:r>
      <w:r w:rsidR="00B87C7B" w:rsidRPr="005029EE">
        <w:rPr>
          <w:color w:val="002060"/>
          <w:position w:val="-6"/>
        </w:rPr>
        <w:object w:dxaOrig="940" w:dyaOrig="279" w14:anchorId="4E1B3735">
          <v:shape id="_x0000_i1270" type="#_x0000_t75" style="width:46.5pt;height:13.5pt" o:ole="">
            <v:imagedata r:id="rId195" o:title=""/>
          </v:shape>
          <o:OLEObject Type="Embed" ProgID="Equation.DSMT4" ShapeID="_x0000_i1270" DrawAspect="Content" ObjectID="_1693418893" r:id="rId389"/>
        </w:object>
      </w:r>
      <w:r w:rsidR="00B87C7B" w:rsidRPr="005029EE">
        <w:rPr>
          <w:color w:val="002060"/>
        </w:rPr>
        <w:t>.</w:t>
      </w:r>
      <w:r w:rsidR="00920CF0" w:rsidRPr="005029EE">
        <w:rPr>
          <w:color w:val="002060"/>
        </w:rPr>
        <w:tab/>
      </w:r>
      <w:r w:rsidR="00B87C7B" w:rsidRPr="005029EE">
        <w:rPr>
          <w:b/>
          <w:bCs/>
          <w:color w:val="002060"/>
        </w:rPr>
        <w:t xml:space="preserve">C. </w:t>
      </w:r>
      <w:r w:rsidR="00B87C7B" w:rsidRPr="005029EE">
        <w:rPr>
          <w:color w:val="002060"/>
          <w:position w:val="-6"/>
        </w:rPr>
        <w:object w:dxaOrig="880" w:dyaOrig="279" w14:anchorId="0521BD68">
          <v:shape id="_x0000_i1271" type="#_x0000_t75" style="width:44.25pt;height:13.5pt" o:ole="">
            <v:imagedata r:id="rId193" o:title=""/>
          </v:shape>
          <o:OLEObject Type="Embed" ProgID="Equation.DSMT4" ShapeID="_x0000_i1271" DrawAspect="Content" ObjectID="_1693418894" r:id="rId390"/>
        </w:object>
      </w:r>
      <w:r w:rsidR="00B87C7B" w:rsidRPr="005029EE">
        <w:rPr>
          <w:color w:val="002060"/>
        </w:rPr>
        <w:t>.</w:t>
      </w:r>
      <w:r w:rsidR="00BB470E" w:rsidRPr="005029EE">
        <w:rPr>
          <w:color w:val="002060"/>
          <w:lang w:val="vi-VN"/>
        </w:rPr>
        <w:tab/>
      </w:r>
      <w:r w:rsidR="00B87C7B" w:rsidRPr="005029EE">
        <w:rPr>
          <w:b/>
          <w:bCs/>
          <w:color w:val="002060"/>
          <w:lang w:val="vi-VN"/>
        </w:rPr>
        <w:t xml:space="preserve">D. </w:t>
      </w:r>
      <w:r w:rsidR="00B87C7B" w:rsidRPr="005029EE">
        <w:rPr>
          <w:color w:val="002060"/>
          <w:position w:val="-6"/>
        </w:rPr>
        <w:object w:dxaOrig="880" w:dyaOrig="279" w14:anchorId="7A6BE764">
          <v:shape id="_x0000_i1272" type="#_x0000_t75" style="width:44.25pt;height:13.5pt" o:ole="">
            <v:imagedata r:id="rId197" o:title=""/>
          </v:shape>
          <o:OLEObject Type="Embed" ProgID="Equation.DSMT4" ShapeID="_x0000_i1272" DrawAspect="Content" ObjectID="_1693418895" r:id="rId391"/>
        </w:object>
      </w:r>
      <w:r w:rsidR="00B87C7B" w:rsidRPr="005029EE">
        <w:rPr>
          <w:color w:val="002060"/>
        </w:rPr>
        <w:t>.</w:t>
      </w:r>
    </w:p>
    <w:p w14:paraId="7BB1E950" w14:textId="77777777" w:rsidR="007D4334" w:rsidRPr="005029EE" w:rsidRDefault="007D4334" w:rsidP="007D4334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3509D2B" w14:textId="6AD187C7" w:rsidR="007D4334" w:rsidRPr="005029EE" w:rsidRDefault="007D4334" w:rsidP="007D4334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80447E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</w:p>
    <w:p w14:paraId="76AA653E" w14:textId="177F61B9" w:rsidR="007D4334" w:rsidRPr="005029EE" w:rsidRDefault="00BD7EFE" w:rsidP="007D4334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740" w:dyaOrig="740" w14:anchorId="40B5BF79">
          <v:shape id="_x0000_i1273" type="#_x0000_t75" style="width:238.5pt;height:36.75pt" o:ole="">
            <v:imagedata r:id="rId392" o:title=""/>
          </v:shape>
          <o:OLEObject Type="Embed" ProgID="Equation.DSMT4" ShapeID="_x0000_i1273" DrawAspect="Content" ObjectID="_1693418896" r:id="rId393"/>
        </w:object>
      </w:r>
    </w:p>
    <w:p w14:paraId="78D63597" w14:textId="25DDE4C8" w:rsidR="00B10972" w:rsidRPr="005029EE" w:rsidRDefault="002304A1" w:rsidP="00B10972">
      <w:pPr>
        <w:spacing w:before="120" w:after="120"/>
        <w:ind w:left="99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IV</w:t>
      </w:r>
      <w:r w:rsidR="00167116" w:rsidRPr="005029EE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 – MỨC ĐỘ VẬN DỤNG CAO</w:t>
      </w:r>
      <w:r w:rsidR="00B10972" w:rsidRPr="005029EE"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  <w:t>.</w:t>
      </w:r>
    </w:p>
    <w:p w14:paraId="1A2A2CA3" w14:textId="4B7FBE7C" w:rsidR="00766146" w:rsidRPr="005029EE" w:rsidRDefault="00776482" w:rsidP="00766146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19.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5029EE">
        <w:rPr>
          <w:rFonts w:eastAsia="Times New Roman"/>
          <w:color w:val="002060"/>
          <w:lang w:eastAsia="vi-VN"/>
        </w:rPr>
        <w:t xml:space="preserve">Tìm đa thức </w:t>
      </w:r>
      <w:r w:rsidRPr="005029EE">
        <w:rPr>
          <w:color w:val="002060"/>
          <w:position w:val="-4"/>
        </w:rPr>
        <w:object w:dxaOrig="240" w:dyaOrig="260" w14:anchorId="1F8C48AE">
          <v:shape id="_x0000_i1274" type="#_x0000_t75" style="width:12pt;height:12pt" o:ole="">
            <v:imagedata r:id="rId211" o:title=""/>
          </v:shape>
          <o:OLEObject Type="Embed" ProgID="Equation.DSMT4" ShapeID="_x0000_i1274" DrawAspect="Content" ObjectID="_1693418897" r:id="rId394"/>
        </w:object>
      </w:r>
      <w:r w:rsidRPr="005029EE">
        <w:rPr>
          <w:color w:val="002060"/>
        </w:rPr>
        <w:t xml:space="preserve"> </w:t>
      </w:r>
      <w:r w:rsidRPr="005029EE">
        <w:rPr>
          <w:rFonts w:eastAsia="Times New Roman"/>
          <w:color w:val="002060"/>
          <w:lang w:eastAsia="vi-VN"/>
        </w:rPr>
        <w:t xml:space="preserve">thỏa mãn </w:t>
      </w:r>
      <w:r w:rsidRPr="005029EE">
        <w:rPr>
          <w:color w:val="002060"/>
          <w:position w:val="-24"/>
        </w:rPr>
        <w:object w:dxaOrig="2400" w:dyaOrig="660" w14:anchorId="63CD0683">
          <v:shape id="_x0000_i1275" type="#_x0000_t75" style="width:120pt;height:33pt" o:ole="">
            <v:imagedata r:id="rId220" o:title=""/>
          </v:shape>
          <o:OLEObject Type="Embed" ProgID="Equation.DSMT4" ShapeID="_x0000_i1275" DrawAspect="Content" ObjectID="_1693418898" r:id="rId395"/>
        </w:object>
      </w:r>
      <w:r w:rsidRPr="005029EE">
        <w:rPr>
          <w:color w:val="002060"/>
        </w:rPr>
        <w:t xml:space="preserve"> (với giả thiết các phân thức </w:t>
      </w:r>
      <w:r w:rsidR="00766146" w:rsidRPr="005029EE">
        <w:rPr>
          <w:color w:val="002060"/>
        </w:rPr>
        <w:t xml:space="preserve">có nghĩa) </w:t>
      </w:r>
      <w:r w:rsidR="00766146" w:rsidRPr="005029EE">
        <w:rPr>
          <w:rFonts w:eastAsia="Times New Roman"/>
          <w:color w:val="002060"/>
          <w:lang w:val="fr-FR"/>
        </w:rPr>
        <w:t>.</w:t>
      </w:r>
    </w:p>
    <w:p w14:paraId="5EFF3770" w14:textId="569AE73A" w:rsidR="00766146" w:rsidRPr="005029EE" w:rsidRDefault="00766146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A. </w:t>
      </w:r>
      <w:r w:rsidRPr="005029EE">
        <w:rPr>
          <w:color w:val="002060"/>
          <w:position w:val="-6"/>
        </w:rPr>
        <w:object w:dxaOrig="1480" w:dyaOrig="320" w14:anchorId="3E079CB2">
          <v:shape id="_x0000_i1276" type="#_x0000_t75" style="width:74.25pt;height:15.75pt" o:ole="">
            <v:imagedata r:id="rId222" o:title=""/>
          </v:shape>
          <o:OLEObject Type="Embed" ProgID="Equation.DSMT4" ShapeID="_x0000_i1276" DrawAspect="Content" ObjectID="_1693418899" r:id="rId396"/>
        </w:object>
      </w:r>
      <w:r w:rsidRPr="005029EE">
        <w:rPr>
          <w:color w:val="002060"/>
        </w:rPr>
        <w:t>.</w:t>
      </w:r>
      <w:r w:rsidR="00F26723" w:rsidRPr="005029EE">
        <w:rPr>
          <w:color w:val="002060"/>
          <w:lang w:val="vi-VN"/>
        </w:rPr>
        <w:tab/>
      </w:r>
      <w:r w:rsidRPr="005029EE">
        <w:rPr>
          <w:b/>
          <w:bCs/>
          <w:color w:val="002060"/>
          <w:lang w:val="vi-VN"/>
        </w:rPr>
        <w:t xml:space="preserve">B. </w:t>
      </w:r>
      <w:r w:rsidRPr="005029EE">
        <w:rPr>
          <w:color w:val="002060"/>
          <w:position w:val="-6"/>
        </w:rPr>
        <w:object w:dxaOrig="1480" w:dyaOrig="320" w14:anchorId="45132564">
          <v:shape id="_x0000_i1277" type="#_x0000_t75" style="width:73.5pt;height:15.75pt" o:ole="">
            <v:imagedata r:id="rId224" o:title=""/>
          </v:shape>
          <o:OLEObject Type="Embed" ProgID="Equation.DSMT4" ShapeID="_x0000_i1277" DrawAspect="Content" ObjectID="_1693418900" r:id="rId397"/>
        </w:object>
      </w:r>
      <w:r w:rsidRPr="005029EE">
        <w:rPr>
          <w:color w:val="002060"/>
        </w:rPr>
        <w:t>.</w:t>
      </w:r>
    </w:p>
    <w:p w14:paraId="7FFEB5CD" w14:textId="5A0AF8EB" w:rsidR="00766146" w:rsidRPr="005029EE" w:rsidRDefault="00766146" w:rsidP="00920CF0">
      <w:pPr>
        <w:pStyle w:val="ListParagraph"/>
        <w:tabs>
          <w:tab w:val="left" w:pos="5670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</w:rPr>
        <w:t xml:space="preserve">C. </w:t>
      </w:r>
      <w:r w:rsidRPr="005029EE">
        <w:rPr>
          <w:color w:val="002060"/>
          <w:position w:val="-6"/>
        </w:rPr>
        <w:object w:dxaOrig="1480" w:dyaOrig="320" w14:anchorId="0A8E472C">
          <v:shape id="_x0000_i1278" type="#_x0000_t75" style="width:73.5pt;height:15.75pt" o:ole="">
            <v:imagedata r:id="rId226" o:title=""/>
          </v:shape>
          <o:OLEObject Type="Embed" ProgID="Equation.DSMT4" ShapeID="_x0000_i1278" DrawAspect="Content" ObjectID="_1693418901" r:id="rId398"/>
        </w:object>
      </w:r>
      <w:r w:rsidRPr="005029EE">
        <w:rPr>
          <w:color w:val="002060"/>
        </w:rPr>
        <w:t>.</w:t>
      </w:r>
      <w:r w:rsidR="00F26723" w:rsidRPr="005029EE">
        <w:rPr>
          <w:color w:val="002060"/>
          <w:lang w:val="vi-VN"/>
        </w:rPr>
        <w:tab/>
      </w:r>
      <w:r w:rsidR="004046ED" w:rsidRPr="005029EE">
        <w:rPr>
          <w:rFonts w:eastAsia="Times New Roman"/>
          <w:b/>
          <w:color w:val="002060"/>
          <w:u w:val="single"/>
          <w:lang w:val="fr-FR"/>
        </w:rPr>
        <w:t>D</w:t>
      </w:r>
      <w:r w:rsidR="004046ED" w:rsidRPr="005029EE">
        <w:rPr>
          <w:rFonts w:eastAsia="Times New Roman"/>
          <w:b/>
          <w:color w:val="002060"/>
          <w:lang w:val="fr-FR"/>
        </w:rPr>
        <w:t xml:space="preserve">. </w:t>
      </w:r>
      <w:r w:rsidRPr="005029EE">
        <w:rPr>
          <w:color w:val="002060"/>
          <w:position w:val="-6"/>
        </w:rPr>
        <w:object w:dxaOrig="1480" w:dyaOrig="320" w14:anchorId="0F4D0E4C">
          <v:shape id="_x0000_i1279" type="#_x0000_t75" style="width:73.5pt;height:15.75pt" o:ole="">
            <v:imagedata r:id="rId228" o:title=""/>
          </v:shape>
          <o:OLEObject Type="Embed" ProgID="Equation.DSMT4" ShapeID="_x0000_i1279" DrawAspect="Content" ObjectID="_1693418902" r:id="rId399"/>
        </w:object>
      </w:r>
      <w:r w:rsidRPr="005029EE">
        <w:rPr>
          <w:color w:val="002060"/>
        </w:rPr>
        <w:t>.</w:t>
      </w:r>
    </w:p>
    <w:p w14:paraId="42B43436" w14:textId="0ACE74C3" w:rsidR="00167116" w:rsidRPr="005029EE" w:rsidRDefault="00167116" w:rsidP="00B10972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61FB86AD" w14:textId="77777777" w:rsidR="00B10972" w:rsidRPr="005029EE" w:rsidRDefault="00B10972" w:rsidP="00B10972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67116"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D</w:t>
      </w:r>
    </w:p>
    <w:p w14:paraId="32089B19" w14:textId="77777777" w:rsidR="007F6FA1" w:rsidRPr="005029EE" w:rsidRDefault="00AB419D" w:rsidP="00E856C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7760" w:dyaOrig="740" w14:anchorId="7028B745">
          <v:shape id="_x0000_i1280" type="#_x0000_t75" style="width:389.25pt;height:36.75pt" o:ole="">
            <v:imagedata r:id="rId400" o:title=""/>
          </v:shape>
          <o:OLEObject Type="Embed" ProgID="Equation.DSMT4" ShapeID="_x0000_i1280" DrawAspect="Content" ObjectID="_1693418903" r:id="rId401"/>
        </w:object>
      </w:r>
      <w:r w:rsidRPr="005029EE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000" w:dyaOrig="400" w14:anchorId="346BEB93">
          <v:shape id="_x0000_i1281" type="#_x0000_t75" style="width:100.5pt;height:19.5pt" o:ole="">
            <v:imagedata r:id="rId402" o:title=""/>
          </v:shape>
          <o:OLEObject Type="Embed" ProgID="Equation.DSMT4" ShapeID="_x0000_i1281" DrawAspect="Content" ObjectID="_1693418904" r:id="rId403"/>
        </w:object>
      </w:r>
    </w:p>
    <w:p w14:paraId="1FF3169F" w14:textId="0F32EC92" w:rsidR="00167116" w:rsidRPr="005029EE" w:rsidRDefault="00C11A73" w:rsidP="00E856C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4520" w:dyaOrig="400" w14:anchorId="6DB03FF9">
          <v:shape id="_x0000_i1282" type="#_x0000_t75" style="width:226.5pt;height:20.25pt" o:ole="">
            <v:imagedata r:id="rId404" o:title=""/>
          </v:shape>
          <o:OLEObject Type="Embed" ProgID="Equation.DSMT4" ShapeID="_x0000_i1282" DrawAspect="Content" ObjectID="_1693418905" r:id="rId405"/>
        </w:object>
      </w:r>
    </w:p>
    <w:p w14:paraId="2E485659" w14:textId="77777777" w:rsidR="00776482" w:rsidRPr="005029EE" w:rsidRDefault="00776482" w:rsidP="00776482">
      <w:pPr>
        <w:pStyle w:val="ListParagraph"/>
        <w:tabs>
          <w:tab w:val="left" w:pos="992"/>
        </w:tabs>
        <w:spacing w:before="120"/>
        <w:ind w:left="992" w:hanging="992"/>
        <w:rPr>
          <w:rFonts w:eastAsia="Times New Roman"/>
          <w:b/>
          <w:color w:val="002060"/>
          <w:lang w:val="fr-FR"/>
        </w:rPr>
      </w:pPr>
      <w:r w:rsidRPr="005029EE">
        <w:rPr>
          <w:b/>
          <w:color w:val="002060"/>
        </w:rPr>
        <w:t>Câu 20.</w:t>
      </w:r>
      <w:r w:rsidRPr="005029EE">
        <w:rPr>
          <w:color w:val="002060"/>
        </w:rPr>
        <w:t xml:space="preserve">      </w:t>
      </w:r>
      <w:r w:rsidRPr="005029EE">
        <w:rPr>
          <w:rFonts w:eastAsia="Times New Roman"/>
          <w:b/>
          <w:bCs/>
          <w:color w:val="002060"/>
          <w:lang w:eastAsia="vi-VN"/>
        </w:rPr>
        <w:t xml:space="preserve">_VDC_ </w:t>
      </w:r>
      <w:r w:rsidRPr="005029EE">
        <w:rPr>
          <w:rFonts w:eastAsia="Times New Roman"/>
          <w:bCs/>
          <w:color w:val="002060"/>
          <w:lang w:eastAsia="vi-VN"/>
        </w:rPr>
        <w:t>H</w:t>
      </w:r>
      <w:r w:rsidRPr="005029EE">
        <w:rPr>
          <w:rFonts w:eastAsia="Times New Roman"/>
          <w:color w:val="002060"/>
          <w:lang w:eastAsia="vi-VN"/>
        </w:rPr>
        <w:t>ãy so sánh các phân thức sau</w:t>
      </w:r>
      <w:r w:rsidRPr="005029EE">
        <w:rPr>
          <w:color w:val="002060"/>
        </w:rPr>
        <w:t xml:space="preserve"> </w:t>
      </w:r>
      <w:r w:rsidRPr="005029EE">
        <w:rPr>
          <w:color w:val="002060"/>
          <w:position w:val="-24"/>
        </w:rPr>
        <w:object w:dxaOrig="1200" w:dyaOrig="660" w14:anchorId="01C2C990">
          <v:shape id="_x0000_i1283" type="#_x0000_t75" style="width:60pt;height:32.25pt" o:ole="">
            <v:imagedata r:id="rId230" o:title=""/>
          </v:shape>
          <o:OLEObject Type="Embed" ProgID="Equation.DSMT4" ShapeID="_x0000_i1283" DrawAspect="Content" ObjectID="_1693418906" r:id="rId406"/>
        </w:object>
      </w:r>
      <w:r w:rsidRPr="005029EE">
        <w:rPr>
          <w:color w:val="002060"/>
        </w:rPr>
        <w:t xml:space="preserve">, </w:t>
      </w:r>
      <w:r w:rsidRPr="005029EE">
        <w:rPr>
          <w:color w:val="002060"/>
          <w:position w:val="-24"/>
        </w:rPr>
        <w:object w:dxaOrig="1719" w:dyaOrig="660" w14:anchorId="28BB3DCE">
          <v:shape id="_x0000_i1284" type="#_x0000_t75" style="width:86.25pt;height:32.25pt" o:ole="">
            <v:imagedata r:id="rId232" o:title=""/>
          </v:shape>
          <o:OLEObject Type="Embed" ProgID="Equation.DSMT4" ShapeID="_x0000_i1284" DrawAspect="Content" ObjectID="_1693418907" r:id="rId407"/>
        </w:object>
      </w:r>
      <w:r w:rsidRPr="005029EE">
        <w:rPr>
          <w:color w:val="002060"/>
        </w:rPr>
        <w:t xml:space="preserve">, </w:t>
      </w:r>
      <w:r w:rsidRPr="005029EE">
        <w:rPr>
          <w:color w:val="002060"/>
          <w:position w:val="-24"/>
        </w:rPr>
        <w:object w:dxaOrig="1060" w:dyaOrig="620" w14:anchorId="323ECCEC">
          <v:shape id="_x0000_i1285" type="#_x0000_t75" style="width:53.25pt;height:30pt" o:ole="">
            <v:imagedata r:id="rId234" o:title=""/>
          </v:shape>
          <o:OLEObject Type="Embed" ProgID="Equation.DSMT4" ShapeID="_x0000_i1285" DrawAspect="Content" ObjectID="_1693418908" r:id="rId408"/>
        </w:object>
      </w:r>
      <w:r w:rsidRPr="005029EE">
        <w:rPr>
          <w:rFonts w:eastAsia="Times New Roman"/>
          <w:color w:val="002060"/>
          <w:lang w:val="fr-FR"/>
        </w:rPr>
        <w:t>.</w:t>
      </w:r>
    </w:p>
    <w:p w14:paraId="3C7D5B4E" w14:textId="1DCC5049" w:rsidR="009A1E00" w:rsidRPr="005029EE" w:rsidRDefault="004046ED" w:rsidP="00920CF0">
      <w:pPr>
        <w:pStyle w:val="ListParagraph"/>
        <w:tabs>
          <w:tab w:val="left" w:pos="3402"/>
          <w:tab w:val="left" w:pos="5670"/>
          <w:tab w:val="left" w:pos="7938"/>
        </w:tabs>
        <w:spacing w:line="276" w:lineRule="auto"/>
        <w:ind w:left="992"/>
        <w:rPr>
          <w:rFonts w:eastAsia="Times New Roman"/>
          <w:color w:val="002060"/>
          <w:lang w:val="vi-VN" w:eastAsia="vi-VN"/>
        </w:rPr>
      </w:pPr>
      <w:r w:rsidRPr="005029EE">
        <w:rPr>
          <w:b/>
          <w:bCs/>
          <w:color w:val="002060"/>
          <w:lang w:val="vi-VN"/>
        </w:rPr>
        <w:t>A.</w:t>
      </w:r>
      <w:r w:rsidRPr="005029EE">
        <w:rPr>
          <w:rFonts w:eastAsia="Times New Roman"/>
          <w:b/>
          <w:color w:val="002060"/>
          <w:lang w:val="fr-FR"/>
        </w:rPr>
        <w:t xml:space="preserve"> </w:t>
      </w:r>
      <w:r w:rsidR="009A1E00" w:rsidRPr="005029EE">
        <w:rPr>
          <w:color w:val="002060"/>
        </w:rPr>
        <w:t>.</w:t>
      </w:r>
      <w:r w:rsidR="001E11A5" w:rsidRPr="005029EE">
        <w:rPr>
          <w:color w:val="002060"/>
          <w:position w:val="-6"/>
        </w:rPr>
        <w:object w:dxaOrig="1040" w:dyaOrig="279" w14:anchorId="3A271AED">
          <v:shape id="_x0000_i1286" type="#_x0000_t75" style="width:51.75pt;height:13.5pt" o:ole="">
            <v:imagedata r:id="rId236" o:title=""/>
          </v:shape>
          <o:OLEObject Type="Embed" ProgID="Equation.DSMT4" ShapeID="_x0000_i1286" DrawAspect="Content" ObjectID="_1693418909" r:id="rId409"/>
        </w:object>
      </w:r>
      <w:r w:rsidR="00F26723" w:rsidRPr="005029EE">
        <w:rPr>
          <w:color w:val="002060"/>
          <w:lang w:val="vi-VN"/>
        </w:rPr>
        <w:tab/>
      </w:r>
      <w:r w:rsidR="009A1E00" w:rsidRPr="005029EE">
        <w:rPr>
          <w:b/>
          <w:bCs/>
          <w:color w:val="002060"/>
          <w:lang w:val="vi-VN"/>
        </w:rPr>
        <w:t xml:space="preserve">B. </w:t>
      </w:r>
      <w:r w:rsidR="009A1E00" w:rsidRPr="005029EE">
        <w:rPr>
          <w:color w:val="002060"/>
          <w:position w:val="-6"/>
        </w:rPr>
        <w:object w:dxaOrig="1040" w:dyaOrig="279" w14:anchorId="58334B01">
          <v:shape id="_x0000_i1287" type="#_x0000_t75" style="width:51.75pt;height:13.5pt" o:ole="">
            <v:imagedata r:id="rId238" o:title=""/>
          </v:shape>
          <o:OLEObject Type="Embed" ProgID="Equation.DSMT4" ShapeID="_x0000_i1287" DrawAspect="Content" ObjectID="_1693418910" r:id="rId410"/>
        </w:object>
      </w:r>
      <w:r w:rsidR="009A1E00" w:rsidRPr="005029EE">
        <w:rPr>
          <w:color w:val="002060"/>
        </w:rPr>
        <w:t>.</w:t>
      </w:r>
      <w:r w:rsidR="00920CF0" w:rsidRPr="005029EE">
        <w:rPr>
          <w:color w:val="002060"/>
        </w:rPr>
        <w:tab/>
      </w:r>
      <w:r w:rsidR="009A1E00" w:rsidRPr="005029EE">
        <w:rPr>
          <w:b/>
          <w:bCs/>
          <w:color w:val="002060"/>
          <w:u w:val="single"/>
        </w:rPr>
        <w:t>C</w:t>
      </w:r>
      <w:r w:rsidR="009A1E00" w:rsidRPr="005029EE">
        <w:rPr>
          <w:b/>
          <w:bCs/>
          <w:color w:val="002060"/>
        </w:rPr>
        <w:t xml:space="preserve">. </w:t>
      </w:r>
      <w:r w:rsidR="001E11A5" w:rsidRPr="005029EE">
        <w:rPr>
          <w:color w:val="002060"/>
          <w:position w:val="-6"/>
        </w:rPr>
        <w:object w:dxaOrig="1040" w:dyaOrig="279" w14:anchorId="785A3EB0">
          <v:shape id="_x0000_i1288" type="#_x0000_t75" style="width:51.75pt;height:13.5pt" o:ole="">
            <v:imagedata r:id="rId240" o:title=""/>
          </v:shape>
          <o:OLEObject Type="Embed" ProgID="Equation.DSMT4" ShapeID="_x0000_i1288" DrawAspect="Content" ObjectID="_1693418911" r:id="rId411"/>
        </w:object>
      </w:r>
      <w:r w:rsidR="009A1E00" w:rsidRPr="005029EE">
        <w:rPr>
          <w:color w:val="002060"/>
        </w:rPr>
        <w:t>.</w:t>
      </w:r>
      <w:r w:rsidR="00F26723" w:rsidRPr="005029EE">
        <w:rPr>
          <w:color w:val="002060"/>
          <w:lang w:val="vi-VN"/>
        </w:rPr>
        <w:tab/>
      </w:r>
      <w:r w:rsidR="009A1E00" w:rsidRPr="005029EE">
        <w:rPr>
          <w:b/>
          <w:bCs/>
          <w:color w:val="002060"/>
          <w:lang w:val="vi-VN"/>
        </w:rPr>
        <w:t xml:space="preserve">D. </w:t>
      </w:r>
      <w:r w:rsidR="009A1E00" w:rsidRPr="005029EE">
        <w:rPr>
          <w:color w:val="002060"/>
        </w:rPr>
        <w:t xml:space="preserve">Cả </w:t>
      </w:r>
      <w:r w:rsidR="009A1E00" w:rsidRPr="005029EE">
        <w:rPr>
          <w:color w:val="002060"/>
          <w:position w:val="-10"/>
        </w:rPr>
        <w:object w:dxaOrig="740" w:dyaOrig="320" w14:anchorId="714FD59A">
          <v:shape id="_x0000_i1289" type="#_x0000_t75" style="width:36.75pt;height:15.75pt" o:ole="">
            <v:imagedata r:id="rId242" o:title=""/>
          </v:shape>
          <o:OLEObject Type="Embed" ProgID="Equation.DSMT4" ShapeID="_x0000_i1289" DrawAspect="Content" ObjectID="_1693418912" r:id="rId412"/>
        </w:object>
      </w:r>
      <w:r w:rsidR="009A1E00" w:rsidRPr="005029EE">
        <w:rPr>
          <w:color w:val="002060"/>
        </w:rPr>
        <w:t>.</w:t>
      </w:r>
    </w:p>
    <w:p w14:paraId="6268F8B4" w14:textId="77777777" w:rsidR="009A1E00" w:rsidRPr="005029EE" w:rsidRDefault="009A1E00" w:rsidP="009A1E00">
      <w:pPr>
        <w:spacing w:before="120" w:after="120"/>
        <w:ind w:left="992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val="vi-VN" w:eastAsia="vi-VN"/>
        </w:rPr>
      </w:pPr>
      <w:r w:rsidRPr="005029E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val="vi-VN" w:eastAsia="vi-VN"/>
        </w:rPr>
        <w:t>Lời giải</w:t>
      </w:r>
    </w:p>
    <w:p w14:paraId="7019F93D" w14:textId="09A96EF7" w:rsidR="009A1E00" w:rsidRPr="005029EE" w:rsidRDefault="009A1E00" w:rsidP="009A1E00">
      <w:pPr>
        <w:spacing w:after="120"/>
        <w:ind w:left="992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Chọn </w:t>
      </w:r>
      <w:r w:rsidR="000869FE" w:rsidRPr="005029EE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</w:p>
    <w:p w14:paraId="2F7B8FEC" w14:textId="115968A4" w:rsidR="009A1E00" w:rsidRPr="005029EE" w:rsidRDefault="0029031C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3159" w:dyaOrig="740" w14:anchorId="22233D6B">
          <v:shape id="_x0000_i1290" type="#_x0000_t75" style="width:158.25pt;height:36pt" o:ole="">
            <v:imagedata r:id="rId413" o:title=""/>
          </v:shape>
          <o:OLEObject Type="Embed" ProgID="Equation.DSMT4" ShapeID="_x0000_i1290" DrawAspect="Content" ObjectID="_1693418913" r:id="rId414"/>
        </w:object>
      </w:r>
    </w:p>
    <w:p w14:paraId="7379BF50" w14:textId="35085140" w:rsidR="0029031C" w:rsidRPr="005029EE" w:rsidRDefault="0053722E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32"/>
          <w:sz w:val="24"/>
          <w:szCs w:val="24"/>
        </w:rPr>
        <w:object w:dxaOrig="4320" w:dyaOrig="740" w14:anchorId="20AD57A6">
          <v:shape id="_x0000_i1291" type="#_x0000_t75" style="width:216.75pt;height:36pt" o:ole="">
            <v:imagedata r:id="rId415" o:title=""/>
          </v:shape>
          <o:OLEObject Type="Embed" ProgID="Equation.DSMT4" ShapeID="_x0000_i1291" DrawAspect="Content" ObjectID="_1693418914" r:id="rId416"/>
        </w:object>
      </w:r>
    </w:p>
    <w:p w14:paraId="3BFC85C1" w14:textId="6DF1ED3E" w:rsidR="00007ADD" w:rsidRPr="005029EE" w:rsidRDefault="00007ADD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060" w:dyaOrig="620" w14:anchorId="61A40F75">
          <v:shape id="_x0000_i1292" type="#_x0000_t75" style="width:53.25pt;height:30pt" o:ole="">
            <v:imagedata r:id="rId234" o:title=""/>
          </v:shape>
          <o:OLEObject Type="Embed" ProgID="Equation.DSMT4" ShapeID="_x0000_i1292" DrawAspect="Content" ObjectID="_1693418915" r:id="rId417"/>
        </w:object>
      </w:r>
    </w:p>
    <w:p w14:paraId="75275962" w14:textId="4DE62429" w:rsidR="00007ADD" w:rsidRPr="005029EE" w:rsidRDefault="00007ADD" w:rsidP="009A1E00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</w:rPr>
      </w:pPr>
      <w:r w:rsidRPr="005029EE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5029EE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434BCC37">
          <v:shape id="_x0000_i1293" type="#_x0000_t75" style="width:51.75pt;height:13.5pt" o:ole="">
            <v:imagedata r:id="rId240" o:title=""/>
          </v:shape>
          <o:OLEObject Type="Embed" ProgID="Equation.DSMT4" ShapeID="_x0000_i1293" DrawAspect="Content" ObjectID="_1693418916" r:id="rId418"/>
        </w:object>
      </w:r>
    </w:p>
    <w:p w14:paraId="4F731B78" w14:textId="3B63E9F8" w:rsidR="009A1E00" w:rsidRPr="005029EE" w:rsidRDefault="009A1E00" w:rsidP="00E856C8">
      <w:pPr>
        <w:spacing w:before="120" w:after="120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9A1E00" w:rsidRPr="005029EE" w:rsidSect="002E2167">
      <w:footerReference w:type="default" r:id="rId419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A4E0" w14:textId="77777777" w:rsidR="00CB4FA8" w:rsidRDefault="00CB4FA8" w:rsidP="004A11B9">
      <w:pPr>
        <w:spacing w:after="0" w:line="240" w:lineRule="auto"/>
      </w:pPr>
      <w:r>
        <w:separator/>
      </w:r>
    </w:p>
  </w:endnote>
  <w:endnote w:type="continuationSeparator" w:id="0">
    <w:p w14:paraId="20853E7F" w14:textId="77777777" w:rsidR="00CB4FA8" w:rsidRDefault="00CB4FA8" w:rsidP="004A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768761"/>
      <w:docPartObj>
        <w:docPartGallery w:val="Page Numbers (Bottom of Page)"/>
        <w:docPartUnique/>
      </w:docPartObj>
    </w:sdtPr>
    <w:sdtEndPr/>
    <w:sdtContent>
      <w:p w14:paraId="2E8B9636" w14:textId="6BA7417B" w:rsidR="00F81441" w:rsidRDefault="00F8144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A8" w:rsidRPr="00CB4FA8">
          <w:rPr>
            <w:noProof/>
            <w:lang w:val="vi-VN"/>
          </w:rPr>
          <w:t>1</w:t>
        </w:r>
        <w:r>
          <w:fldChar w:fldCharType="end"/>
        </w:r>
      </w:p>
    </w:sdtContent>
  </w:sdt>
  <w:p w14:paraId="7DD4AA4A" w14:textId="77777777" w:rsidR="00F81441" w:rsidRDefault="00F8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BC31" w14:textId="77777777" w:rsidR="00CB4FA8" w:rsidRDefault="00CB4FA8" w:rsidP="004A11B9">
      <w:pPr>
        <w:spacing w:after="0" w:line="240" w:lineRule="auto"/>
      </w:pPr>
      <w:r>
        <w:separator/>
      </w:r>
    </w:p>
  </w:footnote>
  <w:footnote w:type="continuationSeparator" w:id="0">
    <w:p w14:paraId="4464AB04" w14:textId="77777777" w:rsidR="00CB4FA8" w:rsidRDefault="00CB4FA8" w:rsidP="004A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6E33"/>
    <w:multiLevelType w:val="hybridMultilevel"/>
    <w:tmpl w:val="8296272C"/>
    <w:lvl w:ilvl="0" w:tplc="561039F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0D809B9"/>
    <w:multiLevelType w:val="hybridMultilevel"/>
    <w:tmpl w:val="854E6A24"/>
    <w:lvl w:ilvl="0" w:tplc="DABE3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E0F3A"/>
    <w:multiLevelType w:val="hybridMultilevel"/>
    <w:tmpl w:val="914EF342"/>
    <w:lvl w:ilvl="0" w:tplc="1AA692C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664A742C"/>
    <w:multiLevelType w:val="hybridMultilevel"/>
    <w:tmpl w:val="F35CAEB2"/>
    <w:lvl w:ilvl="0" w:tplc="78B8A5CC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67962E19"/>
    <w:multiLevelType w:val="hybridMultilevel"/>
    <w:tmpl w:val="8B5AA3D6"/>
    <w:lvl w:ilvl="0" w:tplc="36C693E6">
      <w:start w:val="1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D0C20"/>
    <w:multiLevelType w:val="hybridMultilevel"/>
    <w:tmpl w:val="03948F04"/>
    <w:lvl w:ilvl="0" w:tplc="6EA2BC5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AC"/>
    <w:rsid w:val="00001B50"/>
    <w:rsid w:val="00002F48"/>
    <w:rsid w:val="00007ADD"/>
    <w:rsid w:val="0001436B"/>
    <w:rsid w:val="00021987"/>
    <w:rsid w:val="0003118A"/>
    <w:rsid w:val="00043F3C"/>
    <w:rsid w:val="000542BC"/>
    <w:rsid w:val="00060DA8"/>
    <w:rsid w:val="000647B4"/>
    <w:rsid w:val="00066F2B"/>
    <w:rsid w:val="00081DD8"/>
    <w:rsid w:val="0008253F"/>
    <w:rsid w:val="000852C1"/>
    <w:rsid w:val="000869FE"/>
    <w:rsid w:val="00090A75"/>
    <w:rsid w:val="00090BD8"/>
    <w:rsid w:val="00093277"/>
    <w:rsid w:val="000A083D"/>
    <w:rsid w:val="000A2F07"/>
    <w:rsid w:val="000B2710"/>
    <w:rsid w:val="000C0B38"/>
    <w:rsid w:val="000C4A80"/>
    <w:rsid w:val="000D6AD8"/>
    <w:rsid w:val="000E60F8"/>
    <w:rsid w:val="000E744C"/>
    <w:rsid w:val="000E7FB6"/>
    <w:rsid w:val="000F085A"/>
    <w:rsid w:val="000F1A49"/>
    <w:rsid w:val="000F2820"/>
    <w:rsid w:val="001008FA"/>
    <w:rsid w:val="00101FB0"/>
    <w:rsid w:val="00103816"/>
    <w:rsid w:val="001051E5"/>
    <w:rsid w:val="00110CA7"/>
    <w:rsid w:val="001158AF"/>
    <w:rsid w:val="00117AF1"/>
    <w:rsid w:val="0012280F"/>
    <w:rsid w:val="00122F93"/>
    <w:rsid w:val="00123D0D"/>
    <w:rsid w:val="00125BE6"/>
    <w:rsid w:val="00126C36"/>
    <w:rsid w:val="00134366"/>
    <w:rsid w:val="00141DF7"/>
    <w:rsid w:val="00143D00"/>
    <w:rsid w:val="00143E0C"/>
    <w:rsid w:val="00144CD0"/>
    <w:rsid w:val="001526FE"/>
    <w:rsid w:val="00154018"/>
    <w:rsid w:val="0015542E"/>
    <w:rsid w:val="00163162"/>
    <w:rsid w:val="0016546A"/>
    <w:rsid w:val="00167116"/>
    <w:rsid w:val="00170DD8"/>
    <w:rsid w:val="00171298"/>
    <w:rsid w:val="00173D96"/>
    <w:rsid w:val="00192B48"/>
    <w:rsid w:val="00195D83"/>
    <w:rsid w:val="001B11C1"/>
    <w:rsid w:val="001B72A7"/>
    <w:rsid w:val="001D6409"/>
    <w:rsid w:val="001D6E6B"/>
    <w:rsid w:val="001E11A5"/>
    <w:rsid w:val="001E4B20"/>
    <w:rsid w:val="001E7289"/>
    <w:rsid w:val="001F3DBF"/>
    <w:rsid w:val="0021065B"/>
    <w:rsid w:val="0021596E"/>
    <w:rsid w:val="0021600C"/>
    <w:rsid w:val="00217419"/>
    <w:rsid w:val="00222E78"/>
    <w:rsid w:val="002304A1"/>
    <w:rsid w:val="00232E77"/>
    <w:rsid w:val="00236EC3"/>
    <w:rsid w:val="00243FEC"/>
    <w:rsid w:val="00252375"/>
    <w:rsid w:val="002622B4"/>
    <w:rsid w:val="00262591"/>
    <w:rsid w:val="0027393A"/>
    <w:rsid w:val="00273B4B"/>
    <w:rsid w:val="00281334"/>
    <w:rsid w:val="002840D4"/>
    <w:rsid w:val="00287F04"/>
    <w:rsid w:val="0029031C"/>
    <w:rsid w:val="00292540"/>
    <w:rsid w:val="002952E4"/>
    <w:rsid w:val="00295CBC"/>
    <w:rsid w:val="00296747"/>
    <w:rsid w:val="00297A94"/>
    <w:rsid w:val="002A3928"/>
    <w:rsid w:val="002B1668"/>
    <w:rsid w:val="002B6C43"/>
    <w:rsid w:val="002C0147"/>
    <w:rsid w:val="002C5977"/>
    <w:rsid w:val="002D24A6"/>
    <w:rsid w:val="002E1A9A"/>
    <w:rsid w:val="002E2167"/>
    <w:rsid w:val="002E4D4C"/>
    <w:rsid w:val="002E6360"/>
    <w:rsid w:val="002E691D"/>
    <w:rsid w:val="003072D7"/>
    <w:rsid w:val="00311D65"/>
    <w:rsid w:val="00335F72"/>
    <w:rsid w:val="00337062"/>
    <w:rsid w:val="00345AD6"/>
    <w:rsid w:val="003526ED"/>
    <w:rsid w:val="00353B08"/>
    <w:rsid w:val="003547E0"/>
    <w:rsid w:val="003560E6"/>
    <w:rsid w:val="003657E7"/>
    <w:rsid w:val="003676A6"/>
    <w:rsid w:val="003714AE"/>
    <w:rsid w:val="0037360D"/>
    <w:rsid w:val="0039270E"/>
    <w:rsid w:val="003939FF"/>
    <w:rsid w:val="00394B04"/>
    <w:rsid w:val="0039659F"/>
    <w:rsid w:val="003965C3"/>
    <w:rsid w:val="003B3404"/>
    <w:rsid w:val="003B4B08"/>
    <w:rsid w:val="003C42A9"/>
    <w:rsid w:val="003C7655"/>
    <w:rsid w:val="003D391D"/>
    <w:rsid w:val="003D55E9"/>
    <w:rsid w:val="003D6204"/>
    <w:rsid w:val="003D7557"/>
    <w:rsid w:val="003E242D"/>
    <w:rsid w:val="003E371A"/>
    <w:rsid w:val="003E5892"/>
    <w:rsid w:val="00403BA5"/>
    <w:rsid w:val="004046ED"/>
    <w:rsid w:val="00416942"/>
    <w:rsid w:val="0041754F"/>
    <w:rsid w:val="00425EF2"/>
    <w:rsid w:val="0042765D"/>
    <w:rsid w:val="00433CFC"/>
    <w:rsid w:val="004420DC"/>
    <w:rsid w:val="00452D37"/>
    <w:rsid w:val="00454223"/>
    <w:rsid w:val="00460F24"/>
    <w:rsid w:val="00473D95"/>
    <w:rsid w:val="0048404C"/>
    <w:rsid w:val="004843B7"/>
    <w:rsid w:val="00497414"/>
    <w:rsid w:val="00497C1E"/>
    <w:rsid w:val="004A032D"/>
    <w:rsid w:val="004A11B9"/>
    <w:rsid w:val="004A3D49"/>
    <w:rsid w:val="004A49BE"/>
    <w:rsid w:val="004C1015"/>
    <w:rsid w:val="004D3F3D"/>
    <w:rsid w:val="004E6E89"/>
    <w:rsid w:val="004F1B76"/>
    <w:rsid w:val="005029EE"/>
    <w:rsid w:val="00504BA8"/>
    <w:rsid w:val="00521EA9"/>
    <w:rsid w:val="0053145C"/>
    <w:rsid w:val="00532B05"/>
    <w:rsid w:val="00533D34"/>
    <w:rsid w:val="0053722E"/>
    <w:rsid w:val="005466FC"/>
    <w:rsid w:val="00551533"/>
    <w:rsid w:val="00561E32"/>
    <w:rsid w:val="005632B7"/>
    <w:rsid w:val="005653A8"/>
    <w:rsid w:val="00580890"/>
    <w:rsid w:val="00581922"/>
    <w:rsid w:val="00581963"/>
    <w:rsid w:val="005832E2"/>
    <w:rsid w:val="00595DD8"/>
    <w:rsid w:val="005A74D1"/>
    <w:rsid w:val="005B2A13"/>
    <w:rsid w:val="005B629C"/>
    <w:rsid w:val="005C2BC1"/>
    <w:rsid w:val="005E7D25"/>
    <w:rsid w:val="005F24F7"/>
    <w:rsid w:val="005F27FC"/>
    <w:rsid w:val="005F583E"/>
    <w:rsid w:val="00604671"/>
    <w:rsid w:val="00662610"/>
    <w:rsid w:val="0066327C"/>
    <w:rsid w:val="0066701B"/>
    <w:rsid w:val="00667EC6"/>
    <w:rsid w:val="006749F0"/>
    <w:rsid w:val="00680E1F"/>
    <w:rsid w:val="0068170A"/>
    <w:rsid w:val="006842D6"/>
    <w:rsid w:val="006912CB"/>
    <w:rsid w:val="00692582"/>
    <w:rsid w:val="006A15CF"/>
    <w:rsid w:val="006A302A"/>
    <w:rsid w:val="006A48EF"/>
    <w:rsid w:val="006A6B1C"/>
    <w:rsid w:val="006B4ACA"/>
    <w:rsid w:val="006C23E7"/>
    <w:rsid w:val="006C37D5"/>
    <w:rsid w:val="006C3855"/>
    <w:rsid w:val="006D59DA"/>
    <w:rsid w:val="006D64E3"/>
    <w:rsid w:val="006E142F"/>
    <w:rsid w:val="006E21C4"/>
    <w:rsid w:val="006E4D47"/>
    <w:rsid w:val="006F0985"/>
    <w:rsid w:val="006F3B4B"/>
    <w:rsid w:val="00723CFA"/>
    <w:rsid w:val="007254BE"/>
    <w:rsid w:val="00733E45"/>
    <w:rsid w:val="00743CFA"/>
    <w:rsid w:val="00757FE7"/>
    <w:rsid w:val="00765B89"/>
    <w:rsid w:val="007660B4"/>
    <w:rsid w:val="00766146"/>
    <w:rsid w:val="007665E1"/>
    <w:rsid w:val="007669AA"/>
    <w:rsid w:val="00774490"/>
    <w:rsid w:val="00776482"/>
    <w:rsid w:val="00784140"/>
    <w:rsid w:val="007918F0"/>
    <w:rsid w:val="0079311B"/>
    <w:rsid w:val="00794AE8"/>
    <w:rsid w:val="00796116"/>
    <w:rsid w:val="00797920"/>
    <w:rsid w:val="007A4E5A"/>
    <w:rsid w:val="007A6DFB"/>
    <w:rsid w:val="007B32AA"/>
    <w:rsid w:val="007B49F4"/>
    <w:rsid w:val="007B583A"/>
    <w:rsid w:val="007C0630"/>
    <w:rsid w:val="007C2A6C"/>
    <w:rsid w:val="007C448C"/>
    <w:rsid w:val="007C4AF2"/>
    <w:rsid w:val="007D4334"/>
    <w:rsid w:val="007D4A31"/>
    <w:rsid w:val="007D5EC4"/>
    <w:rsid w:val="007E08E2"/>
    <w:rsid w:val="007E5D24"/>
    <w:rsid w:val="007F6FA1"/>
    <w:rsid w:val="008035F0"/>
    <w:rsid w:val="0080447E"/>
    <w:rsid w:val="00806103"/>
    <w:rsid w:val="008206CB"/>
    <w:rsid w:val="00822B45"/>
    <w:rsid w:val="0082350A"/>
    <w:rsid w:val="0082428F"/>
    <w:rsid w:val="0083625D"/>
    <w:rsid w:val="00836D41"/>
    <w:rsid w:val="00845790"/>
    <w:rsid w:val="008507C0"/>
    <w:rsid w:val="00852B9C"/>
    <w:rsid w:val="0086123B"/>
    <w:rsid w:val="00865A54"/>
    <w:rsid w:val="008731E6"/>
    <w:rsid w:val="00875A54"/>
    <w:rsid w:val="00875AAE"/>
    <w:rsid w:val="008766F4"/>
    <w:rsid w:val="00885DF8"/>
    <w:rsid w:val="00887D92"/>
    <w:rsid w:val="00892D55"/>
    <w:rsid w:val="00893884"/>
    <w:rsid w:val="0089623C"/>
    <w:rsid w:val="008A3412"/>
    <w:rsid w:val="008A3ABC"/>
    <w:rsid w:val="008A4567"/>
    <w:rsid w:val="008A5562"/>
    <w:rsid w:val="008A5823"/>
    <w:rsid w:val="008B6D96"/>
    <w:rsid w:val="008B7613"/>
    <w:rsid w:val="008C5DDE"/>
    <w:rsid w:val="008C6E0E"/>
    <w:rsid w:val="008D075D"/>
    <w:rsid w:val="008D37AC"/>
    <w:rsid w:val="008D785A"/>
    <w:rsid w:val="008D78D4"/>
    <w:rsid w:val="008E060A"/>
    <w:rsid w:val="008E072B"/>
    <w:rsid w:val="008F3F51"/>
    <w:rsid w:val="008F45FD"/>
    <w:rsid w:val="0090229A"/>
    <w:rsid w:val="00910989"/>
    <w:rsid w:val="00912586"/>
    <w:rsid w:val="00913923"/>
    <w:rsid w:val="00916ED7"/>
    <w:rsid w:val="00920CF0"/>
    <w:rsid w:val="00934F5C"/>
    <w:rsid w:val="00935AAC"/>
    <w:rsid w:val="00946C41"/>
    <w:rsid w:val="0095017A"/>
    <w:rsid w:val="009510BD"/>
    <w:rsid w:val="00961A0A"/>
    <w:rsid w:val="00980DE4"/>
    <w:rsid w:val="00984A45"/>
    <w:rsid w:val="00986E83"/>
    <w:rsid w:val="00994941"/>
    <w:rsid w:val="00996358"/>
    <w:rsid w:val="009978BD"/>
    <w:rsid w:val="009A1E00"/>
    <w:rsid w:val="009A72F1"/>
    <w:rsid w:val="009C3E00"/>
    <w:rsid w:val="009C4C66"/>
    <w:rsid w:val="009D1A3C"/>
    <w:rsid w:val="009D5FB2"/>
    <w:rsid w:val="009E7239"/>
    <w:rsid w:val="009F1479"/>
    <w:rsid w:val="009F2A1B"/>
    <w:rsid w:val="009F3CC3"/>
    <w:rsid w:val="009F5B8D"/>
    <w:rsid w:val="00A04A58"/>
    <w:rsid w:val="00A06A96"/>
    <w:rsid w:val="00A07327"/>
    <w:rsid w:val="00A16D97"/>
    <w:rsid w:val="00A25A34"/>
    <w:rsid w:val="00A34316"/>
    <w:rsid w:val="00A373F9"/>
    <w:rsid w:val="00A47B00"/>
    <w:rsid w:val="00A508F1"/>
    <w:rsid w:val="00A52B8C"/>
    <w:rsid w:val="00A60C19"/>
    <w:rsid w:val="00A61980"/>
    <w:rsid w:val="00A62615"/>
    <w:rsid w:val="00A70F28"/>
    <w:rsid w:val="00A72F57"/>
    <w:rsid w:val="00A81B53"/>
    <w:rsid w:val="00A83CE7"/>
    <w:rsid w:val="00A95DE9"/>
    <w:rsid w:val="00AA2DDE"/>
    <w:rsid w:val="00AB1096"/>
    <w:rsid w:val="00AB254A"/>
    <w:rsid w:val="00AB419D"/>
    <w:rsid w:val="00AB64AC"/>
    <w:rsid w:val="00AC4DF0"/>
    <w:rsid w:val="00AC6B35"/>
    <w:rsid w:val="00AD0C39"/>
    <w:rsid w:val="00AD4512"/>
    <w:rsid w:val="00AD72C7"/>
    <w:rsid w:val="00AE2367"/>
    <w:rsid w:val="00AE3653"/>
    <w:rsid w:val="00AE4BD9"/>
    <w:rsid w:val="00AE53BD"/>
    <w:rsid w:val="00AF25E0"/>
    <w:rsid w:val="00AF3CE9"/>
    <w:rsid w:val="00B0062F"/>
    <w:rsid w:val="00B02021"/>
    <w:rsid w:val="00B10972"/>
    <w:rsid w:val="00B220E6"/>
    <w:rsid w:val="00B225D7"/>
    <w:rsid w:val="00B24532"/>
    <w:rsid w:val="00B27BB3"/>
    <w:rsid w:val="00B32ECC"/>
    <w:rsid w:val="00B34888"/>
    <w:rsid w:val="00B37008"/>
    <w:rsid w:val="00B40E12"/>
    <w:rsid w:val="00B4150A"/>
    <w:rsid w:val="00B43A4B"/>
    <w:rsid w:val="00B516D5"/>
    <w:rsid w:val="00B578A5"/>
    <w:rsid w:val="00B651EF"/>
    <w:rsid w:val="00B70B65"/>
    <w:rsid w:val="00B7254A"/>
    <w:rsid w:val="00B7320B"/>
    <w:rsid w:val="00B7320C"/>
    <w:rsid w:val="00B7546C"/>
    <w:rsid w:val="00B80A98"/>
    <w:rsid w:val="00B845C8"/>
    <w:rsid w:val="00B85FC9"/>
    <w:rsid w:val="00B87C7B"/>
    <w:rsid w:val="00B90F2C"/>
    <w:rsid w:val="00B94594"/>
    <w:rsid w:val="00B949CB"/>
    <w:rsid w:val="00BB470E"/>
    <w:rsid w:val="00BC1EBD"/>
    <w:rsid w:val="00BC4651"/>
    <w:rsid w:val="00BC75BB"/>
    <w:rsid w:val="00BD61DB"/>
    <w:rsid w:val="00BD7EFE"/>
    <w:rsid w:val="00BF19B0"/>
    <w:rsid w:val="00BF39FA"/>
    <w:rsid w:val="00BF3C26"/>
    <w:rsid w:val="00C11A73"/>
    <w:rsid w:val="00C16995"/>
    <w:rsid w:val="00C17A76"/>
    <w:rsid w:val="00C23C9A"/>
    <w:rsid w:val="00C32F89"/>
    <w:rsid w:val="00C36F88"/>
    <w:rsid w:val="00C503B0"/>
    <w:rsid w:val="00C512E8"/>
    <w:rsid w:val="00C53B69"/>
    <w:rsid w:val="00C561E8"/>
    <w:rsid w:val="00C64147"/>
    <w:rsid w:val="00C67792"/>
    <w:rsid w:val="00C71AAD"/>
    <w:rsid w:val="00C86C54"/>
    <w:rsid w:val="00CA66D1"/>
    <w:rsid w:val="00CB4FA8"/>
    <w:rsid w:val="00CB71A2"/>
    <w:rsid w:val="00CD3F74"/>
    <w:rsid w:val="00CD4D05"/>
    <w:rsid w:val="00CD6CA4"/>
    <w:rsid w:val="00CD73EF"/>
    <w:rsid w:val="00CE436B"/>
    <w:rsid w:val="00D01D5A"/>
    <w:rsid w:val="00D02A04"/>
    <w:rsid w:val="00D04C0E"/>
    <w:rsid w:val="00D05C6D"/>
    <w:rsid w:val="00D10650"/>
    <w:rsid w:val="00D20100"/>
    <w:rsid w:val="00D2017F"/>
    <w:rsid w:val="00D20636"/>
    <w:rsid w:val="00D21C8A"/>
    <w:rsid w:val="00D22353"/>
    <w:rsid w:val="00D224B5"/>
    <w:rsid w:val="00D25FAB"/>
    <w:rsid w:val="00D34C3C"/>
    <w:rsid w:val="00D36546"/>
    <w:rsid w:val="00D453EF"/>
    <w:rsid w:val="00D45479"/>
    <w:rsid w:val="00D45636"/>
    <w:rsid w:val="00D476D3"/>
    <w:rsid w:val="00D503B5"/>
    <w:rsid w:val="00D577CE"/>
    <w:rsid w:val="00D60393"/>
    <w:rsid w:val="00D603E8"/>
    <w:rsid w:val="00D617D0"/>
    <w:rsid w:val="00D70F8A"/>
    <w:rsid w:val="00D87DF1"/>
    <w:rsid w:val="00D92D15"/>
    <w:rsid w:val="00DA2A58"/>
    <w:rsid w:val="00DA3D84"/>
    <w:rsid w:val="00DA4B8E"/>
    <w:rsid w:val="00DA508F"/>
    <w:rsid w:val="00DA583A"/>
    <w:rsid w:val="00DA5939"/>
    <w:rsid w:val="00DB4FAF"/>
    <w:rsid w:val="00DB510C"/>
    <w:rsid w:val="00DD1E94"/>
    <w:rsid w:val="00DD1F71"/>
    <w:rsid w:val="00DE47FC"/>
    <w:rsid w:val="00DF4C5D"/>
    <w:rsid w:val="00E043A5"/>
    <w:rsid w:val="00E049C4"/>
    <w:rsid w:val="00E05B2A"/>
    <w:rsid w:val="00E22BB0"/>
    <w:rsid w:val="00E25344"/>
    <w:rsid w:val="00E357B5"/>
    <w:rsid w:val="00E420BB"/>
    <w:rsid w:val="00E43A3E"/>
    <w:rsid w:val="00E44457"/>
    <w:rsid w:val="00E657D0"/>
    <w:rsid w:val="00E6586E"/>
    <w:rsid w:val="00E712C9"/>
    <w:rsid w:val="00E749A6"/>
    <w:rsid w:val="00E82160"/>
    <w:rsid w:val="00E825DF"/>
    <w:rsid w:val="00E856C8"/>
    <w:rsid w:val="00EA09E6"/>
    <w:rsid w:val="00EA49D0"/>
    <w:rsid w:val="00EC017A"/>
    <w:rsid w:val="00ED6EDB"/>
    <w:rsid w:val="00EE7A13"/>
    <w:rsid w:val="00EF4911"/>
    <w:rsid w:val="00F000F5"/>
    <w:rsid w:val="00F0092E"/>
    <w:rsid w:val="00F07627"/>
    <w:rsid w:val="00F24CA3"/>
    <w:rsid w:val="00F26723"/>
    <w:rsid w:val="00F26F0C"/>
    <w:rsid w:val="00F30AA5"/>
    <w:rsid w:val="00F44B8F"/>
    <w:rsid w:val="00F50EAB"/>
    <w:rsid w:val="00F622AA"/>
    <w:rsid w:val="00F63E30"/>
    <w:rsid w:val="00F6596A"/>
    <w:rsid w:val="00F709AB"/>
    <w:rsid w:val="00F7276B"/>
    <w:rsid w:val="00F74E2D"/>
    <w:rsid w:val="00F81441"/>
    <w:rsid w:val="00FA0219"/>
    <w:rsid w:val="00FA18B5"/>
    <w:rsid w:val="00FB1AC6"/>
    <w:rsid w:val="00FC48DF"/>
    <w:rsid w:val="00FC5543"/>
    <w:rsid w:val="00FD4702"/>
    <w:rsid w:val="00FD7578"/>
    <w:rsid w:val="00FE568A"/>
    <w:rsid w:val="00FE605F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0F7F"/>
  <w15:docId w15:val="{4D7199DB-73B8-4243-81AA-7FDE8329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36B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08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0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6C36"/>
    <w:rPr>
      <w:b/>
      <w:bCs/>
    </w:rPr>
  </w:style>
  <w:style w:type="character" w:styleId="Hyperlink">
    <w:name w:val="Hyperlink"/>
    <w:basedOn w:val="DefaultParagraphFont"/>
    <w:uiPriority w:val="99"/>
    <w:unhideWhenUsed/>
    <w:rsid w:val="006D64E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84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3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CE436B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E436B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54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E08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08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B9"/>
  </w:style>
  <w:style w:type="paragraph" w:styleId="Footer">
    <w:name w:val="footer"/>
    <w:basedOn w:val="Normal"/>
    <w:link w:val="FooterChar"/>
    <w:uiPriority w:val="99"/>
    <w:unhideWhenUsed/>
    <w:rsid w:val="004A1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8.bin"/><Relationship Id="rId63" Type="http://schemas.openxmlformats.org/officeDocument/2006/relationships/image" Target="media/image25.wmf"/><Relationship Id="rId159" Type="http://schemas.openxmlformats.org/officeDocument/2006/relationships/image" Target="media/image73.wmf"/><Relationship Id="rId324" Type="http://schemas.openxmlformats.org/officeDocument/2006/relationships/image" Target="media/image122.wmf"/><Relationship Id="rId366" Type="http://schemas.openxmlformats.org/officeDocument/2006/relationships/oleObject" Target="embeddings/oleObject230.bin"/><Relationship Id="rId170" Type="http://schemas.openxmlformats.org/officeDocument/2006/relationships/oleObject" Target="embeddings/oleObject86.bin"/><Relationship Id="rId226" Type="http://schemas.openxmlformats.org/officeDocument/2006/relationships/image" Target="media/image104.wmf"/><Relationship Id="rId268" Type="http://schemas.openxmlformats.org/officeDocument/2006/relationships/oleObject" Target="embeddings/oleObject149.bin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205.bin"/><Relationship Id="rId377" Type="http://schemas.openxmlformats.org/officeDocument/2006/relationships/oleObject" Target="embeddings/oleObject239.bin"/><Relationship Id="rId5" Type="http://schemas.openxmlformats.org/officeDocument/2006/relationships/footnotes" Target="footnote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402" Type="http://schemas.openxmlformats.org/officeDocument/2006/relationships/image" Target="media/image136.wmf"/><Relationship Id="rId279" Type="http://schemas.openxmlformats.org/officeDocument/2006/relationships/oleObject" Target="embeddings/oleObject158.bin"/><Relationship Id="rId22" Type="http://schemas.openxmlformats.org/officeDocument/2006/relationships/image" Target="media/image8.wmf"/><Relationship Id="rId43" Type="http://schemas.openxmlformats.org/officeDocument/2006/relationships/image" Target="media/image15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67.bin"/><Relationship Id="rId304" Type="http://schemas.openxmlformats.org/officeDocument/2006/relationships/oleObject" Target="embeddings/oleObject179.bin"/><Relationship Id="rId325" Type="http://schemas.openxmlformats.org/officeDocument/2006/relationships/oleObject" Target="embeddings/oleObject197.bin"/><Relationship Id="rId346" Type="http://schemas.openxmlformats.org/officeDocument/2006/relationships/oleObject" Target="embeddings/oleObject215.bin"/><Relationship Id="rId367" Type="http://schemas.openxmlformats.org/officeDocument/2006/relationships/oleObject" Target="embeddings/oleObject231.bin"/><Relationship Id="rId388" Type="http://schemas.openxmlformats.org/officeDocument/2006/relationships/oleObject" Target="embeddings/oleObject249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oleObject" Target="embeddings/oleObject117.bin"/><Relationship Id="rId413" Type="http://schemas.openxmlformats.org/officeDocument/2006/relationships/image" Target="media/image138.wmf"/><Relationship Id="rId248" Type="http://schemas.openxmlformats.org/officeDocument/2006/relationships/oleObject" Target="embeddings/oleObject130.bin"/><Relationship Id="rId269" Type="http://schemas.openxmlformats.org/officeDocument/2006/relationships/image" Target="media/image11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59.bin"/><Relationship Id="rId315" Type="http://schemas.openxmlformats.org/officeDocument/2006/relationships/oleObject" Target="embeddings/oleObject188.bin"/><Relationship Id="rId336" Type="http://schemas.openxmlformats.org/officeDocument/2006/relationships/oleObject" Target="embeddings/oleObject206.bin"/><Relationship Id="rId357" Type="http://schemas.openxmlformats.org/officeDocument/2006/relationships/oleObject" Target="embeddings/oleObject223.bin"/><Relationship Id="rId54" Type="http://schemas.openxmlformats.org/officeDocument/2006/relationships/oleObject" Target="embeddings/oleObject28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378" Type="http://schemas.openxmlformats.org/officeDocument/2006/relationships/oleObject" Target="embeddings/oleObject240.bin"/><Relationship Id="rId399" Type="http://schemas.openxmlformats.org/officeDocument/2006/relationships/oleObject" Target="embeddings/oleObject259.bin"/><Relationship Id="rId403" Type="http://schemas.openxmlformats.org/officeDocument/2006/relationships/oleObject" Target="embeddings/oleObject261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0.bin"/><Relationship Id="rId291" Type="http://schemas.openxmlformats.org/officeDocument/2006/relationships/image" Target="media/image118.wmf"/><Relationship Id="rId305" Type="http://schemas.openxmlformats.org/officeDocument/2006/relationships/oleObject" Target="embeddings/oleObject180.bin"/><Relationship Id="rId326" Type="http://schemas.openxmlformats.org/officeDocument/2006/relationships/image" Target="media/image123.wmf"/><Relationship Id="rId347" Type="http://schemas.openxmlformats.org/officeDocument/2006/relationships/image" Target="media/image126.wmf"/><Relationship Id="rId44" Type="http://schemas.openxmlformats.org/officeDocument/2006/relationships/oleObject" Target="embeddings/oleObject23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368" Type="http://schemas.openxmlformats.org/officeDocument/2006/relationships/image" Target="media/image131.wmf"/><Relationship Id="rId389" Type="http://schemas.openxmlformats.org/officeDocument/2006/relationships/oleObject" Target="embeddings/oleObject250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image" Target="media/image105.wmf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70.bin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42.bin"/><Relationship Id="rId281" Type="http://schemas.openxmlformats.org/officeDocument/2006/relationships/oleObject" Target="embeddings/oleObject160.bin"/><Relationship Id="rId316" Type="http://schemas.openxmlformats.org/officeDocument/2006/relationships/oleObject" Target="embeddings/oleObject189.bin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358" Type="http://schemas.openxmlformats.org/officeDocument/2006/relationships/image" Target="media/image129.wmf"/><Relationship Id="rId379" Type="http://schemas.openxmlformats.org/officeDocument/2006/relationships/oleObject" Target="embeddings/oleObject241.bin"/><Relationship Id="rId7" Type="http://schemas.openxmlformats.org/officeDocument/2006/relationships/image" Target="media/image1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51.bin"/><Relationship Id="rId404" Type="http://schemas.openxmlformats.org/officeDocument/2006/relationships/image" Target="media/image137.wmf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51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81.bin"/><Relationship Id="rId24" Type="http://schemas.openxmlformats.org/officeDocument/2006/relationships/image" Target="media/image9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98.bin"/><Relationship Id="rId348" Type="http://schemas.openxmlformats.org/officeDocument/2006/relationships/oleObject" Target="embeddings/oleObject216.bin"/><Relationship Id="rId369" Type="http://schemas.openxmlformats.org/officeDocument/2006/relationships/oleObject" Target="embeddings/oleObject232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42.bin"/><Relationship Id="rId415" Type="http://schemas.openxmlformats.org/officeDocument/2006/relationships/image" Target="media/image139.wmf"/><Relationship Id="rId240" Type="http://schemas.openxmlformats.org/officeDocument/2006/relationships/image" Target="media/image111.wmf"/><Relationship Id="rId261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1.bin"/><Relationship Id="rId317" Type="http://schemas.openxmlformats.org/officeDocument/2006/relationships/oleObject" Target="embeddings/oleObject190.bin"/><Relationship Id="rId338" Type="http://schemas.openxmlformats.org/officeDocument/2006/relationships/oleObject" Target="embeddings/oleObject208.bin"/><Relationship Id="rId359" Type="http://schemas.openxmlformats.org/officeDocument/2006/relationships/oleObject" Target="embeddings/oleObject224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33.bin"/><Relationship Id="rId391" Type="http://schemas.openxmlformats.org/officeDocument/2006/relationships/oleObject" Target="embeddings/oleObject252.bin"/><Relationship Id="rId405" Type="http://schemas.openxmlformats.org/officeDocument/2006/relationships/oleObject" Target="embeddings/oleObject262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82.bin"/><Relationship Id="rId328" Type="http://schemas.openxmlformats.org/officeDocument/2006/relationships/oleObject" Target="embeddings/oleObject199.bin"/><Relationship Id="rId349" Type="http://schemas.openxmlformats.org/officeDocument/2006/relationships/oleObject" Target="embeddings/oleObject21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30.wmf"/><Relationship Id="rId381" Type="http://schemas.openxmlformats.org/officeDocument/2006/relationships/oleObject" Target="embeddings/oleObject243.bin"/><Relationship Id="rId416" Type="http://schemas.openxmlformats.org/officeDocument/2006/relationships/oleObject" Target="embeddings/oleObject271.bin"/><Relationship Id="rId220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9.bin"/><Relationship Id="rId57" Type="http://schemas.openxmlformats.org/officeDocument/2006/relationships/image" Target="media/image22.wmf"/><Relationship Id="rId262" Type="http://schemas.openxmlformats.org/officeDocument/2006/relationships/image" Target="media/image113.wmf"/><Relationship Id="rId283" Type="http://schemas.openxmlformats.org/officeDocument/2006/relationships/image" Target="media/image116.wmf"/><Relationship Id="rId318" Type="http://schemas.openxmlformats.org/officeDocument/2006/relationships/oleObject" Target="embeddings/oleObject191.bin"/><Relationship Id="rId339" Type="http://schemas.openxmlformats.org/officeDocument/2006/relationships/oleObject" Target="embeddings/oleObject209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3.bin"/><Relationship Id="rId185" Type="http://schemas.openxmlformats.org/officeDocument/2006/relationships/image" Target="media/image86.wmf"/><Relationship Id="rId350" Type="http://schemas.openxmlformats.org/officeDocument/2006/relationships/oleObject" Target="embeddings/oleObject218.bin"/><Relationship Id="rId371" Type="http://schemas.openxmlformats.org/officeDocument/2006/relationships/oleObject" Target="embeddings/oleObject234.bin"/><Relationship Id="rId406" Type="http://schemas.openxmlformats.org/officeDocument/2006/relationships/oleObject" Target="embeddings/oleObject263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3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oleObject" Target="embeddings/oleObject134.bin"/><Relationship Id="rId273" Type="http://schemas.openxmlformats.org/officeDocument/2006/relationships/oleObject" Target="embeddings/oleObject153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83.bin"/><Relationship Id="rId329" Type="http://schemas.openxmlformats.org/officeDocument/2006/relationships/oleObject" Target="embeddings/oleObject200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340" Type="http://schemas.openxmlformats.org/officeDocument/2006/relationships/image" Target="media/image125.wmf"/><Relationship Id="rId361" Type="http://schemas.openxmlformats.org/officeDocument/2006/relationships/oleObject" Target="embeddings/oleObject225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44.bin"/><Relationship Id="rId417" Type="http://schemas.openxmlformats.org/officeDocument/2006/relationships/oleObject" Target="embeddings/oleObject27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44.bin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92.bin"/><Relationship Id="rId37" Type="http://schemas.openxmlformats.org/officeDocument/2006/relationships/image" Target="media/image12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201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219.bin"/><Relationship Id="rId372" Type="http://schemas.openxmlformats.org/officeDocument/2006/relationships/oleObject" Target="embeddings/oleObject235.bin"/><Relationship Id="rId393" Type="http://schemas.openxmlformats.org/officeDocument/2006/relationships/oleObject" Target="embeddings/oleObject253.bin"/><Relationship Id="rId407" Type="http://schemas.openxmlformats.org/officeDocument/2006/relationships/oleObject" Target="embeddings/oleObject264.bin"/><Relationship Id="rId211" Type="http://schemas.openxmlformats.org/officeDocument/2006/relationships/image" Target="media/image99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5.bin"/><Relationship Id="rId274" Type="http://schemas.openxmlformats.org/officeDocument/2006/relationships/oleObject" Target="embeddings/oleObject154.bin"/><Relationship Id="rId295" Type="http://schemas.openxmlformats.org/officeDocument/2006/relationships/oleObject" Target="embeddings/oleObject171.bin"/><Relationship Id="rId309" Type="http://schemas.openxmlformats.org/officeDocument/2006/relationships/oleObject" Target="embeddings/oleObject184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5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93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341" Type="http://schemas.openxmlformats.org/officeDocument/2006/relationships/oleObject" Target="embeddings/oleObject210.bin"/><Relationship Id="rId362" Type="http://schemas.openxmlformats.org/officeDocument/2006/relationships/oleObject" Target="embeddings/oleObject226.bin"/><Relationship Id="rId383" Type="http://schemas.openxmlformats.org/officeDocument/2006/relationships/oleObject" Target="embeddings/oleObject245.bin"/><Relationship Id="rId418" Type="http://schemas.openxmlformats.org/officeDocument/2006/relationships/oleObject" Target="embeddings/oleObject273.bin"/><Relationship Id="rId201" Type="http://schemas.openxmlformats.org/officeDocument/2006/relationships/image" Target="media/image94.wmf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45.bin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20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3.bin"/><Relationship Id="rId310" Type="http://schemas.openxmlformats.org/officeDocument/2006/relationships/image" Target="media/image120.wmf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202.bin"/><Relationship Id="rId352" Type="http://schemas.openxmlformats.org/officeDocument/2006/relationships/oleObject" Target="embeddings/oleObject220.bin"/><Relationship Id="rId373" Type="http://schemas.openxmlformats.org/officeDocument/2006/relationships/oleObject" Target="embeddings/oleObject236.bin"/><Relationship Id="rId394" Type="http://schemas.openxmlformats.org/officeDocument/2006/relationships/oleObject" Target="embeddings/oleObject254.bin"/><Relationship Id="rId408" Type="http://schemas.openxmlformats.org/officeDocument/2006/relationships/oleObject" Target="embeddings/oleObject26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94.bin"/><Relationship Id="rId342" Type="http://schemas.openxmlformats.org/officeDocument/2006/relationships/oleObject" Target="embeddings/oleObject211.bin"/><Relationship Id="rId363" Type="http://schemas.openxmlformats.org/officeDocument/2006/relationships/oleObject" Target="embeddings/oleObject227.bin"/><Relationship Id="rId384" Type="http://schemas.openxmlformats.org/officeDocument/2006/relationships/image" Target="media/image133.wmf"/><Relationship Id="rId419" Type="http://schemas.openxmlformats.org/officeDocument/2006/relationships/footer" Target="footer1.xml"/><Relationship Id="rId202" Type="http://schemas.openxmlformats.org/officeDocument/2006/relationships/oleObject" Target="embeddings/oleObject102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265" Type="http://schemas.openxmlformats.org/officeDocument/2006/relationships/oleObject" Target="embeddings/oleObject146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6.bin"/><Relationship Id="rId104" Type="http://schemas.openxmlformats.org/officeDocument/2006/relationships/oleObject" Target="embeddings/oleObject53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85.bin"/><Relationship Id="rId332" Type="http://schemas.openxmlformats.org/officeDocument/2006/relationships/oleObject" Target="embeddings/oleObject203.bin"/><Relationship Id="rId353" Type="http://schemas.openxmlformats.org/officeDocument/2006/relationships/oleObject" Target="embeddings/oleObject221.bin"/><Relationship Id="rId374" Type="http://schemas.openxmlformats.org/officeDocument/2006/relationships/oleObject" Target="embeddings/oleObject237.bin"/><Relationship Id="rId395" Type="http://schemas.openxmlformats.org/officeDocument/2006/relationships/oleObject" Target="embeddings/oleObject255.bin"/><Relationship Id="rId409" Type="http://schemas.openxmlformats.org/officeDocument/2006/relationships/oleObject" Target="embeddings/oleObject266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image" Target="media/image100.wmf"/><Relationship Id="rId234" Type="http://schemas.openxmlformats.org/officeDocument/2006/relationships/image" Target="media/image108.wmf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7.bin"/><Relationship Id="rId276" Type="http://schemas.openxmlformats.org/officeDocument/2006/relationships/image" Target="media/image115.wmf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21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76.bin"/><Relationship Id="rId322" Type="http://schemas.openxmlformats.org/officeDocument/2006/relationships/oleObject" Target="embeddings/oleObject195.bin"/><Relationship Id="rId343" Type="http://schemas.openxmlformats.org/officeDocument/2006/relationships/oleObject" Target="embeddings/oleObject212.bin"/><Relationship Id="rId364" Type="http://schemas.openxmlformats.org/officeDocument/2006/relationships/oleObject" Target="embeddings/oleObject228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2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46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4.bin"/><Relationship Id="rId410" Type="http://schemas.openxmlformats.org/officeDocument/2006/relationships/oleObject" Target="embeddings/oleObject267.bin"/><Relationship Id="rId30" Type="http://schemas.openxmlformats.org/officeDocument/2006/relationships/image" Target="media/image11.wmf"/><Relationship Id="rId105" Type="http://schemas.openxmlformats.org/officeDocument/2006/relationships/image" Target="media/image46.wmf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312" Type="http://schemas.openxmlformats.org/officeDocument/2006/relationships/image" Target="media/image121.wmf"/><Relationship Id="rId333" Type="http://schemas.openxmlformats.org/officeDocument/2006/relationships/image" Target="media/image124.wmf"/><Relationship Id="rId354" Type="http://schemas.openxmlformats.org/officeDocument/2006/relationships/image" Target="media/image127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38.bin"/><Relationship Id="rId396" Type="http://schemas.openxmlformats.org/officeDocument/2006/relationships/oleObject" Target="embeddings/oleObject256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8.bin"/><Relationship Id="rId277" Type="http://schemas.openxmlformats.org/officeDocument/2006/relationships/oleObject" Target="embeddings/oleObject156.bin"/><Relationship Id="rId298" Type="http://schemas.openxmlformats.org/officeDocument/2006/relationships/image" Target="media/image119.wmf"/><Relationship Id="rId400" Type="http://schemas.openxmlformats.org/officeDocument/2006/relationships/image" Target="media/image135.wmf"/><Relationship Id="rId421" Type="http://schemas.openxmlformats.org/officeDocument/2006/relationships/theme" Target="theme/theme1.xml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77.bin"/><Relationship Id="rId323" Type="http://schemas.openxmlformats.org/officeDocument/2006/relationships/oleObject" Target="embeddings/oleObject196.bin"/><Relationship Id="rId344" Type="http://schemas.openxmlformats.org/officeDocument/2006/relationships/oleObject" Target="embeddings/oleObject21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179" Type="http://schemas.openxmlformats.org/officeDocument/2006/relationships/image" Target="media/image83.wmf"/><Relationship Id="rId365" Type="http://schemas.openxmlformats.org/officeDocument/2006/relationships/oleObject" Target="embeddings/oleObject229.bin"/><Relationship Id="rId386" Type="http://schemas.openxmlformats.org/officeDocument/2006/relationships/oleObject" Target="embeddings/oleObject247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8.bin"/><Relationship Id="rId288" Type="http://schemas.openxmlformats.org/officeDocument/2006/relationships/oleObject" Target="embeddings/oleObject165.bin"/><Relationship Id="rId411" Type="http://schemas.openxmlformats.org/officeDocument/2006/relationships/oleObject" Target="embeddings/oleObject268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8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204.bin"/><Relationship Id="rId355" Type="http://schemas.openxmlformats.org/officeDocument/2006/relationships/oleObject" Target="embeddings/oleObject222.bin"/><Relationship Id="rId376" Type="http://schemas.openxmlformats.org/officeDocument/2006/relationships/image" Target="media/image132.wmf"/><Relationship Id="rId397" Type="http://schemas.openxmlformats.org/officeDocument/2006/relationships/oleObject" Target="embeddings/oleObject25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1.bin"/><Relationship Id="rId215" Type="http://schemas.openxmlformats.org/officeDocument/2006/relationships/oleObject" Target="embeddings/oleObject109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7.bin"/><Relationship Id="rId401" Type="http://schemas.openxmlformats.org/officeDocument/2006/relationships/oleObject" Target="embeddings/oleObject260.bin"/><Relationship Id="rId303" Type="http://schemas.openxmlformats.org/officeDocument/2006/relationships/oleObject" Target="embeddings/oleObject178.bin"/><Relationship Id="rId42" Type="http://schemas.openxmlformats.org/officeDocument/2006/relationships/oleObject" Target="embeddings/oleObject22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14.bin"/><Relationship Id="rId387" Type="http://schemas.openxmlformats.org/officeDocument/2006/relationships/oleObject" Target="embeddings/oleObject248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69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66.bin"/><Relationship Id="rId11" Type="http://schemas.openxmlformats.org/officeDocument/2006/relationships/image" Target="media/image3.wmf"/><Relationship Id="rId53" Type="http://schemas.openxmlformats.org/officeDocument/2006/relationships/image" Target="media/image20.wmf"/><Relationship Id="rId149" Type="http://schemas.openxmlformats.org/officeDocument/2006/relationships/image" Target="media/image68.wmf"/><Relationship Id="rId314" Type="http://schemas.openxmlformats.org/officeDocument/2006/relationships/oleObject" Target="embeddings/oleObject187.bin"/><Relationship Id="rId356" Type="http://schemas.openxmlformats.org/officeDocument/2006/relationships/image" Target="media/image128.wmf"/><Relationship Id="rId398" Type="http://schemas.openxmlformats.org/officeDocument/2006/relationships/oleObject" Target="embeddings/oleObject258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1917</Words>
  <Characters>10933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2021-09-17T14:11:00Z</dcterms:created>
  <dcterms:modified xsi:type="dcterms:W3CDTF">2021-09-17T14:11:00Z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