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C6" w:rsidRDefault="00E613C6" w:rsidP="00E6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HƯỚNG DẪN CHẤM ĐỀ SỐ 2 GIAO LƯU VẬT LÍ 7</w:t>
      </w:r>
    </w:p>
    <w:p w:rsidR="00E613C6" w:rsidRPr="00E613C6" w:rsidRDefault="00E613C6" w:rsidP="00E6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NĂM HỌC 2021-2022</w:t>
      </w:r>
    </w:p>
    <w:p w:rsidR="00E613C6" w:rsidRDefault="00E613C6" w:rsidP="00ED5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ES"/>
        </w:rPr>
      </w:pPr>
    </w:p>
    <w:p w:rsidR="00ED5821" w:rsidRDefault="007E76B8" w:rsidP="00ED582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411F01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Câu 1 (3đ)</w:t>
      </w:r>
      <w:r w:rsidR="00411F01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:</w:t>
      </w:r>
      <w:r w:rsidR="00411F01" w:rsidRPr="00411F01">
        <w:rPr>
          <w:sz w:val="28"/>
          <w:szCs w:val="28"/>
          <w:lang w:val="es-ES"/>
        </w:rPr>
        <w:t xml:space="preserve"> </w:t>
      </w:r>
      <w:r w:rsidR="00ED5821">
        <w:rPr>
          <w:sz w:val="28"/>
          <w:szCs w:val="28"/>
          <w:lang w:val="es-ES"/>
        </w:rPr>
        <w:t xml:space="preserve">- </w:t>
      </w:r>
      <w:r w:rsidR="00ED5821">
        <w:rPr>
          <w:rFonts w:asciiTheme="majorHAnsi" w:hAnsiTheme="majorHAnsi" w:cstheme="majorHAnsi"/>
          <w:sz w:val="28"/>
          <w:szCs w:val="28"/>
          <w:lang w:val="es-ES"/>
        </w:rPr>
        <w:t xml:space="preserve">Xác </w:t>
      </w:r>
      <w:r w:rsidR="00411F01" w:rsidRPr="00411F01">
        <w:rPr>
          <w:rFonts w:asciiTheme="majorHAnsi" w:hAnsiTheme="majorHAnsi" w:cstheme="majorHAnsi"/>
          <w:sz w:val="28"/>
          <w:szCs w:val="28"/>
          <w:lang w:val="es-ES"/>
        </w:rPr>
        <w:t xml:space="preserve">định khối lượng m </w:t>
      </w:r>
      <w:r w:rsidR="00411F01">
        <w:rPr>
          <w:rFonts w:asciiTheme="majorHAnsi" w:hAnsiTheme="majorHAnsi" w:cstheme="majorHAnsi"/>
          <w:sz w:val="28"/>
          <w:szCs w:val="28"/>
          <w:lang w:val="es-ES"/>
        </w:rPr>
        <w:t xml:space="preserve">của vật </w:t>
      </w:r>
      <w:r w:rsidR="00411F01" w:rsidRPr="00411F01">
        <w:rPr>
          <w:rFonts w:asciiTheme="majorHAnsi" w:hAnsiTheme="majorHAnsi" w:cstheme="majorHAnsi"/>
          <w:sz w:val="28"/>
          <w:szCs w:val="28"/>
          <w:lang w:val="es-ES"/>
        </w:rPr>
        <w:t xml:space="preserve">bằng cân sau đó tính trọng lượng theo công thức P= 10.m )                               </w:t>
      </w:r>
    </w:p>
    <w:p w:rsidR="00411F01" w:rsidRPr="00411F01" w:rsidRDefault="00411F01" w:rsidP="00ED582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411F01">
        <w:rPr>
          <w:rFonts w:asciiTheme="majorHAnsi" w:hAnsiTheme="majorHAnsi" w:cstheme="majorHAnsi"/>
          <w:sz w:val="28"/>
          <w:szCs w:val="28"/>
          <w:lang w:val="es-ES"/>
        </w:rPr>
        <w:t>- Xác định thể tích bi bằng bình chia độ và nước. V = V</w:t>
      </w:r>
      <w:r w:rsidRPr="00411F01">
        <w:rPr>
          <w:rFonts w:asciiTheme="majorHAnsi" w:hAnsiTheme="majorHAnsi" w:cstheme="majorHAnsi"/>
          <w:sz w:val="28"/>
          <w:szCs w:val="28"/>
          <w:vertAlign w:val="subscript"/>
          <w:lang w:val="es-ES"/>
        </w:rPr>
        <w:t xml:space="preserve">2 </w:t>
      </w:r>
      <w:r w:rsidRPr="00411F01">
        <w:rPr>
          <w:rFonts w:asciiTheme="majorHAnsi" w:hAnsiTheme="majorHAnsi" w:cstheme="majorHAnsi"/>
          <w:sz w:val="28"/>
          <w:szCs w:val="28"/>
          <w:lang w:val="es-ES"/>
        </w:rPr>
        <w:t xml:space="preserve"> -V</w:t>
      </w:r>
      <w:r w:rsidRPr="00411F01">
        <w:rPr>
          <w:rFonts w:asciiTheme="majorHAnsi" w:hAnsiTheme="majorHAnsi" w:cstheme="majorHAnsi"/>
          <w:sz w:val="28"/>
          <w:szCs w:val="28"/>
          <w:vertAlign w:val="subscript"/>
          <w:lang w:val="es-ES"/>
        </w:rPr>
        <w:t>1</w:t>
      </w:r>
      <w:r w:rsidR="00ED5821">
        <w:rPr>
          <w:rFonts w:asciiTheme="majorHAnsi" w:hAnsiTheme="majorHAnsi" w:cstheme="majorHAnsi"/>
          <w:sz w:val="28"/>
          <w:szCs w:val="28"/>
          <w:lang w:val="es-ES"/>
        </w:rPr>
        <w:t xml:space="preserve">             </w:t>
      </w:r>
    </w:p>
    <w:p w:rsidR="00411F01" w:rsidRDefault="00411F01" w:rsidP="00ED582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s-ES"/>
        </w:rPr>
      </w:pPr>
      <w:r w:rsidRPr="00411F01">
        <w:rPr>
          <w:rFonts w:asciiTheme="majorHAnsi" w:hAnsiTheme="majorHAnsi" w:cstheme="majorHAnsi"/>
          <w:sz w:val="28"/>
          <w:szCs w:val="28"/>
          <w:lang w:val="es-ES"/>
        </w:rPr>
        <w:t>- Tính trọng lượng riêng</w:t>
      </w:r>
      <w:r w:rsidR="00ED5821">
        <w:rPr>
          <w:rFonts w:asciiTheme="majorHAnsi" w:hAnsiTheme="majorHAnsi" w:cstheme="majorHAnsi"/>
          <w:sz w:val="28"/>
          <w:szCs w:val="28"/>
          <w:lang w:val="es-ES"/>
        </w:rPr>
        <w:t xml:space="preserve"> theo công thức</w:t>
      </w:r>
      <w:r w:rsidRPr="00411F01">
        <w:rPr>
          <w:rFonts w:asciiTheme="majorHAnsi" w:hAnsiTheme="majorHAnsi" w:cstheme="majorHAnsi"/>
          <w:sz w:val="28"/>
          <w:szCs w:val="28"/>
          <w:lang w:val="es-ES"/>
        </w:rPr>
        <w:t>:</w:t>
      </w:r>
      <w:r w:rsidRPr="00411F01">
        <w:rPr>
          <w:rFonts w:asciiTheme="majorHAnsi" w:hAnsiTheme="majorHAnsi" w:cstheme="majorHAnsi"/>
          <w:color w:val="FF6600"/>
          <w:sz w:val="28"/>
          <w:szCs w:val="28"/>
          <w:lang w:val="es-ES"/>
        </w:rPr>
        <w:t xml:space="preserve"> </w:t>
      </w:r>
      <w:r w:rsidRPr="00411F01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0.65pt" o:ole="">
            <v:imagedata r:id="rId7" o:title=""/>
          </v:shape>
          <o:OLEObject Type="Embed" ProgID="Equation.DSMT4" ShapeID="_x0000_i1025" DrawAspect="Content" ObjectID="_1712064180" r:id="rId8"/>
        </w:object>
      </w:r>
      <w:r w:rsidRPr="00411F01">
        <w:rPr>
          <w:rFonts w:asciiTheme="majorHAnsi" w:hAnsiTheme="majorHAnsi" w:cstheme="majorHAnsi"/>
          <w:color w:val="FF6600"/>
          <w:sz w:val="28"/>
          <w:szCs w:val="28"/>
          <w:lang w:val="es-ES"/>
        </w:rPr>
        <w:t xml:space="preserve">                                                         </w:t>
      </w:r>
      <w:r w:rsidR="00ED5821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</w:p>
    <w:p w:rsidR="00ED5821" w:rsidRDefault="00ED5821" w:rsidP="00ED582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>
        <w:rPr>
          <w:rFonts w:asciiTheme="majorHAnsi" w:hAnsiTheme="majorHAnsi" w:cstheme="majorHAnsi"/>
          <w:sz w:val="28"/>
          <w:szCs w:val="28"/>
          <w:lang w:val="es-ES"/>
        </w:rPr>
        <w:t xml:space="preserve">- Tính khối lượng riêng theo công thức: d =10D </w:t>
      </w:r>
    </w:p>
    <w:p w:rsidR="00ED5821" w:rsidRDefault="00ED5821" w:rsidP="00ED582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:rsidR="00ED5821" w:rsidRDefault="00ED5821" w:rsidP="00ED582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:rsidR="00302ECF" w:rsidRPr="002918ED" w:rsidRDefault="00AB0AFD" w:rsidP="00ED58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  <w:r w:rsidRPr="00AB0AFD">
        <w:rPr>
          <w:rFonts w:ascii="Times New Roman" w:eastAsia="Times New Roman" w:hAnsi="Times New Roman" w:cs="Times New Roman"/>
          <w:b/>
          <w:noProof/>
          <w:sz w:val="26"/>
          <w:szCs w:val="24"/>
        </w:rPr>
        <w:pict>
          <v:group id="_x0000_s1026" style="position:absolute;margin-left:327.4pt;margin-top:-30.25pt;width:148.05pt;height:172.8pt;z-index:251659264" coordorigin="8180,4267" coordsize="2961,3456">
            <v:group id="_x0000_s1027" style="position:absolute;left:8180;top:7015;width:2961;height:142" coordorigin="2075,6280" coordsize="3366,187">
              <v:group id="_x0000_s1028" style="position:absolute;left:2075;top:6280;width:1122;height:187" coordorigin="2075,6280" coordsize="2992,187">
                <v:line id="_x0000_s1029" style="position:absolute" from="2075,6280" to="5067,6280"/>
                <v:line id="_x0000_s1030" style="position:absolute" from="2075,6280" to="2262,6467"/>
                <v:line id="_x0000_s1031" style="position:absolute" from="2262,6280" to="2449,6467"/>
                <v:line id="_x0000_s1032" style="position:absolute" from="2449,6280" to="2636,6467"/>
                <v:line id="_x0000_s1033" style="position:absolute" from="2636,6280" to="2823,6467"/>
                <v:line id="_x0000_s1034" style="position:absolute" from="2823,6280" to="3010,6467"/>
                <v:line id="_x0000_s1035" style="position:absolute" from="3010,6280" to="3197,6467"/>
                <v:line id="_x0000_s1036" style="position:absolute" from="3197,6280" to="3384,6467"/>
                <v:line id="_x0000_s1037" style="position:absolute" from="3384,6280" to="3571,6467"/>
                <v:line id="_x0000_s1038" style="position:absolute" from="3571,6280" to="3758,6467"/>
                <v:line id="_x0000_s1039" style="position:absolute" from="3758,6280" to="3945,6467"/>
                <v:line id="_x0000_s1040" style="position:absolute" from="3945,6280" to="4132,6467"/>
                <v:line id="_x0000_s1041" style="position:absolute" from="4132,6280" to="4319,6467"/>
                <v:line id="_x0000_s1042" style="position:absolute" from="4319,6280" to="4506,6467"/>
                <v:line id="_x0000_s1043" style="position:absolute" from="4506,6280" to="4693,6467"/>
                <v:line id="_x0000_s1044" style="position:absolute" from="4693,6280" to="4880,6467"/>
                <v:line id="_x0000_s1045" style="position:absolute" from="4880,6280" to="5067,6467"/>
              </v:group>
              <v:group id="_x0000_s1046" style="position:absolute;left:3197;top:6280;width:1122;height:187" coordorigin="2075,6280" coordsize="2992,187">
                <v:line id="_x0000_s1047" style="position:absolute" from="2075,6280" to="5067,6280"/>
                <v:line id="_x0000_s1048" style="position:absolute" from="2075,6280" to="2262,6467"/>
                <v:line id="_x0000_s1049" style="position:absolute" from="2262,6280" to="2449,6467"/>
                <v:line id="_x0000_s1050" style="position:absolute" from="2449,6280" to="2636,6467"/>
                <v:line id="_x0000_s1051" style="position:absolute" from="2636,6280" to="2823,6467"/>
                <v:line id="_x0000_s1052" style="position:absolute" from="2823,6280" to="3010,6467"/>
                <v:line id="_x0000_s1053" style="position:absolute" from="3010,6280" to="3197,6467"/>
                <v:line id="_x0000_s1054" style="position:absolute" from="3197,6280" to="3384,6467"/>
                <v:line id="_x0000_s1055" style="position:absolute" from="3384,6280" to="3571,6467"/>
                <v:line id="_x0000_s1056" style="position:absolute" from="3571,6280" to="3758,6467"/>
                <v:line id="_x0000_s1057" style="position:absolute" from="3758,6280" to="3945,6467"/>
                <v:line id="_x0000_s1058" style="position:absolute" from="3945,6280" to="4132,6467"/>
                <v:line id="_x0000_s1059" style="position:absolute" from="4132,6280" to="4319,6467"/>
                <v:line id="_x0000_s1060" style="position:absolute" from="4319,6280" to="4506,6467"/>
                <v:line id="_x0000_s1061" style="position:absolute" from="4506,6280" to="4693,6467"/>
                <v:line id="_x0000_s1062" style="position:absolute" from="4693,6280" to="4880,6467"/>
                <v:line id="_x0000_s1063" style="position:absolute" from="4880,6280" to="5067,6467"/>
              </v:group>
              <v:group id="_x0000_s1064" style="position:absolute;left:4319;top:6280;width:1122;height:187" coordorigin="2075,6280" coordsize="2992,187">
                <v:line id="_x0000_s1065" style="position:absolute" from="2075,6280" to="5067,6280"/>
                <v:line id="_x0000_s1066" style="position:absolute" from="2075,6280" to="2262,6467"/>
                <v:line id="_x0000_s1067" style="position:absolute" from="2262,6280" to="2449,6467"/>
                <v:line id="_x0000_s1068" style="position:absolute" from="2449,6280" to="2636,6467"/>
                <v:line id="_x0000_s1069" style="position:absolute" from="2636,6280" to="2823,6467"/>
                <v:line id="_x0000_s1070" style="position:absolute" from="2823,6280" to="3010,6467"/>
                <v:line id="_x0000_s1071" style="position:absolute" from="3010,6280" to="3197,6467"/>
                <v:line id="_x0000_s1072" style="position:absolute" from="3197,6280" to="3384,6467"/>
                <v:line id="_x0000_s1073" style="position:absolute" from="3384,6280" to="3571,6467"/>
                <v:line id="_x0000_s1074" style="position:absolute" from="3571,6280" to="3758,6467"/>
                <v:line id="_x0000_s1075" style="position:absolute" from="3758,6280" to="3945,6467"/>
                <v:line id="_x0000_s1076" style="position:absolute" from="3945,6280" to="4132,6467"/>
                <v:line id="_x0000_s1077" style="position:absolute" from="4132,6280" to="4319,6467"/>
                <v:line id="_x0000_s1078" style="position:absolute" from="4319,6280" to="4506,6467"/>
                <v:line id="_x0000_s1079" style="position:absolute" from="4506,6280" to="4693,6467"/>
                <v:line id="_x0000_s1080" style="position:absolute" from="4693,6280" to="4880,6467"/>
                <v:line id="_x0000_s1081" style="position:absolute" from="4880,6280" to="5067,6467"/>
              </v:group>
            </v:group>
            <v:group id="_x0000_s1082" style="position:absolute;left:7715;top:5897;width:2764;height:142;rotation:8639192fd" coordorigin="2075,6280" coordsize="3366,187">
              <v:group id="_x0000_s1083" style="position:absolute;left:2075;top:6280;width:1122;height:187" coordorigin="2075,6280" coordsize="2992,187">
                <v:line id="_x0000_s1084" style="position:absolute" from="2075,6280" to="5067,6280"/>
                <v:line id="_x0000_s1085" style="position:absolute" from="2075,6280" to="2262,6467"/>
                <v:line id="_x0000_s1086" style="position:absolute" from="2262,6280" to="2449,6467"/>
                <v:line id="_x0000_s1087" style="position:absolute" from="2449,6280" to="2636,6467"/>
                <v:line id="_x0000_s1088" style="position:absolute" from="2636,6280" to="2823,6467"/>
                <v:line id="_x0000_s1089" style="position:absolute" from="2823,6280" to="3010,6467"/>
                <v:line id="_x0000_s1090" style="position:absolute" from="3010,6280" to="3197,6467"/>
                <v:line id="_x0000_s1091" style="position:absolute" from="3197,6280" to="3384,6467"/>
                <v:line id="_x0000_s1092" style="position:absolute" from="3384,6280" to="3571,6467"/>
                <v:line id="_x0000_s1093" style="position:absolute" from="3571,6280" to="3758,6467"/>
                <v:line id="_x0000_s1094" style="position:absolute" from="3758,6280" to="3945,6467"/>
                <v:line id="_x0000_s1095" style="position:absolute" from="3945,6280" to="4132,6467"/>
                <v:line id="_x0000_s1096" style="position:absolute" from="4132,6280" to="4319,6467"/>
                <v:line id="_x0000_s1097" style="position:absolute" from="4319,6280" to="4506,6467"/>
                <v:line id="_x0000_s1098" style="position:absolute" from="4506,6280" to="4693,6467"/>
                <v:line id="_x0000_s1099" style="position:absolute" from="4693,6280" to="4880,6467"/>
                <v:line id="_x0000_s1100" style="position:absolute" from="4880,6280" to="5067,6467"/>
              </v:group>
              <v:group id="_x0000_s1101" style="position:absolute;left:3197;top:6280;width:1122;height:187" coordorigin="2075,6280" coordsize="2992,187">
                <v:line id="_x0000_s1102" style="position:absolute" from="2075,6280" to="5067,6280"/>
                <v:line id="_x0000_s1103" style="position:absolute" from="2075,6280" to="2262,6467"/>
                <v:line id="_x0000_s1104" style="position:absolute" from="2262,6280" to="2449,6467"/>
                <v:line id="_x0000_s1105" style="position:absolute" from="2449,6280" to="2636,6467"/>
                <v:line id="_x0000_s1106" style="position:absolute" from="2636,6280" to="2823,6467"/>
                <v:line id="_x0000_s1107" style="position:absolute" from="2823,6280" to="3010,6467"/>
                <v:line id="_x0000_s1108" style="position:absolute" from="3010,6280" to="3197,6467"/>
                <v:line id="_x0000_s1109" style="position:absolute" from="3197,6280" to="3384,6467"/>
                <v:line id="_x0000_s1110" style="position:absolute" from="3384,6280" to="3571,6467"/>
                <v:line id="_x0000_s1111" style="position:absolute" from="3571,6280" to="3758,6467"/>
                <v:line id="_x0000_s1112" style="position:absolute" from="3758,6280" to="3945,6467"/>
                <v:line id="_x0000_s1113" style="position:absolute" from="3945,6280" to="4132,6467"/>
                <v:line id="_x0000_s1114" style="position:absolute" from="4132,6280" to="4319,6467"/>
                <v:line id="_x0000_s1115" style="position:absolute" from="4319,6280" to="4506,6467"/>
                <v:line id="_x0000_s1116" style="position:absolute" from="4506,6280" to="4693,6467"/>
                <v:line id="_x0000_s1117" style="position:absolute" from="4693,6280" to="4880,6467"/>
                <v:line id="_x0000_s1118" style="position:absolute" from="4880,6280" to="5067,6467"/>
              </v:group>
              <v:group id="_x0000_s1119" style="position:absolute;left:4319;top:6280;width:1122;height:187" coordorigin="2075,6280" coordsize="2992,187">
                <v:line id="_x0000_s1120" style="position:absolute" from="2075,6280" to="5067,6280"/>
                <v:line id="_x0000_s1121" style="position:absolute" from="2075,6280" to="2262,6467"/>
                <v:line id="_x0000_s1122" style="position:absolute" from="2262,6280" to="2449,6467"/>
                <v:line id="_x0000_s1123" style="position:absolute" from="2449,6280" to="2636,6467"/>
                <v:line id="_x0000_s1124" style="position:absolute" from="2636,6280" to="2823,6467"/>
                <v:line id="_x0000_s1125" style="position:absolute" from="2823,6280" to="3010,6467"/>
                <v:line id="_x0000_s1126" style="position:absolute" from="3010,6280" to="3197,6467"/>
                <v:line id="_x0000_s1127" style="position:absolute" from="3197,6280" to="3384,6467"/>
                <v:line id="_x0000_s1128" style="position:absolute" from="3384,6280" to="3571,6467"/>
                <v:line id="_x0000_s1129" style="position:absolute" from="3571,6280" to="3758,6467"/>
                <v:line id="_x0000_s1130" style="position:absolute" from="3758,6280" to="3945,6467"/>
                <v:line id="_x0000_s1131" style="position:absolute" from="3945,6280" to="4132,6467"/>
                <v:line id="_x0000_s1132" style="position:absolute" from="4132,6280" to="4319,6467"/>
                <v:line id="_x0000_s1133" style="position:absolute" from="4319,6280" to="4506,6467"/>
                <v:line id="_x0000_s1134" style="position:absolute" from="4506,6280" to="4693,6467"/>
                <v:line id="_x0000_s1135" style="position:absolute" from="4693,6280" to="4880,6467"/>
                <v:line id="_x0000_s1136" style="position:absolute" from="4880,6280" to="5067,6467"/>
              </v:group>
            </v:group>
            <v:shape id="_x0000_s1137" style="position:absolute;left:8490;top:6735;width:180;height:270;mso-position-horizontal:absolute;mso-position-vertical:absolute" coordsize="180,270" path="m,c60,7,120,15,150,60v30,45,30,127,30,210e" filled="f">
              <v:path arrowok="t"/>
            </v:shape>
            <v:shape id="_x0000_s1138" type="#_x0000_t75" style="position:absolute;left:8661;top:6628;width:286;height:330">
              <v:imagedata r:id="rId9" o:title=""/>
            </v:shape>
            <v:shape id="_x0000_s1139" type="#_x0000_t75" style="position:absolute;left:10599;top:5482;width:249;height:261">
              <v:imagedata r:id="rId10" o:title=""/>
            </v:shape>
            <v:shape id="_x0000_s1140" type="#_x0000_t75" style="position:absolute;left:10761;top:6291;width:178;height:202">
              <v:imagedata r:id="rId11" o:title=""/>
            </v:shape>
            <v:shape id="_x0000_s1141" type="#_x0000_t75" style="position:absolute;left:10479;top:5737;width:172;height:201">
              <v:imagedata r:id="rId12" o:title=""/>
            </v:shape>
            <v:shape id="_x0000_s1142" type="#_x0000_t75" style="position:absolute;left:10734;top:6532;width:172;height:201">
              <v:imagedata r:id="rId12" o:title=""/>
            </v:shape>
            <v:line id="_x0000_s1143" style="position:absolute" from="10830,6600" to="10830,7410">
              <v:stroke dashstyle="dash"/>
            </v:line>
            <v:line id="_x0000_s1144" style="position:absolute;flip:x y" from="9210,4544" to="10590,5820">
              <v:stroke dashstyle="dash"/>
            </v:line>
            <v:shape id="_x0000_s1145" type="#_x0000_t75" style="position:absolute;left:9144;top:4507;width:172;height:201">
              <v:imagedata r:id="rId12" o:title=""/>
            </v:shape>
            <v:shape id="_x0000_s1146" type="#_x0000_t75" style="position:absolute;left:10749;top:7357;width:172;height:201">
              <v:imagedata r:id="rId12" o:title=""/>
            </v:shape>
            <v:shape id="_x0000_s1147" type="#_x0000_t75" style="position:absolute;left:9129;top:4267;width:267;height:261">
              <v:imagedata r:id="rId13" o:title=""/>
            </v:shape>
            <v:shape id="_x0000_s1148" type="#_x0000_t75" style="position:absolute;left:10791;top:7521;width:193;height:202">
              <v:imagedata r:id="rId14" o:title=""/>
            </v:shape>
            <v:line id="_x0000_s1149" style="position:absolute" from="9664,5385" to="10594,7013"/>
            <v:line id="_x0000_s1150" style="position:absolute" from="9240,4620" to="9694,5415">
              <v:stroke dashstyle="dash"/>
            </v:line>
            <v:line id="_x0000_s1151" style="position:absolute" from="10605,7005" to="10819,7380">
              <v:stroke dashstyle="dash"/>
            </v:line>
            <v:line id="_x0000_s1152" style="position:absolute;flip:x y" from="9675,5415" to="10560,5805"/>
            <v:line id="_x0000_s1153" style="position:absolute;flip:x" from="10605,6600" to="10830,7020"/>
            <v:line id="_x0000_s1154" style="position:absolute;flip:x y" from="10005,5565" to="10380,5730">
              <v:stroke endarrow="open"/>
            </v:line>
            <v:line id="_x0000_s1155" style="position:absolute" from="10028,6015" to="10384,6638">
              <v:stroke endarrow="open"/>
            </v:line>
            <v:line id="_x0000_s1156" style="position:absolute;flip:x" from="10665,6760" to="10740,6900">
              <v:stroke startarrow="open"/>
            </v:line>
            <v:shape id="_x0000_s1157" type="#_x0000_t75" style="position:absolute;left:9474;top:5227;width:153;height:261">
              <v:imagedata r:id="rId15" o:title=""/>
            </v:shape>
            <v:shape id="_x0000_s1158" type="#_x0000_t75" style="position:absolute;left:10494;top:7072;width:172;height:280">
              <v:imagedata r:id="rId16" o:title=""/>
            </v:shape>
            <v:line id="_x0000_s1159" style="position:absolute" from="9585,4785" to="9585,4995"/>
            <v:line id="_x0000_s1160" style="position:absolute" from="10110,5295" to="10110,5505"/>
            <v:group id="_x0000_s1161" style="position:absolute;left:10785;top:7159;width:90;height:71" coordorigin="9105,8655" coordsize="240,60">
              <v:line id="_x0000_s1162" style="position:absolute" from="9105,8655" to="9345,8655"/>
              <v:line id="_x0000_s1163" style="position:absolute" from="9105,8715" to="9345,8715"/>
            </v:group>
            <v:group id="_x0000_s1164" style="position:absolute;left:10785;top:6784;width:90;height:71" coordorigin="9105,8655" coordsize="240,60">
              <v:line id="_x0000_s1165" style="position:absolute" from="9105,8655" to="9345,8655"/>
              <v:line id="_x0000_s1166" style="position:absolute" from="9105,8715" to="9345,8715"/>
            </v:group>
            <v:shape id="_x0000_s1167" type="#_x0000_t75" style="position:absolute;left:8604;top:5632;width:498;height:361">
              <v:imagedata r:id="rId17" o:title=""/>
            </v:shape>
            <v:shape id="_x0000_s1168" type="#_x0000_t75" style="position:absolute;left:9594;top:7132;width:536;height:361">
              <v:imagedata r:id="rId18" o:title=""/>
            </v:shape>
            <w10:wrap type="square"/>
          </v:group>
          <o:OLEObject Type="Embed" ProgID="Equation.DSMT4" ShapeID="_x0000_s1138" DrawAspect="Content" ObjectID="_1712064184" r:id="rId19"/>
          <o:OLEObject Type="Embed" ProgID="Equation.DSMT4" ShapeID="_x0000_s1139" DrawAspect="Content" ObjectID="_1712064185" r:id="rId20"/>
          <o:OLEObject Type="Embed" ProgID="Equation.DSMT4" ShapeID="_x0000_s1140" DrawAspect="Content" ObjectID="_1712064186" r:id="rId21"/>
          <o:OLEObject Type="Embed" ProgID="Equation.DSMT4" ShapeID="_x0000_s1141" DrawAspect="Content" ObjectID="_1712064187" r:id="rId22"/>
          <o:OLEObject Type="Embed" ProgID="Equation.DSMT4" ShapeID="_x0000_s1142" DrawAspect="Content" ObjectID="_1712064188" r:id="rId23"/>
          <o:OLEObject Type="Embed" ProgID="Equation.DSMT4" ShapeID="_x0000_s1145" DrawAspect="Content" ObjectID="_1712064189" r:id="rId24"/>
          <o:OLEObject Type="Embed" ProgID="Equation.DSMT4" ShapeID="_x0000_s1146" DrawAspect="Content" ObjectID="_1712064190" r:id="rId25"/>
          <o:OLEObject Type="Embed" ProgID="Equation.DSMT4" ShapeID="_x0000_s1147" DrawAspect="Content" ObjectID="_1712064191" r:id="rId26"/>
          <o:OLEObject Type="Embed" ProgID="Equation.DSMT4" ShapeID="_x0000_s1148" DrawAspect="Content" ObjectID="_1712064192" r:id="rId27"/>
          <o:OLEObject Type="Embed" ProgID="Equation.DSMT4" ShapeID="_x0000_s1157" DrawAspect="Content" ObjectID="_1712064193" r:id="rId28"/>
          <o:OLEObject Type="Embed" ProgID="Equation.DSMT4" ShapeID="_x0000_s1158" DrawAspect="Content" ObjectID="_1712064194" r:id="rId29"/>
          <o:OLEObject Type="Embed" ProgID="Equation.DSMT4" ShapeID="_x0000_s1167" DrawAspect="Content" ObjectID="_1712064195" r:id="rId30"/>
          <o:OLEObject Type="Embed" ProgID="Equation.DSMT4" ShapeID="_x0000_s1168" DrawAspect="Content" ObjectID="_1712064196" r:id="rId31"/>
        </w:pict>
      </w:r>
      <w:r w:rsidR="00302ECF" w:rsidRPr="002918ED">
        <w:rPr>
          <w:rFonts w:ascii="Times New Roman" w:eastAsia="Times New Roman" w:hAnsi="Times New Roman" w:cs="Times New Roman"/>
          <w:b/>
          <w:sz w:val="26"/>
          <w:szCs w:val="24"/>
          <w:lang w:val="es-ES"/>
        </w:rPr>
        <w:t xml:space="preserve">Câu </w:t>
      </w:r>
      <w:r w:rsidR="007E76B8">
        <w:rPr>
          <w:rFonts w:ascii="Times New Roman" w:eastAsia="Times New Roman" w:hAnsi="Times New Roman" w:cs="Times New Roman"/>
          <w:b/>
          <w:sz w:val="26"/>
          <w:szCs w:val="24"/>
          <w:lang w:val="es-ES"/>
        </w:rPr>
        <w:t>2</w:t>
      </w:r>
      <w:r w:rsidR="00302ECF" w:rsidRPr="002918ED">
        <w:rPr>
          <w:rFonts w:ascii="Times New Roman" w:eastAsia="Times New Roman" w:hAnsi="Times New Roman" w:cs="Times New Roman"/>
          <w:b/>
          <w:sz w:val="26"/>
          <w:szCs w:val="24"/>
          <w:lang w:val="es-ES"/>
        </w:rPr>
        <w:t>: (5đ)</w:t>
      </w:r>
    </w:p>
    <w:p w:rsidR="009A0954" w:rsidRPr="005F1FFE" w:rsidRDefault="009A0954" w:rsidP="009A09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5F1FFE">
        <w:rPr>
          <w:rFonts w:ascii="Times New Roman" w:eastAsia="Times New Roman" w:hAnsi="Times New Roman" w:cs="Times New Roman"/>
          <w:sz w:val="26"/>
          <w:szCs w:val="24"/>
          <w:lang w:val="es-ES"/>
        </w:rPr>
        <w:t xml:space="preserve">a) </w:t>
      </w:r>
      <w:r w:rsidRPr="005F1FFE">
        <w:rPr>
          <w:rFonts w:ascii="Times New Roman" w:eastAsia="Times New Roman" w:hAnsi="Times New Roman" w:cs="Times New Roman"/>
          <w:i/>
          <w:sz w:val="26"/>
          <w:szCs w:val="24"/>
          <w:lang w:val="es-ES"/>
        </w:rPr>
        <w:t xml:space="preserve">Trường hợp </w:t>
      </w:r>
      <w:r w:rsidRPr="009A0954">
        <w:rPr>
          <w:rFonts w:ascii="Times New Roman" w:eastAsia="Times New Roman" w:hAnsi="Times New Roman" w:cs="Times New Roman"/>
          <w:i/>
          <w:position w:val="-6"/>
          <w:sz w:val="26"/>
          <w:szCs w:val="24"/>
        </w:rPr>
        <w:object w:dxaOrig="240" w:dyaOrig="220">
          <v:shape id="_x0000_i1026" type="#_x0000_t75" style="width:12.1pt;height:10.7pt" o:ole="">
            <v:imagedata r:id="rId32" o:title=""/>
          </v:shape>
          <o:OLEObject Type="Embed" ProgID="Equation.DSMT4" ShapeID="_x0000_i1026" DrawAspect="Content" ObjectID="_1712064181" r:id="rId33"/>
        </w:object>
      </w:r>
      <w:r w:rsidRPr="005F1FFE">
        <w:rPr>
          <w:rFonts w:ascii="Times New Roman" w:eastAsia="Times New Roman" w:hAnsi="Times New Roman" w:cs="Times New Roman"/>
          <w:i/>
          <w:sz w:val="26"/>
          <w:szCs w:val="24"/>
          <w:lang w:val="es-ES"/>
        </w:rPr>
        <w:t xml:space="preserve"> là góc nhọn</w:t>
      </w:r>
      <w:r w:rsidRPr="005F1FFE">
        <w:rPr>
          <w:rFonts w:ascii="Times New Roman" w:eastAsia="Times New Roman" w:hAnsi="Times New Roman" w:cs="Times New Roman"/>
          <w:sz w:val="26"/>
          <w:szCs w:val="24"/>
          <w:lang w:val="es-ES"/>
        </w:rPr>
        <w:t xml:space="preserve">: </w:t>
      </w:r>
      <w:r w:rsidR="00302ECF" w:rsidRPr="005F1FFE">
        <w:rPr>
          <w:rFonts w:ascii="Times New Roman" w:eastAsia="Times New Roman" w:hAnsi="Times New Roman" w:cs="Times New Roman"/>
          <w:sz w:val="26"/>
          <w:szCs w:val="24"/>
          <w:lang w:val="es-ES"/>
        </w:rPr>
        <w:t>(2đ)</w:t>
      </w:r>
    </w:p>
    <w:p w:rsidR="009A0954" w:rsidRPr="009A0954" w:rsidRDefault="009A0954" w:rsidP="009A09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 xml:space="preserve">* </w:t>
      </w:r>
      <w:r w:rsidRPr="009A0954">
        <w:rPr>
          <w:rFonts w:ascii="Times New Roman" w:eastAsia="Times New Roman" w:hAnsi="Times New Roman" w:cs="Times New Roman"/>
          <w:i/>
          <w:sz w:val="26"/>
          <w:szCs w:val="24"/>
        </w:rPr>
        <w:t xml:space="preserve">cách vẽ 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</w:p>
    <w:p w:rsidR="009A0954" w:rsidRPr="009A0954" w:rsidRDefault="009A0954" w:rsidP="009A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>- Xác định ảnh A’ của A qua gương (M</w:t>
      </w:r>
      <w:r w:rsidRPr="009A0954">
        <w:rPr>
          <w:rFonts w:ascii="Times New Roman" w:eastAsia="Times New Roman" w:hAnsi="Times New Roman" w:cs="Times New Roman"/>
          <w:sz w:val="26"/>
          <w:szCs w:val="24"/>
          <w:vertAlign w:val="subscript"/>
        </w:rPr>
        <w:t>1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)</w:t>
      </w:r>
    </w:p>
    <w:p w:rsidR="009A0954" w:rsidRPr="009A0954" w:rsidRDefault="009A0954" w:rsidP="009A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>- Xác định ảnh B’ của B qua gương (M</w:t>
      </w:r>
      <w:r w:rsidRPr="009A0954">
        <w:rPr>
          <w:rFonts w:ascii="Times New Roman" w:eastAsia="Times New Roman" w:hAnsi="Times New Roman" w:cs="Times New Roman"/>
          <w:sz w:val="26"/>
          <w:szCs w:val="24"/>
          <w:vertAlign w:val="subscript"/>
        </w:rPr>
        <w:t>2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)</w:t>
      </w:r>
    </w:p>
    <w:p w:rsidR="009A0954" w:rsidRPr="009A0954" w:rsidRDefault="009A0954" w:rsidP="009A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>- Nối A’ với B’ cắt gương (M</w:t>
      </w:r>
      <w:r w:rsidRPr="009A0954">
        <w:rPr>
          <w:rFonts w:ascii="Times New Roman" w:eastAsia="Times New Roman" w:hAnsi="Times New Roman" w:cs="Times New Roman"/>
          <w:sz w:val="26"/>
          <w:szCs w:val="24"/>
          <w:vertAlign w:val="subscript"/>
        </w:rPr>
        <w:t>1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) và (M</w:t>
      </w:r>
      <w:r w:rsidRPr="009A0954">
        <w:rPr>
          <w:rFonts w:ascii="Times New Roman" w:eastAsia="Times New Roman" w:hAnsi="Times New Roman" w:cs="Times New Roman"/>
          <w:sz w:val="26"/>
          <w:szCs w:val="24"/>
          <w:vertAlign w:val="subscript"/>
        </w:rPr>
        <w:t>2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) lần lượt tại I và J</w:t>
      </w:r>
    </w:p>
    <w:p w:rsidR="009A0954" w:rsidRPr="009A0954" w:rsidRDefault="009A0954" w:rsidP="009A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>- Nối A, I, J, B ta được đường truyền tia sáng cần tìm.</w:t>
      </w:r>
    </w:p>
    <w:p w:rsidR="009A0954" w:rsidRPr="009A0954" w:rsidRDefault="009A0954" w:rsidP="009A0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954" w:rsidRPr="009A0954" w:rsidRDefault="009A0954" w:rsidP="009A09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 xml:space="preserve">b) </w:t>
      </w:r>
      <w:r w:rsidRPr="009A0954">
        <w:rPr>
          <w:rFonts w:ascii="Times New Roman" w:eastAsia="Times New Roman" w:hAnsi="Times New Roman" w:cs="Times New Roman"/>
          <w:i/>
          <w:sz w:val="26"/>
          <w:szCs w:val="24"/>
        </w:rPr>
        <w:t xml:space="preserve">Trường hợp </w:t>
      </w:r>
      <w:r w:rsidRPr="009A0954">
        <w:rPr>
          <w:rFonts w:ascii="Times New Roman" w:eastAsia="Times New Roman" w:hAnsi="Times New Roman" w:cs="Times New Roman"/>
          <w:i/>
          <w:position w:val="-6"/>
          <w:sz w:val="26"/>
          <w:szCs w:val="24"/>
        </w:rPr>
        <w:object w:dxaOrig="240" w:dyaOrig="220">
          <v:shape id="_x0000_i1027" type="#_x0000_t75" style="width:12.1pt;height:10.7pt" o:ole="">
            <v:imagedata r:id="rId32" o:title=""/>
          </v:shape>
          <o:OLEObject Type="Embed" ProgID="Equation.DSMT4" ShapeID="_x0000_i1027" DrawAspect="Content" ObjectID="_1712064182" r:id="rId34"/>
        </w:object>
      </w:r>
      <w:r w:rsidRPr="009A0954">
        <w:rPr>
          <w:rFonts w:ascii="Times New Roman" w:eastAsia="Times New Roman" w:hAnsi="Times New Roman" w:cs="Times New Roman"/>
          <w:i/>
          <w:sz w:val="26"/>
          <w:szCs w:val="24"/>
        </w:rPr>
        <w:t xml:space="preserve"> là góc tù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:</w:t>
      </w:r>
      <w:r w:rsidR="00302ECF" w:rsidRPr="00302ECF">
        <w:rPr>
          <w:rFonts w:ascii="Times New Roman" w:eastAsia="Times New Roman" w:hAnsi="Times New Roman" w:cs="Times New Roman"/>
          <w:sz w:val="26"/>
          <w:szCs w:val="24"/>
        </w:rPr>
        <w:t xml:space="preserve"> (2đ)</w:t>
      </w:r>
    </w:p>
    <w:p w:rsidR="009A0954" w:rsidRPr="009A0954" w:rsidRDefault="00AB0AFD" w:rsidP="009A09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B0AFD">
        <w:rPr>
          <w:rFonts w:ascii="Times New Roman" w:eastAsia="Times New Roman" w:hAnsi="Times New Roman" w:cs="Times New Roman"/>
          <w:noProof/>
          <w:sz w:val="26"/>
          <w:szCs w:val="24"/>
        </w:rPr>
        <w:pict>
          <v:group id="_x0000_s1169" style="position:absolute;margin-left:278.4pt;margin-top:11.25pt;width:244.05pt;height:151pt;z-index:251660288" coordorigin="6441,1588" coordsize="4881,3020">
            <v:group id="_x0000_s1170" style="position:absolute;left:8361;top:3934;width:2961;height:142" coordorigin="2075,6280" coordsize="3366,187">
              <v:group id="_x0000_s1171" style="position:absolute;left:2075;top:6280;width:1122;height:187" coordorigin="2075,6280" coordsize="2992,187">
                <v:line id="_x0000_s1172" style="position:absolute" from="2075,6280" to="5067,6280"/>
                <v:line id="_x0000_s1173" style="position:absolute" from="2075,6280" to="2262,6467"/>
                <v:line id="_x0000_s1174" style="position:absolute" from="2262,6280" to="2449,6467"/>
                <v:line id="_x0000_s1175" style="position:absolute" from="2449,6280" to="2636,6467"/>
                <v:line id="_x0000_s1176" style="position:absolute" from="2636,6280" to="2823,6467"/>
                <v:line id="_x0000_s1177" style="position:absolute" from="2823,6280" to="3010,6467"/>
                <v:line id="_x0000_s1178" style="position:absolute" from="3010,6280" to="3197,6467"/>
                <v:line id="_x0000_s1179" style="position:absolute" from="3197,6280" to="3384,6467"/>
                <v:line id="_x0000_s1180" style="position:absolute" from="3384,6280" to="3571,6467"/>
                <v:line id="_x0000_s1181" style="position:absolute" from="3571,6280" to="3758,6467"/>
                <v:line id="_x0000_s1182" style="position:absolute" from="3758,6280" to="3945,6467"/>
                <v:line id="_x0000_s1183" style="position:absolute" from="3945,6280" to="4132,6467"/>
                <v:line id="_x0000_s1184" style="position:absolute" from="4132,6280" to="4319,6467"/>
                <v:line id="_x0000_s1185" style="position:absolute" from="4319,6280" to="4506,6467"/>
                <v:line id="_x0000_s1186" style="position:absolute" from="4506,6280" to="4693,6467"/>
                <v:line id="_x0000_s1187" style="position:absolute" from="4693,6280" to="4880,6467"/>
                <v:line id="_x0000_s1188" style="position:absolute" from="4880,6280" to="5067,6467"/>
              </v:group>
              <v:group id="_x0000_s1189" style="position:absolute;left:3197;top:6280;width:1122;height:187" coordorigin="2075,6280" coordsize="2992,187">
                <v:line id="_x0000_s1190" style="position:absolute" from="2075,6280" to="5067,6280"/>
                <v:line id="_x0000_s1191" style="position:absolute" from="2075,6280" to="2262,6467"/>
                <v:line id="_x0000_s1192" style="position:absolute" from="2262,6280" to="2449,6467"/>
                <v:line id="_x0000_s1193" style="position:absolute" from="2449,6280" to="2636,6467"/>
                <v:line id="_x0000_s1194" style="position:absolute" from="2636,6280" to="2823,6467"/>
                <v:line id="_x0000_s1195" style="position:absolute" from="2823,6280" to="3010,6467"/>
                <v:line id="_x0000_s1196" style="position:absolute" from="3010,6280" to="3197,6467"/>
                <v:line id="_x0000_s1197" style="position:absolute" from="3197,6280" to="3384,6467"/>
                <v:line id="_x0000_s1198" style="position:absolute" from="3384,6280" to="3571,6467"/>
                <v:line id="_x0000_s1199" style="position:absolute" from="3571,6280" to="3758,6467"/>
                <v:line id="_x0000_s1200" style="position:absolute" from="3758,6280" to="3945,6467"/>
                <v:line id="_x0000_s1201" style="position:absolute" from="3945,6280" to="4132,6467"/>
                <v:line id="_x0000_s1202" style="position:absolute" from="4132,6280" to="4319,6467"/>
                <v:line id="_x0000_s1203" style="position:absolute" from="4319,6280" to="4506,6467"/>
                <v:line id="_x0000_s1204" style="position:absolute" from="4506,6280" to="4693,6467"/>
                <v:line id="_x0000_s1205" style="position:absolute" from="4693,6280" to="4880,6467"/>
                <v:line id="_x0000_s1206" style="position:absolute" from="4880,6280" to="5067,6467"/>
              </v:group>
              <v:group id="_x0000_s1207" style="position:absolute;left:4319;top:6280;width:1122;height:187" coordorigin="2075,6280" coordsize="2992,187">
                <v:line id="_x0000_s1208" style="position:absolute" from="2075,6280" to="5067,6280"/>
                <v:line id="_x0000_s1209" style="position:absolute" from="2075,6280" to="2262,6467"/>
                <v:line id="_x0000_s1210" style="position:absolute" from="2262,6280" to="2449,6467"/>
                <v:line id="_x0000_s1211" style="position:absolute" from="2449,6280" to="2636,6467"/>
                <v:line id="_x0000_s1212" style="position:absolute" from="2636,6280" to="2823,6467"/>
                <v:line id="_x0000_s1213" style="position:absolute" from="2823,6280" to="3010,6467"/>
                <v:line id="_x0000_s1214" style="position:absolute" from="3010,6280" to="3197,6467"/>
                <v:line id="_x0000_s1215" style="position:absolute" from="3197,6280" to="3384,6467"/>
                <v:line id="_x0000_s1216" style="position:absolute" from="3384,6280" to="3571,6467"/>
                <v:line id="_x0000_s1217" style="position:absolute" from="3571,6280" to="3758,6467"/>
                <v:line id="_x0000_s1218" style="position:absolute" from="3758,6280" to="3945,6467"/>
                <v:line id="_x0000_s1219" style="position:absolute" from="3945,6280" to="4132,6467"/>
                <v:line id="_x0000_s1220" style="position:absolute" from="4132,6280" to="4319,6467"/>
                <v:line id="_x0000_s1221" style="position:absolute" from="4319,6280" to="4506,6467"/>
                <v:line id="_x0000_s1222" style="position:absolute" from="4506,6280" to="4693,6467"/>
                <v:line id="_x0000_s1223" style="position:absolute" from="4693,6280" to="4880,6467"/>
                <v:line id="_x0000_s1224" style="position:absolute" from="4880,6280" to="5067,6467"/>
              </v:group>
            </v:group>
            <v:group id="_x0000_s1225" style="position:absolute;left:6020;top:2899;width:2764;height:142;rotation:3162266fd" coordorigin="2075,6280" coordsize="3366,187">
              <v:group id="_x0000_s1226" style="position:absolute;left:2075;top:6280;width:1122;height:187" coordorigin="2075,6280" coordsize="2992,187">
                <v:line id="_x0000_s1227" style="position:absolute" from="2075,6280" to="5067,6280"/>
                <v:line id="_x0000_s1228" style="position:absolute" from="2075,6280" to="2262,6467"/>
                <v:line id="_x0000_s1229" style="position:absolute" from="2262,6280" to="2449,6467"/>
                <v:line id="_x0000_s1230" style="position:absolute" from="2449,6280" to="2636,6467"/>
                <v:line id="_x0000_s1231" style="position:absolute" from="2636,6280" to="2823,6467"/>
                <v:line id="_x0000_s1232" style="position:absolute" from="2823,6280" to="3010,6467"/>
                <v:line id="_x0000_s1233" style="position:absolute" from="3010,6280" to="3197,6467"/>
                <v:line id="_x0000_s1234" style="position:absolute" from="3197,6280" to="3384,6467"/>
                <v:line id="_x0000_s1235" style="position:absolute" from="3384,6280" to="3571,6467"/>
                <v:line id="_x0000_s1236" style="position:absolute" from="3571,6280" to="3758,6467"/>
                <v:line id="_x0000_s1237" style="position:absolute" from="3758,6280" to="3945,6467"/>
                <v:line id="_x0000_s1238" style="position:absolute" from="3945,6280" to="4132,6467"/>
                <v:line id="_x0000_s1239" style="position:absolute" from="4132,6280" to="4319,6467"/>
                <v:line id="_x0000_s1240" style="position:absolute" from="4319,6280" to="4506,6467"/>
                <v:line id="_x0000_s1241" style="position:absolute" from="4506,6280" to="4693,6467"/>
                <v:line id="_x0000_s1242" style="position:absolute" from="4693,6280" to="4880,6467"/>
                <v:line id="_x0000_s1243" style="position:absolute" from="4880,6280" to="5067,6467"/>
              </v:group>
              <v:group id="_x0000_s1244" style="position:absolute;left:3197;top:6280;width:1122;height:187" coordorigin="2075,6280" coordsize="2992,187">
                <v:line id="_x0000_s1245" style="position:absolute" from="2075,6280" to="5067,6280"/>
                <v:line id="_x0000_s1246" style="position:absolute" from="2075,6280" to="2262,6467"/>
                <v:line id="_x0000_s1247" style="position:absolute" from="2262,6280" to="2449,6467"/>
                <v:line id="_x0000_s1248" style="position:absolute" from="2449,6280" to="2636,6467"/>
                <v:line id="_x0000_s1249" style="position:absolute" from="2636,6280" to="2823,6467"/>
                <v:line id="_x0000_s1250" style="position:absolute" from="2823,6280" to="3010,6467"/>
                <v:line id="_x0000_s1251" style="position:absolute" from="3010,6280" to="3197,6467"/>
                <v:line id="_x0000_s1252" style="position:absolute" from="3197,6280" to="3384,6467"/>
                <v:line id="_x0000_s1253" style="position:absolute" from="3384,6280" to="3571,6467"/>
                <v:line id="_x0000_s1254" style="position:absolute" from="3571,6280" to="3758,6467"/>
                <v:line id="_x0000_s1255" style="position:absolute" from="3758,6280" to="3945,6467"/>
                <v:line id="_x0000_s1256" style="position:absolute" from="3945,6280" to="4132,6467"/>
                <v:line id="_x0000_s1257" style="position:absolute" from="4132,6280" to="4319,6467"/>
                <v:line id="_x0000_s1258" style="position:absolute" from="4319,6280" to="4506,6467"/>
                <v:line id="_x0000_s1259" style="position:absolute" from="4506,6280" to="4693,6467"/>
                <v:line id="_x0000_s1260" style="position:absolute" from="4693,6280" to="4880,6467"/>
                <v:line id="_x0000_s1261" style="position:absolute" from="4880,6280" to="5067,6467"/>
              </v:group>
              <v:group id="_x0000_s1262" style="position:absolute;left:4319;top:6280;width:1122;height:187" coordorigin="2075,6280" coordsize="2992,187">
                <v:line id="_x0000_s1263" style="position:absolute" from="2075,6280" to="5067,6280"/>
                <v:line id="_x0000_s1264" style="position:absolute" from="2075,6280" to="2262,6467"/>
                <v:line id="_x0000_s1265" style="position:absolute" from="2262,6280" to="2449,6467"/>
                <v:line id="_x0000_s1266" style="position:absolute" from="2449,6280" to="2636,6467"/>
                <v:line id="_x0000_s1267" style="position:absolute" from="2636,6280" to="2823,6467"/>
                <v:line id="_x0000_s1268" style="position:absolute" from="2823,6280" to="3010,6467"/>
                <v:line id="_x0000_s1269" style="position:absolute" from="3010,6280" to="3197,6467"/>
                <v:line id="_x0000_s1270" style="position:absolute" from="3197,6280" to="3384,6467"/>
                <v:line id="_x0000_s1271" style="position:absolute" from="3384,6280" to="3571,6467"/>
                <v:line id="_x0000_s1272" style="position:absolute" from="3571,6280" to="3758,6467"/>
                <v:line id="_x0000_s1273" style="position:absolute" from="3758,6280" to="3945,6467"/>
                <v:line id="_x0000_s1274" style="position:absolute" from="3945,6280" to="4132,6467"/>
                <v:line id="_x0000_s1275" style="position:absolute" from="4132,6280" to="4319,6467"/>
                <v:line id="_x0000_s1276" style="position:absolute" from="4319,6280" to="4506,6467"/>
                <v:line id="_x0000_s1277" style="position:absolute" from="4506,6280" to="4693,6467"/>
                <v:line id="_x0000_s1278" style="position:absolute" from="4693,6280" to="4880,6467"/>
                <v:line id="_x0000_s1279" style="position:absolute" from="4880,6280" to="5067,6467"/>
              </v:group>
            </v:group>
            <v:shape id="_x0000_s1280" style="position:absolute;left:8239;top:3659;width:383;height:406;rotation:-1694106fd;mso-position-horizontal:absolute;mso-position-vertical:absolute" coordsize="180,270" path="m,c60,7,120,15,150,60v30,45,30,127,30,210e" filled="f">
              <v:path arrowok="t"/>
            </v:shape>
            <v:shape id="_x0000_s1281" type="#_x0000_t75" style="position:absolute;left:8238;top:3681;width:286;height:330">
              <v:imagedata r:id="rId9" o:title=""/>
            </v:shape>
            <v:shape id="_x0000_s1282" type="#_x0000_t75" style="position:absolute;left:7582;top:2032;width:249;height:261">
              <v:imagedata r:id="rId10" o:title=""/>
            </v:shape>
            <v:shape id="_x0000_s1283" type="#_x0000_t75" style="position:absolute;left:10104;top:3327;width:178;height:202">
              <v:imagedata r:id="rId11" o:title=""/>
            </v:shape>
            <v:shape id="_x0000_s1284" type="#_x0000_t75" style="position:absolute;left:7445;top:2254;width:172;height:201">
              <v:imagedata r:id="rId12" o:title=""/>
            </v:shape>
            <v:shape id="_x0000_s1285" type="#_x0000_t75" style="position:absolute;left:10111;top:3485;width:172;height:201">
              <v:imagedata r:id="rId12" o:title=""/>
            </v:shape>
            <v:shape id="_x0000_s1286" type="#_x0000_t75" style="position:absolute;left:6664;top:3096;width:267;height:261">
              <v:imagedata r:id="rId13" o:title=""/>
            </v:shape>
            <v:shape id="_x0000_s1287" type="#_x0000_t75" style="position:absolute;left:7812;top:3086;width:153;height:261">
              <v:imagedata r:id="rId15" o:title=""/>
            </v:shape>
            <v:shape id="_x0000_s1288" type="#_x0000_t75" style="position:absolute;left:9236;top:3622;width:172;height:280">
              <v:imagedata r:id="rId16" o:title=""/>
            </v:shape>
            <v:line id="_x0000_s1289" style="position:absolute" from="10164,4080" to="10254,4080"/>
            <v:line id="_x0000_s1290" style="position:absolute" from="10165,3785" to="10255,3785"/>
            <v:shape id="_x0000_s1291" type="#_x0000_t75" style="position:absolute;left:6441;top:2418;width:498;height:361">
              <v:imagedata r:id="rId17" o:title=""/>
            </v:shape>
            <v:shape id="_x0000_s1292" type="#_x0000_t75" style="position:absolute;left:8770;top:4068;width:536;height:361">
              <v:imagedata r:id="rId18" o:title=""/>
            </v:shape>
            <v:line id="_x0000_s1293" style="position:absolute" from="6845,3016" to="10228,4223">
              <v:stroke dashstyle="dash"/>
            </v:line>
            <v:line id="_x0000_s1294" style="position:absolute;flip:y" from="6845,2331" to="7554,3059">
              <v:stroke dashstyle="dash"/>
            </v:line>
            <v:shape id="_x0000_s1295" type="#_x0000_t75" style="position:absolute;left:10037;top:4347;width:249;height:261">
              <v:imagedata r:id="rId35" o:title=""/>
            </v:shape>
            <v:group id="_x0000_s1296" style="position:absolute;left:7337;top:2476;width:90;height:71;rotation:3232074fd" coordorigin="9105,8655" coordsize="240,60">
              <v:line id="_x0000_s1297" style="position:absolute" from="9105,8655" to="9345,8655"/>
              <v:line id="_x0000_s1298" style="position:absolute" from="9105,8715" to="9345,8715"/>
            </v:group>
            <v:shape id="_x0000_s1299" type="#_x0000_t75" style="position:absolute;left:6775;top:2942;width:172;height:201">
              <v:imagedata r:id="rId12" o:title=""/>
            </v:shape>
            <v:shape id="_x0000_s1300" type="#_x0000_t75" style="position:absolute;left:10129;top:4136;width:172;height:201">
              <v:imagedata r:id="rId12" o:title=""/>
            </v:shape>
            <v:line id="_x0000_s1301" style="position:absolute;flip:x y" from="10200,3570" to="10209,4198">
              <v:stroke dashstyle="dash"/>
            </v:line>
            <v:group id="_x0000_s1302" style="position:absolute;left:7002;top:2827;width:90;height:71;rotation:3232074fd" coordorigin="9105,8655" coordsize="240,60">
              <v:line id="_x0000_s1303" style="position:absolute" from="9105,8655" to="9345,8655"/>
              <v:line id="_x0000_s1304" style="position:absolute" from="9105,8715" to="9345,8715"/>
            </v:group>
            <v:line id="_x0000_s1305" style="position:absolute" from="7816,3364" to="9323,3897"/>
            <v:line id="_x0000_s1306" style="position:absolute" from="7535,2336" to="7820,3374"/>
            <v:line id="_x0000_s1307" style="position:absolute;flip:y" from="9326,3575" to="10214,3944"/>
            <v:line id="_x0000_s1308" style="position:absolute" from="7600,2566" to="7733,3085">
              <v:stroke endarrow="open"/>
            </v:line>
            <v:line id="_x0000_s1309" style="position:absolute" from="8250,3524" to="8853,3728">
              <v:stroke endarrow="open"/>
            </v:line>
            <v:line id="_x0000_s1310" style="position:absolute;flip:y" from="9680,3676" to="9998,3795">
              <v:stroke endarrow="open"/>
            </v:line>
            <w10:wrap type="square"/>
          </v:group>
          <o:OLEObject Type="Embed" ProgID="Equation.DSMT4" ShapeID="_x0000_s1281" DrawAspect="Content" ObjectID="_1712064197" r:id="rId36"/>
          <o:OLEObject Type="Embed" ProgID="Equation.DSMT4" ShapeID="_x0000_s1282" DrawAspect="Content" ObjectID="_1712064198" r:id="rId37"/>
          <o:OLEObject Type="Embed" ProgID="Equation.DSMT4" ShapeID="_x0000_s1283" DrawAspect="Content" ObjectID="_1712064199" r:id="rId38"/>
          <o:OLEObject Type="Embed" ProgID="Equation.DSMT4" ShapeID="_x0000_s1284" DrawAspect="Content" ObjectID="_1712064200" r:id="rId39"/>
          <o:OLEObject Type="Embed" ProgID="Equation.DSMT4" ShapeID="_x0000_s1285" DrawAspect="Content" ObjectID="_1712064201" r:id="rId40"/>
          <o:OLEObject Type="Embed" ProgID="Equation.DSMT4" ShapeID="_x0000_s1286" DrawAspect="Content" ObjectID="_1712064202" r:id="rId41"/>
          <o:OLEObject Type="Embed" ProgID="Equation.DSMT4" ShapeID="_x0000_s1287" DrawAspect="Content" ObjectID="_1712064203" r:id="rId42"/>
          <o:OLEObject Type="Embed" ProgID="Equation.DSMT4" ShapeID="_x0000_s1288" DrawAspect="Content" ObjectID="_1712064204" r:id="rId43"/>
          <o:OLEObject Type="Embed" ProgID="Equation.DSMT4" ShapeID="_x0000_s1291" DrawAspect="Content" ObjectID="_1712064205" r:id="rId44"/>
          <o:OLEObject Type="Embed" ProgID="Equation.DSMT4" ShapeID="_x0000_s1292" DrawAspect="Content" ObjectID="_1712064206" r:id="rId45"/>
          <o:OLEObject Type="Embed" ProgID="Equation.DSMT4" ShapeID="_x0000_s1295" DrawAspect="Content" ObjectID="_1712064207" r:id="rId46"/>
          <o:OLEObject Type="Embed" ProgID="Equation.DSMT4" ShapeID="_x0000_s1299" DrawAspect="Content" ObjectID="_1712064208" r:id="rId47"/>
          <o:OLEObject Type="Embed" ProgID="Equation.DSMT4" ShapeID="_x0000_s1300" DrawAspect="Content" ObjectID="_1712064209" r:id="rId48"/>
        </w:pict>
      </w:r>
    </w:p>
    <w:p w:rsidR="009A0954" w:rsidRPr="009A0954" w:rsidRDefault="009A0954" w:rsidP="009A09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 xml:space="preserve">* </w:t>
      </w:r>
      <w:r w:rsidRPr="009A0954">
        <w:rPr>
          <w:rFonts w:ascii="Times New Roman" w:eastAsia="Times New Roman" w:hAnsi="Times New Roman" w:cs="Times New Roman"/>
          <w:i/>
          <w:sz w:val="26"/>
          <w:szCs w:val="24"/>
        </w:rPr>
        <w:t xml:space="preserve">cách vẽ 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</w:p>
    <w:p w:rsidR="009A0954" w:rsidRPr="009A0954" w:rsidRDefault="009A0954" w:rsidP="009A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>- Xác định ảnh A’ của A qua gương (M</w:t>
      </w:r>
      <w:r w:rsidRPr="009A0954">
        <w:rPr>
          <w:rFonts w:ascii="Times New Roman" w:eastAsia="Times New Roman" w:hAnsi="Times New Roman" w:cs="Times New Roman"/>
          <w:sz w:val="26"/>
          <w:szCs w:val="24"/>
          <w:vertAlign w:val="subscript"/>
        </w:rPr>
        <w:t>1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)</w:t>
      </w:r>
    </w:p>
    <w:p w:rsidR="009A0954" w:rsidRPr="009A0954" w:rsidRDefault="009A0954" w:rsidP="009A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>- Xác định ảnh B’ của B qua gương (M</w:t>
      </w:r>
      <w:r w:rsidRPr="009A0954">
        <w:rPr>
          <w:rFonts w:ascii="Times New Roman" w:eastAsia="Times New Roman" w:hAnsi="Times New Roman" w:cs="Times New Roman"/>
          <w:sz w:val="26"/>
          <w:szCs w:val="24"/>
          <w:vertAlign w:val="subscript"/>
        </w:rPr>
        <w:t>2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)</w:t>
      </w:r>
    </w:p>
    <w:p w:rsidR="009A0954" w:rsidRPr="009A0954" w:rsidRDefault="009A0954" w:rsidP="009A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>- Nối A’ với B’ cắt gương (M</w:t>
      </w:r>
      <w:r w:rsidRPr="009A0954">
        <w:rPr>
          <w:rFonts w:ascii="Times New Roman" w:eastAsia="Times New Roman" w:hAnsi="Times New Roman" w:cs="Times New Roman"/>
          <w:sz w:val="26"/>
          <w:szCs w:val="24"/>
          <w:vertAlign w:val="subscript"/>
        </w:rPr>
        <w:t>1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) và (M</w:t>
      </w:r>
      <w:r w:rsidRPr="009A0954">
        <w:rPr>
          <w:rFonts w:ascii="Times New Roman" w:eastAsia="Times New Roman" w:hAnsi="Times New Roman" w:cs="Times New Roman"/>
          <w:sz w:val="26"/>
          <w:szCs w:val="24"/>
          <w:vertAlign w:val="subscript"/>
        </w:rPr>
        <w:t>2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) lần lượt tại I và J</w:t>
      </w:r>
    </w:p>
    <w:p w:rsidR="009A0954" w:rsidRPr="009A0954" w:rsidRDefault="009A0954" w:rsidP="009A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>- Nối A, I, J, B ta được đường truyền tia sáng cần tìm.</w:t>
      </w:r>
    </w:p>
    <w:p w:rsidR="00306C28" w:rsidRPr="000F6A64" w:rsidRDefault="009A0954" w:rsidP="00306C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A0954">
        <w:rPr>
          <w:rFonts w:ascii="Times New Roman" w:eastAsia="Times New Roman" w:hAnsi="Times New Roman" w:cs="Times New Roman"/>
          <w:sz w:val="26"/>
          <w:szCs w:val="24"/>
        </w:rPr>
        <w:t xml:space="preserve">c) </w:t>
      </w:r>
      <w:r w:rsidRPr="009A0954">
        <w:rPr>
          <w:rFonts w:ascii="Times New Roman" w:eastAsia="Times New Roman" w:hAnsi="Times New Roman" w:cs="Times New Roman"/>
          <w:i/>
          <w:sz w:val="26"/>
          <w:szCs w:val="24"/>
        </w:rPr>
        <w:t>Điều kiện để phép vẽ thực hiện được</w:t>
      </w:r>
      <w:r w:rsidRPr="009A0954">
        <w:rPr>
          <w:rFonts w:ascii="Times New Roman" w:eastAsia="Times New Roman" w:hAnsi="Times New Roman" w:cs="Times New Roman"/>
          <w:sz w:val="26"/>
          <w:szCs w:val="24"/>
        </w:rPr>
        <w:t>:</w:t>
      </w:r>
      <w:r w:rsidR="00302ECF" w:rsidRPr="00302ECF">
        <w:rPr>
          <w:rFonts w:ascii="Times New Roman" w:eastAsia="Times New Roman" w:hAnsi="Times New Roman" w:cs="Times New Roman"/>
          <w:sz w:val="26"/>
          <w:szCs w:val="24"/>
        </w:rPr>
        <w:t xml:space="preserve"> (1đ)</w:t>
      </w:r>
    </w:p>
    <w:p w:rsidR="00306C28" w:rsidRPr="00B925E8" w:rsidRDefault="00B925E8" w:rsidP="0030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Phép vẽ chỉ thực hiện được khi: Bốn điểm A' , I, J, B' thẳng hàng.</w:t>
      </w:r>
    </w:p>
    <w:p w:rsidR="00302ECF" w:rsidRDefault="009A0954" w:rsidP="005F1FF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73580D"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="005F1FFE">
        <w:rPr>
          <w:rFonts w:ascii="Times New Roman" w:eastAsia="Times New Roman" w:hAnsi="Times New Roman" w:cs="Times New Roman"/>
          <w:b/>
          <w:sz w:val="26"/>
          <w:szCs w:val="26"/>
        </w:rPr>
        <w:t xml:space="preserve"> (2</w:t>
      </w:r>
      <w:r w:rsidR="0073580D" w:rsidRPr="0073580D">
        <w:rPr>
          <w:rFonts w:ascii="Times New Roman" w:eastAsia="Times New Roman" w:hAnsi="Times New Roman" w:cs="Times New Roman"/>
          <w:b/>
          <w:sz w:val="26"/>
          <w:szCs w:val="26"/>
        </w:rPr>
        <w:t>đ</w:t>
      </w:r>
      <w:r w:rsidR="005F1FFE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r w:rsidR="005F1FFE" w:rsidRPr="005F1FFE">
        <w:rPr>
          <w:rFonts w:ascii="Times New Roman" w:eastAsia="Times New Roman" w:hAnsi="Times New Roman" w:cs="Times New Roman"/>
          <w:sz w:val="26"/>
          <w:szCs w:val="26"/>
        </w:rPr>
        <w:t>Tấm kính mỏng có tráng bạc</w:t>
      </w:r>
      <w:r w:rsidR="00ED5821">
        <w:rPr>
          <w:rFonts w:asciiTheme="majorHAnsi" w:hAnsiTheme="majorHAnsi" w:cstheme="majorHAnsi"/>
          <w:sz w:val="28"/>
          <w:szCs w:val="28"/>
        </w:rPr>
        <w:t xml:space="preserve"> </w:t>
      </w:r>
      <w:r w:rsidR="005F1FFE">
        <w:rPr>
          <w:rFonts w:asciiTheme="majorHAnsi" w:hAnsiTheme="majorHAnsi" w:cstheme="majorHAnsi"/>
          <w:sz w:val="28"/>
          <w:szCs w:val="28"/>
        </w:rPr>
        <w:t>ở mặt sau, ta thấy rõ ảnh của mình. Vì ánh sáng truyến đến gặp gương phản xạ hầu hết nên ảnh rõ nét.</w:t>
      </w:r>
    </w:p>
    <w:p w:rsidR="005F1FFE" w:rsidRPr="00ED5821" w:rsidRDefault="005F1FFE" w:rsidP="005F1FF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Còn tấm kính không tráng bạc phản xạ rất ít ánh sáng từ vật truyền tới nên ảnh không rõ.</w:t>
      </w:r>
    </w:p>
    <w:p w:rsidR="00982461" w:rsidRDefault="00302ECF" w:rsidP="00982461">
      <w:pPr>
        <w:rPr>
          <w:rFonts w:asciiTheme="majorHAnsi" w:hAnsiTheme="majorHAnsi" w:cstheme="majorHAnsi"/>
          <w:sz w:val="28"/>
          <w:szCs w:val="28"/>
        </w:rPr>
      </w:pPr>
      <w:r w:rsidRPr="00982461">
        <w:rPr>
          <w:rFonts w:ascii="Times New Roman" w:eastAsia="Times New Roman" w:hAnsi="Times New Roman" w:cs="Times New Roman"/>
          <w:b/>
          <w:sz w:val="28"/>
          <w:szCs w:val="28"/>
        </w:rPr>
        <w:t>Câu 4(</w:t>
      </w:r>
      <w:r w:rsidR="005F1FF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82461">
        <w:rPr>
          <w:rFonts w:ascii="Times New Roman" w:eastAsia="Times New Roman" w:hAnsi="Times New Roman" w:cs="Times New Roman"/>
          <w:b/>
          <w:sz w:val="28"/>
          <w:szCs w:val="28"/>
        </w:rPr>
        <w:t xml:space="preserve"> đ): </w:t>
      </w:r>
      <w:r w:rsidR="00982461" w:rsidRPr="00982461">
        <w:rPr>
          <w:rFonts w:asciiTheme="majorHAnsi" w:hAnsiTheme="majorHAnsi" w:cstheme="majorHAnsi"/>
          <w:sz w:val="28"/>
          <w:szCs w:val="28"/>
          <w:lang w:val="nl-NL"/>
        </w:rPr>
        <w:t xml:space="preserve">a. </w:t>
      </w:r>
      <w:r w:rsidR="00982461" w:rsidRPr="00982461">
        <w:rPr>
          <w:rFonts w:asciiTheme="majorHAnsi" w:hAnsiTheme="majorHAnsi" w:cstheme="majorHAnsi"/>
          <w:sz w:val="28"/>
          <w:szCs w:val="28"/>
        </w:rPr>
        <w:t xml:space="preserve">Thời gian âm thanh truyền từ xe tăng đến pháo thủ: </w:t>
      </w:r>
    </w:p>
    <w:p w:rsidR="00982461" w:rsidRPr="00982461" w:rsidRDefault="00982461" w:rsidP="0098246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</w:t>
      </w:r>
      <w:r w:rsidRPr="00982461">
        <w:rPr>
          <w:rFonts w:asciiTheme="majorHAnsi" w:hAnsiTheme="majorHAnsi" w:cstheme="majorHAnsi"/>
          <w:sz w:val="28"/>
          <w:szCs w:val="28"/>
        </w:rPr>
        <w:t>t = 2,1-0,6 = 1,5 (s)</w:t>
      </w:r>
    </w:p>
    <w:p w:rsidR="00982461" w:rsidRPr="00982461" w:rsidRDefault="00982461" w:rsidP="00982461">
      <w:pPr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982461">
        <w:rPr>
          <w:rFonts w:asciiTheme="majorHAnsi" w:hAnsiTheme="majorHAnsi" w:cstheme="majorHAnsi"/>
          <w:sz w:val="28"/>
          <w:szCs w:val="28"/>
        </w:rPr>
        <w:t>Khoảng cách từ khẩu pháo đến xe tăng : s = v.t = 340.1,5 = 495(m)</w:t>
      </w:r>
    </w:p>
    <w:p w:rsidR="00302ECF" w:rsidRPr="00982461" w:rsidRDefault="00982461" w:rsidP="00982461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  </w:t>
      </w:r>
      <w:r w:rsidRPr="00982461">
        <w:rPr>
          <w:rFonts w:asciiTheme="majorHAnsi" w:hAnsiTheme="majorHAnsi" w:cstheme="majorHAnsi"/>
          <w:sz w:val="28"/>
          <w:szCs w:val="28"/>
        </w:rPr>
        <w:t>b. Vận tốc của đạ</w:t>
      </w:r>
      <w:r>
        <w:rPr>
          <w:rFonts w:asciiTheme="majorHAnsi" w:hAnsiTheme="majorHAnsi" w:cstheme="majorHAnsi"/>
          <w:sz w:val="28"/>
          <w:szCs w:val="28"/>
        </w:rPr>
        <w:t>n: v</w:t>
      </w:r>
      <w:r w:rsidRPr="00982461">
        <w:rPr>
          <w:rFonts w:asciiTheme="majorHAnsi" w:hAnsiTheme="majorHAnsi" w:cstheme="majorHAnsi"/>
          <w:sz w:val="28"/>
          <w:szCs w:val="28"/>
        </w:rPr>
        <w:t xml:space="preserve"> = </w:t>
      </w:r>
      <w:r w:rsidRPr="00982461">
        <w:rPr>
          <w:rFonts w:asciiTheme="majorHAnsi" w:eastAsia="Times New Roman" w:hAnsiTheme="majorHAnsi" w:cstheme="majorHAnsi"/>
          <w:position w:val="-28"/>
          <w:sz w:val="28"/>
          <w:szCs w:val="28"/>
          <w:lang w:val="vi-VN" w:eastAsia="vi-VN"/>
        </w:rPr>
        <w:object w:dxaOrig="2020" w:dyaOrig="660">
          <v:shape id="_x0000_i1028" type="#_x0000_t75" style="width:100.5pt;height:32.8pt" o:ole="">
            <v:imagedata r:id="rId49" o:title=""/>
          </v:shape>
          <o:OLEObject Type="Embed" ProgID="Equation.DSMT4" ShapeID="_x0000_i1028" DrawAspect="Content" ObjectID="_1712064183" r:id="rId50"/>
        </w:object>
      </w:r>
    </w:p>
    <w:p w:rsidR="0073580D" w:rsidRPr="00982461" w:rsidRDefault="0073580D" w:rsidP="0073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80D" w:rsidRPr="000F6A64" w:rsidRDefault="00AB0AFD" w:rsidP="00735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AB0AFD">
        <w:rPr>
          <w:noProof/>
          <w:lang w:val="vi-VN" w:eastAsia="vi-VN"/>
        </w:rPr>
        <w:pict>
          <v:group id="Group 5" o:spid="_x0000_s1311" style="position:absolute;margin-left:275.6pt;margin-top:8.55pt;width:162.95pt;height:124.9pt;z-index:251664384" coordorigin="4257,9307" coordsize="3259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"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289" o:spid="_x0000_s1341" type="#_x0000_t123" style="position:absolute;left:4860;top:97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bHsMA&#10;AADaAAAADwAAAGRycy9kb3ducmV2LnhtbESPzWrDMBCE74G+g9hCb7EcH0xxrYQS2pAeEmjiB1is&#10;9Q+1VkZSbbdPHwUKPQ4z8w1T7hYziImc7y0r2CQpCOLa6p5bBdX1ff0MwgdkjYNlUvBDHnbbh1WJ&#10;hbYzf9J0Ca2IEPYFKuhCGAspfd2RQZ/YkTh6jXUGQ5SuldrhHOFmkFma5tJgz3Ghw5H2HdVfl2+j&#10;oEklnavN71t9ypsm+9DZvnIHpZ4el9cXEIGW8B/+ax+1ghzuV+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rbHsMAAADaAAAADwAAAAAAAAAAAAAAAACYAgAAZHJzL2Rv&#10;d25yZXYueG1sUEsFBgAAAAAEAAQA9QAAAIgDAAAAAA==&#10;"/>
            <v:shape id="AutoShape 290" o:spid="_x0000_s1340" type="#_x0000_t123" style="position:absolute;left:5413;top:972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+hcIA&#10;AADaAAAADwAAAGRycy9kb3ducmV2LnhtbESPzYoCMRCE78K+Q+iFvWnGOaiMRhHZlfWgoM4DNJOe&#10;H5x0hiTq7D69EQSPRVV9RS1WvWnFjZxvLCsYjxIQxIXVDVcK8vPPcAbCB2SNrWVS8EceVsuPwQIz&#10;be98pNspVCJC2GeooA6hy6T0RU0G/ch2xNErrTMYonSV1A7vEW5amSbJRBpsOC7U2NGmpuJyuhoF&#10;ZSLpkI//v4v9pCzTnU43udsq9fXZr+cgAvXhHX61f7WCK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n6FwgAAANoAAAAPAAAAAAAAAAAAAAAAAJgCAABkcnMvZG93&#10;bnJldi54bWxQSwUGAAAAAAQABAD1AAAAhwMAAAAA&#10;"/>
            <v:shape id="AutoShape 291" o:spid="_x0000_s1339" type="#_x0000_t123" style="position:absolute;left:5953;top:972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q98AA&#10;AADaAAAADwAAAGRycy9kb3ducmV2LnhtbERPy2rCQBTdF/yH4QrdNROzEIkZRURLu6hQzQdcMjcP&#10;zNwJM9Mk9eudRaHLw3kX+9n0YiTnO8sKVkkKgriyuuNGQXk7v21A+ICssbdMCn7Jw363eCkw13bi&#10;bxqvoRExhH2OCtoQhlxKX7Vk0Cd2II5cbZ3BEKFrpHY4xXDTyyxN19Jgx7GhxYGOLVX3649RUKeS&#10;LuXqcaq+1nWdfersWLp3pV6X82ELItAc/sV/7g+tIG6NV+IN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nq98AAAADaAAAADwAAAAAAAAAAAAAAAACYAgAAZHJzL2Rvd25y&#10;ZXYueG1sUEsFBgAAAAAEAAQA9QAAAIUDAAAAAA==&#10;"/>
            <v:oval id="Oval 292" o:spid="_x0000_s1338" style="position:absolute;left:6479;top:954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<v:textbox>
                <w:txbxContent>
                  <w:p w:rsidR="0073580D" w:rsidRDefault="0073580D" w:rsidP="0073580D">
                    <w:r>
                      <w:t>M</w:t>
                    </w:r>
                  </w:p>
                </w:txbxContent>
              </v:textbox>
            </v:oval>
            <v:line id="Line 293" o:spid="_x0000_s1337" style="position:absolute;visibility:visible" from="5053,9816" to="5413,9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294" o:spid="_x0000_s1336" style="position:absolute;visibility:visible" from="5602,9806" to="5962,9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295" o:spid="_x0000_s1335" style="position:absolute;visibility:visible" from="6133,9806" to="6493,9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296" o:spid="_x0000_s1334" style="position:absolute;visibility:visible" from="4521,9802" to="4881,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297" o:spid="_x0000_s1333" style="position:absolute;visibility:visible" from="4513,9816" to="4513,1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oval id="Oval 298" o:spid="_x0000_s1332" style="position:absolute;left:4257;top:10346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<v:textbox>
                <w:txbxContent>
                  <w:p w:rsidR="0073580D" w:rsidRDefault="0073580D" w:rsidP="0073580D">
                    <w:r>
                      <w:t>A</w:t>
                    </w:r>
                  </w:p>
                </w:txbxContent>
              </v:textbox>
            </v:oval>
            <v:line id="Line 299" o:spid="_x0000_s1331" style="position:absolute;visibility:visible" from="4519,10876" to="4519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300" o:spid="_x0000_s1330" style="position:absolute;visibility:visible" from="4519,11416" to="5059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Bu8cIAAADbAAAADwAAAGRycy9kb3ducmV2LnhtbERPzWrCQBC+C77DMkJvZqOHKtFVVCi0&#10;RcGmfYAxO01Cd2djdpukffquIPQ2H9/vrLeDNaKj1teOFcySFARx4XTNpYKP96fpEoQPyBqNY1Lw&#10;Qx62m/FojZl2Pb9Rl4dSxBD2GSqoQmgyKX1RkUWfuIY4cp+utRgibEupW+xjuDVynqaP0mLNsaHC&#10;hg4VFV/5t1VwMafS0fwFz7LvXq/Hk9n/5jOlHibDbgUi0BD+xXf3s47zF3D7JR4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Bu8cIAAADbAAAADwAAAAAAAAAAAAAA&#10;AAChAgAAZHJzL2Rvd25yZXYueG1sUEsFBgAAAAAEAAQA+QAAAJADAAAAAA==&#10;">
              <v:stroke endarrow="oval"/>
            </v:line>
            <v:line id="Line 301" o:spid="_x0000_s1329" style="position:absolute;visibility:visible" from="5426,11418" to="6146,1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BaxMUAAADbAAAADwAAAGRycy9kb3ducmV2LnhtbESPT2vCQBDF70K/wzKFXkQ3lVY0ukop&#10;1daL1H/3ITsmodnZkF2T9Nt3DkJvM7w37/1mue5dpVpqQunZwPM4AUWceVtybuB82oxmoEJEtlh5&#10;JgO/FGC9ehgsMbW+4wO1x5grCeGQooEixjrVOmQFOQxjXxOLdvWNwyhrk2vbYCfhrtKTJJlqhyVL&#10;Q4E1vReU/RxvzkC3n39cht3ue7rf1p+zlnYvt8mrMU+P/dsCVKQ+/pvv119W8AVWfpEB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BaxMUAAADbAAAADwAAAAAAAAAA&#10;AAAAAAChAgAAZHJzL2Rvd25yZXYueG1sUEsFBgAAAAAEAAQA+QAAAJMDAAAAAA==&#10;">
              <v:stroke startarrow="oval"/>
            </v:line>
            <v:line id="Line 302" o:spid="_x0000_s1328" style="position:absolute;visibility:visible" from="6158,11160" to="6158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303" o:spid="_x0000_s1327" style="position:absolute;visibility:visible" from="6233,11340" to="6233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304" o:spid="_x0000_s1326" style="position:absolute;visibility:visible" from="6237,11436" to="7497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305" o:spid="_x0000_s1325" style="position:absolute;visibility:visible" from="7516,9816" to="7516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306" o:spid="_x0000_s1324" style="position:absolute;visibility:visible" from="6976,9797" to="7516,9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oval id="Oval 307" o:spid="_x0000_s1323" style="position:absolute;left:6493;top:10261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<v:textbox>
                <w:txbxContent>
                  <w:p w:rsidR="0073580D" w:rsidRDefault="0073580D" w:rsidP="0073580D">
                    <w:r>
                      <w:t>V</w:t>
                    </w:r>
                  </w:p>
                </w:txbxContent>
              </v:textbox>
            </v:oval>
            <v:line id="Line 308" o:spid="_x0000_s1322" style="position:absolute;visibility:visible" from="6300,9805" to="6300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line id="Line 309" o:spid="_x0000_s1321" style="position:absolute;visibility:visible" from="7207,9788" to="7207,10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310" o:spid="_x0000_s1320" style="position:absolute;visibility:visible" from="6313,10517" to="6493,10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311" o:spid="_x0000_s1319" style="position:absolute;visibility:visible" from="7033,10526" to="7213,1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312" o:spid="_x0000_s1318" style="position:absolute;flip:y;visibility:visible" from="5040,11236" to="5400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<v:oval id="Oval 313" o:spid="_x0000_s1317" style="position:absolute;left:5735;top:11265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/hbcEA&#10;AADbAAAADwAAAGRycy9kb3ducmV2LnhtbERPyWrDMBC9F/oPYgq5NXIWQnAjmxIIKSU9ZCM5DtJ4&#10;wdbIWGrs/n11KPT4ePsmH20rHtT72rGC2TQBQaydqblUcDnvXtcgfEA22DomBT/kIc+enzaYGjfw&#10;kR6nUIoYwj5FBVUIXSql1xVZ9FPXEUeucL3FEGFfStPjEMNtK+dJspIWa44NFXa0rUg3p2+rYJhd&#10;DvftvuCv67IpdPOpb/urVmryMr6/gQg0hn/xn/vDKFjE9fFL/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P4W3BAAAA2wAAAA8AAAAAAAAAAAAAAAAAmAIAAGRycy9kb3du&#10;cmV2LnhtbFBLBQYAAAAABAAEAPUAAACGAwAAAAA=&#10;" filled="f" fillcolor="yellow" stroked="f">
              <v:textbox>
                <w:txbxContent>
                  <w:p w:rsidR="0073580D" w:rsidRDefault="0073580D" w:rsidP="0073580D">
                    <w:r>
                      <w:t>+</w:t>
                    </w:r>
                  </w:p>
                </w:txbxContent>
              </v:textbox>
            </v:oval>
            <v:oval id="Oval 314" o:spid="_x0000_s1316" style="position:absolute;left:6104;top:1121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E9sQA&#10;AADbAAAADwAAAGRycy9kb3ducmV2LnhtbESPT2sCMRTE70K/Q3gFb5pdLVJWo4ggltIetIoeH8nb&#10;P+zmZdmk7vbbN4WCx2FmfsOsNoNtxJ06XzlWkE4TEMTamYoLBeev/eQVhA/IBhvHpOCHPGzWT6MV&#10;Zsb1fKT7KRQiQthnqKAMoc2k9Loki37qWuLo5a6zGKLsCmk67CPcNnKWJAtpseK4UGJLu5J0ffq2&#10;Cvr0/HHbHXL+vLzUua7f9fVw0UqNn4ftEkSgITzC/+03o2Ce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DRPbEAAAA2wAAAA8AAAAAAAAAAAAAAAAAmAIAAGRycy9k&#10;b3ducmV2LnhtbFBLBQYAAAAABAAEAPUAAACJAwAAAAA=&#10;" filled="f" fillcolor="yellow" stroked="f">
              <v:textbox>
                <w:txbxContent>
                  <w:p w:rsidR="0073580D" w:rsidRDefault="0073580D" w:rsidP="0073580D">
                    <w:r>
                      <w:t>-</w:t>
                    </w:r>
                  </w:p>
                </w:txbxContent>
              </v:textbox>
            </v:oval>
            <v:oval id="Oval 315" o:spid="_x0000_s1315" style="position:absolute;left:4873;top:10905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agcQA&#10;AADbAAAADwAAAGRycy9kb3ducmV2LnhtbESPT2sCMRTE74LfIbyCN82qRcpqlCKIRepBq9TjI3n7&#10;h928LJvUXb+9KRR6HGbmN8xq09ta3Kn1pWMF00kCglg7U3Ku4PK1G7+B8AHZYO2YFDzIw2Y9HKww&#10;Na7jE93PIRcRwj5FBUUITSql1wVZ9BPXEEcvc63FEGWbS9NiF+G2lrMkWUiLJceFAhvaFqSr849V&#10;0E0vn7ftPuPj9bXKdHXQ3/urVmr00r8vQQTqw3/4r/1hFMxn8Psl/g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R2oHEAAAA2wAAAA8AAAAAAAAAAAAAAAAAmAIAAGRycy9k&#10;b3ducmV2LnhtbFBLBQYAAAAABAAEAPUAAACJAwAAAAA=&#10;" filled="f" fillcolor="yellow" stroked="f">
              <v:textbox>
                <w:txbxContent>
                  <w:p w:rsidR="0073580D" w:rsidRDefault="0073580D" w:rsidP="0073580D">
                    <w:r>
                      <w:t>K</w:t>
                    </w:r>
                  </w:p>
                </w:txbxContent>
              </v:textbox>
            </v:oval>
            <v:oval id="Oval 316" o:spid="_x0000_s1314" style="position:absolute;left:4680;top:9313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/GsQA&#10;AADbAAAADwAAAGRycy9kb3ducmV2LnhtbESPT2sCMRTE74LfIbyCN81ai5TVKEUQRepBq9TjI3n7&#10;h928LJvUXb+9KRR6HGbmN8xy3dta3Kn1pWMF00kCglg7U3Ku4PK1Hb+D8AHZYO2YFDzIw3o1HCwx&#10;Na7jE93PIRcRwj5FBUUITSql1wVZ9BPXEEcvc63FEGWbS9NiF+G2lq9JMpcWS44LBTa0KUhX5x+r&#10;oJtePm+bXcbH61uV6eqgv3dXrdTopf9YgAjUh//wX3tvFMxm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fxrEAAAA2wAAAA8AAAAAAAAAAAAAAAAAmAIAAGRycy9k&#10;b3ducmV2LnhtbFBLBQYAAAAABAAEAPUAAACJAwAAAAA=&#10;" filled="f" fillcolor="yellow" stroked="f">
              <v:textbox>
                <w:txbxContent>
                  <w:p w:rsidR="0073580D" w:rsidRPr="003D4304" w:rsidRDefault="0073580D" w:rsidP="0073580D">
                    <w:pPr>
                      <w:rPr>
                        <w:vertAlign w:val="subscript"/>
                      </w:rPr>
                    </w:pPr>
                    <w:r>
                      <w:t>Đ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oval>
            <v:oval id="Oval 317" o:spid="_x0000_s1313" style="position:absolute;left:5087;top:9322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nbsQA&#10;AADbAAAADwAAAGRycy9kb3ducmV2LnhtbESPW2sCMRSE3wv+h3CEvtWsF4qsRhFBlNI+1Cr6eEjO&#10;XtjNybKJ7vbfN4LQx2FmvmGW697W4k6tLx0rGI8SEMTamZJzBaef3dschA/IBmvHpOCXPKxXg5cl&#10;psZ1/E33Y8hFhLBPUUERQpNK6XVBFv3INcTRy1xrMUTZ5tK02EW4reUkSd6lxZLjQoENbQvS1fFm&#10;FXTj0+d1u8/46zyrMl196Mv+rJV6HfabBYhAffgPP9sHo2A6g8e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0527EAAAA2wAAAA8AAAAAAAAAAAAAAAAAmAIAAGRycy9k&#10;b3ducmV2LnhtbFBLBQYAAAAABAAEAPUAAACJAwAAAAA=&#10;" filled="f" fillcolor="yellow" stroked="f">
              <v:textbox>
                <w:txbxContent>
                  <w:p w:rsidR="0073580D" w:rsidRPr="003D4304" w:rsidRDefault="0073580D" w:rsidP="0073580D">
                    <w:pPr>
                      <w:rPr>
                        <w:vertAlign w:val="subscript"/>
                      </w:rPr>
                    </w:pPr>
                    <w:r>
                      <w:t>Đ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oval>
            <v:oval id="Oval 318" o:spid="_x0000_s1312" style="position:absolute;left:5653;top:9307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C9cUA&#10;AADbAAAADwAAAGRycy9kb3ducmV2LnhtbESPW2sCMRSE3wv9D+EU+qZZW1tka5QiFEXsQ72gj4fk&#10;7IXdnCyb6K7/3ghCH4eZ+YaZzntbiwu1vnSsYDRMQBBrZ0rOFex3P4MJCB+QDdaOScGVPMxnz09T&#10;TI3r+I8u25CLCGGfooIihCaV0uuCLPqha4ijl7nWYoiyzaVpsYtwW8u3JPmUFkuOCwU2tChIV9uz&#10;VdCN9pvTYpnx72FcZbpa6+PyoJV6fem/v0AE6sN/+NFeGQXvH3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EL1xQAAANsAAAAPAAAAAAAAAAAAAAAAAJgCAABkcnMv&#10;ZG93bnJldi54bWxQSwUGAAAAAAQABAD1AAAAigMAAAAA&#10;" filled="f" fillcolor="yellow" stroked="f">
              <v:textbox>
                <w:txbxContent>
                  <w:p w:rsidR="0073580D" w:rsidRPr="003D4304" w:rsidRDefault="0073580D" w:rsidP="0073580D">
                    <w:pPr>
                      <w:rPr>
                        <w:vertAlign w:val="subscript"/>
                      </w:rPr>
                    </w:pPr>
                    <w:r>
                      <w:t>Đ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oval>
          </v:group>
        </w:pict>
      </w:r>
      <w:r w:rsidR="000F6A64" w:rsidRPr="000F6A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5: ( 4 đ):</w:t>
      </w:r>
    </w:p>
    <w:p w:rsidR="0073580D" w:rsidRDefault="0073580D" w:rsidP="007358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Vẽ sơ đồ (1,5đ)</w:t>
      </w:r>
    </w:p>
    <w:p w:rsidR="002B4E38" w:rsidRPr="0073580D" w:rsidRDefault="002B4E38" w:rsidP="002B4E3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73580D" w:rsidRPr="0073580D" w:rsidRDefault="0073580D" w:rsidP="0073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80D" w:rsidRPr="0073580D" w:rsidRDefault="0073580D" w:rsidP="0073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80D" w:rsidRPr="0073580D" w:rsidRDefault="0073580D" w:rsidP="0073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80D" w:rsidRPr="0073580D" w:rsidRDefault="0073580D" w:rsidP="0073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80D" w:rsidRPr="0073580D" w:rsidRDefault="0073580D" w:rsidP="0073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80D" w:rsidRPr="0073580D" w:rsidRDefault="0073580D" w:rsidP="0073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5F1" w:rsidRPr="003E65F1" w:rsidRDefault="003E65F1" w:rsidP="003E65F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E65F1">
        <w:rPr>
          <w:rFonts w:ascii="Times New Roman" w:hAnsi="Times New Roman" w:cs="Times New Roman"/>
          <w:sz w:val="28"/>
          <w:szCs w:val="28"/>
        </w:rPr>
        <w:t>b) Vì trong đoạn mạch gồm (Đ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3E65F1">
        <w:rPr>
          <w:rFonts w:ascii="Times New Roman" w:hAnsi="Times New Roman" w:cs="Times New Roman"/>
          <w:sz w:val="28"/>
          <w:szCs w:val="28"/>
        </w:rPr>
        <w:t>nt Đ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E65F1">
        <w:rPr>
          <w:rFonts w:ascii="Times New Roman" w:hAnsi="Times New Roman" w:cs="Times New Roman"/>
          <w:sz w:val="28"/>
          <w:szCs w:val="28"/>
        </w:rPr>
        <w:t xml:space="preserve"> nt Đ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E65F1">
        <w:rPr>
          <w:rFonts w:ascii="Times New Roman" w:hAnsi="Times New Roman" w:cs="Times New Roman"/>
          <w:sz w:val="28"/>
          <w:szCs w:val="28"/>
        </w:rPr>
        <w:t xml:space="preserve"> ) nên hiệu điện thế của nguồn điện bằng tổng hiệu điện thế đặt vào các thiết bị điện ,ta có:</w:t>
      </w:r>
    </w:p>
    <w:p w:rsidR="003E65F1" w:rsidRPr="003E65F1" w:rsidRDefault="003E65F1" w:rsidP="003E65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E65F1">
        <w:rPr>
          <w:rFonts w:ascii="Times New Roman" w:hAnsi="Times New Roman" w:cs="Times New Roman"/>
          <w:sz w:val="28"/>
          <w:szCs w:val="28"/>
        </w:rPr>
        <w:t xml:space="preserve">                        U = U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65F1">
        <w:rPr>
          <w:rFonts w:ascii="Times New Roman" w:hAnsi="Times New Roman" w:cs="Times New Roman"/>
          <w:sz w:val="28"/>
          <w:szCs w:val="28"/>
        </w:rPr>
        <w:t xml:space="preserve"> +U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E65F1">
        <w:rPr>
          <w:rFonts w:ascii="Times New Roman" w:hAnsi="Times New Roman" w:cs="Times New Roman"/>
          <w:sz w:val="28"/>
          <w:szCs w:val="28"/>
        </w:rPr>
        <w:t xml:space="preserve"> + U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E65F1">
        <w:rPr>
          <w:rFonts w:ascii="Times New Roman" w:hAnsi="Times New Roman" w:cs="Times New Roman"/>
          <w:sz w:val="28"/>
          <w:szCs w:val="28"/>
        </w:rPr>
        <w:t xml:space="preserve"> +U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3E65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65F1" w:rsidRPr="003E65F1" w:rsidRDefault="003E65F1" w:rsidP="003E65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E65F1">
        <w:rPr>
          <w:rFonts w:ascii="Times New Roman" w:hAnsi="Times New Roman" w:cs="Times New Roman"/>
          <w:sz w:val="28"/>
          <w:szCs w:val="28"/>
        </w:rPr>
        <w:t xml:space="preserve">                        U = 3U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65F1">
        <w:rPr>
          <w:rFonts w:ascii="Times New Roman" w:hAnsi="Times New Roman" w:cs="Times New Roman"/>
          <w:sz w:val="28"/>
          <w:szCs w:val="28"/>
        </w:rPr>
        <w:t xml:space="preserve"> + U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3E65F1">
        <w:rPr>
          <w:rFonts w:ascii="Times New Roman" w:hAnsi="Times New Roman" w:cs="Times New Roman"/>
          <w:sz w:val="28"/>
          <w:szCs w:val="28"/>
        </w:rPr>
        <w:t xml:space="preserve"> ( Vì U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65F1">
        <w:rPr>
          <w:rFonts w:ascii="Times New Roman" w:hAnsi="Times New Roman" w:cs="Times New Roman"/>
          <w:sz w:val="28"/>
          <w:szCs w:val="28"/>
        </w:rPr>
        <w:t xml:space="preserve"> = U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E65F1">
        <w:rPr>
          <w:rFonts w:ascii="Times New Roman" w:hAnsi="Times New Roman" w:cs="Times New Roman"/>
          <w:sz w:val="28"/>
          <w:szCs w:val="28"/>
        </w:rPr>
        <w:t xml:space="preserve"> =  U</w:t>
      </w:r>
      <w:r w:rsidRPr="003E65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E65F1">
        <w:rPr>
          <w:rFonts w:ascii="Times New Roman" w:hAnsi="Times New Roman" w:cs="Times New Roman"/>
          <w:sz w:val="28"/>
          <w:szCs w:val="28"/>
        </w:rPr>
        <w:t xml:space="preserve"> = 1,5 V )</w:t>
      </w:r>
    </w:p>
    <w:p w:rsidR="0073580D" w:rsidRPr="0073580D" w:rsidRDefault="003E65F1" w:rsidP="003E65F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E65F1">
        <w:rPr>
          <w:rFonts w:ascii="Times New Roman" w:hAnsi="Times New Roman" w:cs="Times New Roman"/>
          <w:sz w:val="28"/>
          <w:szCs w:val="28"/>
        </w:rPr>
        <w:t xml:space="preserve">                             U =  3.</w:t>
      </w:r>
      <w:r w:rsidR="00A44972">
        <w:rPr>
          <w:rFonts w:ascii="Times New Roman" w:hAnsi="Times New Roman" w:cs="Times New Roman"/>
          <w:sz w:val="28"/>
          <w:szCs w:val="28"/>
        </w:rPr>
        <w:t>1</w:t>
      </w:r>
      <w:r w:rsidRPr="003E65F1">
        <w:rPr>
          <w:rFonts w:ascii="Times New Roman" w:hAnsi="Times New Roman" w:cs="Times New Roman"/>
          <w:sz w:val="28"/>
          <w:szCs w:val="28"/>
        </w:rPr>
        <w:t xml:space="preserve">,5 + 3 = </w:t>
      </w:r>
      <w:r w:rsidR="00A44972">
        <w:rPr>
          <w:rFonts w:ascii="Times New Roman" w:hAnsi="Times New Roman" w:cs="Times New Roman"/>
          <w:sz w:val="28"/>
          <w:szCs w:val="28"/>
        </w:rPr>
        <w:t>7</w:t>
      </w:r>
      <w:r w:rsidRPr="003E65F1">
        <w:rPr>
          <w:rFonts w:ascii="Times New Roman" w:hAnsi="Times New Roman" w:cs="Times New Roman"/>
          <w:sz w:val="28"/>
          <w:szCs w:val="28"/>
        </w:rPr>
        <w:t xml:space="preserve">,5V                     </w:t>
      </w:r>
      <w:r w:rsidR="002B4E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5839">
        <w:rPr>
          <w:rFonts w:ascii="Times New Roman" w:hAnsi="Times New Roman" w:cs="Times New Roman"/>
          <w:sz w:val="28"/>
          <w:szCs w:val="28"/>
        </w:rPr>
        <w:t xml:space="preserve">   </w:t>
      </w:r>
      <w:r w:rsidR="0073580D">
        <w:rPr>
          <w:rFonts w:ascii="Times New Roman" w:eastAsia="Times New Roman" w:hAnsi="Times New Roman" w:cs="Times New Roman"/>
          <w:sz w:val="28"/>
          <w:szCs w:val="28"/>
        </w:rPr>
        <w:t>(1,5đ)</w:t>
      </w:r>
    </w:p>
    <w:p w:rsidR="00C745F8" w:rsidRDefault="0073580D" w:rsidP="0073580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</w:t>
      </w:r>
      <w:r w:rsidRPr="0073580D">
        <w:rPr>
          <w:rFonts w:ascii="Times New Roman" w:eastAsia="Times New Roman" w:hAnsi="Times New Roman" w:cs="Times New Roman"/>
          <w:sz w:val="28"/>
          <w:szCs w:val="28"/>
        </w:rPr>
        <w:t xml:space="preserve"> Một đèn bị cháy các đèn còn lại không sáng do mạch hở. Hiệu điện thế trên mỗi đèn và động cơ bằng 0, hiệu điện thế ở hai đầu nguồn điện khi đó bằng 7,5V.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(1đ)</w:t>
      </w:r>
    </w:p>
    <w:p w:rsidR="005F1FFE" w:rsidRPr="007E76B8" w:rsidRDefault="005F1FFE" w:rsidP="005F1FF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73580D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 (3</w:t>
      </w:r>
      <w:r w:rsidRPr="0073580D">
        <w:rPr>
          <w:rFonts w:ascii="Times New Roman" w:eastAsia="Times New Roman" w:hAnsi="Times New Roman" w:cs="Times New Roman"/>
          <w:b/>
          <w:sz w:val="26"/>
          <w:szCs w:val="26"/>
        </w:rPr>
        <w:t>đ):</w:t>
      </w:r>
      <w:r w:rsidRPr="007E76B8">
        <w:rPr>
          <w:color w:val="FF0000"/>
          <w:sz w:val="28"/>
          <w:szCs w:val="28"/>
        </w:rPr>
        <w:t xml:space="preserve"> </w:t>
      </w:r>
      <w:r w:rsidRPr="007E76B8">
        <w:rPr>
          <w:rFonts w:asciiTheme="majorHAnsi" w:hAnsiTheme="majorHAnsi" w:cstheme="majorHAnsi"/>
          <w:sz w:val="28"/>
          <w:szCs w:val="28"/>
        </w:rPr>
        <w:t xml:space="preserve">Chiều dài thanh nhôm cần nở ra là: </w:t>
      </w:r>
    </w:p>
    <w:p w:rsidR="005F1FFE" w:rsidRPr="007E76B8" w:rsidRDefault="005F1FFE" w:rsidP="005F1FFE">
      <w:pPr>
        <w:spacing w:after="0" w:line="240" w:lineRule="auto"/>
        <w:ind w:left="720"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Δl = l – </w:t>
      </w:r>
      <w:r>
        <w:rPr>
          <w:rFonts w:asciiTheme="majorHAnsi" w:hAnsiTheme="majorHAnsi" w:cstheme="majorHAnsi"/>
          <w:sz w:val="28"/>
          <w:szCs w:val="28"/>
          <w:vertAlign w:val="subscript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l</w:t>
      </w:r>
      <w:r>
        <w:rPr>
          <w:rFonts w:asciiTheme="majorHAnsi" w:hAnsiTheme="majorHAnsi" w:cstheme="majorHAnsi"/>
          <w:sz w:val="28"/>
          <w:szCs w:val="28"/>
          <w:vertAlign w:val="subscript"/>
        </w:rPr>
        <w:t>0</w:t>
      </w:r>
      <w:r>
        <w:rPr>
          <w:rFonts w:asciiTheme="majorHAnsi" w:hAnsiTheme="majorHAnsi" w:cstheme="majorHAnsi"/>
          <w:sz w:val="28"/>
          <w:szCs w:val="28"/>
        </w:rPr>
        <w:t xml:space="preserve"> = 10 – 9,99</w:t>
      </w:r>
      <w:r w:rsidRPr="007E76B8">
        <w:rPr>
          <w:rFonts w:asciiTheme="majorHAnsi" w:hAnsiTheme="majorHAnsi" w:cstheme="majorHAnsi"/>
          <w:sz w:val="28"/>
          <w:szCs w:val="28"/>
        </w:rPr>
        <w:t xml:space="preserve"> = 0,01m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b/>
          <w:i/>
          <w:sz w:val="28"/>
          <w:szCs w:val="28"/>
        </w:rPr>
        <w:t>( 1</w:t>
      </w:r>
      <w:r w:rsidRPr="007E76B8">
        <w:rPr>
          <w:rFonts w:asciiTheme="majorHAnsi" w:hAnsiTheme="majorHAnsi" w:cstheme="majorHAnsi"/>
          <w:b/>
          <w:i/>
          <w:sz w:val="28"/>
          <w:szCs w:val="28"/>
        </w:rPr>
        <w:t>đ)</w:t>
      </w:r>
    </w:p>
    <w:p w:rsidR="005F1FFE" w:rsidRPr="007E76B8" w:rsidRDefault="005F1FFE" w:rsidP="005F1FF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7E76B8">
        <w:rPr>
          <w:rFonts w:asciiTheme="majorHAnsi" w:hAnsiTheme="majorHAnsi" w:cstheme="majorHAnsi"/>
          <w:sz w:val="28"/>
          <w:szCs w:val="28"/>
        </w:rPr>
        <w:t xml:space="preserve">   Nhiệt độ cần tăng thêm là: </w:t>
      </w:r>
    </w:p>
    <w:p w:rsidR="005F1FFE" w:rsidRPr="007E76B8" w:rsidRDefault="005F1FFE" w:rsidP="005F1FFE">
      <w:pPr>
        <w:spacing w:after="0" w:line="240" w:lineRule="auto"/>
        <w:ind w:left="720" w:firstLine="720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Δt =  Δl</w:t>
      </w:r>
      <w:r w:rsidRPr="007E76B8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: ( l. Δl</w:t>
      </w:r>
      <w:r>
        <w:rPr>
          <w:rFonts w:asciiTheme="majorHAnsi" w:hAnsiTheme="majorHAnsi" w:cstheme="majorHAnsi"/>
          <w:sz w:val="28"/>
          <w:szCs w:val="28"/>
          <w:vertAlign w:val="subscript"/>
        </w:rPr>
        <w:t>1</w:t>
      </w:r>
      <w:r>
        <w:rPr>
          <w:rFonts w:asciiTheme="majorHAnsi" w:hAnsiTheme="majorHAnsi" w:cstheme="majorHAnsi"/>
          <w:sz w:val="28"/>
          <w:szCs w:val="28"/>
        </w:rPr>
        <w:t xml:space="preserve">) =  </w:t>
      </w:r>
      <w:r w:rsidRPr="007E76B8">
        <w:rPr>
          <w:rFonts w:asciiTheme="majorHAnsi" w:hAnsiTheme="majorHAnsi" w:cstheme="majorHAnsi"/>
          <w:sz w:val="28"/>
          <w:szCs w:val="28"/>
        </w:rPr>
        <w:t xml:space="preserve"> </w:t>
      </w:r>
      <w:r w:rsidR="00AB0AFD" w:rsidRPr="007E76B8">
        <w:rPr>
          <w:rFonts w:asciiTheme="majorHAnsi" w:hAnsiTheme="majorHAnsi" w:cstheme="majorHAnsi"/>
          <w:sz w:val="28"/>
          <w:szCs w:val="28"/>
        </w:rPr>
        <w:fldChar w:fldCharType="begin"/>
      </w:r>
      <w:r w:rsidRPr="007E76B8">
        <w:rPr>
          <w:rFonts w:asciiTheme="majorHAnsi" w:hAnsiTheme="majorHAnsi" w:cstheme="majorHAnsi"/>
          <w:sz w:val="28"/>
          <w:szCs w:val="28"/>
        </w:rPr>
        <w:instrText xml:space="preserve"> QUOTE </w:instrText>
      </w:r>
      <w:r w:rsidR="00E613C6" w:rsidRPr="00AB0AFD">
        <w:rPr>
          <w:rFonts w:asciiTheme="majorHAnsi" w:hAnsiTheme="majorHAnsi" w:cstheme="majorHAnsi"/>
          <w:position w:val="-18"/>
          <w:sz w:val="28"/>
          <w:szCs w:val="28"/>
        </w:rPr>
        <w:pict>
          <v:shape id="_x0000_i1029" type="#_x0000_t75" style="width:74.85pt;height:24.95pt" equationxml="&lt;">
            <v:imagedata r:id="rId51" o:title="" chromakey="white"/>
          </v:shape>
        </w:pict>
      </w:r>
      <w:r w:rsidRPr="007E76B8">
        <w:rPr>
          <w:rFonts w:asciiTheme="majorHAnsi" w:hAnsiTheme="majorHAnsi" w:cstheme="majorHAnsi"/>
          <w:sz w:val="28"/>
          <w:szCs w:val="28"/>
        </w:rPr>
        <w:instrText xml:space="preserve"> </w:instrText>
      </w:r>
      <w:r w:rsidR="00AB0AFD" w:rsidRPr="007E76B8">
        <w:rPr>
          <w:rFonts w:asciiTheme="majorHAnsi" w:hAnsiTheme="majorHAnsi" w:cstheme="majorHAnsi"/>
          <w:sz w:val="28"/>
          <w:szCs w:val="28"/>
        </w:rPr>
        <w:fldChar w:fldCharType="separate"/>
      </w:r>
      <w:r w:rsidR="00E613C6" w:rsidRPr="00AB0AFD">
        <w:rPr>
          <w:rFonts w:asciiTheme="majorHAnsi" w:hAnsiTheme="majorHAnsi" w:cstheme="majorHAnsi"/>
          <w:position w:val="-18"/>
          <w:sz w:val="28"/>
          <w:szCs w:val="28"/>
        </w:rPr>
        <w:pict>
          <v:shape id="_x0000_i1030" type="#_x0000_t75" style="width:74.85pt;height:24.95pt" equationxml="&lt;">
            <v:imagedata r:id="rId51" o:title="" chromakey="white"/>
          </v:shape>
        </w:pict>
      </w:r>
      <w:r w:rsidR="00AB0AFD" w:rsidRPr="007E76B8">
        <w:rPr>
          <w:rFonts w:asciiTheme="majorHAnsi" w:hAnsiTheme="majorHAnsi" w:cstheme="majorHAnsi"/>
          <w:sz w:val="28"/>
          <w:szCs w:val="28"/>
        </w:rPr>
        <w:fldChar w:fldCharType="end"/>
      </w:r>
      <w:r w:rsidRPr="007E76B8">
        <w:rPr>
          <w:rFonts w:asciiTheme="majorHAnsi" w:hAnsiTheme="majorHAnsi" w:cstheme="majorHAnsi"/>
          <w:sz w:val="28"/>
          <w:szCs w:val="28"/>
        </w:rPr>
        <w:t>43,5</w:t>
      </w:r>
      <w:r w:rsidRPr="007E76B8">
        <w:rPr>
          <w:rFonts w:asciiTheme="majorHAnsi" w:hAnsiTheme="majorHAnsi" w:cstheme="majorHAnsi"/>
          <w:sz w:val="28"/>
          <w:szCs w:val="28"/>
          <w:vertAlign w:val="superscript"/>
        </w:rPr>
        <w:t>o</w:t>
      </w:r>
      <w:r w:rsidRPr="007E76B8">
        <w:rPr>
          <w:rFonts w:asciiTheme="majorHAnsi" w:hAnsiTheme="majorHAnsi" w:cstheme="majorHAnsi"/>
          <w:sz w:val="28"/>
          <w:szCs w:val="28"/>
        </w:rPr>
        <w:t xml:space="preserve">C 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7E76B8">
        <w:rPr>
          <w:rFonts w:asciiTheme="majorHAnsi" w:hAnsiTheme="majorHAnsi" w:cstheme="majorHAnsi"/>
          <w:b/>
          <w:i/>
          <w:sz w:val="28"/>
          <w:szCs w:val="28"/>
        </w:rPr>
        <w:t>(1đ)</w:t>
      </w:r>
    </w:p>
    <w:p w:rsidR="005F1FFE" w:rsidRPr="007E76B8" w:rsidRDefault="005F1FFE" w:rsidP="005F1FF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7E76B8">
        <w:rPr>
          <w:rFonts w:asciiTheme="majorHAnsi" w:hAnsiTheme="majorHAnsi" w:cstheme="majorHAnsi"/>
          <w:sz w:val="28"/>
          <w:szCs w:val="28"/>
        </w:rPr>
        <w:t xml:space="preserve">  Vậy nhiệt độ tối thiểu để chiều dài thanh nhôm là 10m là: </w:t>
      </w:r>
    </w:p>
    <w:p w:rsidR="005F1FFE" w:rsidRPr="007E76B8" w:rsidRDefault="005F1FFE" w:rsidP="005F1FFE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7E76B8">
        <w:rPr>
          <w:rFonts w:asciiTheme="majorHAnsi" w:hAnsiTheme="majorHAnsi" w:cstheme="majorHAnsi"/>
          <w:sz w:val="28"/>
          <w:szCs w:val="28"/>
        </w:rPr>
        <w:t>``</w:t>
      </w:r>
      <w:r w:rsidRPr="007E76B8">
        <w:rPr>
          <w:rFonts w:asciiTheme="majorHAnsi" w:hAnsiTheme="majorHAnsi" w:cstheme="majorHAnsi"/>
          <w:sz w:val="28"/>
          <w:szCs w:val="28"/>
        </w:rPr>
        <w:tab/>
        <w:t>20 + 43,5 = 63,5</w:t>
      </w:r>
      <w:r w:rsidRPr="007E76B8">
        <w:rPr>
          <w:rFonts w:asciiTheme="majorHAnsi" w:hAnsiTheme="majorHAnsi" w:cstheme="majorHAnsi"/>
          <w:sz w:val="28"/>
          <w:szCs w:val="28"/>
          <w:vertAlign w:val="superscript"/>
        </w:rPr>
        <w:t>o</w:t>
      </w:r>
      <w:r w:rsidRPr="007E76B8">
        <w:rPr>
          <w:rFonts w:asciiTheme="majorHAnsi" w:hAnsiTheme="majorHAnsi" w:cstheme="majorHAnsi"/>
          <w:sz w:val="28"/>
          <w:szCs w:val="28"/>
        </w:rPr>
        <w:t xml:space="preserve">C </w:t>
      </w:r>
      <w:r>
        <w:rPr>
          <w:rFonts w:asciiTheme="majorHAnsi" w:hAnsiTheme="majorHAnsi" w:cstheme="majorHAnsi"/>
          <w:sz w:val="28"/>
          <w:szCs w:val="28"/>
        </w:rPr>
        <w:t xml:space="preserve">       </w:t>
      </w:r>
      <w:r>
        <w:rPr>
          <w:rFonts w:asciiTheme="majorHAnsi" w:hAnsiTheme="majorHAnsi" w:cstheme="majorHAnsi"/>
          <w:b/>
          <w:i/>
          <w:sz w:val="28"/>
          <w:szCs w:val="28"/>
        </w:rPr>
        <w:t>(1</w:t>
      </w:r>
      <w:r w:rsidRPr="007E76B8">
        <w:rPr>
          <w:rFonts w:asciiTheme="majorHAnsi" w:hAnsiTheme="majorHAnsi" w:cstheme="majorHAnsi"/>
          <w:b/>
          <w:i/>
          <w:sz w:val="28"/>
          <w:szCs w:val="28"/>
        </w:rPr>
        <w:t>đ)</w:t>
      </w:r>
    </w:p>
    <w:p w:rsidR="005F1FFE" w:rsidRPr="007E04DA" w:rsidRDefault="005F1FFE" w:rsidP="007E04DA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7E76B8">
        <w:rPr>
          <w:rFonts w:asciiTheme="majorHAnsi" w:hAnsiTheme="majorHAnsi" w:cstheme="majorHAnsi"/>
          <w:sz w:val="28"/>
          <w:szCs w:val="28"/>
        </w:rPr>
        <w:t xml:space="preserve">            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   </w:t>
      </w:r>
    </w:p>
    <w:p w:rsidR="003E65F1" w:rsidRPr="009A0954" w:rsidRDefault="003E65F1" w:rsidP="0073580D">
      <w:pPr>
        <w:ind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</w:t>
      </w:r>
      <w:r w:rsidR="008644E8">
        <w:rPr>
          <w:rFonts w:ascii="Times New Roman" w:eastAsia="Times New Roman" w:hAnsi="Times New Roman" w:cs="Times New Roman"/>
          <w:sz w:val="28"/>
          <w:szCs w:val="28"/>
        </w:rPr>
        <w:t>------</w:t>
      </w:r>
      <w:r>
        <w:rPr>
          <w:rFonts w:ascii="Times New Roman" w:eastAsia="Times New Roman" w:hAnsi="Times New Roman" w:cs="Times New Roman"/>
          <w:sz w:val="28"/>
          <w:szCs w:val="28"/>
        </w:rPr>
        <w:t>-------------</w:t>
      </w:r>
    </w:p>
    <w:sectPr w:rsidR="003E65F1" w:rsidRPr="009A0954" w:rsidSect="00B72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59" w:rsidRDefault="00083F59" w:rsidP="0073580D">
      <w:pPr>
        <w:spacing w:after="0" w:line="240" w:lineRule="auto"/>
      </w:pPr>
      <w:r>
        <w:separator/>
      </w:r>
    </w:p>
  </w:endnote>
  <w:endnote w:type="continuationSeparator" w:id="1">
    <w:p w:rsidR="00083F59" w:rsidRDefault="00083F59" w:rsidP="0073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59" w:rsidRDefault="00083F59" w:rsidP="0073580D">
      <w:pPr>
        <w:spacing w:after="0" w:line="240" w:lineRule="auto"/>
      </w:pPr>
      <w:r>
        <w:separator/>
      </w:r>
    </w:p>
  </w:footnote>
  <w:footnote w:type="continuationSeparator" w:id="1">
    <w:p w:rsidR="00083F59" w:rsidRDefault="00083F59" w:rsidP="0073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4C7"/>
    <w:multiLevelType w:val="hybridMultilevel"/>
    <w:tmpl w:val="AF84C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C7B92"/>
    <w:multiLevelType w:val="hybridMultilevel"/>
    <w:tmpl w:val="C2909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877F80"/>
    <w:multiLevelType w:val="hybridMultilevel"/>
    <w:tmpl w:val="933271E2"/>
    <w:lvl w:ilvl="0" w:tplc="78944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16E98"/>
    <w:multiLevelType w:val="hybridMultilevel"/>
    <w:tmpl w:val="3E8832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F7E1F"/>
    <w:multiLevelType w:val="hybridMultilevel"/>
    <w:tmpl w:val="6708FFCE"/>
    <w:lvl w:ilvl="0" w:tplc="0ACCB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954"/>
    <w:rsid w:val="00080B89"/>
    <w:rsid w:val="00083F59"/>
    <w:rsid w:val="000F6A64"/>
    <w:rsid w:val="00120EA5"/>
    <w:rsid w:val="001319EA"/>
    <w:rsid w:val="00185AEA"/>
    <w:rsid w:val="001C1355"/>
    <w:rsid w:val="001F01F6"/>
    <w:rsid w:val="00225839"/>
    <w:rsid w:val="00231287"/>
    <w:rsid w:val="002918ED"/>
    <w:rsid w:val="002B3733"/>
    <w:rsid w:val="002B4E38"/>
    <w:rsid w:val="00302ECF"/>
    <w:rsid w:val="00306C28"/>
    <w:rsid w:val="00371829"/>
    <w:rsid w:val="00397F0D"/>
    <w:rsid w:val="003D414C"/>
    <w:rsid w:val="003E65F1"/>
    <w:rsid w:val="00411F01"/>
    <w:rsid w:val="00412311"/>
    <w:rsid w:val="004651E0"/>
    <w:rsid w:val="004B5CB4"/>
    <w:rsid w:val="0054691A"/>
    <w:rsid w:val="00566506"/>
    <w:rsid w:val="0057552B"/>
    <w:rsid w:val="00591572"/>
    <w:rsid w:val="005F1FFE"/>
    <w:rsid w:val="00613EC0"/>
    <w:rsid w:val="006250C9"/>
    <w:rsid w:val="006644E9"/>
    <w:rsid w:val="00665734"/>
    <w:rsid w:val="006B70A8"/>
    <w:rsid w:val="00711365"/>
    <w:rsid w:val="00713176"/>
    <w:rsid w:val="007145F4"/>
    <w:rsid w:val="0073580D"/>
    <w:rsid w:val="007E04DA"/>
    <w:rsid w:val="007E76B8"/>
    <w:rsid w:val="008644E8"/>
    <w:rsid w:val="008E1F3E"/>
    <w:rsid w:val="008F5716"/>
    <w:rsid w:val="00982461"/>
    <w:rsid w:val="009A0954"/>
    <w:rsid w:val="009C6324"/>
    <w:rsid w:val="00A040A6"/>
    <w:rsid w:val="00A44972"/>
    <w:rsid w:val="00AB0AFD"/>
    <w:rsid w:val="00B014CE"/>
    <w:rsid w:val="00B20EC5"/>
    <w:rsid w:val="00B433AF"/>
    <w:rsid w:val="00B57BEB"/>
    <w:rsid w:val="00B721A9"/>
    <w:rsid w:val="00B925E8"/>
    <w:rsid w:val="00BA27C2"/>
    <w:rsid w:val="00BE4CB7"/>
    <w:rsid w:val="00BE510C"/>
    <w:rsid w:val="00C34178"/>
    <w:rsid w:val="00C56BDF"/>
    <w:rsid w:val="00C71F33"/>
    <w:rsid w:val="00C745F8"/>
    <w:rsid w:val="00CA78D0"/>
    <w:rsid w:val="00CD1DA9"/>
    <w:rsid w:val="00D66F06"/>
    <w:rsid w:val="00D94127"/>
    <w:rsid w:val="00DA1938"/>
    <w:rsid w:val="00DA2E6D"/>
    <w:rsid w:val="00DD0BF1"/>
    <w:rsid w:val="00DF0900"/>
    <w:rsid w:val="00E416CB"/>
    <w:rsid w:val="00E613C6"/>
    <w:rsid w:val="00E97F21"/>
    <w:rsid w:val="00EB5F11"/>
    <w:rsid w:val="00ED5821"/>
    <w:rsid w:val="00F5451C"/>
    <w:rsid w:val="00F552AE"/>
    <w:rsid w:val="00FD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35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0D"/>
  </w:style>
  <w:style w:type="paragraph" w:styleId="Footer">
    <w:name w:val="footer"/>
    <w:basedOn w:val="Normal"/>
    <w:link w:val="FooterChar"/>
    <w:uiPriority w:val="99"/>
    <w:unhideWhenUsed/>
    <w:rsid w:val="0073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5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377</Words>
  <Characters>2150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2019-04-12T22:25:00Z</cp:lastPrinted>
  <dcterms:created xsi:type="dcterms:W3CDTF">2018-04-09T09:13:00Z</dcterms:created>
  <dcterms:modified xsi:type="dcterms:W3CDTF">2022-04-21T09:32:00Z</dcterms:modified>
</cp:coreProperties>
</file>