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9962" w14:textId="77777777" w:rsidR="00E25DD5" w:rsidRPr="00B66D19" w:rsidRDefault="00E25DD5" w:rsidP="00BA68DB">
      <w:pPr>
        <w:shd w:val="clear" w:color="auto" w:fill="FFFFC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</w:rPr>
        <w:t>PHƯƠNG TRÌNH BẬC NHẤT HAI ẨN</w:t>
      </w:r>
    </w:p>
    <w:p w14:paraId="4AE81BF8" w14:textId="77777777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A. Tóm tắt lý thuyết</w:t>
      </w:r>
    </w:p>
    <w:p w14:paraId="4585CAFE" w14:textId="77777777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1. Khái niệm phương trình bậc nhất hai ẩ</w:t>
      </w:r>
      <w:r w:rsidR="00F430F0"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</w:t>
      </w:r>
    </w:p>
    <w:p w14:paraId="38C93A35" w14:textId="370DB443" w:rsidR="00E25DD5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Phương trình bậc nhất hai ẩn </w:t>
      </w:r>
      <w:bookmarkStart w:id="0" w:name="_Hlk47267020"/>
      <w:r w:rsidR="00051B49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20" w:dyaOrig="260" w14:anchorId="6D0254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3.5pt" o:ole="">
            <v:imagedata r:id="rId7" o:title=""/>
          </v:shape>
          <o:OLEObject Type="Embed" ProgID="Equation.DSMT4" ShapeID="_x0000_i1025" DrawAspect="Content" ObjectID="_1775285504" r:id="rId8"/>
        </w:object>
      </w:r>
      <w:bookmarkEnd w:id="0"/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phương trình có dạng:</w:t>
      </w:r>
      <w:r w:rsidR="00B66D19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430F0" w:rsidRPr="00F0098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00" w:dyaOrig="320" w14:anchorId="26779DA5">
          <v:shape id="_x0000_i1026" type="#_x0000_t75" style="width:54pt;height:15.75pt" o:ole="">
            <v:imagedata r:id="rId9" o:title=""/>
          </v:shape>
          <o:OLEObject Type="Embed" ProgID="Equation.DSMT4" ShapeID="_x0000_i1026" DrawAspect="Content" ObjectID="_1775285505" r:id="rId10"/>
        </w:objec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(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trong đó </w:t>
      </w:r>
      <w:r w:rsidR="00017B2C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600" w:dyaOrig="320" w14:anchorId="3C5890A5">
          <v:shape id="_x0000_i1027" type="#_x0000_t75" style="width:30pt;height:16.5pt" o:ole="">
            <v:imagedata r:id="rId11" o:title=""/>
          </v:shape>
          <o:OLEObject Type="Embed" ProgID="Equation.DSMT4" ShapeID="_x0000_i1027" DrawAspect="Content" ObjectID="_1775285506" r:id="rId1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các số cho trướ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 </w:t>
      </w:r>
      <w:r w:rsidR="00F430F0"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 w14:anchorId="55E791D7">
          <v:shape id="_x0000_i1028" type="#_x0000_t75" style="width:27.75pt;height:13.5pt" o:ole="">
            <v:imagedata r:id="rId13" o:title=""/>
          </v:shape>
          <o:OLEObject Type="Embed" ProgID="Equation.DSMT4" ShapeID="_x0000_i1028" DrawAspect="Content" ObjectID="_1775285507" r:id="rId1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hoặc</w:t>
      </w:r>
      <w:r w:rsidR="00017B2C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F430F0"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560" w:dyaOrig="279" w14:anchorId="2FD2C936">
          <v:shape id="_x0000_i1029" type="#_x0000_t75" style="width:27.75pt;height:13.5pt" o:ole="">
            <v:imagedata r:id="rId15" o:title=""/>
          </v:shape>
          <o:OLEObject Type="Embed" ProgID="Equation.DSMT4" ShapeID="_x0000_i1029" DrawAspect="Content" ObjectID="_1775285508" r:id="rId16"/>
        </w:object>
      </w:r>
      <w:r w:rsidR="00017B2C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)</w:t>
      </w:r>
    </w:p>
    <w:p w14:paraId="1ACAC51E" w14:textId="77777777" w:rsidR="00E25DD5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Nếu điể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m </w:t>
      </w:r>
      <w:r w:rsidR="00F430F0"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060" w:dyaOrig="400" w14:anchorId="447DE9DE">
          <v:shape id="_x0000_i1030" type="#_x0000_t75" style="width:52.5pt;height:20.25pt" o:ole="">
            <v:imagedata r:id="rId17" o:title=""/>
          </v:shape>
          <o:OLEObject Type="Embed" ProgID="Equation.DSMT4" ShapeID="_x0000_i1030" DrawAspect="Content" ObjectID="_1775285509" r:id="rId1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thỏa mãn: </w:t>
      </w:r>
      <w:r w:rsidR="00F430F0" w:rsidRPr="00F0098D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1280" w:dyaOrig="360" w14:anchorId="2D81CDE7">
          <v:shape id="_x0000_i1031" type="#_x0000_t75" style="width:63.75pt;height:18pt" o:ole="">
            <v:imagedata r:id="rId19" o:title=""/>
          </v:shape>
          <o:OLEObject Type="Embed" ProgID="Equation.DSMT4" ShapeID="_x0000_i1031" DrawAspect="Content" ObjectID="_1775285510" r:id="rId20"/>
        </w:objec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</w:t>
      </w:r>
      <w:r w:rsidR="00F430F0"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060" w:dyaOrig="400" w14:anchorId="67C4F21B">
          <v:shape id="_x0000_i1032" type="#_x0000_t75" style="width:52.5pt;height:20.25pt" o:ole="">
            <v:imagedata r:id="rId17" o:title=""/>
          </v:shape>
          <o:OLEObject Type="Embed" ProgID="Equation.DSMT4" ShapeID="_x0000_i1032" DrawAspect="Content" ObjectID="_1775285511" r:id="rId2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1 nghiệm của phương trình.</w:t>
      </w:r>
    </w:p>
    <w:p w14:paraId="6FF8DCC6" w14:textId="64B62E39" w:rsidR="00F430F0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Trong mặt phẳng tọa độ </w:t>
      </w:r>
      <w:r w:rsidR="00017B2C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60" w:dyaOrig="320" w14:anchorId="4136B620">
          <v:shape id="_x0000_i1033" type="#_x0000_t75" style="width:23.25pt;height:16.5pt" o:ole="">
            <v:imagedata r:id="rId22" o:title=""/>
          </v:shape>
          <o:OLEObject Type="Embed" ProgID="Equation.DSMT4" ShapeID="_x0000_i1033" DrawAspect="Content" ObjectID="_1775285512" r:id="rId23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mỗi nghiệm </w:t>
      </w:r>
      <w:r w:rsidR="00F430F0"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80" w:dyaOrig="400" w14:anchorId="0988D1D3">
          <v:shape id="_x0000_i1034" type="#_x0000_t75" style="width:39pt;height:20.25pt" o:ole="">
            <v:imagedata r:id="rId24" o:title=""/>
          </v:shape>
          <o:OLEObject Type="Embed" ProgID="Equation.DSMT4" ShapeID="_x0000_i1034" DrawAspect="Content" ObjectID="_1775285513" r:id="rId25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của phương trình </w:t>
      </w:r>
      <w:r w:rsidR="00F430F0" w:rsidRPr="00F0098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00" w:dyaOrig="320" w14:anchorId="60E64139">
          <v:shape id="_x0000_i1035" type="#_x0000_t75" style="width:54pt;height:15.75pt" o:ole="">
            <v:imagedata r:id="rId9" o:title=""/>
          </v:shape>
          <o:OLEObject Type="Embed" ProgID="Equation.DSMT4" ShapeID="_x0000_i1035" DrawAspect="Content" ObjectID="_1775285514" r:id="rId26"/>
        </w:object>
      </w:r>
      <w:r w:rsidR="00F430F0"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được biểu diễn bởi 1 điểm có tọa độ </w:t>
      </w:r>
      <w:r w:rsidR="00F430F0"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80" w:dyaOrig="400" w14:anchorId="7C612309">
          <v:shape id="_x0000_i1036" type="#_x0000_t75" style="width:39pt;height:20.25pt" o:ole="">
            <v:imagedata r:id="rId24" o:title=""/>
          </v:shape>
          <o:OLEObject Type="Embed" ProgID="Equation.DSMT4" ShapeID="_x0000_i1036" DrawAspect="Content" ObjectID="_1775285515" r:id="rId27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 </w:t>
      </w:r>
    </w:p>
    <w:p w14:paraId="393A7FB5" w14:textId="71902AA6" w:rsidR="00E25DD5" w:rsidRPr="00F0098D" w:rsidRDefault="00687704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60" w:dyaOrig="360" w14:anchorId="0ACDED95">
          <v:shape id="_x0000_i1037" type="#_x0000_t75" style="width:12.75pt;height:18pt" o:ole="">
            <v:imagedata r:id="rId28" o:title=""/>
          </v:shape>
          <o:OLEObject Type="Embed" ProgID="Equation.DSMT4" ShapeID="_x0000_i1037" DrawAspect="Content" ObjectID="_1775285516" r:id="rId29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H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oành 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độ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và </w:t>
      </w:r>
      <w:r w:rsidRPr="00F0098D">
        <w:rPr>
          <w:rFonts w:ascii="Times New Roman" w:hAnsi="Times New Roman" w:cs="Times New Roman"/>
          <w:color w:val="0000FF"/>
          <w:position w:val="-12"/>
          <w:sz w:val="28"/>
          <w:szCs w:val="28"/>
        </w:rPr>
        <w:object w:dxaOrig="279" w:dyaOrig="360" w14:anchorId="2B52340D">
          <v:shape id="_x0000_i1038" type="#_x0000_t75" style="width:14.25pt;height:18pt" o:ole="">
            <v:imagedata r:id="rId30" o:title=""/>
          </v:shape>
          <o:OLEObject Type="Embed" ProgID="Equation.DSMT4" ShapeID="_x0000_i1038" DrawAspect="Content" ObjectID="_1775285517" r:id="rId3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T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ung độ</w:t>
      </w:r>
    </w:p>
    <w:p w14:paraId="14420C43" w14:textId="77777777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2. Tập nghiệm của phương trình bậc nhất hai ẩn</w:t>
      </w:r>
    </w:p>
    <w:p w14:paraId="44DD2115" w14:textId="53BA12BB" w:rsidR="00F430F0" w:rsidRPr="00F0098D" w:rsidRDefault="009C65AC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phương trình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: </w:t>
      </w:r>
      <w:r w:rsidR="00F430F0" w:rsidRPr="00F0098D">
        <w:rPr>
          <w:rFonts w:ascii="Times New Roman" w:hAnsi="Times New Roman" w:cs="Times New Roman"/>
          <w:color w:val="0000FF"/>
          <w:position w:val="-12"/>
          <w:sz w:val="28"/>
          <w:szCs w:val="28"/>
          <w:lang w:val="nl-NL"/>
        </w:rPr>
        <w:object w:dxaOrig="1280" w:dyaOrig="360" w14:anchorId="25EE8DD8">
          <v:shape id="_x0000_i1039" type="#_x0000_t75" style="width:63.75pt;height:18pt" o:ole="">
            <v:imagedata r:id="rId19" o:title=""/>
          </v:shape>
          <o:OLEObject Type="Embed" ProgID="Equation.DSMT4" ShapeID="_x0000_i1039" DrawAspect="Content" ObjectID="_1775285518" r:id="rId32"/>
        </w:object>
      </w:r>
      <w:r w:rsidR="00F430F0"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t xml:space="preserve"> </w:t>
      </w:r>
      <w:r w:rsidR="00E25DD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luôn có vô số nghiệm. Tập nghiệm của phương trình được biểu diễn bởi đường thẳ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ng </w:t>
      </w:r>
      <w:r w:rsidR="00F430F0"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560" w:dyaOrig="400" w14:anchorId="4BC45DD3">
          <v:shape id="_x0000_i1040" type="#_x0000_t75" style="width:77.25pt;height:20.25pt" o:ole="">
            <v:imagedata r:id="rId33" o:title=""/>
          </v:shape>
          <o:OLEObject Type="Embed" ProgID="Equation.DSMT4" ShapeID="_x0000_i1040" DrawAspect="Content" ObjectID="_1775285519" r:id="rId34"/>
        </w:object>
      </w:r>
    </w:p>
    <w:p w14:paraId="441A3E5E" w14:textId="4B40E5B6" w:rsidR="00E25DD5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Nếu </w:t>
      </w:r>
      <w:r w:rsidR="00F430F0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20" w:dyaOrig="320" w14:anchorId="475056FF">
          <v:shape id="_x0000_i1041" type="#_x0000_t75" style="width:55.5pt;height:16.5pt" o:ole="">
            <v:imagedata r:id="rId35" o:title=""/>
          </v:shape>
          <o:OLEObject Type="Embed" ProgID="Equation.DSMT4" ShapeID="_x0000_i1041" DrawAspect="Content" ObjectID="_1775285520" r:id="rId36"/>
        </w:objec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thì phương trình có nghiệm: </w:t>
      </w:r>
      <w:r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object w:dxaOrig="740" w:dyaOrig="1040" w14:anchorId="70264B53">
          <v:shape id="_x0000_i1042" type="#_x0000_t75" style="width:36.75pt;height:51.75pt" o:ole="">
            <v:imagedata r:id="rId37" o:title=""/>
          </v:shape>
          <o:OLEObject Type="Embed" ProgID="Equation.DSMT4" ShapeID="_x0000_i1042" DrawAspect="Content" ObjectID="_1775285521" r:id="rId3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đường thẳng song song hoặc trùng với</w:t>
      </w:r>
      <w:r w:rsidR="00DA66FB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="00DA66FB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360" w:dyaOrig="320" w14:anchorId="41FF3C84">
          <v:shape id="_x0000_i1043" type="#_x0000_t75" style="width:18pt;height:16.5pt" o:ole="">
            <v:imagedata r:id="rId39" o:title=""/>
          </v:shape>
          <o:OLEObject Type="Embed" ProgID="Equation.DSMT4" ShapeID="_x0000_i1043" DrawAspect="Content" ObjectID="_1775285522" r:id="rId40"/>
        </w:object>
      </w:r>
    </w:p>
    <w:p w14:paraId="3DD76880" w14:textId="033AA786" w:rsidR="00F430F0" w:rsidRPr="00F0098D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- Nếu </w:t>
      </w:r>
      <w:r w:rsidR="00F430F0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20" w:dyaOrig="320" w14:anchorId="0824B56D">
          <v:shape id="_x0000_i1044" type="#_x0000_t75" style="width:55.5pt;height:16.5pt" o:ole="">
            <v:imagedata r:id="rId41" o:title=""/>
          </v:shape>
          <o:OLEObject Type="Embed" ProgID="Equation.DSMT4" ShapeID="_x0000_i1044" DrawAspect="Content" ObjectID="_1775285523" r:id="rId42"/>
        </w:objec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thì phương trình có nghiệm: </w:t>
      </w:r>
      <w:r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object w:dxaOrig="740" w:dyaOrig="1040" w14:anchorId="0350DD42">
          <v:shape id="_x0000_i1045" type="#_x0000_t75" style="width:36.75pt;height:51.75pt" o:ole="">
            <v:imagedata r:id="rId43" o:title=""/>
          </v:shape>
          <o:OLEObject Type="Embed" ProgID="Equation.DSMT4" ShapeID="_x0000_i1045" DrawAspect="Content" ObjectID="_1775285524" r:id="rId4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và đường thẳng song song hoặc trùng với </w:t>
      </w:r>
      <w:r w:rsidR="00DA66FB" w:rsidRPr="00F0098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360" w:dyaOrig="279" w14:anchorId="4EF11187">
          <v:shape id="_x0000_i1046" type="#_x0000_t75" style="width:18pt;height:14.25pt" o:ole="">
            <v:imagedata r:id="rId45" o:title=""/>
          </v:shape>
          <o:OLEObject Type="Embed" ProgID="Equation.DSMT4" ShapeID="_x0000_i1046" DrawAspect="Content" ObjectID="_1775285525" r:id="rId46"/>
        </w:object>
      </w:r>
    </w:p>
    <w:p w14:paraId="0BD0D3DD" w14:textId="5E39A451" w:rsidR="00E25DD5" w:rsidRPr="00B66D19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- Nế</w:t>
      </w:r>
      <w:r w:rsidR="00F430F0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u </w:t>
      </w:r>
      <w:r w:rsidR="00F430F0" w:rsidRPr="00F0098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20" w:dyaOrig="320" w14:anchorId="5044EB77">
          <v:shape id="_x0000_i1047" type="#_x0000_t75" style="width:55.5pt;height:16.5pt" o:ole="">
            <v:imagedata r:id="rId47" o:title=""/>
          </v:shape>
          <o:OLEObject Type="Embed" ProgID="Equation.DSMT4" ShapeID="_x0000_i1047" DrawAspect="Content" ObjectID="_1775285526" r:id="rId4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thì phương trình có nghiệm: </w:t>
      </w:r>
      <w:r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object w:dxaOrig="1400" w:dyaOrig="1040" w14:anchorId="7F0A20CD">
          <v:shape id="_x0000_i1048" type="#_x0000_t75" style="width:69pt;height:51.75pt" o:ole="">
            <v:imagedata r:id="rId49" o:title=""/>
          </v:shape>
          <o:OLEObject Type="Embed" ProgID="Equation.DSMT4" ShapeID="_x0000_i1048" DrawAspect="Content" ObjectID="_1775285527" r:id="rId50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hoặc </w:t>
      </w:r>
      <w:r w:rsidRPr="00F0098D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object w:dxaOrig="1400" w:dyaOrig="1040" w14:anchorId="429950E2">
          <v:shape id="_x0000_i1049" type="#_x0000_t75" style="width:69pt;height:51.75pt" o:ole="">
            <v:imagedata r:id="rId51" o:title=""/>
          </v:shape>
          <o:OLEObject Type="Embed" ProgID="Equation.DSMT4" ShapeID="_x0000_i1049" DrawAspect="Content" ObjectID="_1775285528" r:id="rId5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khi đó đường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thẳng </w:t>
      </w:r>
      <w:r w:rsidR="00DA66FB" w:rsidRPr="00F0098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20" w:dyaOrig="279" w14:anchorId="44C9C2C6">
          <v:shape id="_x0000_i1050" type="#_x0000_t75" style="width:10.5pt;height:14.25pt" o:ole="">
            <v:imagedata r:id="rId53" o:title=""/>
          </v:shape>
          <o:OLEObject Type="Embed" ProgID="Equation.DSMT4" ShapeID="_x0000_i1050" DrawAspect="Content" ObjectID="_1775285529" r:id="rId5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cắt cả hai trục tọa độ. Đường thẳng </w:t>
      </w:r>
      <w:r w:rsidR="00DA66FB" w:rsidRPr="00F0098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20" w:dyaOrig="279" w14:anchorId="22686602">
          <v:shape id="_x0000_i1051" type="#_x0000_t75" style="width:10.5pt;height:14.25pt" o:ole="">
            <v:imagedata r:id="rId55" o:title=""/>
          </v:shape>
          <o:OLEObject Type="Embed" ProgID="Equation.DSMT4" ShapeID="_x0000_i1051" DrawAspect="Content" ObjectID="_1775285530" r:id="rId5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đồ thị hàm số</w:t>
      </w:r>
      <w:r w:rsidR="00DA66FB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>: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</w:t>
      </w:r>
      <w:r w:rsidRPr="00F0098D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1280" w:dyaOrig="620" w14:anchorId="0EC0C40C">
          <v:shape id="_x0000_i1052" type="#_x0000_t75" style="width:63.75pt;height:30.75pt" o:ole="">
            <v:imagedata r:id="rId57" o:title=""/>
          </v:shape>
          <o:OLEObject Type="Embed" ProgID="Equation.DSMT4" ShapeID="_x0000_i1052" DrawAspect="Content" ObjectID="_1775285531" r:id="rId58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655C8532" w14:textId="77777777" w:rsidR="00E25DD5" w:rsidRPr="00DA66FB" w:rsidRDefault="00E25DD5" w:rsidP="00BA68DB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</w:pPr>
      <w:r w:rsidRPr="00DA66FB">
        <w:rPr>
          <w:rFonts w:ascii="Times New Roman" w:hAnsi="Times New Roman" w:cs="Times New Roman"/>
          <w:b/>
          <w:color w:val="0000FF"/>
          <w:sz w:val="28"/>
          <w:szCs w:val="28"/>
          <w:lang w:val="nl-NL"/>
        </w:rPr>
        <w:t>B. Bài tập và các dạng toán</w:t>
      </w:r>
    </w:p>
    <w:p w14:paraId="296ECD0C" w14:textId="77777777" w:rsidR="00E25DD5" w:rsidRPr="00B66D19" w:rsidRDefault="00E25DD5" w:rsidP="00DA66F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Dạ</w:t>
      </w:r>
      <w:r w:rsidR="00F430F0"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ng 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1:</w:t>
      </w:r>
      <w:r w:rsidRPr="00B66D19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Xét xem một cặp số có là nghiệm của phương trình bậc nhất hai ẩn hay không?</w:t>
      </w:r>
    </w:p>
    <w:p w14:paraId="1ABCFED5" w14:textId="51C4DF91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Nếu cặp số thực </w:t>
      </w:r>
      <w:r w:rsidR="00F430F0" w:rsidRPr="00B66D1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80" w:dyaOrig="400" w14:anchorId="142DC0F3">
          <v:shape id="_x0000_i1053" type="#_x0000_t75" style="width:39pt;height:20.25pt" o:ole="">
            <v:imagedata r:id="rId24" o:title=""/>
          </v:shape>
          <o:OLEObject Type="Embed" ProgID="Equation.DSMT4" ShapeID="_x0000_i1053" DrawAspect="Content" ObjectID="_1775285532" r:id="rId59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thỏ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a mãn </w:t>
      </w:r>
      <w:r w:rsidR="00F430F0" w:rsidRPr="00B66D19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80" w:dyaOrig="360" w14:anchorId="3A4FF3C8">
          <v:shape id="_x0000_i1054" type="#_x0000_t75" style="width:63.75pt;height:18pt" o:ole="">
            <v:imagedata r:id="rId19" o:title=""/>
          </v:shape>
          <o:OLEObject Type="Embed" ProgID="Equation.DSMT4" ShapeID="_x0000_i1054" DrawAspect="Content" ObjectID="_1775285533" r:id="rId60"/>
        </w:object>
      </w:r>
      <w:r w:rsidR="00782718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thì nó được gọi là nghiệm của phương trình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430F0" w:rsidRPr="00B66D19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00" w:dyaOrig="320" w14:anchorId="284820C4">
          <v:shape id="_x0000_i1055" type="#_x0000_t75" style="width:54pt;height:15.75pt" o:ole="">
            <v:imagedata r:id="rId9" o:title=""/>
          </v:shape>
          <o:OLEObject Type="Embed" ProgID="Equation.DSMT4" ShapeID="_x0000_i1055" DrawAspect="Content" ObjectID="_1775285534" r:id="rId61"/>
        </w:object>
      </w:r>
    </w:p>
    <w:p w14:paraId="6D3A4ACF" w14:textId="4105C7AB" w:rsidR="00A2410B" w:rsidRPr="003864E5" w:rsidRDefault="00A2410B" w:rsidP="00A2410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4E152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03BFA6A" w14:textId="6D571677" w:rsidR="00A2410B" w:rsidRPr="00CE0D33" w:rsidRDefault="004E1523" w:rsidP="00A2410B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Trong các cặp số sau </w:t>
      </w:r>
      <w:r w:rsidRPr="004E1523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2620" w:dyaOrig="400" w14:anchorId="324A3730">
          <v:shape id="_x0000_i1056" type="#_x0000_t75" style="width:132.75pt;height:19.5pt" o:ole="">
            <v:imagedata r:id="rId62" o:title=""/>
          </v:shape>
          <o:OLEObject Type="Embed" ProgID="Equation.DSMT4" ShapeID="_x0000_i1056" DrawAspect="Content" ObjectID="_1775285535" r:id="rId63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cặp số nào là nghiệm của phương trình bậc nhất hai ẩn </w:t>
      </w:r>
      <w:r w:rsidRPr="004E1523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240" w:dyaOrig="320" w14:anchorId="64340DEB">
          <v:shape id="_x0000_i1057" type="#_x0000_t75" style="width:62.25pt;height:16.5pt" o:ole="">
            <v:imagedata r:id="rId64" o:title=""/>
          </v:shape>
          <o:OLEObject Type="Embed" ProgID="Equation.DSMT4" ShapeID="_x0000_i1057" DrawAspect="Content" ObjectID="_1775285536" r:id="rId65"/>
        </w:object>
      </w:r>
      <w:r w:rsidR="00A2410B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  <w:r w:rsidR="00A2410B" w:rsidRPr="00CE0D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</w:t>
      </w:r>
      <w:r w:rsidR="00A2410B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</w:p>
    <w:p w14:paraId="18025C99" w14:textId="77777777" w:rsidR="00A2410B" w:rsidRPr="00E32801" w:rsidRDefault="00A2410B" w:rsidP="00A2410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6805801" w14:textId="28EBF55E" w:rsidR="00E25DD5" w:rsidRPr="00467DF3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Ta có các cặp số: </w:t>
      </w:r>
      <w:r w:rsidR="00B67B80" w:rsidRPr="00467DF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380" w:dyaOrig="400" w14:anchorId="3CA8FD08">
          <v:shape id="_x0000_i1058" type="#_x0000_t75" style="width:69.75pt;height:19.5pt" o:ole="">
            <v:imagedata r:id="rId66" o:title=""/>
          </v:shape>
          <o:OLEObject Type="Embed" ProgID="Equation.DSMT4" ShapeID="_x0000_i1058" DrawAspect="Content" ObjectID="_1775285537" r:id="rId67"/>
        </w:object>
      </w:r>
      <w:r w:rsidR="00B67B80"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430F0"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là nghiệm của phương trình </w:t>
      </w:r>
      <w:r w:rsidR="00F430F0" w:rsidRPr="00467DF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40" w:dyaOrig="320" w14:anchorId="7AB273FB">
          <v:shape id="_x0000_i1059" type="#_x0000_t75" style="width:67.5pt;height:15.75pt" o:ole="">
            <v:imagedata r:id="rId68" o:title=""/>
          </v:shape>
          <o:OLEObject Type="Embed" ProgID="Equation.DSMT4" ShapeID="_x0000_i1059" DrawAspect="Content" ObjectID="_1775285538" r:id="rId69"/>
        </w:object>
      </w:r>
    </w:p>
    <w:p w14:paraId="7F30CE11" w14:textId="349ED746" w:rsidR="00B67B80" w:rsidRDefault="00B67B80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Còn các cặp số </w:t>
      </w:r>
      <w:r w:rsidRPr="00467DF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200" w:dyaOrig="400" w14:anchorId="4150DB5E">
          <v:shape id="_x0000_i1060" type="#_x0000_t75" style="width:60.75pt;height:19.5pt" o:ole="">
            <v:imagedata r:id="rId70" o:title=""/>
          </v:shape>
          <o:OLEObject Type="Embed" ProgID="Equation.DSMT4" ShapeID="_x0000_i1060" DrawAspect="Content" ObjectID="_1775285539" r:id="rId71"/>
        </w:object>
      </w:r>
      <w:r w:rsidRPr="00467DF3">
        <w:rPr>
          <w:rFonts w:ascii="Times New Roman" w:hAnsi="Times New Roman" w:cs="Times New Roman"/>
          <w:sz w:val="28"/>
          <w:szCs w:val="28"/>
          <w:lang w:val="nl-NL"/>
        </w:rPr>
        <w:t xml:space="preserve"> không là nghiệm của phương trình </w:t>
      </w:r>
      <w:r w:rsidRPr="00467DF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40" w:dyaOrig="320" w14:anchorId="72291FFA">
          <v:shape id="_x0000_i1061" type="#_x0000_t75" style="width:67.5pt;height:15.75pt" o:ole="">
            <v:imagedata r:id="rId68" o:title=""/>
          </v:shape>
          <o:OLEObject Type="Embed" ProgID="Equation.DSMT4" ShapeID="_x0000_i1061" DrawAspect="Content" ObjectID="_1775285540" r:id="rId72"/>
        </w:object>
      </w:r>
    </w:p>
    <w:p w14:paraId="235D65BE" w14:textId="51F98712" w:rsidR="00467DF3" w:rsidRPr="003864E5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114F819" w14:textId="00F2088B" w:rsidR="00467DF3" w:rsidRPr="00467DF3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các giá trị của tham số </w:t>
      </w:r>
      <w:r w:rsidRPr="00467DF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60022910">
          <v:shape id="_x0000_i1062" type="#_x0000_t75" style="width:12.75pt;height:10.5pt" o:ole="">
            <v:imagedata r:id="rId73" o:title=""/>
          </v:shape>
          <o:OLEObject Type="Embed" ProgID="Equation.DSMT4" ShapeID="_x0000_i1062" DrawAspect="Content" ObjectID="_1775285541" r:id="rId74"/>
        </w:objec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phương trình bậc nhất hai ẩn </w:t>
      </w:r>
      <w:r w:rsidRPr="00467DF3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000" w:dyaOrig="380" w14:anchorId="4C1B2094">
          <v:shape id="_x0000_i1063" type="#_x0000_t75" style="width:99.75pt;height:18.75pt" o:ole="">
            <v:imagedata r:id="rId75" o:title=""/>
          </v:shape>
          <o:OLEObject Type="Embed" ProgID="Equation.DSMT4" ShapeID="_x0000_i1063" DrawAspect="Content" ObjectID="_1775285542" r:id="rId76"/>
        </w:objec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một nghiệm là </w:t>
      </w:r>
      <w:r w:rsidRPr="00467DF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60" w:dyaOrig="400" w14:anchorId="388669F5">
          <v:shape id="_x0000_i1064" type="#_x0000_t75" style="width:33pt;height:19.5pt" o:ole="">
            <v:imagedata r:id="rId77" o:title=""/>
          </v:shape>
          <o:OLEObject Type="Embed" ProgID="Equation.DSMT4" ShapeID="_x0000_i1064" DrawAspect="Content" ObjectID="_1775285543" r:id="rId78"/>
        </w:objec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       </w:t>
      </w:r>
      <w:r w:rsidRPr="00467DF3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</w:t>
      </w:r>
    </w:p>
    <w:p w14:paraId="6CBE3AAD" w14:textId="14E2CD90" w:rsidR="00467DF3" w:rsidRPr="00467DF3" w:rsidRDefault="00467DF3" w:rsidP="00467D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81F4181" w14:textId="1E679623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Vì </w:t>
      </w:r>
      <w:r w:rsidR="00467DF3" w:rsidRPr="00467DF3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60" w:dyaOrig="400" w14:anchorId="067FBDC7">
          <v:shape id="_x0000_i1065" type="#_x0000_t75" style="width:33pt;height:19.5pt" o:ole="">
            <v:imagedata r:id="rId77" o:title=""/>
          </v:shape>
          <o:OLEObject Type="Embed" ProgID="Equation.DSMT4" ShapeID="_x0000_i1065" DrawAspect="Content" ObjectID="_1775285544" r:id="rId79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phương trình nên</w:t>
      </w:r>
      <w:r w:rsidR="00467DF3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4239" w:dyaOrig="760" w14:anchorId="5FCA92FD">
          <v:shape id="_x0000_i1066" type="#_x0000_t75" style="width:212.25pt;height:38.25pt" o:ole="">
            <v:imagedata r:id="rId80" o:title=""/>
          </v:shape>
          <o:OLEObject Type="Embed" ProgID="Equation.DSMT4" ShapeID="_x0000_i1066" DrawAspect="Content" ObjectID="_1775285545" r:id="rId8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</w:p>
    <w:p w14:paraId="06F77F68" w14:textId="7ED4755C" w:rsidR="00467DF3" w:rsidRDefault="00467DF3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467DF3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00" w:dyaOrig="279" w14:anchorId="262A16A7">
          <v:shape id="_x0000_i1067" type="#_x0000_t75" style="width:30.75pt;height:14.25pt" o:ole="">
            <v:imagedata r:id="rId82" o:title=""/>
          </v:shape>
          <o:OLEObject Type="Embed" ProgID="Equation.DSMT4" ShapeID="_x0000_i1067" DrawAspect="Content" ObjectID="_1775285546" r:id="rId8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tìm.</w:t>
      </w:r>
    </w:p>
    <w:p w14:paraId="0963B8D5" w14:textId="7AE73AE3" w:rsidR="00467DF3" w:rsidRPr="003864E5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1B666F8" w14:textId="09029E44" w:rsidR="00467DF3" w:rsidRPr="003E6E5E" w:rsidRDefault="00467DF3" w:rsidP="00467DF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các giá trị của tham số </w:t>
      </w:r>
      <w:r w:rsidRPr="003E6E5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 w14:anchorId="6CBFA949">
          <v:shape id="_x0000_i1068" type="#_x0000_t75" style="width:12.75pt;height:10.5pt" o:ole="">
            <v:imagedata r:id="rId73" o:title=""/>
          </v:shape>
          <o:OLEObject Type="Embed" ProgID="Equation.DSMT4" ShapeID="_x0000_i1068" DrawAspect="Content" ObjectID="_1775285547" r:id="rId84"/>
        </w:object>
      </w:r>
      <w:r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</w:t>
      </w:r>
      <w:r w:rsidR="003E6E5E"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cặp số </w:t>
      </w:r>
      <w:r w:rsidR="003E6E5E" w:rsidRPr="003E6E5E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00" w:dyaOrig="400" w14:anchorId="6E13E123">
          <v:shape id="_x0000_i1069" type="#_x0000_t75" style="width:35.25pt;height:19.5pt" o:ole="">
            <v:imagedata r:id="rId85" o:title=""/>
          </v:shape>
          <o:OLEObject Type="Embed" ProgID="Equation.DSMT4" ShapeID="_x0000_i1069" DrawAspect="Content" ObjectID="_1775285548" r:id="rId86"/>
        </w:object>
      </w:r>
      <w:r w:rsidR="003E6E5E"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nghiệm của phương trình </w:t>
      </w:r>
      <w:r w:rsidR="003E6E5E" w:rsidRPr="003E6E5E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640" w:dyaOrig="320" w14:anchorId="0B3FEE98">
          <v:shape id="_x0000_i1070" type="#_x0000_t75" style="width:82.5pt;height:16.5pt" o:ole="">
            <v:imagedata r:id="rId87" o:title=""/>
          </v:shape>
          <o:OLEObject Type="Embed" ProgID="Equation.DSMT4" ShapeID="_x0000_i1070" DrawAspect="Content" ObjectID="_1775285549" r:id="rId88"/>
        </w:object>
      </w:r>
      <w:r w:rsidRPr="003E6E5E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</w:t>
      </w:r>
    </w:p>
    <w:p w14:paraId="5D991CA5" w14:textId="77777777" w:rsidR="00467DF3" w:rsidRPr="00467DF3" w:rsidRDefault="00467DF3" w:rsidP="00467DF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0C0B44F" w14:textId="76AD7BAB" w:rsidR="00E25DD5" w:rsidRPr="003E6E5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Để cặp số </w:t>
      </w:r>
      <w:r w:rsidR="003E6E5E" w:rsidRPr="003E6E5E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00" w:dyaOrig="400" w14:anchorId="0069CA8F">
          <v:shape id="_x0000_i1071" type="#_x0000_t75" style="width:35.25pt;height:19.5pt" o:ole="">
            <v:imagedata r:id="rId85" o:title=""/>
          </v:shape>
          <o:OLEObject Type="Embed" ProgID="Equation.DSMT4" ShapeID="_x0000_i1071" DrawAspect="Content" ObjectID="_1775285550" r:id="rId89"/>
        </w:object>
      </w: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phương trình</w:t>
      </w:r>
      <w:r w:rsidR="003E6E5E"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E6E5E" w:rsidRPr="003E6E5E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40" w:dyaOrig="320" w14:anchorId="019DFC90">
          <v:shape id="_x0000_i1072" type="#_x0000_t75" style="width:82.5pt;height:16.5pt" o:ole="">
            <v:imagedata r:id="rId87" o:title=""/>
          </v:shape>
          <o:OLEObject Type="Embed" ProgID="Equation.DSMT4" ShapeID="_x0000_i1072" DrawAspect="Content" ObjectID="_1775285551" r:id="rId90"/>
        </w:object>
      </w: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ta phải có:</w:t>
      </w:r>
    </w:p>
    <w:p w14:paraId="786E4B03" w14:textId="5E44BED7" w:rsidR="003E6E5E" w:rsidRPr="003E6E5E" w:rsidRDefault="003E6E5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840" w:dyaOrig="400" w14:anchorId="5D38B160">
          <v:shape id="_x0000_i1073" type="#_x0000_t75" style="width:2in;height:19.5pt" o:ole="">
            <v:imagedata r:id="rId91" o:title=""/>
          </v:shape>
          <o:OLEObject Type="Embed" ProgID="Equation.DSMT4" ShapeID="_x0000_i1073" DrawAspect="Content" ObjectID="_1775285552" r:id="rId92"/>
        </w:object>
      </w:r>
    </w:p>
    <w:p w14:paraId="0E5A38FE" w14:textId="1B078D2E" w:rsidR="003E6E5E" w:rsidRPr="003E6E5E" w:rsidRDefault="003E6E5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Vậy </w:t>
      </w:r>
      <w:r w:rsidRPr="003E6E5E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600" w:dyaOrig="279" w14:anchorId="2CBB743E">
          <v:shape id="_x0000_i1074" type="#_x0000_t75" style="width:30.75pt;height:14.25pt" o:ole="">
            <v:imagedata r:id="rId93" o:title=""/>
          </v:shape>
          <o:OLEObject Type="Embed" ProgID="Equation.DSMT4" ShapeID="_x0000_i1074" DrawAspect="Content" ObjectID="_1775285553" r:id="rId94"/>
        </w:object>
      </w:r>
      <w:r w:rsidRPr="003E6E5E">
        <w:rPr>
          <w:rFonts w:ascii="Times New Roman" w:hAnsi="Times New Roman" w:cs="Times New Roman"/>
          <w:sz w:val="28"/>
          <w:szCs w:val="28"/>
          <w:lang w:val="nl-NL"/>
        </w:rPr>
        <w:t xml:space="preserve"> là giá trị cần tìm.</w:t>
      </w:r>
    </w:p>
    <w:p w14:paraId="039A6A8F" w14:textId="0E482D24" w:rsidR="003E6E5E" w:rsidRPr="003864E5" w:rsidRDefault="003E6E5E" w:rsidP="003E6E5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5F6AC6A" w14:textId="1F8BDFB1" w:rsidR="003E6E5E" w:rsidRPr="00860080" w:rsidRDefault="003E6E5E" w:rsidP="003E6E5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biết </w:t>
      </w:r>
      <w:r w:rsidR="00860080" w:rsidRPr="00860080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580" w:dyaOrig="400" w14:anchorId="7A219106">
          <v:shape id="_x0000_i1075" type="#_x0000_t75" style="width:29.25pt;height:19.5pt" o:ole="">
            <v:imagedata r:id="rId95" o:title=""/>
          </v:shape>
          <o:OLEObject Type="Embed" ProgID="Equation.DSMT4" ShapeID="_x0000_i1075" DrawAspect="Content" ObjectID="_1775285554" r:id="rId96"/>
        </w:object>
      </w:r>
      <w:r w:rsidR="00860080" w:rsidRP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và </w:t>
      </w:r>
      <w:r w:rsidR="00860080" w:rsidRPr="00860080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820" w:dyaOrig="400" w14:anchorId="40C49F9A">
          <v:shape id="_x0000_i1076" type="#_x0000_t75" style="width:41.25pt;height:19.5pt" o:ole="">
            <v:imagedata r:id="rId97" o:title=""/>
          </v:shape>
          <o:OLEObject Type="Embed" ProgID="Equation.DSMT4" ShapeID="_x0000_i1076" DrawAspect="Content" ObjectID="_1775285555" r:id="rId98"/>
        </w:object>
      </w:r>
      <w:r w:rsidR="00860080" w:rsidRP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là hai nghiệm của phương trình bậc nhất hai ẩn. Hãy tìm phương trình bậc nhất hai ẩn</w:t>
      </w:r>
      <w:r w:rsidR="00860080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đó.</w:t>
      </w:r>
    </w:p>
    <w:p w14:paraId="73414EBF" w14:textId="77777777" w:rsidR="003E6E5E" w:rsidRPr="00467DF3" w:rsidRDefault="003E6E5E" w:rsidP="003E6E5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5990B914" w14:textId="193082E3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Gọi phương trình cần tìm có dạng: </w:t>
      </w:r>
      <w:r w:rsidR="00287CF0" w:rsidRPr="00287CF0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00" w:dyaOrig="320" w14:anchorId="1A6A8B6A">
          <v:shape id="_x0000_i1077" type="#_x0000_t75" style="width:55.5pt;height:16.5pt" o:ole="">
            <v:imagedata r:id="rId99" o:title=""/>
          </v:shape>
          <o:OLEObject Type="Embed" ProgID="Equation.DSMT4" ShapeID="_x0000_i1077" DrawAspect="Content" ObjectID="_1775285556" r:id="rId100"/>
        </w:object>
      </w:r>
    </w:p>
    <w:p w14:paraId="7519F529" w14:textId="274AF7E8" w:rsidR="00287CF0" w:rsidRPr="00EB78FE" w:rsidRDefault="00287CF0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78FE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Thay các nghiệm </w:t>
      </w:r>
      <w:r w:rsidRPr="00EB78FE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580" w:dyaOrig="400" w14:anchorId="0517858E">
          <v:shape id="_x0000_i1078" type="#_x0000_t75" style="width:29.25pt;height:19.5pt" o:ole="">
            <v:imagedata r:id="rId101" o:title=""/>
          </v:shape>
          <o:OLEObject Type="Embed" ProgID="Equation.DSMT4" ShapeID="_x0000_i1078" DrawAspect="Content" ObjectID="_1775285557" r:id="rId102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EB78FE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20" w:dyaOrig="400" w14:anchorId="21B9D526">
          <v:shape id="_x0000_i1079" type="#_x0000_t75" style="width:41.25pt;height:19.5pt" o:ole="">
            <v:imagedata r:id="rId97" o:title=""/>
          </v:shape>
          <o:OLEObject Type="Embed" ProgID="Equation.DSMT4" ShapeID="_x0000_i1079" DrawAspect="Content" ObjectID="_1775285558" r:id="rId103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vào </w:t>
      </w:r>
      <w:r w:rsidRPr="00EB78FE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00" w:dyaOrig="320" w14:anchorId="0EA603C2">
          <v:shape id="_x0000_i1080" type="#_x0000_t75" style="width:55.5pt;height:16.5pt" o:ole="">
            <v:imagedata r:id="rId99" o:title=""/>
          </v:shape>
          <o:OLEObject Type="Embed" ProgID="Equation.DSMT4" ShapeID="_x0000_i1080" DrawAspect="Content" ObjectID="_1775285559" r:id="rId104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ta được: </w:t>
      </w:r>
      <w:r w:rsidRPr="00EB78FE">
        <w:rPr>
          <w:rFonts w:ascii="Times New Roman" w:hAnsi="Times New Roman" w:cs="Times New Roman"/>
          <w:position w:val="-60"/>
          <w:sz w:val="28"/>
          <w:szCs w:val="28"/>
          <w:lang w:val="nl-NL"/>
        </w:rPr>
        <w:object w:dxaOrig="2500" w:dyaOrig="1320" w14:anchorId="1D0A1817">
          <v:shape id="_x0000_i1081" type="#_x0000_t75" style="width:125.25pt;height:66pt" o:ole="">
            <v:imagedata r:id="rId105" o:title=""/>
          </v:shape>
          <o:OLEObject Type="Embed" ProgID="Equation.DSMT4" ShapeID="_x0000_i1081" DrawAspect="Content" ObjectID="_1775285560" r:id="rId106"/>
        </w:object>
      </w:r>
    </w:p>
    <w:p w14:paraId="7E35FCD8" w14:textId="612CC2AB" w:rsidR="00E25DD5" w:rsidRPr="00EB78F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Chọn </w:t>
      </w:r>
      <w:r w:rsidR="00EB78FE" w:rsidRPr="00EB78FE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000" w:dyaOrig="720" w14:anchorId="7FB6FA60">
          <v:shape id="_x0000_i1082" type="#_x0000_t75" style="width:150pt;height:36pt" o:ole="">
            <v:imagedata r:id="rId107" o:title=""/>
          </v:shape>
          <o:OLEObject Type="Embed" ProgID="Equation.DSMT4" ShapeID="_x0000_i1082" DrawAspect="Content" ObjectID="_1775285561" r:id="rId108"/>
        </w:object>
      </w:r>
    </w:p>
    <w:p w14:paraId="7831F1F0" w14:textId="229ACD8D" w:rsidR="00E25DD5" w:rsidRPr="00EB78F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+) Chú ý:</w: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Nếu chọn</w:t>
      </w:r>
      <w:r w:rsidR="00EB78FE"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B78FE" w:rsidRPr="00EB78FE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80" w:dyaOrig="720" w14:anchorId="29B044BD">
          <v:shape id="_x0000_i1083" type="#_x0000_t75" style="width:89.25pt;height:36pt" o:ole="">
            <v:imagedata r:id="rId109" o:title=""/>
          </v:shape>
          <o:OLEObject Type="Embed" ProgID="Equation.DSMT4" ShapeID="_x0000_i1083" DrawAspect="Content" ObjectID="_1775285562" r:id="rId110"/>
        </w:object>
      </w:r>
      <w:r w:rsidR="00EB78FE"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>loại</w:t>
      </w:r>
    </w:p>
    <w:p w14:paraId="2F1B6D9D" w14:textId="5B77E850" w:rsidR="00E25DD5" w:rsidRPr="00EB78FE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+) Nếu </w:t>
      </w:r>
      <w:r w:rsidR="00EB78FE" w:rsidRPr="00EB78FE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40" w:dyaOrig="279" w14:anchorId="0D5D5A41">
          <v:shape id="_x0000_i1084" type="#_x0000_t75" style="width:27pt;height:14.25pt" o:ole="">
            <v:imagedata r:id="rId111" o:title=""/>
          </v:shape>
          <o:OLEObject Type="Embed" ProgID="Equation.DSMT4" ShapeID="_x0000_i1084" DrawAspect="Content" ObjectID="_1775285563" r:id="rId112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, ta có thể chọn </w:t>
      </w:r>
      <w:r w:rsidR="00EB78FE" w:rsidRPr="00EB78FE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80" w:dyaOrig="220" w14:anchorId="68C543D6">
          <v:shape id="_x0000_i1085" type="#_x0000_t75" style="width:9pt;height:10.5pt" o:ole="">
            <v:imagedata r:id="rId113" o:title=""/>
          </v:shape>
          <o:OLEObject Type="Embed" ProgID="Equation.DSMT4" ShapeID="_x0000_i1085" DrawAspect="Content" ObjectID="_1775285564" r:id="rId114"/>
        </w:object>
      </w:r>
      <w:r w:rsidRPr="00EB78FE">
        <w:rPr>
          <w:rFonts w:ascii="Times New Roman" w:hAnsi="Times New Roman" w:cs="Times New Roman"/>
          <w:sz w:val="28"/>
          <w:szCs w:val="28"/>
          <w:lang w:val="nl-NL"/>
        </w:rPr>
        <w:t xml:space="preserve"> tùy ý</w:t>
      </w:r>
      <w:r w:rsidR="00EB78FE" w:rsidRPr="00EB78FE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14:paraId="2D66E41A" w14:textId="5F49935C" w:rsidR="00782718" w:rsidRDefault="0078271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4A70910" w14:textId="22183994" w:rsidR="00782718" w:rsidRDefault="0078271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665A78D" w14:textId="54D99C52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B4ED64C" w14:textId="5A7FF9A6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A993F8D" w14:textId="6427F3CA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BC0780D" w14:textId="51CA8B9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25A569B" w14:textId="3EB952F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6B0EC0D" w14:textId="2C5CA782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992F892" w14:textId="1656EAC8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F79CA4F" w14:textId="1E52EF66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EB6E675" w14:textId="79B3FE80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9377934" w14:textId="30316761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257C382" w14:textId="2BF4592D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80DCC11" w14:textId="245A9546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21D63E3" w14:textId="7C8DE3E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A6D69C9" w14:textId="028045E0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E054D89" w14:textId="7C7C4C3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85142D" w14:textId="5763EAB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F309605" w14:textId="75F81D59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8ACFE0" w14:textId="4A55979F" w:rsidR="00EB78FE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0A68108" w14:textId="77777777" w:rsidR="00EB78FE" w:rsidRPr="00B66D19" w:rsidRDefault="00EB78F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48E964" w14:textId="77777777" w:rsidR="00E25DD5" w:rsidRPr="00B66D19" w:rsidRDefault="00E25DD5" w:rsidP="00EB78F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Dạng 2: Tìm điều kiện của tham số để đường thẳng </w:t>
      </w:r>
      <w:r w:rsidR="00F430F0" w:rsidRPr="00B66D19">
        <w:rPr>
          <w:rFonts w:ascii="Times New Roman" w:hAnsi="Times New Roman" w:cs="Times New Roman"/>
          <w:color w:val="FF0000"/>
          <w:position w:val="-10"/>
          <w:sz w:val="28"/>
          <w:szCs w:val="28"/>
          <w:lang w:val="nl-NL"/>
        </w:rPr>
        <w:object w:dxaOrig="1100" w:dyaOrig="320" w14:anchorId="6A49D6E8">
          <v:shape id="_x0000_i1086" type="#_x0000_t75" style="width:54pt;height:15.75pt" o:ole="">
            <v:imagedata r:id="rId9" o:title=""/>
          </v:shape>
          <o:OLEObject Type="Embed" ProgID="Equation.DSMT4" ShapeID="_x0000_i1086" DrawAspect="Content" ObjectID="_1775285565" r:id="rId115"/>
        </w:object>
      </w:r>
      <w:r w:rsidR="00F430F0" w:rsidRPr="00B66D19">
        <w:rPr>
          <w:rFonts w:ascii="Times New Roman" w:hAnsi="Times New Roman" w:cs="Times New Roman"/>
          <w:color w:val="FF0000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thỏa mãn điều kiện cho trước.</w:t>
      </w:r>
    </w:p>
    <w:p w14:paraId="6A2E747F" w14:textId="777777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</w:t>
      </w:r>
      <w:r w:rsidR="00F430F0"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i</w:t>
      </w:r>
    </w:p>
    <w:p w14:paraId="13381DCE" w14:textId="12F81191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EB78FE" w:rsidRPr="00EB78FE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20" w:dyaOrig="320" w14:anchorId="2B60CA05">
          <v:shape id="_x0000_i1087" type="#_x0000_t75" style="width:57pt;height:16.5pt" o:ole="">
            <v:imagedata r:id="rId116" o:title=""/>
          </v:shape>
          <o:OLEObject Type="Embed" ProgID="Equation.DSMT4" ShapeID="_x0000_i1087" DrawAspect="Content" ObjectID="_1775285566" r:id="rId117"/>
        </w:object>
      </w:r>
      <w:r w:rsid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thì phương trình có nghiệm: </w:t>
      </w:r>
      <w:r w:rsidR="00EB78FE" w:rsidRPr="00EB78FE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720" w:dyaOrig="1040" w14:anchorId="198B1106">
          <v:shape id="_x0000_i1088" type="#_x0000_t75" style="width:36.75pt;height:52.5pt" o:ole="">
            <v:imagedata r:id="rId118" o:title=""/>
          </v:shape>
          <o:OLEObject Type="Embed" ProgID="Equation.DSMT4" ShapeID="_x0000_i1088" DrawAspect="Content" ObjectID="_1775285567" r:id="rId119"/>
        </w:object>
      </w:r>
      <w:r w:rsid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và đường thẳng song song hoặc trùng với </w:t>
      </w:r>
      <w:r w:rsidR="00EB78FE" w:rsidRPr="00EB78FE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60" w:dyaOrig="320" w14:anchorId="621D94EB">
          <v:shape id="_x0000_i1089" type="#_x0000_t75" style="width:18pt;height:16.5pt" o:ole="">
            <v:imagedata r:id="rId120" o:title=""/>
          </v:shape>
          <o:OLEObject Type="Embed" ProgID="Equation.DSMT4" ShapeID="_x0000_i1089" DrawAspect="Content" ObjectID="_1775285568" r:id="rId121"/>
        </w:object>
      </w:r>
    </w:p>
    <w:p w14:paraId="6ADC305D" w14:textId="6C12A19C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- Nế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>u</w:t>
      </w:r>
      <w:r w:rsidR="00EB78F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62935" w:rsidRPr="00EB78FE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20" w:dyaOrig="320" w14:anchorId="64F6DECC">
          <v:shape id="_x0000_i1090" type="#_x0000_t75" style="width:57pt;height:16.5pt" o:ole="">
            <v:imagedata r:id="rId122" o:title=""/>
          </v:shape>
          <o:OLEObject Type="Embed" ProgID="Equation.DSMT4" ShapeID="_x0000_i1090" DrawAspect="Content" ObjectID="_1775285569" r:id="rId123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thì phương trình có nghiệm: </w:t>
      </w:r>
      <w:r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740" w:dyaOrig="1040" w14:anchorId="30DF5F5F">
          <v:shape id="_x0000_i1091" type="#_x0000_t75" style="width:36.75pt;height:51.75pt" o:ole="">
            <v:imagedata r:id="rId43" o:title=""/>
          </v:shape>
          <o:OLEObject Type="Embed" ProgID="Equation.DSMT4" ShapeID="_x0000_i1091" DrawAspect="Content" ObjectID="_1775285570" r:id="rId124"/>
        </w:object>
      </w:r>
      <w:r w:rsidR="00762935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và đường thẳng song song hoặc trùng với </w:t>
      </w:r>
      <w:r w:rsidR="00762935" w:rsidRPr="00762935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60" w:dyaOrig="279" w14:anchorId="15D856B1">
          <v:shape id="_x0000_i1092" type="#_x0000_t75" style="width:18pt;height:14.25pt" o:ole="">
            <v:imagedata r:id="rId125" o:title=""/>
          </v:shape>
          <o:OLEObject Type="Embed" ProgID="Equation.DSMT4" ShapeID="_x0000_i1092" DrawAspect="Content" ObjectID="_1775285571" r:id="rId126"/>
        </w:object>
      </w:r>
    </w:p>
    <w:p w14:paraId="1C385965" w14:textId="21CEC47A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+) Đường thẳng </w:t>
      </w:r>
      <w:r w:rsidR="00F430F0" w:rsidRPr="00B66D1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560" w:dyaOrig="400" w14:anchorId="045A8426">
          <v:shape id="_x0000_i1093" type="#_x0000_t75" style="width:77.25pt;height:20.25pt" o:ole="">
            <v:imagedata r:id="rId127" o:title=""/>
          </v:shape>
          <o:OLEObject Type="Embed" ProgID="Equation.DSMT4" ShapeID="_x0000_i1093" DrawAspect="Content" ObjectID="_1775285572" r:id="rId128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đi qua điểm </w:t>
      </w:r>
      <w:r w:rsidR="00F430F0" w:rsidRPr="00B66D1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060" w:dyaOrig="400" w14:anchorId="1F8C67F8">
          <v:shape id="_x0000_i1094" type="#_x0000_t75" style="width:52.5pt;height:20.25pt" o:ole="">
            <v:imagedata r:id="rId129" o:title=""/>
          </v:shape>
          <o:OLEObject Type="Embed" ProgID="Equation.DSMT4" ShapeID="_x0000_i1094" DrawAspect="Content" ObjectID="_1775285573" r:id="rId130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khi và chỉ khi </w:t>
      </w:r>
      <w:r w:rsidR="00F430F0" w:rsidRPr="00B66D19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1280" w:dyaOrig="360" w14:anchorId="687D577A">
          <v:shape id="_x0000_i1095" type="#_x0000_t75" style="width:63.75pt;height:18pt" o:ole="">
            <v:imagedata r:id="rId131" o:title=""/>
          </v:shape>
          <o:OLEObject Type="Embed" ProgID="Equation.DSMT4" ShapeID="_x0000_i1095" DrawAspect="Content" ObjectID="_1775285574" r:id="rId132"/>
        </w:object>
      </w:r>
    </w:p>
    <w:p w14:paraId="11159F74" w14:textId="37C08BD3" w:rsidR="00762935" w:rsidRPr="003864E5" w:rsidRDefault="0076293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06ACF9D" w14:textId="77777777" w:rsidR="00797AA5" w:rsidRPr="00F0098D" w:rsidRDefault="0076293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400" w:dyaOrig="400" w14:anchorId="2ED7FFBC">
          <v:shape id="_x0000_i1096" type="#_x0000_t75" style="width:19.5pt;height:20.25pt" o:ole="">
            <v:imagedata r:id="rId133" o:title=""/>
          </v:shape>
          <o:OLEObject Type="Embed" ProgID="Equation.DSMT4" ShapeID="_x0000_i1096" DrawAspect="Content" ObjectID="_1775285575" r:id="rId13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phương trình: </w:t>
      </w:r>
      <w:r w:rsidRPr="00F0098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2840" w:dyaOrig="320" w14:anchorId="3B79658E">
          <v:shape id="_x0000_i1097" type="#_x0000_t75" style="width:141pt;height:15.75pt" o:ole="">
            <v:imagedata r:id="rId135" o:title=""/>
          </v:shape>
          <o:OLEObject Type="Embed" ProgID="Equation.DSMT4" ShapeID="_x0000_i1097" DrawAspect="Content" ObjectID="_1775285576" r:id="rId136"/>
        </w:object>
      </w:r>
      <w:r w:rsidR="00797AA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="00797AA5"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 w14:anchorId="63B75798">
          <v:shape id="_x0000_i1098" type="#_x0000_t75" style="width:12.75pt;height:10.5pt" o:ole="">
            <v:imagedata r:id="rId137" o:title=""/>
          </v:shape>
          <o:OLEObject Type="Embed" ProgID="Equation.DSMT4" ShapeID="_x0000_i1098" DrawAspect="Content" ObjectID="_1775285577" r:id="rId138"/>
        </w:object>
      </w:r>
      <w:r w:rsidR="00797AA5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</w:p>
    <w:p w14:paraId="5DABC3B2" w14:textId="3276CAB8" w:rsidR="00797AA5" w:rsidRPr="00F0098D" w:rsidRDefault="00797AA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35500C94">
          <v:shape id="_x0000_i1099" type="#_x0000_t75" style="width:10.5pt;height:13.5pt" o:ole="">
            <v:imagedata r:id="rId139" o:title=""/>
          </v:shape>
          <o:OLEObject Type="Embed" ProgID="Equation.DSMT4" ShapeID="_x0000_i1099" DrawAspect="Content" ObjectID="_1775285578" r:id="rId140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hoành</w:t>
      </w:r>
      <w:r w:rsidR="00AA7901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7740DE18">
          <v:shape id="_x0000_i1100" type="#_x0000_t75" style="width:10.5pt;height:13.5pt" o:ole="">
            <v:imagedata r:id="rId139" o:title=""/>
          </v:shape>
          <o:OLEObject Type="Embed" ProgID="Equation.DSMT4" ShapeID="_x0000_i1100" DrawAspect="Content" ObjectID="_1775285579" r:id="rId14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tung</w:t>
      </w:r>
    </w:p>
    <w:p w14:paraId="19F34335" w14:textId="202050C8" w:rsidR="00797AA5" w:rsidRPr="00F0098D" w:rsidRDefault="00797AA5" w:rsidP="0076293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5B2026B9">
          <v:shape id="_x0000_i1101" type="#_x0000_t75" style="width:10.5pt;height:13.5pt" o:ole="">
            <v:imagedata r:id="rId139" o:title=""/>
          </v:shape>
          <o:OLEObject Type="Embed" ProgID="Equation.DSMT4" ShapeID="_x0000_i1101" DrawAspect="Content" ObjectID="_1775285580" r:id="rId14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gốc tọa độ</w:t>
      </w:r>
      <w:r w:rsidR="00AA7901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d)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0FD1C78D">
          <v:shape id="_x0000_i1102" type="#_x0000_t75" style="width:10.5pt;height:13.5pt" o:ole="">
            <v:imagedata r:id="rId139" o:title=""/>
          </v:shape>
          <o:OLEObject Type="Embed" ProgID="Equation.DSMT4" ShapeID="_x0000_i1102" DrawAspect="Content" ObjectID="_1775285581" r:id="rId143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điểm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840" w:dyaOrig="400" w14:anchorId="1AC198A7">
          <v:shape id="_x0000_i1103" type="#_x0000_t75" style="width:42pt;height:20.25pt" o:ole="">
            <v:imagedata r:id="rId144" o:title=""/>
          </v:shape>
          <o:OLEObject Type="Embed" ProgID="Equation.DSMT4" ShapeID="_x0000_i1103" DrawAspect="Content" ObjectID="_1775285582" r:id="rId145"/>
        </w:object>
      </w:r>
    </w:p>
    <w:p w14:paraId="63A823F7" w14:textId="14DC65E6" w:rsidR="00762935" w:rsidRPr="00762935" w:rsidRDefault="00762935" w:rsidP="0076293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F072D45" w14:textId="14094AEE" w:rsidR="00F430F0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AA7901"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69D923CB">
          <v:shape id="_x0000_i1104" type="#_x0000_t75" style="width:19.5pt;height:20.25pt" o:ole="">
            <v:imagedata r:id="rId133" o:title=""/>
          </v:shape>
          <o:OLEObject Type="Embed" ProgID="Equation.DSMT4" ShapeID="_x0000_i1104" DrawAspect="Content" ObjectID="_1775285583" r:id="rId14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="00AA7901" w:rsidRPr="00AA7901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360" w:dyaOrig="279" w14:anchorId="572F43F8">
          <v:shape id="_x0000_i1105" type="#_x0000_t75" style="width:18pt;height:14.25pt" o:ole="">
            <v:imagedata r:id="rId147" o:title=""/>
          </v:shape>
          <o:OLEObject Type="Embed" ProgID="Equation.DSMT4" ShapeID="_x0000_i1105" DrawAspect="Content" ObjectID="_1775285584" r:id="rId148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position w:val="-50"/>
          <w:sz w:val="28"/>
          <w:szCs w:val="28"/>
          <w:lang w:val="nl-NL"/>
        </w:rPr>
        <w:object w:dxaOrig="2400" w:dyaOrig="1120" w14:anchorId="1670A1C0">
          <v:shape id="_x0000_i1106" type="#_x0000_t75" style="width:120pt;height:56.25pt" o:ole="">
            <v:imagedata r:id="rId149" o:title=""/>
          </v:shape>
          <o:OLEObject Type="Embed" ProgID="Equation.DSMT4" ShapeID="_x0000_i1106" DrawAspect="Content" ObjectID="_1775285585" r:id="rId150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14:paraId="41606F15" w14:textId="1C593BB1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AA7901"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781019C0">
          <v:shape id="_x0000_i1107" type="#_x0000_t75" style="width:19.5pt;height:20.25pt" o:ole="">
            <v:imagedata r:id="rId133" o:title=""/>
          </v:shape>
          <o:OLEObject Type="Embed" ProgID="Equation.DSMT4" ShapeID="_x0000_i1107" DrawAspect="Content" ObjectID="_1775285586" r:id="rId15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="00AA7901" w:rsidRPr="00AA790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60" w:dyaOrig="320" w14:anchorId="507A66FC">
          <v:shape id="_x0000_i1108" type="#_x0000_t75" style="width:18pt;height:16.5pt" o:ole="">
            <v:imagedata r:id="rId152" o:title=""/>
          </v:shape>
          <o:OLEObject Type="Embed" ProgID="Equation.DSMT4" ShapeID="_x0000_i1108" DrawAspect="Content" ObjectID="_1775285587" r:id="rId153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position w:val="-50"/>
          <w:sz w:val="28"/>
          <w:szCs w:val="28"/>
          <w:lang w:val="nl-NL"/>
        </w:rPr>
        <w:object w:dxaOrig="2460" w:dyaOrig="1120" w14:anchorId="79FA0ECD">
          <v:shape id="_x0000_i1109" type="#_x0000_t75" style="width:123pt;height:56.25pt" o:ole="">
            <v:imagedata r:id="rId154" o:title=""/>
          </v:shape>
          <o:OLEObject Type="Embed" ProgID="Equation.DSMT4" ShapeID="_x0000_i1109" DrawAspect="Content" ObjectID="_1775285588" r:id="rId155"/>
        </w:object>
      </w:r>
    </w:p>
    <w:p w14:paraId="2B926042" w14:textId="080DBADF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AA7901"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720031A7">
          <v:shape id="_x0000_i1110" type="#_x0000_t75" style="width:19.5pt;height:20.25pt" o:ole="">
            <v:imagedata r:id="rId133" o:title=""/>
          </v:shape>
          <o:OLEObject Type="Embed" ProgID="Equation.DSMT4" ShapeID="_x0000_i1110" DrawAspect="Content" ObjectID="_1775285589" r:id="rId15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AA7901"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80" w:dyaOrig="400" w14:anchorId="06FF4290">
          <v:shape id="_x0000_i1111" type="#_x0000_t75" style="width:39pt;height:20.25pt" o:ole="">
            <v:imagedata r:id="rId157" o:title=""/>
          </v:shape>
          <o:OLEObject Type="Embed" ProgID="Equation.DSMT4" ShapeID="_x0000_i1111" DrawAspect="Content" ObjectID="_1775285590" r:id="rId158"/>
        </w:object>
      </w:r>
      <w:r w:rsidRPr="00B66D1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0" w:dyaOrig="620" w14:anchorId="0916B654">
          <v:shape id="_x0000_i1112" type="#_x0000_t75" style="width:159.75pt;height:30.75pt" o:ole="">
            <v:imagedata r:id="rId159" o:title=""/>
          </v:shape>
          <o:OLEObject Type="Embed" ProgID="Equation.DSMT4" ShapeID="_x0000_i1112" DrawAspect="Content" ObjectID="_1775285591" r:id="rId160"/>
        </w:object>
      </w:r>
    </w:p>
    <w:p w14:paraId="5ED9F5BC" w14:textId="43C848B0" w:rsidR="00AA7901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AA7901"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10E5E0A2">
          <v:shape id="_x0000_i1113" type="#_x0000_t75" style="width:19.5pt;height:20.25pt" o:ole="">
            <v:imagedata r:id="rId133" o:title=""/>
          </v:shape>
          <o:OLEObject Type="Embed" ProgID="Equation.DSMT4" ShapeID="_x0000_i1113" DrawAspect="Content" ObjectID="_1775285592" r:id="rId16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="00AA7901"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840" w:dyaOrig="400" w14:anchorId="07A93A48">
          <v:shape id="_x0000_i1114" type="#_x0000_t75" style="width:42pt;height:20.25pt" o:ole="">
            <v:imagedata r:id="rId162" o:title=""/>
          </v:shape>
          <o:OLEObject Type="Embed" ProgID="Equation.DSMT4" ShapeID="_x0000_i1114" DrawAspect="Content" ObjectID="_1775285593" r:id="rId163"/>
        </w:object>
      </w:r>
      <w:r w:rsidRPr="00B66D1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860" w:dyaOrig="620" w14:anchorId="475D5EB3">
          <v:shape id="_x0000_i1115" type="#_x0000_t75" style="width:192.75pt;height:30.75pt" o:ole="">
            <v:imagedata r:id="rId164" o:title=""/>
          </v:shape>
          <o:OLEObject Type="Embed" ProgID="Equation.DSMT4" ShapeID="_x0000_i1115" DrawAspect="Content" ObjectID="_1775285594" r:id="rId165"/>
        </w:object>
      </w:r>
    </w:p>
    <w:p w14:paraId="75996AEA" w14:textId="19A79131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C79B3C8" w14:textId="77777777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0B0F9C3" w14:textId="502F963F" w:rsidR="00AA7901" w:rsidRPr="003864E5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06A9B16" w14:textId="716227CB" w:rsidR="00AA7901" w:rsidRPr="00F0098D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400" w:dyaOrig="400" w14:anchorId="509DC9B8">
          <v:shape id="_x0000_i1116" type="#_x0000_t75" style="width:19.5pt;height:20.25pt" o:ole="">
            <v:imagedata r:id="rId133" o:title=""/>
          </v:shape>
          <o:OLEObject Type="Embed" ProgID="Equation.DSMT4" ShapeID="_x0000_i1116" DrawAspect="Content" ObjectID="_1775285595" r:id="rId16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phương trình: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3080" w:dyaOrig="400" w14:anchorId="2F0BC3C5">
          <v:shape id="_x0000_i1117" type="#_x0000_t75" style="width:153pt;height:20.25pt" o:ole="">
            <v:imagedata r:id="rId167" o:title=""/>
          </v:shape>
          <o:OLEObject Type="Embed" ProgID="Equation.DSMT4" ShapeID="_x0000_i1117" DrawAspect="Content" ObjectID="_1775285596" r:id="rId168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 w14:anchorId="3A2BAC7A">
          <v:shape id="_x0000_i1118" type="#_x0000_t75" style="width:12.75pt;height:10.5pt" o:ole="">
            <v:imagedata r:id="rId137" o:title=""/>
          </v:shape>
          <o:OLEObject Type="Embed" ProgID="Equation.DSMT4" ShapeID="_x0000_i1118" DrawAspect="Content" ObjectID="_1775285597" r:id="rId169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</w:t>
      </w:r>
    </w:p>
    <w:p w14:paraId="04CC6E64" w14:textId="77777777" w:rsidR="00AA7901" w:rsidRPr="00F0098D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3884A654">
          <v:shape id="_x0000_i1119" type="#_x0000_t75" style="width:10.5pt;height:13.5pt" o:ole="">
            <v:imagedata r:id="rId139" o:title=""/>
          </v:shape>
          <o:OLEObject Type="Embed" ProgID="Equation.DSMT4" ShapeID="_x0000_i1119" DrawAspect="Content" ObjectID="_1775285598" r:id="rId170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hoành                                          b)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53EDAE78">
          <v:shape id="_x0000_i1120" type="#_x0000_t75" style="width:10.5pt;height:13.5pt" o:ole="">
            <v:imagedata r:id="rId139" o:title=""/>
          </v:shape>
          <o:OLEObject Type="Embed" ProgID="Equation.DSMT4" ShapeID="_x0000_i1120" DrawAspect="Content" ObjectID="_1775285599" r:id="rId171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song song với trục tung</w:t>
      </w:r>
    </w:p>
    <w:p w14:paraId="31B3AC2D" w14:textId="52121223" w:rsidR="00AA7901" w:rsidRPr="00F0098D" w:rsidRDefault="00AA7901" w:rsidP="00AA790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604B1625">
          <v:shape id="_x0000_i1121" type="#_x0000_t75" style="width:10.5pt;height:13.5pt" o:ole="">
            <v:imagedata r:id="rId139" o:title=""/>
          </v:shape>
          <o:OLEObject Type="Embed" ProgID="Equation.DSMT4" ShapeID="_x0000_i1121" DrawAspect="Content" ObjectID="_1775285600" r:id="rId17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gốc tọa độ                                                       d)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3B9D8081">
          <v:shape id="_x0000_i1122" type="#_x0000_t75" style="width:10.5pt;height:13.5pt" o:ole="">
            <v:imagedata r:id="rId139" o:title=""/>
          </v:shape>
          <o:OLEObject Type="Embed" ProgID="Equation.DSMT4" ShapeID="_x0000_i1122" DrawAspect="Content" ObjectID="_1775285601" r:id="rId173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điểm </w:t>
      </w:r>
      <w:r w:rsidR="00731138"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20" w:dyaOrig="400" w14:anchorId="2457A065">
          <v:shape id="_x0000_i1123" type="#_x0000_t75" style="width:36pt;height:20.25pt" o:ole="">
            <v:imagedata r:id="rId174" o:title=""/>
          </v:shape>
          <o:OLEObject Type="Embed" ProgID="Equation.DSMT4" ShapeID="_x0000_i1123" DrawAspect="Content" ObjectID="_1775285602" r:id="rId175"/>
        </w:object>
      </w:r>
    </w:p>
    <w:p w14:paraId="54E0F684" w14:textId="77777777" w:rsidR="00AA7901" w:rsidRPr="00762935" w:rsidRDefault="00AA7901" w:rsidP="00AA790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199DBCAE" w14:textId="49573317" w:rsidR="00731138" w:rsidRPr="00B66D19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2DC442E2">
          <v:shape id="_x0000_i1124" type="#_x0000_t75" style="width:19.5pt;height:20.25pt" o:ole="">
            <v:imagedata r:id="rId133" o:title=""/>
          </v:shape>
          <o:OLEObject Type="Embed" ProgID="Equation.DSMT4" ShapeID="_x0000_i1124" DrawAspect="Content" ObjectID="_1775285603" r:id="rId17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Pr="00AA7901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20" w:dyaOrig="279" w14:anchorId="5D46A2F4">
          <v:shape id="_x0000_i1125" type="#_x0000_t75" style="width:66pt;height:14.25pt" o:ole="">
            <v:imagedata r:id="rId177" o:title=""/>
          </v:shape>
          <o:OLEObject Type="Embed" ProgID="Equation.DSMT4" ShapeID="_x0000_i1125" DrawAspect="Content" ObjectID="_1775285604" r:id="rId178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14:paraId="535C1BE7" w14:textId="11D0DE4D" w:rsidR="00731138" w:rsidRPr="00B66D19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148175F8">
          <v:shape id="_x0000_i1126" type="#_x0000_t75" style="width:19.5pt;height:20.25pt" o:ole="">
            <v:imagedata r:id="rId133" o:title=""/>
          </v:shape>
          <o:OLEObject Type="Embed" ProgID="Equation.DSMT4" ShapeID="_x0000_i1126" DrawAspect="Content" ObjectID="_1775285605" r:id="rId179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song song với </w:t>
      </w:r>
      <w:r w:rsidRPr="00AA7901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19" w:dyaOrig="320" w14:anchorId="459754D4">
          <v:shape id="_x0000_i1127" type="#_x0000_t75" style="width:61.5pt;height:16.5pt" o:ole="">
            <v:imagedata r:id="rId180" o:title=""/>
          </v:shape>
          <o:OLEObject Type="Embed" ProgID="Equation.DSMT4" ShapeID="_x0000_i1127" DrawAspect="Content" ObjectID="_1775285606" r:id="rId181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FA74BB5" w14:textId="67F4087A" w:rsidR="00731138" w:rsidRPr="00B66D19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23ABD1B9">
          <v:shape id="_x0000_i1128" type="#_x0000_t75" style="width:19.5pt;height:20.25pt" o:ole="">
            <v:imagedata r:id="rId133" o:title=""/>
          </v:shape>
          <o:OLEObject Type="Embed" ProgID="Equation.DSMT4" ShapeID="_x0000_i1128" DrawAspect="Content" ObjectID="_1775285607" r:id="rId182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Pr="0073113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719" w:dyaOrig="620" w14:anchorId="11996A18">
          <v:shape id="_x0000_i1129" type="#_x0000_t75" style="width:85.5pt;height:32.25pt" o:ole="">
            <v:imagedata r:id="rId183" o:title=""/>
          </v:shape>
          <o:OLEObject Type="Embed" ProgID="Equation.DSMT4" ShapeID="_x0000_i1129" DrawAspect="Content" ObjectID="_1775285608" r:id="rId184"/>
        </w:object>
      </w:r>
    </w:p>
    <w:p w14:paraId="22F86194" w14:textId="6D611DD1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400" w:dyaOrig="400" w14:anchorId="093FC056">
          <v:shape id="_x0000_i1130" type="#_x0000_t75" style="width:19.5pt;height:20.25pt" o:ole="">
            <v:imagedata r:id="rId133" o:title=""/>
          </v:shape>
          <o:OLEObject Type="Embed" ProgID="Equation.DSMT4" ShapeID="_x0000_i1130" DrawAspect="Content" ObjectID="_1775285609" r:id="rId185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Pr="00762935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700" w:dyaOrig="400" w14:anchorId="6DC2506C">
          <v:shape id="_x0000_i1131" type="#_x0000_t75" style="width:84.75pt;height:20.25pt" o:ole="">
            <v:imagedata r:id="rId186" o:title=""/>
          </v:shape>
          <o:OLEObject Type="Embed" ProgID="Equation.DSMT4" ShapeID="_x0000_i1131" DrawAspect="Content" ObjectID="_1775285610" r:id="rId187"/>
        </w:object>
      </w:r>
    </w:p>
    <w:p w14:paraId="41C1C300" w14:textId="4162BC61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3E1A5DD" w14:textId="02A4D3D9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85FE707" w14:textId="622EBE0D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63DE6A2" w14:textId="7FC5B14F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E302972" w14:textId="78B2DD17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0D8C407" w14:textId="16E50003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A3E20CC" w14:textId="6C7D0FCE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4D44454" w14:textId="2E4E12F9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3AA6BD" w14:textId="591B50B0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7F35A57" w14:textId="1DDD6C63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293CEF5" w14:textId="0B77614D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DDC87B5" w14:textId="104F2890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D3CEE4" w14:textId="23B4CB9C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9F3DDC9" w14:textId="4B90581D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B91202E" w14:textId="098C8824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F4F7144" w14:textId="55B933A4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FEF0D2" w14:textId="77777777" w:rsidR="00731138" w:rsidRDefault="00731138" w:rsidP="007311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9EEACFD" w14:textId="77777777" w:rsidR="00E25DD5" w:rsidRPr="00B66D19" w:rsidRDefault="00E25DD5" w:rsidP="00731138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Dạng 3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  <w:lang w:val="nl-NL"/>
        </w:rPr>
        <w:t>*</w:t>
      </w: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 Tìm các nghiệm nguyên của phương trình bậc nhất hai ẩn</w:t>
      </w:r>
    </w:p>
    <w:p w14:paraId="046F5CE6" w14:textId="777777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giải: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Để tìm các nghiệm nguyên của phương trình bậc nhất hai ẩ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n </w:t>
      </w:r>
      <w:r w:rsidR="00F430F0" w:rsidRPr="00B66D19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00" w:dyaOrig="320" w14:anchorId="11451550">
          <v:shape id="_x0000_i1132" type="#_x0000_t75" style="width:54pt;height:15.75pt" o:ole="">
            <v:imagedata r:id="rId188" o:title=""/>
          </v:shape>
          <o:OLEObject Type="Embed" ProgID="Equation.DSMT4" ShapeID="_x0000_i1132" DrawAspect="Content" ObjectID="_1775285611" r:id="rId189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, ta làm như sau:</w:t>
      </w:r>
    </w:p>
    <w:p w14:paraId="3F4BA81D" w14:textId="777777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color w:val="FF0000"/>
          <w:sz w:val="28"/>
          <w:szCs w:val="28"/>
          <w:lang w:val="nl-NL"/>
        </w:rPr>
        <w:t>Bước 1: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Tìm một nghiệm nguyên </w:t>
      </w:r>
      <w:r w:rsidR="00F430F0" w:rsidRPr="00B66D1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80" w:dyaOrig="400" w14:anchorId="224F5AC2">
          <v:shape id="_x0000_i1133" type="#_x0000_t75" style="width:39pt;height:20.25pt" o:ole="">
            <v:imagedata r:id="rId190" o:title=""/>
          </v:shape>
          <o:OLEObject Type="Embed" ProgID="Equation.DSMT4" ShapeID="_x0000_i1133" DrawAspect="Content" ObjectID="_1775285612" r:id="rId191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của phương trình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47D4217" w14:textId="3026EDAA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color w:val="FF0000"/>
          <w:sz w:val="28"/>
          <w:szCs w:val="28"/>
          <w:lang w:val="nl-NL"/>
        </w:rPr>
        <w:t>Bước 2: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Đưa phương trình về dạ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ng </w:t>
      </w:r>
      <w:r w:rsidR="00F430F0" w:rsidRPr="00B66D1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439" w:dyaOrig="400" w14:anchorId="59597CE5">
          <v:shape id="_x0000_i1134" type="#_x0000_t75" style="width:120.75pt;height:20.25pt" o:ole="">
            <v:imagedata r:id="rId192" o:title=""/>
          </v:shape>
          <o:OLEObject Type="Embed" ProgID="Equation.DSMT4" ShapeID="_x0000_i1134" DrawAspect="Content" ObjectID="_1775285613" r:id="rId193"/>
        </w:object>
      </w:r>
      <w:r w:rsidR="008651F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từ đó dễ dàng tìm được các nghiệm nguyên của phương trình.</w:t>
      </w:r>
    </w:p>
    <w:p w14:paraId="09694472" w14:textId="45EAD62E" w:rsidR="008651F4" w:rsidRPr="003864E5" w:rsidRDefault="008651F4" w:rsidP="008651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A06604A" w14:textId="77777777" w:rsidR="008651F4" w:rsidRPr="008651F4" w:rsidRDefault="008651F4" w:rsidP="008651F4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651F4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Tìm tất cả các nghiệm nguyên của phương trình: </w:t>
      </w:r>
      <w:r w:rsidRPr="008651F4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20" w:dyaOrig="320" w14:anchorId="38F20B51">
          <v:shape id="_x0000_i1135" type="#_x0000_t75" style="width:55.5pt;height:15.75pt" o:ole="">
            <v:imagedata r:id="rId194" o:title=""/>
          </v:shape>
          <o:OLEObject Type="Embed" ProgID="Equation.DSMT4" ShapeID="_x0000_i1135" DrawAspect="Content" ObjectID="_1775285614" r:id="rId195"/>
        </w:object>
      </w:r>
    </w:p>
    <w:p w14:paraId="5C2E3CD4" w14:textId="2F970553" w:rsidR="008651F4" w:rsidRPr="008651F4" w:rsidRDefault="008651F4" w:rsidP="008651F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30EA45C" w14:textId="5BE35277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1: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Vì </w:t>
      </w:r>
      <w:r w:rsidR="008651F4" w:rsidRPr="008651F4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660" w:dyaOrig="400" w14:anchorId="52666C6C">
          <v:shape id="_x0000_i1136" type="#_x0000_t75" style="width:32.25pt;height:19.5pt" o:ole="">
            <v:imagedata r:id="rId196" o:title=""/>
          </v:shape>
          <o:OLEObject Type="Embed" ProgID="Equation.DSMT4" ShapeID="_x0000_i1136" DrawAspect="Content" ObjectID="_1775285615" r:id="rId197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là nghiệm của </w:t>
      </w:r>
      <w:r w:rsidR="00F430F0" w:rsidRPr="00B66D19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20" w:dyaOrig="320" w14:anchorId="3BD62C3C">
          <v:shape id="_x0000_i1137" type="#_x0000_t75" style="width:55.5pt;height:15.75pt" o:ole="">
            <v:imagedata r:id="rId194" o:title=""/>
          </v:shape>
          <o:OLEObject Type="Embed" ProgID="Equation.DSMT4" ShapeID="_x0000_i1137" DrawAspect="Content" ObjectID="_1775285616" r:id="rId198"/>
        </w:object>
      </w:r>
      <w:r w:rsidR="00F430F0" w:rsidRPr="00B66D19">
        <w:rPr>
          <w:rFonts w:ascii="Times New Roman" w:hAnsi="Times New Roman" w:cs="Times New Roman"/>
          <w:position w:val="-46"/>
          <w:sz w:val="28"/>
          <w:szCs w:val="28"/>
          <w:lang w:val="nl-NL"/>
        </w:rPr>
        <w:t xml:space="preserve">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nên ta có:</w:t>
      </w:r>
    </w:p>
    <w:p w14:paraId="23C43E28" w14:textId="77777777" w:rsidR="00E25DD5" w:rsidRPr="00B66D19" w:rsidRDefault="00F430F0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5780" w:dyaOrig="720" w14:anchorId="226BE0C0">
          <v:shape id="_x0000_i1138" type="#_x0000_t75" style="width:289.5pt;height:36pt" o:ole="">
            <v:imagedata r:id="rId199" o:title=""/>
          </v:shape>
          <o:OLEObject Type="Embed" ProgID="Equation.DSMT4" ShapeID="_x0000_i1138" DrawAspect="Content" ObjectID="_1775285617" r:id="rId200"/>
        </w:object>
      </w:r>
      <w:r w:rsidR="00E25DD5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E7EC8D8" w14:textId="77777777" w:rsidR="008651F4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Cách 2:</w:t>
      </w:r>
      <w:r w:rsidR="00F430F0"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Ta có: </w:t>
      </w:r>
      <w:r w:rsidR="00F430F0" w:rsidRPr="00B66D1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500" w:dyaOrig="620" w14:anchorId="1F99EF42">
          <v:shape id="_x0000_i1139" type="#_x0000_t75" style="width:175.5pt;height:30.75pt" o:ole="">
            <v:imagedata r:id="rId201" o:title=""/>
          </v:shape>
          <o:OLEObject Type="Embed" ProgID="Equation.DSMT4" ShapeID="_x0000_i1139" DrawAspect="Content" ObjectID="_1775285618" r:id="rId202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</w:p>
    <w:p w14:paraId="3A914B1D" w14:textId="7171205E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880" w:dyaOrig="720" w14:anchorId="6F7C71B8">
          <v:shape id="_x0000_i1140" type="#_x0000_t75" style="width:2in;height:36pt" o:ole="">
            <v:imagedata r:id="rId203" o:title=""/>
          </v:shape>
          <o:OLEObject Type="Embed" ProgID="Equation.DSMT4" ShapeID="_x0000_i1140" DrawAspect="Content" ObjectID="_1775285619" r:id="rId204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</w:p>
    <w:p w14:paraId="0824464D" w14:textId="4F88B765" w:rsidR="00D64785" w:rsidRPr="003864E5" w:rsidRDefault="00D64785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72A99D0F" w14:textId="0448A31D" w:rsidR="00D64785" w:rsidRPr="006F6DFF" w:rsidRDefault="00D64785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trình: </w:t>
      </w:r>
      <w:r w:rsidRPr="006F6DFF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540" w:dyaOrig="320" w14:anchorId="02F63903">
          <v:shape id="_x0000_i1141" type="#_x0000_t75" style="width:75.75pt;height:15.75pt" o:ole="">
            <v:imagedata r:id="rId205" o:title=""/>
          </v:shape>
          <o:OLEObject Type="Embed" ProgID="Equation.DSMT4" ShapeID="_x0000_i1141" DrawAspect="Content" ObjectID="_1775285620" r:id="rId206"/>
        </w:object>
      </w:r>
    </w:p>
    <w:p w14:paraId="71A64448" w14:textId="6E3D200C" w:rsidR="00D64785" w:rsidRPr="006F6DFF" w:rsidRDefault="00D64785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6F6DFF"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tất cả các nghiệm nguyên của phương trình</w:t>
      </w:r>
    </w:p>
    <w:p w14:paraId="31C26972" w14:textId="3FC8CEF2" w:rsidR="00D64785" w:rsidRPr="006F6DFF" w:rsidRDefault="006F6DFF" w:rsidP="00D64785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b) Tìm tất cả các nghiệm nguyên dương của phương trình.</w:t>
      </w:r>
    </w:p>
    <w:p w14:paraId="6FFB4547" w14:textId="77777777" w:rsidR="00D64785" w:rsidRPr="008651F4" w:rsidRDefault="00D64785" w:rsidP="00D6478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2C3E4792" w14:textId="0EFF371D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6F6DFF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840" w:dyaOrig="720" w14:anchorId="0D73E816">
          <v:shape id="_x0000_i1142" type="#_x0000_t75" style="width:92.25pt;height:36pt" o:ole="">
            <v:imagedata r:id="rId207" o:title=""/>
          </v:shape>
          <o:OLEObject Type="Embed" ProgID="Equation.DSMT4" ShapeID="_x0000_i1142" DrawAspect="Content" ObjectID="_1775285621" r:id="rId208"/>
        </w:object>
      </w:r>
    </w:p>
    <w:p w14:paraId="6C4C76E4" w14:textId="482CB961" w:rsidR="00E25DD5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b. Vì </w:t>
      </w:r>
      <w:r w:rsidR="006F6DFF" w:rsidRPr="006F6DFF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420" w:dyaOrig="260" w14:anchorId="503E702B">
          <v:shape id="_x0000_i1143" type="#_x0000_t75" style="width:21pt;height:12.75pt" o:ole="">
            <v:imagedata r:id="rId209" o:title=""/>
          </v:shape>
          <o:OLEObject Type="Embed" ProgID="Equation.DSMT4" ShapeID="_x0000_i1143" DrawAspect="Content" ObjectID="_1775285622" r:id="rId210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nguyên dương nên ta có: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3379" w:dyaOrig="720" w14:anchorId="329B5C86">
          <v:shape id="_x0000_i1144" type="#_x0000_t75" style="width:168.75pt;height:36pt" o:ole="">
            <v:imagedata r:id="rId211" o:title=""/>
          </v:shape>
          <o:OLEObject Type="Embed" ProgID="Equation.DSMT4" ShapeID="_x0000_i1144" DrawAspect="Content" ObjectID="_1775285623" r:id="rId212"/>
        </w:object>
      </w:r>
    </w:p>
    <w:p w14:paraId="76D09E38" w14:textId="2E80DDED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0CE8EBD" w14:textId="78243A2C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0D8B02F" w14:textId="33EBBAD7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56B93AF" w14:textId="3B0D88A6" w:rsidR="006F6DFF" w:rsidRDefault="006F6DF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A8905A5" w14:textId="04C1FE1E" w:rsidR="006F6DFF" w:rsidRPr="003864E5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5AA6B9A" w14:textId="5B36DC2B" w:rsidR="006F6DFF" w:rsidRPr="006F6DFF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trình: </w:t>
      </w:r>
      <w:r w:rsidRPr="00B66D19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20" w:dyaOrig="320" w14:anchorId="3FE1F9BF">
          <v:shape id="_x0000_i1145" type="#_x0000_t75" style="width:66pt;height:16.5pt" o:ole="">
            <v:imagedata r:id="rId213" o:title=""/>
          </v:shape>
          <o:OLEObject Type="Embed" ProgID="Equation.DSMT4" ShapeID="_x0000_i1145" DrawAspect="Content" ObjectID="_1775285624" r:id="rId214"/>
        </w:object>
      </w:r>
    </w:p>
    <w:p w14:paraId="65EEB28F" w14:textId="77777777" w:rsidR="006F6DFF" w:rsidRPr="006F6DFF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a) Tìm tất cả các nghiệm nguyên của phương trình</w:t>
      </w:r>
    </w:p>
    <w:p w14:paraId="1144F9F5" w14:textId="77777777" w:rsidR="006F6DFF" w:rsidRPr="006F6DFF" w:rsidRDefault="006F6DFF" w:rsidP="006F6DF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b) Tìm tất cả các nghiệm nguyên dương của phương trình.</w:t>
      </w:r>
    </w:p>
    <w:p w14:paraId="1E35F5F6" w14:textId="77777777" w:rsidR="006F6DFF" w:rsidRPr="008651F4" w:rsidRDefault="006F6DFF" w:rsidP="006F6DF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692D3D29" w14:textId="046A4685" w:rsidR="00E25DD5" w:rsidRPr="00B66D19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2267EF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840" w:dyaOrig="720" w14:anchorId="6B557D5E">
          <v:shape id="_x0000_i1146" type="#_x0000_t75" style="width:92.25pt;height:36pt" o:ole="">
            <v:imagedata r:id="rId215" o:title=""/>
          </v:shape>
          <o:OLEObject Type="Embed" ProgID="Equation.DSMT4" ShapeID="_x0000_i1146" DrawAspect="Content" ObjectID="_1775285625" r:id="rId216"/>
        </w:object>
      </w:r>
    </w:p>
    <w:p w14:paraId="60B7D8B5" w14:textId="213E8437" w:rsidR="00D8727C" w:rsidRDefault="00E25DD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2267EF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Vì </w:t>
      </w:r>
      <w:r w:rsidR="002267EF" w:rsidRPr="006F6DFF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420" w:dyaOrig="260" w14:anchorId="42A6B954">
          <v:shape id="_x0000_i1147" type="#_x0000_t75" style="width:21pt;height:12.75pt" o:ole="">
            <v:imagedata r:id="rId209" o:title=""/>
          </v:shape>
          <o:OLEObject Type="Embed" ProgID="Equation.DSMT4" ShapeID="_x0000_i1147" DrawAspect="Content" ObjectID="_1775285626" r:id="rId217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 xml:space="preserve"> nguyên dương nên ta có: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680" w:dyaOrig="720" w14:anchorId="49B769EC">
          <v:shape id="_x0000_i1148" type="#_x0000_t75" style="width:33.75pt;height:36pt" o:ole="">
            <v:imagedata r:id="rId218" o:title=""/>
          </v:shape>
          <o:OLEObject Type="Embed" ProgID="Equation.DSMT4" ShapeID="_x0000_i1148" DrawAspect="Content" ObjectID="_1775285627" r:id="rId219"/>
        </w:object>
      </w:r>
    </w:p>
    <w:p w14:paraId="0C1A5619" w14:textId="77777777" w:rsidR="006355FA" w:rsidRPr="003864E5" w:rsidRDefault="006355FA" w:rsidP="006355F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4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965A28B" w14:textId="7410285E" w:rsidR="006355FA" w:rsidRPr="006F6DFF" w:rsidRDefault="006355FA" w:rsidP="006355F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Với mỗi phương trình sau</w:t>
      </w:r>
      <w:r w:rsidR="00FA7D29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, tìm nghiệm tổng quát của phương trình </w:t>
      </w:r>
    </w:p>
    <w:p w14:paraId="22476699" w14:textId="011498C5" w:rsidR="006355FA" w:rsidRPr="006F6DFF" w:rsidRDefault="006355FA" w:rsidP="006355FA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FA7D29" w:rsidRPr="006F6DFF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980" w:dyaOrig="320" w14:anchorId="3937CDDD">
          <v:shape id="_x0000_i1149" type="#_x0000_t75" style="width:48pt;height:15.75pt" o:ole="">
            <v:imagedata r:id="rId220" o:title=""/>
          </v:shape>
          <o:OLEObject Type="Embed" ProgID="Equation.DSMT4" ShapeID="_x0000_i1149" DrawAspect="Content" ObjectID="_1775285628" r:id="rId221"/>
        </w:object>
      </w:r>
      <w:r w:rsidR="00FA7D29"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</w:t>
      </w: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FA7D29" w:rsidRPr="006F6DFF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1160" w:dyaOrig="320" w14:anchorId="78FDDD50">
          <v:shape id="_x0000_i1150" type="#_x0000_t75" style="width:57pt;height:15.75pt" o:ole="">
            <v:imagedata r:id="rId222" o:title=""/>
          </v:shape>
          <o:OLEObject Type="Embed" ProgID="Equation.DSMT4" ShapeID="_x0000_i1150" DrawAspect="Content" ObjectID="_1775285629" r:id="rId223"/>
        </w:object>
      </w:r>
    </w:p>
    <w:p w14:paraId="2837D0A1" w14:textId="77777777" w:rsidR="006355FA" w:rsidRPr="008651F4" w:rsidRDefault="006355FA" w:rsidP="006355F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BEB14D2" w14:textId="23CB6D72" w:rsidR="00D8727C" w:rsidRPr="00A47BC7" w:rsidRDefault="00FA7D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a) Giải phương trình: </w:t>
      </w:r>
      <w:r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359" w:dyaOrig="400" w14:anchorId="52F21433">
          <v:shape id="_x0000_i1151" type="#_x0000_t75" style="width:67.5pt;height:19.5pt" o:ole="">
            <v:imagedata r:id="rId224" o:title=""/>
          </v:shape>
          <o:OLEObject Type="Embed" ProgID="Equation.DSMT4" ShapeID="_x0000_i1151" DrawAspect="Content" ObjectID="_1775285630" r:id="rId225"/>
        </w:object>
      </w:r>
    </w:p>
    <w:p w14:paraId="12948E56" w14:textId="31C3335E" w:rsidR="00D8727C" w:rsidRPr="00A47BC7" w:rsidRDefault="00FA7D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600" w:dyaOrig="400" w14:anchorId="6241367F">
          <v:shape id="_x0000_i1152" type="#_x0000_t75" style="width:78.75pt;height:19.5pt" o:ole="">
            <v:imagedata r:id="rId226" o:title=""/>
          </v:shape>
          <o:OLEObject Type="Embed" ProgID="Equation.DSMT4" ShapeID="_x0000_i1152" DrawAspect="Content" ObjectID="_1775285631" r:id="rId227"/>
        </w:object>
      </w:r>
    </w:p>
    <w:p w14:paraId="78283E5F" w14:textId="09126AEE" w:rsidR="00D8727C" w:rsidRPr="00A47BC7" w:rsidRDefault="00FA7D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Nếu cho </w:t>
      </w:r>
      <w:r w:rsidRPr="00A47BC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00" w:dyaOrig="220" w14:anchorId="4C02D1A3">
          <v:shape id="_x0000_i1153" type="#_x0000_t75" style="width:10.5pt;height:10.5pt" o:ole="">
            <v:imagedata r:id="rId228" o:title=""/>
          </v:shape>
          <o:OLEObject Type="Embed" ProgID="Equation.DSMT4" ShapeID="_x0000_i1153" DrawAspect="Content" ObjectID="_1775285632" r:id="rId229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một giá trị bất kỳ thì cặp số </w:t>
      </w:r>
      <w:r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 w14:anchorId="5768A472">
          <v:shape id="_x0000_i1154" type="#_x0000_t75" style="width:30pt;height:19.5pt" o:ole="">
            <v:imagedata r:id="rId230" o:title=""/>
          </v:shape>
          <o:OLEObject Type="Embed" ProgID="Equation.DSMT4" ShapeID="_x0000_i1154" DrawAspect="Content" ObjectID="_1775285633" r:id="rId231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trong đó </w:t>
      </w:r>
      <w:r w:rsidR="00E02D9B" w:rsidRPr="00A47BC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040" w:dyaOrig="320" w14:anchorId="743855A7">
          <v:shape id="_x0000_i1155" type="#_x0000_t75" style="width:51.75pt;height:15.75pt" o:ole="">
            <v:imagedata r:id="rId232" o:title=""/>
          </v:shape>
          <o:OLEObject Type="Embed" ProgID="Equation.DSMT4" ShapeID="_x0000_i1155" DrawAspect="Content" ObjectID="_1775285634" r:id="rId233"/>
        </w:object>
      </w:r>
      <w:r w:rsidR="00E02D9B"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là một nghiệm của phương trình </w:t>
      </w:r>
      <w:r w:rsidR="00E02D9B"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40" w:dyaOrig="400" w14:anchorId="59540C04">
          <v:shape id="_x0000_i1156" type="#_x0000_t75" style="width:17.25pt;height:19.5pt" o:ole="">
            <v:imagedata r:id="rId234" o:title=""/>
          </v:shape>
          <o:OLEObject Type="Embed" ProgID="Equation.DSMT4" ShapeID="_x0000_i1156" DrawAspect="Content" ObjectID="_1775285635" r:id="rId235"/>
        </w:object>
      </w:r>
    </w:p>
    <w:p w14:paraId="4C3190CC" w14:textId="07677733" w:rsidR="00D8727C" w:rsidRPr="00A47BC7" w:rsidRDefault="00E02D9B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Như vậy ta có tập nghiệm của phương trình </w:t>
      </w:r>
      <w:r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40" w:dyaOrig="400" w14:anchorId="72061FDB">
          <v:shape id="_x0000_i1157" type="#_x0000_t75" style="width:17.25pt;height:19.5pt" o:ole="">
            <v:imagedata r:id="rId236" o:title=""/>
          </v:shape>
          <o:OLEObject Type="Embed" ProgID="Equation.DSMT4" ShapeID="_x0000_i1157" DrawAspect="Content" ObjectID="_1775285636" r:id="rId237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Pr="00A47BC7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240" w:dyaOrig="440" w14:anchorId="05AF0759">
          <v:shape id="_x0000_i1158" type="#_x0000_t75" style="width:111pt;height:21.75pt" o:ole="">
            <v:imagedata r:id="rId238" o:title=""/>
          </v:shape>
          <o:OLEObject Type="Embed" ProgID="Equation.DSMT4" ShapeID="_x0000_i1158" DrawAspect="Content" ObjectID="_1775285637" r:id="rId239"/>
        </w:object>
      </w:r>
    </w:p>
    <w:p w14:paraId="4968E48A" w14:textId="4FFB836B" w:rsidR="00D8727C" w:rsidRPr="00A47BC7" w:rsidRDefault="00E328E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b) Ta có: </w:t>
      </w:r>
      <w:r w:rsidRPr="00A47BC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960" w:dyaOrig="620" w14:anchorId="6A20BCDA">
          <v:shape id="_x0000_i1159" type="#_x0000_t75" style="width:146.25pt;height:30.75pt" o:ole="">
            <v:imagedata r:id="rId240" o:title=""/>
          </v:shape>
          <o:OLEObject Type="Embed" ProgID="Equation.DSMT4" ShapeID="_x0000_i1159" DrawAspect="Content" ObjectID="_1775285638" r:id="rId241"/>
        </w:object>
      </w:r>
    </w:p>
    <w:p w14:paraId="2094CB92" w14:textId="5656EF11" w:rsidR="00D8727C" w:rsidRPr="00A47BC7" w:rsidRDefault="00E328E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Nếu cho </w:t>
      </w:r>
      <w:r w:rsidRPr="00A47BC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00" w:dyaOrig="220" w14:anchorId="1D461449">
          <v:shape id="_x0000_i1160" type="#_x0000_t75" style="width:10.5pt;height:10.5pt" o:ole="">
            <v:imagedata r:id="rId242" o:title=""/>
          </v:shape>
          <o:OLEObject Type="Embed" ProgID="Equation.DSMT4" ShapeID="_x0000_i1160" DrawAspect="Content" ObjectID="_1775285639" r:id="rId243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một giá trị bất kì thì cặp số </w:t>
      </w:r>
      <w:r w:rsidR="00E7558F"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 w14:anchorId="23C29CC0">
          <v:shape id="_x0000_i1161" type="#_x0000_t75" style="width:30pt;height:19.5pt" o:ole="">
            <v:imagedata r:id="rId244" o:title=""/>
          </v:shape>
          <o:OLEObject Type="Embed" ProgID="Equation.DSMT4" ShapeID="_x0000_i1161" DrawAspect="Content" ObjectID="_1775285640" r:id="rId245"/>
        </w:object>
      </w:r>
      <w:r w:rsidR="00E7558F"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trong đó </w:t>
      </w:r>
      <w:r w:rsidR="00E7558F" w:rsidRPr="00A47BC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 w14:anchorId="0BE45C51">
          <v:shape id="_x0000_i1162" type="#_x0000_t75" style="width:54.75pt;height:30.75pt" o:ole="">
            <v:imagedata r:id="rId246" o:title=""/>
          </v:shape>
          <o:OLEObject Type="Embed" ProgID="Equation.DSMT4" ShapeID="_x0000_i1162" DrawAspect="Content" ObjectID="_1775285641" r:id="rId247"/>
        </w:object>
      </w:r>
      <w:r w:rsidR="00E7558F"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, là một nghiệm của phương trình </w:t>
      </w:r>
      <w:r w:rsidR="00E7558F"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80" w:dyaOrig="400" w14:anchorId="244ADA83">
          <v:shape id="_x0000_i1163" type="#_x0000_t75" style="width:18.75pt;height:19.5pt" o:ole="">
            <v:imagedata r:id="rId248" o:title=""/>
          </v:shape>
          <o:OLEObject Type="Embed" ProgID="Equation.DSMT4" ShapeID="_x0000_i1163" DrawAspect="Content" ObjectID="_1775285642" r:id="rId249"/>
        </w:object>
      </w:r>
    </w:p>
    <w:p w14:paraId="394B1C70" w14:textId="0AAA1597" w:rsidR="00D8727C" w:rsidRDefault="00E7558F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Như vậy ta có tập nghiệm của phương trình </w:t>
      </w:r>
      <w:r w:rsidRPr="00A47BC7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380" w:dyaOrig="400" w14:anchorId="03A0FA67">
          <v:shape id="_x0000_i1164" type="#_x0000_t75" style="width:18.75pt;height:19.5pt" o:ole="">
            <v:imagedata r:id="rId248" o:title=""/>
          </v:shape>
          <o:OLEObject Type="Embed" ProgID="Equation.DSMT4" ShapeID="_x0000_i1164" DrawAspect="Content" ObjectID="_1775285643" r:id="rId250"/>
        </w:object>
      </w:r>
      <w:r w:rsidRPr="00A47BC7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Pr="00A47BC7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520" w:dyaOrig="720" w14:anchorId="1AA79DA9">
          <v:shape id="_x0000_i1165" type="#_x0000_t75" style="width:124.5pt;height:35.25pt" o:ole="">
            <v:imagedata r:id="rId251" o:title=""/>
          </v:shape>
          <o:OLEObject Type="Embed" ProgID="Equation.DSMT4" ShapeID="_x0000_i1165" DrawAspect="Content" ObjectID="_1775285644" r:id="rId252"/>
        </w:object>
      </w:r>
    </w:p>
    <w:p w14:paraId="58A252B4" w14:textId="4DD54AF9" w:rsidR="00A47BC7" w:rsidRPr="003864E5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5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64BB9A0" w14:textId="119A6A34" w:rsidR="00A47BC7" w:rsidRPr="006F6DFF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tập nghiệm của những phương trình sau</w:t>
      </w:r>
    </w:p>
    <w:p w14:paraId="021D2118" w14:textId="3DEDB052" w:rsidR="00A47BC7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A47BC7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660" w:dyaOrig="620" w14:anchorId="48D305D6">
          <v:shape id="_x0000_i1166" type="#_x0000_t75" style="width:32.25pt;height:30.75pt" o:ole="">
            <v:imagedata r:id="rId253" o:title=""/>
          </v:shape>
          <o:OLEObject Type="Embed" ProgID="Equation.DSMT4" ShapeID="_x0000_i1166" DrawAspect="Content" ObjectID="_1775285645" r:id="rId254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ab/>
        <w:t xml:space="preserve">                                      </w:t>
      </w: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Pr="00A47BC7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940" w:dyaOrig="400" w14:anchorId="6293BC0E">
          <v:shape id="_x0000_i1167" type="#_x0000_t75" style="width:46.5pt;height:19.5pt" o:ole="">
            <v:imagedata r:id="rId255" o:title=""/>
          </v:shape>
          <o:OLEObject Type="Embed" ProgID="Equation.DSMT4" ShapeID="_x0000_i1167" DrawAspect="Content" ObjectID="_1775285646" r:id="rId256"/>
        </w:object>
      </w:r>
    </w:p>
    <w:p w14:paraId="6292059D" w14:textId="44596F07" w:rsidR="00A47BC7" w:rsidRPr="006F6DFF" w:rsidRDefault="00A47BC7" w:rsidP="00A47BC7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lastRenderedPageBreak/>
        <w:t xml:space="preserve">c) </w:t>
      </w:r>
      <w:r w:rsidRPr="00A47BC7">
        <w:rPr>
          <w:rFonts w:ascii="Times New Roman" w:hAnsi="Times New Roman" w:cs="Times New Roman"/>
          <w:color w:val="0000FF"/>
          <w:position w:val="-24"/>
          <w:sz w:val="28"/>
          <w:szCs w:val="28"/>
          <w:lang w:val="nl-NL"/>
        </w:rPr>
        <w:object w:dxaOrig="1060" w:dyaOrig="620" w14:anchorId="3296187C">
          <v:shape id="_x0000_i1168" type="#_x0000_t75" style="width:52.5pt;height:30.75pt" o:ole="">
            <v:imagedata r:id="rId257" o:title=""/>
          </v:shape>
          <o:OLEObject Type="Embed" ProgID="Equation.DSMT4" ShapeID="_x0000_i1168" DrawAspect="Content" ObjectID="_1775285647" r:id="rId258"/>
        </w:object>
      </w:r>
    </w:p>
    <w:p w14:paraId="328B53C3" w14:textId="77777777" w:rsidR="00A47BC7" w:rsidRPr="008651F4" w:rsidRDefault="00A47BC7" w:rsidP="00A47BC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3002F24B" w14:textId="3C099214" w:rsidR="00D8727C" w:rsidRDefault="00A47BC7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2064B5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2064B5" w:rsidRPr="002064B5">
        <w:rPr>
          <w:rFonts w:ascii="Times New Roman" w:hAnsi="Times New Roman" w:cs="Times New Roman"/>
          <w:color w:val="0000FF"/>
          <w:position w:val="-46"/>
          <w:sz w:val="28"/>
          <w:szCs w:val="28"/>
          <w:lang w:val="nl-NL"/>
        </w:rPr>
        <w:object w:dxaOrig="2900" w:dyaOrig="1040" w14:anchorId="6CA0EED2">
          <v:shape id="_x0000_i1169" type="#_x0000_t75" style="width:143.25pt;height:51pt" o:ole="">
            <v:imagedata r:id="rId259" o:title=""/>
          </v:shape>
          <o:OLEObject Type="Embed" ProgID="Equation.DSMT4" ShapeID="_x0000_i1169" DrawAspect="Content" ObjectID="_1775285648" r:id="rId260"/>
        </w:object>
      </w:r>
    </w:p>
    <w:p w14:paraId="6F7185FC" w14:textId="44DB6C7F" w:rsidR="00D8727C" w:rsidRDefault="002064B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tập nghiệm của phương trình là: </w:t>
      </w:r>
      <w:r w:rsidRPr="002064B5">
        <w:rPr>
          <w:position w:val="-28"/>
        </w:rPr>
        <w:object w:dxaOrig="2040" w:dyaOrig="680" w14:anchorId="26AE32B0">
          <v:shape id="_x0000_i1170" type="#_x0000_t75" style="width:102pt;height:33.75pt" o:ole="">
            <v:imagedata r:id="rId261" o:title=""/>
          </v:shape>
          <o:OLEObject Type="Embed" ProgID="Equation.DSMT4" ShapeID="_x0000_i1170" DrawAspect="Content" ObjectID="_1775285649" r:id="rId262"/>
        </w:object>
      </w:r>
    </w:p>
    <w:p w14:paraId="0FBC5D0D" w14:textId="279C34A2" w:rsidR="00D8727C" w:rsidRDefault="002064B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b) Ta có: </w:t>
      </w:r>
      <w:r w:rsidRPr="00A47BC7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940" w:dyaOrig="400" w14:anchorId="061325C2">
          <v:shape id="_x0000_i1171" type="#_x0000_t75" style="width:46.5pt;height:19.5pt" o:ole="">
            <v:imagedata r:id="rId255" o:title=""/>
          </v:shape>
          <o:OLEObject Type="Embed" ProgID="Equation.DSMT4" ShapeID="_x0000_i1171" DrawAspect="Content" ObjectID="_1775285650" r:id="rId263"/>
        </w:object>
      </w:r>
    </w:p>
    <w:p w14:paraId="6D3F2AAD" w14:textId="32816BFD" w:rsidR="00D8727C" w:rsidRDefault="002064B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="00EB767E" w:rsidRPr="002064B5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3860" w:dyaOrig="720" w14:anchorId="43A50756">
          <v:shape id="_x0000_i1172" type="#_x0000_t75" style="width:191.25pt;height:35.25pt" o:ole="">
            <v:imagedata r:id="rId264" o:title=""/>
          </v:shape>
          <o:OLEObject Type="Embed" ProgID="Equation.DSMT4" ShapeID="_x0000_i1172" DrawAspect="Content" ObjectID="_1775285651" r:id="rId265"/>
        </w:object>
      </w:r>
    </w:p>
    <w:p w14:paraId="60BB6CEB" w14:textId="3F5D7936" w:rsidR="00EB767E" w:rsidRDefault="00EB767E" w:rsidP="00EB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Pr="002064B5">
        <w:rPr>
          <w:rFonts w:ascii="Times New Roman" w:hAnsi="Times New Roman" w:cs="Times New Roman"/>
          <w:color w:val="0000FF"/>
          <w:position w:val="-30"/>
          <w:sz w:val="28"/>
          <w:szCs w:val="28"/>
          <w:lang w:val="nl-NL"/>
        </w:rPr>
        <w:object w:dxaOrig="4000" w:dyaOrig="720" w14:anchorId="2D7AF2A5">
          <v:shape id="_x0000_i1173" type="#_x0000_t75" style="width:197.25pt;height:35.25pt" o:ole="">
            <v:imagedata r:id="rId266" o:title=""/>
          </v:shape>
          <o:OLEObject Type="Embed" ProgID="Equation.DSMT4" ShapeID="_x0000_i1173" DrawAspect="Content" ObjectID="_1775285652" r:id="rId267"/>
        </w:object>
      </w:r>
    </w:p>
    <w:p w14:paraId="7DC5A83B" w14:textId="4A63D4AF" w:rsidR="00EB767E" w:rsidRDefault="00EB767E" w:rsidP="00EB76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Vậy tập nghiệm của phương trình là: </w:t>
      </w:r>
      <w:r w:rsidRPr="00EB767E">
        <w:rPr>
          <w:position w:val="-14"/>
        </w:rPr>
        <w:object w:dxaOrig="4080" w:dyaOrig="400" w14:anchorId="7EF7A6C4">
          <v:shape id="_x0000_i1174" type="#_x0000_t75" style="width:204pt;height:19.5pt" o:ole="">
            <v:imagedata r:id="rId268" o:title=""/>
          </v:shape>
          <o:OLEObject Type="Embed" ProgID="Equation.DSMT4" ShapeID="_x0000_i1174" DrawAspect="Content" ObjectID="_1775285653" r:id="rId269"/>
        </w:object>
      </w:r>
    </w:p>
    <w:p w14:paraId="7BE42F85" w14:textId="736B68D4" w:rsidR="00D8727C" w:rsidRPr="008104ED" w:rsidRDefault="00EB767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E015CE"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="00E015CE" w:rsidRPr="008104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00" w:dyaOrig="620" w14:anchorId="0374E496">
          <v:shape id="_x0000_i1175" type="#_x0000_t75" style="width:69pt;height:30.75pt" o:ole="">
            <v:imagedata r:id="rId270" o:title=""/>
          </v:shape>
          <o:OLEObject Type="Embed" ProgID="Equation.DSMT4" ShapeID="_x0000_i1175" DrawAspect="Content" ObjectID="_1775285654" r:id="rId271"/>
        </w:object>
      </w:r>
      <w:r w:rsidR="00E015CE"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 với điều kiện </w:t>
      </w:r>
      <w:r w:rsidR="00E015CE" w:rsidRPr="008104ED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560" w:dyaOrig="279" w14:anchorId="31A1A7C1">
          <v:shape id="_x0000_i1176" type="#_x0000_t75" style="width:27.75pt;height:13.5pt" o:ole="">
            <v:imagedata r:id="rId272" o:title=""/>
          </v:shape>
          <o:OLEObject Type="Embed" ProgID="Equation.DSMT4" ShapeID="_x0000_i1176" DrawAspect="Content" ObjectID="_1775285655" r:id="rId273"/>
        </w:object>
      </w:r>
    </w:p>
    <w:p w14:paraId="28247308" w14:textId="2CD0921A" w:rsidR="00D8727C" w:rsidRPr="008104ED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Đặt </w:t>
      </w:r>
      <w:r w:rsidRPr="008104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00" w:dyaOrig="620" w14:anchorId="4B7BF03C">
          <v:shape id="_x0000_i1177" type="#_x0000_t75" style="width:132.75pt;height:30.75pt" o:ole="">
            <v:imagedata r:id="rId274" o:title=""/>
          </v:shape>
          <o:OLEObject Type="Embed" ProgID="Equation.DSMT4" ShapeID="_x0000_i1177" DrawAspect="Content" ObjectID="_1775285656" r:id="rId275"/>
        </w:object>
      </w:r>
    </w:p>
    <w:p w14:paraId="3DF32AAF" w14:textId="5EE0DAC3" w:rsidR="00D8727C" w:rsidRPr="008104ED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Từ </w:t>
      </w:r>
      <w:r w:rsidRPr="008104E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2940" w:dyaOrig="720" w14:anchorId="26740B21">
          <v:shape id="_x0000_i1178" type="#_x0000_t75" style="width:145.5pt;height:35.25pt" o:ole="">
            <v:imagedata r:id="rId276" o:title=""/>
          </v:shape>
          <o:OLEObject Type="Embed" ProgID="Equation.DSMT4" ShapeID="_x0000_i1178" DrawAspect="Content" ObjectID="_1775285657" r:id="rId277"/>
        </w:object>
      </w:r>
    </w:p>
    <w:p w14:paraId="41EF7922" w14:textId="0A0E45DF" w:rsidR="00D8727C" w:rsidRPr="008104ED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Với </w:t>
      </w:r>
      <w:r w:rsidRPr="008104ED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720" w:dyaOrig="620" w14:anchorId="3F9505BE">
          <v:shape id="_x0000_i1179" type="#_x0000_t75" style="width:134.25pt;height:30.75pt" o:ole="">
            <v:imagedata r:id="rId278" o:title=""/>
          </v:shape>
          <o:OLEObject Type="Embed" ProgID="Equation.DSMT4" ShapeID="_x0000_i1179" DrawAspect="Content" ObjectID="_1775285658" r:id="rId279"/>
        </w:object>
      </w:r>
    </w:p>
    <w:p w14:paraId="7D0CCCE2" w14:textId="3A0B013F" w:rsidR="00F07DBE" w:rsidRDefault="00E015CE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Vậy khi đó phương trình (1) có nghiệm </w:t>
      </w:r>
      <w:r w:rsidR="008104ED" w:rsidRPr="008104ED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600" w:dyaOrig="400" w14:anchorId="1E8AD73D">
          <v:shape id="_x0000_i1180" type="#_x0000_t75" style="width:30pt;height:19.5pt" o:ole="">
            <v:imagedata r:id="rId280" o:title=""/>
          </v:shape>
          <o:OLEObject Type="Embed" ProgID="Equation.DSMT4" ShapeID="_x0000_i1180" DrawAspect="Content" ObjectID="_1775285659" r:id="rId281"/>
        </w:object>
      </w:r>
      <w:r w:rsidR="008104ED" w:rsidRPr="008104ED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="008104ED" w:rsidRPr="008104ED">
        <w:rPr>
          <w:rFonts w:ascii="Times New Roman" w:hAnsi="Times New Roman" w:cs="Times New Roman"/>
          <w:position w:val="-62"/>
          <w:sz w:val="28"/>
          <w:szCs w:val="28"/>
          <w:lang w:val="nl-NL"/>
        </w:rPr>
        <w:object w:dxaOrig="1359" w:dyaOrig="1359" w14:anchorId="087EF662">
          <v:shape id="_x0000_i1181" type="#_x0000_t75" style="width:67.5pt;height:66.75pt" o:ole="">
            <v:imagedata r:id="rId282" o:title=""/>
          </v:shape>
          <o:OLEObject Type="Embed" ProgID="Equation.DSMT4" ShapeID="_x0000_i1181" DrawAspect="Content" ObjectID="_1775285660" r:id="rId283"/>
        </w:object>
      </w:r>
    </w:p>
    <w:p w14:paraId="10B39004" w14:textId="30B5B23B" w:rsidR="00F07DBE" w:rsidRPr="003864E5" w:rsidRDefault="00F07DBE" w:rsidP="00F07DB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6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3A8A399" w14:textId="7A837BF8" w:rsidR="00F07DBE" w:rsidRPr="006F6DFF" w:rsidRDefault="00F07DBE" w:rsidP="00F07DBE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 sau: </w:t>
      </w:r>
      <w:r w:rsidRPr="00F07DBE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860" w:dyaOrig="400" w14:anchorId="5FFFD8BB">
          <v:shape id="_x0000_i1182" type="#_x0000_t75" style="width:91.5pt;height:19.5pt" o:ole="">
            <v:imagedata r:id="rId284" o:title=""/>
          </v:shape>
          <o:OLEObject Type="Embed" ProgID="Equation.DSMT4" ShapeID="_x0000_i1182" DrawAspect="Content" ObjectID="_1775285661" r:id="rId285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</w:t>
      </w:r>
      <w:r w:rsidRPr="00F07DBE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680" w:dyaOrig="279" w14:anchorId="669E1A71">
          <v:shape id="_x0000_i1183" type="#_x0000_t75" style="width:33pt;height:13.5pt" o:ole="">
            <v:imagedata r:id="rId286" o:title=""/>
          </v:shape>
          <o:OLEObject Type="Embed" ProgID="Equation.DSMT4" ShapeID="_x0000_i1183" DrawAspect="Content" ObjectID="_1775285662" r:id="rId287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 phương trình </w:t>
      </w:r>
      <w:r w:rsidRPr="00F07DBE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340" w:dyaOrig="400" w14:anchorId="22667DDC">
          <v:shape id="_x0000_i1184" type="#_x0000_t75" style="width:17.25pt;height:19.5pt" o:ole="">
            <v:imagedata r:id="rId288" o:title=""/>
          </v:shape>
          <o:OLEObject Type="Embed" ProgID="Equation.DSMT4" ShapeID="_x0000_i1184" DrawAspect="Content" ObjectID="_1775285663" r:id="rId289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có nghiệm nguyên dương</w:t>
      </w:r>
    </w:p>
    <w:p w14:paraId="58C41E4B" w14:textId="77777777" w:rsidR="00F07DBE" w:rsidRPr="008651F4" w:rsidRDefault="00F07DBE" w:rsidP="00F07DB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32801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Lời giải</w:t>
      </w:r>
    </w:p>
    <w:p w14:paraId="46C0E864" w14:textId="157BC0C7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6475A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860" w:dyaOrig="279" w14:anchorId="05B2A642">
          <v:shape id="_x0000_i1185" type="#_x0000_t75" style="width:91.5pt;height:13.5pt" o:ole="">
            <v:imagedata r:id="rId290" o:title=""/>
          </v:shape>
          <o:OLEObject Type="Embed" ProgID="Equation.DSMT4" ShapeID="_x0000_i1185" DrawAspect="Content" ObjectID="_1775285664" r:id="rId291"/>
        </w:object>
      </w:r>
    </w:p>
    <w:p w14:paraId="2445453B" w14:textId="29F8CDF0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80" w:dyaOrig="620" w14:anchorId="479F3CA1">
          <v:shape id="_x0000_i1186" type="#_x0000_t75" style="width:122.25pt;height:30.75pt" o:ole="">
            <v:imagedata r:id="rId292" o:title=""/>
          </v:shape>
          <o:OLEObject Type="Embed" ProgID="Equation.DSMT4" ShapeID="_x0000_i1186" DrawAspect="Content" ObjectID="_1775285665" r:id="rId293"/>
        </w:object>
      </w:r>
    </w:p>
    <w:p w14:paraId="3EF27E62" w14:textId="5A948B2F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Lại có: </w:t>
      </w:r>
      <w:r w:rsidRPr="006475A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200" w:dyaOrig="620" w14:anchorId="77BF2A3E">
          <v:shape id="_x0000_i1187" type="#_x0000_t75" style="width:207pt;height:30.75pt" o:ole="">
            <v:imagedata r:id="rId294" o:title=""/>
          </v:shape>
          <o:OLEObject Type="Embed" ProgID="Equation.DSMT4" ShapeID="_x0000_i1187" DrawAspect="Content" ObjectID="_1775285666" r:id="rId295"/>
        </w:object>
      </w:r>
    </w:p>
    <w:p w14:paraId="0149A36F" w14:textId="6C07353E" w:rsidR="00F07DBE" w:rsidRPr="006475A8" w:rsidRDefault="00AF609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Pr="006475A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120" w:dyaOrig="620" w14:anchorId="40EA6253">
          <v:shape id="_x0000_i1188" type="#_x0000_t75" style="width:154.5pt;height:30.75pt" o:ole="">
            <v:imagedata r:id="rId296" o:title=""/>
          </v:shape>
          <o:OLEObject Type="Embed" ProgID="Equation.DSMT4" ShapeID="_x0000_i1188" DrawAspect="Content" ObjectID="_1775285667" r:id="rId297"/>
        </w:object>
      </w: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, mà </w:t>
      </w:r>
      <w:r w:rsidRPr="006475A8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180" w:dyaOrig="400" w14:anchorId="52A697CD">
          <v:shape id="_x0000_i1189" type="#_x0000_t75" style="width:108pt;height:19.5pt" o:ole="">
            <v:imagedata r:id="rId298" o:title=""/>
          </v:shape>
          <o:OLEObject Type="Embed" ProgID="Equation.DSMT4" ShapeID="_x0000_i1189" DrawAspect="Content" ObjectID="_1775285668" r:id="rId299"/>
        </w:object>
      </w:r>
    </w:p>
    <w:p w14:paraId="56C708D0" w14:textId="05CB0912" w:rsidR="00E015CE" w:rsidRPr="006475A8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- Nếu </w:t>
      </w:r>
      <w:r w:rsidRPr="006475A8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420" w:dyaOrig="620" w14:anchorId="7AF0ADEC">
          <v:shape id="_x0000_i1190" type="#_x0000_t75" style="width:168.75pt;height:30.75pt" o:ole="">
            <v:imagedata r:id="rId300" o:title=""/>
          </v:shape>
          <o:OLEObject Type="Embed" ProgID="Equation.DSMT4" ShapeID="_x0000_i1190" DrawAspect="Content" ObjectID="_1775285669" r:id="rId301"/>
        </w:object>
      </w: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, mà </w:t>
      </w:r>
      <w:r w:rsidRPr="006475A8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560" w:dyaOrig="360" w14:anchorId="7E4D3C41">
          <v:shape id="_x0000_i1191" type="#_x0000_t75" style="width:76.5pt;height:18pt" o:ole="">
            <v:imagedata r:id="rId302" o:title=""/>
          </v:shape>
          <o:OLEObject Type="Embed" ProgID="Equation.DSMT4" ShapeID="_x0000_i1191" DrawAspect="Content" ObjectID="_1775285670" r:id="rId303"/>
        </w:object>
      </w:r>
    </w:p>
    <w:p w14:paraId="72059E4C" w14:textId="47071EDB" w:rsidR="00D8727C" w:rsidRPr="006475A8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Vậy điều kiện cần tìm của </w:t>
      </w:r>
      <w:r w:rsidRPr="006475A8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60" w:dyaOrig="220" w14:anchorId="7BBF0325">
          <v:shape id="_x0000_i1192" type="#_x0000_t75" style="width:12.75pt;height:10.5pt" o:ole="">
            <v:imagedata r:id="rId304" o:title=""/>
          </v:shape>
          <o:OLEObject Type="Embed" ProgID="Equation.DSMT4" ShapeID="_x0000_i1192" DrawAspect="Content" ObjectID="_1775285671" r:id="rId305"/>
        </w:object>
      </w:r>
      <w:r w:rsidRPr="006475A8">
        <w:rPr>
          <w:rFonts w:ascii="Times New Roman" w:hAnsi="Times New Roman" w:cs="Times New Roman"/>
          <w:sz w:val="28"/>
          <w:szCs w:val="28"/>
          <w:lang w:val="nl-NL"/>
        </w:rPr>
        <w:t xml:space="preserve"> là: </w:t>
      </w:r>
      <w:r w:rsidRPr="006475A8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359" w:dyaOrig="400" w14:anchorId="6CAA2C5C">
          <v:shape id="_x0000_i1193" type="#_x0000_t75" style="width:67.5pt;height:19.5pt" o:ole="">
            <v:imagedata r:id="rId306" o:title=""/>
          </v:shape>
          <o:OLEObject Type="Embed" ProgID="Equation.DSMT4" ShapeID="_x0000_i1193" DrawAspect="Content" ObjectID="_1775285672" r:id="rId307"/>
        </w:object>
      </w:r>
    </w:p>
    <w:p w14:paraId="5FEFE01C" w14:textId="7B3C57BB" w:rsidR="006475A8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4FE8A95" w14:textId="4417547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E102701" w14:textId="5CB54008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066579C" w14:textId="613BDA4E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032CBFC" w14:textId="47C860BB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D33CC22" w14:textId="772B2B42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E278D5E" w14:textId="5E673BDE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970A2FE" w14:textId="3129C0F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9DCA3A4" w14:textId="107E913D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2968FA6" w14:textId="4511BFE0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4FAD5C8" w14:textId="35E8389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8CFD804" w14:textId="489EDF2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1E3C2DF" w14:textId="69B7A779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5A0AB38" w14:textId="3FD54A2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748A8698" w14:textId="45833E80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7018FC3" w14:textId="71F50ED1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146661A" w14:textId="64C7EF26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52E80BC" w14:textId="440D96C5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85DE1AD" w14:textId="24A78915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A42BF4C" w14:textId="77777777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22A3218" w14:textId="27D07B38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13D0AD" w14:textId="42981CF5" w:rsidR="007812F2" w:rsidRPr="007812F2" w:rsidRDefault="007812F2" w:rsidP="007812F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7812F2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lastRenderedPageBreak/>
        <w:t>BÀI TẬP TRẮC NGHIỆM</w:t>
      </w:r>
    </w:p>
    <w:p w14:paraId="3DC645AC" w14:textId="4C80BCE0" w:rsidR="00F90104" w:rsidRPr="00FC242E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1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hàm số </w:t>
      </w:r>
      <w:r w:rsidRPr="00F90104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20" w:dyaOrig="620" w14:anchorId="103880CD">
          <v:shape id="_x0000_i1194" type="#_x0000_t75" style="width:40.5pt;height:32.25pt" o:ole="">
            <v:imagedata r:id="rId308" o:title=""/>
          </v:shape>
          <o:OLEObject Type="Embed" ProgID="Equation.DSMT4" ShapeID="_x0000_i1194" DrawAspect="Content" ObjectID="_1775285673" r:id="rId309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>. Đúng ghi Đ và sai ghi S vào ô trống trong mỗi khẳng định sau</w:t>
      </w:r>
    </w:p>
    <w:p w14:paraId="6BAD3AE8" w14:textId="51864B24" w:rsidR="00F90104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Hàm số đã cho nghịch biến khi </w:t>
      </w:r>
      <w:r w:rsidRPr="00F9010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C5FB0ED">
          <v:shape id="_x0000_i1195" type="#_x0000_t75" style="width:27.75pt;height:14.25pt" o:ole="">
            <v:imagedata r:id="rId310" o:title=""/>
          </v:shape>
          <o:OLEObject Type="Embed" ProgID="Equation.DSMT4" ShapeID="_x0000_i1195" DrawAspect="Content" ObjectID="_1775285674" r:id="rId311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010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60" w:dyaOrig="260" w14:anchorId="68A1CCF4">
          <v:shape id="_x0000_i1196" type="#_x0000_t75" style="width:12.75pt;height:13.5pt" o:ole="">
            <v:imagedata r:id="rId312" o:title=""/>
          </v:shape>
          <o:OLEObject Type="Embed" ProgID="Equation.DSMT4" ShapeID="_x0000_i1196" DrawAspect="Content" ObjectID="_1775285675" r:id="rId31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A6BA6E8" w14:textId="6DF89191" w:rsidR="00F90104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Hàm số đã cho có giá trị lớn nhất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bằng </w:t>
      </w:r>
      <w:r w:rsidR="002677F2" w:rsidRPr="00F9010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79" w14:anchorId="07E66E91">
          <v:shape id="_x0000_i1197" type="#_x0000_t75" style="width:10.5pt;height:14.25pt" o:ole="">
            <v:imagedata r:id="rId314" o:title=""/>
          </v:shape>
          <o:OLEObject Type="Embed" ProgID="Equation.DSMT4" ShapeID="_x0000_i1197" DrawAspect="Content" ObjectID="_1775285676" r:id="rId315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khi </w:t>
      </w:r>
      <w:r w:rsidR="002677F2" w:rsidRPr="00F9010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69EE722">
          <v:shape id="_x0000_i1198" type="#_x0000_t75" style="width:27.75pt;height:14.25pt" o:ole="">
            <v:imagedata r:id="rId316" o:title=""/>
          </v:shape>
          <o:OLEObject Type="Embed" ProgID="Equation.DSMT4" ShapeID="_x0000_i1198" DrawAspect="Content" ObjectID="_1775285677" r:id="rId317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010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60" w:dyaOrig="260" w14:anchorId="3915C836">
          <v:shape id="_x0000_i1199" type="#_x0000_t75" style="width:12.75pt;height:13.5pt" o:ole="">
            <v:imagedata r:id="rId312" o:title=""/>
          </v:shape>
          <o:OLEObject Type="Embed" ProgID="Equation.DSMT4" ShapeID="_x0000_i1199" DrawAspect="Content" ObjectID="_1775285678" r:id="rId31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4294FC59" w14:textId="619CAEB8" w:rsidR="00F90104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>Nếu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2677F2" w:rsidRPr="00F9010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5D7E8990">
          <v:shape id="_x0000_i1200" type="#_x0000_t75" style="width:33.75pt;height:14.25pt" o:ole="">
            <v:imagedata r:id="rId319" o:title=""/>
          </v:shape>
          <o:OLEObject Type="Embed" ProgID="Equation.DSMT4" ShapeID="_x0000_i1200" DrawAspect="Content" ObjectID="_1775285679" r:id="rId320"/>
        </w:object>
      </w:r>
      <w:r w:rsidR="002677F2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2677F2" w:rsidRPr="002677F2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580" w:dyaOrig="320" w14:anchorId="5FA6466B">
          <v:shape id="_x0000_i1201" type="#_x0000_t75" style="width:28.5pt;height:17.25pt" o:ole="">
            <v:imagedata r:id="rId321" o:title=""/>
          </v:shape>
          <o:OLEObject Type="Embed" ProgID="Equation.DSMT4" ShapeID="_x0000_i1201" DrawAspect="Content" ObjectID="_1775285680" r:id="rId32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010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60" w:dyaOrig="260" w14:anchorId="5A7046C8">
          <v:shape id="_x0000_i1202" type="#_x0000_t75" style="width:12.75pt;height:13.5pt" o:ole="">
            <v:imagedata r:id="rId312" o:title=""/>
          </v:shape>
          <o:OLEObject Type="Embed" ProgID="Equation.DSMT4" ShapeID="_x0000_i1202" DrawAspect="Content" ObjectID="_1775285681" r:id="rId323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EEF00CE" w14:textId="735FF7DB" w:rsidR="00F90104" w:rsidRPr="00D36AEF" w:rsidRDefault="00F90104" w:rsidP="00F90104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Hàm số đã cho </w:t>
      </w:r>
      <w:r w:rsidR="002677F2">
        <w:rPr>
          <w:rFonts w:ascii="Times New Roman" w:hAnsi="Times New Roman" w:cs="Times New Roman"/>
          <w:color w:val="0000FF"/>
          <w:sz w:val="28"/>
          <w:szCs w:val="28"/>
          <w:lang w:val="fr-FR"/>
        </w:rPr>
        <w:t>đồng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biến khi </w:t>
      </w:r>
      <w:r w:rsidR="002677F2" w:rsidRPr="00F90104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2BD793F6">
          <v:shape id="_x0000_i1203" type="#_x0000_t75" style="width:27.75pt;height:14.25pt" o:ole="">
            <v:imagedata r:id="rId324" o:title=""/>
          </v:shape>
          <o:OLEObject Type="Embed" ProgID="Equation.DSMT4" ShapeID="_x0000_i1203" DrawAspect="Content" ObjectID="_1775285682" r:id="rId325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90104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60" w:dyaOrig="260" w14:anchorId="08541CC9">
          <v:shape id="_x0000_i1204" type="#_x0000_t75" style="width:12.75pt;height:13.5pt" o:ole="">
            <v:imagedata r:id="rId312" o:title=""/>
          </v:shape>
          <o:OLEObject Type="Embed" ProgID="Equation.DSMT4" ShapeID="_x0000_i1204" DrawAspect="Content" ObjectID="_1775285683" r:id="rId326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01FE8F52" w14:textId="77777777" w:rsidR="00F90104" w:rsidRPr="007353F7" w:rsidRDefault="00F90104" w:rsidP="00F9010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678260F" w14:textId="7F389F6D" w:rsidR="00F90104" w:rsidRPr="00F0098D" w:rsidRDefault="00720A74" w:rsidP="00F90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  <w:lang w:val="fr-FR"/>
        </w:rPr>
        <w:t xml:space="preserve">A) Ta có </w:t>
      </w:r>
      <w:r w:rsidRPr="00F0098D">
        <w:rPr>
          <w:rFonts w:ascii="Times New Roman" w:hAnsi="Times New Roman" w:cs="Times New Roman"/>
          <w:position w:val="-24"/>
          <w:sz w:val="28"/>
          <w:szCs w:val="28"/>
        </w:rPr>
        <w:object w:dxaOrig="2900" w:dyaOrig="620" w14:anchorId="68F3B63C">
          <v:shape id="_x0000_i1205" type="#_x0000_t75" style="width:2in;height:32.25pt" o:ole="">
            <v:imagedata r:id="rId327" o:title=""/>
          </v:shape>
          <o:OLEObject Type="Embed" ProgID="Equation.DSMT4" ShapeID="_x0000_i1205" DrawAspect="Content" ObjectID="_1775285684" r:id="rId328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hàm số đồng biến </w:t>
      </w:r>
      <w:r w:rsidRPr="00F0098D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3BB8E510">
          <v:shape id="_x0000_i1206" type="#_x0000_t75" style="width:25.5pt;height:14.25pt" o:ole="">
            <v:imagedata r:id="rId329" o:title=""/>
          </v:shape>
          <o:OLEObject Type="Embed" ProgID="Equation.DSMT4" ShapeID="_x0000_i1206" DrawAspect="Content" ObjectID="_1775285685" r:id="rId330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sai</w:t>
      </w:r>
    </w:p>
    <w:p w14:paraId="3A492217" w14:textId="0400855A" w:rsidR="00720A74" w:rsidRPr="00F0098D" w:rsidRDefault="00720A74" w:rsidP="00F90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</w:rPr>
        <w:t xml:space="preserve">B) </w:t>
      </w:r>
      <w:r w:rsidRPr="00F0098D">
        <w:rPr>
          <w:rFonts w:ascii="Times New Roman" w:hAnsi="Times New Roman" w:cs="Times New Roman"/>
          <w:position w:val="-24"/>
          <w:sz w:val="28"/>
          <w:szCs w:val="28"/>
        </w:rPr>
        <w:object w:dxaOrig="2880" w:dyaOrig="620" w14:anchorId="5457C437">
          <v:shape id="_x0000_i1207" type="#_x0000_t75" style="width:143.25pt;height:32.25pt" o:ole="">
            <v:imagedata r:id="rId331" o:title=""/>
          </v:shape>
          <o:OLEObject Type="Embed" ProgID="Equation.DSMT4" ShapeID="_x0000_i1207" DrawAspect="Content" ObjectID="_1775285686" r:id="rId332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, dấu “=” xảy ra khi và chỉ khi </w:t>
      </w:r>
      <w:r w:rsidRPr="00F0098D">
        <w:rPr>
          <w:rFonts w:ascii="Times New Roman" w:hAnsi="Times New Roman" w:cs="Times New Roman"/>
          <w:position w:val="-6"/>
          <w:sz w:val="28"/>
          <w:szCs w:val="28"/>
        </w:rPr>
        <w:object w:dxaOrig="1060" w:dyaOrig="279" w14:anchorId="3666C076">
          <v:shape id="_x0000_i1208" type="#_x0000_t75" style="width:53.25pt;height:14.25pt" o:ole="">
            <v:imagedata r:id="rId333" o:title=""/>
          </v:shape>
          <o:OLEObject Type="Embed" ProgID="Equation.DSMT4" ShapeID="_x0000_i1208" DrawAspect="Content" ObjectID="_1775285687" r:id="rId334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đúng</w:t>
      </w:r>
    </w:p>
    <w:p w14:paraId="2308752F" w14:textId="1A599746" w:rsidR="00720A74" w:rsidRPr="00F0098D" w:rsidRDefault="00720A74" w:rsidP="00F901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</w:rPr>
        <w:t xml:space="preserve">C) </w:t>
      </w:r>
      <w:r w:rsidR="00715355" w:rsidRPr="00F0098D">
        <w:rPr>
          <w:rFonts w:ascii="Times New Roman" w:hAnsi="Times New Roman" w:cs="Times New Roman"/>
          <w:sz w:val="28"/>
          <w:szCs w:val="28"/>
        </w:rPr>
        <w:t xml:space="preserve">Thay </w:t>
      </w:r>
      <w:r w:rsidR="00715355" w:rsidRPr="00F0098D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597FD7F3">
          <v:shape id="_x0000_i1209" type="#_x0000_t75" style="width:33.75pt;height:14.25pt" o:ole="">
            <v:imagedata r:id="rId335" o:title=""/>
          </v:shape>
          <o:OLEObject Type="Embed" ProgID="Equation.DSMT4" ShapeID="_x0000_i1209" DrawAspect="Content" ObjectID="_1775285688" r:id="rId336"/>
        </w:object>
      </w:r>
      <w:r w:rsidR="00715355" w:rsidRPr="00F0098D">
        <w:rPr>
          <w:rFonts w:ascii="Times New Roman" w:hAnsi="Times New Roman" w:cs="Times New Roman"/>
          <w:sz w:val="28"/>
          <w:szCs w:val="28"/>
        </w:rPr>
        <w:t xml:space="preserve"> vào </w:t>
      </w:r>
      <w:r w:rsidR="00715355" w:rsidRPr="00F0098D">
        <w:rPr>
          <w:rFonts w:ascii="Times New Roman" w:hAnsi="Times New Roman" w:cs="Times New Roman"/>
          <w:position w:val="-24"/>
          <w:sz w:val="28"/>
          <w:szCs w:val="28"/>
        </w:rPr>
        <w:object w:dxaOrig="3019" w:dyaOrig="620" w14:anchorId="73BD8897">
          <v:shape id="_x0000_i1210" type="#_x0000_t75" style="width:150pt;height:32.25pt" o:ole="">
            <v:imagedata r:id="rId337" o:title=""/>
          </v:shape>
          <o:OLEObject Type="Embed" ProgID="Equation.DSMT4" ShapeID="_x0000_i1210" DrawAspect="Content" ObjectID="_1775285689" r:id="rId338"/>
        </w:object>
      </w:r>
      <w:r w:rsidR="00715355" w:rsidRPr="00F0098D">
        <w:rPr>
          <w:rFonts w:ascii="Times New Roman" w:hAnsi="Times New Roman" w:cs="Times New Roman"/>
          <w:sz w:val="28"/>
          <w:szCs w:val="28"/>
        </w:rPr>
        <w:t xml:space="preserve"> sai</w:t>
      </w:r>
    </w:p>
    <w:p w14:paraId="609BC023" w14:textId="208245C6" w:rsidR="007812F2" w:rsidRPr="00F0098D" w:rsidRDefault="00715355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98D">
        <w:rPr>
          <w:rFonts w:ascii="Times New Roman" w:hAnsi="Times New Roman" w:cs="Times New Roman"/>
          <w:sz w:val="28"/>
          <w:szCs w:val="28"/>
        </w:rPr>
        <w:t xml:space="preserve">D) Hàm số đồng biến khi </w:t>
      </w:r>
      <w:r w:rsidRPr="00F0098D">
        <w:rPr>
          <w:rFonts w:ascii="Times New Roman" w:hAnsi="Times New Roman" w:cs="Times New Roman"/>
          <w:position w:val="-6"/>
          <w:sz w:val="28"/>
          <w:szCs w:val="28"/>
        </w:rPr>
        <w:object w:dxaOrig="1080" w:dyaOrig="279" w14:anchorId="4E8150E2">
          <v:shape id="_x0000_i1211" type="#_x0000_t75" style="width:54pt;height:14.25pt" o:ole="">
            <v:imagedata r:id="rId339" o:title=""/>
          </v:shape>
          <o:OLEObject Type="Embed" ProgID="Equation.DSMT4" ShapeID="_x0000_i1211" DrawAspect="Content" ObjectID="_1775285690" r:id="rId340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sai</w:t>
      </w:r>
    </w:p>
    <w:p w14:paraId="254F9FA3" w14:textId="2E48FF1F" w:rsidR="002677F2" w:rsidRPr="00FC242E" w:rsidRDefault="002677F2" w:rsidP="002677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2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464ED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464ED" w:rsidRPr="00C464E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39" w:dyaOrig="279" w14:anchorId="7458C1E0">
          <v:shape id="_x0000_i1212" type="#_x0000_t75" style="width:32.25pt;height:14.25pt" o:ole="">
            <v:imagedata r:id="rId341" o:title=""/>
          </v:shape>
          <o:OLEObject Type="Embed" ProgID="Equation.DSMT4" ShapeID="_x0000_i1212" DrawAspect="Content" ObjectID="_1775285691" r:id="rId342"/>
        </w:object>
      </w:r>
      <w:r w:rsidR="00C464ED">
        <w:rPr>
          <w:rFonts w:ascii="Times New Roman" w:hAnsi="Times New Roman" w:cs="Times New Roman"/>
          <w:color w:val="0000FF"/>
          <w:sz w:val="28"/>
          <w:szCs w:val="28"/>
        </w:rPr>
        <w:t xml:space="preserve"> để điểm </w:t>
      </w:r>
      <w:r w:rsidR="00C464ED" w:rsidRPr="00C464E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960" w:dyaOrig="400" w14:anchorId="0B18814B">
          <v:shape id="_x0000_i1213" type="#_x0000_t75" style="width:47.25pt;height:21pt" o:ole="">
            <v:imagedata r:id="rId343" o:title=""/>
          </v:shape>
          <o:OLEObject Type="Embed" ProgID="Equation.DSMT4" ShapeID="_x0000_i1213" DrawAspect="Content" ObjectID="_1775285692" r:id="rId344"/>
        </w:object>
      </w:r>
      <w:r w:rsidR="00C464ED">
        <w:rPr>
          <w:rFonts w:ascii="Times New Roman" w:hAnsi="Times New Roman" w:cs="Times New Roman"/>
          <w:color w:val="0000FF"/>
          <w:sz w:val="28"/>
          <w:szCs w:val="28"/>
        </w:rPr>
        <w:t xml:space="preserve"> thuộc đồ thị hàm số </w:t>
      </w:r>
      <w:r w:rsidR="00C464ED" w:rsidRPr="00C464ED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200" w:dyaOrig="320" w14:anchorId="0BC8DC3C">
          <v:shape id="_x0000_i1214" type="#_x0000_t75" style="width:60pt;height:17.25pt" o:ole="">
            <v:imagedata r:id="rId345" o:title=""/>
          </v:shape>
          <o:OLEObject Type="Embed" ProgID="Equation.DSMT4" ShapeID="_x0000_i1214" DrawAspect="Content" ObjectID="_1775285693" r:id="rId346"/>
        </w:object>
      </w:r>
    </w:p>
    <w:p w14:paraId="3172B625" w14:textId="0385BEA1" w:rsidR="002677F2" w:rsidRDefault="002677F2" w:rsidP="002677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464ED" w:rsidRPr="00C464E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720" w:dyaOrig="279" w14:anchorId="75F4DC54">
          <v:shape id="_x0000_i1215" type="#_x0000_t75" style="width:36pt;height:14.25pt" o:ole="">
            <v:imagedata r:id="rId347" o:title=""/>
          </v:shape>
          <o:OLEObject Type="Embed" ProgID="Equation.DSMT4" ShapeID="_x0000_i1215" DrawAspect="Content" ObjectID="_1775285694" r:id="rId348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C464ED" w:rsidRPr="00C464E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00" w:dyaOrig="279" w14:anchorId="35A1E745">
          <v:shape id="_x0000_i1216" type="#_x0000_t75" style="width:30pt;height:14.25pt" o:ole="">
            <v:imagedata r:id="rId349" o:title=""/>
          </v:shape>
          <o:OLEObject Type="Embed" ProgID="Equation.DSMT4" ShapeID="_x0000_i1216" DrawAspect="Content" ObjectID="_1775285695" r:id="rId350"/>
        </w:object>
      </w:r>
    </w:p>
    <w:p w14:paraId="758FDCBA" w14:textId="3F9D8186" w:rsidR="002677F2" w:rsidRPr="00D36AEF" w:rsidRDefault="002677F2" w:rsidP="002677F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C464ED" w:rsidRPr="00C464ED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20" w:dyaOrig="279" w14:anchorId="7A34714C">
          <v:shape id="_x0000_i1217" type="#_x0000_t75" style="width:30.75pt;height:14.25pt" o:ole="">
            <v:imagedata r:id="rId351" o:title=""/>
          </v:shape>
          <o:OLEObject Type="Embed" ProgID="Equation.DSMT4" ShapeID="_x0000_i1217" DrawAspect="Content" ObjectID="_1775285696" r:id="rId352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30A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730AD2">
        <w:rPr>
          <w:rFonts w:ascii="Times New Roman" w:hAnsi="Times New Roman" w:cs="Times New Roman"/>
          <w:color w:val="0000FF"/>
          <w:sz w:val="28"/>
          <w:szCs w:val="28"/>
        </w:rPr>
        <w:t xml:space="preserve">Không tồn tại </w:t>
      </w:r>
      <w:r w:rsidR="00730AD2" w:rsidRPr="00730AD2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60" w:dyaOrig="220" w14:anchorId="5F96A28A">
          <v:shape id="_x0000_i1218" type="#_x0000_t75" style="width:12.75pt;height:11.25pt" o:ole="">
            <v:imagedata r:id="rId353" o:title=""/>
          </v:shape>
          <o:OLEObject Type="Embed" ProgID="Equation.DSMT4" ShapeID="_x0000_i1218" DrawAspect="Content" ObjectID="_1775285697" r:id="rId354"/>
        </w:object>
      </w:r>
      <w:r w:rsidR="00730AD2">
        <w:rPr>
          <w:rFonts w:ascii="Times New Roman" w:hAnsi="Times New Roman" w:cs="Times New Roman"/>
          <w:color w:val="0000FF"/>
          <w:sz w:val="28"/>
          <w:szCs w:val="28"/>
        </w:rPr>
        <w:t xml:space="preserve"> thỏa mãn</w:t>
      </w:r>
    </w:p>
    <w:p w14:paraId="2B13C3D5" w14:textId="77777777" w:rsidR="002677F2" w:rsidRPr="007353F7" w:rsidRDefault="002677F2" w:rsidP="002677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04C8A63" w14:textId="77777777" w:rsidR="002677F2" w:rsidRPr="009625D2" w:rsidRDefault="002677F2" w:rsidP="002677F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C4391E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0365C0CD" w14:textId="77777777" w:rsidR="002677F2" w:rsidRDefault="002677F2" w:rsidP="00267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FD290F4" w14:textId="658317C4" w:rsidR="007812F2" w:rsidRPr="00F0098D" w:rsidRDefault="009D52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098D">
        <w:rPr>
          <w:rFonts w:ascii="Times New Roman" w:hAnsi="Times New Roman" w:cs="Times New Roman"/>
          <w:sz w:val="28"/>
          <w:szCs w:val="28"/>
          <w:lang w:val="fr-FR"/>
        </w:rPr>
        <w:t xml:space="preserve">Điểm </w:t>
      </w:r>
      <w:r w:rsidRPr="00F0098D">
        <w:rPr>
          <w:rFonts w:ascii="Times New Roman" w:hAnsi="Times New Roman" w:cs="Times New Roman"/>
          <w:position w:val="-14"/>
          <w:sz w:val="28"/>
          <w:szCs w:val="28"/>
        </w:rPr>
        <w:object w:dxaOrig="960" w:dyaOrig="400" w14:anchorId="4C574E85">
          <v:shape id="_x0000_i1219" type="#_x0000_t75" style="width:47.25pt;height:21pt" o:ole="">
            <v:imagedata r:id="rId343" o:title=""/>
          </v:shape>
          <o:OLEObject Type="Embed" ProgID="Equation.DSMT4" ShapeID="_x0000_i1219" DrawAspect="Content" ObjectID="_1775285698" r:id="rId355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thuộc đồ thị hàm số </w:t>
      </w:r>
      <w:r w:rsidRPr="00F0098D">
        <w:rPr>
          <w:rFonts w:ascii="Times New Roman" w:hAnsi="Times New Roman" w:cs="Times New Roman"/>
          <w:position w:val="-10"/>
          <w:sz w:val="28"/>
          <w:szCs w:val="28"/>
        </w:rPr>
        <w:object w:dxaOrig="1200" w:dyaOrig="320" w14:anchorId="50C9C6DA">
          <v:shape id="_x0000_i1220" type="#_x0000_t75" style="width:60pt;height:17.25pt" o:ole="">
            <v:imagedata r:id="rId345" o:title=""/>
          </v:shape>
          <o:OLEObject Type="Embed" ProgID="Equation.DSMT4" ShapeID="_x0000_i1220" DrawAspect="Content" ObjectID="_1775285699" r:id="rId356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khi </w:t>
      </w:r>
      <w:r w:rsidRPr="00F0098D">
        <w:rPr>
          <w:rFonts w:ascii="Times New Roman" w:hAnsi="Times New Roman" w:cs="Times New Roman"/>
          <w:position w:val="-14"/>
          <w:sz w:val="28"/>
          <w:szCs w:val="28"/>
        </w:rPr>
        <w:object w:dxaOrig="2500" w:dyaOrig="400" w14:anchorId="3E7EF23E">
          <v:shape id="_x0000_i1221" type="#_x0000_t75" style="width:124.5pt;height:21pt" o:ole="">
            <v:imagedata r:id="rId357" o:title=""/>
          </v:shape>
          <o:OLEObject Type="Embed" ProgID="Equation.DSMT4" ShapeID="_x0000_i1221" DrawAspect="Content" ObjectID="_1775285700" r:id="rId358"/>
        </w:object>
      </w:r>
    </w:p>
    <w:p w14:paraId="006409EC" w14:textId="0B5DF9A4" w:rsidR="00730AD2" w:rsidRPr="00FC242E" w:rsidRDefault="00730AD2" w:rsidP="00730AD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Câu 3</w:t>
      </w: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Điểm </w:t>
      </w:r>
      <w:r w:rsidRPr="00C464ED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940" w:dyaOrig="400" w14:anchorId="1BE3444F">
          <v:shape id="_x0000_i1222" type="#_x0000_t75" style="width:46.5pt;height:21pt" o:ole="">
            <v:imagedata r:id="rId359" o:title=""/>
          </v:shape>
          <o:OLEObject Type="Embed" ProgID="Equation.DSMT4" ShapeID="_x0000_i1222" DrawAspect="Content" ObjectID="_1775285701" r:id="rId360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Tọa độ điểm </w:t>
      </w:r>
      <w:r w:rsidRPr="00730AD2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5A088B07">
          <v:shape id="_x0000_i1223" type="#_x0000_t75" style="width:15.75pt;height:13.5pt" o:ole="">
            <v:imagedata r:id="rId361" o:title=""/>
          </v:shape>
          <o:OLEObject Type="Embed" ProgID="Equation.DSMT4" ShapeID="_x0000_i1223" DrawAspect="Content" ObjectID="_1775285702" r:id="rId362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là một nghiệm của phương trình</w:t>
      </w:r>
      <w:r w:rsidR="00151697">
        <w:rPr>
          <w:rFonts w:ascii="Times New Roman" w:hAnsi="Times New Roman" w:cs="Times New Roman"/>
          <w:color w:val="0000FF"/>
          <w:sz w:val="28"/>
          <w:szCs w:val="28"/>
        </w:rPr>
        <w:t xml:space="preserve"> nào dưới đây</w:t>
      </w:r>
    </w:p>
    <w:p w14:paraId="18DD60B4" w14:textId="6B913547" w:rsidR="00730AD2" w:rsidRDefault="00730AD2" w:rsidP="00730AD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a.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9C37DF" w:rsidRPr="009C37D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140" w:dyaOrig="320" w14:anchorId="060C28C2">
          <v:shape id="_x0000_i1224" type="#_x0000_t75" style="width:56.25pt;height:17.25pt" o:ole="">
            <v:imagedata r:id="rId363" o:title=""/>
          </v:shape>
          <o:OLEObject Type="Embed" ProgID="Equation.DSMT4" ShapeID="_x0000_i1224" DrawAspect="Content" ObjectID="_1775285703" r:id="rId364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9C37DF" w:rsidRPr="009C37D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00" w:dyaOrig="320" w14:anchorId="1B845CF1">
          <v:shape id="_x0000_i1225" type="#_x0000_t75" style="width:45pt;height:17.25pt" o:ole="">
            <v:imagedata r:id="rId365" o:title=""/>
          </v:shape>
          <o:OLEObject Type="Embed" ProgID="Equation.DSMT4" ShapeID="_x0000_i1225" DrawAspect="Content" ObjectID="_1775285704" r:id="rId366"/>
        </w:object>
      </w:r>
    </w:p>
    <w:p w14:paraId="7FD3952E" w14:textId="65C8A1B8" w:rsidR="00730AD2" w:rsidRPr="00D36AEF" w:rsidRDefault="00730AD2" w:rsidP="00730AD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c.</w:t>
      </w:r>
      <w:r w:rsidRPr="00F90104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9C37DF" w:rsidRPr="009C37D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700" w:dyaOrig="320" w14:anchorId="3FEE4173">
          <v:shape id="_x0000_i1226" type="#_x0000_t75" style="width:34.5pt;height:17.25pt" o:ole="">
            <v:imagedata r:id="rId367" o:title=""/>
          </v:shape>
          <o:OLEObject Type="Embed" ProgID="Equation.DSMT4" ShapeID="_x0000_i1226" DrawAspect="Content" ObjectID="_1775285705" r:id="rId368"/>
        </w:object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9C37DF" w:rsidRPr="009C37DF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020" w:dyaOrig="320" w14:anchorId="670C6F51">
          <v:shape id="_x0000_i1227" type="#_x0000_t75" style="width:51pt;height:17.25pt" o:ole="">
            <v:imagedata r:id="rId369" o:title=""/>
          </v:shape>
          <o:OLEObject Type="Embed" ProgID="Equation.DSMT4" ShapeID="_x0000_i1227" DrawAspect="Content" ObjectID="_1775285706" r:id="rId370"/>
        </w:object>
      </w:r>
    </w:p>
    <w:p w14:paraId="730F1254" w14:textId="77777777" w:rsidR="00730AD2" w:rsidRPr="007353F7" w:rsidRDefault="00730AD2" w:rsidP="00730AD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43F2644" w14:textId="773EF874" w:rsidR="00730AD2" w:rsidRPr="009625D2" w:rsidRDefault="00730AD2" w:rsidP="00730A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F33541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 xml:space="preserve">Chọn đáp án </w:t>
      </w:r>
      <w:r w:rsidR="00F33541" w:rsidRPr="00F33541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D</w:t>
      </w:r>
    </w:p>
    <w:p w14:paraId="25ABBB06" w14:textId="77777777" w:rsidR="00730AD2" w:rsidRDefault="00730AD2" w:rsidP="0073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4832911F" w14:textId="2CC1CC8F" w:rsidR="00730AD2" w:rsidRPr="00F0098D" w:rsidRDefault="009D52A8" w:rsidP="00730A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098D">
        <w:rPr>
          <w:rFonts w:ascii="Times New Roman" w:hAnsi="Times New Roman" w:cs="Times New Roman"/>
          <w:sz w:val="28"/>
          <w:szCs w:val="28"/>
          <w:lang w:val="fr-FR"/>
        </w:rPr>
        <w:t xml:space="preserve">Thay giá trị tọa độ điểm </w:t>
      </w:r>
      <w:r w:rsidRPr="00F0098D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57F7795D">
          <v:shape id="_x0000_i1228" type="#_x0000_t75" style="width:15.75pt;height:13.5pt" o:ole="">
            <v:imagedata r:id="rId371" o:title=""/>
          </v:shape>
          <o:OLEObject Type="Embed" ProgID="Equation.DSMT4" ShapeID="_x0000_i1228" DrawAspect="Content" ObjectID="_1775285707" r:id="rId372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 vào từng phương trình</w:t>
      </w:r>
      <w:r w:rsidR="00F33541" w:rsidRPr="00F0098D">
        <w:rPr>
          <w:rFonts w:ascii="Times New Roman" w:hAnsi="Times New Roman" w:cs="Times New Roman"/>
          <w:sz w:val="28"/>
          <w:szCs w:val="28"/>
        </w:rPr>
        <w:t>, ta tìm được đáp án D thảo mãn</w:t>
      </w:r>
    </w:p>
    <w:p w14:paraId="480F53E8" w14:textId="60854C63" w:rsidR="00167FE1" w:rsidRDefault="00891F00" w:rsidP="00167F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Câu 4:</w:t>
      </w:r>
      <w:r w:rsidRPr="007353F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Cho phương trình sau </w:t>
      </w:r>
      <w:r w:rsidR="003E0AD2" w:rsidRPr="003E0AD2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1500" w:dyaOrig="400" w14:anchorId="54C20E88">
          <v:shape id="_x0000_i1229" type="#_x0000_t75" style="width:75pt;height:21pt" o:ole="">
            <v:imagedata r:id="rId373" o:title=""/>
          </v:shape>
          <o:OLEObject Type="Embed" ProgID="Equation.DSMT4" ShapeID="_x0000_i1229" DrawAspect="Content" ObjectID="_1775285708" r:id="rId374"/>
        </w:object>
      </w:r>
      <w:r w:rsidR="003E0AD2">
        <w:rPr>
          <w:rFonts w:ascii="Times New Roman" w:hAnsi="Times New Roman" w:cs="Times New Roman"/>
          <w:color w:val="0000FF"/>
          <w:sz w:val="28"/>
          <w:szCs w:val="28"/>
        </w:rPr>
        <w:t>, những khẳng định nào sau đây đúng</w:t>
      </w:r>
    </w:p>
    <w:p w14:paraId="74D04FEC" w14:textId="5A9767A8" w:rsidR="00167FE1" w:rsidRDefault="00167FE1" w:rsidP="00167F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a) Phương trình (1) </w:t>
      </w:r>
      <w:r w:rsidR="00972E35">
        <w:rPr>
          <w:rFonts w:ascii="Times New Roman" w:hAnsi="Times New Roman" w:cs="Times New Roman"/>
          <w:color w:val="0000FF"/>
          <w:sz w:val="28"/>
          <w:szCs w:val="28"/>
        </w:rPr>
        <w:t xml:space="preserve">luôn có vô số nghiệm </w:t>
      </w:r>
      <w:r w:rsidR="00972E35" w:rsidRPr="00972E35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1060" w:dyaOrig="400" w14:anchorId="0291EF34">
          <v:shape id="_x0000_i1230" type="#_x0000_t75" style="width:53.25pt;height:21pt" o:ole="">
            <v:imagedata r:id="rId375" o:title=""/>
          </v:shape>
          <o:OLEObject Type="Embed" ProgID="Equation.DSMT4" ShapeID="_x0000_i1230" DrawAspect="Content" ObjectID="_1775285709" r:id="rId376"/>
        </w:object>
      </w:r>
    </w:p>
    <w:p w14:paraId="7D707DEE" w14:textId="0EFE423E" w:rsidR="00972E35" w:rsidRDefault="00972E35" w:rsidP="00167FE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b) Với </w:t>
      </w:r>
      <w:r w:rsidRPr="00972E35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00" w:dyaOrig="279" w14:anchorId="462D90DB">
          <v:shape id="_x0000_i1231" type="#_x0000_t75" style="width:30pt;height:14.25pt" o:ole="">
            <v:imagedata r:id="rId377" o:title=""/>
          </v:shape>
          <o:OLEObject Type="Embed" ProgID="Equation.DSMT4" ShapeID="_x0000_i1231" DrawAspect="Content" ObjectID="_1775285710" r:id="rId378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phương trình </w:t>
      </w:r>
      <w:r w:rsidRPr="00972E35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40" w:dyaOrig="400" w14:anchorId="6D776BED">
          <v:shape id="_x0000_i1232" type="#_x0000_t75" style="width:17.25pt;height:21pt" o:ole="">
            <v:imagedata r:id="rId379" o:title=""/>
          </v:shape>
          <o:OLEObject Type="Embed" ProgID="Equation.DSMT4" ShapeID="_x0000_i1232" DrawAspect="Content" ObjectID="_1775285711" r:id="rId380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có nghiệm duy nhất </w:t>
      </w:r>
      <w:r w:rsidRPr="00972E35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600" w:dyaOrig="400" w14:anchorId="0A890883">
          <v:shape id="_x0000_i1233" type="#_x0000_t75" style="width:30pt;height:21pt" o:ole="">
            <v:imagedata r:id="rId381" o:title=""/>
          </v:shape>
          <o:OLEObject Type="Embed" ProgID="Equation.DSMT4" ShapeID="_x0000_i1233" DrawAspect="Content" ObjectID="_1775285712" r:id="rId382"/>
        </w:object>
      </w:r>
    </w:p>
    <w:p w14:paraId="1B29E7AE" w14:textId="62F6D104" w:rsidR="00167FE1" w:rsidRPr="00167FE1" w:rsidRDefault="00972E35" w:rsidP="001A6F97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c) Đường thẳng </w:t>
      </w:r>
      <w:r w:rsidRPr="00972E35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400" w:dyaOrig="400" w14:anchorId="09D4FB90">
          <v:shape id="_x0000_i1234" type="#_x0000_t75" style="width:19.5pt;height:21pt" o:ole="">
            <v:imagedata r:id="rId383" o:title=""/>
          </v:shape>
          <o:OLEObject Type="Embed" ProgID="Equation.DSMT4" ShapeID="_x0000_i1234" DrawAspect="Content" ObjectID="_1775285713" r:id="rId384"/>
        </w:objec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có phương trình là phương trình (1)</w:t>
      </w:r>
      <w:r w:rsidR="001A6F97">
        <w:rPr>
          <w:rFonts w:ascii="Times New Roman" w:hAnsi="Times New Roman" w:cs="Times New Roman"/>
          <w:color w:val="0000FF"/>
          <w:sz w:val="28"/>
          <w:szCs w:val="28"/>
        </w:rPr>
        <w:t xml:space="preserve">. Khi đó với mọi </w:t>
      </w:r>
      <w:r w:rsidR="001A6F97" w:rsidRPr="001A6F97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60" w:dyaOrig="220" w14:anchorId="1A9836D5">
          <v:shape id="_x0000_i1235" type="#_x0000_t75" style="width:12.75pt;height:11.25pt" o:ole="">
            <v:imagedata r:id="rId385" o:title=""/>
          </v:shape>
          <o:OLEObject Type="Embed" ProgID="Equation.DSMT4" ShapeID="_x0000_i1235" DrawAspect="Content" ObjectID="_1775285714" r:id="rId386"/>
        </w:object>
      </w:r>
      <w:r w:rsidR="001A6F97">
        <w:rPr>
          <w:rFonts w:ascii="Times New Roman" w:hAnsi="Times New Roman" w:cs="Times New Roman"/>
          <w:color w:val="0000FF"/>
          <w:sz w:val="28"/>
          <w:szCs w:val="28"/>
        </w:rPr>
        <w:t xml:space="preserve"> thì </w:t>
      </w:r>
      <w:r w:rsidR="001A6F97" w:rsidRPr="00972E35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400" w:dyaOrig="400" w14:anchorId="673DD2C5">
          <v:shape id="_x0000_i1236" type="#_x0000_t75" style="width:19.5pt;height:21pt" o:ole="">
            <v:imagedata r:id="rId387" o:title=""/>
          </v:shape>
          <o:OLEObject Type="Embed" ProgID="Equation.DSMT4" ShapeID="_x0000_i1236" DrawAspect="Content" ObjectID="_1775285715" r:id="rId388"/>
        </w:object>
      </w:r>
      <w:r w:rsidR="001A6F97">
        <w:rPr>
          <w:rFonts w:ascii="Times New Roman" w:hAnsi="Times New Roman" w:cs="Times New Roman"/>
          <w:color w:val="0000FF"/>
          <w:sz w:val="28"/>
          <w:szCs w:val="28"/>
        </w:rPr>
        <w:t xml:space="preserve"> luôn đi qua một điểm cố định nằm trên trục hoành</w:t>
      </w:r>
    </w:p>
    <w:p w14:paraId="2D168584" w14:textId="77777777" w:rsidR="001A6F97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A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Khẳng định a và b đúng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35FAF0D9" w14:textId="49F160E6" w:rsidR="00891F00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B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2E280C">
        <w:rPr>
          <w:rFonts w:ascii="Times New Roman" w:hAnsi="Times New Roman" w:cs="Times New Roman"/>
          <w:color w:val="0000FF"/>
          <w:sz w:val="28"/>
          <w:szCs w:val="28"/>
          <w:lang w:val="fr-FR"/>
        </w:rPr>
        <w:t>Khẳng định b và c đúng</w:t>
      </w:r>
    </w:p>
    <w:p w14:paraId="0F160F92" w14:textId="03050817" w:rsidR="001A6F97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C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2E280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Khẳng định a và c đúng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891F00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</w:p>
    <w:p w14:paraId="76F693FD" w14:textId="5E591C33" w:rsidR="00891F00" w:rsidRPr="00D36AEF" w:rsidRDefault="001A6F97" w:rsidP="00891F00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2589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>D</w:t>
      </w:r>
      <w:r w:rsidR="00891F00" w:rsidRPr="00D36AEF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2E280C">
        <w:rPr>
          <w:rFonts w:ascii="Times New Roman" w:hAnsi="Times New Roman" w:cs="Times New Roman"/>
          <w:color w:val="0000FF"/>
          <w:sz w:val="28"/>
          <w:szCs w:val="28"/>
          <w:lang w:val="fr-FR"/>
        </w:rPr>
        <w:t>Cả ba khẳng định đều đúng</w:t>
      </w:r>
    </w:p>
    <w:p w14:paraId="6C9844F9" w14:textId="77777777" w:rsidR="00891F00" w:rsidRPr="007353F7" w:rsidRDefault="00891F00" w:rsidP="00891F0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7353F7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9A01156" w14:textId="77777777" w:rsidR="00F33541" w:rsidRPr="009625D2" w:rsidRDefault="00F33541" w:rsidP="00F3354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C4391E">
        <w:rPr>
          <w:rFonts w:ascii="Times New Roman" w:hAnsi="Times New Roman" w:cs="Times New Roman"/>
          <w:color w:val="FF0000"/>
          <w:sz w:val="28"/>
          <w:szCs w:val="28"/>
          <w:highlight w:val="yellow"/>
          <w:lang w:val="fr-FR"/>
        </w:rPr>
        <w:t>Chọn đáp án C</w:t>
      </w:r>
    </w:p>
    <w:p w14:paraId="3CC61278" w14:textId="77777777" w:rsidR="00F33541" w:rsidRDefault="00F33541" w:rsidP="00F3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C5CDF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fr-FR"/>
        </w:rPr>
        <w:t>Giải thích:</w:t>
      </w:r>
      <w:r w:rsidRPr="009625D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15BF5399" w14:textId="4A2C438F" w:rsidR="00F33541" w:rsidRDefault="00F33541" w:rsidP="00F3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Ta có: </w:t>
      </w:r>
      <w:r w:rsidRPr="00F33541">
        <w:rPr>
          <w:rFonts w:ascii="Times New Roman" w:hAnsi="Times New Roman" w:cs="Times New Roman"/>
          <w:position w:val="-46"/>
          <w:sz w:val="28"/>
          <w:szCs w:val="28"/>
          <w:lang w:val="nl-NL"/>
        </w:rPr>
        <w:object w:dxaOrig="4160" w:dyaOrig="1040" w14:anchorId="3DBBBF22">
          <v:shape id="_x0000_i1237" type="#_x0000_t75" style="width:207.75pt;height:53.25pt" o:ole="">
            <v:imagedata r:id="rId389" o:title=""/>
          </v:shape>
          <o:OLEObject Type="Embed" ProgID="Equation.DSMT4" ShapeID="_x0000_i1237" DrawAspect="Content" ObjectID="_1775285716" r:id="rId390"/>
        </w:object>
      </w:r>
      <w:r w:rsidR="000D2A66">
        <w:rPr>
          <w:rFonts w:ascii="Times New Roman" w:hAnsi="Times New Roman" w:cs="Times New Roman"/>
          <w:sz w:val="28"/>
          <w:szCs w:val="28"/>
          <w:lang w:val="nl-NL"/>
        </w:rPr>
        <w:t xml:space="preserve"> vô số nghiệm hay a) là đúng</w:t>
      </w:r>
    </w:p>
    <w:p w14:paraId="1F28AB87" w14:textId="4DC130D6" w:rsidR="000D2A66" w:rsidRPr="00F0098D" w:rsidRDefault="000D2A66" w:rsidP="00F335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- Khi </w:t>
      </w:r>
      <w:r w:rsidRPr="00F0098D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299" w:dyaOrig="320" w14:anchorId="12A14638">
          <v:shape id="_x0000_i1238" type="#_x0000_t75" style="width:114.75pt;height:16.5pt" o:ole="">
            <v:imagedata r:id="rId391" o:title=""/>
          </v:shape>
          <o:OLEObject Type="Embed" ProgID="Equation.DSMT4" ShapeID="_x0000_i1238" DrawAspect="Content" ObjectID="_1775285717" r:id="rId392"/>
        </w:object>
      </w: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 nghiệm của phương trình là: </w:t>
      </w:r>
      <w:r w:rsidRPr="00F0098D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720" w:dyaOrig="720" w14:anchorId="0447A215">
          <v:shape id="_x0000_i1239" type="#_x0000_t75" style="width:36pt;height:36.75pt" o:ole="">
            <v:imagedata r:id="rId393" o:title=""/>
          </v:shape>
          <o:OLEObject Type="Embed" ProgID="Equation.DSMT4" ShapeID="_x0000_i1239" DrawAspect="Content" ObjectID="_1775285718" r:id="rId394"/>
        </w:object>
      </w:r>
    </w:p>
    <w:p w14:paraId="640FBFBB" w14:textId="05C3627A" w:rsidR="007812F2" w:rsidRPr="00F0098D" w:rsidRDefault="006D31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>Như vậy phương trình có vô số nghiệm hay khẳng định b) là sai</w:t>
      </w:r>
    </w:p>
    <w:p w14:paraId="33A58A1C" w14:textId="4D1B8AB6" w:rsidR="006D3129" w:rsidRPr="00F0098D" w:rsidRDefault="006D31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- Với đường thẳng </w:t>
      </w:r>
      <w:r w:rsidRPr="00F0098D">
        <w:rPr>
          <w:rFonts w:ascii="Times New Roman" w:hAnsi="Times New Roman" w:cs="Times New Roman"/>
          <w:position w:val="-14"/>
          <w:sz w:val="28"/>
          <w:szCs w:val="28"/>
        </w:rPr>
        <w:object w:dxaOrig="400" w:dyaOrig="400" w14:anchorId="5AF796C0">
          <v:shape id="_x0000_i1240" type="#_x0000_t75" style="width:19.5pt;height:21pt" o:ole="">
            <v:imagedata r:id="rId383" o:title=""/>
          </v:shape>
          <o:OLEObject Type="Embed" ProgID="Equation.DSMT4" ShapeID="_x0000_i1240" DrawAspect="Content" ObjectID="_1775285719" r:id="rId395"/>
        </w:object>
      </w:r>
      <w:r w:rsidRPr="00F0098D">
        <w:rPr>
          <w:rFonts w:ascii="Times New Roman" w:hAnsi="Times New Roman" w:cs="Times New Roman"/>
          <w:sz w:val="28"/>
          <w:szCs w:val="28"/>
        </w:rPr>
        <w:t xml:space="preserve">, gọi giao điểm của nó với trục hoành là </w:t>
      </w:r>
      <w:r w:rsidRPr="00F0098D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2197F09D">
          <v:shape id="_x0000_i1241" type="#_x0000_t75" style="width:42.75pt;height:21pt" o:ole="">
            <v:imagedata r:id="rId396" o:title=""/>
          </v:shape>
          <o:OLEObject Type="Embed" ProgID="Equation.DSMT4" ShapeID="_x0000_i1241" DrawAspect="Content" ObjectID="_1775285720" r:id="rId397"/>
        </w:object>
      </w:r>
    </w:p>
    <w:p w14:paraId="3E7A1534" w14:textId="39F56B86" w:rsidR="007812F2" w:rsidRPr="00F0098D" w:rsidRDefault="006D3129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sz w:val="28"/>
          <w:szCs w:val="28"/>
          <w:lang w:val="nl-NL"/>
        </w:rPr>
        <w:t xml:space="preserve">Ta có: </w:t>
      </w:r>
      <w:r w:rsidRPr="00F0098D">
        <w:rPr>
          <w:rFonts w:ascii="Times New Roman" w:hAnsi="Times New Roman" w:cs="Times New Roman"/>
          <w:position w:val="-14"/>
          <w:sz w:val="28"/>
          <w:szCs w:val="28"/>
        </w:rPr>
        <w:object w:dxaOrig="3200" w:dyaOrig="400" w14:anchorId="723C4A9A">
          <v:shape id="_x0000_i1242" type="#_x0000_t75" style="width:159pt;height:21pt" o:ole="">
            <v:imagedata r:id="rId398" o:title=""/>
          </v:shape>
          <o:OLEObject Type="Embed" ProgID="Equation.DSMT4" ShapeID="_x0000_i1242" DrawAspect="Content" ObjectID="_1775285721" r:id="rId399"/>
        </w:object>
      </w:r>
      <w:r w:rsidR="004953F7" w:rsidRPr="00F0098D">
        <w:rPr>
          <w:rFonts w:ascii="Times New Roman" w:hAnsi="Times New Roman" w:cs="Times New Roman"/>
          <w:sz w:val="28"/>
          <w:szCs w:val="28"/>
        </w:rPr>
        <w:t xml:space="preserve">, điều đó cũng có nghĩa là </w:t>
      </w:r>
      <w:r w:rsidR="004953F7" w:rsidRPr="00F0098D">
        <w:rPr>
          <w:rFonts w:ascii="Times New Roman" w:hAnsi="Times New Roman" w:cs="Times New Roman"/>
          <w:position w:val="-14"/>
          <w:sz w:val="28"/>
          <w:szCs w:val="28"/>
        </w:rPr>
        <w:object w:dxaOrig="400" w:dyaOrig="400" w14:anchorId="6B55099E">
          <v:shape id="_x0000_i1243" type="#_x0000_t75" style="width:19.5pt;height:21pt" o:ole="">
            <v:imagedata r:id="rId383" o:title=""/>
          </v:shape>
          <o:OLEObject Type="Embed" ProgID="Equation.DSMT4" ShapeID="_x0000_i1243" DrawAspect="Content" ObjectID="_1775285722" r:id="rId400"/>
        </w:object>
      </w:r>
      <w:r w:rsidR="004953F7" w:rsidRPr="00F0098D">
        <w:rPr>
          <w:rFonts w:ascii="Times New Roman" w:hAnsi="Times New Roman" w:cs="Times New Roman"/>
          <w:sz w:val="28"/>
          <w:szCs w:val="28"/>
        </w:rPr>
        <w:t xml:space="preserve"> luôn đi qua 1 điểm cố định trên trục hoành. Vậy c) là đúng</w:t>
      </w:r>
    </w:p>
    <w:p w14:paraId="58FD8F67" w14:textId="127344A7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B1D7329" w14:textId="7DB1AA30" w:rsidR="007812F2" w:rsidRDefault="007812F2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3DADCA4" w14:textId="1E4F33F5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F88F034" w14:textId="2373EF8E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1B9ED4F" w14:textId="44D1B78E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7BA3D8" w14:textId="77777777" w:rsidR="00F0098D" w:rsidRDefault="00F0098D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52D7036" w14:textId="77777777" w:rsidR="006475A8" w:rsidRPr="00B66D19" w:rsidRDefault="006475A8" w:rsidP="00B66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62DA576" w14:textId="77777777" w:rsidR="00E25DD5" w:rsidRPr="00B66D19" w:rsidRDefault="00E25DD5" w:rsidP="00D8727C">
      <w:pPr>
        <w:tabs>
          <w:tab w:val="left" w:pos="345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lastRenderedPageBreak/>
        <w:t>BÀI TẬP VỀ NHÀ</w:t>
      </w:r>
    </w:p>
    <w:p w14:paraId="4CBB1F51" w14:textId="07FE2697" w:rsidR="00D8727C" w:rsidRPr="003864E5" w:rsidRDefault="00D8727C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1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41AD4237" w14:textId="71F0EDAB" w:rsidR="00D8727C" w:rsidRPr="00F0098D" w:rsidRDefault="00D8727C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đường thẳng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606DFB31">
          <v:shape id="_x0000_i1244" type="#_x0000_t75" style="width:10.5pt;height:14.25pt" o:ole="">
            <v:imagedata r:id="rId401" o:title=""/>
          </v:shape>
          <o:OLEObject Type="Embed" ProgID="Equation.DSMT4" ShapeID="_x0000_i1244" DrawAspect="Content" ObjectID="_1775285723" r:id="rId40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phương trình: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2920" w:dyaOrig="400" w14:anchorId="438499E6">
          <v:shape id="_x0000_i1245" type="#_x0000_t75" style="width:146.25pt;height:20.25pt" o:ole="">
            <v:imagedata r:id="rId403" o:title=""/>
          </v:shape>
          <o:OLEObject Type="Embed" ProgID="Equation.DSMT4" ShapeID="_x0000_i1245" DrawAspect="Content" ObjectID="_1775285724" r:id="rId40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. Tìm các giá trị của tham số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60" w:dyaOrig="220" w14:anchorId="386E0167">
          <v:shape id="_x0000_i1246" type="#_x0000_t75" style="width:12.75pt;height:10.5pt" o:ole="">
            <v:imagedata r:id="rId405" o:title=""/>
          </v:shape>
          <o:OLEObject Type="Embed" ProgID="Equation.DSMT4" ShapeID="_x0000_i1246" DrawAspect="Content" ObjectID="_1775285725" r:id="rId40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để:</w:t>
      </w:r>
    </w:p>
    <w:p w14:paraId="4930F76C" w14:textId="18C0FDB5" w:rsidR="00D8727C" w:rsidRPr="00F0098D" w:rsidRDefault="00D8727C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="0018065B"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740" w:dyaOrig="279" w14:anchorId="259AEA83">
          <v:shape id="_x0000_i1247" type="#_x0000_t75" style="width:36.75pt;height:14.25pt" o:ole="">
            <v:imagedata r:id="rId407" o:title=""/>
          </v:shape>
          <o:OLEObject Type="Embed" ProgID="Equation.DSMT4" ShapeID="_x0000_i1247" DrawAspect="Content" ObjectID="_1775285726" r:id="rId408"/>
        </w:object>
      </w:r>
      <w:r w:rsidR="0018065B"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                </w: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18065B" w:rsidRPr="00F0098D">
        <w:rPr>
          <w:rFonts w:ascii="Times New Roman" w:hAnsi="Times New Roman" w:cs="Times New Roman"/>
          <w:color w:val="0000FF"/>
          <w:position w:val="-10"/>
          <w:sz w:val="28"/>
          <w:szCs w:val="28"/>
          <w:lang w:val="nl-NL"/>
        </w:rPr>
        <w:object w:dxaOrig="740" w:dyaOrig="320" w14:anchorId="4DAE57A9">
          <v:shape id="_x0000_i1248" type="#_x0000_t75" style="width:36.75pt;height:16.5pt" o:ole="">
            <v:imagedata r:id="rId409" o:title=""/>
          </v:shape>
          <o:OLEObject Type="Embed" ProgID="Equation.DSMT4" ShapeID="_x0000_i1248" DrawAspect="Content" ObjectID="_1775285727" r:id="rId410"/>
        </w:object>
      </w:r>
    </w:p>
    <w:p w14:paraId="742C45CD" w14:textId="3205EDE7" w:rsidR="0018065B" w:rsidRPr="00F0098D" w:rsidRDefault="0018065B" w:rsidP="00D8727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547AF366">
          <v:shape id="_x0000_i1249" type="#_x0000_t75" style="width:10.5pt;height:14.25pt" o:ole="">
            <v:imagedata r:id="rId411" o:title=""/>
          </v:shape>
          <o:OLEObject Type="Embed" ProgID="Equation.DSMT4" ShapeID="_x0000_i1249" DrawAspect="Content" ObjectID="_1775285728" r:id="rId412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780" w:dyaOrig="400" w14:anchorId="1A37CB40">
          <v:shape id="_x0000_i1250" type="#_x0000_t75" style="width:39pt;height:20.25pt" o:ole="">
            <v:imagedata r:id="rId413" o:title=""/>
          </v:shape>
          <o:OLEObject Type="Embed" ProgID="Equation.DSMT4" ShapeID="_x0000_i1250" DrawAspect="Content" ObjectID="_1775285729" r:id="rId414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d) </w:t>
      </w:r>
      <w:r w:rsidRPr="00F0098D">
        <w:rPr>
          <w:rFonts w:ascii="Times New Roman" w:hAnsi="Times New Roman" w:cs="Times New Roman"/>
          <w:color w:val="0000FF"/>
          <w:position w:val="-6"/>
          <w:sz w:val="28"/>
          <w:szCs w:val="28"/>
          <w:lang w:val="nl-NL"/>
        </w:rPr>
        <w:object w:dxaOrig="220" w:dyaOrig="279" w14:anchorId="35376D1B">
          <v:shape id="_x0000_i1251" type="#_x0000_t75" style="width:10.5pt;height:14.25pt" o:ole="">
            <v:imagedata r:id="rId415" o:title=""/>
          </v:shape>
          <o:OLEObject Type="Embed" ProgID="Equation.DSMT4" ShapeID="_x0000_i1251" DrawAspect="Content" ObjectID="_1775285730" r:id="rId416"/>
        </w:object>
      </w:r>
      <w:r w:rsidRPr="00F0098D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đi qua điểm </w:t>
      </w:r>
      <w:r w:rsidRPr="00F0098D">
        <w:rPr>
          <w:rFonts w:ascii="Times New Roman" w:hAnsi="Times New Roman" w:cs="Times New Roman"/>
          <w:color w:val="0000FF"/>
          <w:position w:val="-14"/>
          <w:sz w:val="28"/>
          <w:szCs w:val="28"/>
          <w:lang w:val="nl-NL"/>
        </w:rPr>
        <w:object w:dxaOrig="1020" w:dyaOrig="400" w14:anchorId="69CC9632">
          <v:shape id="_x0000_i1252" type="#_x0000_t75" style="width:51pt;height:20.25pt" o:ole="">
            <v:imagedata r:id="rId417" o:title=""/>
          </v:shape>
          <o:OLEObject Type="Embed" ProgID="Equation.DSMT4" ShapeID="_x0000_i1252" DrawAspect="Content" ObjectID="_1775285731" r:id="rId418"/>
        </w:object>
      </w:r>
    </w:p>
    <w:p w14:paraId="762B7A3B" w14:textId="77777777" w:rsidR="00E25DD5" w:rsidRPr="00B66D19" w:rsidRDefault="00F430F0" w:rsidP="0018065B">
      <w:pPr>
        <w:tabs>
          <w:tab w:val="left" w:pos="62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3F890965" w14:textId="08E7152A" w:rsidR="00F927FC" w:rsidRDefault="00E25DD5" w:rsidP="00B66D19">
      <w:pPr>
        <w:tabs>
          <w:tab w:val="left" w:pos="2865"/>
          <w:tab w:val="center" w:pos="5553"/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18065B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Ta tìm được: </w:t>
      </w:r>
      <w:r w:rsidRPr="00B66D1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60" w:dyaOrig="620" w14:anchorId="436B8FAE">
          <v:shape id="_x0000_i1253" type="#_x0000_t75" style="width:33pt;height:30.75pt" o:ole="">
            <v:imagedata r:id="rId419" o:title=""/>
          </v:shape>
          <o:OLEObject Type="Embed" ProgID="Equation.DSMT4" ShapeID="_x0000_i1253" DrawAspect="Content" ObjectID="_1775285732" r:id="rId420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F0098D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                                       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F927FC" w:rsidRPr="00B66D1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639" w:dyaOrig="620" w14:anchorId="1874E150">
          <v:shape id="_x0000_i1254" type="#_x0000_t75" style="width:32.25pt;height:30.75pt" o:ole="">
            <v:imagedata r:id="rId421" o:title=""/>
          </v:shape>
          <o:OLEObject Type="Embed" ProgID="Equation.DSMT4" ShapeID="_x0000_i1254" DrawAspect="Content" ObjectID="_1775285733" r:id="rId422"/>
        </w:object>
      </w:r>
      <w:r w:rsidR="00F927FC"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CFD0DAF" w14:textId="439C9959" w:rsidR="00E25DD5" w:rsidRDefault="00E25DD5" w:rsidP="00B66D19">
      <w:pPr>
        <w:tabs>
          <w:tab w:val="left" w:pos="2865"/>
          <w:tab w:val="center" w:pos="5553"/>
          <w:tab w:val="left" w:pos="82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c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F927FC" w:rsidRPr="00F927FC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279" w14:anchorId="252FFE2A">
          <v:shape id="_x0000_i1255" type="#_x0000_t75" style="width:37.5pt;height:13.5pt" o:ole="">
            <v:imagedata r:id="rId423" o:title=""/>
          </v:shape>
          <o:OLEObject Type="Embed" ProgID="Equation.DSMT4" ShapeID="_x0000_i1255" DrawAspect="Content" ObjectID="_1775285734" r:id="rId424"/>
        </w:object>
      </w:r>
      <w:r w:rsidR="00F927FC"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  <w:r w:rsidR="00F0098D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</w: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>d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Ta tìm được: </w:t>
      </w:r>
      <w:r w:rsidR="00F927FC" w:rsidRPr="00B66D19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40" w:dyaOrig="620" w14:anchorId="17F2FABE">
          <v:shape id="_x0000_i1256" type="#_x0000_t75" style="width:37.5pt;height:30.75pt" o:ole="">
            <v:imagedata r:id="rId425" o:title=""/>
          </v:shape>
          <o:OLEObject Type="Embed" ProgID="Equation.DSMT4" ShapeID="_x0000_i1256" DrawAspect="Content" ObjectID="_1775285735" r:id="rId426"/>
        </w:object>
      </w:r>
      <w:r w:rsidR="00F927FC"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E09C519" w14:textId="786E23A2" w:rsidR="00F927FC" w:rsidRPr="003864E5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2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07DB3D2E" w14:textId="5F4F3EA7" w:rsidR="00F927FC" w:rsidRPr="006F6DFF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tất cả các nghiệm nguyên của phương trình:</w:t>
      </w:r>
    </w:p>
    <w:p w14:paraId="00C6D32C" w14:textId="0F8BEE57" w:rsidR="00F927FC" w:rsidRPr="0018065B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a) </w:t>
      </w:r>
      <w:r w:rsidRPr="00F927FC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140" w:dyaOrig="320" w14:anchorId="304FE0B4">
          <v:shape id="_x0000_i1257" type="#_x0000_t75" style="width:57pt;height:16.5pt" o:ole="">
            <v:imagedata r:id="rId427" o:title=""/>
          </v:shape>
          <o:OLEObject Type="Embed" ProgID="Equation.DSMT4" ShapeID="_x0000_i1257" DrawAspect="Content" ObjectID="_1775285736" r:id="rId428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                </w:t>
      </w: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Pr="0018065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240" w:dyaOrig="320" w14:anchorId="036C3542">
          <v:shape id="_x0000_i1258" type="#_x0000_t75" style="width:61.5pt;height:16.5pt" o:ole="">
            <v:imagedata r:id="rId429" o:title=""/>
          </v:shape>
          <o:OLEObject Type="Embed" ProgID="Equation.DSMT4" ShapeID="_x0000_i1258" DrawAspect="Content" ObjectID="_1775285737" r:id="rId430"/>
        </w:object>
      </w:r>
    </w:p>
    <w:p w14:paraId="66A00112" w14:textId="77777777" w:rsidR="00F927FC" w:rsidRPr="0018065B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1806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20" w:dyaOrig="279" w14:anchorId="6943CC9D">
          <v:shape id="_x0000_i1259" type="#_x0000_t75" style="width:10.5pt;height:14.25pt" o:ole="">
            <v:imagedata r:id="rId411" o:title=""/>
          </v:shape>
          <o:OLEObject Type="Embed" ProgID="Equation.DSMT4" ShapeID="_x0000_i1259" DrawAspect="Content" ObjectID="_1775285738" r:id="rId43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đi qua </w:t>
      </w:r>
      <w:r w:rsidRPr="0018065B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780" w:dyaOrig="400" w14:anchorId="690D803E">
          <v:shape id="_x0000_i1260" type="#_x0000_t75" style="width:39pt;height:20.25pt" o:ole="">
            <v:imagedata r:id="rId413" o:title=""/>
          </v:shape>
          <o:OLEObject Type="Embed" ProgID="Equation.DSMT4" ShapeID="_x0000_i1260" DrawAspect="Content" ObjectID="_1775285739" r:id="rId43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    d) </w:t>
      </w:r>
      <w:r w:rsidRPr="0018065B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220" w:dyaOrig="279" w14:anchorId="45FDC93A">
          <v:shape id="_x0000_i1261" type="#_x0000_t75" style="width:10.5pt;height:14.25pt" o:ole="">
            <v:imagedata r:id="rId415" o:title=""/>
          </v:shape>
          <o:OLEObject Type="Embed" ProgID="Equation.DSMT4" ShapeID="_x0000_i1261" DrawAspect="Content" ObjectID="_1775285740" r:id="rId433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đi qua điểm </w:t>
      </w:r>
      <w:r w:rsidRPr="0018065B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1020" w:dyaOrig="400" w14:anchorId="341D95D4">
          <v:shape id="_x0000_i1262" type="#_x0000_t75" style="width:51pt;height:20.25pt" o:ole="">
            <v:imagedata r:id="rId417" o:title=""/>
          </v:shape>
          <o:OLEObject Type="Embed" ProgID="Equation.DSMT4" ShapeID="_x0000_i1262" DrawAspect="Content" ObjectID="_1775285741" r:id="rId434"/>
        </w:object>
      </w:r>
    </w:p>
    <w:p w14:paraId="7D71DBE5" w14:textId="3317BDAB" w:rsidR="00F927FC" w:rsidRPr="00F927FC" w:rsidRDefault="00F927FC" w:rsidP="00F927FC">
      <w:pPr>
        <w:tabs>
          <w:tab w:val="left" w:pos="62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43B3F9C2" w14:textId="77777777" w:rsidR="00F927FC" w:rsidRDefault="00E25DD5" w:rsidP="00B66D19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Tìm được nghiệm của phương trình: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880" w:dyaOrig="720" w14:anchorId="6B510B73">
          <v:shape id="_x0000_i1263" type="#_x0000_t75" style="width:93.75pt;height:36pt" o:ole="">
            <v:imagedata r:id="rId435" o:title=""/>
          </v:shape>
          <o:OLEObject Type="Embed" ProgID="Equation.DSMT4" ShapeID="_x0000_i1263" DrawAspect="Content" ObjectID="_1775285742" r:id="rId436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21291F96" w14:textId="684307F0" w:rsidR="00E25DD5" w:rsidRDefault="00E25DD5" w:rsidP="00B66D19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F927FC">
        <w:rPr>
          <w:rFonts w:ascii="Times New Roman" w:hAnsi="Times New Roman" w:cs="Times New Roman"/>
          <w:sz w:val="28"/>
          <w:szCs w:val="28"/>
          <w:lang w:val="nl-NL"/>
        </w:rPr>
        <w:t xml:space="preserve">) Tìm được nghiệm của phương trình: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60" w:dyaOrig="720" w14:anchorId="1F312EC5">
          <v:shape id="_x0000_i1264" type="#_x0000_t75" style="width:87.75pt;height:36pt" o:ole="">
            <v:imagedata r:id="rId437" o:title=""/>
          </v:shape>
          <o:OLEObject Type="Embed" ProgID="Equation.DSMT4" ShapeID="_x0000_i1264" DrawAspect="Content" ObjectID="_1775285743" r:id="rId438"/>
        </w:object>
      </w:r>
    </w:p>
    <w:p w14:paraId="678B6431" w14:textId="7AEA3709" w:rsidR="00F927FC" w:rsidRPr="003864E5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 xml:space="preserve">Bài </w:t>
      </w:r>
      <w:r w:rsidR="00F0098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3</w:t>
      </w:r>
      <w:r w:rsidRPr="008E1F20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:</w:t>
      </w:r>
      <w:r w:rsidRPr="00E3280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98FA15C" w14:textId="4371F416" w:rsidR="00F927FC" w:rsidRPr="006F6DFF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Cho phương trình: </w:t>
      </w:r>
      <w:r w:rsidR="009A5033" w:rsidRPr="009A5033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359" w:dyaOrig="320" w14:anchorId="0847CD47">
          <v:shape id="_x0000_i1265" type="#_x0000_t75" style="width:68.25pt;height:16.5pt" o:ole="">
            <v:imagedata r:id="rId439" o:title=""/>
          </v:shape>
          <o:OLEObject Type="Embed" ProgID="Equation.DSMT4" ShapeID="_x0000_i1265" DrawAspect="Content" ObjectID="_1775285744" r:id="rId440"/>
        </w:object>
      </w:r>
    </w:p>
    <w:p w14:paraId="401DE8C9" w14:textId="1BFAC179" w:rsidR="009A5033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>a)</w:t>
      </w:r>
      <w:r w:rsidR="009A5033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Tìm tất cả các nghiệm nguyên của phương trình</w:t>
      </w:r>
      <w:r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                                                                                     </w:t>
      </w:r>
    </w:p>
    <w:p w14:paraId="784F9A2F" w14:textId="77B1A7E3" w:rsidR="00F927FC" w:rsidRPr="009A5033" w:rsidRDefault="00F927FC" w:rsidP="00F927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60"/>
          <w:tab w:val="left" w:pos="8177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nl-NL"/>
        </w:rPr>
      </w:pPr>
      <w:r w:rsidRPr="006F6DFF">
        <w:rPr>
          <w:rFonts w:ascii="Times New Roman" w:hAnsi="Times New Roman" w:cs="Times New Roman"/>
          <w:color w:val="0000FF"/>
          <w:sz w:val="28"/>
          <w:szCs w:val="28"/>
          <w:lang w:val="nl-NL"/>
        </w:rPr>
        <w:t xml:space="preserve">b) </w:t>
      </w:r>
      <w:r w:rsidR="009A5033">
        <w:rPr>
          <w:rFonts w:ascii="Times New Roman" w:hAnsi="Times New Roman" w:cs="Times New Roman"/>
          <w:color w:val="0000FF"/>
          <w:sz w:val="28"/>
          <w:szCs w:val="28"/>
          <w:lang w:val="nl-NL"/>
        </w:rPr>
        <w:t>Tìm tất cả các nghiệm nguyên dương của phương trình</w:t>
      </w:r>
    </w:p>
    <w:p w14:paraId="20DAE2D4" w14:textId="77777777" w:rsidR="00F927FC" w:rsidRPr="00F927FC" w:rsidRDefault="00F927FC" w:rsidP="00F927FC">
      <w:pPr>
        <w:tabs>
          <w:tab w:val="left" w:pos="624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Hướng dẫn giải</w:t>
      </w:r>
    </w:p>
    <w:p w14:paraId="5D53252C" w14:textId="77777777" w:rsidR="00F927FC" w:rsidRPr="00B66D19" w:rsidRDefault="00F927FC" w:rsidP="00B66D19">
      <w:pPr>
        <w:tabs>
          <w:tab w:val="left" w:pos="65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3D3FE20" w14:textId="77777777" w:rsidR="009A5033" w:rsidRDefault="00E25DD5" w:rsidP="00B66D19">
      <w:pPr>
        <w:tabs>
          <w:tab w:val="left" w:pos="6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a</w:t>
      </w:r>
      <w:r w:rsidR="009A5033">
        <w:rPr>
          <w:rFonts w:ascii="Times New Roman" w:hAnsi="Times New Roman" w:cs="Times New Roman"/>
          <w:sz w:val="28"/>
          <w:szCs w:val="28"/>
          <w:lang w:val="nl-NL"/>
        </w:rPr>
        <w:t xml:space="preserve">) Tìm được: </w:t>
      </w:r>
      <w:r w:rsidRPr="00B66D19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860" w:dyaOrig="720" w14:anchorId="3CDBF5F0">
          <v:shape id="_x0000_i1266" type="#_x0000_t75" style="width:93pt;height:36pt" o:ole="">
            <v:imagedata r:id="rId441" o:title=""/>
          </v:shape>
          <o:OLEObject Type="Embed" ProgID="Equation.DSMT4" ShapeID="_x0000_i1266" DrawAspect="Content" ObjectID="_1775285745" r:id="rId442"/>
        </w:object>
      </w:r>
      <w:r w:rsidRPr="00B66D19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0A5D2ADC" w14:textId="77777777" w:rsidR="00894FFB" w:rsidRDefault="00E25DD5" w:rsidP="00894FFB">
      <w:pPr>
        <w:tabs>
          <w:tab w:val="left" w:pos="6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66D19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9A5033">
        <w:rPr>
          <w:rFonts w:ascii="Times New Roman" w:hAnsi="Times New Roman" w:cs="Times New Roman"/>
          <w:sz w:val="28"/>
          <w:szCs w:val="28"/>
          <w:lang w:val="nl-NL"/>
        </w:rPr>
        <w:t xml:space="preserve">) Các cặp số thỏa mãn bài toán là: </w:t>
      </w:r>
      <w:r w:rsidRPr="00B66D19">
        <w:rPr>
          <w:rFonts w:ascii="Times New Roman" w:hAnsi="Times New Roman" w:cs="Times New Roman"/>
          <w:position w:val="-14"/>
          <w:sz w:val="28"/>
          <w:szCs w:val="28"/>
          <w:lang w:val="nl-NL"/>
        </w:rPr>
        <w:object w:dxaOrig="2880" w:dyaOrig="400" w14:anchorId="5D76BEC5">
          <v:shape id="_x0000_i1267" type="#_x0000_t75" style="width:2in;height:20.25pt" o:ole="">
            <v:imagedata r:id="rId443" o:title=""/>
          </v:shape>
          <o:OLEObject Type="Embed" ProgID="Equation.DSMT4" ShapeID="_x0000_i1267" DrawAspect="Content" ObjectID="_1775285746" r:id="rId444"/>
        </w:object>
      </w:r>
    </w:p>
    <w:p w14:paraId="3A48F501" w14:textId="4789BE7A" w:rsidR="00894FFB" w:rsidRPr="00894FFB" w:rsidRDefault="00894FFB" w:rsidP="00894FFB">
      <w:pPr>
        <w:tabs>
          <w:tab w:val="left" w:pos="6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94FFB">
        <w:rPr>
          <w:rFonts w:ascii="Times New Roman" w:hAnsi="Times New Roman" w:cs="Times New Roman"/>
          <w:sz w:val="28"/>
          <w:szCs w:val="28"/>
          <w:lang w:val="nl-NL"/>
        </w:rPr>
        <w:lastRenderedPageBreak/>
        <w:t>Tài liệu được chia sẻ bởi Website VnTeach.Com</w:t>
      </w:r>
    </w:p>
    <w:p w14:paraId="6534679B" w14:textId="1BEBFE5C" w:rsidR="00327738" w:rsidRPr="00B66D19" w:rsidRDefault="00894FFB" w:rsidP="00894FFB">
      <w:pPr>
        <w:tabs>
          <w:tab w:val="left" w:pos="63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94FFB">
        <w:rPr>
          <w:rFonts w:ascii="Times New Roman" w:hAnsi="Times New Roman" w:cs="Times New Roman"/>
          <w:sz w:val="28"/>
          <w:szCs w:val="28"/>
          <w:lang w:val="nl-NL"/>
        </w:rPr>
        <w:t>https://www.vnteach.com</w:t>
      </w:r>
    </w:p>
    <w:sectPr w:rsidR="00327738" w:rsidRPr="00B66D19" w:rsidSect="00F430F0">
      <w:footerReference w:type="default" r:id="rId445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1182" w14:textId="77777777" w:rsidR="005737C4" w:rsidRDefault="005737C4" w:rsidP="002F5BE1">
      <w:pPr>
        <w:spacing w:after="0" w:line="240" w:lineRule="auto"/>
      </w:pPr>
      <w:r>
        <w:separator/>
      </w:r>
    </w:p>
  </w:endnote>
  <w:endnote w:type="continuationSeparator" w:id="0">
    <w:p w14:paraId="086121DE" w14:textId="77777777" w:rsidR="005737C4" w:rsidRDefault="005737C4" w:rsidP="002F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058021"/>
      <w:docPartObj>
        <w:docPartGallery w:val="Page Numbers (Bottom of Page)"/>
        <w:docPartUnique/>
      </w:docPartObj>
    </w:sdtPr>
    <w:sdtContent>
      <w:p w14:paraId="25760A2F" w14:textId="77777777" w:rsidR="004953F7" w:rsidRDefault="00000000">
        <w:pPr>
          <w:pStyle w:val="Footer"/>
        </w:pPr>
        <w:r>
          <w:rPr>
            <w:noProof/>
          </w:rPr>
          <w:pict w14:anchorId="0F610146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<v:textbox inset=",0,,0">
                <w:txbxContent>
                  <w:p w14:paraId="5438483A" w14:textId="77777777" w:rsidR="004953F7" w:rsidRPr="00782718" w:rsidRDefault="004953F7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</w:pPr>
                    <w:r w:rsidRPr="00782718"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782718"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782718">
                      <w:rPr>
                        <w:rFonts w:ascii="Times New Roman" w:hAnsi="Times New Roman" w:cs="Times New Roman"/>
                        <w:bCs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Pr="00782718">
                      <w:rPr>
                        <w:rFonts w:ascii="Times New Roman" w:hAnsi="Times New Roman" w:cs="Times New Roman"/>
                        <w:bCs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782718">
                      <w:rPr>
                        <w:rFonts w:ascii="Times New Roman" w:hAnsi="Times New Roman" w:cs="Times New Roman"/>
                        <w:bCs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177A91CE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5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30BE" w14:textId="77777777" w:rsidR="005737C4" w:rsidRDefault="005737C4" w:rsidP="002F5BE1">
      <w:pPr>
        <w:spacing w:after="0" w:line="240" w:lineRule="auto"/>
      </w:pPr>
      <w:r>
        <w:separator/>
      </w:r>
    </w:p>
  </w:footnote>
  <w:footnote w:type="continuationSeparator" w:id="0">
    <w:p w14:paraId="1877AA38" w14:textId="77777777" w:rsidR="005737C4" w:rsidRDefault="005737C4" w:rsidP="002F5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3E4"/>
    <w:rsid w:val="00002A7F"/>
    <w:rsid w:val="0001511A"/>
    <w:rsid w:val="00017B2C"/>
    <w:rsid w:val="00051B49"/>
    <w:rsid w:val="0008418E"/>
    <w:rsid w:val="000C655A"/>
    <w:rsid w:val="000D2A66"/>
    <w:rsid w:val="000E497E"/>
    <w:rsid w:val="00113A5A"/>
    <w:rsid w:val="00151697"/>
    <w:rsid w:val="00167FE1"/>
    <w:rsid w:val="0018065B"/>
    <w:rsid w:val="001939AE"/>
    <w:rsid w:val="001A5A17"/>
    <w:rsid w:val="001A6F97"/>
    <w:rsid w:val="001C00F9"/>
    <w:rsid w:val="001F5321"/>
    <w:rsid w:val="00200697"/>
    <w:rsid w:val="0020420B"/>
    <w:rsid w:val="002064B5"/>
    <w:rsid w:val="002073D8"/>
    <w:rsid w:val="002267EF"/>
    <w:rsid w:val="00255445"/>
    <w:rsid w:val="00257BBA"/>
    <w:rsid w:val="002658D5"/>
    <w:rsid w:val="002677F2"/>
    <w:rsid w:val="00267F90"/>
    <w:rsid w:val="00287CF0"/>
    <w:rsid w:val="00297D2B"/>
    <w:rsid w:val="002E280C"/>
    <w:rsid w:val="002E28CB"/>
    <w:rsid w:val="002F5BE1"/>
    <w:rsid w:val="0030191B"/>
    <w:rsid w:val="00302B9E"/>
    <w:rsid w:val="00327738"/>
    <w:rsid w:val="00327A9C"/>
    <w:rsid w:val="00380EBF"/>
    <w:rsid w:val="00387994"/>
    <w:rsid w:val="003934AD"/>
    <w:rsid w:val="003A3CDC"/>
    <w:rsid w:val="003C4F6B"/>
    <w:rsid w:val="003D3266"/>
    <w:rsid w:val="003D449B"/>
    <w:rsid w:val="003E0AD2"/>
    <w:rsid w:val="003E6E5E"/>
    <w:rsid w:val="003F03EF"/>
    <w:rsid w:val="004252A7"/>
    <w:rsid w:val="004537B4"/>
    <w:rsid w:val="00466D63"/>
    <w:rsid w:val="00467DF3"/>
    <w:rsid w:val="004953F7"/>
    <w:rsid w:val="004B3DCE"/>
    <w:rsid w:val="004D4477"/>
    <w:rsid w:val="004E1523"/>
    <w:rsid w:val="00555C07"/>
    <w:rsid w:val="00557F18"/>
    <w:rsid w:val="00565464"/>
    <w:rsid w:val="00571E84"/>
    <w:rsid w:val="005737C4"/>
    <w:rsid w:val="005F08CB"/>
    <w:rsid w:val="00612113"/>
    <w:rsid w:val="00634B7F"/>
    <w:rsid w:val="006355FA"/>
    <w:rsid w:val="006475A8"/>
    <w:rsid w:val="00687704"/>
    <w:rsid w:val="006B43E4"/>
    <w:rsid w:val="006D3129"/>
    <w:rsid w:val="006E239F"/>
    <w:rsid w:val="006E5D55"/>
    <w:rsid w:val="006F4295"/>
    <w:rsid w:val="006F6DFF"/>
    <w:rsid w:val="00715355"/>
    <w:rsid w:val="00720A74"/>
    <w:rsid w:val="00730AD2"/>
    <w:rsid w:val="00731138"/>
    <w:rsid w:val="00750A8D"/>
    <w:rsid w:val="00757118"/>
    <w:rsid w:val="007611D1"/>
    <w:rsid w:val="00762935"/>
    <w:rsid w:val="007629A3"/>
    <w:rsid w:val="00767059"/>
    <w:rsid w:val="00774D53"/>
    <w:rsid w:val="007812F2"/>
    <w:rsid w:val="00782718"/>
    <w:rsid w:val="00791BBD"/>
    <w:rsid w:val="00797AA5"/>
    <w:rsid w:val="007C2548"/>
    <w:rsid w:val="007D5FE4"/>
    <w:rsid w:val="008104ED"/>
    <w:rsid w:val="00817EF5"/>
    <w:rsid w:val="00822FC3"/>
    <w:rsid w:val="0084625B"/>
    <w:rsid w:val="00860080"/>
    <w:rsid w:val="008651F4"/>
    <w:rsid w:val="00891F00"/>
    <w:rsid w:val="00894FFB"/>
    <w:rsid w:val="008C2E5A"/>
    <w:rsid w:val="008C4DD4"/>
    <w:rsid w:val="008F5133"/>
    <w:rsid w:val="009212A3"/>
    <w:rsid w:val="009534EE"/>
    <w:rsid w:val="00972E35"/>
    <w:rsid w:val="00984327"/>
    <w:rsid w:val="009914FB"/>
    <w:rsid w:val="00995BF4"/>
    <w:rsid w:val="009A5033"/>
    <w:rsid w:val="009B2CF8"/>
    <w:rsid w:val="009C37DF"/>
    <w:rsid w:val="009C65AC"/>
    <w:rsid w:val="009C7E7E"/>
    <w:rsid w:val="009D52A8"/>
    <w:rsid w:val="00A20519"/>
    <w:rsid w:val="00A2410B"/>
    <w:rsid w:val="00A469F5"/>
    <w:rsid w:val="00A47BC7"/>
    <w:rsid w:val="00A86E72"/>
    <w:rsid w:val="00A91B22"/>
    <w:rsid w:val="00AA7901"/>
    <w:rsid w:val="00AF6092"/>
    <w:rsid w:val="00B1246D"/>
    <w:rsid w:val="00B5232F"/>
    <w:rsid w:val="00B64323"/>
    <w:rsid w:val="00B66D19"/>
    <w:rsid w:val="00B67B80"/>
    <w:rsid w:val="00BA68DB"/>
    <w:rsid w:val="00BC41B8"/>
    <w:rsid w:val="00BF332B"/>
    <w:rsid w:val="00C3373E"/>
    <w:rsid w:val="00C45BEF"/>
    <w:rsid w:val="00C464ED"/>
    <w:rsid w:val="00C658FB"/>
    <w:rsid w:val="00C94ADE"/>
    <w:rsid w:val="00CC796E"/>
    <w:rsid w:val="00CE666C"/>
    <w:rsid w:val="00D15818"/>
    <w:rsid w:val="00D60DA7"/>
    <w:rsid w:val="00D62C44"/>
    <w:rsid w:val="00D64785"/>
    <w:rsid w:val="00D65F44"/>
    <w:rsid w:val="00D666E5"/>
    <w:rsid w:val="00D81957"/>
    <w:rsid w:val="00D83F01"/>
    <w:rsid w:val="00D8727C"/>
    <w:rsid w:val="00DA66FB"/>
    <w:rsid w:val="00DB385B"/>
    <w:rsid w:val="00DB7E87"/>
    <w:rsid w:val="00DD2459"/>
    <w:rsid w:val="00E015CE"/>
    <w:rsid w:val="00E02A28"/>
    <w:rsid w:val="00E02D9B"/>
    <w:rsid w:val="00E25DD5"/>
    <w:rsid w:val="00E328ED"/>
    <w:rsid w:val="00E5409A"/>
    <w:rsid w:val="00E5735D"/>
    <w:rsid w:val="00E7558F"/>
    <w:rsid w:val="00E84CFA"/>
    <w:rsid w:val="00E962ED"/>
    <w:rsid w:val="00EA2725"/>
    <w:rsid w:val="00EA675C"/>
    <w:rsid w:val="00EB2C14"/>
    <w:rsid w:val="00EB767E"/>
    <w:rsid w:val="00EB78FE"/>
    <w:rsid w:val="00ED518D"/>
    <w:rsid w:val="00EF569F"/>
    <w:rsid w:val="00F0098D"/>
    <w:rsid w:val="00F0720E"/>
    <w:rsid w:val="00F07DBE"/>
    <w:rsid w:val="00F10406"/>
    <w:rsid w:val="00F177B2"/>
    <w:rsid w:val="00F22112"/>
    <w:rsid w:val="00F22E87"/>
    <w:rsid w:val="00F33541"/>
    <w:rsid w:val="00F430F0"/>
    <w:rsid w:val="00F564B3"/>
    <w:rsid w:val="00F90104"/>
    <w:rsid w:val="00F927FC"/>
    <w:rsid w:val="00FA7D29"/>
    <w:rsid w:val="00FC1953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D4BEC"/>
  <w15:docId w15:val="{0A2C29CE-FAE5-44EC-87B0-35403543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C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BE1"/>
  </w:style>
  <w:style w:type="paragraph" w:styleId="Footer">
    <w:name w:val="footer"/>
    <w:basedOn w:val="Normal"/>
    <w:link w:val="FooterChar"/>
    <w:uiPriority w:val="99"/>
    <w:unhideWhenUsed/>
    <w:rsid w:val="002F5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BE1"/>
  </w:style>
  <w:style w:type="paragraph" w:styleId="ListParagraph">
    <w:name w:val="List Paragraph"/>
    <w:basedOn w:val="Normal"/>
    <w:uiPriority w:val="34"/>
    <w:qFormat/>
    <w:rsid w:val="00757118"/>
    <w:pPr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image" Target="media/image66.wmf"/><Relationship Id="rId324" Type="http://schemas.openxmlformats.org/officeDocument/2006/relationships/image" Target="media/image140.wmf"/><Relationship Id="rId366" Type="http://schemas.openxmlformats.org/officeDocument/2006/relationships/oleObject" Target="embeddings/oleObject201.bin"/><Relationship Id="rId170" Type="http://schemas.openxmlformats.org/officeDocument/2006/relationships/oleObject" Target="embeddings/oleObject95.bin"/><Relationship Id="rId226" Type="http://schemas.openxmlformats.org/officeDocument/2006/relationships/image" Target="media/image93.wmf"/><Relationship Id="rId433" Type="http://schemas.openxmlformats.org/officeDocument/2006/relationships/oleObject" Target="embeddings/oleObject237.bin"/><Relationship Id="rId268" Type="http://schemas.openxmlformats.org/officeDocument/2006/relationships/image" Target="media/image113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9.bin"/><Relationship Id="rId335" Type="http://schemas.openxmlformats.org/officeDocument/2006/relationships/image" Target="media/image145.wmf"/><Relationship Id="rId377" Type="http://schemas.openxmlformats.org/officeDocument/2006/relationships/image" Target="media/image165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0.bin"/><Relationship Id="rId279" Type="http://schemas.openxmlformats.org/officeDocument/2006/relationships/oleObject" Target="embeddings/oleObject155.bin"/><Relationship Id="rId444" Type="http://schemas.openxmlformats.org/officeDocument/2006/relationships/oleObject" Target="embeddings/oleObject243.bin"/><Relationship Id="rId43" Type="http://schemas.openxmlformats.org/officeDocument/2006/relationships/image" Target="media/image17.wmf"/><Relationship Id="rId139" Type="http://schemas.openxmlformats.org/officeDocument/2006/relationships/image" Target="media/image59.wmf"/><Relationship Id="rId290" Type="http://schemas.openxmlformats.org/officeDocument/2006/relationships/image" Target="media/image124.wmf"/><Relationship Id="rId304" Type="http://schemas.openxmlformats.org/officeDocument/2006/relationships/image" Target="media/image131.wmf"/><Relationship Id="rId346" Type="http://schemas.openxmlformats.org/officeDocument/2006/relationships/oleObject" Target="embeddings/oleObject190.bin"/><Relationship Id="rId388" Type="http://schemas.openxmlformats.org/officeDocument/2006/relationships/oleObject" Target="embeddings/oleObject212.bin"/><Relationship Id="rId85" Type="http://schemas.openxmlformats.org/officeDocument/2006/relationships/image" Target="media/image35.wmf"/><Relationship Id="rId150" Type="http://schemas.openxmlformats.org/officeDocument/2006/relationships/oleObject" Target="embeddings/oleObject82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17.bin"/><Relationship Id="rId413" Type="http://schemas.openxmlformats.org/officeDocument/2006/relationships/image" Target="media/image182.wmf"/><Relationship Id="rId248" Type="http://schemas.openxmlformats.org/officeDocument/2006/relationships/image" Target="media/image10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8.bin"/><Relationship Id="rId315" Type="http://schemas.openxmlformats.org/officeDocument/2006/relationships/oleObject" Target="embeddings/oleObject173.bin"/><Relationship Id="rId357" Type="http://schemas.openxmlformats.org/officeDocument/2006/relationships/image" Target="media/image155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18.bin"/><Relationship Id="rId259" Type="http://schemas.openxmlformats.org/officeDocument/2006/relationships/image" Target="media/image109.wmf"/><Relationship Id="rId424" Type="http://schemas.openxmlformats.org/officeDocument/2006/relationships/oleObject" Target="embeddings/oleObject2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image" Target="media/image114.wmf"/><Relationship Id="rId326" Type="http://schemas.openxmlformats.org/officeDocument/2006/relationships/oleObject" Target="embeddings/oleObject180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02.bin"/><Relationship Id="rId172" Type="http://schemas.openxmlformats.org/officeDocument/2006/relationships/oleObject" Target="embeddings/oleObject97.bin"/><Relationship Id="rId228" Type="http://schemas.openxmlformats.org/officeDocument/2006/relationships/image" Target="media/image94.wmf"/><Relationship Id="rId435" Type="http://schemas.openxmlformats.org/officeDocument/2006/relationships/image" Target="media/image191.wmf"/><Relationship Id="rId281" Type="http://schemas.openxmlformats.org/officeDocument/2006/relationships/oleObject" Target="embeddings/oleObject156.bin"/><Relationship Id="rId337" Type="http://schemas.openxmlformats.org/officeDocument/2006/relationships/image" Target="media/image146.wmf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66.wmf"/><Relationship Id="rId7" Type="http://schemas.openxmlformats.org/officeDocument/2006/relationships/image" Target="media/image1.wmf"/><Relationship Id="rId183" Type="http://schemas.openxmlformats.org/officeDocument/2006/relationships/image" Target="media/image73.wmf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13.bin"/><Relationship Id="rId404" Type="http://schemas.openxmlformats.org/officeDocument/2006/relationships/oleObject" Target="embeddings/oleObject221.bin"/><Relationship Id="rId446" Type="http://schemas.openxmlformats.org/officeDocument/2006/relationships/fontTable" Target="fontTable.xml"/><Relationship Id="rId250" Type="http://schemas.openxmlformats.org/officeDocument/2006/relationships/oleObject" Target="embeddings/oleObject140.bin"/><Relationship Id="rId292" Type="http://schemas.openxmlformats.org/officeDocument/2006/relationships/image" Target="media/image125.wmf"/><Relationship Id="rId306" Type="http://schemas.openxmlformats.org/officeDocument/2006/relationships/image" Target="media/image132.wmf"/><Relationship Id="rId45" Type="http://schemas.openxmlformats.org/officeDocument/2006/relationships/image" Target="media/image18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191.bin"/><Relationship Id="rId152" Type="http://schemas.openxmlformats.org/officeDocument/2006/relationships/image" Target="media/image63.wmf"/><Relationship Id="rId194" Type="http://schemas.openxmlformats.org/officeDocument/2006/relationships/image" Target="media/image78.wmf"/><Relationship Id="rId208" Type="http://schemas.openxmlformats.org/officeDocument/2006/relationships/oleObject" Target="embeddings/oleObject118.bin"/><Relationship Id="rId415" Type="http://schemas.openxmlformats.org/officeDocument/2006/relationships/image" Target="media/image183.wmf"/><Relationship Id="rId261" Type="http://schemas.openxmlformats.org/officeDocument/2006/relationships/image" Target="media/image11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56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63" Type="http://schemas.openxmlformats.org/officeDocument/2006/relationships/oleObject" Target="embeddings/oleObject90.bin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03.bin"/><Relationship Id="rId426" Type="http://schemas.openxmlformats.org/officeDocument/2006/relationships/oleObject" Target="embeddings/oleObject232.bin"/><Relationship Id="rId230" Type="http://schemas.openxmlformats.org/officeDocument/2006/relationships/image" Target="media/image95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15.wmf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71.bin"/><Relationship Id="rId174" Type="http://schemas.openxmlformats.org/officeDocument/2006/relationships/image" Target="media/image70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35.bin"/><Relationship Id="rId437" Type="http://schemas.openxmlformats.org/officeDocument/2006/relationships/image" Target="media/image192.wmf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57.bin"/><Relationship Id="rId339" Type="http://schemas.openxmlformats.org/officeDocument/2006/relationships/image" Target="media/image147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2.wmf"/><Relationship Id="rId143" Type="http://schemas.openxmlformats.org/officeDocument/2006/relationships/oleObject" Target="embeddings/oleObject78.bin"/><Relationship Id="rId185" Type="http://schemas.openxmlformats.org/officeDocument/2006/relationships/oleObject" Target="embeddings/oleObject106.bin"/><Relationship Id="rId350" Type="http://schemas.openxmlformats.org/officeDocument/2006/relationships/oleObject" Target="embeddings/oleObject192.bin"/><Relationship Id="rId406" Type="http://schemas.openxmlformats.org/officeDocument/2006/relationships/oleObject" Target="embeddings/oleObject22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14.bin"/><Relationship Id="rId252" Type="http://schemas.openxmlformats.org/officeDocument/2006/relationships/oleObject" Target="embeddings/oleObject141.bin"/><Relationship Id="rId294" Type="http://schemas.openxmlformats.org/officeDocument/2006/relationships/image" Target="media/image126.wmf"/><Relationship Id="rId308" Type="http://schemas.openxmlformats.org/officeDocument/2006/relationships/image" Target="media/image133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54" Type="http://schemas.openxmlformats.org/officeDocument/2006/relationships/image" Target="media/image64.wmf"/><Relationship Id="rId361" Type="http://schemas.openxmlformats.org/officeDocument/2006/relationships/image" Target="media/image157.wmf"/><Relationship Id="rId196" Type="http://schemas.openxmlformats.org/officeDocument/2006/relationships/image" Target="media/image79.wmf"/><Relationship Id="rId417" Type="http://schemas.openxmlformats.org/officeDocument/2006/relationships/image" Target="media/image18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63" Type="http://schemas.openxmlformats.org/officeDocument/2006/relationships/oleObject" Target="embeddings/oleObject147.bin"/><Relationship Id="rId319" Type="http://schemas.openxmlformats.org/officeDocument/2006/relationships/image" Target="media/image138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6.bin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204.bin"/><Relationship Id="rId428" Type="http://schemas.openxmlformats.org/officeDocument/2006/relationships/oleObject" Target="embeddings/oleObject233.bin"/><Relationship Id="rId232" Type="http://schemas.openxmlformats.org/officeDocument/2006/relationships/image" Target="media/image96.wmf"/><Relationship Id="rId274" Type="http://schemas.openxmlformats.org/officeDocument/2006/relationships/image" Target="media/image11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5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3.wmf"/><Relationship Id="rId176" Type="http://schemas.openxmlformats.org/officeDocument/2006/relationships/oleObject" Target="embeddings/oleObject100.bin"/><Relationship Id="rId341" Type="http://schemas.openxmlformats.org/officeDocument/2006/relationships/image" Target="media/image148.wmf"/><Relationship Id="rId383" Type="http://schemas.openxmlformats.org/officeDocument/2006/relationships/image" Target="media/image168.wmf"/><Relationship Id="rId439" Type="http://schemas.openxmlformats.org/officeDocument/2006/relationships/image" Target="media/image193.wmf"/><Relationship Id="rId201" Type="http://schemas.openxmlformats.org/officeDocument/2006/relationships/image" Target="media/image81.wmf"/><Relationship Id="rId243" Type="http://schemas.openxmlformats.org/officeDocument/2006/relationships/oleObject" Target="embeddings/oleObject136.bin"/><Relationship Id="rId285" Type="http://schemas.openxmlformats.org/officeDocument/2006/relationships/oleObject" Target="embeddings/oleObject158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5.bin"/><Relationship Id="rId310" Type="http://schemas.openxmlformats.org/officeDocument/2006/relationships/image" Target="media/image134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79.bin"/><Relationship Id="rId187" Type="http://schemas.openxmlformats.org/officeDocument/2006/relationships/oleObject" Target="embeddings/oleObject107.bin"/><Relationship Id="rId352" Type="http://schemas.openxmlformats.org/officeDocument/2006/relationships/oleObject" Target="embeddings/oleObject193.bin"/><Relationship Id="rId394" Type="http://schemas.openxmlformats.org/officeDocument/2006/relationships/oleObject" Target="embeddings/oleObject215.bin"/><Relationship Id="rId408" Type="http://schemas.openxmlformats.org/officeDocument/2006/relationships/oleObject" Target="embeddings/oleObject223.bin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4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296" Type="http://schemas.openxmlformats.org/officeDocument/2006/relationships/image" Target="media/image127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6.bin"/><Relationship Id="rId198" Type="http://schemas.openxmlformats.org/officeDocument/2006/relationships/oleObject" Target="embeddings/oleObject113.bin"/><Relationship Id="rId321" Type="http://schemas.openxmlformats.org/officeDocument/2006/relationships/image" Target="media/image139.wmf"/><Relationship Id="rId363" Type="http://schemas.openxmlformats.org/officeDocument/2006/relationships/image" Target="media/image158.wmf"/><Relationship Id="rId419" Type="http://schemas.openxmlformats.org/officeDocument/2006/relationships/image" Target="media/image185.wmf"/><Relationship Id="rId223" Type="http://schemas.openxmlformats.org/officeDocument/2006/relationships/oleObject" Target="embeddings/oleObject126.bin"/><Relationship Id="rId430" Type="http://schemas.openxmlformats.org/officeDocument/2006/relationships/oleObject" Target="embeddings/oleObject23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8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9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4.wmf"/><Relationship Id="rId374" Type="http://schemas.openxmlformats.org/officeDocument/2006/relationships/oleObject" Target="embeddings/oleObject205.bin"/><Relationship Id="rId395" Type="http://schemas.openxmlformats.org/officeDocument/2006/relationships/oleObject" Target="embeddings/oleObject216.bin"/><Relationship Id="rId409" Type="http://schemas.openxmlformats.org/officeDocument/2006/relationships/image" Target="media/image180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87.wmf"/><Relationship Id="rId234" Type="http://schemas.openxmlformats.org/officeDocument/2006/relationships/image" Target="media/image97.wmf"/><Relationship Id="rId420" Type="http://schemas.openxmlformats.org/officeDocument/2006/relationships/oleObject" Target="embeddings/oleObject229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07.wmf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4.bin"/><Relationship Id="rId441" Type="http://schemas.openxmlformats.org/officeDocument/2006/relationships/image" Target="media/image194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77.bin"/><Relationship Id="rId343" Type="http://schemas.openxmlformats.org/officeDocument/2006/relationships/image" Target="media/image149.wmf"/><Relationship Id="rId364" Type="http://schemas.openxmlformats.org/officeDocument/2006/relationships/oleObject" Target="embeddings/oleObject200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385" Type="http://schemas.openxmlformats.org/officeDocument/2006/relationships/image" Target="media/image169.wmf"/><Relationship Id="rId19" Type="http://schemas.openxmlformats.org/officeDocument/2006/relationships/image" Target="media/image7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7.bin"/><Relationship Id="rId266" Type="http://schemas.openxmlformats.org/officeDocument/2006/relationships/image" Target="media/image112.wmf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24.bin"/><Relationship Id="rId431" Type="http://schemas.openxmlformats.org/officeDocument/2006/relationships/oleObject" Target="embeddings/oleObject235.bin"/><Relationship Id="rId30" Type="http://schemas.openxmlformats.org/officeDocument/2006/relationships/image" Target="media/image11.wmf"/><Relationship Id="rId105" Type="http://schemas.openxmlformats.org/officeDocument/2006/relationships/image" Target="media/image43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3.bin"/><Relationship Id="rId312" Type="http://schemas.openxmlformats.org/officeDocument/2006/relationships/image" Target="media/image135.wmf"/><Relationship Id="rId333" Type="http://schemas.openxmlformats.org/officeDocument/2006/relationships/image" Target="media/image144.wmf"/><Relationship Id="rId354" Type="http://schemas.openxmlformats.org/officeDocument/2006/relationships/oleObject" Target="embeddings/oleObject194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08.bin"/><Relationship Id="rId375" Type="http://schemas.openxmlformats.org/officeDocument/2006/relationships/image" Target="media/image164.wmf"/><Relationship Id="rId396" Type="http://schemas.openxmlformats.org/officeDocument/2006/relationships/image" Target="media/image174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4.bin"/><Relationship Id="rId298" Type="http://schemas.openxmlformats.org/officeDocument/2006/relationships/image" Target="media/image128.wmf"/><Relationship Id="rId400" Type="http://schemas.openxmlformats.org/officeDocument/2006/relationships/oleObject" Target="embeddings/oleObject219.bin"/><Relationship Id="rId421" Type="http://schemas.openxmlformats.org/officeDocument/2006/relationships/image" Target="media/image186.wmf"/><Relationship Id="rId442" Type="http://schemas.openxmlformats.org/officeDocument/2006/relationships/oleObject" Target="embeddings/oleObject242.bin"/><Relationship Id="rId116" Type="http://schemas.openxmlformats.org/officeDocument/2006/relationships/image" Target="media/image48.wmf"/><Relationship Id="rId137" Type="http://schemas.openxmlformats.org/officeDocument/2006/relationships/image" Target="media/image58.wmf"/><Relationship Id="rId158" Type="http://schemas.openxmlformats.org/officeDocument/2006/relationships/oleObject" Target="embeddings/oleObject87.bin"/><Relationship Id="rId302" Type="http://schemas.openxmlformats.org/officeDocument/2006/relationships/image" Target="media/image130.wmf"/><Relationship Id="rId323" Type="http://schemas.openxmlformats.org/officeDocument/2006/relationships/oleObject" Target="embeddings/oleObject178.bin"/><Relationship Id="rId344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102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1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27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49.bin"/><Relationship Id="rId288" Type="http://schemas.openxmlformats.org/officeDocument/2006/relationships/image" Target="media/image123.wmf"/><Relationship Id="rId411" Type="http://schemas.openxmlformats.org/officeDocument/2006/relationships/image" Target="media/image181.wmf"/><Relationship Id="rId432" Type="http://schemas.openxmlformats.org/officeDocument/2006/relationships/oleObject" Target="embeddings/oleObject23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3.wmf"/><Relationship Id="rId313" Type="http://schemas.openxmlformats.org/officeDocument/2006/relationships/oleObject" Target="embeddings/oleObject1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81.bin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84.bin"/><Relationship Id="rId355" Type="http://schemas.openxmlformats.org/officeDocument/2006/relationships/oleObject" Target="embeddings/oleObject195.bin"/><Relationship Id="rId376" Type="http://schemas.openxmlformats.org/officeDocument/2006/relationships/oleObject" Target="embeddings/oleObject206.bin"/><Relationship Id="rId397" Type="http://schemas.openxmlformats.org/officeDocument/2006/relationships/oleObject" Target="embeddings/oleObject217.bin"/><Relationship Id="rId4" Type="http://schemas.openxmlformats.org/officeDocument/2006/relationships/webSettings" Target="webSettings.xml"/><Relationship Id="rId180" Type="http://schemas.openxmlformats.org/officeDocument/2006/relationships/image" Target="media/image72.wmf"/><Relationship Id="rId215" Type="http://schemas.openxmlformats.org/officeDocument/2006/relationships/image" Target="media/image88.wmf"/><Relationship Id="rId236" Type="http://schemas.openxmlformats.org/officeDocument/2006/relationships/image" Target="media/image98.wmf"/><Relationship Id="rId257" Type="http://schemas.openxmlformats.org/officeDocument/2006/relationships/image" Target="media/image108.wmf"/><Relationship Id="rId278" Type="http://schemas.openxmlformats.org/officeDocument/2006/relationships/image" Target="media/image118.wmf"/><Relationship Id="rId401" Type="http://schemas.openxmlformats.org/officeDocument/2006/relationships/image" Target="media/image176.wmf"/><Relationship Id="rId422" Type="http://schemas.openxmlformats.org/officeDocument/2006/relationships/oleObject" Target="embeddings/oleObject230.bin"/><Relationship Id="rId443" Type="http://schemas.openxmlformats.org/officeDocument/2006/relationships/image" Target="media/image195.wmf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4.bin"/><Relationship Id="rId345" Type="http://schemas.openxmlformats.org/officeDocument/2006/relationships/image" Target="media/image150.wmf"/><Relationship Id="rId387" Type="http://schemas.openxmlformats.org/officeDocument/2006/relationships/image" Target="media/image170.wmf"/><Relationship Id="rId191" Type="http://schemas.openxmlformats.org/officeDocument/2006/relationships/oleObject" Target="embeddings/oleObject109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25.bin"/><Relationship Id="rId107" Type="http://schemas.openxmlformats.org/officeDocument/2006/relationships/image" Target="media/image44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2.wmf"/><Relationship Id="rId314" Type="http://schemas.openxmlformats.org/officeDocument/2006/relationships/image" Target="media/image136.wmf"/><Relationship Id="rId356" Type="http://schemas.openxmlformats.org/officeDocument/2006/relationships/oleObject" Target="embeddings/oleObject196.bin"/><Relationship Id="rId398" Type="http://schemas.openxmlformats.org/officeDocument/2006/relationships/image" Target="media/image175.wmf"/><Relationship Id="rId95" Type="http://schemas.openxmlformats.org/officeDocument/2006/relationships/image" Target="media/image39.wmf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2.bin"/><Relationship Id="rId423" Type="http://schemas.openxmlformats.org/officeDocument/2006/relationships/image" Target="media/image187.wmf"/><Relationship Id="rId258" Type="http://schemas.openxmlformats.org/officeDocument/2006/relationships/oleObject" Target="embeddings/oleObject144.bin"/><Relationship Id="rId22" Type="http://schemas.openxmlformats.org/officeDocument/2006/relationships/image" Target="media/image8.wmf"/><Relationship Id="rId64" Type="http://schemas.openxmlformats.org/officeDocument/2006/relationships/image" Target="media/image26.wmf"/><Relationship Id="rId118" Type="http://schemas.openxmlformats.org/officeDocument/2006/relationships/image" Target="media/image49.wmf"/><Relationship Id="rId325" Type="http://schemas.openxmlformats.org/officeDocument/2006/relationships/oleObject" Target="embeddings/oleObject179.bin"/><Relationship Id="rId367" Type="http://schemas.openxmlformats.org/officeDocument/2006/relationships/image" Target="media/image160.wmf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28.bin"/><Relationship Id="rId269" Type="http://schemas.openxmlformats.org/officeDocument/2006/relationships/oleObject" Target="embeddings/oleObject150.bin"/><Relationship Id="rId434" Type="http://schemas.openxmlformats.org/officeDocument/2006/relationships/oleObject" Target="embeddings/oleObject238.bin"/><Relationship Id="rId33" Type="http://schemas.openxmlformats.org/officeDocument/2006/relationships/image" Target="media/image12.wmf"/><Relationship Id="rId129" Type="http://schemas.openxmlformats.org/officeDocument/2006/relationships/image" Target="media/image54.wmf"/><Relationship Id="rId280" Type="http://schemas.openxmlformats.org/officeDocument/2006/relationships/image" Target="media/image119.wmf"/><Relationship Id="rId336" Type="http://schemas.openxmlformats.org/officeDocument/2006/relationships/oleObject" Target="embeddings/oleObject185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5.bin"/><Relationship Id="rId182" Type="http://schemas.openxmlformats.org/officeDocument/2006/relationships/oleObject" Target="embeddings/oleObject104.bin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7.wmf"/><Relationship Id="rId6" Type="http://schemas.openxmlformats.org/officeDocument/2006/relationships/endnotes" Target="endnotes.xml"/><Relationship Id="rId238" Type="http://schemas.openxmlformats.org/officeDocument/2006/relationships/image" Target="media/image99.wmf"/><Relationship Id="rId445" Type="http://schemas.openxmlformats.org/officeDocument/2006/relationships/footer" Target="footer1.xml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347" Type="http://schemas.openxmlformats.org/officeDocument/2006/relationships/image" Target="media/image151.wmf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83.bin"/><Relationship Id="rId389" Type="http://schemas.openxmlformats.org/officeDocument/2006/relationships/image" Target="media/image171.wmf"/><Relationship Id="rId193" Type="http://schemas.openxmlformats.org/officeDocument/2006/relationships/oleObject" Target="embeddings/oleObject110.bin"/><Relationship Id="rId207" Type="http://schemas.openxmlformats.org/officeDocument/2006/relationships/image" Target="media/image84.wmf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26.bin"/><Relationship Id="rId13" Type="http://schemas.openxmlformats.org/officeDocument/2006/relationships/image" Target="media/image4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45.bin"/><Relationship Id="rId316" Type="http://schemas.openxmlformats.org/officeDocument/2006/relationships/image" Target="media/image137.wmf"/><Relationship Id="rId55" Type="http://schemas.openxmlformats.org/officeDocument/2006/relationships/image" Target="media/image23.wmf"/><Relationship Id="rId97" Type="http://schemas.openxmlformats.org/officeDocument/2006/relationships/image" Target="media/image40.wmf"/><Relationship Id="rId120" Type="http://schemas.openxmlformats.org/officeDocument/2006/relationships/image" Target="media/image50.wmf"/><Relationship Id="rId358" Type="http://schemas.openxmlformats.org/officeDocument/2006/relationships/oleObject" Target="embeddings/oleObject197.bin"/><Relationship Id="rId162" Type="http://schemas.openxmlformats.org/officeDocument/2006/relationships/image" Target="media/image67.wmf"/><Relationship Id="rId218" Type="http://schemas.openxmlformats.org/officeDocument/2006/relationships/image" Target="media/image89.wmf"/><Relationship Id="rId425" Type="http://schemas.openxmlformats.org/officeDocument/2006/relationships/image" Target="media/image188.wmf"/><Relationship Id="rId271" Type="http://schemas.openxmlformats.org/officeDocument/2006/relationships/oleObject" Target="embeddings/oleObject151.bin"/><Relationship Id="rId24" Type="http://schemas.openxmlformats.org/officeDocument/2006/relationships/image" Target="media/image9.wmf"/><Relationship Id="rId66" Type="http://schemas.openxmlformats.org/officeDocument/2006/relationships/image" Target="media/image27.wmf"/><Relationship Id="rId131" Type="http://schemas.openxmlformats.org/officeDocument/2006/relationships/image" Target="media/image55.wmf"/><Relationship Id="rId327" Type="http://schemas.openxmlformats.org/officeDocument/2006/relationships/image" Target="media/image141.wmf"/><Relationship Id="rId369" Type="http://schemas.openxmlformats.org/officeDocument/2006/relationships/image" Target="media/image161.wmf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29.bin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39.bin"/><Relationship Id="rId240" Type="http://schemas.openxmlformats.org/officeDocument/2006/relationships/image" Target="media/image100.wmf"/><Relationship Id="rId35" Type="http://schemas.openxmlformats.org/officeDocument/2006/relationships/image" Target="media/image1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282" Type="http://schemas.openxmlformats.org/officeDocument/2006/relationships/image" Target="media/image120.wmf"/><Relationship Id="rId338" Type="http://schemas.openxmlformats.org/officeDocument/2006/relationships/oleObject" Target="embeddings/oleObject18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7.bin"/><Relationship Id="rId184" Type="http://schemas.openxmlformats.org/officeDocument/2006/relationships/oleObject" Target="embeddings/oleObject105.bin"/><Relationship Id="rId391" Type="http://schemas.openxmlformats.org/officeDocument/2006/relationships/image" Target="media/image172.wmf"/><Relationship Id="rId405" Type="http://schemas.openxmlformats.org/officeDocument/2006/relationships/image" Target="media/image178.wmf"/><Relationship Id="rId447" Type="http://schemas.openxmlformats.org/officeDocument/2006/relationships/theme" Target="theme/theme1.xml"/><Relationship Id="rId251" Type="http://schemas.openxmlformats.org/officeDocument/2006/relationships/image" Target="media/image105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69.bin"/><Relationship Id="rId349" Type="http://schemas.openxmlformats.org/officeDocument/2006/relationships/image" Target="media/image152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53" Type="http://schemas.openxmlformats.org/officeDocument/2006/relationships/oleObject" Target="embeddings/oleObject84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5.wmf"/><Relationship Id="rId360" Type="http://schemas.openxmlformats.org/officeDocument/2006/relationships/oleObject" Target="embeddings/oleObject198.bin"/><Relationship Id="rId416" Type="http://schemas.openxmlformats.org/officeDocument/2006/relationships/oleObject" Target="embeddings/oleObject227.bin"/><Relationship Id="rId220" Type="http://schemas.openxmlformats.org/officeDocument/2006/relationships/image" Target="media/image90.wmf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46.bin"/><Relationship Id="rId318" Type="http://schemas.openxmlformats.org/officeDocument/2006/relationships/oleObject" Target="embeddings/oleObject175.bin"/><Relationship Id="rId99" Type="http://schemas.openxmlformats.org/officeDocument/2006/relationships/image" Target="media/image41.wmf"/><Relationship Id="rId122" Type="http://schemas.openxmlformats.org/officeDocument/2006/relationships/image" Target="media/image51.wmf"/><Relationship Id="rId164" Type="http://schemas.openxmlformats.org/officeDocument/2006/relationships/image" Target="media/image68.wmf"/><Relationship Id="rId371" Type="http://schemas.openxmlformats.org/officeDocument/2006/relationships/image" Target="media/image162.wmf"/><Relationship Id="rId427" Type="http://schemas.openxmlformats.org/officeDocument/2006/relationships/image" Target="media/image18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0.bin"/><Relationship Id="rId273" Type="http://schemas.openxmlformats.org/officeDocument/2006/relationships/oleObject" Target="embeddings/oleObject152.bin"/><Relationship Id="rId329" Type="http://schemas.openxmlformats.org/officeDocument/2006/relationships/image" Target="media/image142.wmf"/><Relationship Id="rId68" Type="http://schemas.openxmlformats.org/officeDocument/2006/relationships/image" Target="media/image28.wmf"/><Relationship Id="rId133" Type="http://schemas.openxmlformats.org/officeDocument/2006/relationships/image" Target="media/image56.wmf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187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40.bin"/><Relationship Id="rId242" Type="http://schemas.openxmlformats.org/officeDocument/2006/relationships/image" Target="media/image101.wmf"/><Relationship Id="rId284" Type="http://schemas.openxmlformats.org/officeDocument/2006/relationships/image" Target="media/image121.wmf"/><Relationship Id="rId37" Type="http://schemas.openxmlformats.org/officeDocument/2006/relationships/image" Target="media/image14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8.bin"/><Relationship Id="rId186" Type="http://schemas.openxmlformats.org/officeDocument/2006/relationships/image" Target="media/image74.wmf"/><Relationship Id="rId351" Type="http://schemas.openxmlformats.org/officeDocument/2006/relationships/image" Target="media/image153.wmf"/><Relationship Id="rId393" Type="http://schemas.openxmlformats.org/officeDocument/2006/relationships/image" Target="media/image173.wmf"/><Relationship Id="rId407" Type="http://schemas.openxmlformats.org/officeDocument/2006/relationships/image" Target="media/image179.wmf"/><Relationship Id="rId211" Type="http://schemas.openxmlformats.org/officeDocument/2006/relationships/image" Target="media/image86.wmf"/><Relationship Id="rId253" Type="http://schemas.openxmlformats.org/officeDocument/2006/relationships/image" Target="media/image106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47.wmf"/><Relationship Id="rId320" Type="http://schemas.openxmlformats.org/officeDocument/2006/relationships/oleObject" Target="embeddings/oleObject176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12.bin"/><Relationship Id="rId362" Type="http://schemas.openxmlformats.org/officeDocument/2006/relationships/oleObject" Target="embeddings/oleObject199.bin"/><Relationship Id="rId418" Type="http://schemas.openxmlformats.org/officeDocument/2006/relationships/oleObject" Target="embeddings/oleObject228.bin"/><Relationship Id="rId222" Type="http://schemas.openxmlformats.org/officeDocument/2006/relationships/image" Target="media/image91.wmf"/><Relationship Id="rId264" Type="http://schemas.openxmlformats.org/officeDocument/2006/relationships/image" Target="media/image111.wmf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7.bin"/><Relationship Id="rId70" Type="http://schemas.openxmlformats.org/officeDocument/2006/relationships/image" Target="media/image29.wmf"/><Relationship Id="rId166" Type="http://schemas.openxmlformats.org/officeDocument/2006/relationships/oleObject" Target="embeddings/oleObject92.bin"/><Relationship Id="rId331" Type="http://schemas.openxmlformats.org/officeDocument/2006/relationships/image" Target="media/image143.wmf"/><Relationship Id="rId373" Type="http://schemas.openxmlformats.org/officeDocument/2006/relationships/image" Target="media/image163.wmf"/><Relationship Id="rId429" Type="http://schemas.openxmlformats.org/officeDocument/2006/relationships/image" Target="media/image19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241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53.bin"/><Relationship Id="rId300" Type="http://schemas.openxmlformats.org/officeDocument/2006/relationships/image" Target="media/image129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7.wmf"/><Relationship Id="rId177" Type="http://schemas.openxmlformats.org/officeDocument/2006/relationships/image" Target="media/image71.wmf"/><Relationship Id="rId342" Type="http://schemas.openxmlformats.org/officeDocument/2006/relationships/oleObject" Target="embeddings/oleObject188.bin"/><Relationship Id="rId384" Type="http://schemas.openxmlformats.org/officeDocument/2006/relationships/oleObject" Target="embeddings/oleObject210.bin"/><Relationship Id="rId202" Type="http://schemas.openxmlformats.org/officeDocument/2006/relationships/oleObject" Target="embeddings/oleObject115.bin"/><Relationship Id="rId244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512B-E7FC-49C4-84B9-D7748B81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2019-12-09T13:07:00Z</cp:lastPrinted>
  <dcterms:created xsi:type="dcterms:W3CDTF">2018-06-04T12:18:00Z</dcterms:created>
  <dcterms:modified xsi:type="dcterms:W3CDTF">2024-04-22T02:57:00Z</dcterms:modified>
</cp:coreProperties>
</file>