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758" w:type="dxa"/>
        <w:tblInd w:w="-851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22"/>
        <w:gridCol w:w="2768"/>
        <w:gridCol w:w="2768"/>
      </w:tblGrid>
      <w:tr w:rsidR="00B72AC0" w:rsidRPr="00FA7E68" w14:paraId="1EAC1023" w14:textId="197A0250" w:rsidTr="00004856">
        <w:trPr>
          <w:trHeight w:val="40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BC330" w14:textId="77777777" w:rsidR="00B72AC0" w:rsidRPr="00985009" w:rsidRDefault="00B72AC0" w:rsidP="0098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</w:tcPr>
          <w:p w14:paraId="0CD1609E" w14:textId="77777777" w:rsidR="00B72AC0" w:rsidRPr="00FA7E68" w:rsidRDefault="00B72AC0" w:rsidP="0098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</w:tcPr>
          <w:p w14:paraId="49F2849E" w14:textId="77777777" w:rsidR="00B72AC0" w:rsidRPr="00FA7E68" w:rsidRDefault="00B72AC0" w:rsidP="0098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</w:pPr>
          </w:p>
        </w:tc>
      </w:tr>
      <w:tr w:rsidR="00B72AC0" w:rsidRPr="00FA7E68" w14:paraId="6B035ED8" w14:textId="335BD551" w:rsidTr="00004856">
        <w:trPr>
          <w:trHeight w:val="4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1C9B1" w14:textId="77777777" w:rsidR="00B72AC0" w:rsidRPr="00985009" w:rsidRDefault="00B72AC0" w:rsidP="0098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</w:tcPr>
          <w:p w14:paraId="2270BCF8" w14:textId="77777777" w:rsidR="00B72AC0" w:rsidRPr="00FA7E68" w:rsidRDefault="00B72AC0" w:rsidP="0098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</w:tcPr>
          <w:p w14:paraId="7BEC11B0" w14:textId="77777777" w:rsidR="00B72AC0" w:rsidRPr="00FA7E68" w:rsidRDefault="00B72AC0" w:rsidP="0098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</w:tr>
    </w:tbl>
    <w:p w14:paraId="1DEBCEE9" w14:textId="78B125E4" w:rsidR="00004856" w:rsidRDefault="00EB7AA4" w:rsidP="0098500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ĐÁP ÁN ĐỀ 1</w:t>
      </w:r>
    </w:p>
    <w:p w14:paraId="4EC7F91F" w14:textId="227FDA70" w:rsidR="00985009" w:rsidRPr="00FA7E68" w:rsidRDefault="00985009" w:rsidP="0098500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FA7E68">
        <w:rPr>
          <w:rFonts w:ascii="Times New Roman" w:hAnsi="Times New Roman" w:cs="Times New Roman"/>
          <w:b/>
          <w:bCs/>
          <w:sz w:val="28"/>
          <w:szCs w:val="28"/>
          <w:lang w:val="vi-VN"/>
        </w:rPr>
        <w:t>A. Phần trắc nghiệm (6 điểm)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66"/>
        <w:gridCol w:w="962"/>
        <w:gridCol w:w="965"/>
        <w:gridCol w:w="961"/>
        <w:gridCol w:w="965"/>
        <w:gridCol w:w="961"/>
        <w:gridCol w:w="961"/>
        <w:gridCol w:w="965"/>
        <w:gridCol w:w="961"/>
        <w:gridCol w:w="961"/>
      </w:tblGrid>
      <w:tr w:rsidR="00985009" w:rsidRPr="00FA7E68" w14:paraId="74DDC293" w14:textId="77777777" w:rsidTr="00985009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CFE07" w14:textId="77777777" w:rsidR="00985009" w:rsidRPr="00FA7E68" w:rsidRDefault="009850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A7E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1.A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39F2" w14:textId="77777777" w:rsidR="00985009" w:rsidRPr="00FA7E68" w:rsidRDefault="009850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A7E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2.B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C5DD" w14:textId="77777777" w:rsidR="00985009" w:rsidRPr="00FA7E68" w:rsidRDefault="009850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A7E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3.C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9E08" w14:textId="77777777" w:rsidR="00985009" w:rsidRPr="00FA7E68" w:rsidRDefault="009850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A7E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4.A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5E37" w14:textId="77777777" w:rsidR="00985009" w:rsidRPr="00FA7E68" w:rsidRDefault="009850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A7E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5.D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3E7E" w14:textId="77777777" w:rsidR="00985009" w:rsidRPr="00FA7E68" w:rsidRDefault="009850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A7E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6.A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51CD" w14:textId="77777777" w:rsidR="00985009" w:rsidRPr="00FA7E68" w:rsidRDefault="009850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A7E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7.A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D9C5" w14:textId="77777777" w:rsidR="00985009" w:rsidRPr="00FA7E68" w:rsidRDefault="009850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A7E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8.B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D5286" w14:textId="77777777" w:rsidR="00985009" w:rsidRPr="00FA7E68" w:rsidRDefault="009850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A7E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9.C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D777" w14:textId="77777777" w:rsidR="00985009" w:rsidRPr="00FA7E68" w:rsidRDefault="009850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A7E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10.C</w:t>
            </w:r>
          </w:p>
        </w:tc>
      </w:tr>
      <w:tr w:rsidR="00985009" w:rsidRPr="00FA7E68" w14:paraId="391C7949" w14:textId="77777777" w:rsidTr="00985009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7324" w14:textId="77777777" w:rsidR="00985009" w:rsidRPr="00FA7E68" w:rsidRDefault="009850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A7E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11.D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2217" w14:textId="77777777" w:rsidR="00985009" w:rsidRPr="00FA7E68" w:rsidRDefault="009850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A7E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12.C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CA97D" w14:textId="77777777" w:rsidR="00985009" w:rsidRPr="00FA7E68" w:rsidRDefault="009850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A7E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13.A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1826" w14:textId="77777777" w:rsidR="00985009" w:rsidRPr="00FA7E68" w:rsidRDefault="009850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A7E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14.C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2779" w14:textId="77777777" w:rsidR="00985009" w:rsidRPr="00FA7E68" w:rsidRDefault="009850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A7E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15.D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D133E" w14:textId="77777777" w:rsidR="00985009" w:rsidRPr="00FA7E68" w:rsidRDefault="009850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A7E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16.C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F388" w14:textId="77777777" w:rsidR="00985009" w:rsidRPr="00FA7E68" w:rsidRDefault="009850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A7E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17.B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A995" w14:textId="77777777" w:rsidR="00985009" w:rsidRPr="00FA7E68" w:rsidRDefault="009850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A7E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18.A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98AA" w14:textId="77777777" w:rsidR="00985009" w:rsidRPr="00FA7E68" w:rsidRDefault="009850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A7E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19.B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7BEF" w14:textId="0F682726" w:rsidR="00985009" w:rsidRPr="00FA7E68" w:rsidRDefault="009850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A7E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20. </w:t>
            </w:r>
            <w:r w:rsidR="0057528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</w:t>
            </w:r>
          </w:p>
        </w:tc>
      </w:tr>
    </w:tbl>
    <w:p w14:paraId="1465A9DB" w14:textId="77777777" w:rsidR="00985009" w:rsidRPr="00FA7E68" w:rsidRDefault="00985009" w:rsidP="0098500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FA7E68">
        <w:rPr>
          <w:rFonts w:ascii="Times New Roman" w:hAnsi="Times New Roman" w:cs="Times New Roman"/>
          <w:b/>
          <w:bCs/>
          <w:sz w:val="28"/>
          <w:szCs w:val="28"/>
          <w:lang w:val="vi-VN"/>
        </w:rPr>
        <w:t>B. Phần tự luận ( 4 điểm)</w:t>
      </w:r>
    </w:p>
    <w:tbl>
      <w:tblPr>
        <w:tblStyle w:val="TableGrid"/>
        <w:tblW w:w="9634" w:type="dxa"/>
        <w:tblInd w:w="0" w:type="dxa"/>
        <w:tblLook w:val="04A0" w:firstRow="1" w:lastRow="0" w:firstColumn="1" w:lastColumn="0" w:noHBand="0" w:noVBand="1"/>
      </w:tblPr>
      <w:tblGrid>
        <w:gridCol w:w="6629"/>
        <w:gridCol w:w="3005"/>
      </w:tblGrid>
      <w:tr w:rsidR="00985009" w:rsidRPr="00FA7E68" w14:paraId="0FEFEE35" w14:textId="77777777" w:rsidTr="0098500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0336" w14:textId="77777777" w:rsidR="00985009" w:rsidRPr="00FA7E68" w:rsidRDefault="0098500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FA7E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017C" w14:textId="77777777" w:rsidR="00985009" w:rsidRPr="00FA7E68" w:rsidRDefault="0098500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FA7E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THANG ĐIỂM</w:t>
            </w:r>
          </w:p>
        </w:tc>
      </w:tr>
      <w:tr w:rsidR="00985009" w:rsidRPr="00FA7E68" w14:paraId="28DF7BD7" w14:textId="77777777" w:rsidTr="0098500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19E9" w14:textId="77777777" w:rsidR="00985009" w:rsidRPr="00FA7E68" w:rsidRDefault="0098500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FA7E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Bài 1:( 1 điểm) . Thực hiện phép tính</w:t>
            </w:r>
          </w:p>
          <w:p w14:paraId="39F8AB07" w14:textId="77777777" w:rsidR="00985009" w:rsidRPr="00FA7E68" w:rsidRDefault="0098500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FA7E6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a)  12 + 9.5 = 12 + 45 = 57</w:t>
            </w:r>
          </w:p>
          <w:p w14:paraId="13C60BE8" w14:textId="77777777" w:rsidR="00985009" w:rsidRPr="00FA7E68" w:rsidRDefault="00985009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 w:rsidRPr="00FA7E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b)</w:t>
            </w:r>
            <w:r w:rsidRPr="00FA7E6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FA7E68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100 – 2.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vi-VN"/>
                        </w:rPr>
                        <m:t>4+(30-25)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vi-VN"/>
                        </w:rPr>
                        <m:t>2</m:t>
                      </m:r>
                    </m:sup>
                  </m:sSup>
                </m:e>
              </m:d>
            </m:oMath>
          </w:p>
          <w:p w14:paraId="2FC37E07" w14:textId="77777777" w:rsidR="00985009" w:rsidRPr="00FA7E68" w:rsidRDefault="00985009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 w:rsidRPr="00FA7E68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= 100 – 2.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vi-VN"/>
                    </w:rPr>
                    <m:t xml:space="preserve">4+ 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vi-VN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vi-VN"/>
                        </w:rPr>
                        <m:t>2</m:t>
                      </m:r>
                    </m:sup>
                  </m:sSup>
                </m:e>
              </m:d>
            </m:oMath>
          </w:p>
          <w:p w14:paraId="79C6959A" w14:textId="77777777" w:rsidR="00985009" w:rsidRPr="00FA7E68" w:rsidRDefault="00985009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 w:rsidRPr="00FA7E68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= 100 – 2.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vi-VN"/>
                    </w:rPr>
                    <m:t>4+25</m:t>
                  </m:r>
                </m:e>
              </m:d>
            </m:oMath>
          </w:p>
          <w:p w14:paraId="52662496" w14:textId="77777777" w:rsidR="00985009" w:rsidRPr="00FA7E68" w:rsidRDefault="00985009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 w:rsidRPr="00FA7E68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= 100 – 2. 29</w:t>
            </w:r>
          </w:p>
          <w:p w14:paraId="33968135" w14:textId="77777777" w:rsidR="00985009" w:rsidRPr="00FA7E68" w:rsidRDefault="00985009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 w:rsidRPr="00FA7E68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= 100 -58</w:t>
            </w:r>
          </w:p>
          <w:p w14:paraId="2FE7AB9E" w14:textId="77777777" w:rsidR="00985009" w:rsidRPr="00FA7E68" w:rsidRDefault="00985009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 w:rsidRPr="00FA7E68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= 42</w:t>
            </w:r>
          </w:p>
          <w:p w14:paraId="65AF8C4F" w14:textId="77777777" w:rsidR="00985009" w:rsidRPr="00FA7E68" w:rsidRDefault="00985009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vi-VN"/>
              </w:rPr>
            </w:pPr>
            <w:r w:rsidRPr="00FA7E6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vi-VN"/>
              </w:rPr>
              <w:t>Bài 2: ( 1 điểm ) . Thực hiện phép tính</w:t>
            </w:r>
          </w:p>
          <w:p w14:paraId="1AA6B095" w14:textId="77777777" w:rsidR="00985009" w:rsidRPr="00FA7E68" w:rsidRDefault="00985009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 w:rsidRPr="00FA7E68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a)  ( - 9) .2 + 36 : (-4) </w:t>
            </w:r>
          </w:p>
          <w:p w14:paraId="07D0FD9A" w14:textId="77777777" w:rsidR="00985009" w:rsidRPr="00FA7E68" w:rsidRDefault="00985009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 w:rsidRPr="00FA7E68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    = (-18) + (-9)</w:t>
            </w:r>
          </w:p>
          <w:p w14:paraId="779DBCA2" w14:textId="77777777" w:rsidR="00985009" w:rsidRPr="00FA7E68" w:rsidRDefault="00985009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 w:rsidRPr="00FA7E68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    = - 27</w:t>
            </w:r>
          </w:p>
          <w:p w14:paraId="795A7BD3" w14:textId="77777777" w:rsidR="00985009" w:rsidRPr="00FA7E68" w:rsidRDefault="00985009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 w:rsidRPr="00FA7E68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b) (-7) . 46 + ( -7) . 54 + 200</w:t>
            </w:r>
          </w:p>
          <w:p w14:paraId="1F4D39ED" w14:textId="77777777" w:rsidR="00985009" w:rsidRPr="00FA7E68" w:rsidRDefault="00985009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 w:rsidRPr="00FA7E68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  = ( -7) .( 46+ 54) + 200</w:t>
            </w:r>
          </w:p>
          <w:p w14:paraId="70B3FEB4" w14:textId="77777777" w:rsidR="00985009" w:rsidRPr="00FA7E68" w:rsidRDefault="00985009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 w:rsidRPr="00FA7E68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  = (-7) .100 + 200</w:t>
            </w:r>
          </w:p>
          <w:p w14:paraId="443F35C7" w14:textId="77777777" w:rsidR="00985009" w:rsidRPr="00FA7E68" w:rsidRDefault="00985009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 w:rsidRPr="00FA7E68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  = ( -700) + 200</w:t>
            </w:r>
          </w:p>
          <w:p w14:paraId="47FEECD5" w14:textId="77777777" w:rsidR="00985009" w:rsidRPr="00FA7E68" w:rsidRDefault="00985009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 w:rsidRPr="00FA7E68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   = - 500</w:t>
            </w:r>
          </w:p>
          <w:p w14:paraId="19D0838B" w14:textId="77777777" w:rsidR="00985009" w:rsidRPr="00FA7E68" w:rsidRDefault="00985009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 w:rsidRPr="00FA7E6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vi-VN"/>
              </w:rPr>
              <w:t>Bài 3:</w:t>
            </w:r>
            <w:r w:rsidRPr="00FA7E68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(0,5 điểm).</w:t>
            </w:r>
          </w:p>
          <w:p w14:paraId="6F532F01" w14:textId="6AFBEAA3" w:rsidR="00985009" w:rsidRPr="00FA7E68" w:rsidRDefault="00985009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 w:rsidRPr="00FA7E68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Gọi số túi mà Hoa chia là a ( a</w:t>
            </w:r>
            <w:r w:rsidR="00602BDE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FA7E68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&gt;</w:t>
            </w:r>
            <w:r w:rsidR="00602BDE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FA7E68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0) </w:t>
            </w:r>
          </w:p>
          <w:p w14:paraId="653F2C74" w14:textId="77777777" w:rsidR="00985009" w:rsidRPr="00FA7E68" w:rsidRDefault="00985009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 w:rsidRPr="00FA7E68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Vì số bi mỗi màu ở mỗi túi là bằng nhau nên:</w:t>
            </w:r>
          </w:p>
          <w:p w14:paraId="2A75F970" w14:textId="77777777" w:rsidR="00602BDE" w:rsidRDefault="00985009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 w:rsidRPr="00FA7E68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48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vi-VN"/>
                </w:rPr>
                <m:t>⋮</m:t>
              </m:r>
            </m:oMath>
            <w:r w:rsidRPr="00FA7E68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a;  30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vi-VN"/>
                </w:rPr>
                <m:t>⋮</m:t>
              </m:r>
            </m:oMath>
            <w:r w:rsidRPr="00FA7E68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a và   60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vi-VN"/>
                </w:rPr>
                <m:t>⋮</m:t>
              </m:r>
            </m:oMath>
            <w:r w:rsidRPr="00FA7E68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a</w:t>
            </w:r>
          </w:p>
          <w:p w14:paraId="680569DA" w14:textId="0AEEF91C" w:rsidR="00985009" w:rsidRPr="00602BDE" w:rsidRDefault="00985009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vi-VN"/>
                  </w:rPr>
                  <m:t>→a ∈ƯC(48,30, 60)</m:t>
                </m:r>
              </m:oMath>
            </m:oMathPara>
          </w:p>
          <w:p w14:paraId="32BACFF3" w14:textId="77777777" w:rsidR="00985009" w:rsidRPr="00FA7E68" w:rsidRDefault="00985009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 w:rsidRPr="00FA7E68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Vì a lớn nhất nên a là ƯCLN( 48, 30, 60) </w:t>
            </w:r>
          </w:p>
          <w:p w14:paraId="43C86B81" w14:textId="77777777" w:rsidR="00985009" w:rsidRPr="00FA7E68" w:rsidRDefault="00985009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 w:rsidRPr="00FA7E68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lastRenderedPageBreak/>
              <w:t xml:space="preserve">Ta có: 48 =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vi-VN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vi-VN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vi-VN"/>
                </w:rPr>
                <m:t>.3</m:t>
              </m:r>
            </m:oMath>
            <w:r w:rsidRPr="00FA7E68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7AD0FF9D" w14:textId="77777777" w:rsidR="00985009" w:rsidRPr="00FA7E68" w:rsidRDefault="00985009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 w:rsidRPr="00FA7E68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           30 = 2.3.5</w:t>
            </w:r>
          </w:p>
          <w:p w14:paraId="3EEB1C60" w14:textId="77777777" w:rsidR="00985009" w:rsidRPr="00FA7E68" w:rsidRDefault="00985009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 w:rsidRPr="00FA7E68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           60 =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vi-VN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vi-VN"/>
                </w:rPr>
                <m:t>.3</m:t>
              </m:r>
            </m:oMath>
            <w:r w:rsidRPr="00FA7E68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.5</w:t>
            </w:r>
          </w:p>
          <w:p w14:paraId="5CAC6FE8" w14:textId="77777777" w:rsidR="00985009" w:rsidRPr="00FA7E68" w:rsidRDefault="00985009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vi-VN"/>
                </w:rPr>
                <m:t>→</m:t>
              </m:r>
            </m:oMath>
            <w:r w:rsidRPr="00FA7E68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ƯCLN( 48, 30, 60) = 2.3 = 6</w:t>
            </w:r>
          </w:p>
          <w:p w14:paraId="5E4DF9BC" w14:textId="77777777" w:rsidR="00985009" w:rsidRPr="00FA7E68" w:rsidRDefault="009850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FA7E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>Vậy Hoa có thể chia vào nhiều nhất 6 túi mà mỗi túi có số bi mỗi màu bằng nhau.</w:t>
            </w:r>
          </w:p>
          <w:p w14:paraId="7072950F" w14:textId="77777777" w:rsidR="00985009" w:rsidRPr="00FA7E68" w:rsidRDefault="0098500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vi-VN"/>
              </w:rPr>
            </w:pPr>
            <w:r w:rsidRPr="00FA7E6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vi-VN"/>
              </w:rPr>
              <w:t xml:space="preserve">Bài 4 </w:t>
            </w:r>
          </w:p>
          <w:p w14:paraId="76CD52A3" w14:textId="77777777" w:rsidR="00985009" w:rsidRPr="00FA7E68" w:rsidRDefault="009850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FA7E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 xml:space="preserve">a) </w:t>
            </w:r>
          </w:p>
          <w:p w14:paraId="3DE83086" w14:textId="34EE1BB2" w:rsidR="00985009" w:rsidRPr="00FA7E68" w:rsidRDefault="009850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FA7E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 xml:space="preserve"> </w:t>
            </w:r>
            <w:r w:rsidRPr="00FA7E6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vi-VN"/>
              </w:rPr>
              <w:drawing>
                <wp:inline distT="0" distB="0" distL="0" distR="0" wp14:anchorId="1865A4C5" wp14:editId="665062E0">
                  <wp:extent cx="2760980" cy="2022475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0980" cy="202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9A6185" w14:textId="77777777" w:rsidR="00985009" w:rsidRPr="00FA7E68" w:rsidRDefault="00985009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 w:rsidRPr="00FA7E68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b)                               Giải</w:t>
            </w:r>
          </w:p>
          <w:p w14:paraId="309BE0D1" w14:textId="77777777" w:rsidR="00985009" w:rsidRPr="00FA7E68" w:rsidRDefault="00985009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 w:rsidRPr="00FA7E68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Độ dài cạnh hình thoi là :</w:t>
            </w:r>
          </w:p>
          <w:p w14:paraId="670C7FED" w14:textId="77777777" w:rsidR="00985009" w:rsidRPr="00FA7E68" w:rsidRDefault="00985009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 w:rsidRPr="00FA7E68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36 : 4 = 9 ( cm)</w:t>
            </w:r>
          </w:p>
          <w:p w14:paraId="6594844E" w14:textId="77777777" w:rsidR="00985009" w:rsidRPr="00FA7E68" w:rsidRDefault="00985009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 w:rsidRPr="00FA7E68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Vậy hình thoi có độ dài là 9 cm</w:t>
            </w:r>
          </w:p>
          <w:p w14:paraId="0DA4A30B" w14:textId="5E638E63" w:rsidR="00985009" w:rsidRDefault="00985009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FA7E6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vi-VN"/>
              </w:rPr>
              <w:t xml:space="preserve">Bài 5: </w:t>
            </w:r>
            <w:r w:rsidR="00570B2E" w:rsidRPr="00570B2E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Từ biểu đồ cột, ta có bảng thống kê:</w:t>
            </w:r>
            <w:r w:rsidR="00570B2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</w:p>
          <w:p w14:paraId="1FB07FF7" w14:textId="2BC41BEC" w:rsidR="00570B2E" w:rsidRPr="00570B2E" w:rsidRDefault="00570B2E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vi-VN"/>
              </w:rPr>
              <w:t xml:space="preserve">     </w:t>
            </w:r>
            <w:r w:rsidRPr="00570B2E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Môn thể thao yêu thích của học sinh lớp 6A</w:t>
            </w: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831"/>
              <w:gridCol w:w="2831"/>
            </w:tblGrid>
            <w:tr w:rsidR="00985009" w:rsidRPr="00570B2E" w14:paraId="0EB7FE3F" w14:textId="77777777"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0F9665" w14:textId="77777777" w:rsidR="00985009" w:rsidRPr="00FA7E68" w:rsidRDefault="00985009" w:rsidP="00570B2E">
                  <w:pPr>
                    <w:spacing w:after="0" w:line="36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</w:pPr>
                  <w:r w:rsidRPr="00FA7E68">
                    <w:rPr>
                      <w:rFonts w:ascii="Times New Roman" w:eastAsiaTheme="minorEastAsia" w:hAnsi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  <w:t>Môn thể thao</w:t>
                  </w:r>
                </w:p>
              </w:tc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095969" w14:textId="77777777" w:rsidR="00985009" w:rsidRPr="00FA7E68" w:rsidRDefault="00985009">
                  <w:pPr>
                    <w:spacing w:after="0" w:line="360" w:lineRule="auto"/>
                    <w:rPr>
                      <w:rFonts w:ascii="Times New Roman" w:eastAsiaTheme="minorEastAsia" w:hAnsi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</w:pPr>
                  <w:r w:rsidRPr="00FA7E68">
                    <w:rPr>
                      <w:rFonts w:ascii="Times New Roman" w:eastAsiaTheme="minorEastAsia" w:hAnsi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  <w:t>Số học sinh chọn</w:t>
                  </w:r>
                </w:p>
              </w:tc>
            </w:tr>
            <w:tr w:rsidR="00985009" w:rsidRPr="00570B2E" w14:paraId="5F465283" w14:textId="77777777"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A163C5" w14:textId="77777777" w:rsidR="00985009" w:rsidRPr="00FA7E68" w:rsidRDefault="00985009">
                  <w:pPr>
                    <w:spacing w:after="0" w:line="36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vi-VN"/>
                    </w:rPr>
                  </w:pPr>
                  <w:r w:rsidRPr="00FA7E68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vi-VN"/>
                    </w:rPr>
                    <w:t>Bóng đá</w:t>
                  </w:r>
                </w:p>
              </w:tc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7D4ED7" w14:textId="77777777" w:rsidR="00985009" w:rsidRPr="00FA7E68" w:rsidRDefault="00985009">
                  <w:pPr>
                    <w:spacing w:after="0" w:line="36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vi-VN"/>
                    </w:rPr>
                  </w:pPr>
                  <w:r w:rsidRPr="00FA7E68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vi-VN"/>
                    </w:rPr>
                    <w:t>18</w:t>
                  </w:r>
                </w:p>
              </w:tc>
            </w:tr>
            <w:tr w:rsidR="00985009" w:rsidRPr="00570B2E" w14:paraId="08F6B957" w14:textId="77777777"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D86593" w14:textId="77777777" w:rsidR="00985009" w:rsidRPr="00FA7E68" w:rsidRDefault="00985009">
                  <w:pPr>
                    <w:spacing w:after="0" w:line="36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vi-VN"/>
                    </w:rPr>
                  </w:pPr>
                  <w:r w:rsidRPr="00FA7E68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vi-VN"/>
                    </w:rPr>
                    <w:t>Cầu lông</w:t>
                  </w:r>
                </w:p>
              </w:tc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BD8727" w14:textId="77777777" w:rsidR="00985009" w:rsidRPr="00FA7E68" w:rsidRDefault="00985009">
                  <w:pPr>
                    <w:spacing w:after="0" w:line="36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vi-VN"/>
                    </w:rPr>
                  </w:pPr>
                  <w:r w:rsidRPr="00FA7E68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vi-VN"/>
                    </w:rPr>
                    <w:t>8</w:t>
                  </w:r>
                </w:p>
              </w:tc>
            </w:tr>
            <w:tr w:rsidR="00985009" w:rsidRPr="00570B2E" w14:paraId="05B322B5" w14:textId="77777777"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30EDBB" w14:textId="77777777" w:rsidR="00985009" w:rsidRPr="00FA7E68" w:rsidRDefault="00985009">
                  <w:pPr>
                    <w:spacing w:after="0" w:line="36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vi-VN"/>
                    </w:rPr>
                  </w:pPr>
                  <w:r w:rsidRPr="00FA7E68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vi-VN"/>
                    </w:rPr>
                    <w:t>Bóng bàn</w:t>
                  </w:r>
                </w:p>
              </w:tc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1D28CC" w14:textId="77777777" w:rsidR="00985009" w:rsidRPr="00FA7E68" w:rsidRDefault="00985009">
                  <w:pPr>
                    <w:spacing w:after="0" w:line="36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vi-VN"/>
                    </w:rPr>
                  </w:pPr>
                  <w:r w:rsidRPr="00FA7E68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vi-VN"/>
                    </w:rPr>
                    <w:t>2</w:t>
                  </w:r>
                </w:p>
              </w:tc>
            </w:tr>
            <w:tr w:rsidR="00985009" w:rsidRPr="00570B2E" w14:paraId="2ED4BFC4" w14:textId="77777777"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473253" w14:textId="77777777" w:rsidR="00985009" w:rsidRPr="00FA7E68" w:rsidRDefault="00985009">
                  <w:pPr>
                    <w:spacing w:after="0" w:line="36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vi-VN"/>
                    </w:rPr>
                  </w:pPr>
                  <w:r w:rsidRPr="00FA7E68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vi-VN"/>
                    </w:rPr>
                    <w:t>Đá cầu</w:t>
                  </w:r>
                </w:p>
              </w:tc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62794F" w14:textId="77777777" w:rsidR="00985009" w:rsidRPr="00FA7E68" w:rsidRDefault="00985009">
                  <w:pPr>
                    <w:spacing w:after="0" w:line="36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vi-VN"/>
                    </w:rPr>
                  </w:pPr>
                  <w:r w:rsidRPr="00FA7E68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vi-VN"/>
                    </w:rPr>
                    <w:t>4</w:t>
                  </w:r>
                </w:p>
              </w:tc>
            </w:tr>
            <w:tr w:rsidR="00985009" w:rsidRPr="00570B2E" w14:paraId="3B025828" w14:textId="77777777"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CD839E" w14:textId="77777777" w:rsidR="00985009" w:rsidRPr="00FA7E68" w:rsidRDefault="00985009">
                  <w:pPr>
                    <w:spacing w:after="0" w:line="36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vi-VN"/>
                    </w:rPr>
                  </w:pPr>
                  <w:r w:rsidRPr="00FA7E68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vi-VN"/>
                    </w:rPr>
                    <w:t>Bóng rổ</w:t>
                  </w:r>
                </w:p>
              </w:tc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3F0DD5" w14:textId="77777777" w:rsidR="00985009" w:rsidRPr="00FA7E68" w:rsidRDefault="00985009">
                  <w:pPr>
                    <w:spacing w:after="0" w:line="36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vi-VN"/>
                    </w:rPr>
                  </w:pPr>
                  <w:r w:rsidRPr="00FA7E68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vi-VN"/>
                    </w:rPr>
                    <w:t>5</w:t>
                  </w:r>
                </w:p>
              </w:tc>
            </w:tr>
          </w:tbl>
          <w:p w14:paraId="63FCBDB6" w14:textId="77777777" w:rsidR="00985009" w:rsidRPr="00FA7E68" w:rsidRDefault="00985009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DE62" w14:textId="77777777" w:rsidR="00985009" w:rsidRPr="00FA7E68" w:rsidRDefault="009850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C8E4BB1" w14:textId="77777777" w:rsidR="00985009" w:rsidRPr="00FA7E68" w:rsidRDefault="009850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A7E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0.25(đ) + 0,25(đ)</w:t>
            </w:r>
          </w:p>
          <w:p w14:paraId="49FA82F7" w14:textId="77777777" w:rsidR="00985009" w:rsidRPr="00FA7E68" w:rsidRDefault="009850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A7F2A61" w14:textId="77777777" w:rsidR="00985009" w:rsidRPr="00FA7E68" w:rsidRDefault="009850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B898D3F" w14:textId="77777777" w:rsidR="00985009" w:rsidRPr="00FA7E68" w:rsidRDefault="009850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A7E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 (đ)</w:t>
            </w:r>
          </w:p>
          <w:p w14:paraId="16FCAB11" w14:textId="77777777" w:rsidR="00985009" w:rsidRPr="00FA7E68" w:rsidRDefault="009850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63B6458" w14:textId="77777777" w:rsidR="00985009" w:rsidRPr="00FA7E68" w:rsidRDefault="009850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F857482" w14:textId="77777777" w:rsidR="00985009" w:rsidRPr="00FA7E68" w:rsidRDefault="009850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A7E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 ( đ)</w:t>
            </w:r>
          </w:p>
          <w:p w14:paraId="1DD398D6" w14:textId="77777777" w:rsidR="00985009" w:rsidRPr="00FA7E68" w:rsidRDefault="009850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99B1C03" w14:textId="77777777" w:rsidR="00985009" w:rsidRPr="00FA7E68" w:rsidRDefault="009850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E8E89DD" w14:textId="77777777" w:rsidR="00985009" w:rsidRPr="00FA7E68" w:rsidRDefault="009850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A7E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0,25( đ) + 0,25 ( đ) </w:t>
            </w:r>
          </w:p>
          <w:p w14:paraId="2D4BB6E8" w14:textId="77777777" w:rsidR="00985009" w:rsidRPr="00FA7E68" w:rsidRDefault="009850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CB4B108" w14:textId="77777777" w:rsidR="00985009" w:rsidRPr="00FA7E68" w:rsidRDefault="009850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AF85613" w14:textId="77777777" w:rsidR="00985009" w:rsidRPr="00FA7E68" w:rsidRDefault="009850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A7E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0,25( đ)</w:t>
            </w:r>
          </w:p>
          <w:p w14:paraId="340AEC66" w14:textId="77777777" w:rsidR="00985009" w:rsidRPr="00FA7E68" w:rsidRDefault="009850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21BC233" w14:textId="77777777" w:rsidR="00985009" w:rsidRPr="00FA7E68" w:rsidRDefault="009850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A7E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 (đ)</w:t>
            </w:r>
          </w:p>
          <w:p w14:paraId="1DF5DA66" w14:textId="77777777" w:rsidR="00985009" w:rsidRPr="00FA7E68" w:rsidRDefault="009850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BC8338C" w14:textId="77777777" w:rsidR="00985009" w:rsidRPr="00FA7E68" w:rsidRDefault="009850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A6E806A" w14:textId="77777777" w:rsidR="00985009" w:rsidRPr="00FA7E68" w:rsidRDefault="009850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C413468" w14:textId="77777777" w:rsidR="00985009" w:rsidRPr="00FA7E68" w:rsidRDefault="009850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C8441B7" w14:textId="77777777" w:rsidR="00985009" w:rsidRPr="00FA7E68" w:rsidRDefault="009850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A7E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 (đ)</w:t>
            </w:r>
          </w:p>
          <w:p w14:paraId="38D9CB58" w14:textId="77777777" w:rsidR="00985009" w:rsidRPr="00FA7E68" w:rsidRDefault="009850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65ABBD9" w14:textId="77777777" w:rsidR="00985009" w:rsidRPr="00FA7E68" w:rsidRDefault="009850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1E5353F" w14:textId="77777777" w:rsidR="00985009" w:rsidRPr="00FA7E68" w:rsidRDefault="009850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1387B51" w14:textId="77777777" w:rsidR="00985009" w:rsidRPr="00FA7E68" w:rsidRDefault="009850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EDFAC91" w14:textId="77777777" w:rsidR="00985009" w:rsidRPr="00FA7E68" w:rsidRDefault="009850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5EBFDDB" w14:textId="77777777" w:rsidR="00985009" w:rsidRPr="00FA7E68" w:rsidRDefault="009850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A7E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 (đ)</w:t>
            </w:r>
          </w:p>
          <w:p w14:paraId="5976A9D3" w14:textId="77777777" w:rsidR="00985009" w:rsidRPr="00FA7E68" w:rsidRDefault="009850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85DF9BD" w14:textId="77777777" w:rsidR="00985009" w:rsidRPr="00FA7E68" w:rsidRDefault="009850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842ABB1" w14:textId="77777777" w:rsidR="00985009" w:rsidRPr="00FA7E68" w:rsidRDefault="009850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0C16B96" w14:textId="77777777" w:rsidR="00985009" w:rsidRPr="00FA7E68" w:rsidRDefault="009850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7491B82" w14:textId="77777777" w:rsidR="00985009" w:rsidRPr="00FA7E68" w:rsidRDefault="009850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AB0FEAD" w14:textId="77777777" w:rsidR="00985009" w:rsidRPr="00FA7E68" w:rsidRDefault="009850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A7E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0,5 (đ)</w:t>
            </w:r>
          </w:p>
          <w:p w14:paraId="23271DE3" w14:textId="77777777" w:rsidR="00985009" w:rsidRPr="00FA7E68" w:rsidRDefault="009850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EB23FF8" w14:textId="77777777" w:rsidR="00985009" w:rsidRPr="00FA7E68" w:rsidRDefault="009850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74CD0E8" w14:textId="77777777" w:rsidR="00985009" w:rsidRPr="00FA7E68" w:rsidRDefault="009850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8F71685" w14:textId="77777777" w:rsidR="00985009" w:rsidRPr="00FA7E68" w:rsidRDefault="009850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A27B5AC" w14:textId="77777777" w:rsidR="00985009" w:rsidRPr="00FA7E68" w:rsidRDefault="009850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0715AA7" w14:textId="77777777" w:rsidR="00985009" w:rsidRPr="00FA7E68" w:rsidRDefault="009850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7AFAA56" w14:textId="77777777" w:rsidR="00985009" w:rsidRPr="00FA7E68" w:rsidRDefault="009850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A7E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0,5 ( đ) </w:t>
            </w:r>
          </w:p>
          <w:p w14:paraId="19266DC7" w14:textId="77777777" w:rsidR="00985009" w:rsidRPr="00FA7E68" w:rsidRDefault="009850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24E182C" w14:textId="77777777" w:rsidR="00985009" w:rsidRPr="00FA7E68" w:rsidRDefault="009850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7F1FEF7" w14:textId="77777777" w:rsidR="00602BDE" w:rsidRDefault="00602B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902489F" w14:textId="3A76BB08" w:rsidR="00985009" w:rsidRPr="00FA7E68" w:rsidRDefault="009850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A7E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0,5 (đ)</w:t>
            </w:r>
          </w:p>
          <w:p w14:paraId="27A8C053" w14:textId="77777777" w:rsidR="00985009" w:rsidRPr="00FA7E68" w:rsidRDefault="009850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FE6EB59" w14:textId="77777777" w:rsidR="00985009" w:rsidRPr="00FA7E68" w:rsidRDefault="009850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209EBE06" w14:textId="77777777" w:rsidR="00985009" w:rsidRPr="00FA7E68" w:rsidRDefault="00985009" w:rsidP="00985009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4A0E8248" w14:textId="77777777" w:rsidR="007E3E92" w:rsidRPr="00FA7E68" w:rsidRDefault="007E3E92">
      <w:pPr>
        <w:rPr>
          <w:sz w:val="28"/>
          <w:szCs w:val="28"/>
        </w:rPr>
      </w:pPr>
    </w:p>
    <w:sectPr w:rsidR="007E3E92" w:rsidRPr="00FA7E68" w:rsidSect="00B72AC0">
      <w:pgSz w:w="11906" w:h="16838"/>
      <w:pgMar w:top="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009"/>
    <w:rsid w:val="00004856"/>
    <w:rsid w:val="00013698"/>
    <w:rsid w:val="00074FFD"/>
    <w:rsid w:val="000C62BA"/>
    <w:rsid w:val="001348D1"/>
    <w:rsid w:val="0018370D"/>
    <w:rsid w:val="001F6E0C"/>
    <w:rsid w:val="00303E65"/>
    <w:rsid w:val="004F5773"/>
    <w:rsid w:val="004F724C"/>
    <w:rsid w:val="00515F12"/>
    <w:rsid w:val="00570B2E"/>
    <w:rsid w:val="0057528D"/>
    <w:rsid w:val="00602BDE"/>
    <w:rsid w:val="007E3E92"/>
    <w:rsid w:val="00852034"/>
    <w:rsid w:val="00967B15"/>
    <w:rsid w:val="00985009"/>
    <w:rsid w:val="00A4796F"/>
    <w:rsid w:val="00A568DA"/>
    <w:rsid w:val="00B72AC0"/>
    <w:rsid w:val="00BB1217"/>
    <w:rsid w:val="00C7582B"/>
    <w:rsid w:val="00DA2916"/>
    <w:rsid w:val="00DD0848"/>
    <w:rsid w:val="00E17CEF"/>
    <w:rsid w:val="00EA3A76"/>
    <w:rsid w:val="00EB7AA4"/>
    <w:rsid w:val="00FA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FCD2EB"/>
  <w15:chartTrackingRefBased/>
  <w15:docId w15:val="{7A1B2DC7-8CCF-412F-92F2-762C9377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009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5009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209</Words>
  <Characters>1196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2021-12-30T15:57:00Z</dcterms:created>
  <dcterms:modified xsi:type="dcterms:W3CDTF">2022-01-01T04:19:00Z</dcterms:modified>
</cp:coreProperties>
</file>