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961"/>
      </w:tblGrid>
      <w:tr w:rsidR="00522CE1" w:rsidRPr="00522CE1" w14:paraId="0A727624" w14:textId="77777777" w:rsidTr="00C017B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572E69" w14:textId="77777777" w:rsidR="00214F19" w:rsidRPr="00C017BF" w:rsidRDefault="00214F19" w:rsidP="003E0359">
            <w:pPr>
              <w:spacing w:before="0" w:beforeAutospacing="0" w:after="0" w:line="276" w:lineRule="auto"/>
              <w:rPr>
                <w:b/>
                <w:bCs/>
              </w:rPr>
            </w:pPr>
            <w:r w:rsidRPr="00C017BF">
              <w:rPr>
                <w:b/>
                <w:bCs/>
              </w:rPr>
              <w:t>PHÒNG GD-ĐT GIAO THỦY</w:t>
            </w:r>
          </w:p>
          <w:p w14:paraId="279C47DD" w14:textId="7B68DB88" w:rsidR="00214F19" w:rsidRPr="00522CE1" w:rsidRDefault="00214F19" w:rsidP="003E0359">
            <w:pPr>
              <w:spacing w:before="0" w:beforeAutospacing="0" w:after="0" w:line="276" w:lineRule="auto"/>
              <w:rPr>
                <w:bCs/>
              </w:rPr>
            </w:pPr>
            <w:r w:rsidRPr="00C017BF">
              <w:rPr>
                <w:b/>
                <w:bCs/>
              </w:rPr>
              <w:t xml:space="preserve">TRƯỜNG THCS GIAO </w:t>
            </w:r>
            <w:r w:rsidR="00102C62" w:rsidRPr="00C017BF">
              <w:rPr>
                <w:b/>
                <w:bCs/>
              </w:rPr>
              <w:t>THỊNH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A23111" w14:textId="77777777" w:rsidR="00C017BF" w:rsidRPr="00C017BF" w:rsidRDefault="00C017BF" w:rsidP="00C017BF">
            <w:pPr>
              <w:spacing w:before="0" w:beforeAutospacing="0" w:after="0" w:line="276" w:lineRule="auto"/>
              <w:ind w:right="-706"/>
              <w:rPr>
                <w:b/>
                <w:bCs/>
              </w:rPr>
            </w:pPr>
            <w:r w:rsidRPr="00C017BF">
              <w:rPr>
                <w:b/>
                <w:bCs/>
              </w:rPr>
              <w:t xml:space="preserve">MA TRẬN ĐỀ KIỂM TRA HỌC KÌ II </w:t>
            </w:r>
          </w:p>
          <w:p w14:paraId="4B4968E6" w14:textId="77777777" w:rsidR="00214F19" w:rsidRPr="00C017BF" w:rsidRDefault="00214F19" w:rsidP="00C017BF">
            <w:pPr>
              <w:spacing w:before="0" w:beforeAutospacing="0" w:after="0" w:line="276" w:lineRule="auto"/>
              <w:jc w:val="center"/>
              <w:rPr>
                <w:b/>
                <w:bCs/>
                <w:lang w:val="vi-VN"/>
              </w:rPr>
            </w:pPr>
            <w:r w:rsidRPr="00C017BF">
              <w:rPr>
                <w:b/>
                <w:bCs/>
              </w:rPr>
              <w:t>Môn: Ngữ văn – Lớp 7</w:t>
            </w:r>
          </w:p>
          <w:p w14:paraId="72E65C5E" w14:textId="22BB6574" w:rsidR="00102C62" w:rsidRPr="00522CE1" w:rsidRDefault="00102C62" w:rsidP="00C017BF">
            <w:pPr>
              <w:spacing w:before="0" w:beforeAutospacing="0" w:after="0" w:line="276" w:lineRule="auto"/>
              <w:jc w:val="center"/>
              <w:rPr>
                <w:bCs/>
                <w:lang w:val="vi-VN"/>
              </w:rPr>
            </w:pPr>
            <w:r w:rsidRPr="00522CE1">
              <w:rPr>
                <w:bCs/>
                <w:lang w:val="vi-VN"/>
              </w:rPr>
              <w:t>( Thời gian 90 phút không kể thời gian giao đề)</w:t>
            </w:r>
          </w:p>
        </w:tc>
      </w:tr>
    </w:tbl>
    <w:p w14:paraId="0ED7064F" w14:textId="2133494A" w:rsidR="00214F19" w:rsidRPr="00522CE1" w:rsidRDefault="00214F19" w:rsidP="003E0359">
      <w:pPr>
        <w:spacing w:before="0" w:beforeAutospacing="0" w:line="276" w:lineRule="auto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729"/>
        <w:gridCol w:w="1277"/>
        <w:gridCol w:w="962"/>
        <w:gridCol w:w="543"/>
        <w:gridCol w:w="962"/>
        <w:gridCol w:w="543"/>
        <w:gridCol w:w="962"/>
        <w:gridCol w:w="543"/>
        <w:gridCol w:w="962"/>
        <w:gridCol w:w="543"/>
        <w:gridCol w:w="776"/>
      </w:tblGrid>
      <w:tr w:rsidR="00522CE1" w:rsidRPr="00522CE1" w14:paraId="23AD2428" w14:textId="77777777" w:rsidTr="0043140C"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CF07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  <w:r w:rsidRPr="00522CE1">
              <w:rPr>
                <w:bCs/>
                <w:spacing w:val="-8"/>
              </w:rPr>
              <w:t>TT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82092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  <w:r w:rsidRPr="00522CE1">
              <w:rPr>
                <w:bCs/>
                <w:spacing w:val="-8"/>
              </w:rPr>
              <w:t>Kĩ năng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89DC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  <w:r w:rsidRPr="00522CE1">
              <w:rPr>
                <w:bCs/>
                <w:spacing w:val="-8"/>
              </w:rPr>
              <w:t>Nội dung/đơn vị kiến thức</w:t>
            </w:r>
          </w:p>
        </w:tc>
        <w:tc>
          <w:tcPr>
            <w:tcW w:w="32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38A79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  <w:r w:rsidRPr="00522CE1">
              <w:rPr>
                <w:bCs/>
                <w:spacing w:val="-8"/>
              </w:rPr>
              <w:t>Mức độ nhận thức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41DB8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  <w:r w:rsidRPr="00522CE1">
              <w:rPr>
                <w:bCs/>
                <w:spacing w:val="-8"/>
              </w:rPr>
              <w:t>Tổng</w:t>
            </w:r>
          </w:p>
          <w:p w14:paraId="34650CE9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  <w:r w:rsidRPr="00522CE1">
              <w:rPr>
                <w:bCs/>
                <w:spacing w:val="-8"/>
              </w:rPr>
              <w:t>% điểm</w:t>
            </w:r>
          </w:p>
        </w:tc>
      </w:tr>
      <w:tr w:rsidR="00522CE1" w:rsidRPr="00522CE1" w14:paraId="39D11954" w14:textId="77777777" w:rsidTr="004314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E062" w14:textId="77777777" w:rsidR="00214F19" w:rsidRPr="00522CE1" w:rsidRDefault="00214F19" w:rsidP="003E0359">
            <w:pPr>
              <w:spacing w:before="0" w:beforeAutospacing="0" w:after="0" w:line="276" w:lineRule="auto"/>
              <w:rPr>
                <w:bCs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DEE0" w14:textId="77777777" w:rsidR="00214F19" w:rsidRPr="00522CE1" w:rsidRDefault="00214F19" w:rsidP="003E0359">
            <w:pPr>
              <w:spacing w:before="0" w:beforeAutospacing="0" w:after="0" w:line="276" w:lineRule="auto"/>
              <w:rPr>
                <w:bCs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17F6" w14:textId="77777777" w:rsidR="00214F19" w:rsidRPr="00522CE1" w:rsidRDefault="00214F19" w:rsidP="003E0359">
            <w:pPr>
              <w:spacing w:before="0" w:beforeAutospacing="0" w:after="0" w:line="276" w:lineRule="auto"/>
              <w:rPr>
                <w:bCs/>
                <w:spacing w:val="-8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F117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  <w:r w:rsidRPr="00522CE1">
              <w:rPr>
                <w:bCs/>
                <w:spacing w:val="-8"/>
              </w:rPr>
              <w:t>Nhận biết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C616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  <w:r w:rsidRPr="00522CE1">
              <w:rPr>
                <w:bCs/>
                <w:spacing w:val="-8"/>
              </w:rPr>
              <w:t>Thông hiểu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3CD0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  <w:r w:rsidRPr="00522CE1">
              <w:rPr>
                <w:bCs/>
                <w:spacing w:val="-8"/>
              </w:rPr>
              <w:t>Vận dụng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8FD76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  <w:r w:rsidRPr="00522CE1">
              <w:rPr>
                <w:bCs/>
                <w:spacing w:val="-8"/>
              </w:rPr>
              <w:t>Vận dụng cao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621F" w14:textId="77777777" w:rsidR="00214F19" w:rsidRPr="00522CE1" w:rsidRDefault="00214F19" w:rsidP="003E0359">
            <w:pPr>
              <w:spacing w:before="0" w:beforeAutospacing="0" w:after="0" w:line="276" w:lineRule="auto"/>
              <w:rPr>
                <w:bCs/>
                <w:spacing w:val="-8"/>
              </w:rPr>
            </w:pPr>
          </w:p>
        </w:tc>
      </w:tr>
      <w:tr w:rsidR="00522CE1" w:rsidRPr="00522CE1" w14:paraId="2A88B238" w14:textId="77777777" w:rsidTr="004314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6BBB" w14:textId="77777777" w:rsidR="00214F19" w:rsidRPr="00522CE1" w:rsidRDefault="00214F19" w:rsidP="003E0359">
            <w:pPr>
              <w:spacing w:before="0" w:beforeAutospacing="0" w:after="0" w:line="276" w:lineRule="auto"/>
              <w:rPr>
                <w:bCs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2B1F6" w14:textId="77777777" w:rsidR="00214F19" w:rsidRPr="00522CE1" w:rsidRDefault="00214F19" w:rsidP="003E0359">
            <w:pPr>
              <w:spacing w:before="0" w:beforeAutospacing="0" w:after="0" w:line="276" w:lineRule="auto"/>
              <w:rPr>
                <w:bCs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F9B7" w14:textId="77777777" w:rsidR="00214F19" w:rsidRPr="00522CE1" w:rsidRDefault="00214F19" w:rsidP="003E0359">
            <w:pPr>
              <w:spacing w:before="0" w:beforeAutospacing="0" w:after="0" w:line="276" w:lineRule="auto"/>
              <w:rPr>
                <w:bCs/>
                <w:spacing w:val="-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C908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  <w:r w:rsidRPr="00522CE1">
              <w:rPr>
                <w:bCs/>
                <w:spacing w:val="-8"/>
              </w:rPr>
              <w:t>TNKQ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12CB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  <w:r w:rsidRPr="00522CE1">
              <w:rPr>
                <w:bCs/>
                <w:spacing w:val="-8"/>
              </w:rPr>
              <w:t>TL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DC3F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  <w:r w:rsidRPr="00522CE1">
              <w:rPr>
                <w:bCs/>
                <w:spacing w:val="-8"/>
              </w:rPr>
              <w:t>TNKQ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494F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  <w:r w:rsidRPr="00522CE1">
              <w:rPr>
                <w:bCs/>
                <w:spacing w:val="-8"/>
              </w:rPr>
              <w:t>TL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2F2B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  <w:r w:rsidRPr="00522CE1">
              <w:rPr>
                <w:bCs/>
                <w:spacing w:val="-8"/>
              </w:rPr>
              <w:t>TNKQ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6BCC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  <w:r w:rsidRPr="00522CE1">
              <w:rPr>
                <w:bCs/>
                <w:spacing w:val="-8"/>
              </w:rPr>
              <w:t>TL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4F86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  <w:r w:rsidRPr="00522CE1">
              <w:rPr>
                <w:bCs/>
                <w:spacing w:val="-8"/>
              </w:rPr>
              <w:t>TNKQ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7610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  <w:r w:rsidRPr="00522CE1">
              <w:rPr>
                <w:bCs/>
                <w:spacing w:val="-8"/>
              </w:rPr>
              <w:t>TL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0800" w14:textId="77777777" w:rsidR="00214F19" w:rsidRPr="00522CE1" w:rsidRDefault="00214F19" w:rsidP="003E0359">
            <w:pPr>
              <w:spacing w:before="0" w:beforeAutospacing="0" w:after="0" w:line="276" w:lineRule="auto"/>
              <w:rPr>
                <w:bCs/>
                <w:spacing w:val="-8"/>
              </w:rPr>
            </w:pPr>
          </w:p>
        </w:tc>
      </w:tr>
      <w:tr w:rsidR="00522CE1" w:rsidRPr="00522CE1" w14:paraId="79A768DB" w14:textId="77777777" w:rsidTr="0043140C">
        <w:trPr>
          <w:trHeight w:val="196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D1BE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  <w:r w:rsidRPr="00522CE1">
              <w:rPr>
                <w:bCs/>
                <w:spacing w:val="-8"/>
              </w:rPr>
              <w:t>1</w:t>
            </w:r>
          </w:p>
          <w:p w14:paraId="34603B7B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</w:p>
          <w:p w14:paraId="6AD6AA8F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17BA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  <w:r w:rsidRPr="00522CE1">
              <w:rPr>
                <w:bCs/>
                <w:spacing w:val="-8"/>
              </w:rPr>
              <w:t>Đọc hiểu</w:t>
            </w:r>
          </w:p>
          <w:p w14:paraId="434D0413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</w:p>
          <w:p w14:paraId="7CA22E02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EC26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  <w:r w:rsidRPr="00522CE1">
              <w:rPr>
                <w:bCs/>
                <w:spacing w:val="-8"/>
              </w:rPr>
              <w:t>Truyện ngụ ngôn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F5D86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  <w:r w:rsidRPr="00522CE1">
              <w:rPr>
                <w:bCs/>
                <w:spacing w:val="-8"/>
              </w:rP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B0EE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  <w:r w:rsidRPr="00522CE1">
              <w:rPr>
                <w:bCs/>
                <w:spacing w:val="-8"/>
              </w:rPr>
              <w:t>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465F" w14:textId="496C0BBE" w:rsidR="00214F19" w:rsidRPr="00522CE1" w:rsidRDefault="00EE2868" w:rsidP="003E0359">
            <w:pPr>
              <w:spacing w:before="0" w:beforeAutospacing="0" w:line="276" w:lineRule="auto"/>
              <w:rPr>
                <w:bCs/>
                <w:spacing w:val="-8"/>
                <w:lang w:val="vi-VN"/>
              </w:rPr>
            </w:pPr>
            <w:r w:rsidRPr="00522CE1">
              <w:rPr>
                <w:bCs/>
                <w:spacing w:val="-8"/>
                <w:lang w:val="vi-VN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6EEC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  <w:r w:rsidRPr="00522CE1">
              <w:rPr>
                <w:bCs/>
                <w:spacing w:val="-8"/>
              </w:rPr>
              <w:t>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275B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  <w:r w:rsidRPr="00522CE1">
              <w:rPr>
                <w:bCs/>
                <w:spacing w:val="-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9CCF" w14:textId="4A9A67DE" w:rsidR="00214F19" w:rsidRPr="00522CE1" w:rsidRDefault="00EE2868" w:rsidP="003E0359">
            <w:pPr>
              <w:spacing w:before="0" w:beforeAutospacing="0" w:line="276" w:lineRule="auto"/>
              <w:rPr>
                <w:bCs/>
                <w:spacing w:val="-8"/>
                <w:lang w:val="vi-VN"/>
              </w:rPr>
            </w:pPr>
            <w:r w:rsidRPr="00522CE1">
              <w:rPr>
                <w:bCs/>
                <w:spacing w:val="-8"/>
                <w:lang w:val="vi-VN"/>
              </w:rPr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875F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  <w:r w:rsidRPr="00522CE1">
              <w:rPr>
                <w:bCs/>
                <w:spacing w:val="-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F6A5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D514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  <w:r w:rsidRPr="00522CE1">
              <w:rPr>
                <w:bCs/>
                <w:spacing w:val="-8"/>
              </w:rPr>
              <w:t>60</w:t>
            </w:r>
          </w:p>
        </w:tc>
      </w:tr>
      <w:tr w:rsidR="00522CE1" w:rsidRPr="00522CE1" w14:paraId="5399ADA0" w14:textId="77777777" w:rsidTr="00157D57">
        <w:trPr>
          <w:trHeight w:val="475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9EDC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  <w:r w:rsidRPr="00522CE1">
              <w:rPr>
                <w:bCs/>
                <w:spacing w:val="-8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16CA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  <w:r w:rsidRPr="00522CE1">
              <w:rPr>
                <w:bCs/>
                <w:spacing w:val="-8"/>
              </w:rPr>
              <w:t>Viết</w:t>
            </w:r>
          </w:p>
          <w:p w14:paraId="7C643E69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4C3D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  <w:r w:rsidRPr="00522CE1">
              <w:rPr>
                <w:bCs/>
                <w:spacing w:val="-8"/>
              </w:rPr>
              <w:t>Viết bài văn nghị luận về vấn đề đời sống( Trình bày ý kiến tán thành)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9102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  <w:r w:rsidRPr="00522CE1">
              <w:rPr>
                <w:bCs/>
                <w:spacing w:val="-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FD331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  <w:r w:rsidRPr="00522CE1">
              <w:rPr>
                <w:bCs/>
                <w:spacing w:val="-8"/>
              </w:rPr>
              <w:t>1*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D3FE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  <w:r w:rsidRPr="00522CE1">
              <w:rPr>
                <w:bCs/>
                <w:spacing w:val="-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A545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  <w:r w:rsidRPr="00522CE1">
              <w:rPr>
                <w:bCs/>
                <w:spacing w:val="-8"/>
              </w:rPr>
              <w:t>1*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146B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  <w:r w:rsidRPr="00522CE1">
              <w:rPr>
                <w:bCs/>
                <w:spacing w:val="-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B2A3B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  <w:r w:rsidRPr="00522CE1">
              <w:rPr>
                <w:bCs/>
                <w:spacing w:val="-8"/>
              </w:rPr>
              <w:t>1*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FFB5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  <w:r w:rsidRPr="00522CE1">
              <w:rPr>
                <w:bCs/>
                <w:spacing w:val="-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C0A2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  <w:r w:rsidRPr="00522CE1">
              <w:rPr>
                <w:bCs/>
                <w:spacing w:val="-8"/>
              </w:rPr>
              <w:t>1*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E6B0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  <w:r w:rsidRPr="00522CE1">
              <w:rPr>
                <w:bCs/>
                <w:spacing w:val="-8"/>
              </w:rPr>
              <w:t>40</w:t>
            </w:r>
          </w:p>
        </w:tc>
      </w:tr>
      <w:tr w:rsidR="00522CE1" w:rsidRPr="00522CE1" w14:paraId="7A5AEC62" w14:textId="77777777" w:rsidTr="00157D57">
        <w:tc>
          <w:tcPr>
            <w:tcW w:w="1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BC19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  <w:r w:rsidRPr="00522CE1">
              <w:rPr>
                <w:bCs/>
                <w:spacing w:val="-8"/>
              </w:rPr>
              <w:t>Tổng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F748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  <w:r w:rsidRPr="00522CE1">
              <w:rPr>
                <w:bCs/>
                <w:spacing w:val="-8"/>
              </w:rPr>
              <w:t>15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43B9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  <w:r w:rsidRPr="00522CE1">
              <w:rPr>
                <w:bCs/>
                <w:spacing w:val="-8"/>
              </w:rPr>
              <w:t>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DD62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  <w:r w:rsidRPr="00522CE1">
              <w:rPr>
                <w:bCs/>
                <w:spacing w:val="-8"/>
              </w:rPr>
              <w:t>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D5E3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  <w:r w:rsidRPr="00522CE1">
              <w:rPr>
                <w:bCs/>
                <w:spacing w:val="-8"/>
              </w:rPr>
              <w:t>15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44C6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  <w:r w:rsidRPr="00522CE1">
              <w:rPr>
                <w:bCs/>
                <w:spacing w:val="-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3B92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  <w:r w:rsidRPr="00522CE1">
              <w:rPr>
                <w:bCs/>
                <w:spacing w:val="-8"/>
              </w:rPr>
              <w:t>30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0923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  <w:r w:rsidRPr="00522CE1">
              <w:rPr>
                <w:bCs/>
                <w:spacing w:val="-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46ED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  <w:r w:rsidRPr="00522CE1">
              <w:rPr>
                <w:bCs/>
                <w:spacing w:val="-8"/>
              </w:rPr>
              <w:t>10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C951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  <w:r w:rsidRPr="00522CE1">
              <w:rPr>
                <w:bCs/>
                <w:spacing w:val="-8"/>
              </w:rPr>
              <w:t>100</w:t>
            </w:r>
          </w:p>
        </w:tc>
      </w:tr>
      <w:tr w:rsidR="00522CE1" w:rsidRPr="00522CE1" w14:paraId="7205A13F" w14:textId="77777777" w:rsidTr="0043140C">
        <w:tc>
          <w:tcPr>
            <w:tcW w:w="1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6224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  <w:r w:rsidRPr="00522CE1">
              <w:rPr>
                <w:bCs/>
                <w:spacing w:val="-8"/>
              </w:rPr>
              <w:t>Tỉ lệ %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0C057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  <w:r w:rsidRPr="00522CE1">
              <w:rPr>
                <w:bCs/>
                <w:spacing w:val="-8"/>
              </w:rPr>
              <w:t>20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AB77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  <w:r w:rsidRPr="00522CE1">
              <w:rPr>
                <w:bCs/>
                <w:spacing w:val="-8"/>
              </w:rPr>
              <w:t>40%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21B040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  <w:r w:rsidRPr="00522CE1">
              <w:rPr>
                <w:bCs/>
                <w:spacing w:val="-8"/>
              </w:rPr>
              <w:t>30%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4DAF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  <w:r w:rsidRPr="00522CE1">
              <w:rPr>
                <w:bCs/>
                <w:spacing w:val="-8"/>
              </w:rPr>
              <w:t>10%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80287" w14:textId="77777777" w:rsidR="00214F19" w:rsidRPr="00522CE1" w:rsidRDefault="00214F19" w:rsidP="003E0359">
            <w:pPr>
              <w:spacing w:before="0" w:beforeAutospacing="0" w:after="0" w:line="276" w:lineRule="auto"/>
              <w:rPr>
                <w:bCs/>
                <w:spacing w:val="-8"/>
              </w:rPr>
            </w:pPr>
          </w:p>
        </w:tc>
      </w:tr>
      <w:tr w:rsidR="00522CE1" w:rsidRPr="00522CE1" w14:paraId="784D9A69" w14:textId="77777777" w:rsidTr="0043140C">
        <w:tc>
          <w:tcPr>
            <w:tcW w:w="1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F488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  <w:r w:rsidRPr="00522CE1">
              <w:rPr>
                <w:bCs/>
                <w:spacing w:val="-8"/>
              </w:rPr>
              <w:t>Tỉ lệ chung</w:t>
            </w:r>
          </w:p>
        </w:tc>
        <w:tc>
          <w:tcPr>
            <w:tcW w:w="16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EEFC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  <w:r w:rsidRPr="00522CE1">
              <w:rPr>
                <w:bCs/>
                <w:spacing w:val="-8"/>
              </w:rPr>
              <w:t>60%</w:t>
            </w:r>
          </w:p>
        </w:tc>
        <w:tc>
          <w:tcPr>
            <w:tcW w:w="16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EA66" w14:textId="77777777" w:rsidR="00214F19" w:rsidRPr="00522CE1" w:rsidRDefault="00214F19" w:rsidP="003E0359">
            <w:pPr>
              <w:spacing w:before="0" w:beforeAutospacing="0" w:line="276" w:lineRule="auto"/>
              <w:rPr>
                <w:bCs/>
                <w:spacing w:val="-8"/>
              </w:rPr>
            </w:pPr>
            <w:r w:rsidRPr="00522CE1">
              <w:rPr>
                <w:bCs/>
                <w:spacing w:val="-8"/>
              </w:rPr>
              <w:t>40%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3561" w14:textId="77777777" w:rsidR="00214F19" w:rsidRPr="00522CE1" w:rsidRDefault="00214F19" w:rsidP="003E0359">
            <w:pPr>
              <w:spacing w:before="0" w:beforeAutospacing="0" w:after="0" w:line="276" w:lineRule="auto"/>
              <w:rPr>
                <w:bCs/>
                <w:spacing w:val="-8"/>
              </w:rPr>
            </w:pPr>
          </w:p>
        </w:tc>
      </w:tr>
    </w:tbl>
    <w:p w14:paraId="5429959F" w14:textId="77777777" w:rsidR="00214F19" w:rsidRPr="00522CE1" w:rsidRDefault="00214F19" w:rsidP="003E0359">
      <w:pPr>
        <w:spacing w:before="0" w:beforeAutospacing="0" w:after="0" w:line="276" w:lineRule="auto"/>
        <w:rPr>
          <w:bCs/>
        </w:rPr>
      </w:pPr>
      <w:r w:rsidRPr="00522CE1">
        <w:rPr>
          <w:bCs/>
        </w:rPr>
        <w:t xml:space="preserve"> </w:t>
      </w:r>
    </w:p>
    <w:p w14:paraId="5A5DC8C1" w14:textId="77777777" w:rsidR="00214F19" w:rsidRPr="00522CE1" w:rsidRDefault="00214F19" w:rsidP="003E0359">
      <w:pPr>
        <w:spacing w:before="0" w:beforeAutospacing="0" w:after="0" w:line="276" w:lineRule="auto"/>
        <w:rPr>
          <w:bCs/>
        </w:rPr>
      </w:pPr>
      <w:r w:rsidRPr="00522CE1">
        <w:rPr>
          <w:bCs/>
        </w:rPr>
        <w:t xml:space="preserve"> </w:t>
      </w:r>
    </w:p>
    <w:p w14:paraId="304851A5" w14:textId="3B37535B" w:rsidR="00214F19" w:rsidRPr="00522CE1" w:rsidRDefault="00214F19" w:rsidP="003E0359">
      <w:pPr>
        <w:spacing w:before="0" w:beforeAutospacing="0" w:after="0" w:line="276" w:lineRule="auto"/>
        <w:rPr>
          <w:bCs/>
        </w:rPr>
      </w:pPr>
    </w:p>
    <w:p w14:paraId="5531E5B6" w14:textId="77777777" w:rsidR="00214F19" w:rsidRPr="00522CE1" w:rsidRDefault="00214F19" w:rsidP="003E0359">
      <w:pPr>
        <w:spacing w:before="0" w:beforeAutospacing="0" w:line="276" w:lineRule="auto"/>
        <w:rPr>
          <w:bCs/>
        </w:rPr>
      </w:pPr>
    </w:p>
    <w:p w14:paraId="545E66A2" w14:textId="77777777" w:rsidR="00B452C1" w:rsidRPr="00522CE1" w:rsidRDefault="00B452C1" w:rsidP="003E0359">
      <w:pPr>
        <w:spacing w:before="0" w:beforeAutospacing="0" w:line="276" w:lineRule="auto"/>
        <w:rPr>
          <w:bCs/>
        </w:rPr>
      </w:pPr>
      <w:bookmarkStart w:id="0" w:name="_GoBack"/>
      <w:bookmarkEnd w:id="0"/>
    </w:p>
    <w:sectPr w:rsidR="00B452C1" w:rsidRPr="00522CE1" w:rsidSect="00543A56">
      <w:pgSz w:w="11907" w:h="16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C2BCC"/>
    <w:multiLevelType w:val="hybridMultilevel"/>
    <w:tmpl w:val="502E491E"/>
    <w:lvl w:ilvl="0" w:tplc="898E942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89D7EC6"/>
    <w:multiLevelType w:val="hybridMultilevel"/>
    <w:tmpl w:val="E74A9C2E"/>
    <w:lvl w:ilvl="0" w:tplc="54D6F3A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BD135E"/>
    <w:multiLevelType w:val="multilevel"/>
    <w:tmpl w:val="5AAA886E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483A72"/>
    <w:multiLevelType w:val="hybridMultilevel"/>
    <w:tmpl w:val="9FDE76D2"/>
    <w:lvl w:ilvl="0" w:tplc="F2F06CB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D3667C"/>
    <w:multiLevelType w:val="hybridMultilevel"/>
    <w:tmpl w:val="8752C1D8"/>
    <w:lvl w:ilvl="0" w:tplc="13BA25CC">
      <w:start w:val="1"/>
      <w:numFmt w:val="upperLetter"/>
      <w:lvlText w:val="%1."/>
      <w:lvlJc w:val="left"/>
      <w:pPr>
        <w:ind w:left="927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bookFoldPrintingSheets w:val="-4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C5"/>
    <w:rsid w:val="000C3B5A"/>
    <w:rsid w:val="000D3295"/>
    <w:rsid w:val="000E0724"/>
    <w:rsid w:val="000E1434"/>
    <w:rsid w:val="00102C62"/>
    <w:rsid w:val="00117CCB"/>
    <w:rsid w:val="00157D57"/>
    <w:rsid w:val="001919C5"/>
    <w:rsid w:val="00214F19"/>
    <w:rsid w:val="002773C4"/>
    <w:rsid w:val="00324628"/>
    <w:rsid w:val="003918DC"/>
    <w:rsid w:val="003E0359"/>
    <w:rsid w:val="00463846"/>
    <w:rsid w:val="004A607C"/>
    <w:rsid w:val="00522CE1"/>
    <w:rsid w:val="005301F5"/>
    <w:rsid w:val="0053255C"/>
    <w:rsid w:val="00543A56"/>
    <w:rsid w:val="005B4DF2"/>
    <w:rsid w:val="005B5192"/>
    <w:rsid w:val="007338BC"/>
    <w:rsid w:val="007E21A3"/>
    <w:rsid w:val="007F0380"/>
    <w:rsid w:val="008553CA"/>
    <w:rsid w:val="009A2A04"/>
    <w:rsid w:val="009D4E2A"/>
    <w:rsid w:val="00A862A4"/>
    <w:rsid w:val="00B452C1"/>
    <w:rsid w:val="00BD37B2"/>
    <w:rsid w:val="00C017BF"/>
    <w:rsid w:val="00C15BA2"/>
    <w:rsid w:val="00C24F77"/>
    <w:rsid w:val="00CB57BB"/>
    <w:rsid w:val="00CD4A6F"/>
    <w:rsid w:val="00D00F9A"/>
    <w:rsid w:val="00DB4877"/>
    <w:rsid w:val="00DE1C29"/>
    <w:rsid w:val="00DE71D0"/>
    <w:rsid w:val="00DF5701"/>
    <w:rsid w:val="00E867F1"/>
    <w:rsid w:val="00EE2868"/>
    <w:rsid w:val="00F0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BBD8B"/>
  <w15:chartTrackingRefBased/>
  <w15:docId w15:val="{CAD711A0-F060-4C34-B7C0-AF26E31B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9C5"/>
    <w:pPr>
      <w:spacing w:before="100" w:beforeAutospacing="1" w:after="160" w:line="254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19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9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9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19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19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19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19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19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9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9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19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19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19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19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19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19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19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19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1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9C5"/>
    <w:pPr>
      <w:numPr>
        <w:ilvl w:val="1"/>
      </w:numPr>
      <w:ind w:firstLine="720"/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919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1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19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19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19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9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9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19C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99"/>
    <w:unhideWhenUsed/>
    <w:qFormat/>
    <w:rsid w:val="001919C5"/>
    <w:pPr>
      <w:spacing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B4877"/>
    <w:pPr>
      <w:spacing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4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EDEC8-1EE3-4E66-889C-2FCFD0F70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82</Words>
  <Characters>470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2024-03-21T08:49:00Z</dcterms:created>
  <dcterms:modified xsi:type="dcterms:W3CDTF">2024-04-05T07:26:00Z</dcterms:modified>
  <cp:category>VnTeach.Com</cp:category>
</cp:coreProperties>
</file>