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7" w:rsidRDefault="00C90525">
      <w:r>
        <w:t>Văn, Toán, Anh đề Phòng GDĐT</w:t>
      </w:r>
      <w:bookmarkStart w:id="0" w:name="_GoBack"/>
      <w:bookmarkEnd w:id="0"/>
    </w:p>
    <w:sectPr w:rsidR="004E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25"/>
    <w:rsid w:val="004E0DA7"/>
    <w:rsid w:val="00C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2023-01-17T01:40:00Z</dcterms:created>
  <dcterms:modified xsi:type="dcterms:W3CDTF">2023-01-17T01:41:00Z</dcterms:modified>
</cp:coreProperties>
</file>