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DB09" w14:textId="77777777" w:rsidR="00010484" w:rsidRPr="00254CE0" w:rsidRDefault="00BE7B3B" w:rsidP="00905B86">
      <w:pPr>
        <w:jc w:val="center"/>
        <w:rPr>
          <w:b/>
        </w:rPr>
      </w:pPr>
      <w:r w:rsidRPr="00254CE0">
        <w:rPr>
          <w:b/>
          <w:u w:val="double"/>
        </w:rPr>
        <w:t>Bài  GIÁ TRỊ LƯỢNG GIÁC CỦA MỘT GÓC BẤT KỲ</w:t>
      </w:r>
    </w:p>
    <w:p w14:paraId="7AC5BD29" w14:textId="77777777" w:rsidR="00BE7B3B" w:rsidRPr="00254CE0" w:rsidRDefault="00F65279" w:rsidP="00BE7B3B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Dạng toán 1</w:t>
      </w:r>
      <w:r w:rsidRPr="00254CE0">
        <w:rPr>
          <w:b/>
        </w:rPr>
        <w:t>.</w:t>
      </w:r>
      <w:r w:rsidR="00BE7B3B" w:rsidRPr="00254CE0">
        <w:rPr>
          <w:rFonts w:eastAsia="Calibri"/>
          <w:b/>
        </w:rPr>
        <w:t>:  Tính giá trị lượng giác của một số góc đặc biệt.</w:t>
      </w:r>
    </w:p>
    <w:p w14:paraId="0EF6C662" w14:textId="77777777" w:rsidR="00BE7B3B" w:rsidRPr="00254CE0" w:rsidRDefault="00BE7B3B" w:rsidP="00BE7B3B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2C255413" w14:textId="77777777"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định nghĩa giá trị lượng giác của một góc.</w:t>
      </w:r>
    </w:p>
    <w:p w14:paraId="2F1738C4" w14:textId="77777777"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tính chất và bảng giá trị lượng giác đặc biệt .</w:t>
      </w:r>
    </w:p>
    <w:p w14:paraId="28E98535" w14:textId="77777777"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bản.</w:t>
      </w:r>
    </w:p>
    <w:p w14:paraId="21A7F91B" w14:textId="77777777" w:rsidR="00905B86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máy tính cầm tay hỗ trợ.</w:t>
      </w:r>
    </w:p>
    <w:p w14:paraId="440C32C9" w14:textId="77777777" w:rsidR="00905B86" w:rsidRPr="00254CE0" w:rsidRDefault="00905B86" w:rsidP="00905B86">
      <w:pPr>
        <w:spacing w:after="40"/>
        <w:ind w:left="1060" w:firstLine="3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2"/>
        <w:gridCol w:w="1970"/>
        <w:gridCol w:w="252"/>
        <w:gridCol w:w="3573"/>
      </w:tblGrid>
      <w:tr w:rsidR="00905B86" w:rsidRPr="00254CE0" w14:paraId="199FE5D3" w14:textId="77777777" w:rsidTr="00CE3165">
        <w:tc>
          <w:tcPr>
            <w:tcW w:w="6889" w:type="dxa"/>
            <w:gridSpan w:val="2"/>
            <w:shd w:val="clear" w:color="auto" w:fill="D9D9D9" w:themeFill="background1" w:themeFillShade="D9"/>
          </w:tcPr>
          <w:p w14:paraId="230528C8" w14:textId="77777777" w:rsidR="00905B86" w:rsidRPr="00254CE0" w:rsidRDefault="00905B86" w:rsidP="00BE7B3B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</w:t>
            </w:r>
            <w:r w:rsidRPr="00254CE0">
              <w:t>.</w:t>
            </w:r>
            <w:r w:rsidR="00BE7B3B" w:rsidRPr="00254CE0">
              <w:t xml:space="preserve"> Tìm các giá trị lượng giác của góc </w:t>
            </w:r>
            <w:r w:rsidR="00BE7B3B" w:rsidRPr="00254CE0">
              <w:rPr>
                <w:position w:val="-6"/>
              </w:rPr>
              <w:object w:dxaOrig="499" w:dyaOrig="340" w14:anchorId="237DD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5pt;height:17pt" o:ole="">
                  <v:imagedata r:id="rId8" o:title=""/>
                </v:shape>
                <o:OLEObject Type="Embed" ProgID="Equation.DSMT4" ShapeID="_x0000_i1025" DrawAspect="Content" ObjectID="_1666283499" r:id="rId9"/>
              </w:object>
            </w:r>
            <w:r w:rsidR="00BE7B3B" w:rsidRPr="00254CE0">
              <w:t>.</w:t>
            </w:r>
            <w:r w:rsidRPr="00254CE0">
              <w:tab/>
            </w:r>
          </w:p>
          <w:p w14:paraId="17FA3961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757804F8" w14:textId="77777777"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Ta có </w:t>
            </w:r>
            <w:r w:rsidRPr="00254CE0">
              <w:rPr>
                <w:rFonts w:eastAsia="Calibri"/>
                <w:position w:val="-24"/>
              </w:rPr>
              <w:object w:dxaOrig="4020" w:dyaOrig="700" w14:anchorId="2D91AE9E">
                <v:shape id="_x0000_i1026" type="#_x0000_t75" style="width:200.4pt;height:35.3pt" o:ole="">
                  <v:imagedata r:id="rId10" o:title=""/>
                </v:shape>
                <o:OLEObject Type="Embed" ProgID="Equation.DSMT4" ShapeID="_x0000_i1026" DrawAspect="Content" ObjectID="_1666283500" r:id="rId11"/>
              </w:object>
            </w:r>
          </w:p>
          <w:p w14:paraId="186389EB" w14:textId="77777777"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  <w:b/>
                <w:position w:val="-4"/>
              </w:rPr>
            </w:pPr>
            <w:r w:rsidRPr="00254CE0">
              <w:rPr>
                <w:rFonts w:eastAsia="Calibri"/>
                <w:position w:val="-24"/>
              </w:rPr>
              <w:object w:dxaOrig="4380" w:dyaOrig="700" w14:anchorId="48E4BAEA">
                <v:shape id="_x0000_i1027" type="#_x0000_t75" style="width:218.7pt;height:35.3pt" o:ole="">
                  <v:imagedata r:id="rId12" o:title=""/>
                </v:shape>
                <o:OLEObject Type="Embed" ProgID="Equation.DSMT4" ShapeID="_x0000_i1027" DrawAspect="Content" ObjectID="_1666283501" r:id="rId13"/>
              </w:object>
            </w:r>
          </w:p>
          <w:p w14:paraId="3DAEBE89" w14:textId="77777777" w:rsidR="00905B86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1660" w:dyaOrig="340" w14:anchorId="09E382D8">
                <v:shape id="_x0000_i1028" type="#_x0000_t75" style="width:82.85pt;height:17pt" o:ole="">
                  <v:imagedata r:id="rId14" o:title=""/>
                </v:shape>
                <o:OLEObject Type="Embed" ProgID="Equation.DSMT4" ShapeID="_x0000_i1028" DrawAspect="Content" ObjectID="_1666283502" r:id="rId15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; </w:t>
            </w:r>
            <w:r w:rsidRPr="00254CE0">
              <w:rPr>
                <w:rFonts w:eastAsia="Calibri"/>
                <w:position w:val="-6"/>
              </w:rPr>
              <w:object w:dxaOrig="1359" w:dyaOrig="340" w14:anchorId="781F5828">
                <v:shape id="_x0000_i1029" type="#_x0000_t75" style="width:67.9pt;height:17pt" o:ole="">
                  <v:imagedata r:id="rId16" o:title=""/>
                </v:shape>
                <o:OLEObject Type="Embed" ProgID="Equation.DSMT4" ShapeID="_x0000_i1029" DrawAspect="Content" ObjectID="_1666283503" r:id="rId17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854" w:type="dxa"/>
            <w:gridSpan w:val="2"/>
            <w:shd w:val="clear" w:color="auto" w:fill="D9D9D9" w:themeFill="background1" w:themeFillShade="D9"/>
          </w:tcPr>
          <w:p w14:paraId="73D05027" w14:textId="77777777" w:rsidR="00905B86" w:rsidRPr="00254CE0" w:rsidRDefault="00905B86" w:rsidP="00905B86">
            <w:pPr>
              <w:spacing w:after="40"/>
              <w:jc w:val="center"/>
              <w:rPr>
                <w:b/>
              </w:rPr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14:paraId="506C380B" w14:textId="77777777" w:rsidTr="00CE3165">
        <w:tc>
          <w:tcPr>
            <w:tcW w:w="4834" w:type="dxa"/>
          </w:tcPr>
          <w:p w14:paraId="26409AA8" w14:textId="77777777" w:rsidR="0075204B" w:rsidRPr="00254CE0" w:rsidRDefault="00D91929" w:rsidP="00D91929">
            <w:pPr>
              <w:pStyle w:val="ListParagraph"/>
              <w:numPr>
                <w:ilvl w:val="1"/>
                <w:numId w:val="10"/>
              </w:num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t>Tính giá trị của</w:t>
            </w:r>
            <w:r w:rsidR="00011BFD" w:rsidRPr="00254CE0">
              <w:rPr>
                <w:position w:val="-6"/>
              </w:rPr>
              <w:object w:dxaOrig="1640" w:dyaOrig="340" w14:anchorId="6585DF81">
                <v:shape id="_x0000_i1030" type="#_x0000_t75" style="width:82.2pt;height:17pt" o:ole="">
                  <v:imagedata r:id="rId18" o:title=""/>
                </v:shape>
                <o:OLEObject Type="Embed" ProgID="Equation.DSMT4" ShapeID="_x0000_i1030" DrawAspect="Content" ObjectID="_1666283504" r:id="rId19"/>
              </w:object>
            </w:r>
          </w:p>
          <w:p w14:paraId="1779F20E" w14:textId="77777777"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C47C074" w14:textId="77777777" w:rsidR="00905B86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24"/>
              </w:rPr>
              <w:object w:dxaOrig="3340" w:dyaOrig="700" w14:anchorId="5BDC4422">
                <v:shape id="_x0000_i1031" type="#_x0000_t75" style="width:167.1pt;height:35.3pt" o:ole="">
                  <v:imagedata r:id="rId20" o:title=""/>
                </v:shape>
                <o:OLEObject Type="Embed" ProgID="Equation.DSMT4" ShapeID="_x0000_i1031" DrawAspect="Content" ObjectID="_1666283505" r:id="rId21"/>
              </w:object>
            </w:r>
          </w:p>
        </w:tc>
        <w:tc>
          <w:tcPr>
            <w:tcW w:w="5909" w:type="dxa"/>
            <w:gridSpan w:val="3"/>
          </w:tcPr>
          <w:p w14:paraId="27AEF2EA" w14:textId="77777777" w:rsidR="00D91929" w:rsidRPr="00254CE0" w:rsidRDefault="00905B86" w:rsidP="00D91929">
            <w:pPr>
              <w:tabs>
                <w:tab w:val="left" w:leader="dot" w:pos="4492"/>
              </w:tabs>
              <w:spacing w:after="40"/>
            </w:pPr>
            <w:r w:rsidRPr="00254CE0">
              <w:rPr>
                <w:b/>
              </w:rPr>
              <w:t xml:space="preserve">1.2 </w:t>
            </w:r>
            <w:r w:rsidR="00D91929" w:rsidRPr="00254CE0">
              <w:t xml:space="preserve">Tính giá trị của </w:t>
            </w:r>
            <w:r w:rsidR="00D91929" w:rsidRPr="00254CE0">
              <w:rPr>
                <w:rFonts w:eastAsia="Calibri"/>
                <w:position w:val="-6"/>
              </w:rPr>
              <w:object w:dxaOrig="1740" w:dyaOrig="340" w14:anchorId="2C2EB840">
                <v:shape id="_x0000_i1032" type="#_x0000_t75" style="width:86.95pt;height:17pt" o:ole="">
                  <v:imagedata r:id="rId22" o:title=""/>
                </v:shape>
                <o:OLEObject Type="Embed" ProgID="Equation.DSMT4" ShapeID="_x0000_i1032" DrawAspect="Content" ObjectID="_1666283506" r:id="rId23"/>
              </w:object>
            </w:r>
          </w:p>
          <w:p w14:paraId="7DA9CD80" w14:textId="77777777"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763DA72D" w14:textId="77777777" w:rsidR="00D91929" w:rsidRPr="00254CE0" w:rsidRDefault="00D91929" w:rsidP="00D91929">
            <w:pPr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10"/>
              </w:rPr>
              <w:object w:dxaOrig="4280" w:dyaOrig="380" w14:anchorId="175F384F">
                <v:shape id="_x0000_i1033" type="#_x0000_t75" style="width:234.35pt;height:21.05pt" o:ole="">
                  <v:imagedata r:id="rId24" o:title=""/>
                </v:shape>
                <o:OLEObject Type="Embed" ProgID="Equation.DSMT4" ShapeID="_x0000_i1033" DrawAspect="Content" ObjectID="_1666283507" r:id="rId25"/>
              </w:object>
            </w:r>
          </w:p>
          <w:p w14:paraId="364356F8" w14:textId="77777777" w:rsidR="00986307" w:rsidRPr="00254CE0" w:rsidRDefault="00D91929" w:rsidP="00011BFD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28"/>
              </w:rPr>
              <w:object w:dxaOrig="1780" w:dyaOrig="680" w14:anchorId="3AFFE5FF">
                <v:shape id="_x0000_i1034" type="#_x0000_t75" style="width:129.05pt;height:39.4pt" o:ole="">
                  <v:imagedata r:id="rId26" o:title=""/>
                </v:shape>
                <o:OLEObject Type="Embed" ProgID="Equation.DSMT4" ShapeID="_x0000_i1034" DrawAspect="Content" ObjectID="_1666283508" r:id="rId27"/>
              </w:object>
            </w:r>
          </w:p>
        </w:tc>
      </w:tr>
      <w:tr w:rsidR="00905B86" w:rsidRPr="00254CE0" w14:paraId="675A9E41" w14:textId="77777777" w:rsidTr="00CE3165">
        <w:tc>
          <w:tcPr>
            <w:tcW w:w="4834" w:type="dxa"/>
          </w:tcPr>
          <w:p w14:paraId="62AED091" w14:textId="77777777" w:rsidR="00905B86" w:rsidRPr="00254CE0" w:rsidRDefault="00905B86" w:rsidP="00905B86">
            <w:pPr>
              <w:spacing w:after="40"/>
              <w:rPr>
                <w:position w:val="-22"/>
              </w:rPr>
            </w:pPr>
            <w:r w:rsidRPr="00254CE0">
              <w:rPr>
                <w:b/>
              </w:rPr>
              <w:t>1.3</w:t>
            </w:r>
            <w:r w:rsidR="00011BFD" w:rsidRPr="00254CE0">
              <w:t xml:space="preserve">Tính giá trị của </w:t>
            </w:r>
            <w:r w:rsidR="00011BFD" w:rsidRPr="00254CE0">
              <w:rPr>
                <w:rFonts w:eastAsia="Calibri"/>
                <w:position w:val="-6"/>
              </w:rPr>
              <w:object w:dxaOrig="3540" w:dyaOrig="340" w14:anchorId="0627436D">
                <v:shape id="_x0000_i1035" type="#_x0000_t75" style="width:176.6pt;height:17pt" o:ole="">
                  <v:imagedata r:id="rId28" o:title=""/>
                </v:shape>
                <o:OLEObject Type="Embed" ProgID="Equation.DSMT4" ShapeID="_x0000_i1035" DrawAspect="Content" ObjectID="_1666283509" r:id="rId29"/>
              </w:object>
            </w:r>
          </w:p>
          <w:p w14:paraId="67842AF5" w14:textId="77777777"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470E281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6"/>
              </w:rPr>
              <w:object w:dxaOrig="3540" w:dyaOrig="340" w14:anchorId="2B5273A2">
                <v:shape id="_x0000_i1036" type="#_x0000_t75" style="width:176.6pt;height:17pt" o:ole="">
                  <v:imagedata r:id="rId30" o:title=""/>
                </v:shape>
                <o:OLEObject Type="Embed" ProgID="Equation.DSMT4" ShapeID="_x0000_i1036" DrawAspect="Content" ObjectID="_1666283510" r:id="rId31"/>
              </w:object>
            </w:r>
          </w:p>
          <w:p w14:paraId="09AE3F1D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10"/>
              </w:rPr>
              <w:object w:dxaOrig="4320" w:dyaOrig="360" w14:anchorId="152AC8D3">
                <v:shape id="_x0000_i1037" type="#_x0000_t75" style="width:3in;height:18.35pt" o:ole="">
                  <v:imagedata r:id="rId32" o:title=""/>
                </v:shape>
                <o:OLEObject Type="Embed" ProgID="Equation.DSMT4" ShapeID="_x0000_i1037" DrawAspect="Content" ObjectID="_1666283511" r:id="rId33"/>
              </w:object>
            </w:r>
          </w:p>
          <w:p w14:paraId="7CB8039D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6"/>
              </w:rPr>
              <w:object w:dxaOrig="2960" w:dyaOrig="320" w14:anchorId="2566F842">
                <v:shape id="_x0000_i1038" type="#_x0000_t75" style="width:148.1pt;height:16.3pt" o:ole="">
                  <v:imagedata r:id="rId34" o:title=""/>
                </v:shape>
                <o:OLEObject Type="Embed" ProgID="Equation.DSMT4" ShapeID="_x0000_i1038" DrawAspect="Content" ObjectID="_1666283512" r:id="rId35"/>
              </w:object>
            </w:r>
          </w:p>
          <w:p w14:paraId="3A6F9433" w14:textId="77777777" w:rsidR="00914CDB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1740" w:dyaOrig="639" w14:anchorId="7A4EB8E4">
                <v:shape id="_x0000_i1039" type="#_x0000_t75" style="width:86.95pt;height:32.6pt" o:ole="">
                  <v:imagedata r:id="rId36" o:title=""/>
                </v:shape>
                <o:OLEObject Type="Embed" ProgID="Equation.DSMT4" ShapeID="_x0000_i1039" DrawAspect="Content" ObjectID="_1666283513" r:id="rId37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5909" w:type="dxa"/>
            <w:gridSpan w:val="3"/>
          </w:tcPr>
          <w:p w14:paraId="65952D3C" w14:textId="77777777" w:rsidR="0075204B" w:rsidRPr="00254CE0" w:rsidRDefault="0075204B" w:rsidP="0075204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1.4 </w:t>
            </w:r>
            <w:r w:rsidR="00011BFD" w:rsidRPr="00254CE0">
              <w:t>Tính giá trị của</w:t>
            </w:r>
            <w:r w:rsidR="00011BFD" w:rsidRPr="00254CE0">
              <w:rPr>
                <w:rFonts w:eastAsia="Calibri"/>
                <w:position w:val="-6"/>
              </w:rPr>
              <w:object w:dxaOrig="6580" w:dyaOrig="340" w14:anchorId="3917F685">
                <v:shape id="_x0000_i1040" type="#_x0000_t75" style="width:296.15pt;height:17pt" o:ole="">
                  <v:imagedata r:id="rId38" o:title=""/>
                </v:shape>
                <o:OLEObject Type="Embed" ProgID="Equation.DSMT4" ShapeID="_x0000_i1040" DrawAspect="Content" ObjectID="_1666283514" r:id="rId39"/>
              </w:object>
            </w:r>
            <w:r w:rsidRPr="00254CE0">
              <w:rPr>
                <w:b/>
                <w:u w:val="single"/>
              </w:rPr>
              <w:t>Lời giải</w:t>
            </w:r>
          </w:p>
          <w:p w14:paraId="26F5464B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Tacó </w:t>
            </w:r>
            <w:r w:rsidRPr="00254CE0">
              <w:rPr>
                <w:rFonts w:eastAsia="Calibri"/>
                <w:position w:val="-6"/>
              </w:rPr>
              <w:object w:dxaOrig="6580" w:dyaOrig="340" w14:anchorId="6759112C">
                <v:shape id="_x0000_i1041" type="#_x0000_t75" style="width:309.75pt;height:17pt" o:ole="">
                  <v:imagedata r:id="rId40" o:title=""/>
                </v:shape>
                <o:OLEObject Type="Embed" ProgID="Equation.DSMT4" ShapeID="_x0000_i1041" DrawAspect="Content" ObjectID="_1666283515" r:id="rId41"/>
              </w:object>
            </w:r>
            <w:r w:rsidRPr="00254CE0">
              <w:rPr>
                <w:rFonts w:eastAsia="Calibri"/>
                <w:position w:val="-18"/>
              </w:rPr>
              <w:object w:dxaOrig="6399" w:dyaOrig="480" w14:anchorId="5EF4C26A">
                <v:shape id="_x0000_i1042" type="#_x0000_t75" style="width:304.3pt;height:24.45pt" o:ole="">
                  <v:imagedata r:id="rId42" o:title=""/>
                </v:shape>
                <o:OLEObject Type="Embed" ProgID="Equation.DSMT4" ShapeID="_x0000_i1042" DrawAspect="Content" ObjectID="_1666283516" r:id="rId43"/>
              </w:object>
            </w:r>
            <w:r w:rsidRPr="00254CE0">
              <w:rPr>
                <w:rFonts w:eastAsia="Calibri"/>
                <w:position w:val="-70"/>
              </w:rPr>
              <w:object w:dxaOrig="4700" w:dyaOrig="1520" w14:anchorId="6ED338E4">
                <v:shape id="_x0000_i1043" type="#_x0000_t75" style="width:235pt;height:76.1pt" o:ole="">
                  <v:imagedata r:id="rId44" o:title=""/>
                </v:shape>
                <o:OLEObject Type="Embed" ProgID="Equation.DSMT4" ShapeID="_x0000_i1043" DrawAspect="Content" ObjectID="_1666283517" r:id="rId45"/>
              </w:object>
            </w:r>
            <w:r w:rsidRPr="00254CE0">
              <w:rPr>
                <w:rFonts w:eastAsia="Calibri"/>
              </w:rPr>
              <w:t>.</w:t>
            </w:r>
          </w:p>
          <w:p w14:paraId="2A966983" w14:textId="77777777" w:rsidR="00986307" w:rsidRPr="00254CE0" w:rsidRDefault="00986307" w:rsidP="00011BFD">
            <w:pPr>
              <w:spacing w:after="40"/>
              <w:rPr>
                <w:b/>
              </w:rPr>
            </w:pPr>
          </w:p>
        </w:tc>
      </w:tr>
      <w:tr w:rsidR="00905B86" w:rsidRPr="00254CE0" w14:paraId="5F41AE8D" w14:textId="77777777" w:rsidTr="00CE3165">
        <w:tc>
          <w:tcPr>
            <w:tcW w:w="7105" w:type="dxa"/>
            <w:gridSpan w:val="3"/>
            <w:shd w:val="clear" w:color="auto" w:fill="D9D9D9" w:themeFill="background1" w:themeFillShade="D9"/>
          </w:tcPr>
          <w:p w14:paraId="1A761163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254CE0">
              <w:rPr>
                <w:b/>
                <w:u w:val="single"/>
              </w:rPr>
              <w:t>Câu 2.</w:t>
            </w:r>
            <w:r w:rsidR="00306A12" w:rsidRPr="00254CE0">
              <w:t xml:space="preserve">Tính giá trị của </w:t>
            </w:r>
            <w:r w:rsidR="00306A12" w:rsidRPr="00254CE0">
              <w:rPr>
                <w:rFonts w:eastAsia="Calibri"/>
                <w:position w:val="-6"/>
              </w:rPr>
              <w:object w:dxaOrig="4080" w:dyaOrig="340" w14:anchorId="383A819C">
                <v:shape id="_x0000_i1044" type="#_x0000_t75" style="width:203.75pt;height:17pt" o:ole="">
                  <v:imagedata r:id="rId46" o:title=""/>
                </v:shape>
                <o:OLEObject Type="Embed" ProgID="Equation.DSMT4" ShapeID="_x0000_i1044" DrawAspect="Content" ObjectID="_1666283518" r:id="rId47"/>
              </w:object>
            </w:r>
          </w:p>
          <w:p w14:paraId="3E85BA6A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tab/>
            </w: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2B4D37DF" w14:textId="77777777" w:rsidR="00905B86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34"/>
              </w:rPr>
              <w:object w:dxaOrig="6720" w:dyaOrig="800" w14:anchorId="378AFE09">
                <v:shape id="_x0000_i1045" type="#_x0000_t75" style="width:336.9pt;height:40.75pt" o:ole="">
                  <v:imagedata r:id="rId48" o:title=""/>
                </v:shape>
                <o:OLEObject Type="Embed" ProgID="Equation.DSMT4" ShapeID="_x0000_i1045" DrawAspect="Content" ObjectID="_1666283519" r:id="rId49"/>
              </w:object>
            </w:r>
            <w:r w:rsidRPr="00254CE0">
              <w:rPr>
                <w:rFonts w:eastAsia="Calibri"/>
                <w:position w:val="-6"/>
              </w:rPr>
              <w:object w:dxaOrig="2540" w:dyaOrig="279" w14:anchorId="6A407A3B">
                <v:shape id="_x0000_i1046" type="#_x0000_t75" style="width:126.35pt;height:14.25pt" o:ole="">
                  <v:imagedata r:id="rId50" o:title=""/>
                </v:shape>
                <o:OLEObject Type="Embed" ProgID="Equation.DSMT4" ShapeID="_x0000_i1046" DrawAspect="Content" ObjectID="_1666283520" r:id="rId51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4C6524CD" w14:textId="77777777" w:rsidR="00905B86" w:rsidRPr="00254CE0" w:rsidRDefault="00905B86" w:rsidP="00905B86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14:paraId="0C1F037C" w14:textId="77777777" w:rsidTr="00CE3165">
        <w:tc>
          <w:tcPr>
            <w:tcW w:w="4834" w:type="dxa"/>
          </w:tcPr>
          <w:p w14:paraId="75D24E81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2.1 .</w:t>
            </w:r>
            <w:r w:rsidR="00306A12" w:rsidRPr="00254CE0">
              <w:t xml:space="preserve"> Tính giá trị của</w:t>
            </w:r>
          </w:p>
          <w:p w14:paraId="201AB1A9" w14:textId="77777777" w:rsidR="00986307" w:rsidRPr="00254CE0" w:rsidRDefault="00306A12" w:rsidP="00306A12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6"/>
              </w:rPr>
              <w:object w:dxaOrig="4480" w:dyaOrig="340" w14:anchorId="469E16E7">
                <v:shape id="_x0000_i1047" type="#_x0000_t75" style="width:213.3pt;height:17pt" o:ole="">
                  <v:imagedata r:id="rId52" o:title=""/>
                </v:shape>
                <o:OLEObject Type="Embed" ProgID="Equation.DSMT4" ShapeID="_x0000_i1047" DrawAspect="Content" ObjectID="_1666283521" r:id="rId53"/>
              </w:object>
            </w:r>
            <w:r w:rsidR="00986307" w:rsidRPr="00254CE0">
              <w:rPr>
                <w:b/>
                <w:u w:val="single"/>
              </w:rPr>
              <w:t>Lời giải</w:t>
            </w:r>
          </w:p>
          <w:p w14:paraId="3B1E718B" w14:textId="77777777" w:rsidR="00306A12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40"/>
              </w:rPr>
              <w:object w:dxaOrig="5060" w:dyaOrig="920" w14:anchorId="39E18438">
                <v:shape id="_x0000_i1048" type="#_x0000_t75" style="width:252.7pt;height:45.5pt" o:ole="">
                  <v:imagedata r:id="rId54" o:title=""/>
                </v:shape>
                <o:OLEObject Type="Embed" ProgID="Equation.DSMT4" ShapeID="_x0000_i1048" DrawAspect="Content" ObjectID="_1666283522" r:id="rId55"/>
              </w:object>
            </w:r>
          </w:p>
          <w:p w14:paraId="19F6B079" w14:textId="77777777" w:rsidR="00306A12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40"/>
              </w:rPr>
              <w:object w:dxaOrig="4780" w:dyaOrig="920" w14:anchorId="1B9A2C31">
                <v:shape id="_x0000_i1049" type="#_x0000_t75" style="width:238.4pt;height:45.5pt" o:ole="">
                  <v:imagedata r:id="rId56" o:title=""/>
                </v:shape>
                <o:OLEObject Type="Embed" ProgID="Equation.DSMT4" ShapeID="_x0000_i1049" DrawAspect="Content" ObjectID="_1666283523" r:id="rId57"/>
              </w:object>
            </w:r>
          </w:p>
          <w:p w14:paraId="27DCD6AB" w14:textId="77777777" w:rsidR="00905B86" w:rsidRPr="00254CE0" w:rsidRDefault="00306A12" w:rsidP="00BE7B3B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24"/>
              </w:rPr>
              <w:object w:dxaOrig="2260" w:dyaOrig="639" w14:anchorId="049E1119">
                <v:shape id="_x0000_i1050" type="#_x0000_t75" style="width:112.75pt;height:32.6pt" o:ole="">
                  <v:imagedata r:id="rId58" o:title=""/>
                </v:shape>
                <o:OLEObject Type="Embed" ProgID="Equation.DSMT4" ShapeID="_x0000_i1050" DrawAspect="Content" ObjectID="_1666283524" r:id="rId59"/>
              </w:object>
            </w:r>
          </w:p>
        </w:tc>
        <w:tc>
          <w:tcPr>
            <w:tcW w:w="5909" w:type="dxa"/>
            <w:gridSpan w:val="3"/>
          </w:tcPr>
          <w:p w14:paraId="5E242740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>2.2</w:t>
            </w:r>
            <w:r w:rsidR="00306A12" w:rsidRPr="00254CE0">
              <w:t xml:space="preserve"> Tính giá trị của</w:t>
            </w:r>
          </w:p>
          <w:p w14:paraId="2C02A6E1" w14:textId="77777777" w:rsidR="00306A12" w:rsidRPr="00254CE0" w:rsidRDefault="00306A12" w:rsidP="00905B86">
            <w:pPr>
              <w:spacing w:after="40"/>
              <w:rPr>
                <w:b/>
                <w:position w:val="-10"/>
              </w:rPr>
            </w:pPr>
            <w:r w:rsidRPr="00254CE0">
              <w:rPr>
                <w:color w:val="000000"/>
                <w:position w:val="-6"/>
              </w:rPr>
              <w:object w:dxaOrig="3580" w:dyaOrig="320" w14:anchorId="3F028F86">
                <v:shape id="_x0000_i1051" type="#_x0000_t75" style="width:179.3pt;height:16.3pt" o:ole="">
                  <v:imagedata r:id="rId60" o:title=""/>
                </v:shape>
                <o:OLEObject Type="Embed" ProgID="Equation.DSMT4" ShapeID="_x0000_i1051" DrawAspect="Content" ObjectID="_1666283525" r:id="rId61"/>
              </w:object>
            </w:r>
          </w:p>
          <w:p w14:paraId="7CC8DD67" w14:textId="77777777"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0E2A630" w14:textId="77777777" w:rsidR="00306A12" w:rsidRPr="00254CE0" w:rsidRDefault="00306A12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color w:val="000000"/>
                <w:position w:val="-40"/>
              </w:rPr>
              <w:object w:dxaOrig="3560" w:dyaOrig="920" w14:anchorId="6048DE4C">
                <v:shape id="_x0000_i1052" type="#_x0000_t75" style="width:177.3pt;height:45.5pt" o:ole="">
                  <v:imagedata r:id="rId62" o:title=""/>
                </v:shape>
                <o:OLEObject Type="Embed" ProgID="Equation.DSMT4" ShapeID="_x0000_i1052" DrawAspect="Content" ObjectID="_1666283526" r:id="rId63"/>
              </w:object>
            </w:r>
          </w:p>
          <w:p w14:paraId="520E5D52" w14:textId="77777777"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  <w:tr w:rsidR="00905B86" w:rsidRPr="00254CE0" w14:paraId="2B41144A" w14:textId="77777777" w:rsidTr="00CE3165">
        <w:tc>
          <w:tcPr>
            <w:tcW w:w="4834" w:type="dxa"/>
          </w:tcPr>
          <w:p w14:paraId="1CD566B8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 xml:space="preserve">2.3 </w:t>
            </w:r>
            <w:r w:rsidR="00306A12" w:rsidRPr="00254CE0">
              <w:t>Tính giá trị của \</w:t>
            </w:r>
          </w:p>
          <w:p w14:paraId="41D25CF0" w14:textId="77777777" w:rsidR="00306A12" w:rsidRPr="00254CE0" w:rsidRDefault="00306A12" w:rsidP="00905B86">
            <w:pPr>
              <w:spacing w:after="40"/>
              <w:rPr>
                <w:b/>
              </w:rPr>
            </w:pPr>
            <w:r w:rsidRPr="00254CE0">
              <w:rPr>
                <w:color w:val="000000"/>
                <w:position w:val="-30"/>
              </w:rPr>
              <w:object w:dxaOrig="3320" w:dyaOrig="720" w14:anchorId="6684E28C">
                <v:shape id="_x0000_i1053" type="#_x0000_t75" style="width:165.05pt;height:36pt" o:ole="">
                  <v:imagedata r:id="rId64" o:title=""/>
                </v:shape>
                <o:OLEObject Type="Embed" ProgID="Equation.DSMT4" ShapeID="_x0000_i1053" DrawAspect="Content" ObjectID="_1666283527" r:id="rId65"/>
              </w:object>
            </w:r>
          </w:p>
          <w:p w14:paraId="3E443097" w14:textId="77777777" w:rsidR="00905B86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908DCAF" w14:textId="77777777" w:rsidR="00914CDB" w:rsidRPr="00254CE0" w:rsidRDefault="00306A12" w:rsidP="00306A12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254CE0">
              <w:rPr>
                <w:rFonts w:eastAsia="Calibri"/>
                <w:color w:val="000000"/>
                <w:position w:val="-30"/>
              </w:rPr>
              <w:object w:dxaOrig="3340" w:dyaOrig="720" w14:anchorId="12F40601">
                <v:shape id="_x0000_i1054" type="#_x0000_t75" style="width:167.1pt;height:36pt" o:ole="">
                  <v:imagedata r:id="rId66" o:title=""/>
                </v:shape>
                <o:OLEObject Type="Embed" ProgID="Equation.DSMT4" ShapeID="_x0000_i1054" DrawAspect="Content" ObjectID="_1666283528" r:id="rId67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00" w:dyaOrig="920" w14:anchorId="3697127B">
                <v:shape id="_x0000_i1055" type="#_x0000_t75" style="width:224.15pt;height:45.5pt" o:ole="">
                  <v:imagedata r:id="rId68" o:title=""/>
                </v:shape>
                <o:OLEObject Type="Embed" ProgID="Equation.DSMT4" ShapeID="_x0000_i1055" DrawAspect="Content" ObjectID="_1666283529" r:id="rId69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60" w:dyaOrig="920" w14:anchorId="5CACC269">
                <v:shape id="_x0000_i1056" type="#_x0000_t75" style="width:228.25pt;height:45.5pt" o:ole="">
                  <v:imagedata r:id="rId70" o:title=""/>
                </v:shape>
                <o:OLEObject Type="Embed" ProgID="Equation.DSMT4" ShapeID="_x0000_i1056" DrawAspect="Content" ObjectID="_1666283530" r:id="rId71"/>
              </w:object>
            </w:r>
            <w:r w:rsidRPr="00254CE0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909" w:type="dxa"/>
            <w:gridSpan w:val="3"/>
          </w:tcPr>
          <w:p w14:paraId="4406F885" w14:textId="77777777" w:rsidR="00B907FA" w:rsidRPr="00254CE0" w:rsidRDefault="00B907FA" w:rsidP="00B907F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2.4. </w:t>
            </w:r>
            <w:r w:rsidRPr="00254CE0">
              <w:t xml:space="preserve">Tính giá trị của </w:t>
            </w:r>
            <w:r w:rsidRPr="00254CE0">
              <w:rPr>
                <w:position w:val="-6"/>
              </w:rPr>
              <w:object w:dxaOrig="5860" w:dyaOrig="340" w14:anchorId="6AAB2C28">
                <v:shape id="_x0000_i1057" type="#_x0000_t75" style="width:292.75pt;height:17pt" o:ole="">
                  <v:imagedata r:id="rId72" o:title=""/>
                </v:shape>
                <o:OLEObject Type="Embed" ProgID="Equation.DSMT4" ShapeID="_x0000_i1057" DrawAspect="Content" ObjectID="_1666283531" r:id="rId73"/>
              </w:object>
            </w:r>
            <w:r w:rsidRPr="00254CE0">
              <w:rPr>
                <w:b/>
                <w:u w:val="single"/>
              </w:rPr>
              <w:t xml:space="preserve"> Lời giải</w:t>
            </w:r>
          </w:p>
          <w:p w14:paraId="5A78E314" w14:textId="77777777" w:rsidR="00986307" w:rsidRPr="00254CE0" w:rsidRDefault="00B907FA" w:rsidP="00986307">
            <w:pPr>
              <w:spacing w:after="40"/>
            </w:pPr>
            <w:r w:rsidRPr="00254CE0">
              <w:rPr>
                <w:position w:val="-34"/>
              </w:rPr>
              <w:object w:dxaOrig="5539" w:dyaOrig="800" w14:anchorId="43C9D798">
                <v:shape id="_x0000_i1058" type="#_x0000_t75" style="width:256.75pt;height:40.75pt" o:ole="">
                  <v:imagedata r:id="rId74" o:title=""/>
                </v:shape>
                <o:OLEObject Type="Embed" ProgID="Equation.DSMT4" ShapeID="_x0000_i1058" DrawAspect="Content" ObjectID="_1666283532" r:id="rId75"/>
              </w:object>
            </w:r>
            <w:r w:rsidRPr="00254CE0">
              <w:rPr>
                <w:position w:val="-54"/>
              </w:rPr>
              <w:object w:dxaOrig="5160" w:dyaOrig="1180" w14:anchorId="3160ACA0">
                <v:shape id="_x0000_i1059" type="#_x0000_t75" style="width:257.45pt;height:59.1pt" o:ole="">
                  <v:imagedata r:id="rId76" o:title=""/>
                </v:shape>
                <o:OLEObject Type="Embed" ProgID="Equation.DSMT4" ShapeID="_x0000_i1059" DrawAspect="Content" ObjectID="_1666283533" r:id="rId77"/>
              </w:object>
            </w:r>
          </w:p>
          <w:p w14:paraId="6AAC4B28" w14:textId="77777777" w:rsidR="00905B86" w:rsidRPr="00254CE0" w:rsidRDefault="00905B86" w:rsidP="00905B86">
            <w:pPr>
              <w:spacing w:after="40"/>
              <w:rPr>
                <w:b/>
                <w:position w:val="-10"/>
              </w:rPr>
            </w:pPr>
          </w:p>
          <w:p w14:paraId="6ECC3603" w14:textId="77777777"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</w:tbl>
    <w:p w14:paraId="7AB436D1" w14:textId="77777777" w:rsidR="00E54686" w:rsidRPr="00254CE0" w:rsidRDefault="00E54686" w:rsidP="00E54686">
      <w:pPr>
        <w:spacing w:line="240" w:lineRule="auto"/>
        <w:jc w:val="both"/>
        <w:rPr>
          <w:rFonts w:eastAsia="Calibri"/>
          <w:b/>
        </w:rPr>
      </w:pPr>
      <w:r w:rsidRPr="00254CE0">
        <w:rPr>
          <w:rFonts w:eastAsia="Calibri"/>
          <w:b/>
        </w:rPr>
        <w:t>Dạng toán 2: Chứng minh các hệ thức về lượng giác.</w:t>
      </w:r>
    </w:p>
    <w:p w14:paraId="6EA7EB41" w14:textId="77777777" w:rsidR="00E54686" w:rsidRPr="00254CE0" w:rsidRDefault="00E54686" w:rsidP="00E54686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3AF91C38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</w:t>
      </w:r>
    </w:p>
    <w:p w14:paraId="01BC50B6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 xml:space="preserve">Sử dụng tính chất của giá trị lượng giác </w:t>
      </w:r>
    </w:p>
    <w:p w14:paraId="30710AB8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hằng đẳng thức đáng nhớ .</w:t>
      </w:r>
    </w:p>
    <w:p w14:paraId="7BB4FBF3" w14:textId="77777777"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3"/>
        <w:gridCol w:w="1664"/>
        <w:gridCol w:w="2900"/>
      </w:tblGrid>
      <w:tr w:rsidR="00E54686" w:rsidRPr="00254CE0" w14:paraId="185A145F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69329894" w14:textId="77777777" w:rsidR="00E54686" w:rsidRPr="00254CE0" w:rsidRDefault="00E54686" w:rsidP="00C1110D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1.</w:t>
            </w:r>
            <w:r w:rsidR="00C1110D" w:rsidRPr="00254CE0">
              <w:t xml:space="preserve">Chứng minh rằng </w:t>
            </w:r>
            <w:r w:rsidR="00C1110D" w:rsidRPr="00254CE0">
              <w:rPr>
                <w:position w:val="-6"/>
              </w:rPr>
              <w:object w:dxaOrig="3420" w:dyaOrig="340" w14:anchorId="64CB37C3">
                <v:shape id="_x0000_i1060" type="#_x0000_t75" style="width:170.5pt;height:17pt" o:ole="">
                  <v:imagedata r:id="rId78" o:title=""/>
                </v:shape>
                <o:OLEObject Type="Embed" ProgID="Equation.DSMT4" ShapeID="_x0000_i1060" DrawAspect="Content" ObjectID="_1666283534" r:id="rId79"/>
              </w:object>
            </w:r>
          </w:p>
          <w:p w14:paraId="551456FB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0859C6A2" w14:textId="77777777" w:rsidR="00C1110D" w:rsidRPr="00254CE0" w:rsidRDefault="00C1110D" w:rsidP="00C1110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</w:t>
            </w:r>
            <w:r w:rsidRPr="00254CE0">
              <w:rPr>
                <w:rFonts w:eastAsia="Calibri"/>
                <w:position w:val="-6"/>
              </w:rPr>
              <w:object w:dxaOrig="6259" w:dyaOrig="340" w14:anchorId="6327122C">
                <v:shape id="_x0000_i1061" type="#_x0000_t75" style="width:312.45pt;height:17pt" o:ole="">
                  <v:imagedata r:id="rId80" o:title=""/>
                </v:shape>
                <o:OLEObject Type="Embed" ProgID="Equation.DSMT4" ShapeID="_x0000_i1061" DrawAspect="Content" ObjectID="_1666283535" r:id="rId81"/>
              </w:object>
            </w:r>
          </w:p>
          <w:p w14:paraId="7725FA75" w14:textId="77777777" w:rsidR="00E54686" w:rsidRPr="00254CE0" w:rsidRDefault="00C1110D" w:rsidP="00C1110D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rFonts w:eastAsia="Calibri"/>
                <w:position w:val="-40"/>
              </w:rPr>
              <w:object w:dxaOrig="4860" w:dyaOrig="920" w14:anchorId="6CF1161F">
                <v:shape id="_x0000_i1062" type="#_x0000_t75" style="width:242.5pt;height:45.5pt" o:ole="">
                  <v:imagedata r:id="rId82" o:title=""/>
                </v:shape>
                <o:OLEObject Type="Embed" ProgID="Equation.DSMT4" ShapeID="_x0000_i1062" DrawAspect="Content" ObjectID="_1666283536" r:id="rId8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070650E5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71DFAF14" w14:textId="77777777" w:rsidTr="0099063F">
        <w:tc>
          <w:tcPr>
            <w:tcW w:w="6022" w:type="dxa"/>
          </w:tcPr>
          <w:p w14:paraId="52CC364F" w14:textId="77777777"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1.1 </w:t>
            </w:r>
            <w:r w:rsidR="00C1110D" w:rsidRPr="00254CE0">
              <w:t>Chứng minh rằng</w:t>
            </w:r>
            <w:r w:rsidR="00C1110D" w:rsidRPr="00254CE0">
              <w:rPr>
                <w:rFonts w:eastAsia="Calibri"/>
                <w:position w:val="-6"/>
              </w:rPr>
              <w:object w:dxaOrig="3379" w:dyaOrig="340" w14:anchorId="77EA91ED">
                <v:shape id="_x0000_i1063" type="#_x0000_t75" style="width:169.15pt;height:17pt" o:ole="">
                  <v:imagedata r:id="rId84" o:title=""/>
                </v:shape>
                <o:OLEObject Type="Embed" ProgID="Equation.DSMT4" ShapeID="_x0000_i1063" DrawAspect="Content" ObjectID="_1666283537" r:id="rId85"/>
              </w:object>
            </w:r>
          </w:p>
          <w:p w14:paraId="7F4C5E92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FD4FA21" w14:textId="77777777"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8"/>
              </w:rPr>
            </w:pPr>
            <w:r w:rsidRPr="00254CE0">
              <w:rPr>
                <w:rFonts w:eastAsia="Calibri"/>
                <w:position w:val="-6"/>
              </w:rPr>
              <w:object w:dxaOrig="1460" w:dyaOrig="340" w14:anchorId="7CED3C3C">
                <v:shape id="_x0000_i1064" type="#_x0000_t75" style="width:72.7pt;height:17pt" o:ole="">
                  <v:imagedata r:id="rId86" o:title=""/>
                </v:shape>
                <o:OLEObject Type="Embed" ProgID="Equation.DSMT4" ShapeID="_x0000_i1064" DrawAspect="Content" ObjectID="_1666283538" r:id="rId87"/>
              </w:object>
            </w:r>
          </w:p>
          <w:p w14:paraId="188C9DD4" w14:textId="77777777"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8"/>
              </w:rPr>
              <w:object w:dxaOrig="2200" w:dyaOrig="540" w14:anchorId="342CD5D7">
                <v:shape id="_x0000_i1065" type="#_x0000_t75" style="width:109.35pt;height:26.5pt" o:ole="">
                  <v:imagedata r:id="rId88" o:title=""/>
                </v:shape>
                <o:OLEObject Type="Embed" ProgID="Equation.DSMT4" ShapeID="_x0000_i1065" DrawAspect="Content" ObjectID="_1666283539" r:id="rId89"/>
              </w:object>
            </w:r>
          </w:p>
          <w:p w14:paraId="658F9FAF" w14:textId="77777777"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</w:p>
          <w:p w14:paraId="51EDFC54" w14:textId="77777777"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18"/>
              </w:rPr>
              <w:object w:dxaOrig="5240" w:dyaOrig="540" w14:anchorId="37145F50">
                <v:shape id="_x0000_i1066" type="#_x0000_t75" style="width:261.5pt;height:26.5pt" o:ole="">
                  <v:imagedata r:id="rId90" o:title=""/>
                </v:shape>
                <o:OLEObject Type="Embed" ProgID="Equation.DSMT4" ShapeID="_x0000_i1066" DrawAspect="Content" ObjectID="_1666283540" r:id="rId91"/>
              </w:object>
            </w:r>
          </w:p>
          <w:p w14:paraId="31F5F0BE" w14:textId="77777777"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</w:rPr>
              <w:object w:dxaOrig="1980" w:dyaOrig="340" w14:anchorId="23996179">
                <v:shape id="_x0000_i1067" type="#_x0000_t75" style="width:98.5pt;height:17pt" o:ole="">
                  <v:imagedata r:id="rId92" o:title=""/>
                </v:shape>
                <o:OLEObject Type="Embed" ProgID="Equation.DSMT4" ShapeID="_x0000_i1067" DrawAspect="Content" ObjectID="_1666283541" r:id="rId93"/>
              </w:object>
            </w:r>
          </w:p>
        </w:tc>
        <w:tc>
          <w:tcPr>
            <w:tcW w:w="4721" w:type="dxa"/>
            <w:gridSpan w:val="2"/>
          </w:tcPr>
          <w:p w14:paraId="432174C7" w14:textId="77777777" w:rsidR="00E54686" w:rsidRPr="004A50B1" w:rsidRDefault="00E54686" w:rsidP="0099063F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lastRenderedPageBreak/>
              <w:t xml:space="preserve">1.2  </w:t>
            </w:r>
            <w:r w:rsidR="001B3B89" w:rsidRPr="004A50B1">
              <w:rPr>
                <w:lang w:val="pt-BR"/>
              </w:rPr>
              <w:t xml:space="preserve">Chứng minh rằng </w:t>
            </w:r>
            <w:r w:rsidR="001B3B89" w:rsidRPr="00254CE0">
              <w:rPr>
                <w:rFonts w:eastAsia="Calibri"/>
                <w:position w:val="-6"/>
              </w:rPr>
              <w:object w:dxaOrig="2900" w:dyaOrig="380" w14:anchorId="4E3D1787">
                <v:shape id="_x0000_i1068" type="#_x0000_t75" style="width:145.35pt;height:19pt" o:ole="">
                  <v:imagedata r:id="rId94" o:title=""/>
                </v:shape>
                <o:OLEObject Type="Embed" ProgID="Equation.DSMT4" ShapeID="_x0000_i1068" DrawAspect="Content" ObjectID="_1666283542" r:id="rId95"/>
              </w:object>
            </w:r>
          </w:p>
          <w:p w14:paraId="7589C244" w14:textId="77777777" w:rsidR="00E54686" w:rsidRPr="004A50B1" w:rsidRDefault="00E54686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14:paraId="40EEB1F3" w14:textId="77777777" w:rsidR="001B3B89" w:rsidRPr="004A50B1" w:rsidRDefault="001B3B89" w:rsidP="001B3B89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4A50B1">
              <w:rPr>
                <w:lang w:val="pt-BR"/>
              </w:rPr>
              <w:t xml:space="preserve">Ta có: </w:t>
            </w:r>
            <w:r w:rsidRPr="00254CE0">
              <w:rPr>
                <w:position w:val="-24"/>
              </w:rPr>
              <w:object w:dxaOrig="3040" w:dyaOrig="660" w14:anchorId="18BC7534">
                <v:shape id="_x0000_i1069" type="#_x0000_t75" style="width:152.15pt;height:32.6pt" o:ole="">
                  <v:imagedata r:id="rId96" o:title=""/>
                </v:shape>
                <o:OLEObject Type="Embed" ProgID="Equation.DSMT4" ShapeID="_x0000_i1069" DrawAspect="Content" ObjectID="_1666283543" r:id="rId97"/>
              </w:object>
            </w:r>
          </w:p>
          <w:p w14:paraId="202D8BE0" w14:textId="77777777"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24"/>
              </w:rPr>
              <w:object w:dxaOrig="1900" w:dyaOrig="620" w14:anchorId="10E91998">
                <v:shape id="_x0000_i1070" type="#_x0000_t75" style="width:94.4pt;height:31.25pt" o:ole="">
                  <v:imagedata r:id="rId98" o:title=""/>
                </v:shape>
                <o:OLEObject Type="Embed" ProgID="Equation.DSMT4" ShapeID="_x0000_i1070" DrawAspect="Content" ObjectID="_1666283544" r:id="rId99"/>
              </w:object>
            </w:r>
          </w:p>
          <w:p w14:paraId="0E5BC6A0" w14:textId="77777777"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6"/>
              </w:rPr>
              <w:object w:dxaOrig="1460" w:dyaOrig="320" w14:anchorId="59879D8E">
                <v:shape id="_x0000_i1071" type="#_x0000_t75" style="width:72.7pt;height:16.3pt" o:ole="">
                  <v:imagedata r:id="rId100" o:title=""/>
                </v:shape>
                <o:OLEObject Type="Embed" ProgID="Equation.DSMT4" ShapeID="_x0000_i1071" DrawAspect="Content" ObjectID="_1666283545" r:id="rId101"/>
              </w:object>
            </w:r>
          </w:p>
        </w:tc>
      </w:tr>
      <w:tr w:rsidR="00E54686" w:rsidRPr="00254CE0" w14:paraId="47C5395C" w14:textId="77777777" w:rsidTr="0099063F">
        <w:tc>
          <w:tcPr>
            <w:tcW w:w="6022" w:type="dxa"/>
          </w:tcPr>
          <w:p w14:paraId="2D4C92FE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lastRenderedPageBreak/>
              <w:t xml:space="preserve">1.3 </w:t>
            </w:r>
            <w:r w:rsidR="001B3B89" w:rsidRPr="00254CE0">
              <w:t>Chứng minh rằng</w:t>
            </w:r>
            <w:r w:rsidR="00A11B31" w:rsidRPr="00254CE0">
              <w:rPr>
                <w:position w:val="-24"/>
              </w:rPr>
              <w:object w:dxaOrig="2320" w:dyaOrig="660" w14:anchorId="42B43969">
                <v:shape id="_x0000_i1072" type="#_x0000_t75" style="width:116.85pt;height:32.6pt" o:ole="">
                  <v:imagedata r:id="rId102" o:title=""/>
                </v:shape>
                <o:OLEObject Type="Embed" ProgID="Equation.DSMT4" ShapeID="_x0000_i1072" DrawAspect="Content" ObjectID="_1666283546" r:id="rId103"/>
              </w:object>
            </w:r>
          </w:p>
          <w:p w14:paraId="6DAFF682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1290CA12" w14:textId="77777777" w:rsidR="00E54686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16"/>
              </w:rPr>
              <w:object w:dxaOrig="2600" w:dyaOrig="2439" w14:anchorId="170B4F68">
                <v:shape id="_x0000_i1073" type="#_x0000_t75" style="width:154.85pt;height:122.25pt" o:ole="">
                  <v:imagedata r:id="rId104" o:title=""/>
                </v:shape>
                <o:OLEObject Type="Embed" ProgID="Equation.DSMT4" ShapeID="_x0000_i1073" DrawAspect="Content" ObjectID="_1666283547" r:id="rId105"/>
              </w:object>
            </w:r>
          </w:p>
          <w:p w14:paraId="57A4DD4B" w14:textId="77777777" w:rsidR="00A11B31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6ACA6E65" w14:textId="77777777" w:rsidR="00E54686" w:rsidRPr="00254CE0" w:rsidRDefault="00E54686" w:rsidP="0099063F">
            <w:r w:rsidRPr="00254CE0">
              <w:rPr>
                <w:b/>
              </w:rPr>
              <w:t xml:space="preserve">1.4 </w:t>
            </w:r>
            <w:r w:rsidR="00A11B31" w:rsidRPr="00254CE0">
              <w:t>Chứng minh rằng</w:t>
            </w:r>
          </w:p>
          <w:p w14:paraId="72FA04F6" w14:textId="77777777" w:rsidR="00A11B31" w:rsidRPr="00254CE0" w:rsidRDefault="00A11B31" w:rsidP="0099063F">
            <w:pPr>
              <w:rPr>
                <w:rFonts w:eastAsia="Calibri"/>
              </w:rPr>
            </w:pPr>
            <w:r w:rsidRPr="00254CE0">
              <w:rPr>
                <w:position w:val="-24"/>
                <w:lang w:val="sv-SE"/>
              </w:rPr>
              <w:object w:dxaOrig="4480" w:dyaOrig="660" w14:anchorId="27F20F97">
                <v:shape id="_x0000_i1074" type="#_x0000_t75" style="width:224.15pt;height:32.6pt" o:ole="">
                  <v:imagedata r:id="rId106" o:title=""/>
                </v:shape>
                <o:OLEObject Type="Embed" ProgID="Equation.DSMT4" ShapeID="_x0000_i1074" DrawAspect="Content" ObjectID="_1666283548" r:id="rId107"/>
              </w:object>
            </w:r>
          </w:p>
          <w:p w14:paraId="7C9D3D56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74702B4" w14:textId="77777777" w:rsidR="00E54686" w:rsidRPr="00254CE0" w:rsidRDefault="00A11B31" w:rsidP="0099063F">
            <w:pPr>
              <w:spacing w:after="40"/>
            </w:pPr>
            <w:r w:rsidRPr="00254CE0">
              <w:rPr>
                <w:position w:val="-24"/>
              </w:rPr>
              <w:object w:dxaOrig="3220" w:dyaOrig="660" w14:anchorId="0C4CE049">
                <v:shape id="_x0000_i1075" type="#_x0000_t75" style="width:161pt;height:32.6pt" o:ole="">
                  <v:imagedata r:id="rId108" o:title=""/>
                </v:shape>
                <o:OLEObject Type="Embed" ProgID="Equation.DSMT4" ShapeID="_x0000_i1075" DrawAspect="Content" ObjectID="_1666283549" r:id="rId109"/>
              </w:object>
            </w:r>
          </w:p>
          <w:p w14:paraId="3A3F93F9" w14:textId="77777777" w:rsidR="00A11B31" w:rsidRPr="00254CE0" w:rsidRDefault="00A11B3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position w:val="-16"/>
              </w:rPr>
              <w:object w:dxaOrig="3440" w:dyaOrig="440" w14:anchorId="7C450E7B">
                <v:shape id="_x0000_i1076" type="#_x0000_t75" style="width:171.15pt;height:21.75pt" o:ole="">
                  <v:imagedata r:id="rId110" o:title=""/>
                </v:shape>
                <o:OLEObject Type="Embed" ProgID="Equation.DSMT4" ShapeID="_x0000_i1076" DrawAspect="Content" ObjectID="_1666283550" r:id="rId111"/>
              </w:object>
            </w:r>
          </w:p>
          <w:p w14:paraId="341C9678" w14:textId="77777777" w:rsidR="00E54686" w:rsidRPr="00254CE0" w:rsidRDefault="00A11B31" w:rsidP="0099063F">
            <w:pPr>
              <w:spacing w:after="40"/>
              <w:rPr>
                <w:b/>
              </w:rPr>
            </w:pPr>
            <w:r w:rsidRPr="00254CE0">
              <w:rPr>
                <w:position w:val="-6"/>
                <w:lang w:val="sv-SE"/>
              </w:rPr>
              <w:object w:dxaOrig="3100" w:dyaOrig="340" w14:anchorId="00498D35">
                <v:shape id="_x0000_i1077" type="#_x0000_t75" style="width:154.85pt;height:17pt" o:ole="">
                  <v:imagedata r:id="rId112" o:title=""/>
                </v:shape>
                <o:OLEObject Type="Embed" ProgID="Equation.DSMT4" ShapeID="_x0000_i1077" DrawAspect="Content" ObjectID="_1666283551" r:id="rId113"/>
              </w:object>
            </w:r>
          </w:p>
        </w:tc>
      </w:tr>
      <w:tr w:rsidR="00E54686" w:rsidRPr="00254CE0" w14:paraId="20052D38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74364800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300" w:dyaOrig="639" w14:anchorId="20BADBEF">
                <v:shape id="_x0000_i1078" type="#_x0000_t75" style="width:165.05pt;height:32.6pt" o:ole="">
                  <v:imagedata r:id="rId114" o:title=""/>
                </v:shape>
                <o:OLEObject Type="Embed" ProgID="Equation.DSMT4" ShapeID="_x0000_i1078" DrawAspect="Content" ObjectID="_1666283552" r:id="rId115"/>
              </w:object>
            </w:r>
          </w:p>
          <w:p w14:paraId="61751013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62F68E47" w14:textId="77777777" w:rsidR="00E54686" w:rsidRPr="00254CE0" w:rsidRDefault="00180CA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24"/>
              </w:rPr>
              <w:object w:dxaOrig="6039" w:dyaOrig="760" w14:anchorId="3B9423B6">
                <v:shape id="_x0000_i1079" type="#_x0000_t75" style="width:302.25pt;height:38.7pt" o:ole="">
                  <v:imagedata r:id="rId116" o:title=""/>
                </v:shape>
                <o:OLEObject Type="Embed" ProgID="Equation.DSMT4" ShapeID="_x0000_i1079" DrawAspect="Content" ObjectID="_1666283553" r:id="rId117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27BD30C8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7419F0F4" w14:textId="77777777" w:rsidTr="0099063F">
        <w:tc>
          <w:tcPr>
            <w:tcW w:w="6022" w:type="dxa"/>
          </w:tcPr>
          <w:p w14:paraId="01A4788B" w14:textId="77777777"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6"/>
              </w:rPr>
              <w:object w:dxaOrig="4400" w:dyaOrig="340" w14:anchorId="3D2AD4B5">
                <v:shape id="_x0000_i1080" type="#_x0000_t75" style="width:220.1pt;height:17pt" o:ole="">
                  <v:imagedata r:id="rId118" o:title=""/>
                </v:shape>
                <o:OLEObject Type="Embed" ProgID="Equation.DSMT4" ShapeID="_x0000_i1080" DrawAspect="Content" ObjectID="_1666283554" r:id="rId119"/>
              </w:object>
            </w:r>
          </w:p>
          <w:p w14:paraId="1DB10CA5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C3EC67F" w14:textId="77777777"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5040" w:dyaOrig="340" w14:anchorId="2F2F0A8F">
                <v:shape id="_x0000_i1081" type="#_x0000_t75" style="width:252pt;height:17pt" o:ole="">
                  <v:imagedata r:id="rId120" o:title=""/>
                </v:shape>
                <o:OLEObject Type="Embed" ProgID="Equation.DSMT4" ShapeID="_x0000_i1081" DrawAspect="Content" ObjectID="_1666283555" r:id="rId121"/>
              </w:object>
            </w:r>
          </w:p>
          <w:p w14:paraId="7F51D016" w14:textId="77777777"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5920" w:dyaOrig="480" w14:anchorId="3AB4CB85">
                <v:shape id="_x0000_i1082" type="#_x0000_t75" style="width:296.15pt;height:24.45pt" o:ole="">
                  <v:imagedata r:id="rId122" o:title=""/>
                </v:shape>
                <o:OLEObject Type="Embed" ProgID="Equation.DSMT4" ShapeID="_x0000_i1082" DrawAspect="Content" ObjectID="_1666283556" r:id="rId123"/>
              </w:object>
            </w:r>
          </w:p>
          <w:p w14:paraId="00A8CB4D" w14:textId="77777777"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4620" w:dyaOrig="340" w14:anchorId="44F0704D">
                <v:shape id="_x0000_i1083" type="#_x0000_t75" style="width:230.95pt;height:17pt" o:ole="">
                  <v:imagedata r:id="rId124" o:title=""/>
                </v:shape>
                <o:OLEObject Type="Embed" ProgID="Equation.DSMT4" ShapeID="_x0000_i1083" DrawAspect="Content" ObjectID="_1666283557" r:id="rId125"/>
              </w:object>
            </w:r>
          </w:p>
          <w:p w14:paraId="668C0909" w14:textId="77777777" w:rsidR="00E54686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3960" w:dyaOrig="480" w14:anchorId="571122A5">
                <v:shape id="_x0000_i1084" type="#_x0000_t75" style="width:199pt;height:24.45pt" o:ole="">
                  <v:imagedata r:id="rId126" o:title=""/>
                </v:shape>
                <o:OLEObject Type="Embed" ProgID="Equation.DSMT4" ShapeID="_x0000_i1084" DrawAspect="Content" ObjectID="_1666283558" r:id="rId127"/>
              </w:object>
            </w:r>
            <w:r w:rsidRPr="00254CE0">
              <w:rPr>
                <w:rFonts w:eastAsia="Calibri"/>
              </w:rPr>
              <w:t>.</w:t>
            </w:r>
          </w:p>
          <w:p w14:paraId="254383BA" w14:textId="77777777"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2A213344" w14:textId="77777777"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2.2 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14:paraId="56B87020" w14:textId="77777777" w:rsidR="00180CA7" w:rsidRPr="00254CE0" w:rsidRDefault="00180CA7" w:rsidP="0099063F">
            <w:r w:rsidRPr="00254CE0">
              <w:rPr>
                <w:rFonts w:eastAsia="Calibri"/>
                <w:position w:val="-24"/>
              </w:rPr>
              <w:object w:dxaOrig="2640" w:dyaOrig="660" w14:anchorId="476B0AA1">
                <v:shape id="_x0000_i1085" type="#_x0000_t75" style="width:132.45pt;height:32.6pt" o:ole="">
                  <v:imagedata r:id="rId128" o:title=""/>
                </v:shape>
                <o:OLEObject Type="Embed" ProgID="Equation.DSMT4" ShapeID="_x0000_i1085" DrawAspect="Content" ObjectID="_1666283559" r:id="rId129"/>
              </w:object>
            </w:r>
          </w:p>
          <w:p w14:paraId="7CB24CD8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F3AF6C6" w14:textId="77777777"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180CA7" w:rsidRPr="00254CE0">
              <w:rPr>
                <w:rFonts w:eastAsia="Calibri"/>
                <w:position w:val="-150"/>
              </w:rPr>
              <w:object w:dxaOrig="2980" w:dyaOrig="3120" w14:anchorId="70839189">
                <v:shape id="_x0000_i1086" type="#_x0000_t75" style="width:148.75pt;height:155.55pt" o:ole="">
                  <v:imagedata r:id="rId130" o:title=""/>
                </v:shape>
                <o:OLEObject Type="Embed" ProgID="Equation.DSMT4" ShapeID="_x0000_i1086" DrawAspect="Content" ObjectID="_1666283560" r:id="rId131"/>
              </w:object>
            </w:r>
          </w:p>
        </w:tc>
      </w:tr>
      <w:tr w:rsidR="00E54686" w:rsidRPr="00254CE0" w14:paraId="751739C3" w14:textId="77777777" w:rsidTr="0099063F">
        <w:tc>
          <w:tcPr>
            <w:tcW w:w="6022" w:type="dxa"/>
          </w:tcPr>
          <w:p w14:paraId="223DB77B" w14:textId="77777777" w:rsidR="00FA1865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>2</w:t>
            </w:r>
            <w:r w:rsidR="00180CA7" w:rsidRPr="00254CE0">
              <w:rPr>
                <w:b/>
              </w:rPr>
              <w:t xml:space="preserve">.3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>n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14:paraId="34B4A075" w14:textId="77777777" w:rsidR="00E54686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rFonts w:eastAsia="Calibri"/>
              </w:rPr>
              <w:t xml:space="preserve"> </w:t>
            </w:r>
            <w:r w:rsidRPr="00254CE0">
              <w:rPr>
                <w:rFonts w:eastAsia="Calibri"/>
                <w:position w:val="-24"/>
              </w:rPr>
              <w:object w:dxaOrig="3620" w:dyaOrig="660" w14:anchorId="027326D1">
                <v:shape id="_x0000_i1087" type="#_x0000_t75" style="width:180.7pt;height:32.6pt" o:ole="">
                  <v:imagedata r:id="rId132" o:title=""/>
                </v:shape>
                <o:OLEObject Type="Embed" ProgID="Equation.DSMT4" ShapeID="_x0000_i1087" DrawAspect="Content" ObjectID="_1666283561" r:id="rId133"/>
              </w:object>
            </w:r>
          </w:p>
          <w:p w14:paraId="107C79E1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125C6A42" w14:textId="77777777"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76"/>
              </w:rPr>
              <w:object w:dxaOrig="4180" w:dyaOrig="1640" w14:anchorId="16A4BEB9">
                <v:shape id="_x0000_i1088" type="#_x0000_t75" style="width:209.2pt;height:81.5pt" o:ole="">
                  <v:imagedata r:id="rId134" o:title=""/>
                </v:shape>
                <o:OLEObject Type="Embed" ProgID="Equation.DSMT4" ShapeID="_x0000_i1088" DrawAspect="Content" ObjectID="_1666283562" r:id="rId135"/>
              </w:object>
            </w:r>
          </w:p>
          <w:p w14:paraId="7E651E52" w14:textId="77777777" w:rsidR="00E54686" w:rsidRPr="00254CE0" w:rsidRDefault="00180CA7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0"/>
              </w:rPr>
              <w:object w:dxaOrig="4180" w:dyaOrig="1320" w14:anchorId="49358BC9">
                <v:shape id="_x0000_i1089" type="#_x0000_t75" style="width:209.2pt;height:65.9pt" o:ole="">
                  <v:imagedata r:id="rId136" o:title=""/>
                </v:shape>
                <o:OLEObject Type="Embed" ProgID="Equation.DSMT4" ShapeID="_x0000_i1089" DrawAspect="Content" ObjectID="_1666283563" r:id="rId137"/>
              </w:object>
            </w:r>
          </w:p>
        </w:tc>
        <w:tc>
          <w:tcPr>
            <w:tcW w:w="4721" w:type="dxa"/>
            <w:gridSpan w:val="2"/>
          </w:tcPr>
          <w:p w14:paraId="08492069" w14:textId="77777777"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 xml:space="preserve">2.4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 xml:space="preserve">n 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14:paraId="786D0FEB" w14:textId="77777777" w:rsidR="00180CA7" w:rsidRPr="00254CE0" w:rsidRDefault="008B3FD9" w:rsidP="0099063F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42"/>
              </w:rPr>
              <w:object w:dxaOrig="3000" w:dyaOrig="960" w14:anchorId="264080ED">
                <v:shape id="_x0000_i1090" type="#_x0000_t75" style="width:150.1pt;height:47.55pt" o:ole="">
                  <v:imagedata r:id="rId138" o:title=""/>
                </v:shape>
                <o:OLEObject Type="Embed" ProgID="Equation.DSMT4" ShapeID="_x0000_i1090" DrawAspect="Content" ObjectID="_1666283564" r:id="rId139"/>
              </w:object>
            </w:r>
          </w:p>
          <w:p w14:paraId="0B0897EB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3B8DB6D" w14:textId="77777777" w:rsidR="00E54686" w:rsidRPr="00254CE0" w:rsidRDefault="008B3FD9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124"/>
              </w:rPr>
              <w:object w:dxaOrig="3000" w:dyaOrig="2600" w14:anchorId="139ED4F3">
                <v:shape id="_x0000_i1091" type="#_x0000_t75" style="width:150.1pt;height:129.75pt" o:ole="">
                  <v:imagedata r:id="rId140" o:title=""/>
                </v:shape>
                <o:OLEObject Type="Embed" ProgID="Equation.DSMT4" ShapeID="_x0000_i1091" DrawAspect="Content" ObjectID="_1666283565" r:id="rId141"/>
              </w:object>
            </w:r>
          </w:p>
          <w:p w14:paraId="45C6C242" w14:textId="77777777" w:rsidR="00180CA7" w:rsidRPr="00254CE0" w:rsidRDefault="00180CA7" w:rsidP="0099063F">
            <w:pPr>
              <w:spacing w:after="40"/>
              <w:rPr>
                <w:b/>
              </w:rPr>
            </w:pPr>
          </w:p>
        </w:tc>
      </w:tr>
      <w:tr w:rsidR="00180CA7" w:rsidRPr="00254CE0" w14:paraId="2028D08E" w14:textId="77777777" w:rsidTr="0099063F">
        <w:tc>
          <w:tcPr>
            <w:tcW w:w="6022" w:type="dxa"/>
          </w:tcPr>
          <w:p w14:paraId="170FDB3D" w14:textId="77777777"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 xml:space="preserve">2.5 </w:t>
            </w:r>
            <w:r w:rsidRPr="00254CE0">
              <w:rPr>
                <w:rFonts w:eastAsia="Calibri"/>
              </w:rPr>
              <w:t>Rút gọn các biểu thức</w:t>
            </w:r>
          </w:p>
          <w:p w14:paraId="565A6E21" w14:textId="77777777" w:rsidR="00180CA7" w:rsidRPr="00254CE0" w:rsidRDefault="00180CA7" w:rsidP="00180CA7">
            <w:pPr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00" w:dyaOrig="340" w14:anchorId="4F5C2161">
                <v:shape id="_x0000_i1092" type="#_x0000_t75" style="width:220.1pt;height:17pt" o:ole="">
                  <v:imagedata r:id="rId142" o:title=""/>
                </v:shape>
                <o:OLEObject Type="Embed" ProgID="Equation.DSMT4" ShapeID="_x0000_i1092" DrawAspect="Content" ObjectID="_1666283566" r:id="rId143"/>
              </w:object>
            </w:r>
          </w:p>
          <w:p w14:paraId="663FBFF4" w14:textId="77777777" w:rsidR="00180CA7" w:rsidRPr="00254CE0" w:rsidRDefault="00180CA7" w:rsidP="00180CA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6B3D6EC" w14:textId="77777777"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4920" w:dyaOrig="480" w14:anchorId="1C795B6F">
                <v:shape id="_x0000_i1093" type="#_x0000_t75" style="width:246.55pt;height:24.45pt" o:ole="">
                  <v:imagedata r:id="rId144" o:title=""/>
                </v:shape>
                <o:OLEObject Type="Embed" ProgID="Equation.DSMT4" ShapeID="_x0000_i1093" DrawAspect="Content" ObjectID="_1666283567" r:id="rId145"/>
              </w:object>
            </w:r>
            <w:r w:rsidRPr="00254CE0">
              <w:rPr>
                <w:rFonts w:eastAsia="Calibri"/>
                <w:position w:val="-6"/>
              </w:rPr>
              <w:object w:dxaOrig="2380" w:dyaOrig="340" w14:anchorId="76B578F4">
                <v:shape id="_x0000_i1094" type="#_x0000_t75" style="width:118.85pt;height:17pt" o:ole="">
                  <v:imagedata r:id="rId146" o:title=""/>
                </v:shape>
                <o:OLEObject Type="Embed" ProgID="Equation.DSMT4" ShapeID="_x0000_i1094" DrawAspect="Content" ObjectID="_1666283568" r:id="rId147"/>
              </w:object>
            </w:r>
            <w:r w:rsidRPr="00254CE0">
              <w:rPr>
                <w:rFonts w:eastAsia="Calibri"/>
              </w:rPr>
              <w:t>.</w:t>
            </w:r>
          </w:p>
          <w:p w14:paraId="2C48E910" w14:textId="77777777" w:rsidR="00180CA7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14:paraId="0421CFAD" w14:textId="77777777" w:rsidR="00180CA7" w:rsidRPr="00254CE0" w:rsidRDefault="00180CA7" w:rsidP="0099063F">
            <w:pPr>
              <w:rPr>
                <w:b/>
              </w:rPr>
            </w:pPr>
          </w:p>
        </w:tc>
      </w:tr>
    </w:tbl>
    <w:p w14:paraId="58D58D9C" w14:textId="77777777"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0"/>
        <w:gridCol w:w="1771"/>
        <w:gridCol w:w="2986"/>
      </w:tblGrid>
      <w:tr w:rsidR="00E54686" w:rsidRPr="00254CE0" w14:paraId="200C1D83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13A67217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3.</w:t>
            </w:r>
            <w:r w:rsidR="00DA0C97" w:rsidRPr="00254CE0">
              <w:t>Chứng minh biểu thức sau không phụ thuộc vào biến x</w:t>
            </w:r>
          </w:p>
          <w:p w14:paraId="73739CB7" w14:textId="77777777" w:rsidR="00DA0C97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18"/>
              </w:rPr>
              <w:object w:dxaOrig="6640" w:dyaOrig="480" w14:anchorId="2AEE1B5C">
                <v:shape id="_x0000_i1095" type="#_x0000_t75" style="width:332.85pt;height:24.45pt" o:ole="">
                  <v:imagedata r:id="rId148" o:title=""/>
                </v:shape>
                <o:OLEObject Type="Embed" ProgID="Equation.DSMT4" ShapeID="_x0000_i1095" DrawAspect="Content" ObjectID="_1666283569" r:id="rId149"/>
              </w:object>
            </w:r>
          </w:p>
          <w:p w14:paraId="355019CF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5CFAE174" w14:textId="77777777" w:rsidR="00DA0C97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lang w:val="nl-NL"/>
              </w:rPr>
            </w:pPr>
            <w:r w:rsidRPr="00254CE0">
              <w:rPr>
                <w:position w:val="-44"/>
                <w:lang w:val="nl-NL"/>
              </w:rPr>
              <w:object w:dxaOrig="4400" w:dyaOrig="999" w14:anchorId="0B9C4F7F">
                <v:shape id="_x0000_i1096" type="#_x0000_t75" style="width:220.1pt;height:50.25pt" o:ole="">
                  <v:imagedata r:id="rId150" o:title=""/>
                </v:shape>
                <o:OLEObject Type="Embed" ProgID="Equation.DSMT4" ShapeID="_x0000_i1096" DrawAspect="Content" ObjectID="_1666283570" r:id="rId151"/>
              </w:object>
            </w:r>
          </w:p>
          <w:p w14:paraId="1FA81561" w14:textId="77777777" w:rsidR="00E54686" w:rsidRPr="00254CE0" w:rsidRDefault="00970D70" w:rsidP="00DA0C97">
            <w:pPr>
              <w:tabs>
                <w:tab w:val="left" w:pos="993"/>
              </w:tabs>
              <w:spacing w:before="120" w:after="20"/>
              <w:rPr>
                <w:b/>
                <w:u w:val="double"/>
              </w:rPr>
            </w:pPr>
            <w:r w:rsidRPr="00254CE0">
              <w:rPr>
                <w:position w:val="-78"/>
                <w:lang w:val="nl-NL"/>
              </w:rPr>
              <w:object w:dxaOrig="5640" w:dyaOrig="1680" w14:anchorId="06A28206">
                <v:shape id="_x0000_i1097" type="#_x0000_t75" style="width:282.55pt;height:83.55pt" o:ole="">
                  <v:imagedata r:id="rId152" o:title=""/>
                </v:shape>
                <o:OLEObject Type="Embed" ProgID="Equation.DSMT4" ShapeID="_x0000_i1097" DrawAspect="Content" ObjectID="_1666283571" r:id="rId15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0E48F5D8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7461E398" w14:textId="77777777" w:rsidTr="0099063F">
        <w:tc>
          <w:tcPr>
            <w:tcW w:w="6022" w:type="dxa"/>
          </w:tcPr>
          <w:p w14:paraId="0BD4ED5B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3.1 </w:t>
            </w:r>
            <w:r w:rsidR="00DA0C97" w:rsidRPr="00254CE0">
              <w:t>Chứng minh biểu thức sau không phụ thuộc vào biến x</w:t>
            </w:r>
          </w:p>
          <w:p w14:paraId="02A26978" w14:textId="77777777" w:rsidR="00E54686" w:rsidRPr="00254CE0" w:rsidRDefault="00DA0C9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position w:val="-10"/>
                <w:lang w:val="sv-SE"/>
              </w:rPr>
              <w:object w:dxaOrig="3720" w:dyaOrig="380" w14:anchorId="2362CD37">
                <v:shape id="_x0000_i1098" type="#_x0000_t75" style="width:185.45pt;height:19pt" o:ole="">
                  <v:imagedata r:id="rId154" o:title=""/>
                </v:shape>
                <o:OLEObject Type="Embed" ProgID="Equation.DSMT4" ShapeID="_x0000_i1098" DrawAspect="Content" ObjectID="_1666283572" r:id="rId155"/>
              </w:object>
            </w:r>
          </w:p>
          <w:p w14:paraId="2BB4D6EB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3A5C34C" w14:textId="77777777" w:rsidR="00970D7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>Ta có</w:t>
            </w:r>
          </w:p>
          <w:p w14:paraId="194227DC" w14:textId="77777777" w:rsidR="00E54686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 </w:t>
            </w:r>
            <w:r w:rsidRPr="00254CE0">
              <w:rPr>
                <w:rFonts w:eastAsia="Calibri"/>
                <w:position w:val="-32"/>
                <w:lang w:val="pt-BR"/>
              </w:rPr>
              <w:object w:dxaOrig="3220" w:dyaOrig="760" w14:anchorId="206770D4">
                <v:shape id="_x0000_i1099" type="#_x0000_t75" style="width:161pt;height:37.35pt" o:ole="">
                  <v:imagedata r:id="rId156" o:title=""/>
                </v:shape>
                <o:OLEObject Type="Embed" ProgID="Equation.DSMT4" ShapeID="_x0000_i1099" DrawAspect="Content" ObjectID="_1666283573" r:id="rId157"/>
              </w:object>
            </w:r>
          </w:p>
          <w:p w14:paraId="19FFCFF5" w14:textId="77777777"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1420" w:dyaOrig="279" w14:anchorId="3B60312F">
                <v:shape id="_x0000_i1100" type="#_x0000_t75" style="width:71.3pt;height:14.25pt" o:ole="">
                  <v:imagedata r:id="rId158" o:title=""/>
                </v:shape>
                <o:OLEObject Type="Embed" ProgID="Equation.DSMT4" ShapeID="_x0000_i1100" DrawAspect="Content" ObjectID="_1666283574" r:id="rId159"/>
              </w:object>
            </w:r>
          </w:p>
          <w:p w14:paraId="05D9A3DA" w14:textId="77777777"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"/>
                <w:lang w:val="pt-BR"/>
              </w:rPr>
              <w:object w:dxaOrig="380" w:dyaOrig="260" w14:anchorId="744BAC71">
                <v:shape id="_x0000_i1101" type="#_x0000_t75" style="width:19pt;height:12.9pt" o:ole="">
                  <v:imagedata r:id="rId160" o:title=""/>
                </v:shape>
                <o:OLEObject Type="Embed" ProgID="Equation.DSMT4" ShapeID="_x0000_i1101" DrawAspect="Content" ObjectID="_1666283575" r:id="rId161"/>
              </w:object>
            </w:r>
          </w:p>
          <w:p w14:paraId="096F9E5E" w14:textId="77777777"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1A1B2A28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3.2 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14:paraId="1F2D083D" w14:textId="77777777" w:rsidR="00E54686" w:rsidRPr="00254CE0" w:rsidRDefault="00DA0C97" w:rsidP="0099063F">
            <w:r w:rsidRPr="00254CE0">
              <w:rPr>
                <w:position w:val="-10"/>
                <w:lang w:val="pt-BR"/>
              </w:rPr>
              <w:object w:dxaOrig="4260" w:dyaOrig="380" w14:anchorId="16235920">
                <v:shape id="_x0000_i1102" type="#_x0000_t75" style="width:213.3pt;height:19pt" o:ole="">
                  <v:imagedata r:id="rId162" o:title=""/>
                </v:shape>
                <o:OLEObject Type="Embed" ProgID="Equation.DSMT4" ShapeID="_x0000_i1102" DrawAspect="Content" ObjectID="_1666283576" r:id="rId163"/>
              </w:object>
            </w:r>
          </w:p>
          <w:p w14:paraId="1DA1DF7C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6074AEC" w14:textId="77777777"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642270" w:rsidRPr="00254CE0">
              <w:rPr>
                <w:rFonts w:eastAsia="Calibri"/>
                <w:position w:val="-16"/>
              </w:rPr>
              <w:object w:dxaOrig="4000" w:dyaOrig="440" w14:anchorId="651ECDA8">
                <v:shape id="_x0000_i1103" type="#_x0000_t75" style="width:200.4pt;height:21.75pt" o:ole="">
                  <v:imagedata r:id="rId164" o:title=""/>
                </v:shape>
                <o:OLEObject Type="Embed" ProgID="Equation.DSMT4" ShapeID="_x0000_i1103" DrawAspect="Content" ObjectID="_1666283577" r:id="rId165"/>
              </w:object>
            </w:r>
            <w:r w:rsidR="00683C75" w:rsidRPr="00254CE0">
              <w:rPr>
                <w:rFonts w:eastAsia="Calibri"/>
              </w:rPr>
              <w:t xml:space="preserve"> -</w:t>
            </w:r>
          </w:p>
          <w:p w14:paraId="40D22663" w14:textId="77777777" w:rsidR="00683C75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6"/>
              </w:rPr>
              <w:object w:dxaOrig="3739" w:dyaOrig="440" w14:anchorId="69C4863D">
                <v:shape id="_x0000_i1104" type="#_x0000_t75" style="width:186.8pt;height:21.75pt" o:ole="">
                  <v:imagedata r:id="rId166" o:title=""/>
                </v:shape>
                <o:OLEObject Type="Embed" ProgID="Equation.DSMT4" ShapeID="_x0000_i1104" DrawAspect="Content" ObjectID="_1666283578" r:id="rId167"/>
              </w:object>
            </w:r>
          </w:p>
          <w:p w14:paraId="591777F5" w14:textId="77777777" w:rsidR="00642270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4"/>
              </w:rPr>
              <w:object w:dxaOrig="499" w:dyaOrig="260" w14:anchorId="335EB4B1">
                <v:shape id="_x0000_i1105" type="#_x0000_t75" style="width:25.15pt;height:12.9pt" o:ole="">
                  <v:imagedata r:id="rId168" o:title=""/>
                </v:shape>
                <o:OLEObject Type="Embed" ProgID="Equation.DSMT4" ShapeID="_x0000_i1105" DrawAspect="Content" ObjectID="_1666283579" r:id="rId169"/>
              </w:object>
            </w:r>
          </w:p>
        </w:tc>
      </w:tr>
      <w:tr w:rsidR="00E54686" w:rsidRPr="00254CE0" w14:paraId="1689122D" w14:textId="77777777" w:rsidTr="0099063F">
        <w:tc>
          <w:tcPr>
            <w:tcW w:w="6022" w:type="dxa"/>
          </w:tcPr>
          <w:p w14:paraId="6A652624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3.3 </w:t>
            </w:r>
            <w:r w:rsidR="00DA0C97" w:rsidRPr="00254CE0">
              <w:t>Chứng minh biểu thức sau không phụ thuộc vào biến x</w:t>
            </w:r>
          </w:p>
          <w:p w14:paraId="457530E2" w14:textId="77777777" w:rsidR="00E54686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36"/>
                <w:lang w:val="pt-BR"/>
              </w:rPr>
              <w:object w:dxaOrig="5640" w:dyaOrig="840" w14:anchorId="5346BEAB">
                <v:shape id="_x0000_i1106" type="#_x0000_t75" style="width:242.5pt;height:41.45pt" o:ole="">
                  <v:imagedata r:id="rId170" o:title=""/>
                </v:shape>
                <o:OLEObject Type="Embed" ProgID="Equation.DSMT4" ShapeID="_x0000_i1106" DrawAspect="Content" ObjectID="_1666283580" r:id="rId171"/>
              </w:object>
            </w:r>
          </w:p>
          <w:p w14:paraId="3BE126F8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7A0BBE7" w14:textId="77777777" w:rsidR="00E54686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78"/>
                <w:lang w:val="pt-BR"/>
              </w:rPr>
              <w:object w:dxaOrig="4780" w:dyaOrig="1440" w14:anchorId="5C0D9430">
                <v:shape id="_x0000_i1107" type="#_x0000_t75" style="width:238.4pt;height:1in" o:ole="">
                  <v:imagedata r:id="rId172" o:title=""/>
                </v:shape>
                <o:OLEObject Type="Embed" ProgID="Equation.DSMT4" ShapeID="_x0000_i1107" DrawAspect="Content" ObjectID="_1666283581" r:id="rId173"/>
              </w:object>
            </w:r>
            <w:r w:rsidRPr="00254CE0">
              <w:rPr>
                <w:rFonts w:eastAsia="Calibri"/>
                <w:position w:val="-4"/>
                <w:lang w:val="pt-BR"/>
              </w:rPr>
              <w:object w:dxaOrig="180" w:dyaOrig="279" w14:anchorId="0FFAEF20">
                <v:shape id="_x0000_i1108" type="#_x0000_t75" style="width:8.85pt;height:14.25pt" o:ole="">
                  <v:imagedata r:id="rId174" o:title=""/>
                </v:shape>
                <o:OLEObject Type="Embed" ProgID="Equation.DSMT4" ShapeID="_x0000_i1108" DrawAspect="Content" ObjectID="_1666283582" r:id="rId175"/>
              </w:object>
            </w:r>
          </w:p>
          <w:p w14:paraId="7C557584" w14:textId="77777777"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32"/>
                <w:lang w:val="pt-BR"/>
              </w:rPr>
              <w:object w:dxaOrig="3540" w:dyaOrig="760" w14:anchorId="28B45181">
                <v:shape id="_x0000_i1109" type="#_x0000_t75" style="width:176.6pt;height:37.35pt" o:ole="">
                  <v:imagedata r:id="rId176" o:title=""/>
                </v:shape>
                <o:OLEObject Type="Embed" ProgID="Equation.DSMT4" ShapeID="_x0000_i1109" DrawAspect="Content" ObjectID="_1666283583" r:id="rId177"/>
              </w:object>
            </w:r>
          </w:p>
          <w:p w14:paraId="758A38AB" w14:textId="77777777" w:rsidR="00221792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5580" w:dyaOrig="360" w14:anchorId="28A78227">
                <v:shape id="_x0000_i1110" type="#_x0000_t75" style="width:278.5pt;height:18.35pt" o:ole="">
                  <v:imagedata r:id="rId178" o:title=""/>
                </v:shape>
                <o:OLEObject Type="Embed" ProgID="Equation.DSMT4" ShapeID="_x0000_i1110" DrawAspect="Content" ObjectID="_1666283584" r:id="rId179"/>
              </w:object>
            </w:r>
          </w:p>
          <w:p w14:paraId="52ACF1BB" w14:textId="77777777"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3080" w:dyaOrig="360" w14:anchorId="3D38E62A">
                <v:shape id="_x0000_i1111" type="#_x0000_t75" style="width:154.2pt;height:18.35pt" o:ole="">
                  <v:imagedata r:id="rId180" o:title=""/>
                </v:shape>
                <o:OLEObject Type="Embed" ProgID="Equation.DSMT4" ShapeID="_x0000_i1111" DrawAspect="Content" ObjectID="_1666283585" r:id="rId181"/>
              </w:object>
            </w:r>
          </w:p>
          <w:p w14:paraId="4FC26547" w14:textId="77777777"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2400" w:dyaOrig="320" w14:anchorId="4AE2A47C">
                <v:shape id="_x0000_i1112" type="#_x0000_t75" style="width:119.55pt;height:16.3pt" o:ole="">
                  <v:imagedata r:id="rId182" o:title=""/>
                </v:shape>
                <o:OLEObject Type="Embed" ProgID="Equation.DSMT4" ShapeID="_x0000_i1112" DrawAspect="Content" ObjectID="_1666283586" r:id="rId183"/>
              </w:object>
            </w:r>
          </w:p>
        </w:tc>
        <w:tc>
          <w:tcPr>
            <w:tcW w:w="4721" w:type="dxa"/>
            <w:gridSpan w:val="2"/>
          </w:tcPr>
          <w:p w14:paraId="6FB44688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lastRenderedPageBreak/>
              <w:t xml:space="preserve">3.4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14:paraId="7202C544" w14:textId="77777777" w:rsidR="00E54686" w:rsidRPr="00254CE0" w:rsidRDefault="00DA0C97" w:rsidP="0099063F">
            <w:pPr>
              <w:rPr>
                <w:rFonts w:eastAsia="Calibri"/>
              </w:rPr>
            </w:pPr>
            <w:r w:rsidRPr="00254CE0">
              <w:rPr>
                <w:position w:val="-10"/>
                <w:lang w:val="pt-BR"/>
              </w:rPr>
              <w:object w:dxaOrig="4420" w:dyaOrig="360" w14:anchorId="73CD10F8">
                <v:shape id="_x0000_i1113" type="#_x0000_t75" style="width:220.75pt;height:18.35pt" o:ole="">
                  <v:imagedata r:id="rId184" o:title=""/>
                </v:shape>
                <o:OLEObject Type="Embed" ProgID="Equation.DSMT4" ShapeID="_x0000_i1113" DrawAspect="Content" ObjectID="_1666283587" r:id="rId185"/>
              </w:object>
            </w:r>
          </w:p>
          <w:p w14:paraId="6F56B743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lastRenderedPageBreak/>
              <w:t>Lời giải</w:t>
            </w:r>
          </w:p>
          <w:p w14:paraId="6CC18564" w14:textId="77777777" w:rsidR="00E54686" w:rsidRPr="00254CE0" w:rsidRDefault="001012D1" w:rsidP="0099063F">
            <w:pPr>
              <w:spacing w:after="40"/>
              <w:rPr>
                <w:b/>
              </w:rPr>
            </w:pPr>
            <w:r w:rsidRPr="00254CE0">
              <w:rPr>
                <w:b/>
                <w:position w:val="-16"/>
              </w:rPr>
              <w:object w:dxaOrig="5360" w:dyaOrig="440" w14:anchorId="1D10F7D3">
                <v:shape id="_x0000_i1114" type="#_x0000_t75" style="width:237.05pt;height:21.75pt" o:ole="">
                  <v:imagedata r:id="rId186" o:title=""/>
                </v:shape>
                <o:OLEObject Type="Embed" ProgID="Equation.DSMT4" ShapeID="_x0000_i1114" DrawAspect="Content" ObjectID="_1666283588" r:id="rId187"/>
              </w:object>
            </w:r>
            <w:r w:rsidRPr="00254CE0">
              <w:rPr>
                <w:b/>
                <w:position w:val="-24"/>
              </w:rPr>
              <w:object w:dxaOrig="3480" w:dyaOrig="660" w14:anchorId="2F002BB3">
                <v:shape id="_x0000_i1115" type="#_x0000_t75" style="width:174.55pt;height:32.6pt" o:ole="">
                  <v:imagedata r:id="rId188" o:title=""/>
                </v:shape>
                <o:OLEObject Type="Embed" ProgID="Equation.DSMT4" ShapeID="_x0000_i1115" DrawAspect="Content" ObjectID="_1666283589" r:id="rId189"/>
              </w:object>
            </w:r>
          </w:p>
          <w:p w14:paraId="57273780" w14:textId="77777777" w:rsidR="001012D1" w:rsidRPr="00254CE0" w:rsidRDefault="001012D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b/>
                <w:position w:val="-4"/>
              </w:rPr>
              <w:object w:dxaOrig="520" w:dyaOrig="260" w14:anchorId="349947E5">
                <v:shape id="_x0000_i1116" type="#_x0000_t75" style="width:26.5pt;height:12.9pt" o:ole="">
                  <v:imagedata r:id="rId190" o:title=""/>
                </v:shape>
                <o:OLEObject Type="Embed" ProgID="Equation.DSMT4" ShapeID="_x0000_i1116" DrawAspect="Content" ObjectID="_1666283590" r:id="rId191"/>
              </w:object>
            </w:r>
          </w:p>
        </w:tc>
      </w:tr>
      <w:tr w:rsidR="00DA0C97" w:rsidRPr="00254CE0" w14:paraId="03ECE986" w14:textId="77777777" w:rsidTr="0099063F">
        <w:tc>
          <w:tcPr>
            <w:tcW w:w="6022" w:type="dxa"/>
          </w:tcPr>
          <w:p w14:paraId="238B18AC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</w:rPr>
              <w:lastRenderedPageBreak/>
              <w:t xml:space="preserve">3.5 </w:t>
            </w:r>
            <w:r w:rsidRPr="00254CE0">
              <w:t>Chứng minh biểu thức sau không phụ thuộc vào biến x</w:t>
            </w:r>
          </w:p>
          <w:p w14:paraId="2A3E4D89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24"/>
                <w:lang w:val="pt-BR"/>
              </w:rPr>
              <w:object w:dxaOrig="3340" w:dyaOrig="639" w14:anchorId="7767FC2C">
                <v:shape id="_x0000_i1117" type="#_x0000_t75" style="width:166.4pt;height:31.25pt" o:ole="">
                  <v:imagedata r:id="rId192" o:title=""/>
                </v:shape>
                <o:OLEObject Type="Embed" ProgID="Equation.DSMT4" ShapeID="_x0000_i1117" DrawAspect="Content" ObjectID="_1666283591" r:id="rId193"/>
              </w:object>
            </w:r>
          </w:p>
          <w:p w14:paraId="33314C73" w14:textId="77777777" w:rsidR="00DA0C97" w:rsidRPr="00254CE0" w:rsidRDefault="00DA0C97" w:rsidP="00DA0C9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054E9CCA" w14:textId="77777777" w:rsidR="00DA0C97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3240" w:dyaOrig="700" w14:anchorId="6B4217F9">
                <v:shape id="_x0000_i1118" type="#_x0000_t75" style="width:162.35pt;height:35.3pt" o:ole="">
                  <v:imagedata r:id="rId194" o:title=""/>
                </v:shape>
                <o:OLEObject Type="Embed" ProgID="Equation.DSMT4" ShapeID="_x0000_i1118" DrawAspect="Content" ObjectID="_1666283592" r:id="rId195"/>
              </w:object>
            </w:r>
          </w:p>
          <w:p w14:paraId="33E1B006" w14:textId="77777777" w:rsidR="001012D1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3140" w:dyaOrig="660" w14:anchorId="619E8C30">
                <v:shape id="_x0000_i1119" type="#_x0000_t75" style="width:156.9pt;height:32.6pt" o:ole="">
                  <v:imagedata r:id="rId196" o:title=""/>
                </v:shape>
                <o:OLEObject Type="Embed" ProgID="Equation.DSMT4" ShapeID="_x0000_i1119" DrawAspect="Content" ObjectID="_1666283593" r:id="rId197"/>
              </w:object>
            </w:r>
          </w:p>
          <w:p w14:paraId="742AAA52" w14:textId="77777777" w:rsidR="001012D1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2820" w:dyaOrig="700" w14:anchorId="1A74FA76">
                <v:shape id="_x0000_i1120" type="#_x0000_t75" style="width:141.3pt;height:35.3pt" o:ole="">
                  <v:imagedata r:id="rId198" o:title=""/>
                </v:shape>
                <o:OLEObject Type="Embed" ProgID="Equation.DSMT4" ShapeID="_x0000_i1120" DrawAspect="Content" ObjectID="_1666283594" r:id="rId199"/>
              </w:object>
            </w:r>
          </w:p>
          <w:p w14:paraId="23D50B52" w14:textId="77777777"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2880" w:dyaOrig="660" w14:anchorId="14B93F5C">
                <v:shape id="_x0000_i1121" type="#_x0000_t75" style="width:2in;height:32.6pt" o:ole="">
                  <v:imagedata r:id="rId200" o:title=""/>
                </v:shape>
                <o:OLEObject Type="Embed" ProgID="Equation.DSMT4" ShapeID="_x0000_i1121" DrawAspect="Content" ObjectID="_1666283595" r:id="rId201"/>
              </w:object>
            </w:r>
          </w:p>
          <w:p w14:paraId="3F200242" w14:textId="77777777"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420" w:dyaOrig="620" w14:anchorId="21C072A2">
                <v:shape id="_x0000_i1122" type="#_x0000_t75" style="width:21.05pt;height:31.25pt" o:ole="">
                  <v:imagedata r:id="rId202" o:title=""/>
                </v:shape>
                <o:OLEObject Type="Embed" ProgID="Equation.DSMT4" ShapeID="_x0000_i1122" DrawAspect="Content" ObjectID="_1666283596" r:id="rId203"/>
              </w:object>
            </w:r>
          </w:p>
        </w:tc>
        <w:tc>
          <w:tcPr>
            <w:tcW w:w="4721" w:type="dxa"/>
            <w:gridSpan w:val="2"/>
          </w:tcPr>
          <w:p w14:paraId="4A038407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</w:tr>
    </w:tbl>
    <w:p w14:paraId="32C75927" w14:textId="77777777" w:rsidR="00E54686" w:rsidRPr="00254CE0" w:rsidRDefault="00E54686" w:rsidP="00CE3165">
      <w:pPr>
        <w:spacing w:line="240" w:lineRule="auto"/>
        <w:rPr>
          <w:b/>
          <w:u w:val="single"/>
        </w:rPr>
      </w:pPr>
    </w:p>
    <w:p w14:paraId="24B3EBBC" w14:textId="77777777" w:rsidR="00CE3165" w:rsidRPr="00254CE0" w:rsidRDefault="00F65279" w:rsidP="00CE3165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</w:t>
      </w:r>
      <w:r w:rsidR="00E54686" w:rsidRPr="00254CE0">
        <w:rPr>
          <w:b/>
          <w:u w:val="single"/>
        </w:rPr>
        <w:t>ng toán 3</w:t>
      </w:r>
      <w:r w:rsidR="00CE3165" w:rsidRPr="00254CE0">
        <w:rPr>
          <w:b/>
        </w:rPr>
        <w:t>.</w:t>
      </w:r>
      <w:r w:rsidR="00CE3165" w:rsidRPr="00254CE0">
        <w:rPr>
          <w:rFonts w:eastAsia="Calibri"/>
          <w:b/>
        </w:rPr>
        <w:t>Cho biết một giá trị lượng giác tính GTLG còn lại của góc đó.</w:t>
      </w:r>
    </w:p>
    <w:p w14:paraId="2567587A" w14:textId="77777777" w:rsidR="00CE3165" w:rsidRPr="00254CE0" w:rsidRDefault="00CE3165" w:rsidP="00CE3165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08B9F73F" w14:textId="77777777"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các hệ thức lượng giác cơ bản</w:t>
      </w:r>
    </w:p>
    <w:p w14:paraId="614EE4D5" w14:textId="77777777"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dấu của giá trị lượng giác</w:t>
      </w:r>
    </w:p>
    <w:p w14:paraId="2AAD9B05" w14:textId="77777777"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Sử dụng các hằng đẳng thức đáng nhớ</w:t>
      </w:r>
    </w:p>
    <w:p w14:paraId="6120C7E9" w14:textId="77777777" w:rsidR="00F65279" w:rsidRPr="004A50B1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0"/>
        <w:gridCol w:w="1584"/>
        <w:gridCol w:w="2893"/>
      </w:tblGrid>
      <w:tr w:rsidR="00CE3165" w:rsidRPr="00254CE0" w14:paraId="09F3FCE7" w14:textId="77777777" w:rsidTr="00CE3165">
        <w:tc>
          <w:tcPr>
            <w:tcW w:w="7732" w:type="dxa"/>
            <w:gridSpan w:val="2"/>
            <w:shd w:val="clear" w:color="auto" w:fill="D9D9D9" w:themeFill="background1" w:themeFillShade="D9"/>
          </w:tcPr>
          <w:p w14:paraId="41A21F38" w14:textId="77777777" w:rsidR="00CE3165" w:rsidRPr="00254CE0" w:rsidRDefault="00CE3165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Câu 1.</w:t>
            </w:r>
            <w:r w:rsidRPr="00254CE0">
              <w:rPr>
                <w:lang w:val="pt-BR"/>
              </w:rPr>
              <w:t>Cho</w:t>
            </w:r>
            <w:r w:rsidRPr="00254CE0">
              <w:rPr>
                <w:position w:val="-24"/>
              </w:rPr>
              <w:object w:dxaOrig="980" w:dyaOrig="639" w14:anchorId="6EFA6BE4">
                <v:shape id="_x0000_i1123" type="#_x0000_t75" style="width:48.9pt;height:32.6pt" o:ole="">
                  <v:imagedata r:id="rId204" o:title=""/>
                </v:shape>
                <o:OLEObject Type="Embed" ProgID="Equation.DSMT4" ShapeID="_x0000_i1123" DrawAspect="Content" ObjectID="_1666283597" r:id="rId205"/>
              </w:object>
            </w:r>
            <w:r w:rsidRPr="00254CE0">
              <w:rPr>
                <w:lang w:val="pt-BR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 w14:anchorId="180A0F21">
                <v:shape id="_x0000_i1124" type="#_x0000_t75" style="width:76.75pt;height:16.3pt" o:ole="">
                  <v:imagedata r:id="rId206" o:title=""/>
                </v:shape>
                <o:OLEObject Type="Embed" ProgID="Equation.DSMT4" ShapeID="_x0000_i1124" DrawAspect="Content" ObjectID="_1666283598" r:id="rId207"/>
              </w:object>
            </w:r>
            <w:r w:rsidRPr="00254CE0">
              <w:rPr>
                <w:lang w:val="pt-BR"/>
              </w:rPr>
              <w:t xml:space="preserve">. Tính </w:t>
            </w:r>
            <w:r w:rsidR="00896377" w:rsidRPr="00254CE0">
              <w:rPr>
                <w:position w:val="-6"/>
              </w:rPr>
              <w:object w:dxaOrig="600" w:dyaOrig="220" w14:anchorId="54F31DDC">
                <v:shape id="_x0000_i1125" type="#_x0000_t75" style="width:30.55pt;height:10.85pt" o:ole="">
                  <v:imagedata r:id="rId208" o:title=""/>
                </v:shape>
                <o:OLEObject Type="Embed" ProgID="Equation.DSMT4" ShapeID="_x0000_i1125" DrawAspect="Content" ObjectID="_1666283599" r:id="rId209"/>
              </w:object>
            </w:r>
            <w:r w:rsidRPr="00254CE0">
              <w:rPr>
                <w:lang w:val="pt-BR"/>
              </w:rPr>
              <w:t xml:space="preserve"> và </w:t>
            </w:r>
            <w:r w:rsidR="00896377" w:rsidRPr="00254CE0">
              <w:rPr>
                <w:position w:val="-6"/>
              </w:rPr>
              <w:object w:dxaOrig="620" w:dyaOrig="260" w14:anchorId="0DCD5598">
                <v:shape id="_x0000_i1126" type="#_x0000_t75" style="width:31.25pt;height:12.25pt" o:ole="">
                  <v:imagedata r:id="rId210" o:title=""/>
                </v:shape>
                <o:OLEObject Type="Embed" ProgID="Equation.DSMT4" ShapeID="_x0000_i1126" DrawAspect="Content" ObjectID="_1666283600" r:id="rId211"/>
              </w:object>
            </w:r>
          </w:p>
          <w:p w14:paraId="03947E90" w14:textId="77777777" w:rsidR="00CE3165" w:rsidRPr="004A50B1" w:rsidRDefault="00CE3165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  <w:lang w:val="pt-BR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4A50B1">
              <w:rPr>
                <w:b/>
                <w:u w:val="double"/>
                <w:lang w:val="pt-BR"/>
              </w:rPr>
              <w:t>Lời giải tham khảo</w:t>
            </w:r>
          </w:p>
          <w:p w14:paraId="72C81E45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="00E40DB3" w:rsidRPr="004A50B1">
              <w:rPr>
                <w:rFonts w:eastAsia="Calibri"/>
                <w:position w:val="-6"/>
              </w:rPr>
              <w:object w:dxaOrig="1540" w:dyaOrig="320" w14:anchorId="19596570">
                <v:shape id="_x0000_i1127" type="#_x0000_t75" style="width:76.75pt;height:16.3pt" o:ole="">
                  <v:imagedata r:id="rId206" o:title=""/>
                </v:shape>
                <o:OLEObject Type="Embed" ProgID="Equation.DSMT4" ShapeID="_x0000_i1127" DrawAspect="Content" ObjectID="_1666283601" r:id="rId212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6"/>
              </w:rPr>
              <w:object w:dxaOrig="960" w:dyaOrig="279" w14:anchorId="15953C87">
                <v:shape id="_x0000_i1128" type="#_x0000_t75" style="width:47.55pt;height:14.25pt" o:ole="">
                  <v:imagedata r:id="rId213" o:title=""/>
                </v:shape>
                <o:OLEObject Type="Embed" ProgID="Equation.DSMT4" ShapeID="_x0000_i1128" DrawAspect="Content" ObjectID="_1666283602" r:id="rId214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6"/>
              </w:rPr>
              <w:object w:dxaOrig="1880" w:dyaOrig="340" w14:anchorId="193FBB6C">
                <v:shape id="_x0000_i1129" type="#_x0000_t75" style="width:93.05pt;height:17pt" o:ole="">
                  <v:imagedata r:id="rId215" o:title=""/>
                </v:shape>
                <o:OLEObject Type="Embed" ProgID="Equation.DSMT4" ShapeID="_x0000_i1129" DrawAspect="Content" ObjectID="_1666283603" r:id="rId216"/>
              </w:object>
            </w:r>
            <w:r w:rsidRPr="00254CE0">
              <w:rPr>
                <w:rFonts w:eastAsia="Calibri"/>
                <w:lang w:val="pt-BR"/>
              </w:rPr>
              <w:t xml:space="preserve"> suy ra </w:t>
            </w:r>
            <w:r w:rsidRPr="00254CE0">
              <w:rPr>
                <w:rFonts w:eastAsia="Calibri"/>
                <w:position w:val="-26"/>
              </w:rPr>
              <w:object w:dxaOrig="4000" w:dyaOrig="720" w14:anchorId="3D05D070">
                <v:shape id="_x0000_i1130" type="#_x0000_t75" style="width:200.4pt;height:36pt" o:ole="">
                  <v:imagedata r:id="rId217" o:title=""/>
                </v:shape>
                <o:OLEObject Type="Embed" ProgID="Equation.DSMT4" ShapeID="_x0000_i1130" DrawAspect="Content" ObjectID="_1666283604" r:id="rId218"/>
              </w:object>
            </w:r>
          </w:p>
          <w:p w14:paraId="023E339B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Do đó </w:t>
            </w:r>
            <w:r w:rsidRPr="00254CE0">
              <w:rPr>
                <w:rFonts w:eastAsia="Calibri"/>
                <w:position w:val="-60"/>
              </w:rPr>
              <w:object w:dxaOrig="3220" w:dyaOrig="1280" w14:anchorId="231A26FD">
                <v:shape id="_x0000_i1131" type="#_x0000_t75" style="width:161.65pt;height:63.85pt" o:ole="">
                  <v:imagedata r:id="rId219" o:title=""/>
                </v:shape>
                <o:OLEObject Type="Embed" ProgID="Equation.DSMT4" ShapeID="_x0000_i1131" DrawAspect="Content" ObjectID="_1666283605" r:id="rId220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274E8293" w14:textId="77777777" w:rsidR="00CE3165" w:rsidRPr="00254CE0" w:rsidRDefault="00CE3165" w:rsidP="0099063F">
            <w:pPr>
              <w:spacing w:after="40"/>
              <w:jc w:val="center"/>
            </w:pPr>
            <w:r w:rsidRPr="00254CE0">
              <w:rPr>
                <w:b/>
              </w:rPr>
              <w:lastRenderedPageBreak/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CE3165" w:rsidRPr="00254CE0" w14:paraId="69F903D5" w14:textId="77777777" w:rsidTr="00CE3165">
        <w:tc>
          <w:tcPr>
            <w:tcW w:w="6022" w:type="dxa"/>
          </w:tcPr>
          <w:p w14:paraId="7039D693" w14:textId="77777777" w:rsidR="00CE3165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.1 </w:t>
            </w:r>
            <w:r w:rsidR="00CE3165" w:rsidRPr="00254CE0">
              <w:rPr>
                <w:rFonts w:eastAsia="Calibri"/>
                <w:lang w:val="pt-BR"/>
              </w:rPr>
              <w:t xml:space="preserve">Cho </w:t>
            </w:r>
            <w:r w:rsidR="00CE3165" w:rsidRPr="00254CE0">
              <w:rPr>
                <w:rFonts w:eastAsia="Calibri"/>
                <w:position w:val="-24"/>
              </w:rPr>
              <w:object w:dxaOrig="1180" w:dyaOrig="639" w14:anchorId="3D568AA2">
                <v:shape id="_x0000_i1132" type="#_x0000_t75" style="width:59.75pt;height:32.6pt" o:ole="">
                  <v:imagedata r:id="rId221" o:title=""/>
                </v:shape>
                <o:OLEObject Type="Embed" ProgID="Equation.DSMT4" ShapeID="_x0000_i1132" DrawAspect="Content" ObjectID="_1666283606" r:id="rId222"/>
              </w:object>
            </w:r>
            <w:r w:rsidR="004A50B1">
              <w:rPr>
                <w:rFonts w:eastAsia="Calibri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 w14:anchorId="3C1130B5">
                <v:shape id="_x0000_i1133" type="#_x0000_t75" style="width:76.75pt;height:16.3pt" o:ole="">
                  <v:imagedata r:id="rId206" o:title=""/>
                </v:shape>
                <o:OLEObject Type="Embed" ProgID="Equation.DSMT4" ShapeID="_x0000_i1133" DrawAspect="Content" ObjectID="_1666283607" r:id="rId223"/>
              </w:object>
            </w:r>
            <w:r w:rsidR="004A50B1">
              <w:rPr>
                <w:rFonts w:eastAsia="Calibri"/>
              </w:rPr>
              <w:t xml:space="preserve"> </w:t>
            </w:r>
            <w:r w:rsidR="00CE3165" w:rsidRPr="00254CE0">
              <w:rPr>
                <w:rFonts w:eastAsia="Calibri"/>
                <w:lang w:val="pt-BR"/>
              </w:rPr>
              <w:t xml:space="preserve"> . Tính </w:t>
            </w:r>
            <w:r w:rsidR="00CE3165" w:rsidRPr="00254CE0">
              <w:rPr>
                <w:rFonts w:eastAsia="Calibri"/>
                <w:position w:val="-6"/>
              </w:rPr>
              <w:object w:dxaOrig="580" w:dyaOrig="279" w14:anchorId="7A867102">
                <v:shape id="_x0000_i1134" type="#_x0000_t75" style="width:29.2pt;height:14.25pt" o:ole="">
                  <v:imagedata r:id="rId224" o:title=""/>
                </v:shape>
                <o:OLEObject Type="Embed" ProgID="Equation.DSMT4" ShapeID="_x0000_i1134" DrawAspect="Content" ObjectID="_1666283608" r:id="rId225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và </w:t>
            </w:r>
            <w:r w:rsidR="00CE3165" w:rsidRPr="00254CE0">
              <w:rPr>
                <w:rFonts w:eastAsia="Calibri"/>
                <w:position w:val="-6"/>
              </w:rPr>
              <w:object w:dxaOrig="580" w:dyaOrig="260" w14:anchorId="12AA5117">
                <v:shape id="_x0000_i1135" type="#_x0000_t75" style="width:29.2pt;height:12.25pt" o:ole="">
                  <v:imagedata r:id="rId226" o:title=""/>
                </v:shape>
                <o:OLEObject Type="Embed" ProgID="Equation.DSMT4" ShapeID="_x0000_i1135" DrawAspect="Content" ObjectID="_1666283609" r:id="rId227"/>
              </w:object>
            </w:r>
          </w:p>
          <w:p w14:paraId="75E9A921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00A4E34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6"/>
              </w:rPr>
              <w:object w:dxaOrig="1880" w:dyaOrig="340" w14:anchorId="2AF5A078">
                <v:shape id="_x0000_i1136" type="#_x0000_t75" style="width:93.05pt;height:17pt" o:ole="">
                  <v:imagedata r:id="rId228" o:title=""/>
                </v:shape>
                <o:OLEObject Type="Embed" ProgID="Equation.DSMT4" ShapeID="_x0000_i1136" DrawAspect="Content" ObjectID="_1666283610" r:id="rId229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26"/>
              </w:rPr>
              <w:object w:dxaOrig="3420" w:dyaOrig="720" w14:anchorId="2C19EF84">
                <v:shape id="_x0000_i1137" type="#_x0000_t75" style="width:170.5pt;height:36pt" o:ole="">
                  <v:imagedata r:id="rId230" o:title=""/>
                </v:shape>
                <o:OLEObject Type="Embed" ProgID="Equation.DSMT4" ShapeID="_x0000_i1137" DrawAspect="Content" ObjectID="_1666283611" r:id="rId231"/>
              </w:object>
            </w:r>
            <w:r w:rsidRPr="00254CE0">
              <w:rPr>
                <w:rFonts w:eastAsia="Calibri"/>
                <w:lang w:val="pt-BR"/>
              </w:rPr>
              <w:t xml:space="preserve"> và</w:t>
            </w:r>
          </w:p>
          <w:p w14:paraId="4666D411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2780" w:dyaOrig="1280" w14:anchorId="7A065F36">
                <v:shape id="_x0000_i1138" type="#_x0000_t75" style="width:139.25pt;height:63.85pt" o:ole="">
                  <v:imagedata r:id="rId232" o:title=""/>
                </v:shape>
                <o:OLEObject Type="Embed" ProgID="Equation.DSMT4" ShapeID="_x0000_i1138" DrawAspect="Content" ObjectID="_1666283612" r:id="rId233"/>
              </w:object>
            </w:r>
          </w:p>
        </w:tc>
        <w:tc>
          <w:tcPr>
            <w:tcW w:w="4721" w:type="dxa"/>
            <w:gridSpan w:val="2"/>
          </w:tcPr>
          <w:p w14:paraId="71E26C56" w14:textId="77777777" w:rsidR="00CE3165" w:rsidRPr="004A50B1" w:rsidRDefault="00896377" w:rsidP="00CE3165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.2  </w:t>
            </w:r>
            <w:r w:rsidR="00CE3165" w:rsidRPr="004A50B1">
              <w:rPr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position w:val="-6"/>
              </w:rPr>
              <w:object w:dxaOrig="240" w:dyaOrig="220" w14:anchorId="617F86A9">
                <v:shape id="_x0000_i1139" type="#_x0000_t75" style="width:11.55pt;height:10.85pt" o:ole="">
                  <v:imagedata r:id="rId234" o:title=""/>
                </v:shape>
                <o:OLEObject Type="Embed" ProgID="Equation.DSMT4" ShapeID="_x0000_i1139" DrawAspect="Content" ObjectID="_1666283613" r:id="rId235"/>
              </w:object>
            </w:r>
            <w:r w:rsidR="00CE3165" w:rsidRPr="004A50B1">
              <w:rPr>
                <w:lang w:val="pt-BR"/>
              </w:rPr>
              <w:t xml:space="preserve"> biết </w:t>
            </w:r>
            <w:r w:rsidR="004A50B1" w:rsidRPr="004A50B1">
              <w:rPr>
                <w:rFonts w:eastAsia="Calibri"/>
                <w:position w:val="-6"/>
              </w:rPr>
              <w:object w:dxaOrig="1540" w:dyaOrig="320" w14:anchorId="745DFEE6">
                <v:shape id="_x0000_i1140" type="#_x0000_t75" style="width:76.75pt;height:16.3pt" o:ole="">
                  <v:imagedata r:id="rId206" o:title=""/>
                </v:shape>
                <o:OLEObject Type="Embed" ProgID="Equation.DSMT4" ShapeID="_x0000_i1140" DrawAspect="Content" ObjectID="_1666283614" r:id="rId236"/>
              </w:object>
            </w:r>
            <w:r w:rsidR="004A50B1" w:rsidRPr="004A50B1">
              <w:rPr>
                <w:rFonts w:eastAsia="Calibri"/>
                <w:lang w:val="pt-BR"/>
              </w:rPr>
              <w:t>và</w:t>
            </w:r>
            <w:r w:rsidR="00CE3165" w:rsidRPr="00254CE0">
              <w:rPr>
                <w:position w:val="-24"/>
              </w:rPr>
              <w:object w:dxaOrig="1180" w:dyaOrig="639" w14:anchorId="5508A0E9">
                <v:shape id="_x0000_i1141" type="#_x0000_t75" style="width:59.75pt;height:32.6pt" o:ole="">
                  <v:imagedata r:id="rId237" o:title=""/>
                </v:shape>
                <o:OLEObject Type="Embed" ProgID="Equation.DSMT4" ShapeID="_x0000_i1141" DrawAspect="Content" ObjectID="_1666283615" r:id="rId238"/>
              </w:object>
            </w:r>
            <w:r w:rsidR="00CE3165" w:rsidRPr="004A50B1">
              <w:rPr>
                <w:lang w:val="pt-BR"/>
              </w:rPr>
              <w:t>.</w:t>
            </w:r>
          </w:p>
          <w:p w14:paraId="1663091E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706190B3" w14:textId="77777777" w:rsidR="00CE3165" w:rsidRPr="00254CE0" w:rsidRDefault="00CE3165" w:rsidP="00CE3165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26"/>
              </w:rPr>
              <w:object w:dxaOrig="3360" w:dyaOrig="720" w14:anchorId="4711DF17">
                <v:shape id="_x0000_i1142" type="#_x0000_t75" style="width:168.45pt;height:36pt" o:ole="">
                  <v:imagedata r:id="rId239" o:title=""/>
                </v:shape>
                <o:OLEObject Type="Embed" ProgID="Equation.DSMT4" ShapeID="_x0000_i1142" DrawAspect="Content" ObjectID="_1666283616" r:id="rId240"/>
              </w:object>
            </w:r>
            <w:r w:rsidRPr="00254CE0">
              <w:rPr>
                <w:rFonts w:eastAsia="Calibri"/>
              </w:rPr>
              <w:t xml:space="preserve">, </w:t>
            </w:r>
            <w:r w:rsidRPr="00254CE0">
              <w:rPr>
                <w:rFonts w:eastAsia="Calibri"/>
                <w:position w:val="-24"/>
              </w:rPr>
              <w:object w:dxaOrig="3200" w:dyaOrig="639" w14:anchorId="13A84409">
                <v:shape id="_x0000_i1143" type="#_x0000_t75" style="width:160.3pt;height:32.6pt" o:ole="">
                  <v:imagedata r:id="rId241" o:title=""/>
                </v:shape>
                <o:OLEObject Type="Embed" ProgID="Equation.DSMT4" ShapeID="_x0000_i1143" DrawAspect="Content" ObjectID="_1666283617" r:id="rId242"/>
              </w:object>
            </w:r>
            <w:r w:rsidRPr="00254CE0">
              <w:rPr>
                <w:rFonts w:eastAsia="Calibri"/>
              </w:rPr>
              <w:t>.</w:t>
            </w:r>
          </w:p>
        </w:tc>
      </w:tr>
      <w:tr w:rsidR="00CE3165" w:rsidRPr="00254CE0" w14:paraId="046C3106" w14:textId="77777777" w:rsidTr="00CE3165">
        <w:tc>
          <w:tcPr>
            <w:tcW w:w="6022" w:type="dxa"/>
          </w:tcPr>
          <w:p w14:paraId="1114F64C" w14:textId="77777777" w:rsidR="00CE3165" w:rsidRPr="00254CE0" w:rsidRDefault="00896377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.3 </w:t>
            </w:r>
            <w:r w:rsidR="00CE3165" w:rsidRPr="00254CE0">
              <w:rPr>
                <w:lang w:val="pt-BR"/>
              </w:rPr>
              <w:t xml:space="preserve">Cho </w:t>
            </w:r>
            <w:r w:rsidR="00CE3165" w:rsidRPr="00254CE0">
              <w:rPr>
                <w:position w:val="-10"/>
              </w:rPr>
              <w:object w:dxaOrig="1380" w:dyaOrig="400" w14:anchorId="3946B61B">
                <v:shape id="_x0000_i1144" type="#_x0000_t75" style="width:68.6pt;height:20.4pt" o:ole="">
                  <v:imagedata r:id="rId243" o:title=""/>
                </v:shape>
                <o:OLEObject Type="Embed" ProgID="Equation.DSMT4" ShapeID="_x0000_i1144" DrawAspect="Content" ObjectID="_1666283618" r:id="rId244"/>
              </w:object>
            </w:r>
            <w:r w:rsidR="00CE3165" w:rsidRPr="00254CE0">
              <w:rPr>
                <w:lang w:val="pt-BR"/>
              </w:rPr>
              <w:t xml:space="preserve"> tính giá trị lượng giác còn lại.</w:t>
            </w:r>
          </w:p>
          <w:p w14:paraId="6C397502" w14:textId="77777777" w:rsidR="00CE3165" w:rsidRPr="004A50B1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14:paraId="734ABECA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10"/>
              </w:rPr>
              <w:object w:dxaOrig="2960" w:dyaOrig="400" w14:anchorId="68C5036C">
                <v:shape id="_x0000_i1145" type="#_x0000_t75" style="width:147.4pt;height:20.4pt" o:ole="">
                  <v:imagedata r:id="rId245" o:title=""/>
                </v:shape>
                <o:OLEObject Type="Embed" ProgID="Equation.DSMT4" ShapeID="_x0000_i1145" DrawAspect="Content" ObjectID="_1666283619" r:id="rId246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24"/>
              </w:rPr>
              <w:object w:dxaOrig="1939" w:dyaOrig="639" w14:anchorId="6921295D">
                <v:shape id="_x0000_i1146" type="#_x0000_t75" style="width:97.15pt;height:32.6pt" o:ole="">
                  <v:imagedata r:id="rId247" o:title=""/>
                </v:shape>
                <o:OLEObject Type="Embed" ProgID="Equation.DSMT4" ShapeID="_x0000_i1146" DrawAspect="Content" ObjectID="_1666283620" r:id="rId248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26"/>
              </w:rPr>
              <w:object w:dxaOrig="3540" w:dyaOrig="720" w14:anchorId="383CBA8A">
                <v:shape id="_x0000_i1147" type="#_x0000_t75" style="width:176.6pt;height:36pt" o:ole="">
                  <v:imagedata r:id="rId249" o:title=""/>
                </v:shape>
                <o:OLEObject Type="Embed" ProgID="Equation.DSMT4" ShapeID="_x0000_i1147" DrawAspect="Content" ObjectID="_1666283621" r:id="rId250"/>
              </w:object>
            </w:r>
          </w:p>
          <w:p w14:paraId="15864F56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30"/>
              </w:rPr>
              <w:object w:dxaOrig="5800" w:dyaOrig="760" w14:anchorId="0CCD0D3D">
                <v:shape id="_x0000_i1148" type="#_x0000_t75" style="width:291.4pt;height:38.7pt" o:ole="">
                  <v:imagedata r:id="rId251" o:title=""/>
                </v:shape>
                <o:OLEObject Type="Embed" ProgID="Equation.DSMT4" ShapeID="_x0000_i1148" DrawAspect="Content" ObjectID="_1666283622" r:id="rId252"/>
              </w:object>
            </w:r>
          </w:p>
          <w:p w14:paraId="5C9E44C5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3320" w:dyaOrig="1280" w14:anchorId="31818D1E">
                <v:shape id="_x0000_i1149" type="#_x0000_t75" style="width:165.05pt;height:63.85pt" o:ole="">
                  <v:imagedata r:id="rId253" o:title=""/>
                </v:shape>
                <o:OLEObject Type="Embed" ProgID="Equation.DSMT4" ShapeID="_x0000_i1149" DrawAspect="Content" ObjectID="_1666283623" r:id="rId254"/>
              </w:object>
            </w:r>
          </w:p>
        </w:tc>
        <w:tc>
          <w:tcPr>
            <w:tcW w:w="4721" w:type="dxa"/>
            <w:gridSpan w:val="2"/>
          </w:tcPr>
          <w:p w14:paraId="3EC1320D" w14:textId="77777777" w:rsidR="00CE3165" w:rsidRPr="004A50B1" w:rsidRDefault="00896377" w:rsidP="00CE3165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.4 </w:t>
            </w:r>
            <w:r w:rsidR="00CE3165" w:rsidRPr="004A50B1">
              <w:rPr>
                <w:rFonts w:eastAsia="Calibri"/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rFonts w:eastAsia="Calibri"/>
                <w:position w:val="-6"/>
              </w:rPr>
              <w:object w:dxaOrig="240" w:dyaOrig="220" w14:anchorId="520F74F7">
                <v:shape id="_x0000_i1150" type="#_x0000_t75" style="width:11.55pt;height:10.85pt" o:ole="">
                  <v:imagedata r:id="rId255" o:title=""/>
                </v:shape>
                <o:OLEObject Type="Embed" ProgID="Equation.DSMT4" ShapeID="_x0000_i1150" DrawAspect="Content" ObjectID="_1666283624" r:id="rId256"/>
              </w:object>
            </w:r>
            <w:r w:rsidR="00CE3165" w:rsidRPr="004A50B1">
              <w:rPr>
                <w:rFonts w:eastAsia="Calibri"/>
                <w:lang w:val="pt-BR"/>
              </w:rPr>
              <w:t xml:space="preserve">biết </w:t>
            </w:r>
            <w:r w:rsidR="00CE3165" w:rsidRPr="00254CE0">
              <w:rPr>
                <w:rFonts w:eastAsia="Calibri"/>
                <w:position w:val="-6"/>
              </w:rPr>
              <w:object w:dxaOrig="960" w:dyaOrig="279" w14:anchorId="360702FE">
                <v:shape id="_x0000_i1151" type="#_x0000_t75" style="width:47.55pt;height:14.25pt" o:ole="">
                  <v:imagedata r:id="rId257" o:title=""/>
                </v:shape>
                <o:OLEObject Type="Embed" ProgID="Equation.DSMT4" ShapeID="_x0000_i1151" DrawAspect="Content" ObjectID="_1666283625" r:id="rId258"/>
              </w:object>
            </w:r>
            <w:r w:rsidR="00CE3165" w:rsidRPr="004A50B1">
              <w:rPr>
                <w:rFonts w:eastAsia="Calibri"/>
                <w:lang w:val="pt-BR"/>
              </w:rPr>
              <w:t>.</w:t>
            </w:r>
          </w:p>
          <w:p w14:paraId="14A9F990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7D7BECF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98"/>
              </w:rPr>
              <w:object w:dxaOrig="2640" w:dyaOrig="2060" w14:anchorId="460AAD41">
                <v:shape id="_x0000_i1152" type="#_x0000_t75" style="width:132.45pt;height:103.25pt" o:ole="">
                  <v:imagedata r:id="rId259" o:title=""/>
                </v:shape>
                <o:OLEObject Type="Embed" ProgID="Equation.DSMT4" ShapeID="_x0000_i1152" DrawAspect="Content" ObjectID="_1666283626" r:id="rId260"/>
              </w:object>
            </w:r>
          </w:p>
          <w:p w14:paraId="0ABFFF91" w14:textId="77777777" w:rsidR="00CE3165" w:rsidRPr="00254CE0" w:rsidRDefault="00CE3165" w:rsidP="0099063F">
            <w:pPr>
              <w:spacing w:after="40"/>
              <w:rPr>
                <w:b/>
                <w:position w:val="-10"/>
              </w:rPr>
            </w:pPr>
          </w:p>
          <w:p w14:paraId="02BC1487" w14:textId="77777777" w:rsidR="00CE3165" w:rsidRPr="00254CE0" w:rsidRDefault="00CE3165" w:rsidP="0099063F">
            <w:pPr>
              <w:spacing w:after="40"/>
              <w:rPr>
                <w:b/>
              </w:rPr>
            </w:pPr>
          </w:p>
        </w:tc>
      </w:tr>
    </w:tbl>
    <w:p w14:paraId="45A16C94" w14:textId="77777777"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612"/>
        <w:gridCol w:w="2883"/>
      </w:tblGrid>
      <w:tr w:rsidR="00896377" w:rsidRPr="00254CE0" w14:paraId="0251B651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5CCF397B" w14:textId="77777777"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E54686" w:rsidRPr="00254CE0">
              <w:rPr>
                <w:rFonts w:eastAsia="Calibri"/>
                <w:lang w:val="pt-BR"/>
              </w:rPr>
              <w:t xml:space="preserve">Cho </w:t>
            </w:r>
            <w:r w:rsidR="00E54686" w:rsidRPr="00254CE0">
              <w:rPr>
                <w:rFonts w:eastAsia="Calibri"/>
                <w:position w:val="-24"/>
              </w:rPr>
              <w:object w:dxaOrig="1020" w:dyaOrig="639" w14:anchorId="22A56E6E">
                <v:shape id="_x0000_i1153" type="#_x0000_t75" style="width:50.95pt;height:32.6pt" o:ole="">
                  <v:imagedata r:id="rId261" o:title=""/>
                </v:shape>
                <o:OLEObject Type="Embed" ProgID="Equation.DSMT4" ShapeID="_x0000_i1153" DrawAspect="Content" ObjectID="_1666283627" r:id="rId262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 với </w:t>
            </w:r>
            <w:r w:rsidR="00E54686" w:rsidRPr="00254CE0">
              <w:rPr>
                <w:rFonts w:eastAsia="Calibri"/>
                <w:position w:val="-6"/>
              </w:rPr>
              <w:object w:dxaOrig="1240" w:dyaOrig="340" w14:anchorId="3F8A474E">
                <v:shape id="_x0000_i1154" type="#_x0000_t75" style="width:61.8pt;height:17pt" o:ole="">
                  <v:imagedata r:id="rId263" o:title=""/>
                </v:shape>
                <o:OLEObject Type="Embed" ProgID="Equation.DSMT4" ShapeID="_x0000_i1154" DrawAspect="Content" ObjectID="_1666283628" r:id="rId264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. Tính </w:t>
            </w:r>
            <w:r w:rsidR="00E54686" w:rsidRPr="00254CE0">
              <w:rPr>
                <w:rFonts w:eastAsia="Calibri"/>
                <w:position w:val="-24"/>
              </w:rPr>
              <w:object w:dxaOrig="1960" w:dyaOrig="639" w14:anchorId="36DE50E8">
                <v:shape id="_x0000_i1155" type="#_x0000_t75" style="width:97.8pt;height:32.6pt" o:ole="">
                  <v:imagedata r:id="rId265" o:title=""/>
                </v:shape>
                <o:OLEObject Type="Embed" ProgID="Equation.DSMT4" ShapeID="_x0000_i1155" DrawAspect="Content" ObjectID="_1666283629" r:id="rId266"/>
              </w:object>
            </w:r>
          </w:p>
          <w:p w14:paraId="14DCF86E" w14:textId="77777777" w:rsidR="00896377" w:rsidRPr="00254CE0" w:rsidRDefault="00896377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7C335824" w14:textId="77777777"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bCs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56"/>
              </w:rPr>
              <w:object w:dxaOrig="5899" w:dyaOrig="1240" w14:anchorId="09D29865">
                <v:shape id="_x0000_i1156" type="#_x0000_t75" style="width:295.45pt;height:61.8pt" o:ole="">
                  <v:imagedata r:id="rId267" o:title=""/>
                </v:shape>
                <o:OLEObject Type="Embed" ProgID="Equation.DSMT4" ShapeID="_x0000_i1156" DrawAspect="Content" ObjectID="_1666283630" r:id="rId268"/>
              </w:object>
            </w:r>
          </w:p>
          <w:p w14:paraId="58C96885" w14:textId="77777777"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position w:val="-24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Suy ra </w:t>
            </w:r>
            <w:r w:rsidRPr="00254CE0">
              <w:rPr>
                <w:rFonts w:eastAsia="Calibri"/>
                <w:position w:val="-24"/>
              </w:rPr>
              <w:object w:dxaOrig="1800" w:dyaOrig="639" w14:anchorId="6F2D126F">
                <v:shape id="_x0000_i1157" type="#_x0000_t75" style="width:90.35pt;height:32.6pt" o:ole="">
                  <v:imagedata r:id="rId269" o:title=""/>
                </v:shape>
                <o:OLEObject Type="Embed" ProgID="Equation.DSMT4" ShapeID="_x0000_i1157" DrawAspect="Content" ObjectID="_1666283631" r:id="rId270"/>
              </w:object>
            </w:r>
          </w:p>
          <w:p w14:paraId="41BB9181" w14:textId="77777777" w:rsidR="00896377" w:rsidRPr="00254CE0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14:paraId="53C9DDE0" w14:textId="77777777" w:rsidR="00896377" w:rsidRPr="00254CE0" w:rsidRDefault="00896377" w:rsidP="0099063F">
            <w:pPr>
              <w:spacing w:after="40"/>
              <w:jc w:val="center"/>
            </w:pPr>
            <w:r w:rsidRPr="00254CE0">
              <w:rPr>
                <w:b/>
              </w:rPr>
              <w:lastRenderedPageBreak/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14:paraId="0EAC4B86" w14:textId="77777777" w:rsidTr="0099063F">
        <w:tc>
          <w:tcPr>
            <w:tcW w:w="6022" w:type="dxa"/>
          </w:tcPr>
          <w:p w14:paraId="13CBF009" w14:textId="77777777" w:rsidR="00896377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E54686" w:rsidRPr="00254CE0">
              <w:rPr>
                <w:rFonts w:eastAsia="Calibri"/>
                <w:color w:val="000000"/>
              </w:rPr>
              <w:t xml:space="preserve">Cho biết </w:t>
            </w:r>
            <w:r w:rsidR="00E54686" w:rsidRPr="00254CE0">
              <w:rPr>
                <w:rFonts w:eastAsia="Calibri"/>
                <w:position w:val="-24"/>
              </w:rPr>
              <w:object w:dxaOrig="1180" w:dyaOrig="639" w14:anchorId="2F2931EC">
                <v:shape id="_x0000_i1158" type="#_x0000_t75" style="width:59.75pt;height:32.6pt" o:ole="">
                  <v:imagedata r:id="rId271" o:title=""/>
                </v:shape>
                <o:OLEObject Type="Embed" ProgID="Equation.DSMT4" ShapeID="_x0000_i1158" DrawAspect="Content" ObjectID="_1666283632" r:id="rId272"/>
              </w:object>
            </w:r>
            <w:r w:rsidR="00E54686" w:rsidRPr="00254CE0">
              <w:rPr>
                <w:rFonts w:eastAsia="Calibri"/>
                <w:color w:val="000000"/>
              </w:rPr>
              <w:t xml:space="preserve">. Tính giá trị của biểu thức </w:t>
            </w:r>
            <w:r w:rsidR="00E54686" w:rsidRPr="00254CE0">
              <w:rPr>
                <w:rFonts w:eastAsia="Calibri"/>
                <w:position w:val="-24"/>
              </w:rPr>
              <w:object w:dxaOrig="1920" w:dyaOrig="639" w14:anchorId="5A6CFF7A">
                <v:shape id="_x0000_i1159" type="#_x0000_t75" style="width:96.45pt;height:32.6pt" o:ole="">
                  <v:imagedata r:id="rId273" o:title=""/>
                </v:shape>
                <o:OLEObject Type="Embed" ProgID="Equation.DSMT4" ShapeID="_x0000_i1159" DrawAspect="Content" ObjectID="_1666283633" r:id="rId274"/>
              </w:object>
            </w:r>
          </w:p>
          <w:p w14:paraId="11C43C00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03E955B" w14:textId="77777777" w:rsidR="00E54686" w:rsidRPr="00254CE0" w:rsidRDefault="00E54686" w:rsidP="0089637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56"/>
              </w:rPr>
            </w:pPr>
            <w:r w:rsidRPr="00254CE0">
              <w:rPr>
                <w:rFonts w:eastAsia="Calibri"/>
                <w:position w:val="-24"/>
              </w:rPr>
              <w:object w:dxaOrig="3300" w:dyaOrig="660" w14:anchorId="2291D5DF">
                <v:shape id="_x0000_i1160" type="#_x0000_t75" style="width:165.05pt;height:33.3pt" o:ole="">
                  <v:imagedata r:id="rId275" o:title=""/>
                </v:shape>
                <o:OLEObject Type="Embed" ProgID="Equation.DSMT4" ShapeID="_x0000_i1160" DrawAspect="Content" ObjectID="_1666283634" r:id="rId276"/>
              </w:object>
            </w:r>
          </w:p>
          <w:p w14:paraId="6BF4973A" w14:textId="77777777" w:rsidR="00896377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56"/>
              </w:rPr>
              <w:object w:dxaOrig="5280" w:dyaOrig="1240" w14:anchorId="4FC68ABA">
                <v:shape id="_x0000_i1161" type="#_x0000_t75" style="width:263.55pt;height:61.8pt" o:ole="">
                  <v:imagedata r:id="rId277" o:title=""/>
                </v:shape>
                <o:OLEObject Type="Embed" ProgID="Equation.DSMT4" ShapeID="_x0000_i1161" DrawAspect="Content" ObjectID="_1666283635" r:id="rId278"/>
              </w:object>
            </w:r>
          </w:p>
        </w:tc>
        <w:tc>
          <w:tcPr>
            <w:tcW w:w="4721" w:type="dxa"/>
            <w:gridSpan w:val="2"/>
          </w:tcPr>
          <w:p w14:paraId="215A7DBD" w14:textId="77777777"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2.2  </w:t>
            </w:r>
            <w:r w:rsidR="0099063F" w:rsidRPr="004A50B1">
              <w:rPr>
                <w:rFonts w:eastAsia="Calibri"/>
                <w:lang w:val="pt-BR"/>
              </w:rPr>
              <w:t xml:space="preserve">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40" w:dyaOrig="639" w14:anchorId="0EC4DCB0">
                <v:shape id="_x0000_i1162" type="#_x0000_t75" style="width:107.3pt;height:32.6pt" o:ole="">
                  <v:imagedata r:id="rId279" o:title=""/>
                </v:shape>
                <o:OLEObject Type="Embed" ProgID="Equation.DSMT4" ShapeID="_x0000_i1162" DrawAspect="Content" ObjectID="_1666283636" r:id="rId280"/>
              </w:object>
            </w:r>
            <w:r w:rsidR="0099063F" w:rsidRPr="004A50B1">
              <w:rPr>
                <w:rFonts w:eastAsia="Calibri"/>
                <w:lang w:val="pt-BR"/>
              </w:rPr>
              <w:t xml:space="preserve"> biết </w:t>
            </w:r>
            <w:r w:rsidR="0099063F" w:rsidRPr="00254CE0">
              <w:rPr>
                <w:rFonts w:eastAsia="Calibri"/>
                <w:position w:val="-6"/>
              </w:rPr>
              <w:object w:dxaOrig="1100" w:dyaOrig="279" w14:anchorId="3152FA9E">
                <v:shape id="_x0000_i1163" type="#_x0000_t75" style="width:55pt;height:14.25pt" o:ole="">
                  <v:imagedata r:id="rId281" o:title=""/>
                </v:shape>
                <o:OLEObject Type="Embed" ProgID="Equation.DSMT4" ShapeID="_x0000_i1163" DrawAspect="Content" ObjectID="_1666283637" r:id="rId282"/>
              </w:object>
            </w:r>
            <w:r w:rsidR="0099063F" w:rsidRPr="004A50B1">
              <w:rPr>
                <w:rFonts w:eastAsia="Calibri"/>
                <w:lang w:val="pt-BR"/>
              </w:rPr>
              <w:t>.</w:t>
            </w:r>
          </w:p>
          <w:p w14:paraId="27968444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45CFEEA" w14:textId="77777777" w:rsidR="00896377" w:rsidRPr="00254CE0" w:rsidRDefault="00896377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99063F" w:rsidRPr="00254CE0">
              <w:rPr>
                <w:rFonts w:eastAsia="Calibri"/>
                <w:position w:val="-90"/>
              </w:rPr>
              <w:object w:dxaOrig="2740" w:dyaOrig="1920" w14:anchorId="57655F75">
                <v:shape id="_x0000_i1164" type="#_x0000_t75" style="width:136.55pt;height:96.45pt" o:ole="">
                  <v:imagedata r:id="rId283" o:title=""/>
                </v:shape>
                <o:OLEObject Type="Embed" ProgID="Equation.DSMT4" ShapeID="_x0000_i1164" DrawAspect="Content" ObjectID="_1666283638" r:id="rId284"/>
              </w:object>
            </w:r>
          </w:p>
        </w:tc>
      </w:tr>
      <w:tr w:rsidR="00896377" w:rsidRPr="00254CE0" w14:paraId="72548039" w14:textId="77777777" w:rsidTr="0099063F">
        <w:tc>
          <w:tcPr>
            <w:tcW w:w="6022" w:type="dxa"/>
          </w:tcPr>
          <w:p w14:paraId="02DA1878" w14:textId="77777777"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2.3 </w:t>
            </w:r>
            <w:r w:rsidR="0099063F" w:rsidRPr="00254CE0">
              <w:rPr>
                <w:rFonts w:eastAsia="Calibri"/>
              </w:rPr>
              <w:t xml:space="preserve">Cho biết </w:t>
            </w:r>
            <w:r w:rsidR="0099063F" w:rsidRPr="00254CE0">
              <w:rPr>
                <w:rFonts w:eastAsia="Calibri"/>
                <w:position w:val="-8"/>
              </w:rPr>
              <w:object w:dxaOrig="2659" w:dyaOrig="400" w14:anchorId="670BE019">
                <v:shape id="_x0000_i1165" type="#_x0000_t75" style="width:133.15pt;height:19pt" o:ole="">
                  <v:imagedata r:id="rId285" o:title=""/>
                </v:shape>
                <o:OLEObject Type="Embed" ProgID="Equation.DSMT4" ShapeID="_x0000_i1165" DrawAspect="Content" ObjectID="_1666283639" r:id="rId286"/>
              </w:object>
            </w:r>
            <w:r w:rsidR="0099063F" w:rsidRPr="00254CE0">
              <w:rPr>
                <w:rFonts w:eastAsia="Calibri"/>
              </w:rPr>
              <w:t xml:space="preserve"> Tính </w:t>
            </w:r>
            <w:r w:rsidR="0099063F" w:rsidRPr="00254CE0">
              <w:rPr>
                <w:rFonts w:eastAsia="Calibri"/>
                <w:position w:val="-28"/>
              </w:rPr>
              <w:object w:dxaOrig="2980" w:dyaOrig="700" w14:anchorId="4DA0FBB1">
                <v:shape id="_x0000_i1166" type="#_x0000_t75" style="width:148.75pt;height:34.65pt" o:ole="">
                  <v:imagedata r:id="rId287" o:title=""/>
                </v:shape>
                <o:OLEObject Type="Embed" ProgID="Equation.DSMT4" ShapeID="_x0000_i1166" DrawAspect="Content" ObjectID="_1666283640" r:id="rId288"/>
              </w:object>
            </w:r>
          </w:p>
          <w:p w14:paraId="03E95D55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AAE4007" w14:textId="77777777" w:rsidR="00896377" w:rsidRPr="00254CE0" w:rsidRDefault="0099063F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4"/>
              </w:rPr>
              <w:object w:dxaOrig="2920" w:dyaOrig="3400" w14:anchorId="33E4A29F">
                <v:shape id="_x0000_i1167" type="#_x0000_t75" style="width:146.7pt;height:169.15pt" o:ole="">
                  <v:imagedata r:id="rId289" o:title=""/>
                </v:shape>
                <o:OLEObject Type="Embed" ProgID="Equation.DSMT4" ShapeID="_x0000_i1167" DrawAspect="Content" ObjectID="_1666283641" r:id="rId290"/>
              </w:object>
            </w:r>
          </w:p>
        </w:tc>
        <w:tc>
          <w:tcPr>
            <w:tcW w:w="4721" w:type="dxa"/>
            <w:gridSpan w:val="2"/>
          </w:tcPr>
          <w:p w14:paraId="79DB1536" w14:textId="77777777"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2.4 </w: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Cho </w:t>
            </w:r>
            <w:r w:rsidR="0099063F" w:rsidRPr="00254CE0">
              <w:rPr>
                <w:rFonts w:eastAsia="Calibri"/>
                <w:position w:val="-24"/>
              </w:rPr>
              <w:object w:dxaOrig="980" w:dyaOrig="639" w14:anchorId="653F8820">
                <v:shape id="_x0000_i1168" type="#_x0000_t75" style="width:48.9pt;height:32.6pt" o:ole="">
                  <v:imagedata r:id="rId291" o:title=""/>
                </v:shape>
                <o:OLEObject Type="Embed" ProgID="Equation.DSMT4" ShapeID="_x0000_i1168" DrawAspect="Content" ObjectID="_1666283642" r:id="rId292"/>
              </w:objec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. 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00" w:dyaOrig="639" w14:anchorId="51560FB6">
                <v:shape id="_x0000_i1169" type="#_x0000_t75" style="width:104.6pt;height:32.6pt" o:ole="">
                  <v:imagedata r:id="rId293" o:title=""/>
                </v:shape>
                <o:OLEObject Type="Embed" ProgID="Equation.DSMT4" ShapeID="_x0000_i1169" DrawAspect="Content" ObjectID="_1666283643" r:id="rId294"/>
              </w:object>
            </w:r>
          </w:p>
          <w:p w14:paraId="64C9B0EA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894DFA5" w14:textId="77777777" w:rsidR="00896377" w:rsidRPr="00254CE0" w:rsidRDefault="0099063F" w:rsidP="0099063F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54"/>
              </w:rPr>
              <w:object w:dxaOrig="2659" w:dyaOrig="1579" w14:anchorId="6DA59C05">
                <v:shape id="_x0000_i1170" type="#_x0000_t75" style="width:133.15pt;height:79.45pt" o:ole="">
                  <v:imagedata r:id="rId295" o:title=""/>
                </v:shape>
                <o:OLEObject Type="Embed" ProgID="Equation.DSMT4" ShapeID="_x0000_i1170" DrawAspect="Content" ObjectID="_1666283644" r:id="rId296"/>
              </w:object>
            </w:r>
          </w:p>
        </w:tc>
      </w:tr>
      <w:tr w:rsidR="0099063F" w:rsidRPr="00254CE0" w14:paraId="36A69EE8" w14:textId="77777777" w:rsidTr="0099063F">
        <w:tc>
          <w:tcPr>
            <w:tcW w:w="6022" w:type="dxa"/>
          </w:tcPr>
          <w:p w14:paraId="2EC80F42" w14:textId="77777777"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 xml:space="preserve">2.5. </w:t>
            </w:r>
            <w:r w:rsidRPr="00254CE0">
              <w:rPr>
                <w:rFonts w:eastAsia="Calibri"/>
              </w:rPr>
              <w:t xml:space="preserve">Cho biết </w:t>
            </w:r>
            <w:r w:rsidRPr="00254CE0">
              <w:rPr>
                <w:rFonts w:eastAsia="Calibri"/>
                <w:position w:val="-6"/>
              </w:rPr>
              <w:object w:dxaOrig="940" w:dyaOrig="279" w14:anchorId="055F6308">
                <v:shape id="_x0000_i1171" type="#_x0000_t75" style="width:46.85pt;height:14.25pt" o:ole="">
                  <v:imagedata r:id="rId297" o:title=""/>
                </v:shape>
                <o:OLEObject Type="Embed" ProgID="Equation.DSMT4" ShapeID="_x0000_i1171" DrawAspect="Content" ObjectID="_1666283645" r:id="rId298"/>
              </w:object>
            </w:r>
            <w:r w:rsidRPr="00254CE0">
              <w:rPr>
                <w:rFonts w:eastAsia="Calibri"/>
              </w:rPr>
              <w:t xml:space="preserve">. Tính giá trị của </w:t>
            </w:r>
            <w:r w:rsidRPr="00254CE0">
              <w:rPr>
                <w:rFonts w:eastAsia="Calibri"/>
                <w:position w:val="-6"/>
              </w:rPr>
              <w:object w:dxaOrig="3000" w:dyaOrig="340" w14:anchorId="3766DD15">
                <v:shape id="_x0000_i1172" type="#_x0000_t75" style="width:150.1pt;height:17pt" o:ole="">
                  <v:imagedata r:id="rId299" o:title=""/>
                </v:shape>
                <o:OLEObject Type="Embed" ProgID="Equation.DSMT4" ShapeID="_x0000_i1172" DrawAspect="Content" ObjectID="_1666283646" r:id="rId300"/>
              </w:object>
            </w:r>
          </w:p>
          <w:p w14:paraId="4BFE16E4" w14:textId="77777777" w:rsidR="0099063F" w:rsidRPr="00254CE0" w:rsidRDefault="0099063F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DC10058" w14:textId="77777777"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851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 có:</w:t>
            </w:r>
            <w:r w:rsidRPr="00254CE0">
              <w:rPr>
                <w:rFonts w:eastAsia="Calibri"/>
                <w:position w:val="-30"/>
              </w:rPr>
              <w:object w:dxaOrig="3860" w:dyaOrig="720" w14:anchorId="003C4ACC">
                <v:shape id="_x0000_i1173" type="#_x0000_t75" style="width:192.9pt;height:36pt" o:ole="">
                  <v:imagedata r:id="rId301" o:title=""/>
                </v:shape>
                <o:OLEObject Type="Embed" ProgID="Equation.DSMT4" ShapeID="_x0000_i1173" DrawAspect="Content" ObjectID="_1666283647" r:id="rId302"/>
              </w:object>
            </w:r>
            <w:r w:rsidRPr="00254CE0">
              <w:rPr>
                <w:rFonts w:eastAsia="Calibri"/>
                <w:position w:val="-24"/>
              </w:rPr>
              <w:object w:dxaOrig="4239" w:dyaOrig="639" w14:anchorId="240E1142">
                <v:shape id="_x0000_i1174" type="#_x0000_t75" style="width:211.9pt;height:32.6pt" o:ole="">
                  <v:imagedata r:id="rId303" o:title=""/>
                </v:shape>
                <o:OLEObject Type="Embed" ProgID="Equation.DSMT4" ShapeID="_x0000_i1174" DrawAspect="Content" ObjectID="_1666283648" r:id="rId304"/>
              </w:object>
            </w:r>
          </w:p>
          <w:p w14:paraId="20370FCE" w14:textId="77777777"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4020" w:dyaOrig="639" w14:anchorId="4AB8DDB4">
                <v:shape id="_x0000_i1175" type="#_x0000_t75" style="width:201.05pt;height:32.6pt" o:ole="">
                  <v:imagedata r:id="rId305" o:title=""/>
                </v:shape>
                <o:OLEObject Type="Embed" ProgID="Equation.DSMT4" ShapeID="_x0000_i1175" DrawAspect="Content" ObjectID="_1666283649" r:id="rId306"/>
              </w:object>
            </w:r>
            <w:r w:rsidRPr="00254CE0">
              <w:rPr>
                <w:rFonts w:eastAsia="Calibri"/>
              </w:rPr>
              <w:t>.</w:t>
            </w:r>
          </w:p>
          <w:p w14:paraId="7B661199" w14:textId="77777777"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14:paraId="15BE0A87" w14:textId="77777777" w:rsidR="0099063F" w:rsidRPr="00254CE0" w:rsidRDefault="0099063F" w:rsidP="0099063F">
            <w:pPr>
              <w:rPr>
                <w:b/>
              </w:rPr>
            </w:pPr>
          </w:p>
        </w:tc>
      </w:tr>
    </w:tbl>
    <w:p w14:paraId="312AF729" w14:textId="77777777"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1"/>
        <w:gridCol w:w="1184"/>
        <w:gridCol w:w="3472"/>
      </w:tblGrid>
      <w:tr w:rsidR="00896377" w:rsidRPr="00254CE0" w14:paraId="382C52E4" w14:textId="77777777" w:rsidTr="007F7EC9">
        <w:tc>
          <w:tcPr>
            <w:tcW w:w="7128" w:type="dxa"/>
            <w:gridSpan w:val="2"/>
            <w:shd w:val="clear" w:color="auto" w:fill="D9D9D9" w:themeFill="background1" w:themeFillShade="D9"/>
          </w:tcPr>
          <w:p w14:paraId="5858A14E" w14:textId="77777777" w:rsidR="00896377" w:rsidRPr="00254CE0" w:rsidRDefault="00896377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 xml:space="preserve">Câu </w:t>
            </w:r>
            <w:r w:rsidR="0099063F" w:rsidRPr="00254CE0">
              <w:rPr>
                <w:b/>
                <w:u w:val="single"/>
              </w:rPr>
              <w:t>3</w:t>
            </w:r>
            <w:r w:rsidRPr="00254CE0">
              <w:rPr>
                <w:b/>
                <w:u w:val="single"/>
              </w:rPr>
              <w:t>.</w:t>
            </w:r>
            <w:r w:rsidR="007F7EC9" w:rsidRPr="00254CE0">
              <w:rPr>
                <w:rFonts w:eastAsia="Calibri"/>
              </w:rPr>
              <w:t>Cho</w:t>
            </w:r>
            <w:r w:rsidR="007F7EC9" w:rsidRPr="00254CE0">
              <w:rPr>
                <w:rFonts w:eastAsia="Calibri"/>
                <w:position w:val="-6"/>
              </w:rPr>
              <w:object w:dxaOrig="1700" w:dyaOrig="279" w14:anchorId="311E2A9E">
                <v:shape id="_x0000_i1176" type="#_x0000_t75" style="width:84.25pt;height:14.25pt" o:ole="">
                  <v:imagedata r:id="rId307" o:title=""/>
                </v:shape>
                <o:OLEObject Type="Embed" ProgID="Equation.DSMT4" ShapeID="_x0000_i1176" DrawAspect="Content" ObjectID="_1666283650" r:id="rId308"/>
              </w:object>
            </w:r>
            <w:r w:rsidR="007F7EC9" w:rsidRPr="00254CE0">
              <w:rPr>
                <w:rFonts w:eastAsia="Calibri"/>
                <w:lang w:val="vi-VN"/>
              </w:rPr>
              <w:t xml:space="preserve"> t</w:t>
            </w:r>
            <w:r w:rsidR="007F7EC9" w:rsidRPr="00254CE0">
              <w:rPr>
                <w:rFonts w:eastAsia="Calibri"/>
              </w:rPr>
              <w:t>ính</w:t>
            </w:r>
            <w:r w:rsidR="007F7EC9" w:rsidRPr="00254CE0">
              <w:rPr>
                <w:rFonts w:eastAsia="Calibri"/>
                <w:position w:val="-6"/>
              </w:rPr>
              <w:object w:dxaOrig="1540" w:dyaOrig="340" w14:anchorId="6D55BC46">
                <v:shape id="_x0000_i1177" type="#_x0000_t75" style="width:76.75pt;height:17pt" o:ole="">
                  <v:imagedata r:id="rId309" o:title=""/>
                </v:shape>
                <o:OLEObject Type="Embed" ProgID="Equation.DSMT4" ShapeID="_x0000_i1177" DrawAspect="Content" ObjectID="_1666283651" r:id="rId310"/>
              </w:object>
            </w:r>
          </w:p>
          <w:p w14:paraId="5B311D21" w14:textId="77777777" w:rsidR="00896377" w:rsidRPr="00254CE0" w:rsidRDefault="00896377" w:rsidP="001B3B89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06375522" w14:textId="77777777"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"/>
              </w:rPr>
              <w:object w:dxaOrig="6000" w:dyaOrig="499" w14:anchorId="0D24B135">
                <v:shape id="_x0000_i1178" type="#_x0000_t75" style="width:300.25pt;height:25.15pt" o:ole="">
                  <v:imagedata r:id="rId311" o:title=""/>
                </v:shape>
                <o:OLEObject Type="Embed" ProgID="Equation.DSMT4" ShapeID="_x0000_i1178" DrawAspect="Content" ObjectID="_1666283652" r:id="rId312"/>
              </w:objec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13C99A2C" w14:textId="77777777" w:rsidR="00896377" w:rsidRPr="00254CE0" w:rsidRDefault="00896377" w:rsidP="001B3B89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14:paraId="716CA6D5" w14:textId="77777777" w:rsidTr="001B3B89">
        <w:tc>
          <w:tcPr>
            <w:tcW w:w="6022" w:type="dxa"/>
          </w:tcPr>
          <w:p w14:paraId="1774C48E" w14:textId="77777777" w:rsidR="00896377" w:rsidRPr="00254CE0" w:rsidRDefault="0099063F" w:rsidP="007F7EC9">
            <w:pPr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>3</w:t>
            </w:r>
            <w:r w:rsidR="00896377" w:rsidRPr="00254CE0">
              <w:rPr>
                <w:b/>
              </w:rPr>
              <w:t xml:space="preserve">.1 </w:t>
            </w:r>
            <w:r w:rsidR="007F7EC9" w:rsidRPr="00254CE0">
              <w:rPr>
                <w:rFonts w:eastAsia="Calibri"/>
              </w:rPr>
              <w:t>Biết</w:t>
            </w:r>
            <w:r w:rsidR="007F7EC9" w:rsidRPr="00254CE0">
              <w:rPr>
                <w:rFonts w:eastAsia="Calibri"/>
                <w:position w:val="-6"/>
              </w:rPr>
              <w:object w:dxaOrig="1640" w:dyaOrig="279" w14:anchorId="53AF07C2">
                <v:shape id="_x0000_i1179" type="#_x0000_t75" style="width:80.15pt;height:14.25pt" o:ole="">
                  <v:imagedata r:id="rId313" o:title=""/>
                </v:shape>
                <o:OLEObject Type="Embed" ProgID="Equation.DSMT4" ShapeID="_x0000_i1179" DrawAspect="Content" ObjectID="_1666283653" r:id="rId314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18"/>
              </w:rPr>
              <w:object w:dxaOrig="1980" w:dyaOrig="480" w14:anchorId="7CC97E95">
                <v:shape id="_x0000_i1180" type="#_x0000_t75" style="width:97.8pt;height:25.15pt" o:ole="">
                  <v:imagedata r:id="rId315" o:title=""/>
                </v:shape>
                <o:OLEObject Type="Embed" ProgID="Equation.DSMT4" ShapeID="_x0000_i1180" DrawAspect="Content" ObjectID="_1666283654" r:id="rId316"/>
              </w:object>
            </w:r>
          </w:p>
          <w:p w14:paraId="75A53940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E9238E5" w14:textId="77777777" w:rsidR="007F7EC9" w:rsidRPr="00254CE0" w:rsidRDefault="007F7EC9" w:rsidP="007F7EC9">
            <w:pPr>
              <w:tabs>
                <w:tab w:val="left" w:pos="2835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6"/>
              </w:rPr>
            </w:pPr>
            <w:r w:rsidRPr="00254CE0">
              <w:rPr>
                <w:rFonts w:eastAsia="Times New Roman"/>
                <w:position w:val="-56"/>
              </w:rPr>
              <w:object w:dxaOrig="3780" w:dyaOrig="1219" w14:anchorId="590A038D">
                <v:shape id="_x0000_i1181" type="#_x0000_t75" style="width:185.45pt;height:61.8pt" o:ole="">
                  <v:imagedata r:id="rId317" o:title=""/>
                </v:shape>
                <o:OLEObject Type="Embed" ProgID="Equation.DSMT4" ShapeID="_x0000_i1181" DrawAspect="Content" ObjectID="_1666283655" r:id="rId318"/>
              </w:object>
            </w:r>
          </w:p>
          <w:p w14:paraId="2A9D91B8" w14:textId="77777777" w:rsidR="00896377" w:rsidRPr="00254CE0" w:rsidRDefault="007F7EC9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8"/>
              </w:rPr>
            </w:pPr>
            <w:r w:rsidRPr="00254CE0">
              <w:rPr>
                <w:rFonts w:eastAsia="Times New Roman"/>
                <w:position w:val="-54"/>
              </w:rPr>
              <w:object w:dxaOrig="4480" w:dyaOrig="1300" w14:anchorId="703727F0">
                <v:shape id="_x0000_i1182" type="#_x0000_t75" style="width:220.75pt;height:69.3pt" o:ole="">
                  <v:imagedata r:id="rId319" o:title=""/>
                </v:shape>
                <o:OLEObject Type="Embed" ProgID="Equation.DSMT4" ShapeID="_x0000_i1182" DrawAspect="Content" ObjectID="_1666283656" r:id="rId320"/>
              </w:object>
            </w:r>
          </w:p>
          <w:p w14:paraId="79EC023A" w14:textId="77777777"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6E1E68B9" w14:textId="77777777" w:rsidR="00896377" w:rsidRPr="004A50B1" w:rsidRDefault="0099063F" w:rsidP="001B3B89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.2  </w:t>
            </w:r>
            <w:r w:rsidR="007F7EC9" w:rsidRPr="004A50B1">
              <w:rPr>
                <w:rFonts w:eastAsia="Calibri"/>
                <w:lang w:val="pt-BR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00" w:dyaOrig="260" w14:anchorId="0F041BB9">
                <v:shape id="_x0000_i1183" type="#_x0000_t75" style="width:84.25pt;height:12.25pt" o:ole="">
                  <v:imagedata r:id="rId321" o:title=""/>
                </v:shape>
                <o:OLEObject Type="Embed" ProgID="Equation.DSMT4" ShapeID="_x0000_i1183" DrawAspect="Content" ObjectID="_1666283657" r:id="rId322"/>
              </w:object>
            </w:r>
            <w:r w:rsidR="007F7EC9" w:rsidRPr="004A50B1">
              <w:rPr>
                <w:rFonts w:eastAsia="Calibri"/>
                <w:lang w:val="pt-BR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880" w:dyaOrig="340" w14:anchorId="2BA853A9">
                <v:shape id="_x0000_i1184" type="#_x0000_t75" style="width:92.4pt;height:17pt" o:ole="">
                  <v:imagedata r:id="rId323" o:title=""/>
                </v:shape>
                <o:OLEObject Type="Embed" ProgID="Equation.DSMT4" ShapeID="_x0000_i1184" DrawAspect="Content" ObjectID="_1666283658" r:id="rId324"/>
              </w:object>
            </w:r>
          </w:p>
          <w:p w14:paraId="1FA47293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02CC4480" w14:textId="77777777" w:rsidR="00896377" w:rsidRPr="00254CE0" w:rsidRDefault="00896377" w:rsidP="001B3B89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7F7EC9" w:rsidRPr="00254CE0">
              <w:rPr>
                <w:rFonts w:eastAsia="Calibri"/>
                <w:position w:val="-44"/>
              </w:rPr>
              <w:object w:dxaOrig="3620" w:dyaOrig="1020" w14:anchorId="739E50DC">
                <v:shape id="_x0000_i1185" type="#_x0000_t75" style="width:180.7pt;height:50.25pt" o:ole="">
                  <v:imagedata r:id="rId325" o:title=""/>
                </v:shape>
                <o:OLEObject Type="Embed" ProgID="Equation.DSMT4" ShapeID="_x0000_i1185" DrawAspect="Content" ObjectID="_1666283659" r:id="rId326"/>
              </w:object>
            </w:r>
          </w:p>
        </w:tc>
      </w:tr>
      <w:tr w:rsidR="00896377" w:rsidRPr="00254CE0" w14:paraId="032AB043" w14:textId="77777777" w:rsidTr="001B3B89">
        <w:tc>
          <w:tcPr>
            <w:tcW w:w="6022" w:type="dxa"/>
          </w:tcPr>
          <w:p w14:paraId="70492C65" w14:textId="77777777" w:rsidR="00896377" w:rsidRPr="00254CE0" w:rsidRDefault="0099063F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.3 </w:t>
            </w:r>
            <w:r w:rsidR="007F7EC9" w:rsidRPr="00254CE0">
              <w:rPr>
                <w:rFonts w:eastAsia="Calibri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40" w:dyaOrig="279" w14:anchorId="1B90F94A">
                <v:shape id="_x0000_i1186" type="#_x0000_t75" style="width:84.9pt;height:14.25pt" o:ole="">
                  <v:imagedata r:id="rId327" o:title=""/>
                </v:shape>
                <o:OLEObject Type="Embed" ProgID="Equation.DSMT4" ShapeID="_x0000_i1186" DrawAspect="Content" ObjectID="_1666283660" r:id="rId328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520" w:dyaOrig="279" w14:anchorId="23B85EFB">
                <v:shape id="_x0000_i1187" type="#_x0000_t75" style="width:76.1pt;height:14.25pt" o:ole="">
                  <v:imagedata r:id="rId329" o:title=""/>
                </v:shape>
                <o:OLEObject Type="Embed" ProgID="Equation.DSMT4" ShapeID="_x0000_i1187" DrawAspect="Content" ObjectID="_1666283661" r:id="rId330"/>
              </w:object>
            </w:r>
          </w:p>
          <w:p w14:paraId="42390891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10A6F7B" w14:textId="77777777"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78"/>
              </w:rPr>
              <w:object w:dxaOrig="3720" w:dyaOrig="1380" w14:anchorId="73208784">
                <v:shape id="_x0000_i1188" type="#_x0000_t75" style="width:182.7pt;height:69.95pt" o:ole="">
                  <v:imagedata r:id="rId331" o:title=""/>
                </v:shape>
                <o:OLEObject Type="Embed" ProgID="Equation.DSMT4" ShapeID="_x0000_i1188" DrawAspect="Content" ObjectID="_1666283662" r:id="rId332"/>
              </w:object>
            </w:r>
          </w:p>
        </w:tc>
        <w:tc>
          <w:tcPr>
            <w:tcW w:w="4721" w:type="dxa"/>
            <w:gridSpan w:val="2"/>
          </w:tcPr>
          <w:p w14:paraId="28637C21" w14:textId="77777777" w:rsidR="00896377" w:rsidRPr="004A50B1" w:rsidRDefault="0099063F" w:rsidP="001B3B89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.4 </w:t>
            </w:r>
            <w:r w:rsidR="00C1110D" w:rsidRPr="004A50B1">
              <w:rPr>
                <w:rFonts w:eastAsia="Calibri"/>
                <w:lang w:val="pt-BR"/>
              </w:rPr>
              <w:t>Cho biết</w:t>
            </w:r>
            <w:r w:rsidR="00C1110D" w:rsidRPr="00254CE0">
              <w:rPr>
                <w:rFonts w:eastAsia="Calibri"/>
                <w:position w:val="-6"/>
              </w:rPr>
              <w:object w:dxaOrig="1740" w:dyaOrig="279" w14:anchorId="41FBC5F8">
                <v:shape id="_x0000_i1189" type="#_x0000_t75" style="width:84.9pt;height:14.25pt" o:ole="">
                  <v:imagedata r:id="rId327" o:title=""/>
                </v:shape>
                <o:OLEObject Type="Embed" ProgID="Equation.DSMT4" ShapeID="_x0000_i1189" DrawAspect="Content" ObjectID="_1666283663" r:id="rId333"/>
              </w:object>
            </w:r>
            <w:r w:rsidR="00C1110D" w:rsidRPr="004A50B1">
              <w:rPr>
                <w:rFonts w:eastAsia="Calibri"/>
                <w:lang w:val="pt-BR"/>
              </w:rPr>
              <w:t>Tính giá trị biểu thức</w:t>
            </w:r>
            <w:r w:rsidR="00C1110D" w:rsidRPr="00254CE0">
              <w:rPr>
                <w:rFonts w:eastAsia="Calibri"/>
                <w:position w:val="-6"/>
              </w:rPr>
              <w:object w:dxaOrig="1920" w:dyaOrig="340" w14:anchorId="72E68E09">
                <v:shape id="_x0000_i1190" type="#_x0000_t75" style="width:95.1pt;height:17pt" o:ole="">
                  <v:imagedata r:id="rId334" o:title=""/>
                </v:shape>
                <o:OLEObject Type="Embed" ProgID="Equation.DSMT4" ShapeID="_x0000_i1190" DrawAspect="Content" ObjectID="_1666283664" r:id="rId335"/>
              </w:object>
            </w:r>
          </w:p>
          <w:p w14:paraId="0B9DCB8B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F9646E6" w14:textId="77777777" w:rsidR="00896377" w:rsidRPr="00254CE0" w:rsidRDefault="00C1110D" w:rsidP="001B3B89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98"/>
              </w:rPr>
              <w:object w:dxaOrig="5340" w:dyaOrig="1860" w14:anchorId="11E3F266">
                <v:shape id="_x0000_i1191" type="#_x0000_t75" style="width:228.25pt;height:95.1pt" o:ole="">
                  <v:imagedata r:id="rId336" o:title=""/>
                </v:shape>
                <o:OLEObject Type="Embed" ProgID="Equation.DSMT4" ShapeID="_x0000_i1191" DrawAspect="Content" ObjectID="_1666283665" r:id="rId337"/>
              </w:object>
            </w:r>
          </w:p>
        </w:tc>
      </w:tr>
    </w:tbl>
    <w:p w14:paraId="17B8B17D" w14:textId="77777777" w:rsidR="00896377" w:rsidRPr="00254CE0" w:rsidRDefault="00896377" w:rsidP="00E54686">
      <w:pPr>
        <w:jc w:val="both"/>
        <w:rPr>
          <w:b/>
        </w:rPr>
      </w:pPr>
    </w:p>
    <w:sectPr w:rsidR="00896377" w:rsidRPr="00254CE0" w:rsidSect="00391161">
      <w:headerReference w:type="default" r:id="rId338"/>
      <w:footerReference w:type="default" r:id="rId339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8751" w14:textId="77777777" w:rsidR="00A35207" w:rsidRDefault="00A35207" w:rsidP="00391161">
      <w:pPr>
        <w:spacing w:after="0" w:line="240" w:lineRule="auto"/>
      </w:pPr>
      <w:r>
        <w:separator/>
      </w:r>
    </w:p>
  </w:endnote>
  <w:endnote w:type="continuationSeparator" w:id="0">
    <w:p w14:paraId="450E83C8" w14:textId="77777777" w:rsidR="00A35207" w:rsidRDefault="00A35207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AE8E" w14:textId="4E2D49E7" w:rsidR="008B3FD9" w:rsidRPr="00CD5C8A" w:rsidRDefault="008B3FD9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E40DB3" w:rsidRPr="00E40DB3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6CA77EC3" w14:textId="77777777" w:rsidR="008B3FD9" w:rsidRDefault="008B3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05BAB" w14:textId="77777777" w:rsidR="00A35207" w:rsidRDefault="00A35207" w:rsidP="00391161">
      <w:pPr>
        <w:spacing w:after="0" w:line="240" w:lineRule="auto"/>
      </w:pPr>
      <w:r>
        <w:separator/>
      </w:r>
    </w:p>
  </w:footnote>
  <w:footnote w:type="continuationSeparator" w:id="0">
    <w:p w14:paraId="2D8D608E" w14:textId="77777777" w:rsidR="00A35207" w:rsidRDefault="00A35207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7085" w14:textId="77777777" w:rsidR="008B3FD9" w:rsidRPr="00CD5C8A" w:rsidRDefault="00A35207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8B3FD9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8B3FD9" w:rsidRPr="00CD5C8A">
      <w:rPr>
        <w:rFonts w:ascii="Palatino Linotype" w:hAnsi="Palatino Linotype"/>
        <w:b/>
        <w:i/>
        <w:color w:val="0070C0"/>
        <w:sz w:val="20"/>
      </w:rPr>
      <w:tab/>
    </w:r>
    <w:r w:rsidR="008B3FD9">
      <w:rPr>
        <w:rFonts w:ascii="Palatino Linotype" w:hAnsi="Palatino Linotype"/>
        <w:b/>
        <w:i/>
        <w:color w:val="0070C0"/>
        <w:sz w:val="20"/>
      </w:rPr>
      <w:tab/>
    </w:r>
    <w:r w:rsidR="008B3FD9">
      <w:rPr>
        <w:rFonts w:ascii="Palatino Linotype" w:hAnsi="Palatino Linotype"/>
        <w:b/>
        <w:i/>
        <w:color w:val="FF0000"/>
        <w:sz w:val="20"/>
      </w:rPr>
      <w:t>BÀI GIẢNG GIÁ TRỊ LƯỢNG GIÁC CỦA MỘT GÓC BẤT KỲ</w:t>
    </w:r>
    <w:r w:rsidR="008B3FD9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4A9"/>
    <w:multiLevelType w:val="multilevel"/>
    <w:tmpl w:val="7C36C65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sz w:val="24"/>
      </w:rPr>
    </w:lvl>
  </w:abstractNum>
  <w:abstractNum w:abstractNumId="1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328C2"/>
    <w:multiLevelType w:val="hybridMultilevel"/>
    <w:tmpl w:val="51CA4B82"/>
    <w:lvl w:ilvl="0" w:tplc="4EC202E2">
      <w:start w:val="1"/>
      <w:numFmt w:val="decimal"/>
      <w:lvlText w:val="Bài %1."/>
      <w:lvlJc w:val="left"/>
      <w:pPr>
        <w:ind w:left="450" w:hanging="360"/>
      </w:pPr>
      <w:rPr>
        <w:rFonts w:ascii="Palatino Linotype" w:hAnsi="Palatino Linotype" w:cs="Arial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EA23D32"/>
    <w:multiLevelType w:val="hybridMultilevel"/>
    <w:tmpl w:val="E0F81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6664E"/>
    <w:multiLevelType w:val="hybridMultilevel"/>
    <w:tmpl w:val="96000938"/>
    <w:lvl w:ilvl="0" w:tplc="37E6D99E">
      <w:start w:val="1"/>
      <w:numFmt w:val="decimal"/>
      <w:lvlText w:val="Ví dụ %1:"/>
      <w:lvlJc w:val="left"/>
      <w:pPr>
        <w:ind w:left="2062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7030A0"/>
        <w:position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61"/>
    <w:rsid w:val="00010484"/>
    <w:rsid w:val="00011BFD"/>
    <w:rsid w:val="000179FD"/>
    <w:rsid w:val="0007118D"/>
    <w:rsid w:val="00083A3F"/>
    <w:rsid w:val="001012D1"/>
    <w:rsid w:val="00180CA7"/>
    <w:rsid w:val="001919E0"/>
    <w:rsid w:val="001B3B89"/>
    <w:rsid w:val="001D54FA"/>
    <w:rsid w:val="001F099B"/>
    <w:rsid w:val="00221792"/>
    <w:rsid w:val="00236A28"/>
    <w:rsid w:val="00254CE0"/>
    <w:rsid w:val="002E2E99"/>
    <w:rsid w:val="002F72EB"/>
    <w:rsid w:val="00306A12"/>
    <w:rsid w:val="00330695"/>
    <w:rsid w:val="00335A56"/>
    <w:rsid w:val="00382F1C"/>
    <w:rsid w:val="00391161"/>
    <w:rsid w:val="003A7135"/>
    <w:rsid w:val="003C73DD"/>
    <w:rsid w:val="003F552F"/>
    <w:rsid w:val="004A50B1"/>
    <w:rsid w:val="004D55EF"/>
    <w:rsid w:val="005469E7"/>
    <w:rsid w:val="005A75E2"/>
    <w:rsid w:val="005C4DC9"/>
    <w:rsid w:val="006413EB"/>
    <w:rsid w:val="00642270"/>
    <w:rsid w:val="00683C75"/>
    <w:rsid w:val="0068629E"/>
    <w:rsid w:val="006B7C18"/>
    <w:rsid w:val="006E33B6"/>
    <w:rsid w:val="00730EE1"/>
    <w:rsid w:val="0075204B"/>
    <w:rsid w:val="00767933"/>
    <w:rsid w:val="007F7EC9"/>
    <w:rsid w:val="00830390"/>
    <w:rsid w:val="0084085B"/>
    <w:rsid w:val="00867274"/>
    <w:rsid w:val="00876EE4"/>
    <w:rsid w:val="00896377"/>
    <w:rsid w:val="008B3FD9"/>
    <w:rsid w:val="008E7CD1"/>
    <w:rsid w:val="008F7F28"/>
    <w:rsid w:val="00905B86"/>
    <w:rsid w:val="00914CDB"/>
    <w:rsid w:val="00970D70"/>
    <w:rsid w:val="00986307"/>
    <w:rsid w:val="0099063F"/>
    <w:rsid w:val="009F0AF0"/>
    <w:rsid w:val="00A115E1"/>
    <w:rsid w:val="00A11B31"/>
    <w:rsid w:val="00A20326"/>
    <w:rsid w:val="00A35207"/>
    <w:rsid w:val="00A44467"/>
    <w:rsid w:val="00A72334"/>
    <w:rsid w:val="00A93729"/>
    <w:rsid w:val="00AC7AB7"/>
    <w:rsid w:val="00AD3A3F"/>
    <w:rsid w:val="00B52FB2"/>
    <w:rsid w:val="00B907FA"/>
    <w:rsid w:val="00BE7B3B"/>
    <w:rsid w:val="00C1110D"/>
    <w:rsid w:val="00C20748"/>
    <w:rsid w:val="00C84ECD"/>
    <w:rsid w:val="00CD5C8A"/>
    <w:rsid w:val="00CE3165"/>
    <w:rsid w:val="00D91929"/>
    <w:rsid w:val="00DA0C97"/>
    <w:rsid w:val="00DC3582"/>
    <w:rsid w:val="00DC689F"/>
    <w:rsid w:val="00E40DB3"/>
    <w:rsid w:val="00E54686"/>
    <w:rsid w:val="00E55F0D"/>
    <w:rsid w:val="00EC63F7"/>
    <w:rsid w:val="00F575B4"/>
    <w:rsid w:val="00F65279"/>
    <w:rsid w:val="00F82B35"/>
    <w:rsid w:val="00F93E0D"/>
    <w:rsid w:val="00FA1865"/>
    <w:rsid w:val="00FB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2802C"/>
  <w15:docId w15:val="{48A98303-76DE-4935-9E7A-2D68E7E1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4.wmf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7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fontTable" Target="fontTable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B628-3A3F-4C16-B8A2-81880248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</Words>
  <Characters>6180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2018-07-12T15:04:00Z</dcterms:created>
  <dcterms:modified xsi:type="dcterms:W3CDTF">2020-11-07T12:40:00Z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