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AC4F" w14:textId="339C0017" w:rsidR="00C95DA5" w:rsidRPr="008E0A3B" w:rsidRDefault="00836E33">
      <w:pPr>
        <w:rPr>
          <w:rFonts w:ascii="Times New Roman" w:hAnsi="Times New Roman" w:cs="Times New Roman"/>
          <w:b/>
          <w:sz w:val="24"/>
          <w:szCs w:val="24"/>
        </w:rPr>
      </w:pPr>
      <w:r w:rsidRPr="008E0A3B">
        <w:rPr>
          <w:rFonts w:ascii="Times New Roman" w:hAnsi="Times New Roman" w:cs="Times New Roman"/>
          <w:sz w:val="24"/>
          <w:szCs w:val="24"/>
        </w:rPr>
        <w:t>SỞ GIÁO DỤC VÀ ĐÀO TẠO</w:t>
      </w:r>
      <w:r w:rsidRPr="008E0A3B">
        <w:rPr>
          <w:rFonts w:ascii="Times New Roman" w:hAnsi="Times New Roman" w:cs="Times New Roman"/>
          <w:b/>
          <w:sz w:val="24"/>
          <w:szCs w:val="24"/>
        </w:rPr>
        <w:t xml:space="preserve">           Đ</w:t>
      </w:r>
      <w:r w:rsidR="008A3CC2" w:rsidRPr="008E0A3B">
        <w:rPr>
          <w:rFonts w:ascii="Times New Roman" w:hAnsi="Times New Roman" w:cs="Times New Roman"/>
          <w:b/>
          <w:sz w:val="24"/>
          <w:szCs w:val="24"/>
        </w:rPr>
        <w:t xml:space="preserve">ÁP ÁN </w:t>
      </w:r>
      <w:r w:rsidR="00DA1DA2" w:rsidRPr="008E0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842" w:rsidRPr="008E0A3B">
        <w:rPr>
          <w:rFonts w:ascii="Times New Roman" w:hAnsi="Times New Roman" w:cs="Times New Roman"/>
          <w:b/>
          <w:sz w:val="24"/>
          <w:szCs w:val="24"/>
        </w:rPr>
        <w:t xml:space="preserve">ĐỀ THI </w:t>
      </w:r>
      <w:r w:rsidR="00345919" w:rsidRPr="008E0A3B">
        <w:rPr>
          <w:rFonts w:ascii="Times New Roman" w:hAnsi="Times New Roman" w:cs="Times New Roman"/>
          <w:b/>
          <w:sz w:val="24"/>
          <w:szCs w:val="24"/>
        </w:rPr>
        <w:t xml:space="preserve">HỌC KÌ </w:t>
      </w:r>
      <w:r w:rsidR="00DA1DA2" w:rsidRPr="008E0A3B">
        <w:rPr>
          <w:rFonts w:ascii="Times New Roman" w:hAnsi="Times New Roman" w:cs="Times New Roman"/>
          <w:b/>
          <w:sz w:val="24"/>
          <w:szCs w:val="24"/>
        </w:rPr>
        <w:t>I</w:t>
      </w:r>
      <w:r w:rsidR="00345919" w:rsidRPr="008E0A3B">
        <w:rPr>
          <w:rFonts w:ascii="Times New Roman" w:hAnsi="Times New Roman" w:cs="Times New Roman"/>
          <w:b/>
          <w:sz w:val="24"/>
          <w:szCs w:val="24"/>
        </w:rPr>
        <w:t>I_</w:t>
      </w:r>
      <w:r w:rsidRPr="008E0A3B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345919" w:rsidRPr="008E0A3B">
        <w:rPr>
          <w:rFonts w:ascii="Times New Roman" w:hAnsi="Times New Roman" w:cs="Times New Roman"/>
          <w:b/>
          <w:sz w:val="24"/>
          <w:szCs w:val="24"/>
        </w:rPr>
        <w:t xml:space="preserve">ĂM </w:t>
      </w:r>
      <w:r w:rsidRPr="008E0A3B">
        <w:rPr>
          <w:rFonts w:ascii="Times New Roman" w:hAnsi="Times New Roman" w:cs="Times New Roman"/>
          <w:b/>
          <w:sz w:val="24"/>
          <w:szCs w:val="24"/>
        </w:rPr>
        <w:t>H</w:t>
      </w:r>
      <w:r w:rsidR="00345919" w:rsidRPr="008E0A3B">
        <w:rPr>
          <w:rFonts w:ascii="Times New Roman" w:hAnsi="Times New Roman" w:cs="Times New Roman"/>
          <w:b/>
          <w:sz w:val="24"/>
          <w:szCs w:val="24"/>
        </w:rPr>
        <w:t>ỌC</w:t>
      </w:r>
      <w:r w:rsidR="00001D23">
        <w:rPr>
          <w:rFonts w:ascii="Times New Roman" w:hAnsi="Times New Roman" w:cs="Times New Roman"/>
          <w:b/>
          <w:sz w:val="24"/>
          <w:szCs w:val="24"/>
        </w:rPr>
        <w:t>: 202</w:t>
      </w:r>
      <w:r w:rsidR="00B84160">
        <w:rPr>
          <w:rFonts w:ascii="Times New Roman" w:hAnsi="Times New Roman" w:cs="Times New Roman"/>
          <w:b/>
          <w:sz w:val="24"/>
          <w:szCs w:val="24"/>
        </w:rPr>
        <w:t>1</w:t>
      </w:r>
      <w:r w:rsidR="00001D23">
        <w:rPr>
          <w:rFonts w:ascii="Times New Roman" w:hAnsi="Times New Roman" w:cs="Times New Roman"/>
          <w:b/>
          <w:sz w:val="24"/>
          <w:szCs w:val="24"/>
        </w:rPr>
        <w:t>-202</w:t>
      </w:r>
      <w:r w:rsidR="00B84160">
        <w:rPr>
          <w:rFonts w:ascii="Times New Roman" w:hAnsi="Times New Roman" w:cs="Times New Roman"/>
          <w:b/>
          <w:sz w:val="24"/>
          <w:szCs w:val="24"/>
        </w:rPr>
        <w:t>2</w:t>
      </w:r>
    </w:p>
    <w:p w14:paraId="26F742F2" w14:textId="77777777" w:rsidR="00836E33" w:rsidRPr="008E0A3B" w:rsidRDefault="00836E33">
      <w:pPr>
        <w:rPr>
          <w:rFonts w:ascii="Times New Roman" w:hAnsi="Times New Roman" w:cs="Times New Roman"/>
          <w:sz w:val="24"/>
          <w:szCs w:val="24"/>
        </w:rPr>
      </w:pPr>
      <w:r w:rsidRPr="008E0A3B">
        <w:rPr>
          <w:rFonts w:ascii="Times New Roman" w:hAnsi="Times New Roman" w:cs="Times New Roman"/>
          <w:sz w:val="24"/>
          <w:szCs w:val="24"/>
        </w:rPr>
        <w:t>THÀNH PHỐ HỒ CHÍ MINH             Môn: TOÁN _Khố</w:t>
      </w:r>
      <w:r w:rsidR="005A4715" w:rsidRPr="008E0A3B">
        <w:rPr>
          <w:rFonts w:ascii="Times New Roman" w:hAnsi="Times New Roman" w:cs="Times New Roman"/>
          <w:sz w:val="24"/>
          <w:szCs w:val="24"/>
        </w:rPr>
        <w:t>i 11</w:t>
      </w:r>
    </w:p>
    <w:p w14:paraId="76CFF522" w14:textId="67348A10" w:rsidR="00836E33" w:rsidRDefault="002A1507" w:rsidP="00333D93">
      <w:pPr>
        <w:tabs>
          <w:tab w:val="left" w:pos="9471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961887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90" type="#_x0000_t202" style="position:absolute;margin-left:0;margin-top:17.95pt;width:130.4pt;height:22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7xOAIAAHEEAAAOAAAAZHJzL2Uyb0RvYy54bWysVFFv0zAQfkfiP1h+p0mjruuipdPoKEIa&#10;A2nwAxzHSSxsn7HdJuXXc3barrA3RB4sn8/+7rv77nJ7N2pF9sJ5Caai81lOiTAcGmm6in7/tn23&#10;osQHZhqmwIiKHoSnd+u3b24HW4oCelCNcARBjC8HW9E+BFtmmee90MzPwAqDzhacZgFN12WNYwOi&#10;a5UVeb7MBnCNdcCF93j6MDnpOuG3reDhS9t6EYiqKHILaXVpreOarW9Z2Tlme8mPNNg/sNBMGgx6&#10;hnpggZGdk6+gtOQOPLRhxkFn0LaSi5QDZjPP/8rmuWdWpFywON6ey+T/Hyx/2j/br46E8T2MKGBK&#10;wttH4D88MbDpmenEvXMw9II1GHgeS5YN1pfHp7HUvvQRpB4+Q4Mis12ABDS2TseqYJ4E0VGAw7no&#10;YgyEx5DLq2W+QhdHX7FaFTdJlYyVp9fW+fBRgCZxU1GHoiZ0tn/0IbJh5elKDOZByWYrlUrGwW+U&#10;I3uG+mPbNDBQopgPeFjRbfoSltpp5D7dm+fxm1oDz7GBpvMTL58wU9w/YilDBsynuMbHr4m4rj4z&#10;SQHOcJd8tQw4D0rqiq4uaMTifzBN6tbApJr2mLgyRzWiAJMUYaxHvBhVqaE5oC4Opr7HOcVND+4X&#10;JQP2fEX9zx1zAkvyyaC2N/PFIg5JMhZX1wUa7tJTX3qY4QhV0UDJtN2EabB21smux0hTNxm4x35o&#10;ZZLqhdWRN/Z1quRxBuPgXNrp1sufYv0bAAD//wMAUEsDBBQABgAIAAAAIQDz4alh4wAAAAsBAAAP&#10;AAAAZHJzL2Rvd25yZXYueG1sTI9BS8NAEIXvgv9hGcGL2E3TVtKYTRFtES8Fa0G8bbPTJDQ7G7Ob&#10;NP33jie9zWMe770vW422EQN2vnakYDqJQCAVztRUKth/bO4TED5oMrpxhAou6GGVX19lOjXuTO84&#10;7EIpOIR8qhVUIbSplL6o0Go/cS0S/46uszqw7EppOn3mcNvIOIoepNU1cUOlW3yusDjteqtge/mk&#10;79c+Og5vbfK1P23XL5u7tVK3N+PTI4iAY/gzw+98ng45bzq4nowXDevljFkCH8l8CoId88WMYQ4K&#10;4ni5AJln8j9D/gMAAP//AwBQSwECLQAUAAYACAAAACEAtoM4kv4AAADhAQAAEwAAAAAAAAAAAAAA&#10;AAAAAAAAW0NvbnRlbnRfVHlwZXNdLnhtbFBLAQItABQABgAIAAAAIQA4/SH/1gAAAJQBAAALAAAA&#10;AAAAAAAAAAAAAC8BAABfcmVscy8ucmVsc1BLAQItABQABgAIAAAAIQDv9V7xOAIAAHEEAAAOAAAA&#10;AAAAAAAAAAAAAC4CAABkcnMvZTJvRG9jLnhtbFBLAQItABQABgAIAAAAIQDz4alh4wAAAAsBAAAP&#10;AAAAAAAAAAAAAAAAAJIEAABkcnMvZG93bnJldi54bWxQSwUGAAAAAAQABADzAAAAogUAAAAA&#10;" strokeweight="1pt">
            <v:textbox>
              <w:txbxContent>
                <w:p w14:paraId="0CABDA0F" w14:textId="77777777" w:rsidR="00333D93" w:rsidRPr="005C2521" w:rsidRDefault="00333D93" w:rsidP="00333D9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5C2521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ĐỀ CHÍNH THỨC</w:t>
                  </w:r>
                </w:p>
              </w:txbxContent>
            </v:textbox>
          </v:shape>
        </w:pict>
      </w:r>
      <w:r w:rsidR="00836E33" w:rsidRPr="008E0A3B">
        <w:rPr>
          <w:rFonts w:ascii="Times New Roman" w:hAnsi="Times New Roman" w:cs="Times New Roman"/>
          <w:b/>
          <w:sz w:val="24"/>
          <w:szCs w:val="24"/>
        </w:rPr>
        <w:t xml:space="preserve">TRƯỜNG THPT CẦN THẠNH </w:t>
      </w:r>
      <w:r w:rsidR="00836E33" w:rsidRPr="008E0A3B">
        <w:rPr>
          <w:rFonts w:ascii="Times New Roman" w:hAnsi="Times New Roman" w:cs="Times New Roman"/>
          <w:sz w:val="24"/>
          <w:szCs w:val="24"/>
        </w:rPr>
        <w:t xml:space="preserve">      Thờ</w:t>
      </w:r>
      <w:r w:rsidR="008242F7">
        <w:rPr>
          <w:rFonts w:ascii="Times New Roman" w:hAnsi="Times New Roman" w:cs="Times New Roman"/>
          <w:sz w:val="24"/>
          <w:szCs w:val="24"/>
        </w:rPr>
        <w:t>i gian: 90</w:t>
      </w:r>
      <w:r w:rsidR="00836E33" w:rsidRPr="008E0A3B">
        <w:rPr>
          <w:rFonts w:ascii="Times New Roman" w:hAnsi="Times New Roman" w:cs="Times New Roman"/>
          <w:sz w:val="24"/>
          <w:szCs w:val="24"/>
        </w:rPr>
        <w:t xml:space="preserve"> phút ( </w:t>
      </w:r>
      <w:r w:rsidR="00836E33" w:rsidRPr="008E0A3B">
        <w:rPr>
          <w:rFonts w:ascii="Times New Roman" w:hAnsi="Times New Roman" w:cs="Times New Roman"/>
          <w:i/>
          <w:sz w:val="24"/>
          <w:szCs w:val="24"/>
        </w:rPr>
        <w:t>Không tính thời gian phát đề</w:t>
      </w:r>
      <w:r w:rsidR="00836E33" w:rsidRPr="008E0A3B">
        <w:rPr>
          <w:rFonts w:ascii="Times New Roman" w:hAnsi="Times New Roman" w:cs="Times New Roman"/>
          <w:sz w:val="24"/>
          <w:szCs w:val="24"/>
        </w:rPr>
        <w:t xml:space="preserve"> )</w:t>
      </w:r>
      <w:r w:rsidR="00333D93">
        <w:rPr>
          <w:rFonts w:ascii="Times New Roman" w:hAnsi="Times New Roman" w:cs="Times New Roman"/>
          <w:sz w:val="24"/>
          <w:szCs w:val="24"/>
        </w:rPr>
        <w:tab/>
      </w:r>
    </w:p>
    <w:p w14:paraId="7C09372B" w14:textId="2EAE13A6" w:rsidR="00333D93" w:rsidRPr="008E0A3B" w:rsidRDefault="00333D93" w:rsidP="00333D93">
      <w:pPr>
        <w:tabs>
          <w:tab w:val="left" w:pos="947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938"/>
      </w:tblGrid>
      <w:tr w:rsidR="003C74C5" w:rsidRPr="008E0A3B" w14:paraId="5421ADCA" w14:textId="77777777" w:rsidTr="003C74C5">
        <w:tc>
          <w:tcPr>
            <w:tcW w:w="817" w:type="dxa"/>
          </w:tcPr>
          <w:p w14:paraId="22FC1489" w14:textId="77777777" w:rsidR="003C74C5" w:rsidRPr="008E0A3B" w:rsidRDefault="003C74C5" w:rsidP="003C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05" w:type="dxa"/>
          </w:tcPr>
          <w:p w14:paraId="3BAC96EC" w14:textId="77777777" w:rsidR="003C74C5" w:rsidRPr="008E0A3B" w:rsidRDefault="003C74C5" w:rsidP="008A3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38" w:type="dxa"/>
          </w:tcPr>
          <w:p w14:paraId="6726BCB1" w14:textId="77777777" w:rsidR="003C74C5" w:rsidRPr="008E0A3B" w:rsidRDefault="003C74C5" w:rsidP="0061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C74C5" w:rsidRPr="008E0A3B" w14:paraId="6466D634" w14:textId="77777777" w:rsidTr="003C74C5">
        <w:tc>
          <w:tcPr>
            <w:tcW w:w="817" w:type="dxa"/>
            <w:vMerge w:val="restart"/>
          </w:tcPr>
          <w:p w14:paraId="2B14EFE8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8505" w:type="dxa"/>
          </w:tcPr>
          <w:p w14:paraId="5D4462BC" w14:textId="77777777" w:rsidR="003C74C5" w:rsidRPr="008E0A3B" w:rsidRDefault="003C74C5" w:rsidP="0074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238C9CC4" w14:textId="77777777" w:rsidR="003C74C5" w:rsidRPr="008E0A3B" w:rsidRDefault="003C74C5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84160" w:rsidRPr="008E0A3B" w14:paraId="01326B65" w14:textId="77777777" w:rsidTr="003C74C5">
        <w:tc>
          <w:tcPr>
            <w:tcW w:w="817" w:type="dxa"/>
            <w:vMerge/>
          </w:tcPr>
          <w:p w14:paraId="58348246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71769B28" w14:textId="4CA0602C" w:rsidR="00B84160" w:rsidRPr="008E0A3B" w:rsidRDefault="005C3514" w:rsidP="00B8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3B">
              <w:rPr>
                <w:rFonts w:ascii="Times New Roman" w:eastAsia="Calibri" w:hAnsi="Times New Roman" w:cs="Times New Roman"/>
                <w:position w:val="-60"/>
                <w:sz w:val="24"/>
                <w:szCs w:val="24"/>
              </w:rPr>
              <w:object w:dxaOrig="4000" w:dyaOrig="1320" w14:anchorId="7A1B04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65.8pt" o:ole="">
                  <v:imagedata r:id="rId5" o:title=""/>
                </v:shape>
                <o:OLEObject Type="Embed" ProgID="Equation.DSMT4" ShapeID="_x0000_i1025" DrawAspect="Content" ObjectID="_1714059695" r:id="rId6"/>
              </w:object>
            </w:r>
          </w:p>
        </w:tc>
        <w:tc>
          <w:tcPr>
            <w:tcW w:w="938" w:type="dxa"/>
          </w:tcPr>
          <w:p w14:paraId="6E2B44AA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F626C5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3A1487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84160" w:rsidRPr="008E0A3B" w14:paraId="11572D2B" w14:textId="77777777" w:rsidTr="003C74C5">
        <w:tc>
          <w:tcPr>
            <w:tcW w:w="817" w:type="dxa"/>
            <w:vMerge/>
          </w:tcPr>
          <w:p w14:paraId="064EA7D5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2895B51" w14:textId="2E1FCBDF" w:rsidR="00B84160" w:rsidRPr="008E0A3B" w:rsidRDefault="005C3514" w:rsidP="00B84160">
            <w:pPr>
              <w:jc w:val="both"/>
              <w:rPr>
                <w:rFonts w:ascii="Times New Roman" w:eastAsia="Calibri" w:hAnsi="Times New Roman" w:cs="Times New Roman"/>
                <w:position w:val="-60"/>
                <w:sz w:val="24"/>
                <w:szCs w:val="24"/>
              </w:rPr>
            </w:pPr>
            <w:r w:rsidRPr="00E875E9">
              <w:rPr>
                <w:rFonts w:ascii="Times New Roman" w:eastAsia="Calibri" w:hAnsi="Times New Roman" w:cs="Times New Roman"/>
                <w:position w:val="-60"/>
                <w:sz w:val="24"/>
                <w:szCs w:val="24"/>
              </w:rPr>
              <w:object w:dxaOrig="2020" w:dyaOrig="1320" w14:anchorId="2DE713B0">
                <v:shape id="_x0000_i1026" type="#_x0000_t75" style="width:101.15pt;height:65.8pt" o:ole="">
                  <v:imagedata r:id="rId7" o:title=""/>
                </v:shape>
                <o:OLEObject Type="Embed" ProgID="Equation.DSMT4" ShapeID="_x0000_i1026" DrawAspect="Content" ObjectID="_1714059696" r:id="rId8"/>
              </w:object>
            </w:r>
          </w:p>
        </w:tc>
        <w:tc>
          <w:tcPr>
            <w:tcW w:w="938" w:type="dxa"/>
          </w:tcPr>
          <w:p w14:paraId="3A80F598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5AA783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909BC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B84160" w:rsidRPr="008E0A3B" w14:paraId="439F5E9B" w14:textId="77777777" w:rsidTr="003C74C5">
        <w:tc>
          <w:tcPr>
            <w:tcW w:w="817" w:type="dxa"/>
            <w:vMerge/>
          </w:tcPr>
          <w:p w14:paraId="586C9181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5816D542" w14:textId="087AF3D2" w:rsidR="00B84160" w:rsidRPr="008E0A3B" w:rsidRDefault="00B84160" w:rsidP="00B8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E9">
              <w:rPr>
                <w:rFonts w:ascii="Times New Roman" w:hAnsi="Times New Roman" w:cs="Times New Roman"/>
                <w:position w:val="-24"/>
              </w:rPr>
              <w:object w:dxaOrig="400" w:dyaOrig="620" w14:anchorId="686F14B9">
                <v:shape id="_x0000_i1027" type="#_x0000_t75" style="width:20.3pt;height:32.25pt" o:ole="">
                  <v:imagedata r:id="rId9" o:title=""/>
                </v:shape>
                <o:OLEObject Type="Embed" ProgID="Equation.DSMT4" ShapeID="_x0000_i1027" DrawAspect="Content" ObjectID="_1714059697" r:id="rId10"/>
              </w:object>
            </w:r>
          </w:p>
        </w:tc>
        <w:tc>
          <w:tcPr>
            <w:tcW w:w="938" w:type="dxa"/>
          </w:tcPr>
          <w:p w14:paraId="7F00252E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C74C5" w:rsidRPr="008E0A3B" w14:paraId="17687FBF" w14:textId="77777777" w:rsidTr="003C74C5">
        <w:tc>
          <w:tcPr>
            <w:tcW w:w="817" w:type="dxa"/>
            <w:vMerge w:val="restart"/>
          </w:tcPr>
          <w:p w14:paraId="53FD34C0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8505" w:type="dxa"/>
          </w:tcPr>
          <w:p w14:paraId="33DD9ECA" w14:textId="77777777" w:rsidR="003C74C5" w:rsidRPr="008E0A3B" w:rsidRDefault="003C74C5" w:rsidP="0074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58217A95" w14:textId="77777777" w:rsidR="003C74C5" w:rsidRPr="008E0A3B" w:rsidRDefault="003C74C5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84160" w:rsidRPr="008E0A3B" w14:paraId="6071C4E1" w14:textId="77777777" w:rsidTr="003C74C5">
        <w:tc>
          <w:tcPr>
            <w:tcW w:w="817" w:type="dxa"/>
            <w:vMerge/>
          </w:tcPr>
          <w:p w14:paraId="1EF97F28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648FE0EB" w14:textId="6F4737A2" w:rsidR="00B84160" w:rsidRPr="008E0A3B" w:rsidRDefault="00B84160" w:rsidP="00B8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B0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5539" w:dyaOrig="920" w14:anchorId="1FC8A3F9">
                <v:shape id="_x0000_i1028" type="#_x0000_t75" style="width:276.5pt;height:45.95pt" o:ole="">
                  <v:imagedata r:id="rId11" o:title=""/>
                </v:shape>
                <o:OLEObject Type="Embed" ProgID="Equation.DSMT4" ShapeID="_x0000_i1028" DrawAspect="Content" ObjectID="_1714059698" r:id="rId12"/>
              </w:object>
            </w:r>
          </w:p>
        </w:tc>
        <w:tc>
          <w:tcPr>
            <w:tcW w:w="938" w:type="dxa"/>
          </w:tcPr>
          <w:p w14:paraId="7EB48AD5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F0A0F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B84160" w:rsidRPr="008E0A3B" w14:paraId="7C3EFBE7" w14:textId="77777777" w:rsidTr="003C74C5">
        <w:tc>
          <w:tcPr>
            <w:tcW w:w="817" w:type="dxa"/>
            <w:vMerge/>
          </w:tcPr>
          <w:p w14:paraId="079AC714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57D40DDA" w14:textId="5E811116" w:rsidR="00B84160" w:rsidRPr="008E0A3B" w:rsidRDefault="00B84160" w:rsidP="00B8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B0">
              <w:rPr>
                <w:rFonts w:ascii="Times New Roman" w:hAnsi="Times New Roman" w:cs="Times New Roman"/>
                <w:position w:val="-46"/>
              </w:rPr>
              <w:object w:dxaOrig="3340" w:dyaOrig="840" w14:anchorId="7A7B127C">
                <v:shape id="_x0000_i1029" type="#_x0000_t75" style="width:167.85pt;height:41.95pt" o:ole="">
                  <v:imagedata r:id="rId13" o:title=""/>
                </v:shape>
                <o:OLEObject Type="Embed" ProgID="Equation.DSMT4" ShapeID="_x0000_i1029" DrawAspect="Content" ObjectID="_1714059699" r:id="rId14"/>
              </w:object>
            </w:r>
          </w:p>
        </w:tc>
        <w:tc>
          <w:tcPr>
            <w:tcW w:w="938" w:type="dxa"/>
          </w:tcPr>
          <w:p w14:paraId="7D2437E3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0FB8B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B84160" w:rsidRPr="008E0A3B" w14:paraId="4175CF06" w14:textId="77777777" w:rsidTr="003C74C5">
        <w:tc>
          <w:tcPr>
            <w:tcW w:w="817" w:type="dxa"/>
            <w:vMerge/>
          </w:tcPr>
          <w:p w14:paraId="1752C93A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5DFE76BB" w14:textId="3E12754F" w:rsidR="00B84160" w:rsidRPr="008E0A3B" w:rsidRDefault="00B84160" w:rsidP="00B84160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5B0">
              <w:rPr>
                <w:rFonts w:ascii="Times New Roman" w:hAnsi="Times New Roman" w:cs="Times New Roman"/>
                <w:position w:val="-46"/>
              </w:rPr>
              <w:object w:dxaOrig="3240" w:dyaOrig="840" w14:anchorId="0411E889">
                <v:shape id="_x0000_i1030" type="#_x0000_t75" style="width:162.1pt;height:41.95pt" o:ole="">
                  <v:imagedata r:id="rId15" o:title=""/>
                </v:shape>
                <o:OLEObject Type="Embed" ProgID="Equation.DSMT4" ShapeID="_x0000_i1030" DrawAspect="Content" ObjectID="_1714059700" r:id="rId16"/>
              </w:object>
            </w:r>
          </w:p>
        </w:tc>
        <w:tc>
          <w:tcPr>
            <w:tcW w:w="938" w:type="dxa"/>
          </w:tcPr>
          <w:p w14:paraId="061DDAC6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5E948D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C74C5" w:rsidRPr="008E0A3B" w14:paraId="5F27EC5B" w14:textId="77777777" w:rsidTr="003C74C5">
        <w:tc>
          <w:tcPr>
            <w:tcW w:w="817" w:type="dxa"/>
            <w:vMerge w:val="restart"/>
          </w:tcPr>
          <w:p w14:paraId="5F93DEF0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46DC7B26" w14:textId="2D8DCE78" w:rsidR="003C74C5" w:rsidRPr="008E0A3B" w:rsidRDefault="00B84160" w:rsidP="0074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DC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420" w:dyaOrig="1040" w14:anchorId="770C4A5D">
                <v:shape id="_x0000_i1031" type="#_x0000_t75" style="width:170.5pt;height:51.7pt" o:ole="">
                  <v:imagedata r:id="rId17" o:title=""/>
                </v:shape>
                <o:OLEObject Type="Embed" ProgID="Equation.DSMT4" ShapeID="_x0000_i1031" DrawAspect="Content" ObjectID="_1714059701" r:id="rId18"/>
              </w:object>
            </w:r>
          </w:p>
        </w:tc>
        <w:tc>
          <w:tcPr>
            <w:tcW w:w="938" w:type="dxa"/>
          </w:tcPr>
          <w:p w14:paraId="136D321B" w14:textId="77777777" w:rsidR="003C74C5" w:rsidRPr="008E0A3B" w:rsidRDefault="003C74C5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84160" w:rsidRPr="008E0A3B" w14:paraId="1428A06D" w14:textId="77777777" w:rsidTr="003C74C5">
        <w:tc>
          <w:tcPr>
            <w:tcW w:w="817" w:type="dxa"/>
            <w:vMerge/>
          </w:tcPr>
          <w:p w14:paraId="19A341E4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272391B6" w14:textId="3D6E41C8" w:rsidR="00B84160" w:rsidRPr="008E0A3B" w:rsidRDefault="00B84160" w:rsidP="00B841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D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320" w14:anchorId="466F787E">
                <v:shape id="_x0000_i1032" type="#_x0000_t75" style="width:80.85pt;height:15.9pt" o:ole="">
                  <v:imagedata r:id="rId19" o:title=""/>
                </v:shape>
                <o:OLEObject Type="Embed" ProgID="Equation.DSMT4" ShapeID="_x0000_i1032" DrawAspect="Content" ObjectID="_1714059702" r:id="rId20"/>
              </w:object>
            </w:r>
            <w:r w:rsidRPr="008E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14:paraId="1A99AA58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B84160" w:rsidRPr="008E0A3B" w14:paraId="34E29054" w14:textId="77777777" w:rsidTr="003C74C5">
        <w:tc>
          <w:tcPr>
            <w:tcW w:w="817" w:type="dxa"/>
            <w:vMerge/>
          </w:tcPr>
          <w:p w14:paraId="759F40BF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54368964" w14:textId="0ACE9841" w:rsidR="00B84160" w:rsidRPr="00B84160" w:rsidRDefault="00B84160" w:rsidP="00B841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55">
              <w:rPr>
                <w:rFonts w:ascii="Times New Roman" w:hAnsi="Times New Roman" w:cs="Times New Roman"/>
                <w:position w:val="-20"/>
              </w:rPr>
              <w:object w:dxaOrig="3640" w:dyaOrig="440" w14:anchorId="45DF1F96">
                <v:shape id="_x0000_i1033" type="#_x0000_t75" style="width:183.75pt;height:21.65pt" o:ole="">
                  <v:imagedata r:id="rId21" o:title=""/>
                </v:shape>
                <o:OLEObject Type="Embed" ProgID="Equation.DSMT4" ShapeID="_x0000_i1033" DrawAspect="Content" ObjectID="_1714059703" r:id="rId22"/>
              </w:object>
            </w:r>
            <w:r w:rsidRPr="008E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14:paraId="2FC50877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B84160" w:rsidRPr="008E0A3B" w14:paraId="3ED10B21" w14:textId="77777777" w:rsidTr="003C74C5">
        <w:tc>
          <w:tcPr>
            <w:tcW w:w="817" w:type="dxa"/>
            <w:vMerge/>
          </w:tcPr>
          <w:p w14:paraId="72C7AAD9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70F239D8" w14:textId="28292732" w:rsidR="00B84160" w:rsidRPr="00B84160" w:rsidRDefault="00B84160" w:rsidP="00B84160">
            <w:pPr>
              <w:pStyle w:val="ListParagraph"/>
              <w:numPr>
                <w:ilvl w:val="0"/>
                <w:numId w:val="14"/>
              </w:numPr>
              <w:ind w:lef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DC">
              <w:rPr>
                <w:position w:val="-30"/>
                <w:sz w:val="24"/>
                <w:szCs w:val="24"/>
              </w:rPr>
              <w:object w:dxaOrig="7300" w:dyaOrig="720" w14:anchorId="1520D786">
                <v:shape id="_x0000_i1034" type="#_x0000_t75" style="width:366.2pt;height:35.35pt" o:ole="">
                  <v:imagedata r:id="rId23" o:title=""/>
                </v:shape>
                <o:OLEObject Type="Embed" ProgID="Equation.DSMT4" ShapeID="_x0000_i1034" DrawAspect="Content" ObjectID="_1714059704" r:id="rId24"/>
              </w:object>
            </w:r>
            <w:r w:rsidRPr="00B84160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  <w:tc>
          <w:tcPr>
            <w:tcW w:w="938" w:type="dxa"/>
          </w:tcPr>
          <w:p w14:paraId="17A20CC8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B84160" w:rsidRPr="008E0A3B" w14:paraId="51A62729" w14:textId="77777777" w:rsidTr="003C74C5">
        <w:tc>
          <w:tcPr>
            <w:tcW w:w="817" w:type="dxa"/>
            <w:vMerge/>
          </w:tcPr>
          <w:p w14:paraId="74A4CCD9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71539531" w14:textId="7BED785A" w:rsidR="00B84160" w:rsidRPr="008E0A3B" w:rsidRDefault="00B84160" w:rsidP="00B841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8E0A3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 w14:anchorId="0F99A2C2">
                <v:shape id="_x0000_i1035" type="#_x0000_t75" style="width:26.95pt;height:15.9pt" o:ole="">
                  <v:imagedata r:id="rId25" o:title=""/>
                </v:shape>
                <o:OLEObject Type="Embed" ProgID="Equation.DSMT4" ShapeID="_x0000_i1035" DrawAspect="Content" ObjectID="_1714059705" r:id="rId26"/>
              </w:object>
            </w:r>
            <w:r w:rsidRPr="008E0A3B">
              <w:rPr>
                <w:rFonts w:ascii="Times New Roman" w:hAnsi="Times New Roman" w:cs="Times New Roman"/>
                <w:sz w:val="24"/>
                <w:szCs w:val="24"/>
              </w:rPr>
              <w:t xml:space="preserve"> liên tục tại điểm </w:t>
            </w:r>
            <w:r w:rsidRPr="008E0A3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60" w14:anchorId="1405971D">
                <v:shape id="_x0000_i1036" type="#_x0000_t75" style="width:38.85pt;height:18.1pt" o:ole="">
                  <v:imagedata r:id="rId27" o:title=""/>
                </v:shape>
                <o:OLEObject Type="Embed" ProgID="Equation.DSMT4" ShapeID="_x0000_i1036" DrawAspect="Content" ObjectID="_1714059706" r:id="rId28"/>
              </w:object>
            </w:r>
            <w:r w:rsidRPr="008E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A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40" w:dyaOrig="620" w14:anchorId="3582F493">
                <v:shape id="_x0000_i1037" type="#_x0000_t75" style="width:127.65pt;height:30.9pt" o:ole="">
                  <v:imagedata r:id="rId29" o:title=""/>
                </v:shape>
                <o:OLEObject Type="Embed" ProgID="Equation.DSMT4" ShapeID="_x0000_i1037" DrawAspect="Content" ObjectID="_1714059707" r:id="rId30"/>
              </w:object>
            </w:r>
            <w:r w:rsidRPr="008E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14:paraId="2E8F7C74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C74C5" w:rsidRPr="008E0A3B" w14:paraId="5DBD73DD" w14:textId="77777777" w:rsidTr="003C74C5">
        <w:tc>
          <w:tcPr>
            <w:tcW w:w="817" w:type="dxa"/>
          </w:tcPr>
          <w:p w14:paraId="6E39327F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235333D7" w14:textId="77777777" w:rsidR="003C74C5" w:rsidRPr="008E0A3B" w:rsidRDefault="003C74C5" w:rsidP="005F5DA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49F882C4" w14:textId="77777777" w:rsidR="003C74C5" w:rsidRPr="008E0A3B" w:rsidRDefault="003C74C5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84160" w:rsidRPr="008E0A3B" w14:paraId="1911E8BD" w14:textId="77777777" w:rsidTr="003C74C5">
        <w:tc>
          <w:tcPr>
            <w:tcW w:w="817" w:type="dxa"/>
            <w:vMerge w:val="restart"/>
          </w:tcPr>
          <w:p w14:paraId="4812DD3F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8505" w:type="dxa"/>
          </w:tcPr>
          <w:p w14:paraId="16BE8C50" w14:textId="1DF8AA36" w:rsidR="00B84160" w:rsidRPr="001431C5" w:rsidRDefault="00B84160" w:rsidP="00B8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A98">
              <w:rPr>
                <w:position w:val="-14"/>
              </w:rPr>
              <w:object w:dxaOrig="3080" w:dyaOrig="400" w14:anchorId="3BB80731">
                <v:shape id="_x0000_i1038" type="#_x0000_t75" style="width:153.7pt;height:20.3pt" o:ole="">
                  <v:imagedata r:id="rId31" o:title=""/>
                </v:shape>
                <o:OLEObject Type="Embed" ProgID="Equation.DSMT4" ShapeID="_x0000_i1038" DrawAspect="Content" ObjectID="_1714059708" r:id="rId32"/>
              </w:object>
            </w:r>
          </w:p>
        </w:tc>
        <w:tc>
          <w:tcPr>
            <w:tcW w:w="938" w:type="dxa"/>
          </w:tcPr>
          <w:p w14:paraId="2719850C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84160" w:rsidRPr="008E0A3B" w14:paraId="1B12461F" w14:textId="77777777" w:rsidTr="003C74C5">
        <w:tc>
          <w:tcPr>
            <w:tcW w:w="817" w:type="dxa"/>
            <w:vMerge/>
          </w:tcPr>
          <w:p w14:paraId="5F1A6A28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3677606" w14:textId="3F3FF8EC" w:rsidR="00B84160" w:rsidRPr="008E0A3B" w:rsidRDefault="00B84160" w:rsidP="00B8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4B">
              <w:rPr>
                <w:rFonts w:ascii="Times New Roman" w:hAnsi="Times New Roman" w:cs="Times New Roman"/>
                <w:position w:val="-14"/>
              </w:rPr>
              <w:object w:dxaOrig="4800" w:dyaOrig="440" w14:anchorId="7C17FC88">
                <v:shape id="_x0000_i1039" type="#_x0000_t75" style="width:239.85pt;height:21.65pt" o:ole="">
                  <v:imagedata r:id="rId33" o:title=""/>
                </v:shape>
                <o:OLEObject Type="Embed" ProgID="Equation.DSMT4" ShapeID="_x0000_i1039" DrawAspect="Content" ObjectID="_1714059709" r:id="rId34"/>
              </w:object>
            </w:r>
          </w:p>
        </w:tc>
        <w:tc>
          <w:tcPr>
            <w:tcW w:w="938" w:type="dxa"/>
          </w:tcPr>
          <w:p w14:paraId="03277077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84160" w:rsidRPr="008E0A3B" w14:paraId="590D011A" w14:textId="77777777" w:rsidTr="003C74C5">
        <w:tc>
          <w:tcPr>
            <w:tcW w:w="817" w:type="dxa"/>
            <w:vMerge/>
          </w:tcPr>
          <w:p w14:paraId="2718D248" w14:textId="77777777" w:rsidR="00B84160" w:rsidRPr="008E0A3B" w:rsidRDefault="00B84160" w:rsidP="00B84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20AC169F" w14:textId="77777777" w:rsidR="00B84160" w:rsidRDefault="00B84160" w:rsidP="00B84160">
            <w:pPr>
              <w:jc w:val="both"/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     </w:t>
            </w:r>
            <w:r w:rsidRPr="00785D4B">
              <w:rPr>
                <w:rFonts w:ascii="Times New Roman" w:hAnsi="Times New Roman" w:cs="Times New Roman"/>
                <w:position w:val="-14"/>
              </w:rPr>
              <w:object w:dxaOrig="3240" w:dyaOrig="400" w14:anchorId="10647D98">
                <v:shape id="_x0000_i1040" type="#_x0000_t75" style="width:162.1pt;height:20.3pt" o:ole="">
                  <v:imagedata r:id="rId35" o:title=""/>
                </v:shape>
                <o:OLEObject Type="Embed" ProgID="Equation.DSMT4" ShapeID="_x0000_i1040" DrawAspect="Content" ObjectID="_1714059710" r:id="rId36"/>
              </w:object>
            </w:r>
          </w:p>
          <w:p w14:paraId="7E47D56A" w14:textId="11590F49" w:rsidR="004F3271" w:rsidRPr="008E0A3B" w:rsidRDefault="004F3271" w:rsidP="00B8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24D34BBB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84160" w:rsidRPr="008E0A3B" w14:paraId="265EF23A" w14:textId="77777777" w:rsidTr="003C74C5">
        <w:tc>
          <w:tcPr>
            <w:tcW w:w="817" w:type="dxa"/>
          </w:tcPr>
          <w:p w14:paraId="62F016D0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8505" w:type="dxa"/>
          </w:tcPr>
          <w:p w14:paraId="2FA817A2" w14:textId="0E1C9A4D" w:rsidR="00B84160" w:rsidRPr="008E0A3B" w:rsidRDefault="00B84160" w:rsidP="00B8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6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40" w:dyaOrig="420" w14:anchorId="717AC676">
                <v:shape id="_x0000_i1041" type="#_x0000_t75" style="width:102.05pt;height:21.2pt" o:ole="">
                  <v:imagedata r:id="rId37" o:title=""/>
                </v:shape>
                <o:OLEObject Type="Embed" ProgID="Equation.DSMT4" ShapeID="_x0000_i1041" DrawAspect="Content" ObjectID="_1714059711" r:id="rId38"/>
              </w:object>
            </w:r>
          </w:p>
        </w:tc>
        <w:tc>
          <w:tcPr>
            <w:tcW w:w="938" w:type="dxa"/>
          </w:tcPr>
          <w:p w14:paraId="5E9F752C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84160" w:rsidRPr="008E0A3B" w14:paraId="7E64B701" w14:textId="77777777" w:rsidTr="003C74C5">
        <w:tc>
          <w:tcPr>
            <w:tcW w:w="817" w:type="dxa"/>
            <w:vMerge w:val="restart"/>
          </w:tcPr>
          <w:p w14:paraId="237F5B5C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67E0AC6A" w14:textId="27CD9962" w:rsidR="00B84160" w:rsidRPr="008E0A3B" w:rsidRDefault="00B84160" w:rsidP="00B84160">
            <w:pPr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position w:val="-18"/>
              </w:rPr>
              <w:object w:dxaOrig="3960" w:dyaOrig="540" w14:anchorId="24889BCC">
                <v:shape id="_x0000_i1042" type="#_x0000_t75" style="width:197.9pt;height:26.95pt" o:ole="">
                  <v:imagedata r:id="rId39" o:title=""/>
                </v:shape>
                <o:OLEObject Type="Embed" ProgID="Equation.DSMT4" ShapeID="_x0000_i1042" DrawAspect="Content" ObjectID="_1714059712" r:id="rId40"/>
              </w:object>
            </w:r>
          </w:p>
        </w:tc>
        <w:tc>
          <w:tcPr>
            <w:tcW w:w="938" w:type="dxa"/>
          </w:tcPr>
          <w:p w14:paraId="3143501A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B84160" w:rsidRPr="008E0A3B" w14:paraId="3EA70865" w14:textId="77777777" w:rsidTr="003C74C5">
        <w:tc>
          <w:tcPr>
            <w:tcW w:w="817" w:type="dxa"/>
            <w:vMerge/>
          </w:tcPr>
          <w:p w14:paraId="78CD9F17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35D2DC5" w14:textId="0BFC5F83" w:rsidR="00B84160" w:rsidRPr="008E0A3B" w:rsidRDefault="00B84160" w:rsidP="00B8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   </w:t>
            </w:r>
            <w:r w:rsidRPr="008E0A3B">
              <w:rPr>
                <w:rFonts w:ascii="Times New Roman" w:hAnsi="Times New Roman" w:cs="Times New Roman"/>
                <w:position w:val="-28"/>
              </w:rPr>
              <w:object w:dxaOrig="2980" w:dyaOrig="660" w14:anchorId="38756DA7">
                <v:shape id="_x0000_i1043" type="#_x0000_t75" style="width:149.3pt;height:33.15pt" o:ole="">
                  <v:imagedata r:id="rId41" o:title=""/>
                </v:shape>
                <o:OLEObject Type="Embed" ProgID="Equation.DSMT4" ShapeID="_x0000_i1043" DrawAspect="Content" ObjectID="_1714059713" r:id="rId42"/>
              </w:object>
            </w:r>
          </w:p>
        </w:tc>
        <w:tc>
          <w:tcPr>
            <w:tcW w:w="938" w:type="dxa"/>
          </w:tcPr>
          <w:p w14:paraId="28B18E26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84160" w:rsidRPr="008E0A3B" w14:paraId="4AB4A60E" w14:textId="77777777" w:rsidTr="003C74C5">
        <w:tc>
          <w:tcPr>
            <w:tcW w:w="817" w:type="dxa"/>
            <w:vMerge/>
          </w:tcPr>
          <w:p w14:paraId="28F9D433" w14:textId="77777777" w:rsidR="00B84160" w:rsidRPr="008E0A3B" w:rsidRDefault="00B84160" w:rsidP="00B8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34E6346" w14:textId="16BE74EF" w:rsidR="00B84160" w:rsidRPr="008E0A3B" w:rsidRDefault="00B84160" w:rsidP="00B84160">
            <w:pPr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E0A3B">
              <w:rPr>
                <w:rFonts w:ascii="Times New Roman" w:hAnsi="Times New Roman" w:cs="Times New Roman"/>
              </w:rPr>
              <w:t xml:space="preserve"> </w:t>
            </w:r>
            <w:r w:rsidRPr="008E0A3B">
              <w:rPr>
                <w:rFonts w:ascii="Times New Roman" w:hAnsi="Times New Roman" w:cs="Times New Roman"/>
                <w:position w:val="-28"/>
              </w:rPr>
              <w:object w:dxaOrig="1160" w:dyaOrig="660" w14:anchorId="5D5165E2">
                <v:shape id="_x0000_i1044" type="#_x0000_t75" style="width:57.85pt;height:33.15pt" o:ole="">
                  <v:imagedata r:id="rId43" o:title=""/>
                </v:shape>
                <o:OLEObject Type="Embed" ProgID="Equation.DSMT4" ShapeID="_x0000_i1044" DrawAspect="Content" ObjectID="_1714059714" r:id="rId44"/>
              </w:object>
            </w:r>
          </w:p>
        </w:tc>
        <w:tc>
          <w:tcPr>
            <w:tcW w:w="938" w:type="dxa"/>
          </w:tcPr>
          <w:p w14:paraId="4143377E" w14:textId="77777777" w:rsidR="00B84160" w:rsidRPr="00B84160" w:rsidRDefault="00B84160" w:rsidP="00B84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16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F172D5" w:rsidRPr="008E0A3B" w14:paraId="749CA353" w14:textId="77777777" w:rsidTr="003C74C5">
        <w:tc>
          <w:tcPr>
            <w:tcW w:w="817" w:type="dxa"/>
            <w:vMerge w:val="restart"/>
          </w:tcPr>
          <w:p w14:paraId="0F53334B" w14:textId="77777777" w:rsidR="00F172D5" w:rsidRPr="008E0A3B" w:rsidRDefault="00F172D5" w:rsidP="00F1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05E36D50" w14:textId="36514ED9" w:rsidR="00F172D5" w:rsidRPr="00A379BE" w:rsidRDefault="00F172D5" w:rsidP="00F1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tiếp tuyến của đồ thị hàm số </w:t>
            </w:r>
            <w:r w:rsidRPr="004523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00" w:dyaOrig="620" w14:anchorId="74BF81E1">
                <v:shape id="_x0000_i1045" type="#_x0000_t75" style="width:85.7pt;height:31.35pt" o:ole="">
                  <v:imagedata r:id="rId45" o:title=""/>
                </v:shape>
                <o:OLEObject Type="Embed" ProgID="Equation.DSMT4" ShapeID="_x0000_i1045" DrawAspect="Content" ObjectID="_1714059715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tại điểm có hoành độ bằng </w:t>
            </w:r>
            <w:r w:rsidRPr="008929A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71E6978F">
                <v:shape id="_x0000_i1046" type="#_x0000_t75" style="width:15pt;height:12.8pt" o:ole="">
                  <v:imagedata r:id="rId47" o:title=""/>
                </v:shape>
                <o:OLEObject Type="Embed" ProgID="Equation.DSMT4" ShapeID="_x0000_i1046" DrawAspect="Content" ObjectID="_1714059716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14:paraId="00E537DC" w14:textId="77777777" w:rsidR="00F172D5" w:rsidRPr="008E0A3B" w:rsidRDefault="00F172D5" w:rsidP="00F1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C74C5" w:rsidRPr="008E0A3B" w14:paraId="1FCAD0E6" w14:textId="77777777" w:rsidTr="003C74C5">
        <w:tc>
          <w:tcPr>
            <w:tcW w:w="817" w:type="dxa"/>
            <w:vMerge/>
          </w:tcPr>
          <w:p w14:paraId="38328E08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67F970F" w14:textId="7A6A4D10" w:rsidR="003C74C5" w:rsidRPr="008E0A3B" w:rsidRDefault="00F172D5" w:rsidP="004415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60" w14:anchorId="6D052BB2">
                <v:shape id="_x0000_i1047" type="#_x0000_t75" style="width:59.2pt;height:18.1pt" o:ole="">
                  <v:imagedata r:id="rId49" o:title=""/>
                </v:shape>
                <o:OLEObject Type="Embed" ProgID="Equation.DSMT4" ShapeID="_x0000_i1047" DrawAspect="Content" ObjectID="_1714059717" r:id="rId50"/>
              </w:object>
            </w:r>
          </w:p>
        </w:tc>
        <w:tc>
          <w:tcPr>
            <w:tcW w:w="938" w:type="dxa"/>
          </w:tcPr>
          <w:p w14:paraId="67D2DF3B" w14:textId="77777777" w:rsidR="003C74C5" w:rsidRPr="00F172D5" w:rsidRDefault="003C74C5" w:rsidP="00AE3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C74C5" w:rsidRPr="008E0A3B" w14:paraId="431B04CE" w14:textId="77777777" w:rsidTr="003C74C5">
        <w:tc>
          <w:tcPr>
            <w:tcW w:w="817" w:type="dxa"/>
            <w:vMerge/>
          </w:tcPr>
          <w:p w14:paraId="42BCC1B3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5E5FC811" w14:textId="1CC12C69" w:rsidR="003C74C5" w:rsidRPr="008E0A3B" w:rsidRDefault="002A1507" w:rsidP="004415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523F2">
              <w:rPr>
                <w:rFonts w:ascii="Times New Roman" w:hAnsi="Times New Roman" w:cs="Times New Roman"/>
                <w:position w:val="-24"/>
              </w:rPr>
              <w:object w:dxaOrig="2480" w:dyaOrig="620" w14:anchorId="066245E7">
                <v:shape id="_x0000_i1091" type="#_x0000_t75" style="width:124.55pt;height:31.35pt" o:ole="">
                  <v:imagedata r:id="rId51" o:title=""/>
                </v:shape>
                <o:OLEObject Type="Embed" ProgID="Equation.DSMT4" ShapeID="_x0000_i1091" DrawAspect="Content" ObjectID="_1714059718" r:id="rId52"/>
              </w:object>
            </w:r>
            <w:r w:rsidR="003C74C5" w:rsidRPr="008E0A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</w:tcPr>
          <w:p w14:paraId="1B8B1E6D" w14:textId="77777777" w:rsidR="003C74C5" w:rsidRPr="00F172D5" w:rsidRDefault="003C74C5" w:rsidP="00AE3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C74C5" w:rsidRPr="008E0A3B" w14:paraId="7598FB16" w14:textId="77777777" w:rsidTr="003C74C5">
        <w:tc>
          <w:tcPr>
            <w:tcW w:w="817" w:type="dxa"/>
            <w:vMerge/>
          </w:tcPr>
          <w:p w14:paraId="7E941811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26C3E16" w14:textId="4CC6DEBC" w:rsidR="003C74C5" w:rsidRPr="008E0A3B" w:rsidRDefault="003C74C5" w:rsidP="003C74C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72D5" w:rsidRPr="00BC0915">
              <w:rPr>
                <w:position w:val="-14"/>
              </w:rPr>
              <w:object w:dxaOrig="1440" w:dyaOrig="400" w14:anchorId="26E57BB0">
                <v:shape id="_x0000_i1049" type="#_x0000_t75" style="width:1in;height:20.3pt" o:ole="">
                  <v:imagedata r:id="rId53" o:title=""/>
                </v:shape>
                <o:OLEObject Type="Embed" ProgID="Equation.DSMT4" ShapeID="_x0000_i1049" DrawAspect="Content" ObjectID="_1714059719" r:id="rId54"/>
              </w:object>
            </w:r>
          </w:p>
        </w:tc>
        <w:tc>
          <w:tcPr>
            <w:tcW w:w="938" w:type="dxa"/>
          </w:tcPr>
          <w:p w14:paraId="5D9699D9" w14:textId="77777777" w:rsidR="003C74C5" w:rsidRPr="00F172D5" w:rsidRDefault="003C74C5" w:rsidP="00AE3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C74C5" w:rsidRPr="008E0A3B" w14:paraId="5CA80B2E" w14:textId="77777777" w:rsidTr="003C74C5">
        <w:tc>
          <w:tcPr>
            <w:tcW w:w="817" w:type="dxa"/>
            <w:vMerge/>
          </w:tcPr>
          <w:p w14:paraId="08E5725B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4DD241E7" w14:textId="3237A661" w:rsidR="003C74C5" w:rsidRPr="00F172D5" w:rsidRDefault="00F172D5" w:rsidP="00F172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Vậy phương trình tiếp tuyến cần tìm là </w:t>
            </w:r>
            <w:r w:rsidR="002A1507" w:rsidRPr="00F172D5">
              <w:rPr>
                <w:rFonts w:ascii="Times New Roman" w:hAnsi="Times New Roman" w:cs="Times New Roman"/>
                <w:position w:val="-24"/>
              </w:rPr>
              <w:object w:dxaOrig="1140" w:dyaOrig="620" w14:anchorId="70202506">
                <v:shape id="_x0000_i1093" type="#_x0000_t75" style="width:56.55pt;height:30.9pt" o:ole="">
                  <v:imagedata r:id="rId55" o:title=""/>
                </v:shape>
                <o:OLEObject Type="Embed" ProgID="Equation.DSMT4" ShapeID="_x0000_i1093" DrawAspect="Content" ObjectID="_1714059720" r:id="rId56"/>
              </w:object>
            </w:r>
          </w:p>
        </w:tc>
        <w:tc>
          <w:tcPr>
            <w:tcW w:w="938" w:type="dxa"/>
          </w:tcPr>
          <w:p w14:paraId="1637258B" w14:textId="77777777" w:rsidR="003C74C5" w:rsidRPr="00F172D5" w:rsidRDefault="003C74C5" w:rsidP="00AE3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C74C5" w:rsidRPr="008E0A3B" w14:paraId="18EF2FA7" w14:textId="77777777" w:rsidTr="003C74C5">
        <w:tc>
          <w:tcPr>
            <w:tcW w:w="817" w:type="dxa"/>
            <w:vMerge w:val="restart"/>
          </w:tcPr>
          <w:p w14:paraId="35C1BAB4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642460CF" w14:textId="5C3032C2" w:rsidR="003C74C5" w:rsidRPr="003C74C5" w:rsidRDefault="00F172D5" w:rsidP="003C74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Viết pttt của đồ thị hàm số </w:t>
            </w:r>
            <w:r w:rsidRPr="007802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 w14:anchorId="15F0D87B">
                <v:shape id="_x0000_i1051" type="#_x0000_t75" style="width:50.8pt;height:30.9pt" o:ole="">
                  <v:imagedata r:id="rId57" o:title=""/>
                </v:shape>
                <o:OLEObject Type="Embed" ProgID="Equation.DSMT4" ShapeID="_x0000_i1051" DrawAspect="Content" ObjectID="_1714059721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biết tt song song với đường thẳng </w:t>
            </w:r>
            <w:r w:rsidRPr="007802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 w14:anchorId="53AD9C8E">
                <v:shape id="_x0000_i1052" type="#_x0000_t75" style="width:55.65pt;height:30.9pt" o:ole="">
                  <v:imagedata r:id="rId59" o:title=""/>
                </v:shape>
                <o:OLEObject Type="Embed" ProgID="Equation.DSMT4" ShapeID="_x0000_i1052" DrawAspect="Content" ObjectID="_1714059722" r:id="rId60"/>
              </w:object>
            </w:r>
          </w:p>
        </w:tc>
        <w:tc>
          <w:tcPr>
            <w:tcW w:w="938" w:type="dxa"/>
          </w:tcPr>
          <w:p w14:paraId="62A2C1BC" w14:textId="77777777" w:rsidR="003C74C5" w:rsidRDefault="003C74C5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F172D5" w:rsidRPr="008E0A3B" w14:paraId="437F91E5" w14:textId="77777777" w:rsidTr="003C74C5">
        <w:tc>
          <w:tcPr>
            <w:tcW w:w="817" w:type="dxa"/>
            <w:vMerge/>
          </w:tcPr>
          <w:p w14:paraId="2B03D1CA" w14:textId="77777777" w:rsidR="00F172D5" w:rsidRPr="008E0A3B" w:rsidRDefault="00F172D5" w:rsidP="00F1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4C940E18" w14:textId="3DF083EA" w:rsidR="00F172D5" w:rsidRDefault="00F172D5" w:rsidP="00F172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  <w:position w:val="-36"/>
              </w:rPr>
              <w:object w:dxaOrig="1380" w:dyaOrig="740" w14:anchorId="23D8598F">
                <v:shape id="_x0000_i1053" type="#_x0000_t75" style="width:69.8pt;height:36.65pt" o:ole="">
                  <v:imagedata r:id="rId61" o:title=""/>
                </v:shape>
                <o:OLEObject Type="Embed" ProgID="Equation.DSMT4" ShapeID="_x0000_i1053" DrawAspect="Content" ObjectID="_1714059723" r:id="rId62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</w:tcPr>
          <w:p w14:paraId="66ED9525" w14:textId="77777777" w:rsidR="00F172D5" w:rsidRPr="00F172D5" w:rsidRDefault="00F172D5" w:rsidP="00F17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F172D5" w:rsidRPr="008E0A3B" w14:paraId="5C541C64" w14:textId="77777777" w:rsidTr="003C74C5">
        <w:tc>
          <w:tcPr>
            <w:tcW w:w="817" w:type="dxa"/>
            <w:vMerge/>
          </w:tcPr>
          <w:p w14:paraId="100CD5C9" w14:textId="77777777" w:rsidR="00F172D5" w:rsidRPr="008E0A3B" w:rsidRDefault="00F172D5" w:rsidP="00F1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5EEEAF26" w14:textId="560CBC70" w:rsidR="00F172D5" w:rsidRDefault="00F172D5" w:rsidP="00F172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Vì tiếp tuyến song song với đt </w:t>
            </w:r>
            <w:r w:rsidRPr="007802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 w14:anchorId="04E575C7">
                <v:shape id="_x0000_i1054" type="#_x0000_t75" style="width:55.65pt;height:30.9pt" o:ole="">
                  <v:imagedata r:id="rId63" o:title=""/>
                </v:shape>
                <o:OLEObject Type="Embed" ProgID="Equation.DSMT4" ShapeID="_x0000_i1054" DrawAspect="Content" ObjectID="_1714059724" r:id="rId64"/>
              </w:object>
            </w:r>
            <w:r>
              <w:rPr>
                <w:rFonts w:ascii="Times New Roman" w:hAnsi="Times New Roman" w:cs="Times New Roman"/>
              </w:rPr>
              <w:t xml:space="preserve"> nên hệ số góc của tiếp tuyến là </w:t>
            </w:r>
            <w:r w:rsidRPr="00F644F9">
              <w:rPr>
                <w:rFonts w:ascii="Times New Roman" w:hAnsi="Times New Roman" w:cs="Times New Roman"/>
                <w:position w:val="-24"/>
              </w:rPr>
              <w:object w:dxaOrig="600" w:dyaOrig="620" w14:anchorId="71E41839">
                <v:shape id="_x0000_i1055" type="#_x0000_t75" style="width:29.15pt;height:31.35pt" o:ole="">
                  <v:imagedata r:id="rId65" o:title=""/>
                </v:shape>
                <o:OLEObject Type="Embed" ProgID="Equation.DSMT4" ShapeID="_x0000_i1055" DrawAspect="Content" ObjectID="_1714059725" r:id="rId66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1FAA6F" w14:textId="05C22491" w:rsidR="00F172D5" w:rsidRDefault="00F172D5" w:rsidP="00F172D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DA782E">
              <w:rPr>
                <w:rFonts w:ascii="Times New Roman" w:hAnsi="Times New Roman" w:cs="Times New Roman"/>
                <w:position w:val="-60"/>
              </w:rPr>
              <w:object w:dxaOrig="4020" w:dyaOrig="1320" w14:anchorId="5682471B">
                <v:shape id="_x0000_i1056" type="#_x0000_t75" style="width:201.85pt;height:65.35pt" o:ole="">
                  <v:imagedata r:id="rId67" o:title=""/>
                </v:shape>
                <o:OLEObject Type="Embed" ProgID="Equation.DSMT4" ShapeID="_x0000_i1056" DrawAspect="Content" ObjectID="_1714059726" r:id="rId68"/>
              </w:obje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38" w:type="dxa"/>
          </w:tcPr>
          <w:p w14:paraId="3ADA4DAD" w14:textId="77777777" w:rsidR="00F172D5" w:rsidRPr="00F172D5" w:rsidRDefault="00F172D5" w:rsidP="00F17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E2A828" w14:textId="77777777" w:rsidR="00F172D5" w:rsidRPr="00F172D5" w:rsidRDefault="00F172D5" w:rsidP="00F17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59FD39" w14:textId="77777777" w:rsidR="00F172D5" w:rsidRPr="00F172D5" w:rsidRDefault="00F172D5" w:rsidP="00F17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F172D5" w:rsidRPr="008E0A3B" w14:paraId="7B771CFC" w14:textId="77777777" w:rsidTr="003C74C5">
        <w:tc>
          <w:tcPr>
            <w:tcW w:w="817" w:type="dxa"/>
            <w:vMerge/>
          </w:tcPr>
          <w:p w14:paraId="21D21A5F" w14:textId="77777777" w:rsidR="00F172D5" w:rsidRPr="008E0A3B" w:rsidRDefault="00F172D5" w:rsidP="00F1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73E9A53" w14:textId="1BC9F311" w:rsidR="00F172D5" w:rsidRPr="00F172D5" w:rsidRDefault="00F172D5" w:rsidP="00F172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11C5A">
              <w:rPr>
                <w:rFonts w:ascii="Times New Roman" w:hAnsi="Times New Roman" w:cs="Times New Roman"/>
              </w:rPr>
              <w:t xml:space="preserve">Với </w:t>
            </w:r>
            <w:r w:rsidRPr="00D16C1E">
              <w:rPr>
                <w:rFonts w:ascii="Times New Roman" w:hAnsi="Times New Roman" w:cs="Times New Roman"/>
                <w:position w:val="-24"/>
              </w:rPr>
              <w:object w:dxaOrig="1760" w:dyaOrig="620" w14:anchorId="49B41AC9">
                <v:shape id="_x0000_i1057" type="#_x0000_t75" style="width:88.35pt;height:31.35pt" o:ole="">
                  <v:imagedata r:id="rId69" o:title=""/>
                </v:shape>
                <o:OLEObject Type="Embed" ProgID="Equation.DSMT4" ShapeID="_x0000_i1057" DrawAspect="Content" ObjectID="_1714059727" r:id="rId70"/>
              </w:object>
            </w:r>
            <w:r w:rsidRPr="00611C5A">
              <w:rPr>
                <w:rFonts w:ascii="Times New Roman" w:hAnsi="Times New Roman" w:cs="Times New Roman"/>
              </w:rPr>
              <w:t xml:space="preserve"> ta có phương trình tiếp tuyến cần tìm là </w:t>
            </w:r>
            <w:r w:rsidRPr="00F172D5">
              <w:rPr>
                <w:rFonts w:ascii="Times New Roman" w:hAnsi="Times New Roman" w:cs="Times New Roman"/>
                <w:position w:val="-24"/>
              </w:rPr>
              <w:object w:dxaOrig="1240" w:dyaOrig="620" w14:anchorId="3089EB62">
                <v:shape id="_x0000_i1058" type="#_x0000_t75" style="width:62.3pt;height:30.9pt" o:ole="">
                  <v:imagedata r:id="rId71" o:title=""/>
                </v:shape>
                <o:OLEObject Type="Embed" ProgID="Equation.DSMT4" ShapeID="_x0000_i1058" DrawAspect="Content" ObjectID="_1714059728" r:id="rId72"/>
              </w:object>
            </w:r>
          </w:p>
        </w:tc>
        <w:tc>
          <w:tcPr>
            <w:tcW w:w="938" w:type="dxa"/>
          </w:tcPr>
          <w:p w14:paraId="07B30FF0" w14:textId="77777777" w:rsidR="00F172D5" w:rsidRPr="00F172D5" w:rsidRDefault="00F172D5" w:rsidP="00F17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F172D5" w:rsidRPr="008E0A3B" w14:paraId="6FAB396E" w14:textId="77777777" w:rsidTr="003C74C5">
        <w:tc>
          <w:tcPr>
            <w:tcW w:w="817" w:type="dxa"/>
            <w:vMerge/>
          </w:tcPr>
          <w:p w14:paraId="239FF598" w14:textId="77777777" w:rsidR="00F172D5" w:rsidRPr="008E0A3B" w:rsidRDefault="00F172D5" w:rsidP="00F17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C1FADF8" w14:textId="251349F6" w:rsidR="00F172D5" w:rsidRDefault="00F172D5" w:rsidP="00F172D5">
            <w:pPr>
              <w:pStyle w:val="ListParagraph"/>
              <w:numPr>
                <w:ilvl w:val="0"/>
                <w:numId w:val="14"/>
              </w:numPr>
              <w:ind w:left="711"/>
              <w:jc w:val="both"/>
              <w:rPr>
                <w:rFonts w:ascii="Times New Roman" w:hAnsi="Times New Roman" w:cs="Times New Roman"/>
              </w:rPr>
            </w:pPr>
            <w:r w:rsidRPr="00611C5A">
              <w:rPr>
                <w:rFonts w:ascii="Times New Roman" w:hAnsi="Times New Roman" w:cs="Times New Roman"/>
              </w:rPr>
              <w:t xml:space="preserve">Với </w:t>
            </w:r>
            <w:r w:rsidRPr="00C83885">
              <w:rPr>
                <w:rFonts w:ascii="Times New Roman" w:hAnsi="Times New Roman" w:cs="Times New Roman"/>
                <w:position w:val="-24"/>
              </w:rPr>
              <w:object w:dxaOrig="1620" w:dyaOrig="620" w14:anchorId="23A7F8DE">
                <v:shape id="_x0000_i1059" type="#_x0000_t75" style="width:80.85pt;height:31.35pt" o:ole="">
                  <v:imagedata r:id="rId73" o:title=""/>
                </v:shape>
                <o:OLEObject Type="Embed" ProgID="Equation.DSMT4" ShapeID="_x0000_i1059" DrawAspect="Content" ObjectID="_1714059729" r:id="rId74"/>
              </w:object>
            </w:r>
            <w:r w:rsidRPr="00611C5A">
              <w:rPr>
                <w:rFonts w:ascii="Times New Roman" w:hAnsi="Times New Roman" w:cs="Times New Roman"/>
              </w:rPr>
              <w:t xml:space="preserve"> ta có phương trình tiếp tuyến cần tìm là </w:t>
            </w:r>
            <w:r w:rsidRPr="00F172D5">
              <w:rPr>
                <w:rFonts w:ascii="Times New Roman" w:hAnsi="Times New Roman" w:cs="Times New Roman"/>
                <w:position w:val="-24"/>
              </w:rPr>
              <w:object w:dxaOrig="1240" w:dyaOrig="620" w14:anchorId="1961C9B0">
                <v:shape id="_x0000_i1060" type="#_x0000_t75" style="width:62.3pt;height:30.9pt" o:ole="">
                  <v:imagedata r:id="rId75" o:title=""/>
                </v:shape>
                <o:OLEObject Type="Embed" ProgID="Equation.DSMT4" ShapeID="_x0000_i1060" DrawAspect="Content" ObjectID="_1714059730" r:id="rId76"/>
              </w:object>
            </w:r>
          </w:p>
        </w:tc>
        <w:tc>
          <w:tcPr>
            <w:tcW w:w="938" w:type="dxa"/>
          </w:tcPr>
          <w:p w14:paraId="0661C40F" w14:textId="77777777" w:rsidR="00F172D5" w:rsidRPr="00F172D5" w:rsidRDefault="00F172D5" w:rsidP="00F172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C74C5" w:rsidRPr="008E0A3B" w14:paraId="074EA739" w14:textId="77777777" w:rsidTr="003C74C5">
        <w:tc>
          <w:tcPr>
            <w:tcW w:w="817" w:type="dxa"/>
          </w:tcPr>
          <w:p w14:paraId="16C723D4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70B64106" w14:textId="77777777" w:rsidR="003C74C5" w:rsidRDefault="003C74C5" w:rsidP="008E0A3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1AE96830" w14:textId="77777777" w:rsidR="003C74C5" w:rsidRDefault="003C74C5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3C74C5" w:rsidRPr="008E0A3B" w14:paraId="49A48FA3" w14:textId="77777777" w:rsidTr="003C74C5">
        <w:tc>
          <w:tcPr>
            <w:tcW w:w="817" w:type="dxa"/>
          </w:tcPr>
          <w:p w14:paraId="6F71E881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7FF1A2E8" w14:textId="5B3445FB" w:rsidR="003C74C5" w:rsidRPr="00333D93" w:rsidRDefault="003C74C5" w:rsidP="0096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74039CD5" w14:textId="77777777" w:rsidR="003C74C5" w:rsidRDefault="003C74C5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C5" w:rsidRPr="008E0A3B" w14:paraId="7284256E" w14:textId="77777777" w:rsidTr="003C74C5">
        <w:tc>
          <w:tcPr>
            <w:tcW w:w="817" w:type="dxa"/>
            <w:vMerge w:val="restart"/>
          </w:tcPr>
          <w:p w14:paraId="49274E95" w14:textId="77777777" w:rsidR="003C74C5" w:rsidRPr="008E0A3B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05" w:type="dxa"/>
          </w:tcPr>
          <w:p w14:paraId="03FE9954" w14:textId="77777777" w:rsidR="003C74C5" w:rsidRDefault="003C74C5" w:rsidP="008E0A3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594CCDE8" w14:textId="77777777" w:rsidR="003C74C5" w:rsidRDefault="003C74C5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95339" w:rsidRPr="008E0A3B" w14:paraId="7F1FC15F" w14:textId="77777777" w:rsidTr="003A341C">
        <w:trPr>
          <w:trHeight w:val="1034"/>
        </w:trPr>
        <w:tc>
          <w:tcPr>
            <w:tcW w:w="817" w:type="dxa"/>
            <w:vMerge/>
          </w:tcPr>
          <w:p w14:paraId="529CD93B" w14:textId="77777777" w:rsidR="00A95339" w:rsidRDefault="00A95339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703E094" w14:textId="69400379" w:rsidR="00A95339" w:rsidRPr="003C74C5" w:rsidRDefault="005C3514" w:rsidP="003C74C5">
            <w:pPr>
              <w:jc w:val="both"/>
              <w:rPr>
                <w:rFonts w:ascii="Times New Roman" w:hAnsi="Times New Roman" w:cs="Times New Roman"/>
              </w:rPr>
            </w:pPr>
            <w:r w:rsidRPr="005C3514">
              <w:rPr>
                <w:position w:val="-10"/>
              </w:rPr>
              <w:object w:dxaOrig="1960" w:dyaOrig="320" w14:anchorId="10B9F10F">
                <v:shape id="_x0000_i1061" type="#_x0000_t75" style="width:98.5pt;height:15.9pt" o:ole="">
                  <v:imagedata r:id="rId77" o:title=""/>
                </v:shape>
                <o:OLEObject Type="Embed" ProgID="Equation.DSMT4" ShapeID="_x0000_i1061" DrawAspect="Content" ObjectID="_1714059731" r:id="rId78"/>
              </w:object>
            </w:r>
          </w:p>
          <w:p w14:paraId="66469867" w14:textId="79421DF0" w:rsidR="00A95339" w:rsidRPr="003C74C5" w:rsidRDefault="00A95339" w:rsidP="003C74C5">
            <w:pPr>
              <w:tabs>
                <w:tab w:val="left" w:pos="3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c</w:t>
            </w:r>
            <w:r w:rsidRPr="004C0AD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3514" w:rsidRPr="004C0AD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40" w:dyaOrig="720" w14:anchorId="3ACB3A0D">
                <v:shape id="_x0000_i1062" type="#_x0000_t75" style="width:62.3pt;height:36.2pt" o:ole="">
                  <v:imagedata r:id="rId79" o:title=""/>
                </v:shape>
                <o:OLEObject Type="Embed" ProgID="Equation.DSMT4" ShapeID="_x0000_i1062" DrawAspect="Content" ObjectID="_1714059732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14:paraId="3D519DCE" w14:textId="3901B500" w:rsidR="00A95339" w:rsidRDefault="00A95339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39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C74C5" w:rsidRPr="008E0A3B" w14:paraId="01E9FA32" w14:textId="77777777" w:rsidTr="003C74C5">
        <w:tc>
          <w:tcPr>
            <w:tcW w:w="817" w:type="dxa"/>
            <w:vMerge/>
          </w:tcPr>
          <w:p w14:paraId="57BACA1D" w14:textId="77777777" w:rsidR="003C74C5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33E89B45" w14:textId="74334D46" w:rsidR="003C74C5" w:rsidRPr="003C74C5" w:rsidRDefault="005C3514" w:rsidP="003C74C5">
            <w:pPr>
              <w:jc w:val="both"/>
              <w:rPr>
                <w:rFonts w:ascii="Times New Roman" w:hAnsi="Times New Roman" w:cs="Times New Roman"/>
              </w:rPr>
            </w:pPr>
            <w:r w:rsidRPr="005C3514">
              <w:rPr>
                <w:position w:val="-10"/>
              </w:rPr>
              <w:object w:dxaOrig="1579" w:dyaOrig="320" w14:anchorId="5EB7C14E">
                <v:shape id="_x0000_i1063" type="#_x0000_t75" style="width:78.65pt;height:16.35pt" o:ole="">
                  <v:imagedata r:id="rId81" o:title=""/>
                </v:shape>
                <o:OLEObject Type="Embed" ProgID="Equation.DSMT4" ShapeID="_x0000_i1063" DrawAspect="Content" ObjectID="_1714059733" r:id="rId82"/>
              </w:object>
            </w:r>
          </w:p>
        </w:tc>
        <w:tc>
          <w:tcPr>
            <w:tcW w:w="938" w:type="dxa"/>
          </w:tcPr>
          <w:p w14:paraId="7D996CA5" w14:textId="77777777" w:rsidR="003C74C5" w:rsidRPr="00A95339" w:rsidRDefault="003C74C5" w:rsidP="00AE3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339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C74C5" w:rsidRPr="008E0A3B" w14:paraId="418BEEA2" w14:textId="77777777" w:rsidTr="003C74C5">
        <w:tc>
          <w:tcPr>
            <w:tcW w:w="817" w:type="dxa"/>
            <w:vMerge/>
          </w:tcPr>
          <w:p w14:paraId="082FF435" w14:textId="77777777" w:rsidR="003C74C5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32B856E5" w14:textId="6F287847" w:rsidR="003C74C5" w:rsidRPr="00A95339" w:rsidRDefault="002A1507" w:rsidP="003C74C5">
            <w:pPr>
              <w:tabs>
                <w:tab w:val="left" w:pos="3750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noProof/>
                <w:sz w:val="300"/>
                <w:szCs w:val="300"/>
              </w:rPr>
              <w:drawing>
                <wp:anchor distT="0" distB="0" distL="114300" distR="114300" simplePos="0" relativeHeight="251656192" behindDoc="0" locked="0" layoutInCell="1" allowOverlap="1" wp14:anchorId="06C14563" wp14:editId="69455036">
                  <wp:simplePos x="0" y="0"/>
                  <wp:positionH relativeFrom="column">
                    <wp:posOffset>1581461</wp:posOffset>
                  </wp:positionH>
                  <wp:positionV relativeFrom="paragraph">
                    <wp:posOffset>-1280562</wp:posOffset>
                  </wp:positionV>
                  <wp:extent cx="3465278" cy="226636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278" cy="226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3514" w:rsidRPr="005C351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60" w:dyaOrig="400" w14:anchorId="4A7FAA2C">
                <v:shape id="_x0000_i1064" type="#_x0000_t75" style="width:112.65pt;height:19.45pt" o:ole="">
                  <v:imagedata r:id="rId84" o:title=""/>
                </v:shape>
                <o:OLEObject Type="Embed" ProgID="Equation.DSMT4" ShapeID="_x0000_i1064" DrawAspect="Content" ObjectID="_1714059734" r:id="rId85"/>
              </w:object>
            </w:r>
          </w:p>
          <w:p w14:paraId="0E2B005C" w14:textId="72A1DE56" w:rsidR="003C74C5" w:rsidRPr="00A95339" w:rsidRDefault="003C74C5" w:rsidP="00A95339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c</w:t>
            </w:r>
            <w:r w:rsidRPr="004C0AD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869CD" w:rsidRPr="004C0AD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40" w:dyaOrig="720" w14:anchorId="1EB035D9">
                <v:shape id="_x0000_i1065" type="#_x0000_t75" style="width:62.3pt;height:36.2pt" o:ole="">
                  <v:imagedata r:id="rId86" o:title=""/>
                </v:shape>
                <o:OLEObject Type="Embed" ProgID="Equation.DSMT4" ShapeID="_x0000_i1065" DrawAspect="Content" ObjectID="_1714059735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14:paraId="22B980B9" w14:textId="6CD3BBF7" w:rsidR="003C74C5" w:rsidRPr="00A95339" w:rsidRDefault="00A95339" w:rsidP="003C7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3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C74C5" w:rsidRPr="00A95339">
              <w:rPr>
                <w:rFonts w:ascii="Times New Roman" w:hAnsi="Times New Roman" w:cs="Times New Roman"/>
                <w:bCs/>
                <w:sz w:val="24"/>
                <w:szCs w:val="24"/>
              </w:rPr>
              <w:t>,25</w:t>
            </w:r>
          </w:p>
        </w:tc>
      </w:tr>
      <w:tr w:rsidR="003C74C5" w:rsidRPr="008E0A3B" w14:paraId="760B6295" w14:textId="77777777" w:rsidTr="003C74C5">
        <w:tc>
          <w:tcPr>
            <w:tcW w:w="817" w:type="dxa"/>
            <w:vMerge/>
          </w:tcPr>
          <w:p w14:paraId="304E83E3" w14:textId="77777777" w:rsidR="003C74C5" w:rsidRDefault="003C74C5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29AFE58D" w14:textId="77777777" w:rsidR="007869CD" w:rsidRDefault="007869CD" w:rsidP="003C74C5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BD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20" w14:anchorId="690E93D5">
                <v:shape id="_x0000_i1066" type="#_x0000_t75" style="width:78.65pt;height:16.35pt" o:ole="">
                  <v:imagedata r:id="rId88" o:title=""/>
                </v:shape>
                <o:OLEObject Type="Embed" ProgID="Equation.DSMT4" ShapeID="_x0000_i1066" DrawAspect="Content" ObjectID="_1714059736" r:id="rId89"/>
              </w:object>
            </w:r>
          </w:p>
          <w:p w14:paraId="4F26566F" w14:textId="6FCA620A" w:rsidR="003C74C5" w:rsidRDefault="007869CD" w:rsidP="003C74C5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w:r w:rsidRPr="007869C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 w14:anchorId="1B8503B1">
                <v:shape id="_x0000_i1067" type="#_x0000_t75" style="width:65.8pt;height:20.3pt" o:ole="">
                  <v:imagedata r:id="rId90" o:title=""/>
                </v:shape>
                <o:OLEObject Type="Embed" ProgID="Equation.DSMT4" ShapeID="_x0000_i1067" DrawAspect="Content" ObjectID="_1714059737" r:id="rId91"/>
              </w:object>
            </w:r>
          </w:p>
          <w:p w14:paraId="0CCEB84B" w14:textId="7E9B33C0" w:rsidR="003C74C5" w:rsidRPr="00203BDF" w:rsidRDefault="007869CD" w:rsidP="002A1507">
            <w:pPr>
              <w:tabs>
                <w:tab w:val="left" w:pos="5999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351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00" w14:anchorId="5A412ED7">
                <v:shape id="_x0000_i1068" type="#_x0000_t75" style="width:92.3pt;height:19.45pt" o:ole="">
                  <v:imagedata r:id="rId92" o:title=""/>
                </v:shape>
                <o:OLEObject Type="Embed" ProgID="Equation.DSMT4" ShapeID="_x0000_i1068" DrawAspect="Content" ObjectID="_1714059738" r:id="rId93"/>
              </w:object>
            </w:r>
            <w:r w:rsidR="002A15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8" w:type="dxa"/>
            <w:vAlign w:val="center"/>
          </w:tcPr>
          <w:p w14:paraId="7180D229" w14:textId="77777777" w:rsidR="003C74C5" w:rsidRPr="00A95339" w:rsidRDefault="003C74C5" w:rsidP="003C74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339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05C6" w:rsidRPr="008E0A3B" w14:paraId="7C56FC5F" w14:textId="77777777" w:rsidTr="003C74C5">
        <w:tc>
          <w:tcPr>
            <w:tcW w:w="817" w:type="dxa"/>
            <w:vMerge w:val="restart"/>
          </w:tcPr>
          <w:p w14:paraId="2DD1D95A" w14:textId="77777777" w:rsidR="00D105C6" w:rsidRDefault="00D105C6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8505" w:type="dxa"/>
          </w:tcPr>
          <w:p w14:paraId="668C28D6" w14:textId="29DB4F88" w:rsidR="00D105C6" w:rsidRPr="00915F62" w:rsidRDefault="00D105C6" w:rsidP="00915F62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Tính </w:t>
            </w:r>
            <w:r w:rsidR="00A95339" w:rsidRPr="00497357">
              <w:rPr>
                <w:rFonts w:ascii="Times New Roman" w:hAnsi="Times New Roman" w:cs="Times New Roman"/>
                <w:b/>
                <w:position w:val="-20"/>
                <w:sz w:val="24"/>
                <w:szCs w:val="24"/>
              </w:rPr>
              <w:object w:dxaOrig="2100" w:dyaOrig="520" w14:anchorId="4D87659A">
                <v:shape id="_x0000_i1069" type="#_x0000_t75" style="width:105.15pt;height:26.05pt" o:ole="">
                  <v:imagedata r:id="rId94" o:title=""/>
                </v:shape>
                <o:OLEObject Type="Embed" ProgID="Equation.DSMT4" ShapeID="_x0000_i1069" DrawAspect="Content" ObjectID="_1714059739" r:id="rId95"/>
              </w:object>
            </w:r>
          </w:p>
        </w:tc>
        <w:tc>
          <w:tcPr>
            <w:tcW w:w="938" w:type="dxa"/>
          </w:tcPr>
          <w:p w14:paraId="2A077D19" w14:textId="6D9A2C22" w:rsidR="00D105C6" w:rsidRDefault="00D105C6" w:rsidP="00AE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105C6" w:rsidRPr="008E0A3B" w14:paraId="0E249311" w14:textId="77777777" w:rsidTr="00681B6C">
        <w:tc>
          <w:tcPr>
            <w:tcW w:w="817" w:type="dxa"/>
            <w:vMerge/>
          </w:tcPr>
          <w:p w14:paraId="301CD5FA" w14:textId="77777777" w:rsidR="00D105C6" w:rsidRDefault="00D105C6" w:rsidP="00B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DEE6702" w14:textId="77777777" w:rsidR="00D105C6" w:rsidRDefault="00A95339" w:rsidP="00A95339">
            <w:pPr>
              <w:jc w:val="both"/>
              <w:rPr>
                <w:rFonts w:ascii="Times New Roman" w:hAnsi="Times New Roman" w:cs="Times New Roman"/>
              </w:rPr>
            </w:pPr>
            <w:r w:rsidRPr="00A95339">
              <w:rPr>
                <w:rFonts w:ascii="Times New Roman" w:hAnsi="Times New Roman" w:cs="Times New Roman"/>
                <w:position w:val="-14"/>
              </w:rPr>
              <w:object w:dxaOrig="2380" w:dyaOrig="400" w14:anchorId="5FF614BD">
                <v:shape id="_x0000_i1070" type="#_x0000_t75" style="width:119.25pt;height:20.3pt" o:ole="">
                  <v:imagedata r:id="rId96" o:title=""/>
                </v:shape>
                <o:OLEObject Type="Embed" ProgID="Equation.DSMT4" ShapeID="_x0000_i1070" DrawAspect="Content" ObjectID="_1714059740" r:id="rId97"/>
              </w:object>
            </w:r>
          </w:p>
          <w:p w14:paraId="5D82C0AA" w14:textId="2846C6CB" w:rsidR="00A95339" w:rsidRDefault="00A95339" w:rsidP="00A95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Trong (SAC), </w:t>
            </w:r>
            <w:r w:rsidR="00D7051F" w:rsidRPr="00D7051F">
              <w:rPr>
                <w:rFonts w:ascii="Times New Roman" w:hAnsi="Times New Roman" w:cs="Times New Roman"/>
                <w:position w:val="-6"/>
              </w:rPr>
              <w:object w:dxaOrig="980" w:dyaOrig="279" w14:anchorId="1E89E5F6">
                <v:shape id="_x0000_i1071" type="#_x0000_t75" style="width:48.6pt;height:14.15pt" o:ole="">
                  <v:imagedata r:id="rId98" o:title=""/>
                </v:shape>
                <o:OLEObject Type="Embed" ProgID="Equation.DSMT4" ShapeID="_x0000_i1071" DrawAspect="Content" ObjectID="_1714059741" r:id="rId99"/>
              </w:object>
            </w:r>
            <w:r w:rsidR="00D7051F">
              <w:rPr>
                <w:rFonts w:ascii="Times New Roman" w:hAnsi="Times New Roman" w:cs="Times New Roman"/>
              </w:rPr>
              <w:t xml:space="preserve"> tại O</w:t>
            </w:r>
          </w:p>
          <w:p w14:paraId="7D12D31B" w14:textId="77777777" w:rsidR="00D7051F" w:rsidRDefault="00D7051F" w:rsidP="00A95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Trong (ABCD), </w:t>
            </w:r>
            <w:r w:rsidRPr="00D7051F">
              <w:rPr>
                <w:rFonts w:ascii="Times New Roman" w:hAnsi="Times New Roman" w:cs="Times New Roman"/>
                <w:position w:val="-6"/>
              </w:rPr>
              <w:object w:dxaOrig="1040" w:dyaOrig="279" w14:anchorId="74B162E6">
                <v:shape id="_x0000_i1072" type="#_x0000_t75" style="width:51.7pt;height:14.15pt" o:ole="">
                  <v:imagedata r:id="rId100" o:title=""/>
                </v:shape>
                <o:OLEObject Type="Embed" ProgID="Equation.DSMT4" ShapeID="_x0000_i1072" DrawAspect="Content" ObjectID="_1714059742" r:id="rId101"/>
              </w:object>
            </w:r>
            <w:r>
              <w:rPr>
                <w:rFonts w:ascii="Times New Roman" w:hAnsi="Times New Roman" w:cs="Times New Roman"/>
              </w:rPr>
              <w:t>tại O</w:t>
            </w:r>
          </w:p>
          <w:p w14:paraId="5D49AF43" w14:textId="4BA54875" w:rsidR="00D7051F" w:rsidRPr="00A95339" w:rsidRDefault="00D7051F" w:rsidP="00A95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Suy ra: </w:t>
            </w:r>
            <w:r w:rsidRPr="00497357">
              <w:rPr>
                <w:rFonts w:ascii="Times New Roman" w:hAnsi="Times New Roman" w:cs="Times New Roman"/>
                <w:b/>
                <w:position w:val="-20"/>
                <w:sz w:val="24"/>
                <w:szCs w:val="24"/>
              </w:rPr>
              <w:object w:dxaOrig="3660" w:dyaOrig="520" w14:anchorId="26D16F3D">
                <v:shape id="_x0000_i1073" type="#_x0000_t75" style="width:182.85pt;height:26.05pt" o:ole="">
                  <v:imagedata r:id="rId102" o:title=""/>
                </v:shape>
                <o:OLEObject Type="Embed" ProgID="Equation.DSMT4" ShapeID="_x0000_i1073" DrawAspect="Content" ObjectID="_1714059743" r:id="rId103"/>
              </w:object>
            </w:r>
          </w:p>
        </w:tc>
        <w:tc>
          <w:tcPr>
            <w:tcW w:w="938" w:type="dxa"/>
            <w:vAlign w:val="center"/>
          </w:tcPr>
          <w:p w14:paraId="6ED57634" w14:textId="0474BEC5" w:rsidR="00D105C6" w:rsidRPr="00D7051F" w:rsidRDefault="00D105C6" w:rsidP="00681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7051F" w:rsidRPr="008E0A3B" w14:paraId="48FD00F8" w14:textId="77777777" w:rsidTr="00681B6C">
        <w:tc>
          <w:tcPr>
            <w:tcW w:w="817" w:type="dxa"/>
            <w:vMerge/>
          </w:tcPr>
          <w:p w14:paraId="2C2AB57D" w14:textId="77777777" w:rsidR="00D7051F" w:rsidRDefault="00D7051F" w:rsidP="00D7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64699758" w14:textId="31A13E6F" w:rsidR="00D7051F" w:rsidRPr="00681B6C" w:rsidRDefault="00D7051F" w:rsidP="00D7051F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1BD">
              <w:rPr>
                <w:rFonts w:ascii="Times New Roman" w:hAnsi="Times New Roman" w:cs="Times New Roman"/>
                <w:position w:val="-24"/>
              </w:rPr>
              <w:object w:dxaOrig="2560" w:dyaOrig="680" w14:anchorId="2EC75F56">
                <v:shape id="_x0000_i1074" type="#_x0000_t75" style="width:128.1pt;height:33.55pt" o:ole="">
                  <v:imagedata r:id="rId104" o:title=""/>
                </v:shape>
                <o:OLEObject Type="Embed" ProgID="Equation.DSMT4" ShapeID="_x0000_i1074" DrawAspect="Content" ObjectID="_1714059744" r:id="rId105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14:paraId="41DFFD16" w14:textId="6AE1D8D3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7051F" w:rsidRPr="008E0A3B" w14:paraId="5D970FA4" w14:textId="77777777" w:rsidTr="00681B6C">
        <w:tc>
          <w:tcPr>
            <w:tcW w:w="817" w:type="dxa"/>
            <w:vMerge/>
          </w:tcPr>
          <w:p w14:paraId="6C5F6644" w14:textId="77777777" w:rsidR="00D7051F" w:rsidRDefault="00D7051F" w:rsidP="00D7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22E32F53" w14:textId="14D4C180" w:rsidR="00D7051F" w:rsidRPr="00D7051F" w:rsidRDefault="00D7051F" w:rsidP="00D7051F">
            <w:pPr>
              <w:jc w:val="both"/>
              <w:rPr>
                <w:rFonts w:ascii="Times New Roman" w:hAnsi="Times New Roman" w:cs="Times New Roman"/>
              </w:rPr>
            </w:pPr>
            <w:r w:rsidRPr="0033688D">
              <w:object w:dxaOrig="2620" w:dyaOrig="400" w14:anchorId="11E4FA26">
                <v:shape id="_x0000_i1075" type="#_x0000_t75" style="width:132.05pt;height:20.3pt" o:ole="">
                  <v:imagedata r:id="rId106" o:title=""/>
                </v:shape>
                <o:OLEObject Type="Embed" ProgID="Equation.DSMT4" ShapeID="_x0000_i1075" DrawAspect="Content" ObjectID="_1714059745" r:id="rId107"/>
              </w:object>
            </w:r>
          </w:p>
        </w:tc>
        <w:tc>
          <w:tcPr>
            <w:tcW w:w="938" w:type="dxa"/>
            <w:vAlign w:val="center"/>
          </w:tcPr>
          <w:p w14:paraId="009B36EF" w14:textId="69F21DAF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7051F" w:rsidRPr="008E0A3B" w14:paraId="1E66CDF9" w14:textId="77777777" w:rsidTr="00681B6C">
        <w:tc>
          <w:tcPr>
            <w:tcW w:w="817" w:type="dxa"/>
            <w:vMerge/>
          </w:tcPr>
          <w:p w14:paraId="2D1B0AFA" w14:textId="77777777" w:rsidR="00D7051F" w:rsidRDefault="00D7051F" w:rsidP="00D7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180ED58" w14:textId="790F90B9" w:rsidR="00D7051F" w:rsidRPr="00681B6C" w:rsidRDefault="00D7051F" w:rsidP="00D7051F">
            <w:pPr>
              <w:jc w:val="both"/>
              <w:rPr>
                <w:rFonts w:ascii="Times New Roman" w:hAnsi="Times New Roman" w:cs="Times New Roman"/>
              </w:rPr>
            </w:pPr>
            <w:r w:rsidRPr="0033688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60" w:dyaOrig="620" w14:anchorId="4D23FF8D">
                <v:shape id="_x0000_i1076" type="#_x0000_t75" style="width:188.15pt;height:31.35pt" o:ole="">
                  <v:imagedata r:id="rId108" o:title=""/>
                </v:shape>
                <o:OLEObject Type="Embed" ProgID="Equation.DSMT4" ShapeID="_x0000_i1076" DrawAspect="Content" ObjectID="_1714059746" r:id="rId109"/>
              </w:object>
            </w:r>
          </w:p>
        </w:tc>
        <w:tc>
          <w:tcPr>
            <w:tcW w:w="938" w:type="dxa"/>
            <w:vAlign w:val="center"/>
          </w:tcPr>
          <w:p w14:paraId="7AC97A53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7051F" w:rsidRPr="008E0A3B" w14:paraId="55469E97" w14:textId="77777777" w:rsidTr="003C74C5">
        <w:tc>
          <w:tcPr>
            <w:tcW w:w="817" w:type="dxa"/>
            <w:vMerge w:val="restart"/>
          </w:tcPr>
          <w:p w14:paraId="68F87AD5" w14:textId="77777777" w:rsidR="00D7051F" w:rsidRDefault="00D7051F" w:rsidP="00D7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05" w:type="dxa"/>
          </w:tcPr>
          <w:p w14:paraId="02DDA062" w14:textId="1B251798" w:rsidR="00D7051F" w:rsidRDefault="002A1507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F172D5">
              <w:rPr>
                <w:rFonts w:ascii="Times New Roman" w:hAnsi="Times New Roman" w:cs="Times New Roman"/>
                <w:noProof/>
                <w:sz w:val="300"/>
                <w:szCs w:val="300"/>
              </w:rPr>
              <w:drawing>
                <wp:anchor distT="0" distB="0" distL="114300" distR="114300" simplePos="0" relativeHeight="251660288" behindDoc="0" locked="0" layoutInCell="1" allowOverlap="1" wp14:anchorId="7A9472A5" wp14:editId="669A726C">
                  <wp:simplePos x="0" y="0"/>
                  <wp:positionH relativeFrom="column">
                    <wp:posOffset>1059804</wp:posOffset>
                  </wp:positionH>
                  <wp:positionV relativeFrom="paragraph">
                    <wp:posOffset>-90497</wp:posOffset>
                  </wp:positionV>
                  <wp:extent cx="3312382" cy="216636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82" cy="216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96A169" w14:textId="77777777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2D784EDE" w14:textId="77777777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0A4B91FE" w14:textId="77777777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1272D87F" w14:textId="77777777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1A081496" w14:textId="77777777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0712D71C" w14:textId="77777777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504B834E" w14:textId="77777777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21ADF3AC" w14:textId="7AAD5C9A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67C66CF7" w14:textId="41272989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16714F74" w14:textId="1401D116" w:rsidR="00333D93" w:rsidRDefault="00333D93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1F8D321F" w14:textId="2969E4ED" w:rsidR="00333D93" w:rsidRPr="00617E85" w:rsidRDefault="00333D93" w:rsidP="00617E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14:paraId="06C88297" w14:textId="77777777" w:rsidR="00D7051F" w:rsidRDefault="00D7051F" w:rsidP="00D7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7051F" w:rsidRPr="008E0A3B" w14:paraId="1BFA6C13" w14:textId="77777777" w:rsidTr="003C74C5">
        <w:tc>
          <w:tcPr>
            <w:tcW w:w="817" w:type="dxa"/>
            <w:vMerge/>
          </w:tcPr>
          <w:p w14:paraId="113EE87D" w14:textId="77777777" w:rsidR="00D7051F" w:rsidRDefault="00D7051F" w:rsidP="00D7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30E9AE72" w14:textId="74A5E3E7" w:rsidR="00D7051F" w:rsidRDefault="00D7051F" w:rsidP="00D7051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Gọi</w:t>
            </w:r>
            <w:r w:rsidRPr="00E15466">
              <w:rPr>
                <w:rFonts w:ascii="Times New Roman" w:hAnsi="Times New Roman" w:cs="Times New Roman"/>
                <w:position w:val="-6"/>
              </w:rPr>
              <w:object w:dxaOrig="1420" w:dyaOrig="279" w14:anchorId="7DC70529">
                <v:shape id="_x0000_i1077" type="#_x0000_t75" style="width:70.65pt;height:14.15pt" o:ole="">
                  <v:imagedata r:id="rId110" o:title=""/>
                </v:shape>
                <o:OLEObject Type="Embed" ProgID="Equation.DSMT4" ShapeID="_x0000_i1077" DrawAspect="Content" ObjectID="_1714059747" r:id="rId111"/>
              </w:object>
            </w:r>
            <w:r w:rsidRPr="00E15466">
              <w:rPr>
                <w:rFonts w:ascii="Times New Roman" w:hAnsi="Times New Roman" w:cs="Times New Roman"/>
                <w:position w:val="-32"/>
              </w:rPr>
              <w:object w:dxaOrig="5860" w:dyaOrig="740" w14:anchorId="571DDF8B">
                <v:shape id="_x0000_i1078" type="#_x0000_t75" style="width:292pt;height:38.45pt" o:ole="">
                  <v:imagedata r:id="rId112" o:title=""/>
                </v:shape>
                <o:OLEObject Type="Embed" ProgID="Equation.DSMT4" ShapeID="_x0000_i1078" DrawAspect="Content" ObjectID="_1714059748" r:id="rId113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FD62A0D" w14:textId="77777777" w:rsidR="00D7051F" w:rsidRDefault="00D7051F" w:rsidP="00D7051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Gọi</w:t>
            </w:r>
            <w:r w:rsidRPr="00E15466">
              <w:rPr>
                <w:rFonts w:ascii="Times New Roman" w:hAnsi="Times New Roman" w:cs="Times New Roman"/>
                <w:position w:val="-6"/>
              </w:rPr>
              <w:object w:dxaOrig="1420" w:dyaOrig="279" w14:anchorId="3015B5D5">
                <v:shape id="_x0000_i1079" type="#_x0000_t75" style="width:70.65pt;height:14.15pt" o:ole="">
                  <v:imagedata r:id="rId114" o:title=""/>
                </v:shape>
                <o:OLEObject Type="Embed" ProgID="Equation.DSMT4" ShapeID="_x0000_i1079" DrawAspect="Content" ObjectID="_1714059749" r:id="rId115"/>
              </w:object>
            </w:r>
            <w:r w:rsidRPr="00E15466">
              <w:rPr>
                <w:rFonts w:ascii="Times New Roman" w:hAnsi="Times New Roman" w:cs="Times New Roman"/>
                <w:position w:val="-32"/>
              </w:rPr>
              <w:object w:dxaOrig="6399" w:dyaOrig="740" w14:anchorId="4BED7A27">
                <v:shape id="_x0000_i1080" type="#_x0000_t75" style="width:319.8pt;height:38.45pt" o:ole="">
                  <v:imagedata r:id="rId116" o:title=""/>
                </v:shape>
                <o:OLEObject Type="Embed" ProgID="Equation.DSMT4" ShapeID="_x0000_i1080" DrawAspect="Content" ObjectID="_1714059750" r:id="rId117"/>
              </w:object>
            </w:r>
          </w:p>
          <w:p w14:paraId="066FA9B2" w14:textId="2617F803" w:rsidR="00D7051F" w:rsidRPr="000C75C9" w:rsidRDefault="00D7051F" w:rsidP="00D7051F">
            <w:pPr>
              <w:pStyle w:val="ListParagraph"/>
              <w:rPr>
                <w:rFonts w:ascii="Times New Roman" w:hAnsi="Times New Roman" w:cs="Times New Roman"/>
              </w:rPr>
            </w:pPr>
            <w:r w:rsidRPr="007E0536">
              <w:rPr>
                <w:rFonts w:ascii="Times New Roman" w:hAnsi="Times New Roman" w:cs="Times New Roman"/>
                <w:position w:val="-24"/>
              </w:rPr>
              <w:object w:dxaOrig="3240" w:dyaOrig="620" w14:anchorId="707418D6">
                <v:shape id="_x0000_i1081" type="#_x0000_t75" style="width:162.1pt;height:31.35pt" o:ole="">
                  <v:imagedata r:id="rId118" o:title=""/>
                </v:shape>
                <o:OLEObject Type="Embed" ProgID="Equation.DSMT4" ShapeID="_x0000_i1081" DrawAspect="Content" ObjectID="_1714059751" r:id="rId119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</w:tcPr>
          <w:p w14:paraId="04CDCA04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B9F58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CCD08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42927C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7051F" w:rsidRPr="008E0A3B" w14:paraId="028CB5F1" w14:textId="77777777" w:rsidTr="003C74C5">
        <w:tc>
          <w:tcPr>
            <w:tcW w:w="817" w:type="dxa"/>
            <w:vMerge/>
          </w:tcPr>
          <w:p w14:paraId="7110E440" w14:textId="77777777" w:rsidR="00D7051F" w:rsidRDefault="00D7051F" w:rsidP="00D7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717CD090" w14:textId="77777777" w:rsidR="00D7051F" w:rsidRDefault="00D7051F" w:rsidP="00D7051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Dựng </w:t>
            </w:r>
            <w:r w:rsidRPr="00CB017D">
              <w:rPr>
                <w:rFonts w:ascii="Times New Roman" w:hAnsi="Times New Roman" w:cs="Times New Roman"/>
                <w:position w:val="-4"/>
              </w:rPr>
              <w:object w:dxaOrig="940" w:dyaOrig="260" w14:anchorId="061DCADA">
                <v:shape id="_x0000_i1082" type="#_x0000_t75" style="width:47.25pt;height:13.7pt" o:ole="">
                  <v:imagedata r:id="rId120" o:title=""/>
                </v:shape>
                <o:OLEObject Type="Embed" ProgID="Equation.DSMT4" ShapeID="_x0000_i1082" DrawAspect="Content" ObjectID="_1714059752" r:id="rId121"/>
              </w:object>
            </w:r>
            <w:r>
              <w:rPr>
                <w:rFonts w:ascii="Times New Roman" w:hAnsi="Times New Roman" w:cs="Times New Roman"/>
              </w:rPr>
              <w:t xml:space="preserve"> tại I , </w:t>
            </w:r>
            <w:r w:rsidRPr="00031EF0">
              <w:rPr>
                <w:rFonts w:ascii="Times New Roman" w:hAnsi="Times New Roman" w:cs="Times New Roman"/>
                <w:position w:val="-6"/>
              </w:rPr>
              <w:object w:dxaOrig="960" w:dyaOrig="279" w14:anchorId="3FFBB762">
                <v:shape id="_x0000_i1083" type="#_x0000_t75" style="width:48.6pt;height:14.15pt" o:ole="">
                  <v:imagedata r:id="rId122" o:title=""/>
                </v:shape>
                <o:OLEObject Type="Embed" ProgID="Equation.DSMT4" ShapeID="_x0000_i1083" DrawAspect="Content" ObjectID="_1714059753" r:id="rId123"/>
              </w:object>
            </w:r>
            <w:r>
              <w:rPr>
                <w:rFonts w:ascii="Times New Roman" w:hAnsi="Times New Roman" w:cs="Times New Roman"/>
              </w:rPr>
              <w:t xml:space="preserve">tại H </w:t>
            </w:r>
          </w:p>
          <w:p w14:paraId="5C5A2A95" w14:textId="77777777" w:rsidR="00D7051F" w:rsidRDefault="00D7051F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60013C">
              <w:rPr>
                <w:rFonts w:ascii="Times New Roman" w:hAnsi="Times New Roman" w:cs="Times New Roman"/>
                <w:position w:val="-14"/>
              </w:rPr>
              <w:object w:dxaOrig="1620" w:dyaOrig="400" w14:anchorId="36B6F3B1">
                <v:shape id="_x0000_i1084" type="#_x0000_t75" style="width:80.4pt;height:20.3pt" o:ole="">
                  <v:imagedata r:id="rId124" o:title=""/>
                </v:shape>
                <o:OLEObject Type="Embed" ProgID="Equation.DSMT4" ShapeID="_x0000_i1084" DrawAspect="Content" ObjectID="_1714059754" r:id="rId125"/>
              </w:object>
            </w:r>
            <w:r>
              <w:rPr>
                <w:rFonts w:ascii="Times New Roman" w:hAnsi="Times New Roman" w:cs="Times New Roman"/>
              </w:rPr>
              <w:t xml:space="preserve"> ( vì </w:t>
            </w:r>
            <w:r w:rsidRPr="000962C4">
              <w:rPr>
                <w:rFonts w:ascii="Times New Roman" w:hAnsi="Times New Roman" w:cs="Times New Roman"/>
                <w:position w:val="-4"/>
              </w:rPr>
              <w:object w:dxaOrig="980" w:dyaOrig="260" w14:anchorId="23AF93A9">
                <v:shape id="_x0000_i1085" type="#_x0000_t75" style="width:49.45pt;height:13.7pt" o:ole="">
                  <v:imagedata r:id="rId126" o:title=""/>
                </v:shape>
                <o:OLEObject Type="Embed" ProgID="Equation.DSMT4" ShapeID="_x0000_i1085" DrawAspect="Content" ObjectID="_1714059755" r:id="rId127"/>
              </w:objec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  <w:p w14:paraId="301152CD" w14:textId="0A208327" w:rsidR="00D7051F" w:rsidRDefault="00D7051F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4"/>
              </w:rPr>
              <w:t xml:space="preserve">      </w:t>
            </w:r>
            <w:r w:rsidRPr="000962C4">
              <w:rPr>
                <w:rFonts w:ascii="Times New Roman" w:hAnsi="Times New Roman" w:cs="Times New Roman"/>
                <w:position w:val="-60"/>
              </w:rPr>
              <w:object w:dxaOrig="3760" w:dyaOrig="980" w14:anchorId="21C08360">
                <v:shape id="_x0000_i1086" type="#_x0000_t75" style="width:188.15pt;height:48.15pt" o:ole="">
                  <v:imagedata r:id="rId128" o:title=""/>
                </v:shape>
                <o:OLEObject Type="Embed" ProgID="Equation.DSMT4" ShapeID="_x0000_i1086" DrawAspect="Content" ObjectID="_1714059756" r:id="rId129"/>
              </w:object>
            </w:r>
          </w:p>
        </w:tc>
        <w:tc>
          <w:tcPr>
            <w:tcW w:w="938" w:type="dxa"/>
          </w:tcPr>
          <w:p w14:paraId="23A25D83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EA38AB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7051F" w:rsidRPr="008E0A3B" w14:paraId="4B794DEA" w14:textId="77777777" w:rsidTr="003C74C5">
        <w:tc>
          <w:tcPr>
            <w:tcW w:w="817" w:type="dxa"/>
            <w:vMerge/>
          </w:tcPr>
          <w:p w14:paraId="6B2C8C68" w14:textId="77777777" w:rsidR="00D7051F" w:rsidRDefault="00D7051F" w:rsidP="00D7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6015F5B" w14:textId="4A970D9E" w:rsidR="00D7051F" w:rsidRPr="008E0326" w:rsidRDefault="00D7051F" w:rsidP="00D7051F">
            <w:pPr>
              <w:jc w:val="both"/>
              <w:rPr>
                <w:rFonts w:ascii="Times New Roman" w:hAnsi="Times New Roman" w:cs="Times New Roman"/>
              </w:rPr>
            </w:pPr>
          </w:p>
          <w:p w14:paraId="2B3A7093" w14:textId="4DB3DEA1" w:rsidR="00D7051F" w:rsidRDefault="00D7051F" w:rsidP="00D7051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84CE0">
              <w:rPr>
                <w:rFonts w:ascii="Times New Roman" w:hAnsi="Times New Roman" w:cs="Times New Roman"/>
                <w:position w:val="-30"/>
              </w:rPr>
              <w:object w:dxaOrig="6540" w:dyaOrig="740" w14:anchorId="6468729A">
                <v:shape id="_x0000_i1087" type="#_x0000_t75" style="width:326.45pt;height:36.65pt" o:ole="">
                  <v:imagedata r:id="rId130" o:title=""/>
                </v:shape>
                <o:OLEObject Type="Embed" ProgID="Equation.DSMT4" ShapeID="_x0000_i1087" DrawAspect="Content" ObjectID="_1714059757" r:id="rId131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</w:tcPr>
          <w:p w14:paraId="7BFD86D3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2A3B2C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2CDDD4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46D580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7051F" w:rsidRPr="008E0A3B" w14:paraId="4C7E70B0" w14:textId="77777777" w:rsidTr="003C74C5">
        <w:tc>
          <w:tcPr>
            <w:tcW w:w="817" w:type="dxa"/>
            <w:vMerge/>
          </w:tcPr>
          <w:p w14:paraId="07AEEF9D" w14:textId="77777777" w:rsidR="00D7051F" w:rsidRDefault="00D7051F" w:rsidP="00D7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7D083BA2" w14:textId="4BE6B8EE" w:rsidR="00D7051F" w:rsidRDefault="00D7051F" w:rsidP="00D705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714D" w:rsidRPr="00584CE0">
              <w:rPr>
                <w:rFonts w:ascii="Times New Roman" w:hAnsi="Times New Roman" w:cs="Times New Roman"/>
                <w:position w:val="-60"/>
              </w:rPr>
              <w:object w:dxaOrig="3000" w:dyaOrig="1040" w14:anchorId="648F9F01">
                <v:shape id="_x0000_i1088" type="#_x0000_t75" style="width:149.3pt;height:51.7pt" o:ole="">
                  <v:imagedata r:id="rId132" o:title=""/>
                </v:shape>
                <o:OLEObject Type="Embed" ProgID="Equation.DSMT4" ShapeID="_x0000_i1088" DrawAspect="Content" ObjectID="_1714059758" r:id="rId133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729816" w14:textId="7798839D" w:rsidR="00D7051F" w:rsidRPr="008E0326" w:rsidRDefault="00D7051F" w:rsidP="00D705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Vậy </w:t>
            </w:r>
            <w:r w:rsidR="00BC714D" w:rsidRPr="00584CE0">
              <w:rPr>
                <w:rFonts w:ascii="Times New Roman" w:hAnsi="Times New Roman" w:cs="Times New Roman"/>
                <w:position w:val="-24"/>
              </w:rPr>
              <w:object w:dxaOrig="4480" w:dyaOrig="680" w14:anchorId="74D3D110">
                <v:shape id="_x0000_i1089" type="#_x0000_t75" style="width:223.5pt;height:34.45pt" o:ole="">
                  <v:imagedata r:id="rId134" o:title=""/>
                </v:shape>
                <o:OLEObject Type="Embed" ProgID="Equation.DSMT4" ShapeID="_x0000_i1089" DrawAspect="Content" ObjectID="_1714059759" r:id="rId135"/>
              </w:object>
            </w:r>
          </w:p>
        </w:tc>
        <w:tc>
          <w:tcPr>
            <w:tcW w:w="938" w:type="dxa"/>
          </w:tcPr>
          <w:p w14:paraId="1C4166AD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CB6CB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CD4936" w14:textId="77777777" w:rsidR="00D7051F" w:rsidRPr="00D7051F" w:rsidRDefault="00D7051F" w:rsidP="00D705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51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14:paraId="29B5E223" w14:textId="0135A08A" w:rsidR="00E46EC8" w:rsidRPr="008E0A3B" w:rsidRDefault="00E46EC8" w:rsidP="00E46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3B">
        <w:rPr>
          <w:rFonts w:ascii="Times New Roman" w:hAnsi="Times New Roman" w:cs="Times New Roman"/>
          <w:b/>
          <w:sz w:val="24"/>
          <w:szCs w:val="24"/>
        </w:rPr>
        <w:t>------------ Hết ------------</w:t>
      </w:r>
    </w:p>
    <w:sectPr w:rsidR="00E46EC8" w:rsidRPr="008E0A3B" w:rsidSect="00967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C0A"/>
    <w:multiLevelType w:val="hybridMultilevel"/>
    <w:tmpl w:val="50F43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BB1"/>
    <w:multiLevelType w:val="hybridMultilevel"/>
    <w:tmpl w:val="0DC6CFEE"/>
    <w:lvl w:ilvl="0" w:tplc="6512C4F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B5748"/>
    <w:multiLevelType w:val="hybridMultilevel"/>
    <w:tmpl w:val="82243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4D15"/>
    <w:multiLevelType w:val="hybridMultilevel"/>
    <w:tmpl w:val="BD6C6194"/>
    <w:lvl w:ilvl="0" w:tplc="1C2ABE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55C5"/>
    <w:multiLevelType w:val="hybridMultilevel"/>
    <w:tmpl w:val="CE3A4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155A"/>
    <w:multiLevelType w:val="hybridMultilevel"/>
    <w:tmpl w:val="0E0AE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9769D"/>
    <w:multiLevelType w:val="hybridMultilevel"/>
    <w:tmpl w:val="388A6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4F57"/>
    <w:multiLevelType w:val="hybridMultilevel"/>
    <w:tmpl w:val="DEC4A37A"/>
    <w:lvl w:ilvl="0" w:tplc="5DA86F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234B"/>
    <w:multiLevelType w:val="hybridMultilevel"/>
    <w:tmpl w:val="E3802114"/>
    <w:lvl w:ilvl="0" w:tplc="FE3CE0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13773"/>
    <w:multiLevelType w:val="hybridMultilevel"/>
    <w:tmpl w:val="591C0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A2F1A"/>
    <w:multiLevelType w:val="hybridMultilevel"/>
    <w:tmpl w:val="5B344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F60CD"/>
    <w:multiLevelType w:val="hybridMultilevel"/>
    <w:tmpl w:val="D974E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34615"/>
    <w:multiLevelType w:val="hybridMultilevel"/>
    <w:tmpl w:val="4D0C5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0E4F"/>
    <w:multiLevelType w:val="hybridMultilevel"/>
    <w:tmpl w:val="D444F51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374160837">
    <w:abstractNumId w:val="6"/>
  </w:num>
  <w:num w:numId="2" w16cid:durableId="1613366982">
    <w:abstractNumId w:val="4"/>
  </w:num>
  <w:num w:numId="3" w16cid:durableId="1941139938">
    <w:abstractNumId w:val="0"/>
  </w:num>
  <w:num w:numId="4" w16cid:durableId="1568759147">
    <w:abstractNumId w:val="11"/>
  </w:num>
  <w:num w:numId="5" w16cid:durableId="2012293769">
    <w:abstractNumId w:val="9"/>
  </w:num>
  <w:num w:numId="6" w16cid:durableId="843862065">
    <w:abstractNumId w:val="1"/>
  </w:num>
  <w:num w:numId="7" w16cid:durableId="2081172736">
    <w:abstractNumId w:val="2"/>
  </w:num>
  <w:num w:numId="8" w16cid:durableId="24910416">
    <w:abstractNumId w:val="12"/>
  </w:num>
  <w:num w:numId="9" w16cid:durableId="1014386247">
    <w:abstractNumId w:val="5"/>
  </w:num>
  <w:num w:numId="10" w16cid:durableId="184950946">
    <w:abstractNumId w:val="10"/>
  </w:num>
  <w:num w:numId="11" w16cid:durableId="395474919">
    <w:abstractNumId w:val="8"/>
  </w:num>
  <w:num w:numId="12" w16cid:durableId="261572136">
    <w:abstractNumId w:val="7"/>
  </w:num>
  <w:num w:numId="13" w16cid:durableId="1532257687">
    <w:abstractNumId w:val="3"/>
  </w:num>
  <w:num w:numId="14" w16cid:durableId="9483949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E33"/>
    <w:rsid w:val="00001D23"/>
    <w:rsid w:val="00001DD4"/>
    <w:rsid w:val="00031EF0"/>
    <w:rsid w:val="00044ECC"/>
    <w:rsid w:val="000463C7"/>
    <w:rsid w:val="00046502"/>
    <w:rsid w:val="00085C7C"/>
    <w:rsid w:val="00086610"/>
    <w:rsid w:val="00090D2F"/>
    <w:rsid w:val="00095AAE"/>
    <w:rsid w:val="000962C4"/>
    <w:rsid w:val="000C75C9"/>
    <w:rsid w:val="000D082A"/>
    <w:rsid w:val="000D14A0"/>
    <w:rsid w:val="000D1E76"/>
    <w:rsid w:val="000E3AD8"/>
    <w:rsid w:val="000E4351"/>
    <w:rsid w:val="000F4262"/>
    <w:rsid w:val="000F5E5E"/>
    <w:rsid w:val="000F62DB"/>
    <w:rsid w:val="00100115"/>
    <w:rsid w:val="001009E0"/>
    <w:rsid w:val="00112703"/>
    <w:rsid w:val="0011546A"/>
    <w:rsid w:val="001431C5"/>
    <w:rsid w:val="00151348"/>
    <w:rsid w:val="001D115F"/>
    <w:rsid w:val="001E164A"/>
    <w:rsid w:val="001E2E57"/>
    <w:rsid w:val="00202DAA"/>
    <w:rsid w:val="00205878"/>
    <w:rsid w:val="002133D7"/>
    <w:rsid w:val="00224B52"/>
    <w:rsid w:val="002342B9"/>
    <w:rsid w:val="002346D1"/>
    <w:rsid w:val="00236BF4"/>
    <w:rsid w:val="00246D9D"/>
    <w:rsid w:val="002603D3"/>
    <w:rsid w:val="002848AF"/>
    <w:rsid w:val="002929D2"/>
    <w:rsid w:val="002A1507"/>
    <w:rsid w:val="002C0391"/>
    <w:rsid w:val="002D0164"/>
    <w:rsid w:val="002E7BA4"/>
    <w:rsid w:val="00304D61"/>
    <w:rsid w:val="003305C1"/>
    <w:rsid w:val="00333D93"/>
    <w:rsid w:val="0033688D"/>
    <w:rsid w:val="00345919"/>
    <w:rsid w:val="003524EA"/>
    <w:rsid w:val="00357032"/>
    <w:rsid w:val="0036633F"/>
    <w:rsid w:val="00371842"/>
    <w:rsid w:val="00382BC1"/>
    <w:rsid w:val="003A2395"/>
    <w:rsid w:val="003A3CB3"/>
    <w:rsid w:val="003B31BB"/>
    <w:rsid w:val="003C4763"/>
    <w:rsid w:val="003C6081"/>
    <w:rsid w:val="003C74C5"/>
    <w:rsid w:val="004011E5"/>
    <w:rsid w:val="004415F6"/>
    <w:rsid w:val="00442F9A"/>
    <w:rsid w:val="004761FE"/>
    <w:rsid w:val="004C01F2"/>
    <w:rsid w:val="004C61F2"/>
    <w:rsid w:val="004F3271"/>
    <w:rsid w:val="00537F51"/>
    <w:rsid w:val="00541114"/>
    <w:rsid w:val="00557018"/>
    <w:rsid w:val="005624D7"/>
    <w:rsid w:val="00573037"/>
    <w:rsid w:val="00574009"/>
    <w:rsid w:val="00584CE0"/>
    <w:rsid w:val="005A397B"/>
    <w:rsid w:val="005A4715"/>
    <w:rsid w:val="005B04DE"/>
    <w:rsid w:val="005C3514"/>
    <w:rsid w:val="005C3C16"/>
    <w:rsid w:val="005D701B"/>
    <w:rsid w:val="005F5DA5"/>
    <w:rsid w:val="0060013C"/>
    <w:rsid w:val="00611BC6"/>
    <w:rsid w:val="00611C5A"/>
    <w:rsid w:val="006146B6"/>
    <w:rsid w:val="00617E85"/>
    <w:rsid w:val="0063081E"/>
    <w:rsid w:val="00681B6C"/>
    <w:rsid w:val="0068465B"/>
    <w:rsid w:val="006920E1"/>
    <w:rsid w:val="006B5796"/>
    <w:rsid w:val="006D63C9"/>
    <w:rsid w:val="006E18EE"/>
    <w:rsid w:val="006E5BAE"/>
    <w:rsid w:val="00731F45"/>
    <w:rsid w:val="00744A97"/>
    <w:rsid w:val="007755F9"/>
    <w:rsid w:val="00785D4B"/>
    <w:rsid w:val="007869CD"/>
    <w:rsid w:val="00792017"/>
    <w:rsid w:val="00794E4F"/>
    <w:rsid w:val="007A0F3A"/>
    <w:rsid w:val="007D4D61"/>
    <w:rsid w:val="007E0536"/>
    <w:rsid w:val="007F6808"/>
    <w:rsid w:val="008242F7"/>
    <w:rsid w:val="0083288E"/>
    <w:rsid w:val="00836E33"/>
    <w:rsid w:val="008648E0"/>
    <w:rsid w:val="008861BD"/>
    <w:rsid w:val="00892753"/>
    <w:rsid w:val="008A3CC2"/>
    <w:rsid w:val="008E0326"/>
    <w:rsid w:val="008E0A3B"/>
    <w:rsid w:val="008F28B0"/>
    <w:rsid w:val="00915F62"/>
    <w:rsid w:val="0092570F"/>
    <w:rsid w:val="00967FDC"/>
    <w:rsid w:val="009748B0"/>
    <w:rsid w:val="00991DF7"/>
    <w:rsid w:val="009C7D4E"/>
    <w:rsid w:val="00A13821"/>
    <w:rsid w:val="00A379BE"/>
    <w:rsid w:val="00A85924"/>
    <w:rsid w:val="00A904AE"/>
    <w:rsid w:val="00A95339"/>
    <w:rsid w:val="00AE3C42"/>
    <w:rsid w:val="00AE7FA3"/>
    <w:rsid w:val="00AF674A"/>
    <w:rsid w:val="00B031CA"/>
    <w:rsid w:val="00B3660F"/>
    <w:rsid w:val="00B65BEE"/>
    <w:rsid w:val="00B77555"/>
    <w:rsid w:val="00B84160"/>
    <w:rsid w:val="00BA08C3"/>
    <w:rsid w:val="00BA7B99"/>
    <w:rsid w:val="00BB000F"/>
    <w:rsid w:val="00BC5022"/>
    <w:rsid w:val="00BC714D"/>
    <w:rsid w:val="00BE4D40"/>
    <w:rsid w:val="00BF0385"/>
    <w:rsid w:val="00BF0F04"/>
    <w:rsid w:val="00BF4525"/>
    <w:rsid w:val="00BF689E"/>
    <w:rsid w:val="00C119B0"/>
    <w:rsid w:val="00C22EA2"/>
    <w:rsid w:val="00C312F7"/>
    <w:rsid w:val="00C3241D"/>
    <w:rsid w:val="00C416F4"/>
    <w:rsid w:val="00C43FCB"/>
    <w:rsid w:val="00C65241"/>
    <w:rsid w:val="00C77D76"/>
    <w:rsid w:val="00C95DA5"/>
    <w:rsid w:val="00CB3512"/>
    <w:rsid w:val="00D105C6"/>
    <w:rsid w:val="00D16C1E"/>
    <w:rsid w:val="00D245E2"/>
    <w:rsid w:val="00D50D8D"/>
    <w:rsid w:val="00D7051F"/>
    <w:rsid w:val="00DA1DA2"/>
    <w:rsid w:val="00DA74D0"/>
    <w:rsid w:val="00E106B0"/>
    <w:rsid w:val="00E15466"/>
    <w:rsid w:val="00E35D85"/>
    <w:rsid w:val="00E4657A"/>
    <w:rsid w:val="00E46718"/>
    <w:rsid w:val="00E46EC8"/>
    <w:rsid w:val="00E51054"/>
    <w:rsid w:val="00E709B9"/>
    <w:rsid w:val="00E948F8"/>
    <w:rsid w:val="00EB074D"/>
    <w:rsid w:val="00EC49D3"/>
    <w:rsid w:val="00EC4B8C"/>
    <w:rsid w:val="00EF0051"/>
    <w:rsid w:val="00F11286"/>
    <w:rsid w:val="00F12CFD"/>
    <w:rsid w:val="00F172D5"/>
    <w:rsid w:val="00F20DC8"/>
    <w:rsid w:val="00F644F9"/>
    <w:rsid w:val="00F84D1A"/>
    <w:rsid w:val="00FB5845"/>
    <w:rsid w:val="00FD2325"/>
    <w:rsid w:val="00FD6402"/>
    <w:rsid w:val="00FF1761"/>
    <w:rsid w:val="00FF5DF8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6DFFFEDB"/>
  <w15:docId w15:val="{9FDDE28F-0DE9-4E74-B3FC-A785325F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3"/>
    <w:pPr>
      <w:ind w:left="720"/>
      <w:contextualSpacing/>
    </w:pPr>
  </w:style>
  <w:style w:type="table" w:styleId="TableGrid">
    <w:name w:val="Table Grid"/>
    <w:basedOn w:val="TableNormal"/>
    <w:uiPriority w:val="59"/>
    <w:rsid w:val="008A3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image" Target="media/image6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emf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9346162</TotalTime>
  <Pages>3</Pages>
  <Words>439</Words>
  <Characters>2508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2022-05-12T21:57:00Z</cp:lastPrinted>
  <dcterms:created xsi:type="dcterms:W3CDTF">2016-10-12T04:17:00Z</dcterms:created>
  <dcterms:modified xsi:type="dcterms:W3CDTF">2022-05-14T11:54:00Z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