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D87E" w14:textId="10444A47" w:rsidR="00552CEE" w:rsidRPr="00A169CC" w:rsidRDefault="00552CEE" w:rsidP="00552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9CC">
        <w:rPr>
          <w:rFonts w:ascii="Times New Roman" w:hAnsi="Times New Roman" w:cs="Times New Roman"/>
          <w:b/>
          <w:bCs/>
          <w:sz w:val="24"/>
          <w:szCs w:val="24"/>
        </w:rPr>
        <w:t>MA TRẬN ĐỀ CƯƠNG THI HỌC KÌ 1</w:t>
      </w:r>
    </w:p>
    <w:p w14:paraId="7D7446F1" w14:textId="77777777" w:rsidR="00552CEE" w:rsidRPr="00A169CC" w:rsidRDefault="00552CEE" w:rsidP="00552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9CC">
        <w:rPr>
          <w:rFonts w:ascii="Times New Roman" w:hAnsi="Times New Roman" w:cs="Times New Roman"/>
          <w:b/>
          <w:bCs/>
          <w:sz w:val="24"/>
          <w:szCs w:val="24"/>
        </w:rPr>
        <w:t>MÔN VẬT LÝ – NĂM HỌC: 2022 – 2023</w:t>
      </w:r>
    </w:p>
    <w:tbl>
      <w:tblPr>
        <w:tblStyle w:val="TableGrid"/>
        <w:tblW w:w="13959" w:type="dxa"/>
        <w:tblInd w:w="-289" w:type="dxa"/>
        <w:tblLook w:val="04A0" w:firstRow="1" w:lastRow="0" w:firstColumn="1" w:lastColumn="0" w:noHBand="0" w:noVBand="1"/>
      </w:tblPr>
      <w:tblGrid>
        <w:gridCol w:w="805"/>
        <w:gridCol w:w="2430"/>
        <w:gridCol w:w="5763"/>
        <w:gridCol w:w="1134"/>
        <w:gridCol w:w="3827"/>
      </w:tblGrid>
      <w:tr w:rsidR="00552CEE" w:rsidRPr="00A169CC" w14:paraId="1FE9B4E8" w14:textId="77777777" w:rsidTr="00552CEE">
        <w:tc>
          <w:tcPr>
            <w:tcW w:w="805" w:type="dxa"/>
          </w:tcPr>
          <w:p w14:paraId="70D27E6A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2430" w:type="dxa"/>
          </w:tcPr>
          <w:p w14:paraId="564893E1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KT</w:t>
            </w:r>
          </w:p>
        </w:tc>
        <w:tc>
          <w:tcPr>
            <w:tcW w:w="5763" w:type="dxa"/>
          </w:tcPr>
          <w:p w14:paraId="395E03D1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14:paraId="66C54409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827" w:type="dxa"/>
          </w:tcPr>
          <w:p w14:paraId="38D008AD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</w:t>
            </w:r>
          </w:p>
        </w:tc>
      </w:tr>
      <w:tr w:rsidR="00552CEE" w:rsidRPr="00A169CC" w14:paraId="7F04CE24" w14:textId="77777777" w:rsidTr="00552CEE">
        <w:tc>
          <w:tcPr>
            <w:tcW w:w="805" w:type="dxa"/>
            <w:vMerge w:val="restart"/>
          </w:tcPr>
          <w:p w14:paraId="63CDFCE0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706AF9FC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Cuối kì: Tự luận</w:t>
            </w:r>
          </w:p>
        </w:tc>
        <w:tc>
          <w:tcPr>
            <w:tcW w:w="5763" w:type="dxa"/>
          </w:tcPr>
          <w:p w14:paraId="530525DE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Chương 2 – Chương 3 – Chương 4</w:t>
            </w:r>
          </w:p>
        </w:tc>
        <w:tc>
          <w:tcPr>
            <w:tcW w:w="1134" w:type="dxa"/>
          </w:tcPr>
          <w:p w14:paraId="078A9017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3827" w:type="dxa"/>
          </w:tcPr>
          <w:p w14:paraId="69C67F0C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CEE" w:rsidRPr="00A169CC" w14:paraId="1B9D9D00" w14:textId="77777777" w:rsidTr="00552CEE">
        <w:tc>
          <w:tcPr>
            <w:tcW w:w="805" w:type="dxa"/>
            <w:vMerge/>
          </w:tcPr>
          <w:p w14:paraId="766532A9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5579B4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12AAF0E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7D8A7C8E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thẳng</w:t>
            </w:r>
          </w:p>
          <w:p w14:paraId="44D956EF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tổng hợp</w:t>
            </w:r>
          </w:p>
          <w:p w14:paraId="60E8F8B2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Gia tốc - Chuyển động biến đổi đều</w:t>
            </w:r>
          </w:p>
          <w:p w14:paraId="6499B7C1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ném ngang.</w:t>
            </w:r>
          </w:p>
          <w:p w14:paraId="782B40F3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Ba định luật Newton.</w:t>
            </w:r>
          </w:p>
          <w:p w14:paraId="2E67A250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Một số lực trong thực tiễn.</w:t>
            </w:r>
          </w:p>
        </w:tc>
        <w:tc>
          <w:tcPr>
            <w:tcW w:w="1134" w:type="dxa"/>
          </w:tcPr>
          <w:p w14:paraId="58CAB09A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E5E01B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1. Lý thuyết : 2 ( 3 điểm)</w:t>
            </w:r>
          </w:p>
          <w:p w14:paraId="77D355AE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2. Bài tập : 5 ( 7 điểm) </w:t>
            </w:r>
          </w:p>
          <w:p w14:paraId="018AE761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: 3 câu</w:t>
            </w:r>
          </w:p>
          <w:p w14:paraId="48DB2EC2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cao : 2 câu</w:t>
            </w:r>
          </w:p>
        </w:tc>
      </w:tr>
      <w:tr w:rsidR="00552CEE" w:rsidRPr="00A169CC" w14:paraId="76449FFC" w14:textId="77777777" w:rsidTr="00552CEE">
        <w:tc>
          <w:tcPr>
            <w:tcW w:w="805" w:type="dxa"/>
            <w:vMerge w:val="restart"/>
          </w:tcPr>
          <w:p w14:paraId="089CC3BF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14:paraId="010E3974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Cuối kì: Tự luận</w:t>
            </w:r>
          </w:p>
        </w:tc>
        <w:tc>
          <w:tcPr>
            <w:tcW w:w="5763" w:type="dxa"/>
          </w:tcPr>
          <w:p w14:paraId="19BEBA0F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Chương 1 – Chương 2 </w:t>
            </w:r>
          </w:p>
        </w:tc>
        <w:tc>
          <w:tcPr>
            <w:tcW w:w="1134" w:type="dxa"/>
          </w:tcPr>
          <w:p w14:paraId="44F49DA7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3827" w:type="dxa"/>
          </w:tcPr>
          <w:p w14:paraId="7750EA97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CEE" w:rsidRPr="00A169CC" w14:paraId="7216E3C6" w14:textId="77777777" w:rsidTr="00552CEE">
        <w:tc>
          <w:tcPr>
            <w:tcW w:w="805" w:type="dxa"/>
            <w:vMerge/>
          </w:tcPr>
          <w:p w14:paraId="41BA6D93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0A70F4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39BFE3C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0275031E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Định luật Coulomb.</w:t>
            </w:r>
          </w:p>
          <w:p w14:paraId="5E0535AB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Điện trường và cường độ điện trường.</w:t>
            </w:r>
          </w:p>
          <w:p w14:paraId="08E8BB91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Công và hiệu điện thế.</w:t>
            </w:r>
          </w:p>
          <w:p w14:paraId="63705701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Dòng điện không đổi.</w:t>
            </w:r>
          </w:p>
          <w:p w14:paraId="67C6BD71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Định luật Ohm cho toàn mạch.</w:t>
            </w:r>
          </w:p>
          <w:p w14:paraId="4E5E9076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 xml:space="preserve">Mắc nguồn thành bộ. </w:t>
            </w:r>
          </w:p>
          <w:p w14:paraId="1CD8D4BD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 xml:space="preserve">Công suất điện một chiều. </w:t>
            </w:r>
          </w:p>
        </w:tc>
        <w:tc>
          <w:tcPr>
            <w:tcW w:w="1134" w:type="dxa"/>
          </w:tcPr>
          <w:p w14:paraId="45661048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8B67C7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1. Lý thuyết : 2 ( 3 điểm)</w:t>
            </w:r>
          </w:p>
          <w:p w14:paraId="3A194464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2. Bài tập : 5 ( 7 điểm) </w:t>
            </w:r>
          </w:p>
          <w:p w14:paraId="766176FC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: 3 câu</w:t>
            </w:r>
          </w:p>
          <w:p w14:paraId="141E8667" w14:textId="77777777" w:rsidR="00552CEE" w:rsidRPr="00A169CC" w:rsidRDefault="00552CEE" w:rsidP="002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cao : 2 câu</w:t>
            </w:r>
          </w:p>
        </w:tc>
      </w:tr>
      <w:tr w:rsidR="00552CEE" w:rsidRPr="00A169CC" w14:paraId="15BBA47A" w14:textId="77777777" w:rsidTr="00552CEE">
        <w:tc>
          <w:tcPr>
            <w:tcW w:w="805" w:type="dxa"/>
            <w:vMerge w:val="restart"/>
          </w:tcPr>
          <w:p w14:paraId="732D1245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14:paraId="2322DE46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Cuối kì: Trắc nghiệm </w:t>
            </w:r>
          </w:p>
        </w:tc>
        <w:tc>
          <w:tcPr>
            <w:tcW w:w="5763" w:type="dxa"/>
          </w:tcPr>
          <w:p w14:paraId="0BB5EAFD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Chương 1 – Chương 2 – Chương 3</w:t>
            </w:r>
          </w:p>
        </w:tc>
        <w:tc>
          <w:tcPr>
            <w:tcW w:w="1134" w:type="dxa"/>
          </w:tcPr>
          <w:p w14:paraId="5D04B14B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50 phút</w:t>
            </w:r>
          </w:p>
        </w:tc>
        <w:tc>
          <w:tcPr>
            <w:tcW w:w="3827" w:type="dxa"/>
          </w:tcPr>
          <w:p w14:paraId="18126BBB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2CEE" w:rsidRPr="00A169CC" w14:paraId="23FB94AE" w14:textId="77777777" w:rsidTr="00552CEE">
        <w:tc>
          <w:tcPr>
            <w:tcW w:w="805" w:type="dxa"/>
            <w:vMerge/>
          </w:tcPr>
          <w:p w14:paraId="5AA190FE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4454B7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F72AE4B" w14:textId="77777777" w:rsidR="00552CEE" w:rsidRPr="00A169CC" w:rsidRDefault="00552CEE" w:rsidP="002A6A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1D956DD5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điều hòa.</w:t>
            </w:r>
          </w:p>
          <w:p w14:paraId="08A3553B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Con lắc lò xo nằm ngang.</w:t>
            </w:r>
          </w:p>
          <w:p w14:paraId="7D096B88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Con lắc đơn ( phần năng lượng con lắc đơn không kiểm tra).</w:t>
            </w:r>
          </w:p>
          <w:p w14:paraId="6D6F3BF6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lastRenderedPageBreak/>
              <w:t>Dao động cưỡng bức</w:t>
            </w:r>
          </w:p>
          <w:p w14:paraId="5F5C3A6F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tắt dần.</w:t>
            </w:r>
          </w:p>
          <w:p w14:paraId="703AAE14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duy trì.</w:t>
            </w:r>
          </w:p>
          <w:p w14:paraId="16353BD7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Tổng hợp dao động.</w:t>
            </w:r>
          </w:p>
          <w:p w14:paraId="13456347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cơ.</w:t>
            </w:r>
          </w:p>
          <w:p w14:paraId="67FE48CC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Giao thoa sóng.</w:t>
            </w:r>
          </w:p>
          <w:p w14:paraId="213BA82E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dừng.</w:t>
            </w:r>
          </w:p>
          <w:p w14:paraId="08AFC009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âm.</w:t>
            </w:r>
          </w:p>
          <w:p w14:paraId="5966CC25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Các mạch điện xoay chiều.</w:t>
            </w:r>
          </w:p>
          <w:p w14:paraId="57B28E18" w14:textId="77777777" w:rsidR="00552CEE" w:rsidRPr="00A169CC" w:rsidRDefault="00552CEE" w:rsidP="00552CE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Công suất điện xoay chiều.</w:t>
            </w:r>
          </w:p>
        </w:tc>
        <w:tc>
          <w:tcPr>
            <w:tcW w:w="1134" w:type="dxa"/>
          </w:tcPr>
          <w:p w14:paraId="780202B6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2EF1B6" w14:textId="77777777" w:rsidR="00552CEE" w:rsidRPr="00A169CC" w:rsidRDefault="00552CEE" w:rsidP="002A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F1EE6" w14:textId="77777777" w:rsidR="00552CEE" w:rsidRDefault="00552CEE">
      <w:pPr>
        <w:sectPr w:rsidR="00552CEE" w:rsidSect="00552CE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491" w:type="dxa"/>
        <w:tblInd w:w="-601" w:type="dxa"/>
        <w:tblLook w:val="04A0" w:firstRow="1" w:lastRow="0" w:firstColumn="1" w:lastColumn="0" w:noHBand="0" w:noVBand="1"/>
      </w:tblPr>
      <w:tblGrid>
        <w:gridCol w:w="4390"/>
        <w:gridCol w:w="6101"/>
      </w:tblGrid>
      <w:tr w:rsidR="00CD766F" w:rsidRPr="00A169CC" w14:paraId="561DA576" w14:textId="77777777" w:rsidTr="002A6A9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8C1B1E8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SỞ GIÁO DỤC VÀ ĐÀO TẠO</w:t>
            </w:r>
          </w:p>
          <w:p w14:paraId="79D2D5B0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TP HỒ CHÍ MINH</w:t>
            </w:r>
          </w:p>
          <w:p w14:paraId="285CBAEC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52473C" wp14:editId="0783B73F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188594</wp:posOffset>
                      </wp:positionV>
                      <wp:extent cx="1162050" cy="0"/>
                      <wp:effectExtent l="38100" t="38100" r="57150" b="76200"/>
                      <wp:wrapNone/>
                      <wp:docPr id="2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4C75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14.85pt" to="14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GIỒNG ÔNG TỐ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87BBE7D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KỲ I - NĂM HỌC 2022-2023</w:t>
            </w:r>
          </w:p>
          <w:p w14:paraId="0E477138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Môn: </w: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VẬT LÝ 11</w:t>
            </w:r>
          </w:p>
          <w:p w14:paraId="65CF2079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199578" wp14:editId="67881587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236219</wp:posOffset>
                      </wp:positionV>
                      <wp:extent cx="2019300" cy="0"/>
                      <wp:effectExtent l="38100" t="38100" r="57150" b="76200"/>
                      <wp:wrapNone/>
                      <wp:docPr id="2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E3FB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8pt,18.6pt" to="213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169CC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</w:tc>
      </w:tr>
      <w:tr w:rsidR="00CD766F" w:rsidRPr="00A169CC" w14:paraId="2EBC1AD9" w14:textId="77777777" w:rsidTr="002A6A9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A618219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19C8D7F2" w14:textId="77777777" w:rsidR="00CD766F" w:rsidRPr="00A169CC" w:rsidRDefault="00CD766F" w:rsidP="002A6A9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i/>
                <w:sz w:val="24"/>
                <w:szCs w:val="24"/>
              </w:rPr>
              <w:t>(gồm có 1 trang)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491110BE" w14:textId="77777777" w:rsidR="00CD766F" w:rsidRPr="00A169CC" w:rsidRDefault="00CD766F" w:rsidP="002A6A9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EB7CD" w14:textId="77777777" w:rsidR="00CD766F" w:rsidRPr="00A169CC" w:rsidRDefault="00CD766F" w:rsidP="00CD766F">
      <w:pPr>
        <w:spacing w:before="120" w:after="12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I/ LÝ THUYẾT (2 câu) (3 điểm): </w:t>
      </w:r>
    </w:p>
    <w:p w14:paraId="29BDD318" w14:textId="77777777" w:rsidR="00CD766F" w:rsidRPr="00A169CC" w:rsidRDefault="00CD766F" w:rsidP="00CD766F">
      <w:pPr>
        <w:spacing w:after="0" w:line="480" w:lineRule="exact"/>
        <w:rPr>
          <w:rFonts w:ascii="Times New Roman" w:hAnsi="Times New Roman" w:cs="Times New Roman"/>
          <w:bCs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Câu 1(2 điểm): </w:t>
      </w:r>
      <w:r w:rsidRPr="00A169CC">
        <w:rPr>
          <w:rFonts w:ascii="Times New Roman" w:hAnsi="Times New Roman" w:cs="Times New Roman"/>
          <w:bCs/>
          <w:sz w:val="24"/>
          <w:szCs w:val="24"/>
        </w:rPr>
        <w:t>Điện trường là gì ? Cường độ điện trường là gì ? Được xác định như thế nào Đơn vị của cường độ điện trường?</w:t>
      </w:r>
    </w:p>
    <w:p w14:paraId="72580C38" w14:textId="77777777" w:rsidR="00CD766F" w:rsidRPr="00A169CC" w:rsidRDefault="00CD766F" w:rsidP="00CD766F">
      <w:pPr>
        <w:spacing w:after="0" w:line="480" w:lineRule="exact"/>
        <w:rPr>
          <w:rFonts w:ascii="Times New Roman" w:hAnsi="Times New Roman" w:cs="Times New Roman"/>
          <w:bCs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>Câu 2</w:t>
      </w:r>
      <w:r w:rsidRPr="00A169CC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r w:rsidRPr="00A169CC">
        <w:rPr>
          <w:rFonts w:ascii="Times New Roman" w:hAnsi="Times New Roman" w:cs="Times New Roman"/>
          <w:b/>
          <w:sz w:val="24"/>
          <w:szCs w:val="24"/>
        </w:rPr>
        <w:t>1</w:t>
      </w:r>
      <w:r w:rsidRPr="00A169CC">
        <w:rPr>
          <w:rFonts w:ascii="Times New Roman" w:eastAsia="Calibri" w:hAnsi="Times New Roman" w:cs="Times New Roman"/>
          <w:b/>
          <w:sz w:val="24"/>
          <w:szCs w:val="24"/>
        </w:rPr>
        <w:t xml:space="preserve"> điểm) : </w:t>
      </w:r>
      <w:r w:rsidRPr="00A169CC">
        <w:rPr>
          <w:rFonts w:ascii="Times New Roman" w:hAnsi="Times New Roman" w:cs="Times New Roman"/>
          <w:bCs/>
          <w:sz w:val="24"/>
          <w:szCs w:val="24"/>
        </w:rPr>
        <w:t>Phát biểu của định luật Jun – Len-xơ ? Viết biểu thức  ?</w:t>
      </w:r>
    </w:p>
    <w:p w14:paraId="36D9B725" w14:textId="77777777" w:rsidR="00CD766F" w:rsidRPr="00A169CC" w:rsidRDefault="00CD766F" w:rsidP="00CD766F">
      <w:pPr>
        <w:spacing w:before="120" w:after="12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II/ BÀI TẬP (5 câu) (7 điểm): </w:t>
      </w:r>
    </w:p>
    <w:p w14:paraId="5953CCCC" w14:textId="77777777" w:rsidR="00CD766F" w:rsidRPr="00A169CC" w:rsidRDefault="00CD766F" w:rsidP="00CD766F">
      <w:pPr>
        <w:tabs>
          <w:tab w:val="left" w:pos="284"/>
          <w:tab w:val="left" w:pos="2552"/>
          <w:tab w:val="left" w:pos="4820"/>
          <w:tab w:val="left" w:pos="7088"/>
        </w:tabs>
        <w:spacing w:after="0" w:line="4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Câu 3(2 điểm): 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Một e chuyển động dọc theo đường sức của một điện trường đều với vận tốc ban đầu 300 km/s, chuyển động thẳng chậm dần đều, sau khi dịch chuyển quãng đường s thì dừng lại. Vecto cường độ điện trường có độ lớn E = 100 V/m. 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</w:rPr>
        <w:t>Cho biết: k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hối lượng của e là 9,1.10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-31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kg ; đ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</w:rPr>
        <w:t>iện tích của điện tử là  e = - 1,6.10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-19 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A169C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Tính công mà điện trường đã thực hiện và quãng đường, thời gian mà electron đã di chuyển ?</w:t>
      </w:r>
    </w:p>
    <w:p w14:paraId="7EE49D73" w14:textId="77777777" w:rsidR="00CD766F" w:rsidRPr="00A169CC" w:rsidRDefault="00CD766F" w:rsidP="00CD766F">
      <w:pPr>
        <w:spacing w:after="0" w:line="4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>Câu 4(1 điểm):</w:t>
      </w:r>
      <w:r w:rsidRPr="00A169CC">
        <w:rPr>
          <w:rFonts w:ascii="Times New Roman" w:hAnsi="Times New Roman" w:cs="Times New Roman"/>
          <w:sz w:val="24"/>
          <w:szCs w:val="24"/>
        </w:rPr>
        <w:t xml:space="preserve"> </w:t>
      </w:r>
      <w:r w:rsidRPr="00A169CC">
        <w:rPr>
          <w:rFonts w:ascii="Times New Roman" w:hAnsi="Times New Roman" w:cs="Times New Roman"/>
          <w:color w:val="000000"/>
          <w:sz w:val="24"/>
          <w:szCs w:val="24"/>
          <w:lang w:val="fr-FR"/>
        </w:rPr>
        <w:t>Hai điện tích điểm q</w:t>
      </w:r>
      <w:r w:rsidRPr="00A169C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 xml:space="preserve">1 </w:t>
      </w:r>
      <w:r w:rsidRPr="00A169CC">
        <w:rPr>
          <w:rFonts w:ascii="Times New Roman" w:hAnsi="Times New Roman" w:cs="Times New Roman"/>
          <w:color w:val="000000"/>
          <w:sz w:val="24"/>
          <w:szCs w:val="24"/>
          <w:lang w:val="fr-FR"/>
        </w:rPr>
        <w:t>= 4.10</w:t>
      </w:r>
      <w:r w:rsidRPr="00A169C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/>
        </w:rPr>
        <w:t>-8</w:t>
      </w:r>
      <w:r w:rsidRPr="00A169CC">
        <w:rPr>
          <w:rFonts w:ascii="Times New Roman" w:hAnsi="Times New Roman" w:cs="Times New Roman"/>
          <w:color w:val="000000"/>
          <w:sz w:val="24"/>
          <w:szCs w:val="24"/>
          <w:lang w:val="fr-FR"/>
        </w:rPr>
        <w:t>C và q</w:t>
      </w:r>
      <w:r w:rsidRPr="00A169C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 xml:space="preserve">2 </w:t>
      </w:r>
      <w:r w:rsidRPr="00A169CC">
        <w:rPr>
          <w:rFonts w:ascii="Times New Roman" w:hAnsi="Times New Roman" w:cs="Times New Roman"/>
          <w:color w:val="000000"/>
          <w:sz w:val="24"/>
          <w:szCs w:val="24"/>
          <w:lang w:val="fr-FR"/>
        </w:rPr>
        <w:t>= - 4.10</w:t>
      </w:r>
      <w:r w:rsidRPr="00A169C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/>
        </w:rPr>
        <w:t>-8</w:t>
      </w:r>
      <w:r w:rsidRPr="00A169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 nằm cố định tại hai điểm AB cách nhau 20 cm trong chân không. Tính vecto cường độ điện trường tổng hợp tại </w:t>
      </w:r>
      <w:r w:rsidRPr="00A169C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điểm N cách A 10cm, cách B 30 cm ? </w:t>
      </w:r>
    </w:p>
    <w:p w14:paraId="237941D6" w14:textId="77777777" w:rsidR="00CD766F" w:rsidRPr="00A169CC" w:rsidRDefault="00CD766F" w:rsidP="00CD766F">
      <w:pPr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Câu 5(1 điểm): </w:t>
      </w:r>
      <w:r w:rsidRPr="00A169CC">
        <w:rPr>
          <w:rFonts w:ascii="Times New Roman" w:hAnsi="Times New Roman" w:cs="Times New Roman"/>
          <w:sz w:val="24"/>
          <w:szCs w:val="24"/>
        </w:rPr>
        <w:t xml:space="preserve">Cho bộ nguồn gồm 24 pin giống nhau, được ghép hỗn hợp đối xứng thành 3 dãy, biết mỗi pin có </w:t>
      </w:r>
      <w:r w:rsidRPr="00A169CC">
        <w:rPr>
          <w:rFonts w:ascii="Times New Roman" w:hAnsi="Times New Roman" w:cs="Times New Roman"/>
          <w:sz w:val="24"/>
          <w:szCs w:val="24"/>
          <w:lang w:val="it-IT"/>
        </w:rPr>
        <w:t>suất điện động 2V, điện trở trong 1</w:t>
      </w:r>
      <w:r w:rsidRPr="00A169C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0814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2.85pt;height:12.85pt" o:ole="">
            <v:imagedata r:id="rId7" o:title=""/>
          </v:shape>
          <o:OLEObject Type="Embed" ProgID="Equation.DSMT4" ShapeID="_x0000_i1076" DrawAspect="Content" ObjectID="_1734978875" r:id="rId8"/>
        </w:object>
      </w:r>
      <w:r w:rsidRPr="00A169C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A169CC">
        <w:rPr>
          <w:rFonts w:ascii="Times New Roman" w:hAnsi="Times New Roman" w:cs="Times New Roman"/>
          <w:sz w:val="24"/>
          <w:szCs w:val="24"/>
        </w:rPr>
        <w:t>Tính suất điện động và điện trở trong của bộ nguồn ?</w:t>
      </w:r>
    </w:p>
    <w:p w14:paraId="7DDF685C" w14:textId="77777777" w:rsidR="00CD766F" w:rsidRPr="00A169CC" w:rsidRDefault="00CD766F" w:rsidP="00CD766F">
      <w:pPr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Câu 6(2 điểm): </w:t>
      </w:r>
    </w:p>
    <w:p w14:paraId="7EB38568" w14:textId="77777777" w:rsidR="00CD766F" w:rsidRPr="00A169CC" w:rsidRDefault="00CD766F" w:rsidP="00CD766F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169CC">
        <w:rPr>
          <w:rFonts w:ascii="Times New Roman" w:hAnsi="Times New Roman" w:cs="Times New Roman"/>
          <w:sz w:val="24"/>
          <w:szCs w:val="24"/>
        </w:rPr>
        <w:t xml:space="preserve">Cho một mạch điện kín gồm nguồn điện có suất điện động 12V, điện trở trong 2,5 </w:t>
      </w:r>
      <w:r w:rsidRPr="00A169CC">
        <w:rPr>
          <w:rFonts w:ascii="Times New Roman" w:hAnsi="Times New Roman" w:cs="Times New Roman"/>
          <w:sz w:val="24"/>
          <w:szCs w:val="24"/>
        </w:rPr>
        <w:sym w:font="Symbol" w:char="F057"/>
      </w:r>
      <w:r w:rsidRPr="00A169CC">
        <w:rPr>
          <w:rFonts w:ascii="Times New Roman" w:hAnsi="Times New Roman" w:cs="Times New Roman"/>
          <w:sz w:val="24"/>
          <w:szCs w:val="24"/>
        </w:rPr>
        <w:t xml:space="preserve"> , mạch ngoài gồm điện trở R</w:t>
      </w:r>
      <w:r w:rsidRPr="00A169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169CC">
        <w:rPr>
          <w:rFonts w:ascii="Times New Roman" w:hAnsi="Times New Roman" w:cs="Times New Roman"/>
          <w:sz w:val="24"/>
          <w:szCs w:val="24"/>
        </w:rPr>
        <w:t xml:space="preserve"> = 0,5 </w:t>
      </w:r>
      <w:r w:rsidRPr="00A169CC">
        <w:rPr>
          <w:rFonts w:ascii="Times New Roman" w:hAnsi="Times New Roman" w:cs="Times New Roman"/>
          <w:sz w:val="24"/>
          <w:szCs w:val="24"/>
        </w:rPr>
        <w:sym w:font="Symbol" w:char="F057"/>
      </w:r>
      <w:r w:rsidRPr="00A169CC">
        <w:rPr>
          <w:rFonts w:ascii="Times New Roman" w:hAnsi="Times New Roman" w:cs="Times New Roman"/>
          <w:sz w:val="24"/>
          <w:szCs w:val="24"/>
        </w:rPr>
        <w:t xml:space="preserve"> mắc nối tiếp với điện trở R</w:t>
      </w:r>
      <w:r w:rsidRPr="00A169CC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A169CC">
        <w:rPr>
          <w:rFonts w:ascii="Times New Roman" w:hAnsi="Times New Roman" w:cs="Times New Roman"/>
          <w:sz w:val="24"/>
          <w:szCs w:val="24"/>
        </w:rPr>
        <w:t xml:space="preserve"> có giá trị 3 </w:t>
      </w:r>
      <w:r w:rsidRPr="00A169CC">
        <w:rPr>
          <w:rFonts w:ascii="Times New Roman" w:hAnsi="Times New Roman" w:cs="Times New Roman"/>
          <w:sz w:val="24"/>
          <w:szCs w:val="24"/>
        </w:rPr>
        <w:sym w:font="Symbol" w:char="F057"/>
      </w:r>
      <w:r w:rsidRPr="00A169CC">
        <w:rPr>
          <w:rFonts w:ascii="Times New Roman" w:hAnsi="Times New Roman" w:cs="Times New Roman"/>
          <w:sz w:val="24"/>
          <w:szCs w:val="24"/>
        </w:rPr>
        <w:t>. Tính cường độ dòng điện chạy trong mạch và công suất tỏa nhiệt của mạch trên?</w:t>
      </w:r>
    </w:p>
    <w:p w14:paraId="4811EDE0" w14:textId="77777777" w:rsidR="00CD766F" w:rsidRPr="00A169CC" w:rsidRDefault="00CD766F" w:rsidP="00CD766F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69CC">
        <w:rPr>
          <w:rFonts w:ascii="Times New Roman" w:hAnsi="Times New Roman" w:cs="Times New Roman"/>
          <w:b/>
          <w:bCs/>
          <w:sz w:val="24"/>
          <w:szCs w:val="24"/>
        </w:rPr>
        <w:lastRenderedPageBreak/>
        <w:t>b)</w:t>
      </w:r>
      <w:r w:rsidRPr="00A169CC">
        <w:rPr>
          <w:rFonts w:ascii="Times New Roman" w:hAnsi="Times New Roman" w:cs="Times New Roman"/>
          <w:sz w:val="24"/>
          <w:szCs w:val="24"/>
        </w:rPr>
        <w:t xml:space="preserve"> Cường độ dòng điện chạy qua dây tóc bóng đèn là I = 1,5A. Tính điện lượng và số electron dịch chuyển qua tiết diện thẳng của dây tóc trong 10 phút ?</w:t>
      </w:r>
    </w:p>
    <w:p w14:paraId="72DF9765" w14:textId="77777777" w:rsidR="00CD766F" w:rsidRPr="00A169CC" w:rsidRDefault="00CD766F" w:rsidP="00CD766F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>Câu 7(1 điểm):</w:t>
      </w:r>
      <w:r w:rsidRPr="00A16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9CC">
        <w:rPr>
          <w:rFonts w:ascii="Times New Roman" w:hAnsi="Times New Roman" w:cs="Times New Roman"/>
          <w:sz w:val="24"/>
          <w:szCs w:val="24"/>
        </w:rPr>
        <w:t>Cho mạch điện kín gồm nguồn điện (E,r), mạch ngoài là biến trở R. Khi R = R</w:t>
      </w:r>
      <w:r w:rsidRPr="00A169C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169CC">
        <w:rPr>
          <w:rFonts w:ascii="Times New Roman" w:hAnsi="Times New Roman" w:cs="Times New Roman"/>
          <w:sz w:val="24"/>
          <w:szCs w:val="24"/>
        </w:rPr>
        <w:t xml:space="preserve"> thì công suất mạch ngoài là cực đại và bằng 18W.Tính công suất mạch ngoài khi R = 2R</w:t>
      </w:r>
      <w:r w:rsidRPr="00A169C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169CC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6BFE28C" w14:textId="77777777" w:rsidR="00CD766F" w:rsidRPr="00A169CC" w:rsidRDefault="00CD766F" w:rsidP="00CD766F">
      <w:pPr>
        <w:spacing w:after="0" w:line="480" w:lineRule="exac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169CC">
        <w:rPr>
          <w:rFonts w:ascii="Times New Roman" w:hAnsi="Times New Roman" w:cs="Times New Roman"/>
          <w:sz w:val="24"/>
          <w:szCs w:val="24"/>
        </w:rPr>
        <w:t>---- Hết ----</w:t>
      </w:r>
    </w:p>
    <w:p w14:paraId="0A62DB38" w14:textId="77777777" w:rsidR="00CD766F" w:rsidRPr="00A169CC" w:rsidRDefault="00CD766F" w:rsidP="00CD766F">
      <w:pPr>
        <w:rPr>
          <w:rFonts w:ascii="Times New Roman" w:hAnsi="Times New Roman" w:cs="Times New Roman"/>
          <w:sz w:val="24"/>
          <w:szCs w:val="24"/>
        </w:rPr>
      </w:pPr>
    </w:p>
    <w:p w14:paraId="0D80BC54" w14:textId="77777777" w:rsidR="00CD766F" w:rsidRPr="00A169CC" w:rsidRDefault="00CD766F" w:rsidP="00CD766F">
      <w:pPr>
        <w:spacing w:before="120" w:after="120"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EC592D9" w14:textId="77777777" w:rsidR="00CD766F" w:rsidRDefault="00CD766F" w:rsidP="00CD7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F4861" w14:textId="77777777" w:rsidR="00CD766F" w:rsidRPr="00A169CC" w:rsidRDefault="00CD766F" w:rsidP="00CD7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>ĐÁP ÁN VẬT LÝ 11 - HK1 – ĐỀ CHÍNH THỨC - NH: 22 - 23</w:t>
      </w:r>
    </w:p>
    <w:tbl>
      <w:tblPr>
        <w:tblpPr w:leftFromText="180" w:rightFromText="180" w:vertAnchor="text" w:tblpX="-37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990"/>
        <w:gridCol w:w="8332"/>
        <w:gridCol w:w="992"/>
      </w:tblGrid>
      <w:tr w:rsidR="00CD766F" w:rsidRPr="00A169CC" w14:paraId="66ECB5A8" w14:textId="77777777" w:rsidTr="002A6A93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A877E6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C710B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99F91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B5F16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B8790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C7E79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CD766F" w:rsidRPr="00A169CC" w14:paraId="487F8036" w14:textId="77777777" w:rsidTr="002A6A93">
        <w:trPr>
          <w:trHeight w:val="969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01D5BC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714FC2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50DA3BE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4F5077" w14:textId="77777777" w:rsidR="00CD766F" w:rsidRPr="00A169CC" w:rsidRDefault="00CD766F" w:rsidP="002A6A93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- Điện trường là một môi trường (dạng vật chất) truyền tương tác điện. Điện trường bao quanh điện tích, do điện tích sinh ra và gắn liền với điện tích.</w:t>
            </w:r>
          </w:p>
          <w:p w14:paraId="38CED805" w14:textId="77777777" w:rsidR="00CD766F" w:rsidRPr="00A169CC" w:rsidRDefault="00CD766F" w:rsidP="002A6A93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- Cường độ điện trường tại một điểm là đại lượng đặc trưng cho tác dụng lực của điện trường tại điểm đó.</w:t>
            </w:r>
          </w:p>
          <w:p w14:paraId="72421C25" w14:textId="77777777" w:rsidR="00CD766F" w:rsidRPr="00A169CC" w:rsidRDefault="00CD766F" w:rsidP="002A6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- Cường độ điện trường tại một điểm được xác định bằng thương số giữa cường độ lực điện (F) tác dụng lên một điện tích thử q đặt tại điểm đó và độ lớn của q : E = </w:t>
            </w:r>
            <w:r w:rsidRPr="00A169C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660" w14:anchorId="0AF89FE1">
                <v:shape id="_x0000_i1077" type="#_x0000_t75" style="width:20.55pt;height:32.8pt" o:ole="">
                  <v:imagedata r:id="rId9" o:title=""/>
                </v:shape>
                <o:OLEObject Type="Embed" ProgID="Equation.DSMT4" ShapeID="_x0000_i1077" DrawAspect="Content" ObjectID="_1734978876" r:id="rId10"/>
              </w:objec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E9998" w14:textId="77777777" w:rsidR="00CD766F" w:rsidRPr="00A169CC" w:rsidRDefault="00CD766F" w:rsidP="002A6A93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- Đơn vị của cường độ điện trường là V/m.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75AA0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6A7C7015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4CC2A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5E794EBB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E5637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7CCE669A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30E12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CD766F" w:rsidRPr="00A169CC" w14:paraId="762421B5" w14:textId="77777777" w:rsidTr="002A6A93">
        <w:trPr>
          <w:trHeight w:val="1107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66FE2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ADF09E5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(1,0đ)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B5308" w14:textId="77777777" w:rsidR="00CD766F" w:rsidRPr="00A169CC" w:rsidRDefault="00CD766F" w:rsidP="002A6A93">
            <w:pPr>
              <w:spacing w:after="0" w:line="4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Phát biểu</w: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Nhiệt lượng tỏa ra ở một vật dẫn tỉ lệ thuận với điện trở vật dẫn, với bình phương cường độ dòng điện và với thời gian dòng điện chạy qua vật dẫn đó.</w:t>
            </w:r>
          </w:p>
          <w:p w14:paraId="70FD46A0" w14:textId="77777777" w:rsidR="00CD766F" w:rsidRPr="00A169CC" w:rsidRDefault="00CD766F" w:rsidP="002A6A93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</w: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Công thức :</w: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Q = RI</w:t>
            </w:r>
            <w:r w:rsidRPr="00A169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8B578B" w14:textId="77777777" w:rsidR="00CD766F" w:rsidRPr="00A169CC" w:rsidRDefault="00CD766F" w:rsidP="002A6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5FAA4D3B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1B331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CD766F" w:rsidRPr="00A169CC" w14:paraId="7E54F4C7" w14:textId="77777777" w:rsidTr="002A6A93">
        <w:trPr>
          <w:trHeight w:val="102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E24D2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14:paraId="7C478718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698C1" w14:textId="77777777" w:rsidR="00CD766F" w:rsidRPr="00A169CC" w:rsidRDefault="00CD766F" w:rsidP="002A6A93">
            <w:pPr>
              <w:tabs>
                <w:tab w:val="center" w:pos="4060"/>
                <w:tab w:val="right" w:pos="812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960" w:dyaOrig="999" w14:anchorId="7F1A37E0">
                <v:shape id="_x0000_i1078" type="#_x0000_t75" style="width:198pt;height:50.15pt" o:ole="">
                  <v:imagedata r:id="rId11" o:title=""/>
                </v:shape>
                <o:OLEObject Type="Embed" ProgID="Equation.DSMT4" ShapeID="_x0000_i1078" DrawAspect="Content" ObjectID="_1734978877" r:id="rId12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EF19D4" w14:textId="77777777" w:rsidR="00CD766F" w:rsidRPr="00A169CC" w:rsidRDefault="00CD766F" w:rsidP="002A6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FBE9B33" w14:textId="77777777" w:rsidR="00CD766F" w:rsidRPr="00A169CC" w:rsidRDefault="00CD766F" w:rsidP="002A6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766F" w:rsidRPr="00A169CC" w14:paraId="76CCC55C" w14:textId="77777777" w:rsidTr="002A6A93">
        <w:trPr>
          <w:trHeight w:val="153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F6869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</w:p>
          <w:p w14:paraId="47955032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(1,0đ)</w:t>
            </w:r>
          </w:p>
          <w:p w14:paraId="46327604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647DB" w14:textId="77777777" w:rsidR="00CD766F" w:rsidRPr="00A169CC" w:rsidRDefault="00CD766F" w:rsidP="002A6A93">
            <w:pPr>
              <w:tabs>
                <w:tab w:val="left" w:pos="3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16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AAEBC53" wp14:editId="4C7BA5A7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287655</wp:posOffset>
                      </wp:positionV>
                      <wp:extent cx="818515" cy="4032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8515" cy="403225"/>
                                <a:chOff x="6441" y="4972"/>
                                <a:chExt cx="1289" cy="635"/>
                              </a:xfrm>
                            </wpg:grpSpPr>
                            <wps:wsp>
                              <wps:cNvPr id="21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81" y="5412"/>
                                  <a:ext cx="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1" y="4972"/>
                                  <a:ext cx="518" cy="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E2CB4" w14:textId="77777777" w:rsidR="00CD766F" w:rsidRDefault="00CD766F" w:rsidP="00CD766F">
                                    <w:r w:rsidRPr="00BA0B46">
                                      <w:rPr>
                                        <w:position w:val="-4"/>
                                      </w:rPr>
                                      <w:object w:dxaOrig="240" w:dyaOrig="320" w14:anchorId="732333FC">
                                        <v:shape id="_x0000_i1088" type="#_x0000_t75" style="width:11.55pt;height:15.45pt" o:ole="">
                                          <v:imagedata r:id="rId13" o:title=""/>
                                        </v:shape>
                                        <o:OLEObject Type="Embed" ProgID="Equation.3" ShapeID="_x0000_i1088" DrawAspect="Content" ObjectID="_1734978887" r:id="rId1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61" y="5076"/>
                                  <a:ext cx="869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55CD6E" w14:textId="77777777" w:rsidR="00CD766F" w:rsidRDefault="00CD766F" w:rsidP="00CD766F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AEBC53" id="Group 20" o:spid="_x0000_s1026" style="position:absolute;left:0;text-align:left;margin-left:60.9pt;margin-top:22.65pt;width:64.45pt;height:31.75pt;z-index:251661312" coordorigin="6441,4972" coordsize="128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">
                      <v:line id="Line 3" o:spid="_x0000_s1027" style="position:absolute;flip:x;visibility:visible;mso-wrap-style:square" from="6581,5412" to="7141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6441;top:4972;width:518;height: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    <v:textbox style="mso-fit-shape-to-text:t">
                          <w:txbxContent>
                            <w:p w14:paraId="288E2CB4" w14:textId="77777777" w:rsidR="00CD766F" w:rsidRDefault="00CD766F" w:rsidP="00CD766F">
                              <w:r w:rsidRPr="00BA0B46">
                                <w:rPr>
                                  <w:position w:val="-4"/>
                                </w:rPr>
                                <w:object w:dxaOrig="240" w:dyaOrig="320" w14:anchorId="732333FC">
                                  <v:shape id="_x0000_i1088" type="#_x0000_t75" style="width:11.55pt;height:15.45pt" o:ole="">
                                    <v:imagedata r:id="rId13" o:title=""/>
                                  </v:shape>
                                  <o:OLEObject Type="Embed" ProgID="Equation.3" ShapeID="_x0000_i1088" DrawAspect="Content" ObjectID="_1734978887" r:id="rId15"/>
                                </w:object>
                              </w:r>
                            </w:p>
                          </w:txbxContent>
                        </v:textbox>
                      </v:shape>
                      <v:rect id="Rectangle 5" o:spid="_x0000_s1029" style="position:absolute;left:6861;top:5076;width:86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    <v:textbox>
                          <w:txbxContent>
                            <w:p w14:paraId="7155CD6E" w14:textId="77777777" w:rsidR="00CD766F" w:rsidRDefault="00CD766F" w:rsidP="00CD766F">
                              <w:r>
                                <w:t>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A16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E8EC7EB" wp14:editId="06984A75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91440</wp:posOffset>
                      </wp:positionV>
                      <wp:extent cx="2595245" cy="584835"/>
                      <wp:effectExtent l="10795" t="0" r="3810" b="952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5245" cy="584835"/>
                                <a:chOff x="2539" y="4615"/>
                                <a:chExt cx="4087" cy="921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9" y="5374"/>
                                  <a:ext cx="3458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6" y="5272"/>
                                  <a:ext cx="236" cy="2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18" y="5295"/>
                                  <a:ext cx="186" cy="206"/>
                                  <a:chOff x="3169" y="4319"/>
                                  <a:chExt cx="142" cy="142"/>
                                </a:xfrm>
                              </wpg:grpSpPr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40" y="4319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240" y="4320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97" y="5275"/>
                                  <a:ext cx="236" cy="261"/>
                                  <a:chOff x="6960" y="3713"/>
                                  <a:chExt cx="180" cy="180"/>
                                </a:xfrm>
                              </wpg:grpSpPr>
                              <wps:wsp>
                                <wps:cNvPr id="16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60" y="3713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7048" y="3730"/>
                                    <a:ext cx="0" cy="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1" y="4615"/>
                                  <a:ext cx="786" cy="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B6DF37" w14:textId="77777777" w:rsidR="00CD766F" w:rsidRDefault="00CD766F" w:rsidP="00CD766F">
                                    <w:r>
                                      <w:t>q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0" y="4711"/>
                                  <a:ext cx="786" cy="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DE3FA" w14:textId="77777777" w:rsidR="00CD766F" w:rsidRDefault="00CD766F" w:rsidP="00CD766F">
                                    <w:r>
                                      <w:t>q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EC7EB" id="Group 9" o:spid="_x0000_s1030" style="position:absolute;left:0;text-align:left;margin-left:89.35pt;margin-top:7.2pt;width:204.35pt;height:46.05pt;z-index:251662336" coordorigin="2539,4615" coordsize="4087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">
                      <v:line id="Line 7" o:spid="_x0000_s1031" style="position:absolute;visibility:visible;mso-wrap-style:square" from="2539,5374" to="5997,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      <v:stroke dashstyle="dash"/>
                      </v:line>
                      <v:oval id="Oval 8" o:spid="_x0000_s1032" style="position:absolute;left:3796;top:5272;width:23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<v:group id="_x0000_s1033" style="position:absolute;left:3818;top:5295;width:186;height:206" coordorigin="3169,4319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Line 10" o:spid="_x0000_s1034" style="position:absolute;visibility:visible;mso-wrap-style:square" from="3240,4319" to="3240,4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<v:line id="Line 11" o:spid="_x0000_s1035" style="position:absolute;rotation:-90;visibility:visible;mso-wrap-style:square" from="3240,4320" to="3240,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"/>
                      </v:group>
                      <v:group id="Group 12" o:spid="_x0000_s1036" style="position:absolute;left:5997;top:5275;width:236;height:261" coordorigin="6960,37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Oval 13" o:spid="_x0000_s1037" style="position:absolute;left:6960;top:371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      <v:line id="Line 14" o:spid="_x0000_s1038" style="position:absolute;rotation:-90;visibility:visible;mso-wrap-style:square" from="7048,3730" to="7048,3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"/>
                      </v:group>
                      <v:rect id="Rectangle 15" o:spid="_x0000_s1039" style="position:absolute;left:3521;top:4615;width:786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  <v:textbox>
                          <w:txbxContent>
                            <w:p w14:paraId="03B6DF37" w14:textId="77777777" w:rsidR="00CD766F" w:rsidRDefault="00CD766F" w:rsidP="00CD766F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5840;top:4711;width:786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    <v:textbox>
                          <w:txbxContent>
                            <w:p w14:paraId="199DE3FA" w14:textId="77777777" w:rsidR="00CD766F" w:rsidRDefault="00CD766F" w:rsidP="00CD766F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55F4C36" w14:textId="77777777" w:rsidR="00CD766F" w:rsidRPr="00A169CC" w:rsidRDefault="00CD766F" w:rsidP="002A6A93">
            <w:pPr>
              <w:tabs>
                <w:tab w:val="left" w:pos="3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169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B6D13F1" wp14:editId="42A2C92F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154305</wp:posOffset>
                      </wp:positionV>
                      <wp:extent cx="1261110" cy="7327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110" cy="732790"/>
                                <a:chOff x="6172" y="5272"/>
                                <a:chExt cx="1986" cy="1239"/>
                              </a:xfrm>
                            </wpg:grpSpPr>
                            <wps:wsp>
                              <wps:cNvPr id="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4" y="5272"/>
                                  <a:ext cx="904" cy="1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1BDDCA" w14:textId="77777777" w:rsidR="00CD766F" w:rsidRDefault="00CD766F" w:rsidP="00CD766F">
                                    <w:r w:rsidRPr="00BB3ABC"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  <w:object w:dxaOrig="420" w:dyaOrig="400" w14:anchorId="593F9AA0">
                                        <v:shape id="_x0000_i1089" type="#_x0000_t75" style="width:24.45pt;height:23.8pt" o:ole="">
                                          <v:imagedata r:id="rId16" o:title=""/>
                                        </v:shape>
                                        <o:OLEObject Type="Embed" ProgID="Equation.DSMT4" ShapeID="_x0000_i1089" DrawAspect="Content" ObjectID="_1734978888" r:id="rId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88" y="5389"/>
                                  <a:ext cx="263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79" y="5369"/>
                                  <a:ext cx="75" cy="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2" y="5403"/>
                                  <a:ext cx="924" cy="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AE00A" w14:textId="77777777" w:rsidR="00CD766F" w:rsidRDefault="00CD766F" w:rsidP="00CD766F">
                                    <w:r w:rsidRPr="00BB3ABC">
                                      <w:rPr>
                                        <w:rFonts w:eastAsia="Times New Roman"/>
                                        <w:sz w:val="28"/>
                                        <w:szCs w:val="28"/>
                                      </w:rPr>
                                      <w:object w:dxaOrig="400" w:dyaOrig="400" w14:anchorId="60187D46">
                                        <v:shape id="_x0000_i1090" type="#_x0000_t75" style="width:19.3pt;height:19.3pt" o:ole="">
                                          <v:imagedata r:id="rId18" o:title=""/>
                                        </v:shape>
                                        <o:OLEObject Type="Embed" ProgID="Equation.DSMT4" ShapeID="_x0000_i1090" DrawAspect="Content" ObjectID="_1734978889" r:id="rId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31" y="5401"/>
                                  <a:ext cx="817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D13F1" id="Group 1" o:spid="_x0000_s1041" style="position:absolute;left:0;text-align:left;margin-left:47.45pt;margin-top:12.15pt;width:99.3pt;height:57.7pt;z-index:251663360" coordorigin="6172,5272" coordsize="1986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">
                      <v:shape id="Text Box 18" o:spid="_x0000_s1042" type="#_x0000_t202" style="position:absolute;left:7254;top:5272;width:90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" filled="f" stroked="f" strokecolor="blue">
                        <v:textbox>
                          <w:txbxContent>
                            <w:p w14:paraId="781BDDCA" w14:textId="77777777" w:rsidR="00CD766F" w:rsidRDefault="00CD766F" w:rsidP="00CD766F">
                              <w:r w:rsidRPr="00BB3ABC"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object w:dxaOrig="420" w:dyaOrig="400" w14:anchorId="593F9AA0">
                                  <v:shape id="_x0000_i1089" type="#_x0000_t75" style="width:24.45pt;height:23.8pt" o:ole="">
                                    <v:imagedata r:id="rId16" o:title=""/>
                                  </v:shape>
                                  <o:OLEObject Type="Embed" ProgID="Equation.DSMT4" ShapeID="_x0000_i1089" DrawAspect="Content" ObjectID="_1734978888" r:id="rId20"/>
                                </w:object>
                              </w:r>
                            </w:p>
                          </w:txbxContent>
                        </v:textbox>
                      </v:shape>
                      <v:line id="Line 19" o:spid="_x0000_s1043" style="position:absolute;flip:y;visibility:visible;mso-wrap-style:square" from="7188,5389" to="7451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">
                        <v:stroke endarrow="open"/>
                      </v:line>
                      <v:oval id="Oval 20" o:spid="_x0000_s1044" style="position:absolute;left:7079;top:5369;width:75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      <v:shape id="Text Box 21" o:spid="_x0000_s1045" type="#_x0000_t202" style="position:absolute;left:6172;top:5403;width: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" filled="f" stroked="f" strokecolor="blue">
                        <v:textbox style="mso-fit-shape-to-text:t">
                          <w:txbxContent>
                            <w:p w14:paraId="268AE00A" w14:textId="77777777" w:rsidR="00CD766F" w:rsidRDefault="00CD766F" w:rsidP="00CD766F">
                              <w:r w:rsidRPr="00BB3ABC"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object w:dxaOrig="400" w:dyaOrig="400" w14:anchorId="60187D46">
                                  <v:shape id="_x0000_i1090" type="#_x0000_t75" style="width:19.3pt;height:19.3pt" o:ole="">
                                    <v:imagedata r:id="rId18" o:title=""/>
                                  </v:shape>
                                  <o:OLEObject Type="Embed" ProgID="Equation.DSMT4" ShapeID="_x0000_i1090" DrawAspect="Content" ObjectID="_1734978889" r:id="rId21"/>
                                </w:object>
                              </w:r>
                            </w:p>
                          </w:txbxContent>
                        </v:textbox>
                      </v:shape>
                      <v:line id="Line 22" o:spid="_x0000_s1046" style="position:absolute;flip:x;visibility:visible;mso-wrap-style:square" from="6331,5401" to="714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">
                        <v:stroke endarrow="open"/>
                      </v:line>
                    </v:group>
                  </w:pict>
                </mc:Fallback>
              </mc:AlternateContent>
            </w:r>
          </w:p>
          <w:p w14:paraId="43FBA189" w14:textId="77777777" w:rsidR="00CD766F" w:rsidRPr="00A169CC" w:rsidRDefault="00CD766F" w:rsidP="002A6A93">
            <w:pPr>
              <w:tabs>
                <w:tab w:val="left" w:pos="3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  <w:p w14:paraId="2770F085" w14:textId="77777777" w:rsidR="00CD766F" w:rsidRPr="00A169CC" w:rsidRDefault="00CD766F" w:rsidP="002A6A9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169CC">
              <w:rPr>
                <w:rFonts w:ascii="Times New Roman" w:eastAsia="Times New Roman" w:hAnsi="Times New Roman" w:cs="Times New Roman"/>
                <w:color w:val="000000"/>
                <w:position w:val="-78"/>
                <w:sz w:val="24"/>
                <w:szCs w:val="24"/>
                <w:lang w:val="pt-BR"/>
              </w:rPr>
              <w:object w:dxaOrig="4380" w:dyaOrig="1680" w14:anchorId="2BDE94F9">
                <v:shape id="_x0000_i1079" type="#_x0000_t75" style="width:232.7pt;height:88.7pt" o:ole="">
                  <v:imagedata r:id="rId22" o:title=""/>
                </v:shape>
                <o:OLEObject Type="Embed" ProgID="Equation.DSMT4" ShapeID="_x0000_i1079" DrawAspect="Content" ObjectID="_1734978878" r:id="rId23"/>
              </w:object>
            </w:r>
          </w:p>
          <w:p w14:paraId="32C7D970" w14:textId="77777777" w:rsidR="00CD766F" w:rsidRPr="00A169CC" w:rsidRDefault="00CD766F" w:rsidP="002A6A93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169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Vectơ cường độ điện trường tổng hợp: </w:t>
            </w:r>
            <w:r w:rsidRPr="00A169CC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1459" w:dyaOrig="400" w14:anchorId="1505CD08">
                <v:shape id="_x0000_i1080" type="#_x0000_t75" style="width:73.3pt;height:20.55pt" o:ole="">
                  <v:imagedata r:id="rId24" o:title=""/>
                </v:shape>
                <o:OLEObject Type="Embed" ProgID="Equation.DSMT4" ShapeID="_x0000_i1080" DrawAspect="Content" ObjectID="_1734978879" r:id="rId25"/>
              </w:object>
            </w:r>
            <w:r w:rsidRPr="00A1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37ED5D3A" w14:textId="77777777" w:rsidR="00CD766F" w:rsidRPr="00A169CC" w:rsidRDefault="00CD766F" w:rsidP="002A6A9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A169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Vì</w:t>
            </w:r>
            <w:r w:rsidRPr="00A1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9CC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1219" w:dyaOrig="400" w14:anchorId="1A9764B4">
                <v:shape id="_x0000_i1081" type="#_x0000_t75" style="width:61.05pt;height:20.55pt" o:ole="">
                  <v:imagedata r:id="rId26" o:title=""/>
                </v:shape>
                <o:OLEObject Type="Embed" ProgID="Equation.3" ShapeID="_x0000_i1081" DrawAspect="Content" ObjectID="_1734978880" r:id="rId27"/>
              </w:object>
            </w:r>
            <w:r w:rsidRPr="00A169C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nên ta có </w:t>
            </w:r>
            <w:r w:rsidRPr="00A169CC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val="fr-FR"/>
              </w:rPr>
              <w:object w:dxaOrig="3040" w:dyaOrig="400" w14:anchorId="3CFF1B17">
                <v:shape id="_x0000_i1082" type="#_x0000_t75" style="width:152.35pt;height:20.55pt" o:ole="">
                  <v:imagedata r:id="rId28" o:title=""/>
                </v:shape>
                <o:OLEObject Type="Embed" ProgID="Equation.DSMT4" ShapeID="_x0000_i1082" DrawAspect="Content" ObjectID="_1734978881" r:id="rId29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E551C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vẽ</w:t>
            </w:r>
          </w:p>
          <w:p w14:paraId="2EB3E140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45D51211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2EA66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488704D3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7ED0EE36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F8C79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CD766F" w:rsidRPr="00A169CC" w14:paraId="1C38150B" w14:textId="77777777" w:rsidTr="002A6A93">
        <w:trPr>
          <w:trHeight w:val="416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C5E99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14:paraId="5D85D6F1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(1.0đ)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3C0B4" w14:textId="77777777" w:rsidR="00CD766F" w:rsidRPr="00A169CC" w:rsidRDefault="00CD766F" w:rsidP="002A6A93">
            <w:pPr>
              <w:rPr>
                <w:rFonts w:ascii="Times New Roman" w:hAnsi="Times New Roman" w:cs="Times New Roman"/>
                <w:position w:val="-44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2040" w:dyaOrig="999" w14:anchorId="21BF290F">
                <v:shape id="_x0000_i1083" type="#_x0000_t75" style="width:115.7pt;height:57.2pt" o:ole="">
                  <v:imagedata r:id="rId30" o:title=""/>
                </v:shape>
                <o:OLEObject Type="Embed" ProgID="Equation.DSMT4" ShapeID="_x0000_i1083" DrawAspect="Content" ObjectID="_1734978882" r:id="rId31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549B79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2DDD41F5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CD766F" w:rsidRPr="00A169CC" w14:paraId="65DB95C8" w14:textId="77777777" w:rsidTr="002A6A93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C13F3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EE619A8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732DB3" w14:textId="77777777" w:rsidR="00CD766F" w:rsidRPr="00A169CC" w:rsidRDefault="00CD766F" w:rsidP="002A6A93">
            <w:pPr>
              <w:tabs>
                <w:tab w:val="left" w:pos="7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 </w:t>
            </w:r>
            <w:r w:rsidRPr="00A169CC">
              <w:rPr>
                <w:rFonts w:ascii="Times New Roman" w:hAnsi="Times New Roman" w:cs="Times New Roman"/>
                <w:color w:val="000000"/>
                <w:position w:val="-48"/>
                <w:sz w:val="24"/>
                <w:szCs w:val="24"/>
              </w:rPr>
              <w:object w:dxaOrig="2200" w:dyaOrig="1080" w14:anchorId="3D96E6E9">
                <v:shape id="_x0000_i1084" type="#_x0000_t75" style="width:109.95pt;height:54pt" o:ole="">
                  <v:imagedata r:id="rId32" o:title=""/>
                </v:shape>
                <o:OLEObject Type="Embed" ProgID="Equation.DSMT4" ShapeID="_x0000_i1084" DrawAspect="Content" ObjectID="_1734978883" r:id="rId33"/>
              </w:object>
            </w:r>
          </w:p>
          <w:p w14:paraId="19AD2CE8" w14:textId="77777777" w:rsidR="00CD766F" w:rsidRPr="00A169CC" w:rsidRDefault="00CD766F" w:rsidP="002A6A93">
            <w:pPr>
              <w:tabs>
                <w:tab w:val="left" w:pos="7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A169CC">
              <w:rPr>
                <w:rFonts w:ascii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2820" w:dyaOrig="720" w14:anchorId="612556E7">
                <v:shape id="_x0000_i1085" type="#_x0000_t75" style="width:140.8pt;height:36pt" o:ole="">
                  <v:imagedata r:id="rId34" o:title=""/>
                </v:shape>
                <o:OLEObject Type="Embed" ProgID="Equation.DSMT4" ShapeID="_x0000_i1085" DrawAspect="Content" ObjectID="_1734978884" r:id="rId35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A083F2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5FF28F36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776D0293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14:paraId="2C08BA30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D766F" w:rsidRPr="00A169CC" w14:paraId="2261D232" w14:textId="77777777" w:rsidTr="002A6A93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E0B66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9D8178E" w14:textId="77777777" w:rsidR="00CD766F" w:rsidRPr="00A169CC" w:rsidRDefault="00CD766F" w:rsidP="002A6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0C71B7" w14:textId="77777777" w:rsidR="00CD766F" w:rsidRPr="00A169CC" w:rsidRDefault="00CD766F" w:rsidP="002A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Khi công suất cực đại: </w:t>
            </w:r>
          </w:p>
          <w:p w14:paraId="027325C4" w14:textId="77777777" w:rsidR="00CD766F" w:rsidRPr="00A169CC" w:rsidRDefault="00CD766F" w:rsidP="002A6A93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4320" w:dyaOrig="660" w14:anchorId="7083C916">
                <v:shape id="_x0000_i1086" type="#_x0000_t75" style="width:3in;height:32.8pt" o:ole="">
                  <v:imagedata r:id="rId36" o:title=""/>
                </v:shape>
                <o:OLEObject Type="Embed" ProgID="Equation.DSMT4" ShapeID="_x0000_i1086" DrawAspect="Content" ObjectID="_1734978885" r:id="rId37"/>
              </w:object>
            </w:r>
          </w:p>
          <w:p w14:paraId="167C9118" w14:textId="77777777" w:rsidR="00CD766F" w:rsidRPr="00A169CC" w:rsidRDefault="00CD766F" w:rsidP="002A6A93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Khi: </w:t>
            </w:r>
          </w:p>
          <w:p w14:paraId="43D704BC" w14:textId="77777777" w:rsidR="00CD766F" w:rsidRPr="00A169CC" w:rsidRDefault="00CD766F" w:rsidP="002A6A93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position w:val="-46"/>
                <w:sz w:val="24"/>
                <w:szCs w:val="24"/>
              </w:rPr>
              <w:object w:dxaOrig="4520" w:dyaOrig="1040" w14:anchorId="0AC643C9">
                <v:shape id="_x0000_i1087" type="#_x0000_t75" style="width:226.3pt;height:52.05pt" o:ole="">
                  <v:imagedata r:id="rId38" o:title=""/>
                </v:shape>
                <o:OLEObject Type="Embed" ProgID="Equation.DSMT4" ShapeID="_x0000_i1087" DrawAspect="Content" ObjectID="_1734978886" r:id="rId39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D87ED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44A98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129E653D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E9B97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3E62B" w14:textId="77777777" w:rsidR="00CD766F" w:rsidRPr="00A169CC" w:rsidRDefault="00CD766F" w:rsidP="002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1DC98216" w14:textId="77777777" w:rsidR="00CD766F" w:rsidRPr="00A169CC" w:rsidRDefault="00CD766F" w:rsidP="00CD7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04920" w14:textId="77777777" w:rsidR="00CD766F" w:rsidRPr="00A169CC" w:rsidRDefault="00CD766F" w:rsidP="00CD766F">
      <w:pPr>
        <w:rPr>
          <w:rFonts w:ascii="Times New Roman" w:hAnsi="Times New Roman" w:cs="Times New Roman"/>
          <w:sz w:val="24"/>
          <w:szCs w:val="24"/>
        </w:rPr>
      </w:pPr>
    </w:p>
    <w:p w14:paraId="26987E65" w14:textId="51990845" w:rsidR="00552CEE" w:rsidRDefault="00552CEE"/>
    <w:sectPr w:rsidR="0055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24A9E" w14:textId="77777777" w:rsidR="00EE3307" w:rsidRDefault="00EE3307" w:rsidP="00552CEE">
      <w:pPr>
        <w:spacing w:after="0" w:line="240" w:lineRule="auto"/>
      </w:pPr>
      <w:r>
        <w:separator/>
      </w:r>
    </w:p>
  </w:endnote>
  <w:endnote w:type="continuationSeparator" w:id="0">
    <w:p w14:paraId="0B610A1D" w14:textId="77777777" w:rsidR="00EE3307" w:rsidRDefault="00EE3307" w:rsidP="0055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CD1B" w14:textId="77777777" w:rsidR="00EE3307" w:rsidRDefault="00EE3307" w:rsidP="00552CEE">
      <w:pPr>
        <w:spacing w:after="0" w:line="240" w:lineRule="auto"/>
      </w:pPr>
      <w:r>
        <w:separator/>
      </w:r>
    </w:p>
  </w:footnote>
  <w:footnote w:type="continuationSeparator" w:id="0">
    <w:p w14:paraId="5B2AC145" w14:textId="77777777" w:rsidR="00EE3307" w:rsidRDefault="00EE3307" w:rsidP="0055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859E7"/>
    <w:multiLevelType w:val="hybridMultilevel"/>
    <w:tmpl w:val="A1C8E93A"/>
    <w:lvl w:ilvl="0" w:tplc="258E2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EE"/>
    <w:rsid w:val="00552CEE"/>
    <w:rsid w:val="00A0446E"/>
    <w:rsid w:val="00CD766F"/>
    <w:rsid w:val="00E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DDB4"/>
  <w15:chartTrackingRefBased/>
  <w15:docId w15:val="{ED38B9B4-CF15-454A-A6B0-DE595166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CEE"/>
    <w:pPr>
      <w:widowControl w:val="0"/>
      <w:autoSpaceDE w:val="0"/>
      <w:autoSpaceDN w:val="0"/>
      <w:spacing w:before="80" w:after="0" w:line="240" w:lineRule="auto"/>
      <w:ind w:left="43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5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EE"/>
  </w:style>
  <w:style w:type="paragraph" w:styleId="Footer">
    <w:name w:val="footer"/>
    <w:basedOn w:val="Normal"/>
    <w:link w:val="FooterChar"/>
    <w:uiPriority w:val="99"/>
    <w:unhideWhenUsed/>
    <w:rsid w:val="0055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2023-01-11T14:17:00Z</dcterms:created>
  <dcterms:modified xsi:type="dcterms:W3CDTF">2023-01-11T14:19:00Z</dcterms:modified>
</cp:coreProperties>
</file>