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7"/>
      </w:tblGrid>
      <w:tr w:rsidR="0053162E" w:rsidRPr="0053162E" w:rsidTr="0053162E">
        <w:tc>
          <w:tcPr>
            <w:tcW w:w="3369" w:type="dxa"/>
          </w:tcPr>
          <w:p w:rsidR="0053162E" w:rsidRPr="0053162E" w:rsidRDefault="0053162E" w:rsidP="00531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62E">
              <w:rPr>
                <w:rFonts w:ascii="Times New Roman" w:hAnsi="Times New Roman" w:cs="Times New Roman"/>
                <w:sz w:val="26"/>
                <w:szCs w:val="26"/>
              </w:rPr>
              <w:t xml:space="preserve">SỞ GDĐT </w:t>
            </w:r>
          </w:p>
          <w:p w:rsidR="0053162E" w:rsidRPr="0053162E" w:rsidRDefault="0053162E" w:rsidP="0053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2E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E417DC" wp14:editId="6974063F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252095</wp:posOffset>
                      </wp:positionV>
                      <wp:extent cx="9652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5F5A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9.85pt" to="12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CztAEAALYDAAAOAAAAZHJzL2Uyb0RvYy54bWysU8GOEzEMvSPxD1HudKaVWM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16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bookmarkStart w:id="0" w:name="_GoBack"/>
            <w:bookmarkEnd w:id="0"/>
          </w:p>
        </w:tc>
        <w:tc>
          <w:tcPr>
            <w:tcW w:w="6207" w:type="dxa"/>
          </w:tcPr>
          <w:p w:rsidR="0053162E" w:rsidRPr="0053162E" w:rsidRDefault="0053162E" w:rsidP="0053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2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162E" w:rsidRDefault="0053162E" w:rsidP="0053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2E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465F2A" w:rsidRDefault="00465F2A" w:rsidP="00465F2A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</w:pPr>
            <w:r w:rsidRPr="005316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32285" wp14:editId="1330260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26670</wp:posOffset>
                      </wp:positionV>
                      <wp:extent cx="2146300" cy="9525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6723B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.1pt" to="23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65F2A" w:rsidRPr="00465F2A" w:rsidRDefault="00465F2A" w:rsidP="00465F2A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</w:pPr>
            <w:r w:rsidRPr="00465F2A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…… ngày……tháng…. năm 20</w:t>
            </w:r>
          </w:p>
          <w:p w:rsidR="00465F2A" w:rsidRPr="0053162E" w:rsidRDefault="00465F2A" w:rsidP="0053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2E" w:rsidRPr="0053162E" w:rsidRDefault="0053162E" w:rsidP="00D3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B90" w:rsidRPr="0053162E" w:rsidRDefault="00D35B90" w:rsidP="0053162E">
      <w:pPr>
        <w:jc w:val="center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  <w:r w:rsidRPr="0053162E">
        <w:rPr>
          <w:rStyle w:val="Strong"/>
          <w:rFonts w:ascii="Times New Roman" w:hAnsi="Times New Roman" w:cs="Times New Roman"/>
          <w:color w:val="000000"/>
          <w:sz w:val="26"/>
          <w:szCs w:val="26"/>
        </w:rPr>
        <w:t>BÁO CÁO TIẾP NHẬN THÔNG TIN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rStyle w:val="Strong"/>
          <w:color w:val="000000"/>
          <w:sz w:val="26"/>
          <w:szCs w:val="26"/>
        </w:rPr>
      </w:pPr>
      <w:r w:rsidRPr="0053162E">
        <w:rPr>
          <w:rStyle w:val="Strong"/>
          <w:color w:val="000000"/>
          <w:sz w:val="26"/>
          <w:szCs w:val="26"/>
        </w:rPr>
        <w:t xml:space="preserve">Về (vụ việc/trường hợp học sinh/nhu cầu) </w:t>
      </w:r>
    </w:p>
    <w:p w:rsidR="00D35B90" w:rsidRP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rStyle w:val="Strong"/>
          <w:color w:val="000000"/>
          <w:sz w:val="26"/>
          <w:szCs w:val="26"/>
        </w:rPr>
      </w:pPr>
      <w:r w:rsidRPr="0053162E">
        <w:rPr>
          <w:rStyle w:val="Strong"/>
          <w:color w:val="000000"/>
          <w:sz w:val="26"/>
          <w:szCs w:val="26"/>
        </w:rPr>
        <w:t>…………………………………………</w:t>
      </w:r>
    </w:p>
    <w:p w:rsidR="0053162E" w:rsidRDefault="0053162E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1. </w:t>
      </w:r>
      <w:r w:rsidR="00D35B90" w:rsidRPr="0053162E">
        <w:rPr>
          <w:rStyle w:val="Strong"/>
          <w:color w:val="000000"/>
          <w:sz w:val="26"/>
          <w:szCs w:val="26"/>
        </w:rPr>
        <w:t>Nguồn nhận thông tin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Thông qua (điện thoại/gặp trực tiếp/người khác báo): ………………………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Thời gian nhận thông tin: … giờ … phút, ngày … tháng … năm …</w:t>
      </w:r>
    </w:p>
    <w:p w:rsidR="0053162E" w:rsidRDefault="0053162E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color w:val="000000"/>
          <w:sz w:val="26"/>
          <w:szCs w:val="26"/>
        </w:rPr>
      </w:pPr>
      <w:r w:rsidRPr="0053162E">
        <w:rPr>
          <w:rStyle w:val="Strong"/>
          <w:color w:val="000000"/>
          <w:sz w:val="26"/>
          <w:szCs w:val="26"/>
        </w:rPr>
        <w:t>2.</w:t>
      </w:r>
      <w:r>
        <w:rPr>
          <w:rStyle w:val="Strong"/>
          <w:b w:val="0"/>
          <w:color w:val="000000"/>
          <w:sz w:val="26"/>
          <w:szCs w:val="26"/>
        </w:rPr>
        <w:t xml:space="preserve"> </w:t>
      </w:r>
      <w:r w:rsidR="00D35B90" w:rsidRPr="0053162E">
        <w:rPr>
          <w:rStyle w:val="Strong"/>
          <w:color w:val="000000"/>
          <w:sz w:val="26"/>
          <w:szCs w:val="26"/>
        </w:rPr>
        <w:t>Thông tin về học sinh (yêu cầu tính bảo mật)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Họ và tên: …………………………………………………………………….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Ngày, tháng, năm sinh: ……………………………. Lớp: …………………...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Giới tính: ………………………………………… Dân tộc: ……………...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Địa chỉ gia đình của học sinh: ………………………………………………...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 xml:space="preserve">Họ tên, nghề nghiệp, số điện thoại liên hệ của cha, mẹ (hoặc người giám hộ): 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…………………………………………………Điện thoại: ……………...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Hoàn cảnh gia đình của học sinh: …………………………………………….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 xml:space="preserve">Nội dung của vụ việc, hoặc nhu cầu của học sinh: 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…………………………………………………………………………………</w:t>
      </w:r>
    </w:p>
    <w:p w:rsidR="0053162E" w:rsidRDefault="0053162E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</w:p>
    <w:p w:rsidR="0053162E" w:rsidRDefault="0053162E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color w:val="000000"/>
          <w:sz w:val="26"/>
          <w:szCs w:val="26"/>
        </w:rPr>
      </w:pPr>
      <w:r w:rsidRPr="0053162E">
        <w:rPr>
          <w:rStyle w:val="Strong"/>
          <w:color w:val="000000"/>
          <w:sz w:val="26"/>
          <w:szCs w:val="26"/>
        </w:rPr>
        <w:t>3</w:t>
      </w:r>
      <w:r>
        <w:rPr>
          <w:rStyle w:val="Strong"/>
          <w:b w:val="0"/>
          <w:color w:val="000000"/>
          <w:sz w:val="26"/>
          <w:szCs w:val="26"/>
        </w:rPr>
        <w:t xml:space="preserve">. </w:t>
      </w:r>
      <w:r w:rsidR="00D35B90" w:rsidRPr="0053162E">
        <w:rPr>
          <w:rStyle w:val="Strong"/>
          <w:color w:val="000000"/>
          <w:sz w:val="26"/>
          <w:szCs w:val="26"/>
        </w:rPr>
        <w:t>Tình trạng hiện tại của học sinh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Về thể chất: …………………………………………………………………..</w:t>
      </w:r>
    </w:p>
    <w:p w:rsid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Về tinh thần: ………………………………………………………………….</w:t>
      </w:r>
    </w:p>
    <w:p w:rsidR="00D35B90" w:rsidRPr="0053162E" w:rsidRDefault="00D35B90" w:rsidP="0053162E">
      <w:pPr>
        <w:pStyle w:val="compac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Vấn đề khác (ghi rõ): …………………………………………………………</w:t>
      </w:r>
    </w:p>
    <w:p w:rsidR="00D35B90" w:rsidRPr="0053162E" w:rsidRDefault="00D35B90" w:rsidP="00D35B90">
      <w:pPr>
        <w:pStyle w:val="compact"/>
        <w:shd w:val="clear" w:color="auto" w:fill="FFFFFF"/>
        <w:spacing w:before="0" w:beforeAutospacing="0" w:after="0" w:afterAutospacing="0" w:line="360" w:lineRule="auto"/>
        <w:ind w:left="5520" w:firstLine="240"/>
        <w:jc w:val="both"/>
        <w:rPr>
          <w:rStyle w:val="Strong"/>
          <w:b w:val="0"/>
          <w:i/>
          <w:color w:val="000000"/>
          <w:sz w:val="26"/>
          <w:szCs w:val="26"/>
        </w:rPr>
      </w:pPr>
      <w:r w:rsidRPr="0053162E">
        <w:rPr>
          <w:rStyle w:val="Strong"/>
          <w:b w:val="0"/>
          <w:i/>
          <w:color w:val="000000"/>
          <w:sz w:val="26"/>
          <w:szCs w:val="26"/>
        </w:rPr>
        <w:t>…., ngày … tháng … năm 20…</w:t>
      </w:r>
    </w:p>
    <w:p w:rsidR="00D35B90" w:rsidRPr="0053162E" w:rsidRDefault="00D35B90" w:rsidP="00D35B90">
      <w:pPr>
        <w:pStyle w:val="compact"/>
        <w:shd w:val="clear" w:color="auto" w:fill="FFFFFF"/>
        <w:spacing w:before="0" w:beforeAutospacing="0" w:after="0" w:afterAutospacing="0" w:line="360" w:lineRule="auto"/>
        <w:ind w:left="6000"/>
        <w:jc w:val="both"/>
        <w:rPr>
          <w:rStyle w:val="Strong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 xml:space="preserve"> </w:t>
      </w:r>
      <w:r w:rsidRPr="0053162E">
        <w:rPr>
          <w:rStyle w:val="Strong"/>
          <w:color w:val="000000"/>
          <w:sz w:val="26"/>
          <w:szCs w:val="26"/>
        </w:rPr>
        <w:t>Người tiếp nhận thông tin</w:t>
      </w:r>
    </w:p>
    <w:p w:rsidR="00D35B90" w:rsidRPr="0053162E" w:rsidRDefault="00D35B90" w:rsidP="00D35B90">
      <w:pPr>
        <w:pStyle w:val="compact"/>
        <w:shd w:val="clear" w:color="auto" w:fill="FFFFFF"/>
        <w:spacing w:before="0" w:beforeAutospacing="0" w:after="0" w:afterAutospacing="0" w:line="360" w:lineRule="auto"/>
        <w:ind w:left="5760"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53162E">
        <w:rPr>
          <w:rStyle w:val="Strong"/>
          <w:b w:val="0"/>
          <w:color w:val="000000"/>
          <w:sz w:val="26"/>
          <w:szCs w:val="26"/>
        </w:rPr>
        <w:t>(Ký, ghi rõ họ, tên)</w:t>
      </w:r>
    </w:p>
    <w:p w:rsidR="002B37D2" w:rsidRPr="0053162E" w:rsidRDefault="002B37D2">
      <w:pPr>
        <w:rPr>
          <w:rFonts w:ascii="Times New Roman" w:hAnsi="Times New Roman" w:cs="Times New Roman"/>
        </w:rPr>
      </w:pPr>
    </w:p>
    <w:sectPr w:rsidR="002B37D2" w:rsidRPr="0053162E" w:rsidSect="0053162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04D0"/>
    <w:multiLevelType w:val="hybridMultilevel"/>
    <w:tmpl w:val="2954E310"/>
    <w:lvl w:ilvl="0" w:tplc="F0B84D5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B90"/>
    <w:rsid w:val="002B37D2"/>
    <w:rsid w:val="00465F2A"/>
    <w:rsid w:val="004A55E0"/>
    <w:rsid w:val="0053162E"/>
    <w:rsid w:val="00BD5A59"/>
    <w:rsid w:val="00D35B90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9BB7"/>
  <w15:docId w15:val="{C4CFBC99-A384-4EBE-B2DE-EC9013E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35B90"/>
    <w:rPr>
      <w:b/>
      <w:bCs/>
    </w:rPr>
  </w:style>
  <w:style w:type="paragraph" w:customStyle="1" w:styleId="compact">
    <w:name w:val="compact"/>
    <w:basedOn w:val="Normal"/>
    <w:rsid w:val="00D3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3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2021-01-24T09:02:00Z</dcterms:created>
  <dcterms:modified xsi:type="dcterms:W3CDTF">2024-10-06T17:52:00Z</dcterms:modified>
</cp:coreProperties>
</file>