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C" w:rsidRDefault="00B036B7" w:rsidP="003C0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 w:rsidRPr="00E0716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ĐÁP ÁN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 xml:space="preserve"> </w:t>
      </w:r>
      <w:r w:rsidR="003C031C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VÀ HƯỚNG DẪN CHẤM</w:t>
      </w:r>
    </w:p>
    <w:p w:rsidR="003C031C" w:rsidRDefault="004D0FFC" w:rsidP="003C0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 xml:space="preserve">ĐỀ </w:t>
      </w:r>
      <w:r w:rsidR="003C031C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THI KHẢO SÁT CHẤT LƯỢNG ĐẦU NĂM</w:t>
      </w:r>
    </w:p>
    <w:p w:rsidR="00E3185A" w:rsidRDefault="00E3185A" w:rsidP="003C0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MÔN TIẾNG ANH 6</w:t>
      </w:r>
    </w:p>
    <w:p w:rsidR="00B036B7" w:rsidRDefault="00B036B7" w:rsidP="003C0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 xml:space="preserve">Đề </w:t>
      </w:r>
      <w:r w:rsidR="004D0FFC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1</w:t>
      </w:r>
    </w:p>
    <w:p w:rsidR="00B036B7" w:rsidRPr="008F17FE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I. LISTENING</w:t>
      </w:r>
    </w:p>
    <w:p w:rsidR="00B036B7" w:rsidRPr="00E16495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1. Listen and match. There is one example (0). (1,25 points)</w:t>
      </w:r>
    </w:p>
    <w:p w:rsidR="00B036B7" w:rsidRPr="00E16495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</w:t>
      </w:r>
      <w:r w:rsidRPr="00E1649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2.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B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3.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4.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D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5. F</w:t>
      </w:r>
    </w:p>
    <w:p w:rsidR="00B036B7" w:rsidRPr="00E16495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2. Listen and tick </w:t>
      </w:r>
      <w:r w:rsidRPr="00E16495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35F885A9" wp14:editId="1A2C76AB">
            <wp:extent cx="190500" cy="190500"/>
            <wp:effectExtent l="0" t="0" r="0" b="0"/>
            <wp:docPr id="1" name="Picture 1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the correct pictures. There is one example. (1,25 points)</w:t>
      </w:r>
    </w:p>
    <w:p w:rsidR="00B036B7" w:rsidRPr="00E16495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</w:t>
      </w:r>
      <w:r w:rsidRPr="00E1649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2.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3.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B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4.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5.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II. READING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3. Read and tick </w:t>
      </w:r>
      <w:r w:rsidRPr="00950457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36D14288" wp14:editId="14F22F07">
            <wp:extent cx="190500" cy="190500"/>
            <wp:effectExtent l="0" t="0" r="0" b="0"/>
            <wp:docPr id="3" name="Picture 3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True or False. There is one example (0).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(1,25 points)</w:t>
      </w:r>
    </w:p>
    <w:p w:rsidR="00B036B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 </w:t>
      </w:r>
      <w:r w:rsidRPr="0095045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 False  2. True   3.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False</w:t>
      </w:r>
      <w:r w:rsidRPr="0095045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False</w:t>
      </w:r>
      <w:r w:rsidRPr="00950457">
        <w:rPr>
          <w:rFonts w:ascii="Times New Roman" w:eastAsia="Times New Roman" w:hAnsi="Times New Roman" w:cs="Times New Roman"/>
          <w:color w:val="333333"/>
          <w:sz w:val="26"/>
          <w:szCs w:val="26"/>
        </w:rPr>
        <w:t>  5. True</w:t>
      </w: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Task 4. </w:t>
      </w:r>
      <w:r w:rsidRPr="00950457">
        <w:rPr>
          <w:rFonts w:ascii="Times New Roman" w:eastAsia="Arial Unicode MS" w:hAnsi="Times New Roman" w:cs="Times New Roman"/>
          <w:b/>
          <w:sz w:val="26"/>
          <w:szCs w:val="26"/>
        </w:rPr>
        <w:t>Read and match.</w:t>
      </w:r>
      <w:r w:rsidRPr="00950457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There is one example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 </w:t>
      </w:r>
      <w:r w:rsidRPr="00950457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0</w:t>
      </w: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</w:t>
      </w:r>
      <w:r w:rsidRPr="00950457">
        <w:rPr>
          <w:rFonts w:ascii="Times New Roman" w:hAnsi="Times New Roman" w:cs="Times New Roman"/>
          <w:sz w:val="26"/>
          <w:szCs w:val="26"/>
        </w:rPr>
        <w:t>D  1.C  2.A  3.B  4.F  5.E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III. WRITING</w:t>
      </w:r>
    </w:p>
    <w:p w:rsidR="00B036B7" w:rsidRPr="00C40525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Task 1. 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Look and write</w:t>
      </w:r>
      <w:r w:rsidRPr="00512F02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one word for each gap. T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here is one example.</w:t>
      </w:r>
      <w:r w:rsidRPr="00736E7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Style w:val="Strong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Key:</w:t>
      </w:r>
      <w:r w:rsidRPr="009504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 sore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2. dentist  (doctor)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3. teacher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4. skating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5. pilot</w:t>
      </w:r>
    </w:p>
    <w:p w:rsidR="00B036B7" w:rsidRPr="0095045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2. Order the words. There is one example.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(1,25 points)</w:t>
      </w:r>
    </w:p>
    <w:p w:rsidR="00B036B7" w:rsidRPr="00950457" w:rsidRDefault="00B036B7" w:rsidP="00B036B7">
      <w:pPr>
        <w:rPr>
          <w:rFonts w:ascii="Times New Roman" w:hAnsi="Times New Roman" w:cs="Times New Roman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</w:t>
      </w:r>
      <w:r w:rsidRPr="0095045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950457">
        <w:rPr>
          <w:rFonts w:ascii="Times New Roman" w:hAnsi="Times New Roman" w:cs="Times New Roman"/>
          <w:sz w:val="26"/>
          <w:szCs w:val="26"/>
        </w:rPr>
        <w:t>1. I have English four times a week.</w:t>
      </w:r>
    </w:p>
    <w:p w:rsidR="00B036B7" w:rsidRPr="00950457" w:rsidRDefault="00B036B7" w:rsidP="00B036B7">
      <w:pPr>
        <w:rPr>
          <w:rFonts w:ascii="Times New Roman" w:hAnsi="Times New Roman" w:cs="Times New Roman"/>
          <w:sz w:val="26"/>
          <w:szCs w:val="26"/>
        </w:rPr>
      </w:pPr>
      <w:r w:rsidRPr="00950457">
        <w:rPr>
          <w:rFonts w:ascii="Times New Roman" w:hAnsi="Times New Roman" w:cs="Times New Roman"/>
          <w:sz w:val="26"/>
          <w:szCs w:val="26"/>
        </w:rPr>
        <w:t xml:space="preserve">2. What </w:t>
      </w:r>
      <w:r>
        <w:rPr>
          <w:rFonts w:ascii="Times New Roman" w:hAnsi="Times New Roman" w:cs="Times New Roman"/>
          <w:sz w:val="26"/>
          <w:szCs w:val="26"/>
        </w:rPr>
        <w:t>do you think of Snow White?</w:t>
      </w:r>
    </w:p>
    <w:p w:rsidR="00B036B7" w:rsidRPr="00950457" w:rsidRDefault="00B036B7" w:rsidP="00B036B7">
      <w:pPr>
        <w:rPr>
          <w:rFonts w:ascii="Times New Roman" w:hAnsi="Times New Roman" w:cs="Times New Roman"/>
          <w:sz w:val="26"/>
          <w:szCs w:val="26"/>
        </w:rPr>
      </w:pPr>
      <w:r w:rsidRPr="00950457">
        <w:rPr>
          <w:rFonts w:ascii="Times New Roman" w:hAnsi="Times New Roman" w:cs="Times New Roman"/>
          <w:sz w:val="26"/>
          <w:szCs w:val="26"/>
        </w:rPr>
        <w:t>3. What would you like to eat?</w:t>
      </w:r>
    </w:p>
    <w:p w:rsidR="00B036B7" w:rsidRPr="00950457" w:rsidRDefault="00B036B7" w:rsidP="00B036B7">
      <w:pPr>
        <w:rPr>
          <w:rFonts w:ascii="Times New Roman" w:hAnsi="Times New Roman" w:cs="Times New Roman"/>
          <w:sz w:val="26"/>
          <w:szCs w:val="26"/>
        </w:rPr>
      </w:pPr>
      <w:r w:rsidRPr="00950457">
        <w:rPr>
          <w:rFonts w:ascii="Times New Roman" w:hAnsi="Times New Roman" w:cs="Times New Roman"/>
          <w:sz w:val="26"/>
          <w:szCs w:val="26"/>
        </w:rPr>
        <w:t>4. He should go to the dentist.</w:t>
      </w:r>
    </w:p>
    <w:p w:rsidR="00B036B7" w:rsidRDefault="00B036B7" w:rsidP="00B036B7">
      <w:pPr>
        <w:rPr>
          <w:rFonts w:ascii="Times New Roman" w:hAnsi="Times New Roman" w:cs="Times New Roman"/>
          <w:sz w:val="26"/>
          <w:szCs w:val="26"/>
        </w:rPr>
      </w:pPr>
      <w:r w:rsidRPr="00950457">
        <w:rPr>
          <w:rFonts w:ascii="Times New Roman" w:hAnsi="Times New Roman" w:cs="Times New Roman"/>
          <w:sz w:val="26"/>
          <w:szCs w:val="26"/>
        </w:rPr>
        <w:t>5. Did you go to the zoo last week, Phong?</w:t>
      </w:r>
    </w:p>
    <w:p w:rsidR="00B036B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504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IV.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GRAMMAR</w:t>
      </w:r>
    </w:p>
    <w:p w:rsidR="00B036B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7. Odd one out. There is one example.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(1,25 points)</w:t>
      </w:r>
    </w:p>
    <w:p w:rsidR="00B036B7" w:rsidRPr="00B06144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1.C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2.A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3.A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4.D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5.C</w:t>
      </w:r>
    </w:p>
    <w:p w:rsidR="00B036B7" w:rsidRDefault="00B036B7" w:rsidP="00B036B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Task 8. </w:t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Choose the best answer. There is one example.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(1,25 points)</w:t>
      </w:r>
    </w:p>
    <w:p w:rsidR="00B036B7" w:rsidRPr="00950457" w:rsidRDefault="00B036B7" w:rsidP="00B036B7">
      <w:pPr>
        <w:rPr>
          <w:rFonts w:ascii="Times New Roman" w:hAnsi="Times New Roman" w:cs="Times New Roman"/>
          <w:sz w:val="26"/>
          <w:szCs w:val="26"/>
        </w:rPr>
      </w:pP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1.B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2.A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 xml:space="preserve">3.A 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 xml:space="preserve">4.C </w:t>
      </w:r>
      <w:r w:rsidRPr="00B06144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5.D</w:t>
      </w:r>
    </w:p>
    <w:p w:rsidR="00B036B7" w:rsidRDefault="009D7786" w:rsidP="009D7786">
      <w:pPr>
        <w:spacing w:before="225" w:after="150" w:line="240" w:lineRule="auto"/>
        <w:ind w:left="720" w:firstLine="72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PHÒNG GD&amp; ĐT THẠCH HÀ</w:t>
      </w:r>
    </w:p>
    <w:p w:rsidR="00B036B7" w:rsidRDefault="00B036B7" w:rsidP="00E0716B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</w:p>
    <w:p w:rsidR="00B036B7" w:rsidRDefault="00B036B7" w:rsidP="00E0716B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</w:p>
    <w:p w:rsidR="00B036B7" w:rsidRDefault="00B036B7" w:rsidP="00E0716B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</w:p>
    <w:p w:rsidR="00E3185A" w:rsidRDefault="00E3185A" w:rsidP="00E31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 w:rsidRPr="00E0716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lastRenderedPageBreak/>
        <w:t>ĐÁP ÁN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 xml:space="preserve"> VÀ HƯỚNG DẪN CHẤM</w:t>
      </w:r>
    </w:p>
    <w:p w:rsidR="00E3185A" w:rsidRDefault="00E3185A" w:rsidP="00E31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ĐỀ THI KHẢO SÁT CHẤT LƯỢNG ĐẦU NĂM</w:t>
      </w:r>
    </w:p>
    <w:p w:rsidR="00E3185A" w:rsidRDefault="00E3185A" w:rsidP="00E31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MÔN TIẾNG ANH 6</w:t>
      </w:r>
    </w:p>
    <w:p w:rsidR="00E3185A" w:rsidRDefault="00E3185A" w:rsidP="00E31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Đề 0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2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I. LISTENING</w:t>
      </w:r>
    </w:p>
    <w:p w:rsidR="00F505D2" w:rsidRPr="00E16495" w:rsidRDefault="00F505D2" w:rsidP="00F505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1. Listen and match. There is one example (0). (1,25 points)</w:t>
      </w:r>
    </w:p>
    <w:p w:rsidR="00F505D2" w:rsidRPr="00E16495" w:rsidRDefault="00F505D2" w:rsidP="00F505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</w:t>
      </w:r>
      <w:r w:rsidRPr="00E1649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2.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B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3.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4.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D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5. F</w:t>
      </w:r>
    </w:p>
    <w:p w:rsidR="00F505D2" w:rsidRPr="00E16495" w:rsidRDefault="00F505D2" w:rsidP="00F505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2. Listen and tick </w:t>
      </w:r>
      <w:r w:rsidRPr="00E16495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2C50A24C" wp14:editId="2C6EFA87">
            <wp:extent cx="190500" cy="190500"/>
            <wp:effectExtent l="0" t="0" r="0" b="0"/>
            <wp:docPr id="2" name="Picture 2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the correct pictures. There is one example. (1,25 points)</w:t>
      </w:r>
    </w:p>
    <w:p w:rsidR="00F505D2" w:rsidRPr="00E16495" w:rsidRDefault="00F505D2" w:rsidP="00F505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164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</w:t>
      </w:r>
      <w:r w:rsidRPr="00E1649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2.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3.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B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4.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5.</w:t>
      </w:r>
      <w:r w:rsidRPr="00E164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II. READING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3. Read and tick </w:t>
      </w:r>
      <w:r w:rsidRPr="008F17FE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1D3AA4F8" wp14:editId="6DD778D6">
            <wp:extent cx="190500" cy="190500"/>
            <wp:effectExtent l="0" t="0" r="0" b="0"/>
            <wp:docPr id="113" name="Picture 113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True or False. There is one example (0).</w:t>
      </w:r>
      <w:r w:rsidR="008F17FE"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6D4D3B" w:rsidRPr="008F17FE" w:rsidRDefault="006D4D3B" w:rsidP="006D4D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 </w:t>
      </w:r>
      <w:r w:rsidR="00F22822" w:rsidRPr="008F17FE">
        <w:rPr>
          <w:rFonts w:ascii="Times New Roman" w:eastAsia="Times New Roman" w:hAnsi="Times New Roman" w:cs="Times New Roman"/>
          <w:color w:val="333333"/>
          <w:sz w:val="26"/>
          <w:szCs w:val="26"/>
        </w:rPr>
        <w:t>1. False  2.</w:t>
      </w:r>
      <w:r w:rsidR="00F22822" w:rsidRPr="00AC20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22822" w:rsidRPr="008F17FE">
        <w:rPr>
          <w:rFonts w:ascii="Times New Roman" w:eastAsia="Times New Roman" w:hAnsi="Times New Roman" w:cs="Times New Roman"/>
          <w:color w:val="333333"/>
          <w:sz w:val="26"/>
          <w:szCs w:val="26"/>
        </w:rPr>
        <w:t>True  3. False  4. True  5. True</w:t>
      </w:r>
    </w:p>
    <w:p w:rsidR="00E0716B" w:rsidRPr="008F17FE" w:rsidRDefault="00E0716B" w:rsidP="00E0716B">
      <w:pPr>
        <w:tabs>
          <w:tab w:val="left" w:pos="360"/>
        </w:tabs>
        <w:spacing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Task 4. </w:t>
      </w:r>
      <w:r w:rsidRPr="008F17FE">
        <w:rPr>
          <w:rFonts w:ascii="Times New Roman" w:eastAsia="Arial Unicode MS" w:hAnsi="Times New Roman" w:cs="Times New Roman"/>
          <w:b/>
          <w:sz w:val="26"/>
          <w:szCs w:val="26"/>
        </w:rPr>
        <w:t>Read and match.</w:t>
      </w:r>
      <w:r w:rsidR="008F17FE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There is one example. </w:t>
      </w:r>
      <w:r w:rsid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 </w:t>
      </w:r>
      <w:r w:rsidRPr="008F17FE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0</w:t>
      </w: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</w:t>
      </w:r>
      <w:r w:rsidRPr="008F17FE">
        <w:rPr>
          <w:rFonts w:ascii="Times New Roman" w:hAnsi="Times New Roman" w:cs="Times New Roman"/>
          <w:sz w:val="26"/>
          <w:szCs w:val="26"/>
        </w:rPr>
        <w:t>D  1.</w:t>
      </w:r>
      <w:r w:rsidR="006D4D3B" w:rsidRPr="008F17FE">
        <w:rPr>
          <w:rFonts w:ascii="Times New Roman" w:hAnsi="Times New Roman" w:cs="Times New Roman"/>
          <w:sz w:val="26"/>
          <w:szCs w:val="26"/>
        </w:rPr>
        <w:t>F  2.E</w:t>
      </w:r>
      <w:r w:rsidRPr="008F17FE">
        <w:rPr>
          <w:rFonts w:ascii="Times New Roman" w:hAnsi="Times New Roman" w:cs="Times New Roman"/>
          <w:sz w:val="26"/>
          <w:szCs w:val="26"/>
        </w:rPr>
        <w:t xml:space="preserve">  3.</w:t>
      </w:r>
      <w:r w:rsidR="006D4D3B" w:rsidRPr="008F17FE">
        <w:rPr>
          <w:rFonts w:ascii="Times New Roman" w:hAnsi="Times New Roman" w:cs="Times New Roman"/>
          <w:sz w:val="26"/>
          <w:szCs w:val="26"/>
        </w:rPr>
        <w:t>A  4.C  5.B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III. WRITING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Task 1. </w:t>
      </w:r>
      <w:r w:rsidR="00C31481"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Look and write</w:t>
      </w:r>
      <w:r w:rsidR="00C31481" w:rsidRPr="00512F02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one word for each gap. </w:t>
      </w:r>
      <w:r w:rsidR="006D4D3B"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There is one example.</w:t>
      </w:r>
      <w:r w:rsidR="008F17FE"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6D4D3B" w:rsidRPr="008F17FE" w:rsidRDefault="006D4D3B" w:rsidP="00E0716B">
      <w:pPr>
        <w:spacing w:after="15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8F17FE">
        <w:rPr>
          <w:rStyle w:val="Strong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Key:</w:t>
      </w:r>
      <w:r w:rsidRPr="008F17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1. </w:t>
      </w:r>
      <w:r w:rsidR="00670D0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swimm</w:t>
      </w:r>
      <w:r w:rsidR="00DF6CF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ing 2. Internet  3. farmer</w:t>
      </w:r>
      <w:r w:rsidRPr="008F17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4. karate 5. </w:t>
      </w:r>
      <w:r w:rsidR="00DF6CF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</w:t>
      </w:r>
      <w:r w:rsidRPr="008F17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ike</w:t>
      </w:r>
      <w:r w:rsidR="00DF6CF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(bicycle)</w:t>
      </w:r>
    </w:p>
    <w:p w:rsidR="00E0716B" w:rsidRPr="008F17FE" w:rsidRDefault="00E0716B" w:rsidP="00E071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2. Order the words. There is one example.</w:t>
      </w:r>
      <w:r w:rsid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(1,25 points)</w:t>
      </w:r>
    </w:p>
    <w:p w:rsidR="00E0716B" w:rsidRPr="008F17FE" w:rsidRDefault="00E0716B" w:rsidP="00E0716B">
      <w:pPr>
        <w:rPr>
          <w:rFonts w:ascii="Times New Roman" w:hAnsi="Times New Roman" w:cs="Times New Roman"/>
          <w:sz w:val="26"/>
          <w:szCs w:val="26"/>
        </w:rPr>
      </w:pPr>
      <w:r w:rsidRPr="008F17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Key:</w:t>
      </w:r>
      <w:r w:rsidRPr="008F17F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6D4D3B" w:rsidRPr="008F17FE">
        <w:rPr>
          <w:rFonts w:ascii="Times New Roman" w:hAnsi="Times New Roman" w:cs="Times New Roman"/>
          <w:sz w:val="26"/>
          <w:szCs w:val="26"/>
        </w:rPr>
        <w:t>1. What will the weather be like tomorrow?</w:t>
      </w:r>
    </w:p>
    <w:p w:rsidR="00E0716B" w:rsidRPr="008F17FE" w:rsidRDefault="00E0716B" w:rsidP="00E0716B">
      <w:pPr>
        <w:rPr>
          <w:rFonts w:ascii="Times New Roman" w:hAnsi="Times New Roman" w:cs="Times New Roman"/>
          <w:sz w:val="26"/>
          <w:szCs w:val="26"/>
        </w:rPr>
      </w:pPr>
      <w:r w:rsidRPr="008F17FE">
        <w:rPr>
          <w:rFonts w:ascii="Times New Roman" w:hAnsi="Times New Roman" w:cs="Times New Roman"/>
          <w:sz w:val="26"/>
          <w:szCs w:val="26"/>
        </w:rPr>
        <w:t>2. What</w:t>
      </w:r>
      <w:r w:rsidR="006D4D3B" w:rsidRPr="008F17FE">
        <w:rPr>
          <w:rFonts w:ascii="Times New Roman" w:hAnsi="Times New Roman" w:cs="Times New Roman"/>
          <w:sz w:val="26"/>
          <w:szCs w:val="26"/>
        </w:rPr>
        <w:t>’s the matter with you?</w:t>
      </w:r>
    </w:p>
    <w:p w:rsidR="00E0716B" w:rsidRPr="008F17FE" w:rsidRDefault="00E0716B" w:rsidP="00E0716B">
      <w:pPr>
        <w:rPr>
          <w:rFonts w:ascii="Times New Roman" w:hAnsi="Times New Roman" w:cs="Times New Roman"/>
          <w:sz w:val="26"/>
          <w:szCs w:val="26"/>
        </w:rPr>
      </w:pPr>
      <w:r w:rsidRPr="008F17FE">
        <w:rPr>
          <w:rFonts w:ascii="Times New Roman" w:hAnsi="Times New Roman" w:cs="Times New Roman"/>
          <w:sz w:val="26"/>
          <w:szCs w:val="26"/>
        </w:rPr>
        <w:t xml:space="preserve">3. </w:t>
      </w:r>
      <w:r w:rsidR="006D4D3B" w:rsidRPr="008F17FE">
        <w:rPr>
          <w:rFonts w:ascii="Times New Roman" w:hAnsi="Times New Roman" w:cs="Times New Roman"/>
          <w:sz w:val="26"/>
          <w:szCs w:val="26"/>
        </w:rPr>
        <w:t>I visited Dalat with my parents.</w:t>
      </w:r>
    </w:p>
    <w:p w:rsidR="00E0716B" w:rsidRPr="008F17FE" w:rsidRDefault="00E0716B" w:rsidP="00E0716B">
      <w:pPr>
        <w:rPr>
          <w:rFonts w:ascii="Times New Roman" w:hAnsi="Times New Roman" w:cs="Times New Roman"/>
          <w:sz w:val="26"/>
          <w:szCs w:val="26"/>
        </w:rPr>
      </w:pPr>
      <w:r w:rsidRPr="008F17FE">
        <w:rPr>
          <w:rFonts w:ascii="Times New Roman" w:hAnsi="Times New Roman" w:cs="Times New Roman"/>
          <w:sz w:val="26"/>
          <w:szCs w:val="26"/>
        </w:rPr>
        <w:t xml:space="preserve">4. </w:t>
      </w:r>
      <w:r w:rsidR="006D4D3B" w:rsidRPr="008F17FE">
        <w:rPr>
          <w:rFonts w:ascii="Times New Roman" w:hAnsi="Times New Roman" w:cs="Times New Roman"/>
          <w:sz w:val="26"/>
          <w:szCs w:val="26"/>
        </w:rPr>
        <w:t>I’d like to be a doctor in the future.</w:t>
      </w:r>
    </w:p>
    <w:p w:rsidR="00E0716B" w:rsidRDefault="00E0716B" w:rsidP="00E0716B">
      <w:pPr>
        <w:rPr>
          <w:rFonts w:ascii="Times New Roman" w:hAnsi="Times New Roman" w:cs="Times New Roman"/>
          <w:sz w:val="26"/>
          <w:szCs w:val="26"/>
        </w:rPr>
      </w:pPr>
      <w:r w:rsidRPr="008F17FE">
        <w:rPr>
          <w:rFonts w:ascii="Times New Roman" w:hAnsi="Times New Roman" w:cs="Times New Roman"/>
          <w:sz w:val="26"/>
          <w:szCs w:val="26"/>
        </w:rPr>
        <w:t xml:space="preserve">5. </w:t>
      </w:r>
      <w:r w:rsidR="006D4D3B" w:rsidRPr="008F17FE">
        <w:rPr>
          <w:rFonts w:ascii="Times New Roman" w:hAnsi="Times New Roman" w:cs="Times New Roman"/>
          <w:sz w:val="26"/>
          <w:szCs w:val="26"/>
        </w:rPr>
        <w:t>I often go fishing in my free time.</w:t>
      </w:r>
    </w:p>
    <w:p w:rsidR="000046A4" w:rsidRDefault="000046A4" w:rsidP="000046A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IV. GRAMMAR</w:t>
      </w:r>
    </w:p>
    <w:p w:rsidR="000046A4" w:rsidRPr="008F17FE" w:rsidRDefault="000046A4" w:rsidP="000046A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7. Odd one out. There is one example.</w:t>
      </w:r>
      <w:r w:rsidRPr="00331E6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0046A4" w:rsidRPr="00B6391F" w:rsidRDefault="000046A4" w:rsidP="000046A4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B6391F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Key:</w:t>
      </w:r>
      <w:r w:rsidRPr="00B6391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 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1.D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2.A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3.B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4.D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5.C</w:t>
      </w:r>
    </w:p>
    <w:p w:rsidR="000046A4" w:rsidRPr="008F17FE" w:rsidRDefault="000046A4" w:rsidP="000046A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Task 8. Choose the best answer. There is one example.</w:t>
      </w:r>
      <w:r w:rsidRPr="00331E6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(1,25 points)</w:t>
      </w:r>
    </w:p>
    <w:p w:rsidR="000046A4" w:rsidRPr="00B6391F" w:rsidRDefault="000046A4" w:rsidP="000046A4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Key: 1.C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2.B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3.C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4.A</w:t>
      </w:r>
      <w:r w:rsidRPr="00B639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>5.D</w:t>
      </w:r>
    </w:p>
    <w:p w:rsidR="009D7786" w:rsidRDefault="009D7786" w:rsidP="009D7786">
      <w:pPr>
        <w:spacing w:before="225" w:after="150" w:line="240" w:lineRule="auto"/>
        <w:ind w:left="2160" w:firstLine="72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>PHÒNG GD&amp; ĐT THẠCH HÀ</w:t>
      </w:r>
    </w:p>
    <w:p w:rsidR="000046A4" w:rsidRPr="008F17FE" w:rsidRDefault="000046A4" w:rsidP="00E0716B">
      <w:pPr>
        <w:rPr>
          <w:rFonts w:ascii="Times New Roman" w:hAnsi="Times New Roman" w:cs="Times New Roman"/>
          <w:sz w:val="26"/>
          <w:szCs w:val="26"/>
        </w:rPr>
      </w:pPr>
    </w:p>
    <w:sectPr w:rsidR="000046A4" w:rsidRPr="008F17FE" w:rsidSect="003C031C">
      <w:pgSz w:w="11907" w:h="16840" w:code="9"/>
      <w:pgMar w:top="1077" w:right="96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F1"/>
    <w:rsid w:val="000046A4"/>
    <w:rsid w:val="001105F1"/>
    <w:rsid w:val="003C031C"/>
    <w:rsid w:val="004D0FFC"/>
    <w:rsid w:val="00670D0B"/>
    <w:rsid w:val="006D4D3B"/>
    <w:rsid w:val="006D6AA6"/>
    <w:rsid w:val="0071472C"/>
    <w:rsid w:val="00796B6E"/>
    <w:rsid w:val="008F17FE"/>
    <w:rsid w:val="009A43C1"/>
    <w:rsid w:val="009D7786"/>
    <w:rsid w:val="00B036B7"/>
    <w:rsid w:val="00C31481"/>
    <w:rsid w:val="00DF6CFF"/>
    <w:rsid w:val="00E0716B"/>
    <w:rsid w:val="00E3185A"/>
    <w:rsid w:val="00F22822"/>
    <w:rsid w:val="00F505D2"/>
    <w:rsid w:val="00F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7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7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16</cp:revision>
  <cp:lastPrinted>2022-09-11T16:50:00Z</cp:lastPrinted>
  <dcterms:created xsi:type="dcterms:W3CDTF">2022-09-05T09:56:00Z</dcterms:created>
  <dcterms:modified xsi:type="dcterms:W3CDTF">2022-09-11T16:50:00Z</dcterms:modified>
</cp:coreProperties>
</file>