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85" w:rsidRPr="00E741C1" w:rsidRDefault="00B71DEF" w:rsidP="00E741C1">
      <w:pPr>
        <w:ind w:firstLine="720"/>
        <w:jc w:val="both"/>
        <w:rPr>
          <w:b/>
          <w:i/>
          <w:sz w:val="24"/>
          <w:lang w:val="nl-NL"/>
        </w:rPr>
      </w:pPr>
      <w:r w:rsidRPr="00E741C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91C99" wp14:editId="27DB246D">
                <wp:simplePos x="0" y="0"/>
                <wp:positionH relativeFrom="column">
                  <wp:posOffset>-152400</wp:posOffset>
                </wp:positionH>
                <wp:positionV relativeFrom="paragraph">
                  <wp:posOffset>2642870</wp:posOffset>
                </wp:positionV>
                <wp:extent cx="17335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E4E" w:rsidRPr="00DF00E2" w:rsidRDefault="00323E4E" w:rsidP="00B71DEF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DF00E2">
                              <w:rPr>
                                <w:i/>
                                <w:sz w:val="26"/>
                                <w:szCs w:val="26"/>
                              </w:rPr>
                              <w:t>(Đề có 04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491C99" id="Rectangle 1" o:spid="_x0000_s1026" style="position:absolute;left:0;text-align:left;margin-left:-12pt;margin-top:208.1pt;width:136.5pt;height:2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rTgAIAAAsFAAAOAAAAZHJzL2Uyb0RvYy54bWysVEtv2zAMvg/YfxB0X53n2hl1iqBFhgFF&#10;G6wdemZkyRag1yQldvbrR8lu+thOw3JQSJHi4+NHX171WpED90FaU9Hp2YQSbpitpWkq+uNx8+mC&#10;khDB1KCs4RU98kCvVh8/XHau5DPbWlVzTzCICWXnKtrG6MqiCKzlGsKZddygUVivIaLqm6L20GF0&#10;rYrZZPK56KyvnbeMh4C3N4ORrnJ8ITiL90IEHomqKNYW8+nzuUtnsbqEsvHgWsnGMuAfqtAgDSY9&#10;hbqBCGTv5R+htGTeBiviGbO6sEJIxnMP2M108q6bhxYcz70gOMGdYAr/Lyy7O2w9kTXOjhIDGkf0&#10;HUED0yhOpgmezoUSvR7c1o9aQDH12guv0z92QfoM6fEEKe8jYXg5PZ/Pl0tEnqFtPl3MZ8sUtHh5&#10;7XyIX7nVJAkV9Zg9IwmH2xAH12eXlCxYJeuNVCorx3CtPDkAThdJUduOEgUh4mVFN/k3ZnvzTBnS&#10;YWmz80kqDJB2QkFEUTsEIpiGElAN8plFn2t58zpzk5/y7poME3b0xivVfAOhHYrLplQKlFpGZLyS&#10;uqIXk/QbK1QmWXnm7Nh5gn4AO0mx3/XjBHa2PuLYvB34HBzbSMx3i61vwSOBsS9cyniPh1AWm7Wj&#10;RElr/a+/3Sd/5BVaKelwIRCIn3vwHBH9ZpBxX6aLRdqgrCyW5zNU/GvL7rXF7PW1xakgq7C6LCb/&#10;qJ5F4a1+wt1dp6xoAsMw9wD5qFzHYVFx+xlfr7Mbbo2DeGseHEvBE2QJ6cf+CbwbKRSRfHf2eXmg&#10;fMekwTe9NHa9j1bITLME8YAr0jMpuHGZqOPXIa30az17vXzDVr8BAAD//wMAUEsDBBQABgAIAAAA&#10;IQDLmcZP4QAAAAsBAAAPAAAAZHJzL2Rvd25yZXYueG1sTI9BS8QwEIXvgv8hjOBFdtMNta616SKL&#10;giCIW4W9pu3YFptJbdJt/feOJz3Om8d738t2i+3FCUffOdKwWUcgkCpXd9RoeH97XG1B+GCoNr0j&#10;1PCNHnb5+Vlm0trNdMBTERrBIeRTo6ENYUil9FWL1vi1G5D49+FGawKfYyPr0cwcbnupoiiR1nTE&#10;Da0ZcN9i9VlMVkPxTJH/esJxoP3DrMrp6vV4eNH68mK5vwMRcAl/ZvjFZ3TImal0E9Ve9BpWKuYt&#10;QUO8SRQIdqj4lpWSleT6BmSeyf8b8h8AAAD//wMAUEsBAi0AFAAGAAgAAAAhALaDOJL+AAAA4QEA&#10;ABMAAAAAAAAAAAAAAAAAAAAAAFtDb250ZW50X1R5cGVzXS54bWxQSwECLQAUAAYACAAAACEAOP0h&#10;/9YAAACUAQAACwAAAAAAAAAAAAAAAAAvAQAAX3JlbHMvLnJlbHNQSwECLQAUAAYACAAAACEA4ZCq&#10;04ACAAALBQAADgAAAAAAAAAAAAAAAAAuAgAAZHJzL2Uyb0RvYy54bWxQSwECLQAUAAYACAAAACEA&#10;y5nGT+EAAAALAQAADwAAAAAAAAAAAAAAAADaBAAAZHJzL2Rvd25yZXYueG1sUEsFBgAAAAAEAAQA&#10;8wAAAOgFAAAAAA==&#10;" fillcolor="window" strokecolor="white [3212]" strokeweight="1pt">
                <v:textbox>
                  <w:txbxContent>
                    <w:p w:rsidR="00323E4E" w:rsidRPr="00DF00E2" w:rsidRDefault="00323E4E" w:rsidP="00B71DEF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DF00E2">
                        <w:rPr>
                          <w:i/>
                          <w:sz w:val="26"/>
                          <w:szCs w:val="26"/>
                        </w:rPr>
                        <w:t>(Đề có 04 trang)</w:t>
                      </w:r>
                    </w:p>
                  </w:txbxContent>
                </v:textbox>
              </v:rect>
            </w:pict>
          </mc:Fallback>
        </mc:AlternateContent>
      </w:r>
      <w:r w:rsidR="00043090" w:rsidRPr="00E741C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B35BDA" wp14:editId="7AD772B0">
                <wp:simplePos x="0" y="0"/>
                <wp:positionH relativeFrom="column">
                  <wp:posOffset>-188595</wp:posOffset>
                </wp:positionH>
                <wp:positionV relativeFrom="paragraph">
                  <wp:posOffset>11430</wp:posOffset>
                </wp:positionV>
                <wp:extent cx="5362575" cy="3019425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075" w:type="dxa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5099"/>
                            </w:tblGrid>
                            <w:tr w:rsidR="00323E4E" w:rsidTr="00043090">
                              <w:tc>
                                <w:tcPr>
                                  <w:tcW w:w="2976" w:type="dxa"/>
                                </w:tcPr>
                                <w:p w:rsidR="00323E4E" w:rsidRPr="002F7914" w:rsidRDefault="00323E4E" w:rsidP="00D816A4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  <w:r w:rsidRPr="002F7914"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2"/>
                                      <w:szCs w:val="22"/>
                                    </w:rPr>
                                    <w:t>SỞ GIÁO DỤC VÀ ĐÀO TẠO</w:t>
                                  </w:r>
                                </w:p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79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BẮC NINH</w:t>
                                  </w:r>
                                </w:p>
                                <w:p w:rsidR="00323E4E" w:rsidRPr="002F7914" w:rsidRDefault="00323E4E" w:rsidP="00D816A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¯¯¯¯¯¯¯¯¯</w:t>
                                  </w:r>
                                </w:p>
                              </w:tc>
                              <w:tc>
                                <w:tcPr>
                                  <w:tcW w:w="5099" w:type="dxa"/>
                                </w:tcPr>
                                <w:p w:rsidR="00323E4E" w:rsidRPr="00043090" w:rsidRDefault="00323E4E" w:rsidP="004C141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 w:rsidRPr="00043090">
                                    <w:rPr>
                                      <w:b/>
                                      <w:noProof/>
                                      <w:sz w:val="22"/>
                                      <w:szCs w:val="26"/>
                                      <w:lang w:val="vi-VN"/>
                                    </w:rPr>
                                    <w:t>ĐỀ KIỂM TRA NĂNG LỰC ĐẦU VÀO LỚP 6</w:t>
                                  </w:r>
                                </w:p>
                                <w:p w:rsidR="00323E4E" w:rsidRPr="00043090" w:rsidRDefault="00323E4E" w:rsidP="004C141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043090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TRƯỜNG THCS TRỌNG ĐIỂM NĂM HỌC 2019-2020</w:t>
                                  </w:r>
                                </w:p>
                                <w:p w:rsidR="00323E4E" w:rsidRPr="002F7914" w:rsidRDefault="00323E4E" w:rsidP="0004309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¯¯¯¯¯¯¯¯¯¯¯¯¯¯¯¯¯¯</w:t>
                                  </w:r>
                                </w:p>
                              </w:tc>
                            </w:tr>
                          </w:tbl>
                          <w:p w:rsidR="00323E4E" w:rsidRPr="0041252C" w:rsidRDefault="00323E4E" w:rsidP="00D816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MÔN: TOÁN</w:t>
                            </w:r>
                          </w:p>
                          <w:p w:rsidR="00323E4E" w:rsidRPr="001D354A" w:rsidRDefault="00323E4E" w:rsidP="00D816A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D354A">
                              <w:rPr>
                                <w:b/>
                                <w:i/>
                                <w:sz w:val="24"/>
                              </w:rPr>
                              <w:t>(Thời gian làm bài 40 phút, không kể thời gian phát đề)</w:t>
                            </w:r>
                          </w:p>
                          <w:p w:rsidR="00323E4E" w:rsidRPr="0041252C" w:rsidRDefault="00323E4E" w:rsidP="00D816A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41252C">
                              <w:rPr>
                                <w:b/>
                                <w:i/>
                                <w:sz w:val="24"/>
                              </w:rPr>
                              <w:t>Học sinh làm bài trực tiếp trên đề kiểm tra</w:t>
                            </w:r>
                          </w:p>
                          <w:tbl>
                            <w:tblPr>
                              <w:tblStyle w:val="TableGrid"/>
                              <w:tblW w:w="7777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1859"/>
                              <w:gridCol w:w="2733"/>
                              <w:gridCol w:w="2031"/>
                            </w:tblGrid>
                            <w:tr w:rsidR="00323E4E" w:rsidTr="00043090">
                              <w:trPr>
                                <w:trHeight w:val="515"/>
                              </w:trPr>
                              <w:tc>
                                <w:tcPr>
                                  <w:tcW w:w="3013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Điểm bài kiểm tra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323E4E" w:rsidRPr="00843F1D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Họ, tên và chữ ký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Merge w:val="restart"/>
                                </w:tcPr>
                                <w:p w:rsidR="00323E4E" w:rsidRDefault="00323E4E" w:rsidP="00D816A4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23E4E" w:rsidRPr="00464D09" w:rsidRDefault="00323E4E" w:rsidP="00D816A4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64D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Số phách</w:t>
                                  </w:r>
                                </w:p>
                                <w:p w:rsidR="00323E4E" w:rsidRPr="00843F1D" w:rsidRDefault="00323E4E" w:rsidP="00D816A4">
                                  <w:pPr>
                                    <w:spacing w:line="264" w:lineRule="auto"/>
                                    <w:rPr>
                                      <w:spacing w:val="-8"/>
                                      <w:sz w:val="12"/>
                                      <w:szCs w:val="22"/>
                                    </w:rPr>
                                  </w:pPr>
                                </w:p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23E4E" w:rsidTr="00043090">
                              <w:trPr>
                                <w:trHeight w:val="515"/>
                              </w:trPr>
                              <w:tc>
                                <w:tcPr>
                                  <w:tcW w:w="115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25E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số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25E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chữ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25E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 Giám khảo số 1:</w:t>
                                  </w:r>
                                </w:p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5E8C">
                                    <w:rPr>
                                      <w:sz w:val="20"/>
                                      <w:szCs w:val="20"/>
                                    </w:rPr>
                                    <w:t>..............................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....................</w:t>
                                  </w:r>
                                </w:p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25E8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 Giám khảo số 2:</w:t>
                                  </w:r>
                                </w:p>
                                <w:p w:rsidR="00323E4E" w:rsidRPr="00625E8C" w:rsidRDefault="00323E4E" w:rsidP="00D816A4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5E8C"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vMerge/>
                                </w:tcPr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23E4E" w:rsidTr="00043090">
                              <w:trPr>
                                <w:trHeight w:val="1094"/>
                              </w:trPr>
                              <w:tc>
                                <w:tcPr>
                                  <w:tcW w:w="115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</w:tcPr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vMerge/>
                                </w:tcPr>
                                <w:p w:rsidR="00323E4E" w:rsidRDefault="00323E4E" w:rsidP="00D816A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5"/>
                            </w:tblGrid>
                            <w:tr w:rsidR="00323E4E" w:rsidTr="00175383">
                              <w:trPr>
                                <w:trHeight w:val="445"/>
                                <w:jc w:val="center"/>
                              </w:trPr>
                              <w:tc>
                                <w:tcPr>
                                  <w:tcW w:w="2455" w:type="dxa"/>
                                </w:tcPr>
                                <w:p w:rsidR="00323E4E" w:rsidRPr="00043090" w:rsidRDefault="00323E4E" w:rsidP="00D831D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43090">
                                    <w:rPr>
                                      <w:b/>
                                      <w:sz w:val="24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102</w:t>
                                  </w:r>
                                </w:p>
                              </w:tc>
                            </w:tr>
                          </w:tbl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  <w:p w:rsidR="00323E4E" w:rsidRDefault="00323E4E" w:rsidP="00746AD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4.85pt;margin-top:.9pt;width:422.25pt;height:23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tgegIAAEYFAAAOAAAAZHJzL2Uyb0RvYy54bWysVEtv2zAMvg/YfxB0Xx27SbsadYqgRYcB&#10;RRu0HXpWZCkxJomapMTOfv0o2XEfy2nYRabIj09/1OVVpxXZCecbMBXNTyaUCMOhbsy6oj+eb798&#10;pcQHZmqmwIiK7oWnV/PPny5bW4oCNqBq4QgGMb5sbUU3IdgyyzzfCM38CVhh0CjBaRbw6tZZ7ViL&#10;0bXKisnkLGvB1dYBF96j9qY30nmKL6Xg4UFKLwJRFcXaQjpdOlfxzOaXrFw7ZjcNH8pg/1CFZo3B&#10;pGOoGxYY2brmr1C64Q48yHDCQWcgZcNF6gG7yScfunnaMCtSLzgcb8cx+f8Xlt/vlo40dUULSgzT&#10;+IsecWjMrJUgRRxPa32JqCe7dMPNoxh77aTT8YtdkC6NdD+OVHSBcFTOTs+K2fmMEo6200l+MS1m&#10;MWr26m6dD98EaBKFijpMn0bJdnc+9NADJGYzcNsohXpWKvNOgTGjJosV9zUmKeyV6NGPQmKrWFWR&#10;EiSSiWvlyI4hPRjnwoTToTplEB3dJGYbHfNjjirkg9OAjW4ikW90nBxzfJ9x9EhZwYTRWTcG3LEA&#10;9c8xc48/dN/3HNsP3apL/zcho2YF9R7/uYN+Gbzltw1O/o75sGQO2Y97ghsdHvCQCtqKwiBRsgH3&#10;+5g+4pGUaKWkxW2qqP+1ZU5Qor4bpOtFPp3G9UuX6ey8wIt7a1m9tZitvgb8Izm+HZYnMeKDOojS&#10;gX7BxV/ErGhihmPuioaDeB36HceHg4vFIoFw4SwLd+bJ8hg6Tjny6rl7Yc4O5AvI23s47B0rP3Cw&#10;x0ZPA4ttANkkgr5OdZg/Lmui+PCwxNfg7T2hXp+/+R8AAAD//wMAUEsDBBQABgAIAAAAIQC5C4Jg&#10;3gAAAAkBAAAPAAAAZHJzL2Rvd25yZXYueG1sTI/NTsMwEITvSLyDtUjcWqclStoQp6pAnPiRaBHn&#10;bbwkEfE6it02fXuWE9x29I1mZ8rN5Hp1ojF0ng0s5gko4trbjhsDH/un2QpUiMgWe89k4EIBNtX1&#10;VYmF9Wd+p9MuNkpCOBRooI1xKLQOdUsOw9wPxMK+/OgwihwbbUc8S7jr9TJJMu2wY/nQ4kAPLdXf&#10;u6MzsH4dP1+23aXOsuDTZ/v2GBPcG3N7M23vQUWa4p8ZfutLdaik08Ef2QbVG5gt17lYBcgC4atF&#10;KsfBQJrnd6CrUv9fUP0AAAD//wMAUEsBAi0AFAAGAAgAAAAhALaDOJL+AAAA4QEAABMAAAAAAAAA&#10;AAAAAAAAAAAAAFtDb250ZW50X1R5cGVzXS54bWxQSwECLQAUAAYACAAAACEAOP0h/9YAAACUAQAA&#10;CwAAAAAAAAAAAAAAAAAvAQAAX3JlbHMvLnJlbHNQSwECLQAUAAYACAAAACEAE7ZrYHoCAABGBQAA&#10;DgAAAAAAAAAAAAAAAAAuAgAAZHJzL2Uyb0RvYy54bWxQSwECLQAUAAYACAAAACEAuQuCYN4AAAAJ&#10;AQAADwAAAAAAAAAAAAAAAADUBAAAZHJzL2Rvd25yZXYueG1sUEsFBgAAAAAEAAQA8wAAAN8FAAAA&#10;AA==&#10;" filled="f" stroked="f" strokeweight="1pt">
                <v:textbox>
                  <w:txbxContent>
                    <w:tbl>
                      <w:tblPr>
                        <w:tblStyle w:val="TableGrid"/>
                        <w:tblW w:w="8075" w:type="dxa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5099"/>
                      </w:tblGrid>
                      <w:tr w:rsidR="00323E4E" w:rsidTr="00043090">
                        <w:tc>
                          <w:tcPr>
                            <w:tcW w:w="2976" w:type="dxa"/>
                          </w:tcPr>
                          <w:p w:rsidR="00323E4E" w:rsidRPr="002F7914" w:rsidRDefault="00323E4E" w:rsidP="00D816A4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F7914"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2"/>
                                <w:szCs w:val="22"/>
                              </w:rPr>
                              <w:t>SỞ GIÁO DỤC VÀ ĐÀO TẠO</w:t>
                            </w:r>
                          </w:p>
                          <w:p w:rsidR="00323E4E" w:rsidRDefault="00323E4E" w:rsidP="00D816A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F7914">
                              <w:rPr>
                                <w:b/>
                                <w:sz w:val="22"/>
                                <w:szCs w:val="22"/>
                              </w:rPr>
                              <w:t>BẮC NINH</w:t>
                            </w:r>
                          </w:p>
                          <w:p w:rsidR="00323E4E" w:rsidRPr="002F7914" w:rsidRDefault="00323E4E" w:rsidP="00D816A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¯¯¯¯¯¯¯¯¯</w:t>
                            </w:r>
                          </w:p>
                        </w:tc>
                        <w:tc>
                          <w:tcPr>
                            <w:tcW w:w="5099" w:type="dxa"/>
                          </w:tcPr>
                          <w:p w:rsidR="00323E4E" w:rsidRPr="00043090" w:rsidRDefault="00323E4E" w:rsidP="004C141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043090">
                              <w:rPr>
                                <w:b/>
                                <w:noProof/>
                                <w:sz w:val="22"/>
                                <w:szCs w:val="26"/>
                                <w:lang w:val="vi-VN"/>
                              </w:rPr>
                              <w:t>ĐỀ KIỂM TRA NĂNG LỰC ĐẦU VÀO LỚP 6</w:t>
                            </w:r>
                          </w:p>
                          <w:p w:rsidR="00323E4E" w:rsidRPr="00043090" w:rsidRDefault="00323E4E" w:rsidP="004C1419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43090">
                              <w:rPr>
                                <w:b/>
                                <w:sz w:val="20"/>
                                <w:szCs w:val="22"/>
                              </w:rPr>
                              <w:t>TRƯỜNG THCS TRỌNG ĐIỂM NĂM HỌC 2019-2020</w:t>
                            </w:r>
                          </w:p>
                          <w:p w:rsidR="00323E4E" w:rsidRPr="002F7914" w:rsidRDefault="00323E4E" w:rsidP="0004309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¯¯¯¯¯¯¯¯¯¯¯¯¯¯¯¯¯¯</w:t>
                            </w:r>
                          </w:p>
                        </w:tc>
                      </w:tr>
                    </w:tbl>
                    <w:p w:rsidR="00323E4E" w:rsidRPr="0041252C" w:rsidRDefault="00323E4E" w:rsidP="00D816A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MÔN: TOÁN</w:t>
                      </w:r>
                    </w:p>
                    <w:p w:rsidR="00323E4E" w:rsidRPr="001D354A" w:rsidRDefault="00323E4E" w:rsidP="00D816A4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1D354A">
                        <w:rPr>
                          <w:b/>
                          <w:i/>
                          <w:sz w:val="24"/>
                        </w:rPr>
                        <w:t>(Thời gian làm bài 40 phút, không kể thời gian phát đề)</w:t>
                      </w:r>
                    </w:p>
                    <w:p w:rsidR="00323E4E" w:rsidRPr="0041252C" w:rsidRDefault="00323E4E" w:rsidP="00D816A4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41252C">
                        <w:rPr>
                          <w:b/>
                          <w:i/>
                          <w:sz w:val="24"/>
                        </w:rPr>
                        <w:t>Học sinh làm bài trực tiếp trên đề kiểm tra</w:t>
                      </w:r>
                    </w:p>
                    <w:tbl>
                      <w:tblPr>
                        <w:tblStyle w:val="TableGrid"/>
                        <w:tblW w:w="7777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1859"/>
                        <w:gridCol w:w="2733"/>
                        <w:gridCol w:w="2031"/>
                      </w:tblGrid>
                      <w:tr w:rsidR="00323E4E" w:rsidTr="00043090">
                        <w:trPr>
                          <w:trHeight w:val="515"/>
                        </w:trPr>
                        <w:tc>
                          <w:tcPr>
                            <w:tcW w:w="3013" w:type="dxa"/>
                            <w:gridSpan w:val="2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23E4E" w:rsidRPr="00625E8C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Điểm bài kiểm tra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323E4E" w:rsidRPr="00843F1D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F1D"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</w:t>
                            </w:r>
                          </w:p>
                        </w:tc>
                        <w:tc>
                          <w:tcPr>
                            <w:tcW w:w="2031" w:type="dxa"/>
                            <w:vMerge w:val="restart"/>
                          </w:tcPr>
                          <w:p w:rsidR="00323E4E" w:rsidRDefault="00323E4E" w:rsidP="00D816A4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3E4E" w:rsidRPr="00464D09" w:rsidRDefault="00323E4E" w:rsidP="00D816A4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>Số phách</w:t>
                            </w:r>
                          </w:p>
                          <w:p w:rsidR="00323E4E" w:rsidRPr="00843F1D" w:rsidRDefault="00323E4E" w:rsidP="00D816A4">
                            <w:pPr>
                              <w:spacing w:line="264" w:lineRule="auto"/>
                              <w:rPr>
                                <w:spacing w:val="-8"/>
                                <w:sz w:val="12"/>
                                <w:szCs w:val="22"/>
                              </w:rPr>
                            </w:pPr>
                          </w:p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23E4E" w:rsidTr="00043090">
                        <w:trPr>
                          <w:trHeight w:val="515"/>
                        </w:trPr>
                        <w:tc>
                          <w:tcPr>
                            <w:tcW w:w="115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23E4E" w:rsidRPr="00625E8C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5E8C">
                              <w:rPr>
                                <w:b/>
                                <w:sz w:val="22"/>
                                <w:szCs w:val="22"/>
                              </w:rPr>
                              <w:t>Bằng số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23E4E" w:rsidRPr="00625E8C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5E8C">
                              <w:rPr>
                                <w:b/>
                                <w:sz w:val="22"/>
                                <w:szCs w:val="22"/>
                              </w:rPr>
                              <w:t>Bằng chữ</w:t>
                            </w:r>
                          </w:p>
                        </w:tc>
                        <w:tc>
                          <w:tcPr>
                            <w:tcW w:w="273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323E4E" w:rsidRPr="00625E8C" w:rsidRDefault="00323E4E" w:rsidP="00D816A4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5E8C">
                              <w:rPr>
                                <w:b/>
                                <w:sz w:val="22"/>
                                <w:szCs w:val="22"/>
                              </w:rPr>
                              <w:t>- Giám khảo số 1:</w:t>
                            </w:r>
                          </w:p>
                          <w:p w:rsidR="00323E4E" w:rsidRPr="00625E8C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5E8C">
                              <w:rPr>
                                <w:sz w:val="20"/>
                                <w:szCs w:val="20"/>
                              </w:rPr>
                              <w:t>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:rsidR="00323E4E" w:rsidRPr="00625E8C" w:rsidRDefault="00323E4E" w:rsidP="00D816A4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5E8C">
                              <w:rPr>
                                <w:b/>
                                <w:sz w:val="22"/>
                                <w:szCs w:val="22"/>
                              </w:rPr>
                              <w:t>- Giám khảo số 2:</w:t>
                            </w:r>
                          </w:p>
                          <w:p w:rsidR="00323E4E" w:rsidRPr="00625E8C" w:rsidRDefault="00323E4E" w:rsidP="00D816A4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5E8C">
                              <w:rPr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2031" w:type="dxa"/>
                            <w:vMerge/>
                          </w:tcPr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23E4E" w:rsidTr="00043090">
                        <w:trPr>
                          <w:trHeight w:val="1094"/>
                        </w:trPr>
                        <w:tc>
                          <w:tcPr>
                            <w:tcW w:w="1154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</w:tcPr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</w:tcPr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vMerge/>
                          </w:tcPr>
                          <w:p w:rsidR="00323E4E" w:rsidRDefault="00323E4E" w:rsidP="00D816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23E4E" w:rsidRDefault="00323E4E" w:rsidP="00D816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55"/>
                      </w:tblGrid>
                      <w:tr w:rsidR="00323E4E" w:rsidTr="00175383">
                        <w:trPr>
                          <w:trHeight w:val="445"/>
                          <w:jc w:val="center"/>
                        </w:trPr>
                        <w:tc>
                          <w:tcPr>
                            <w:tcW w:w="2455" w:type="dxa"/>
                          </w:tcPr>
                          <w:p w:rsidR="00323E4E" w:rsidRPr="00043090" w:rsidRDefault="00323E4E" w:rsidP="00D831D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043090">
                              <w:rPr>
                                <w:b/>
                                <w:sz w:val="24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102</w:t>
                            </w:r>
                          </w:p>
                        </w:tc>
                      </w:tr>
                    </w:tbl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  <w:p w:rsidR="00323E4E" w:rsidRDefault="00323E4E" w:rsidP="00746ADC">
                      <w:pPr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43090" w:rsidRPr="00E741C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57C87E" wp14:editId="60B35BAB">
                <wp:simplePos x="0" y="0"/>
                <wp:positionH relativeFrom="page">
                  <wp:posOffset>5545455</wp:posOffset>
                </wp:positionH>
                <wp:positionV relativeFrom="paragraph">
                  <wp:posOffset>-90170</wp:posOffset>
                </wp:positionV>
                <wp:extent cx="1783715" cy="10085705"/>
                <wp:effectExtent l="0" t="0" r="26035" b="1079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10085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280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323E4E" w:rsidTr="00043090">
                              <w:trPr>
                                <w:jc w:val="center"/>
                              </w:trPr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</w:tcBorders>
                                </w:tcPr>
                                <w:p w:rsidR="00323E4E" w:rsidRPr="00464D09" w:rsidRDefault="00323E4E" w:rsidP="0004309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64D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Họ, tên và chữ ký</w:t>
                                  </w:r>
                                </w:p>
                                <w:p w:rsidR="00323E4E" w:rsidRPr="00464D09" w:rsidRDefault="00323E4E" w:rsidP="00043090">
                                  <w:pPr>
                                    <w:spacing w:before="240" w:line="408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Cán bộ coi kiểm tra</w:t>
                                  </w:r>
                                  <w:r w:rsidRPr="00464D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số 1:</w:t>
                                  </w:r>
                                </w:p>
                                <w:p w:rsidR="00323E4E" w:rsidRDefault="00323E4E" w:rsidP="00043090">
                                  <w:pPr>
                                    <w:spacing w:line="408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4D09">
                                    <w:rPr>
                                      <w:sz w:val="20"/>
                                      <w:szCs w:val="20"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............................</w:t>
                                  </w:r>
                                </w:p>
                                <w:p w:rsidR="00323E4E" w:rsidRPr="00464D09" w:rsidRDefault="00323E4E" w:rsidP="00043090">
                                  <w:pPr>
                                    <w:spacing w:line="408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Cán bộ coi kiểm tra</w:t>
                                  </w:r>
                                  <w:r w:rsidRPr="00464D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số 2:</w:t>
                                  </w:r>
                                </w:p>
                                <w:p w:rsidR="00323E4E" w:rsidRDefault="00323E4E" w:rsidP="00043090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4D09"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</w:tr>
                            <w:tr w:rsidR="00323E4E" w:rsidTr="00043090">
                              <w:trPr>
                                <w:jc w:val="center"/>
                              </w:trPr>
                              <w:tc>
                                <w:tcPr>
                                  <w:tcW w:w="2802" w:type="dxa"/>
                                </w:tcPr>
                                <w:p w:rsidR="00323E4E" w:rsidRPr="00464D09" w:rsidRDefault="00323E4E" w:rsidP="00043090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64D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Số phách</w:t>
                                  </w:r>
                                </w:p>
                                <w:p w:rsidR="00323E4E" w:rsidRDefault="00323E4E" w:rsidP="00D816A4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23E4E" w:rsidRDefault="00323E4E" w:rsidP="00D816A4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23E4E" w:rsidRDefault="00323E4E" w:rsidP="00D816A4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E4E" w:rsidRDefault="00323E4E" w:rsidP="005A52DA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Default="00323E4E" w:rsidP="005A52DA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Default="00323E4E" w:rsidP="005A52DA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Default="00323E4E" w:rsidP="005A52DA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Pr="00043090" w:rsidRDefault="00323E4E" w:rsidP="00043090">
                            <w:pPr>
                              <w:jc w:val="center"/>
                              <w:rPr>
                                <w:spacing w:val="-8"/>
                                <w:sz w:val="20"/>
                                <w:szCs w:val="22"/>
                              </w:rPr>
                            </w:pPr>
                            <w:r w:rsidRPr="00043090">
                              <w:rPr>
                                <w:noProof/>
                                <w:spacing w:val="-8"/>
                                <w:sz w:val="20"/>
                                <w:szCs w:val="26"/>
                                <w:lang w:val="vi-VN"/>
                              </w:rPr>
                              <w:t>KIỂM TRA NĂNG LỰC ĐẦU VÀO LỚP 6</w:t>
                            </w:r>
                            <w:r>
                              <w:rPr>
                                <w:noProof/>
                                <w:spacing w:val="-8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043090">
                              <w:rPr>
                                <w:spacing w:val="-8"/>
                                <w:sz w:val="20"/>
                                <w:szCs w:val="22"/>
                              </w:rPr>
                              <w:t>TRƯỜNG THCS TRỌNG ĐIỂM NĂM HỌC 2019-2020</w:t>
                            </w:r>
                          </w:p>
                          <w:p w:rsidR="00323E4E" w:rsidRPr="00FF5994" w:rsidRDefault="00323E4E" w:rsidP="005A52DA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Default="00323E4E" w:rsidP="005B7960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Pr="005B7960" w:rsidRDefault="00323E4E" w:rsidP="005B7960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7960">
                              <w:rPr>
                                <w:b/>
                                <w:sz w:val="22"/>
                                <w:szCs w:val="22"/>
                              </w:rPr>
                              <w:t>Họ và tên học sinh:</w:t>
                            </w:r>
                          </w:p>
                          <w:p w:rsidR="00323E4E" w:rsidRDefault="00323E4E" w:rsidP="005B7960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323E4E" w:rsidRDefault="00323E4E" w:rsidP="005B7960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Pr="005B7960" w:rsidRDefault="00323E4E" w:rsidP="005B7960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7960">
                              <w:rPr>
                                <w:b/>
                                <w:sz w:val="22"/>
                                <w:szCs w:val="22"/>
                              </w:rPr>
                              <w:t>Ngày, tháng, năm sinh:</w:t>
                            </w:r>
                          </w:p>
                          <w:p w:rsidR="00323E4E" w:rsidRDefault="00323E4E" w:rsidP="005B7960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……../………/………………</w:t>
                            </w:r>
                          </w:p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Pr="005B7960" w:rsidRDefault="00323E4E" w:rsidP="00D816A4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79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Số báo danh: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</w:tblGrid>
                            <w:tr w:rsidR="00323E4E" w:rsidTr="00043090">
                              <w:trPr>
                                <w:jc w:val="center"/>
                              </w:trPr>
                              <w:tc>
                                <w:tcPr>
                                  <w:tcW w:w="2376" w:type="dxa"/>
                                </w:tcPr>
                                <w:p w:rsidR="00323E4E" w:rsidRDefault="00323E4E" w:rsidP="00D816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23E4E" w:rsidRDefault="00323E4E" w:rsidP="00D816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E4E" w:rsidRDefault="00323E4E" w:rsidP="0041252C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323E4E" w:rsidRDefault="00323E4E" w:rsidP="0041252C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323E4E" w:rsidRPr="00355F9B" w:rsidRDefault="00323E4E" w:rsidP="0041252C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355F9B">
                              <w:rPr>
                                <w:b/>
                                <w:sz w:val="22"/>
                                <w:szCs w:val="20"/>
                              </w:rPr>
                              <w:t>CHÚ Ý:</w:t>
                            </w:r>
                          </w:p>
                          <w:p w:rsidR="00323E4E" w:rsidRPr="0074169B" w:rsidRDefault="00323E4E" w:rsidP="00D816A4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Học</w:t>
                            </w:r>
                            <w:r w:rsidRPr="0074169B">
                              <w:rPr>
                                <w:sz w:val="20"/>
                                <w:szCs w:val="18"/>
                              </w:rPr>
                              <w:t xml:space="preserve"> sinh phải ghi đầy đủ các mục ở phần trê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n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theo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 xml:space="preserve"> sự hướng dẫn của cán bộ coi kiểm tra</w:t>
                            </w:r>
                            <w:r w:rsidRPr="0074169B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323E4E" w:rsidRPr="0074169B" w:rsidRDefault="00323E4E" w:rsidP="00D816A4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Học</w:t>
                            </w:r>
                            <w:r w:rsidRPr="0074169B">
                              <w:rPr>
                                <w:sz w:val="20"/>
                                <w:szCs w:val="18"/>
                              </w:rPr>
                              <w:t xml:space="preserve"> sinh không được ký tên hay dùng bất c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ứ ký hiệu gì để đánh dấu bài kiểm tra</w:t>
                            </w:r>
                            <w:r w:rsidRPr="0074169B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323E4E" w:rsidRDefault="00323E4E" w:rsidP="00D816A4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323E4E" w:rsidRDefault="00323E4E" w:rsidP="00746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436.65pt;margin-top:-7.1pt;width:140.45pt;height:794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cEaQIAAB4FAAAOAAAAZHJzL2Uyb0RvYy54bWysVEtv2zAMvg/YfxB0X22nzdIFcYqgRYcB&#10;RRu0HXpWZCkxJomapMTOfv0o+dGiC3YYdpFFkx+fH7W4arUiB+F8DaakxVlOiTAcqtpsS/r9+fbT&#10;JSU+MFMxBUaU9Cg8vVp+/LBo7FxMYAeqEo6gE+PnjS3pLgQ7zzLPd0IzfwZWGFRKcJoFFN02qxxr&#10;0LtW2STPP2cNuMo64MJ7/HvTKeky+ZdS8PAgpReBqJJibiGdLp2beGbLBZtvHbO7mvdpsH/IQrPa&#10;YNDR1Q0LjOxd/YcrXXMHHmQ446AzkLLmItWA1RT5u2qedsyKVAs2x9uxTf7/ueX3h7UjdVXSc0oM&#10;0ziiR2waM1slyHlsT2P9HK2e7Nr1ksdrrLWVTscvVkHa1NLj2FLRBsLxZzG7PJ8VU0o46oo8v5zO&#10;8ml0m73irfPhqwBN4qWkDuOnXrLDnQ+d6WCCuJhPl0G6haMSMQllHoXEQjDmJKEThcS1cuTAcPjV&#10;j6IPmywjRNZKjaDiFEiFAdTbRphItBqB+Snga7TROkUEE0agrg24v4NlZz9U3dUayw7tpk1Tmwwj&#10;2kB1xEk66CjuLb+tsZ13zIc1c8hpZD/uaXjAQypoSgr9jZIduF+n/kd7pBpqKWlwR0rqf+6ZE5So&#10;bwZJ+KW4uIhLlYSL6WyCgnur2bzVmL2+BpxEgS+C5eka7YMartKBfsF1XsWoqGKGY+yS8uAG4Tp0&#10;u4sPAherVTLDRbIs3Jkny6Pz2OdIl+f2hTnbcyogH+9h2Cc2f0etzjYiDaz2AWSdeBc73fW1nwAu&#10;YWJu/2DELX8rJ6vXZ235GwAA//8DAFBLAwQUAAYACAAAACEAaCJ/TuEAAAANAQAADwAAAGRycy9k&#10;b3ducmV2LnhtbEyPy07DMBBF90j8gzVI7FonfaWEOFWFYAVqRWHB0o2HJMIeR7abpH+Ps4LdHc3R&#10;nTPFbjSa9eh8a0lAOk+AIVVWtVQL+Px4mW2B+SBJSW0JBVzRw668vSlkruxA79ifQs1iCflcCmhC&#10;6HLOfdWgkX5uO6S4+7bOyBBHV3Pl5BDLjeaLJNlwI1uKFxrZ4VOD1c/pYgTYY3vVe/dw6N8w+3o9&#10;hmQYN89C3N+N+0dgAcfwB8OkH9WhjE5neyHlmRawzZbLiAqYpasFsIlI11M6x7TOVinwsuD/vyh/&#10;AQAA//8DAFBLAQItABQABgAIAAAAIQC2gziS/gAAAOEBAAATAAAAAAAAAAAAAAAAAAAAAABbQ29u&#10;dGVudF9UeXBlc10ueG1sUEsBAi0AFAAGAAgAAAAhADj9If/WAAAAlAEAAAsAAAAAAAAAAAAAAAAA&#10;LwEAAF9yZWxzLy5yZWxzUEsBAi0AFAAGAAgAAAAhAGpTZwRpAgAAHgUAAA4AAAAAAAAAAAAAAAAA&#10;LgIAAGRycy9lMm9Eb2MueG1sUEsBAi0AFAAGAAgAAAAhAGgif07hAAAADQEAAA8AAAAAAAAAAAAA&#10;AAAAwwQAAGRycy9kb3ducmV2LnhtbFBLBQYAAAAABAAEAPMAAADRBQAAAAA=&#10;" fillcolor="white [3201]" strokecolor="black [3200]" strokeweight="1pt">
                <v:textbox>
                  <w:txbxContent>
                    <w:tbl>
                      <w:tblPr>
                        <w:tblStyle w:val="TableGrid"/>
                        <w:tblW w:w="280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323E4E" w:rsidTr="00043090">
                        <w:trPr>
                          <w:jc w:val="center"/>
                        </w:trPr>
                        <w:tc>
                          <w:tcPr>
                            <w:tcW w:w="2802" w:type="dxa"/>
                            <w:tcBorders>
                              <w:top w:val="nil"/>
                            </w:tcBorders>
                          </w:tcPr>
                          <w:p w:rsidR="00323E4E" w:rsidRPr="00464D09" w:rsidRDefault="00323E4E" w:rsidP="0004309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</w:t>
                            </w:r>
                          </w:p>
                          <w:p w:rsidR="00323E4E" w:rsidRPr="00464D09" w:rsidRDefault="00323E4E" w:rsidP="00043090">
                            <w:pPr>
                              <w:spacing w:before="240"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Cán bộ coi kiểm tra</w:t>
                            </w: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số 1:</w:t>
                            </w:r>
                          </w:p>
                          <w:p w:rsidR="00323E4E" w:rsidRDefault="00323E4E" w:rsidP="00043090">
                            <w:pPr>
                              <w:spacing w:line="40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4D09">
                              <w:rPr>
                                <w:sz w:val="20"/>
                                <w:szCs w:val="20"/>
                              </w:rPr>
                              <w:t>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323E4E" w:rsidRPr="00464D09" w:rsidRDefault="00323E4E" w:rsidP="00043090">
                            <w:pPr>
                              <w:spacing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Cán bộ coi kiểm tra</w:t>
                            </w: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số 2:</w:t>
                            </w:r>
                          </w:p>
                          <w:p w:rsidR="00323E4E" w:rsidRDefault="00323E4E" w:rsidP="00043090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4D09">
                              <w:rPr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</w:p>
                        </w:tc>
                      </w:tr>
                      <w:tr w:rsidR="00323E4E" w:rsidTr="00043090">
                        <w:trPr>
                          <w:jc w:val="center"/>
                        </w:trPr>
                        <w:tc>
                          <w:tcPr>
                            <w:tcW w:w="2802" w:type="dxa"/>
                          </w:tcPr>
                          <w:p w:rsidR="00323E4E" w:rsidRPr="00464D09" w:rsidRDefault="00323E4E" w:rsidP="00043090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>Số phách</w:t>
                            </w:r>
                          </w:p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23E4E" w:rsidRDefault="00323E4E" w:rsidP="005A52DA">
                      <w:pPr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23E4E" w:rsidRDefault="00323E4E" w:rsidP="005A52DA">
                      <w:pPr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23E4E" w:rsidRDefault="00323E4E" w:rsidP="005A52DA">
                      <w:pPr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23E4E" w:rsidRDefault="00323E4E" w:rsidP="005A52DA">
                      <w:pPr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23E4E" w:rsidRPr="00043090" w:rsidRDefault="00323E4E" w:rsidP="00043090">
                      <w:pPr>
                        <w:jc w:val="center"/>
                        <w:rPr>
                          <w:spacing w:val="-8"/>
                          <w:sz w:val="20"/>
                          <w:szCs w:val="22"/>
                        </w:rPr>
                      </w:pPr>
                      <w:r w:rsidRPr="00043090">
                        <w:rPr>
                          <w:noProof/>
                          <w:spacing w:val="-8"/>
                          <w:sz w:val="20"/>
                          <w:szCs w:val="26"/>
                          <w:lang w:val="vi-VN"/>
                        </w:rPr>
                        <w:t>KIỂM TRA NĂNG LỰC ĐẦU VÀO LỚP 6</w:t>
                      </w:r>
                      <w:r>
                        <w:rPr>
                          <w:noProof/>
                          <w:spacing w:val="-8"/>
                          <w:sz w:val="20"/>
                          <w:szCs w:val="26"/>
                        </w:rPr>
                        <w:t xml:space="preserve"> </w:t>
                      </w:r>
                      <w:r w:rsidRPr="00043090">
                        <w:rPr>
                          <w:spacing w:val="-8"/>
                          <w:sz w:val="20"/>
                          <w:szCs w:val="22"/>
                        </w:rPr>
                        <w:t>TRƯỜNG THCS TRỌNG ĐIỂM NĂM HỌC 2019-2020</w:t>
                      </w:r>
                    </w:p>
                    <w:p w:rsidR="00323E4E" w:rsidRPr="00FF5994" w:rsidRDefault="00323E4E" w:rsidP="005A52DA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  <w:p w:rsidR="00323E4E" w:rsidRDefault="00323E4E" w:rsidP="005B7960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  <w:p w:rsidR="00323E4E" w:rsidRPr="005B7960" w:rsidRDefault="00323E4E" w:rsidP="005B7960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B7960">
                        <w:rPr>
                          <w:b/>
                          <w:sz w:val="22"/>
                          <w:szCs w:val="22"/>
                        </w:rPr>
                        <w:t>Họ và tên học sinh:</w:t>
                      </w:r>
                    </w:p>
                    <w:p w:rsidR="00323E4E" w:rsidRDefault="00323E4E" w:rsidP="005B7960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</w:t>
                      </w:r>
                    </w:p>
                    <w:p w:rsidR="00323E4E" w:rsidRDefault="00323E4E" w:rsidP="005B7960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  <w:p w:rsidR="00323E4E" w:rsidRPr="005B7960" w:rsidRDefault="00323E4E" w:rsidP="005B7960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B7960">
                        <w:rPr>
                          <w:b/>
                          <w:sz w:val="22"/>
                          <w:szCs w:val="22"/>
                        </w:rPr>
                        <w:t>Ngày, tháng, năm sinh:</w:t>
                      </w:r>
                    </w:p>
                    <w:p w:rsidR="00323E4E" w:rsidRDefault="00323E4E" w:rsidP="005B7960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……../………/………………</w:t>
                      </w:r>
                    </w:p>
                    <w:p w:rsidR="00323E4E" w:rsidRDefault="00323E4E" w:rsidP="00D816A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  <w:p w:rsidR="00323E4E" w:rsidRPr="005B7960" w:rsidRDefault="00323E4E" w:rsidP="00D816A4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B7960">
                        <w:rPr>
                          <w:b/>
                          <w:sz w:val="22"/>
                          <w:szCs w:val="22"/>
                        </w:rPr>
                        <w:t xml:space="preserve">Số báo danh: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</w:tblGrid>
                      <w:tr w:rsidR="00323E4E" w:rsidTr="00043090">
                        <w:trPr>
                          <w:jc w:val="center"/>
                        </w:trPr>
                        <w:tc>
                          <w:tcPr>
                            <w:tcW w:w="2376" w:type="dxa"/>
                          </w:tcPr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3E4E" w:rsidRDefault="00323E4E" w:rsidP="00D816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23E4E" w:rsidRDefault="00323E4E" w:rsidP="0041252C">
                      <w:pPr>
                        <w:spacing w:line="480" w:lineRule="auto"/>
                        <w:rPr>
                          <w:b/>
                          <w:sz w:val="22"/>
                          <w:szCs w:val="20"/>
                        </w:rPr>
                      </w:pPr>
                    </w:p>
                    <w:p w:rsidR="00323E4E" w:rsidRDefault="00323E4E" w:rsidP="0041252C">
                      <w:pPr>
                        <w:spacing w:line="480" w:lineRule="auto"/>
                        <w:rPr>
                          <w:b/>
                          <w:sz w:val="22"/>
                          <w:szCs w:val="20"/>
                        </w:rPr>
                      </w:pPr>
                    </w:p>
                    <w:p w:rsidR="00323E4E" w:rsidRPr="00355F9B" w:rsidRDefault="00323E4E" w:rsidP="0041252C">
                      <w:pPr>
                        <w:spacing w:line="480" w:lineRule="auto"/>
                        <w:rPr>
                          <w:b/>
                          <w:sz w:val="22"/>
                          <w:szCs w:val="20"/>
                        </w:rPr>
                      </w:pPr>
                      <w:r w:rsidRPr="00355F9B">
                        <w:rPr>
                          <w:b/>
                          <w:sz w:val="22"/>
                          <w:szCs w:val="20"/>
                        </w:rPr>
                        <w:t>CHÚ Ý:</w:t>
                      </w:r>
                    </w:p>
                    <w:p w:rsidR="00323E4E" w:rsidRPr="0074169B" w:rsidRDefault="00323E4E" w:rsidP="00D816A4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Học</w:t>
                      </w:r>
                      <w:r w:rsidRPr="0074169B">
                        <w:rPr>
                          <w:sz w:val="20"/>
                          <w:szCs w:val="18"/>
                        </w:rPr>
                        <w:t xml:space="preserve"> sinh phải ghi đầy đủ các mục ở phần trê</w:t>
                      </w:r>
                      <w:r>
                        <w:rPr>
                          <w:sz w:val="20"/>
                          <w:szCs w:val="18"/>
                        </w:rPr>
                        <w:t xml:space="preserve">n </w:t>
                      </w:r>
                      <w:proofErr w:type="gramStart"/>
                      <w:r>
                        <w:rPr>
                          <w:sz w:val="20"/>
                          <w:szCs w:val="18"/>
                        </w:rPr>
                        <w:t>theo</w:t>
                      </w:r>
                      <w:proofErr w:type="gramEnd"/>
                      <w:r>
                        <w:rPr>
                          <w:sz w:val="20"/>
                          <w:szCs w:val="18"/>
                        </w:rPr>
                        <w:t xml:space="preserve"> sự hướng dẫn của cán bộ coi kiểm tra</w:t>
                      </w:r>
                      <w:r w:rsidRPr="0074169B">
                        <w:rPr>
                          <w:sz w:val="20"/>
                          <w:szCs w:val="18"/>
                        </w:rPr>
                        <w:t>.</w:t>
                      </w:r>
                    </w:p>
                    <w:p w:rsidR="00323E4E" w:rsidRPr="0074169B" w:rsidRDefault="00323E4E" w:rsidP="00D816A4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Học</w:t>
                      </w:r>
                      <w:r w:rsidRPr="0074169B">
                        <w:rPr>
                          <w:sz w:val="20"/>
                          <w:szCs w:val="18"/>
                        </w:rPr>
                        <w:t xml:space="preserve"> sinh không được ký tên hay dùng bất c</w:t>
                      </w:r>
                      <w:r>
                        <w:rPr>
                          <w:sz w:val="20"/>
                          <w:szCs w:val="18"/>
                        </w:rPr>
                        <w:t>ứ ký hiệu gì để đánh dấu bài kiểm tra</w:t>
                      </w:r>
                      <w:r w:rsidRPr="0074169B">
                        <w:rPr>
                          <w:sz w:val="20"/>
                          <w:szCs w:val="18"/>
                        </w:rPr>
                        <w:t>.</w:t>
                      </w:r>
                    </w:p>
                    <w:p w:rsidR="00323E4E" w:rsidRDefault="00323E4E" w:rsidP="00D816A4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323E4E" w:rsidRDefault="00323E4E" w:rsidP="00746ADC">
                      <w:pPr>
                        <w:jc w:val="cente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484D85" w:rsidRPr="00E741C1">
        <w:rPr>
          <w:b/>
          <w:i/>
          <w:sz w:val="24"/>
          <w:lang w:val="nl-NL"/>
        </w:rPr>
        <w:t>Từ câu 1 đến câu 24 mỗi câu 0,25 điểm, học sinh khoanh vào chữ đặt trước câu trả lời đúng.</w:t>
      </w:r>
    </w:p>
    <w:p w:rsidR="00484D85" w:rsidRPr="00E741C1" w:rsidRDefault="00484D85" w:rsidP="00E741C1">
      <w:pPr>
        <w:jc w:val="center"/>
        <w:rPr>
          <w:b/>
          <w:i/>
          <w:sz w:val="24"/>
          <w:lang w:val="nl-NL"/>
        </w:rPr>
      </w:pPr>
      <w:r w:rsidRPr="00E741C1">
        <w:rPr>
          <w:b/>
          <w:i/>
          <w:sz w:val="24"/>
          <w:lang w:val="nl-NL"/>
        </w:rPr>
        <w:t>Câu 25, 26 học sinh làm vào phần để trống của câu tương ứng.</w:t>
      </w:r>
    </w:p>
    <w:p w:rsidR="00484D85" w:rsidRPr="00E741C1" w:rsidRDefault="00484D85" w:rsidP="00E741C1">
      <w:pPr>
        <w:rPr>
          <w:b/>
          <w:sz w:val="24"/>
          <w:lang w:val="nl-NL"/>
        </w:rPr>
      </w:pPr>
      <w:r w:rsidRPr="00E741C1">
        <w:rPr>
          <w:b/>
          <w:sz w:val="24"/>
          <w:lang w:val="nl-NL"/>
        </w:rPr>
        <w:t>I. TRẮC NGHIỆM (6,0 điểm)</w:t>
      </w:r>
    </w:p>
    <w:p w:rsidR="00CF474C" w:rsidRPr="00E741C1" w:rsidRDefault="00CF474C" w:rsidP="00E741C1">
      <w:pPr>
        <w:rPr>
          <w:b/>
          <w:sz w:val="12"/>
          <w:lang w:val="nl-NL"/>
        </w:rPr>
      </w:pP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pacing w:val="-6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Biết </w:t>
      </w:r>
      <w:r w:rsidRPr="00E741C1">
        <w:rPr>
          <w:rFonts w:ascii="Times New Roman" w:hAnsi="Times New Roman"/>
          <w:spacing w:val="-6"/>
          <w:position w:val="-6"/>
          <w:sz w:val="25"/>
          <w:szCs w:val="25"/>
          <w:lang w:val="nl-NL"/>
        </w:rPr>
        <w:object w:dxaOrig="494" w:dyaOrig="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9" o:title=""/>
          </v:shape>
          <o:OLEObject Type="Embed" ProgID="Equation.DSMT4" ShapeID="_x0000_i1025" DrawAspect="Content" ObjectID="_1621338401" r:id="rId10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số </w:t>
      </w:r>
      <w:r w:rsidRPr="00E741C1">
        <w:rPr>
          <w:rFonts w:ascii="Times New Roman" w:hAnsi="Times New Roman"/>
          <w:spacing w:val="-6"/>
          <w:position w:val="-4"/>
          <w:sz w:val="25"/>
          <w:szCs w:val="25"/>
          <w:lang w:val="nl-NL"/>
        </w:rPr>
        <w:object w:dxaOrig="286" w:dyaOrig="270">
          <v:shape id="_x0000_i1026" type="#_x0000_t75" style="width:14.25pt;height:13.5pt" o:ole="">
            <v:imagedata r:id="rId11" o:title=""/>
          </v:shape>
          <o:OLEObject Type="Embed" ProgID="Equation.DSMT4" ShapeID="_x0000_i1026" DrawAspect="Content" ObjectID="_1621338402" r:id="rId12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cộng với </w:t>
      </w:r>
      <w:r w:rsidRPr="00E741C1">
        <w:rPr>
          <w:rFonts w:ascii="Times New Roman" w:hAnsi="Times New Roman"/>
          <w:spacing w:val="-6"/>
          <w:position w:val="-6"/>
          <w:sz w:val="25"/>
          <w:szCs w:val="25"/>
          <w:lang w:val="nl-NL"/>
        </w:rPr>
        <w:object w:dxaOrig="494" w:dyaOrig="286">
          <v:shape id="_x0000_i1027" type="#_x0000_t75" style="width:24.75pt;height:14.25pt" o:ole="">
            <v:imagedata r:id="rId13" o:title=""/>
          </v:shape>
          <o:OLEObject Type="Embed" ProgID="Equation.DSMT4" ShapeID="_x0000_i1027" DrawAspect="Content" ObjectID="_1621338403" r:id="rId14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số </w:t>
      </w:r>
      <w:r w:rsidRPr="00E741C1">
        <w:rPr>
          <w:rFonts w:ascii="Times New Roman" w:hAnsi="Times New Roman"/>
          <w:spacing w:val="-6"/>
          <w:position w:val="-4"/>
          <w:sz w:val="25"/>
          <w:szCs w:val="25"/>
          <w:lang w:val="nl-NL"/>
        </w:rPr>
        <w:object w:dxaOrig="286" w:dyaOrig="270">
          <v:shape id="_x0000_i1028" type="#_x0000_t75" style="width:14.25pt;height:13.5pt" o:ole="">
            <v:imagedata r:id="rId15" o:title=""/>
          </v:shape>
          <o:OLEObject Type="Embed" ProgID="Equation.DSMT4" ShapeID="_x0000_i1028" DrawAspect="Content" ObjectID="_1621338404" r:id="rId16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thì được </w:t>
      </w:r>
      <w:r w:rsidRPr="00E741C1">
        <w:rPr>
          <w:rFonts w:ascii="Times New Roman" w:hAnsi="Times New Roman"/>
          <w:spacing w:val="-6"/>
          <w:position w:val="-10"/>
          <w:sz w:val="25"/>
          <w:szCs w:val="25"/>
          <w:lang w:val="nl-NL"/>
        </w:rPr>
        <w:object w:dxaOrig="614" w:dyaOrig="314">
          <v:shape id="_x0000_i1029" type="#_x0000_t75" style="width:30.75pt;height:15.75pt" o:ole="">
            <v:imagedata r:id="rId17" o:title=""/>
          </v:shape>
          <o:OLEObject Type="Embed" ProgID="Equation.DSMT4" ShapeID="_x0000_i1029" DrawAspect="Content" ObjectID="_1621338405" r:id="rId18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. Khi đó, số </w:t>
      </w:r>
      <w:r w:rsidRPr="00E741C1">
        <w:rPr>
          <w:rFonts w:ascii="Times New Roman" w:hAnsi="Times New Roman"/>
          <w:spacing w:val="-6"/>
          <w:position w:val="-4"/>
          <w:sz w:val="25"/>
          <w:szCs w:val="25"/>
          <w:lang w:val="nl-NL"/>
        </w:rPr>
        <w:object w:dxaOrig="286" w:dyaOrig="270">
          <v:shape id="_x0000_i1030" type="#_x0000_t75" style="width:14.25pt;height:13.5pt" o:ole="">
            <v:imagedata r:id="rId19" o:title=""/>
          </v:shape>
          <o:OLEObject Type="Embed" ProgID="Equation.DSMT4" ShapeID="_x0000_i1030" DrawAspect="Content" ObjectID="_1621338406" r:id="rId20"/>
        </w:object>
      </w:r>
      <w:r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bằng: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419" w:dyaOrig="270">
          <v:shape id="_x0000_i1031" type="#_x0000_t75" style="width:21pt;height:13.5pt" o:ole="">
            <v:imagedata r:id="rId21" o:title=""/>
          </v:shape>
          <o:OLEObject Type="Embed" ProgID="Equation.DSMT4" ShapeID="_x0000_i1031" DrawAspect="Content" ObjectID="_1621338407" r:id="rId2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419" w:dyaOrig="270">
          <v:shape id="_x0000_i1032" type="#_x0000_t75" style="width:21pt;height:13.5pt" o:ole="">
            <v:imagedata r:id="rId23" o:title=""/>
          </v:shape>
          <o:OLEObject Type="Embed" ProgID="Equation.DSMT4" ShapeID="_x0000_i1032" DrawAspect="Content" ObjectID="_1621338408" r:id="rId2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419" w:dyaOrig="270">
          <v:shape id="_x0000_i1033" type="#_x0000_t75" style="width:21pt;height:13.5pt" o:ole="">
            <v:imagedata r:id="rId25" o:title=""/>
          </v:shape>
          <o:OLEObject Type="Embed" ProgID="Equation.DSMT4" ShapeID="_x0000_i1033" DrawAspect="Content" ObjectID="_1621338409" r:id="rId2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419" w:dyaOrig="270">
          <v:shape id="_x0000_i1034" type="#_x0000_t75" style="width:21pt;height:13.5pt" o:ole="">
            <v:imagedata r:id="rId27" o:title=""/>
          </v:shape>
          <o:OLEObject Type="Embed" ProgID="Equation.DSMT4" ShapeID="_x0000_i1034" DrawAspect="Content" ObjectID="_1621338410" r:id="rId2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2.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Tích </w:t>
      </w:r>
      <w:r w:rsidRPr="00E741C1">
        <w:rPr>
          <w:rFonts w:ascii="Times New Roman" w:hAnsi="Times New Roman"/>
          <w:position w:val="-32"/>
          <w:sz w:val="25"/>
          <w:szCs w:val="25"/>
          <w:lang w:val="nl-NL"/>
        </w:rPr>
        <w:object w:dxaOrig="3540" w:dyaOrig="760">
          <v:shape id="_x0000_i1035" type="#_x0000_t75" style="width:177pt;height:38.25pt" o:ole="">
            <v:imagedata r:id="rId29" o:title=""/>
          </v:shape>
          <o:OLEObject Type="Embed" ProgID="Equation.DSMT4" ShapeID="_x0000_i1035" DrawAspect="Content" ObjectID="_1621338411" r:id="rId3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có giá trị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24"/>
          <w:sz w:val="25"/>
          <w:szCs w:val="25"/>
          <w:lang w:val="nl-NL"/>
        </w:rPr>
        <w:object w:dxaOrig="330" w:dyaOrig="673">
          <v:shape id="_x0000_i1036" type="#_x0000_t75" style="width:16.5pt;height:33.75pt" o:ole="">
            <v:imagedata r:id="rId31" o:title=""/>
          </v:shape>
          <o:OLEObject Type="Embed" ProgID="Equation.DSMT4" ShapeID="_x0000_i1036" DrawAspect="Content" ObjectID="_1621338412" r:id="rId3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24"/>
          <w:sz w:val="25"/>
          <w:szCs w:val="25"/>
          <w:lang w:val="nl-NL"/>
        </w:rPr>
        <w:object w:dxaOrig="224" w:dyaOrig="673">
          <v:shape id="_x0000_i1037" type="#_x0000_t75" style="width:11.25pt;height:33.75pt" o:ole="">
            <v:imagedata r:id="rId33" o:title=""/>
          </v:shape>
          <o:OLEObject Type="Embed" ProgID="Equation.DSMT4" ShapeID="_x0000_i1037" DrawAspect="Content" ObjectID="_1621338413" r:id="rId3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24"/>
          <w:sz w:val="25"/>
          <w:szCs w:val="25"/>
          <w:lang w:val="nl-NL"/>
        </w:rPr>
        <w:object w:dxaOrig="451" w:dyaOrig="673">
          <v:shape id="_x0000_i1038" type="#_x0000_t75" style="width:22.5pt;height:33.75pt" o:ole="">
            <v:imagedata r:id="rId35" o:title=""/>
          </v:shape>
          <o:OLEObject Type="Embed" ProgID="Equation.DSMT4" ShapeID="_x0000_i1038" DrawAspect="Content" ObjectID="_1621338414" r:id="rId3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24"/>
          <w:sz w:val="25"/>
          <w:szCs w:val="25"/>
          <w:lang w:val="nl-NL"/>
        </w:rPr>
        <w:object w:dxaOrig="495" w:dyaOrig="673">
          <v:shape id="_x0000_i1039" type="#_x0000_t75" style="width:24.75pt;height:33.75pt" o:ole="">
            <v:imagedata r:id="rId37" o:title=""/>
          </v:shape>
          <o:OLEObject Type="Embed" ProgID="Equation.DSMT4" ShapeID="_x0000_i1039" DrawAspect="Content" ObjectID="_1621338415" r:id="rId3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3.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55">
          <v:shape id="_x0000_i1040" type="#_x0000_t75" style="width:15pt;height:12.75pt" o:ole="">
            <v:imagedata r:id="rId39" o:title=""/>
          </v:shape>
          <o:OLEObject Type="Embed" ProgID="Equation.DSMT4" ShapeID="_x0000_i1040" DrawAspect="Content" ObjectID="_1621338416" r:id="rId4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tấn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80" w:dyaOrig="255">
          <v:shape id="_x0000_i1041" type="#_x0000_t75" style="width:9pt;height:12.75pt" o:ole="">
            <v:imagedata r:id="rId41" o:title=""/>
          </v:shape>
          <o:OLEObject Type="Embed" ProgID="Equation.DSMT4" ShapeID="_x0000_i1041" DrawAspect="Content" ObjectID="_1621338417" r:id="rId4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tạ bằng bao nhiêu ki - lô - gam?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3" w:dyaOrig="255">
          <v:shape id="_x0000_i1042" type="#_x0000_t75" style="width:33.75pt;height:12.75pt" o:ole="">
            <v:imagedata r:id="rId43" o:title=""/>
          </v:shape>
          <o:OLEObject Type="Embed" ProgID="Equation.DSMT4" ShapeID="_x0000_i1042" DrawAspect="Content" ObjectID="_1621338418" r:id="rId44"/>
        </w:object>
      </w:r>
      <w:r w:rsidRPr="00E741C1">
        <w:rPr>
          <w:color w:val="000000"/>
          <w:sz w:val="25"/>
          <w:szCs w:val="25"/>
          <w:lang w:val="nl-NL"/>
        </w:rPr>
        <w:t>kg.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673" w:dyaOrig="255">
          <v:shape id="_x0000_i1043" type="#_x0000_t75" style="width:33.75pt;height:12.75pt" o:ole="">
            <v:imagedata r:id="rId45" o:title=""/>
          </v:shape>
          <o:OLEObject Type="Embed" ProgID="Equation.DSMT4" ShapeID="_x0000_i1043" DrawAspect="Content" ObjectID="_1621338419" r:id="rId46"/>
        </w:object>
      </w:r>
      <w:r w:rsidRPr="00E741C1">
        <w:rPr>
          <w:color w:val="000000"/>
          <w:sz w:val="25"/>
          <w:szCs w:val="25"/>
          <w:lang w:val="nl-NL"/>
        </w:rPr>
        <w:t>kg.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40" w:dyaOrig="255">
          <v:shape id="_x0000_i1044" type="#_x0000_t75" style="width:27pt;height:12.75pt" o:ole="">
            <v:imagedata r:id="rId47" o:title=""/>
          </v:shape>
          <o:OLEObject Type="Embed" ProgID="Equation.DSMT4" ShapeID="_x0000_i1044" DrawAspect="Content" ObjectID="_1621338420" r:id="rId48"/>
        </w:object>
      </w:r>
      <w:r w:rsidRPr="00E741C1">
        <w:rPr>
          <w:color w:val="000000"/>
          <w:sz w:val="25"/>
          <w:szCs w:val="25"/>
          <w:lang w:val="nl-NL"/>
        </w:rPr>
        <w:t>kg.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3" w:dyaOrig="255">
          <v:shape id="_x0000_i1045" type="#_x0000_t75" style="width:33.75pt;height:12.75pt" o:ole="">
            <v:imagedata r:id="rId49" o:title=""/>
          </v:shape>
          <o:OLEObject Type="Embed" ProgID="Equation.DSMT4" ShapeID="_x0000_i1045" DrawAspect="Content" ObjectID="_1621338421" r:id="rId50"/>
        </w:object>
      </w:r>
      <w:r w:rsidRPr="00E741C1">
        <w:rPr>
          <w:color w:val="000000"/>
          <w:sz w:val="25"/>
          <w:szCs w:val="25"/>
          <w:lang w:val="nl-NL"/>
        </w:rPr>
        <w:t>kg.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4.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Tỉ số phần trăm của </w:t>
      </w:r>
      <w:r w:rsidRPr="00E741C1">
        <w:rPr>
          <w:rFonts w:ascii="Times New Roman" w:hAnsi="Times New Roman"/>
          <w:position w:val="-10"/>
          <w:sz w:val="25"/>
          <w:szCs w:val="25"/>
          <w:lang w:val="nl-NL"/>
        </w:rPr>
        <w:object w:dxaOrig="495" w:dyaOrig="314">
          <v:shape id="_x0000_i1046" type="#_x0000_t75" style="width:24.75pt;height:15.75pt" o:ole="">
            <v:imagedata r:id="rId51" o:title=""/>
          </v:shape>
          <o:OLEObject Type="Embed" ProgID="Equation.DSMT4" ShapeID="_x0000_i1046" DrawAspect="Content" ObjectID="_1621338422" r:id="rId5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và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55">
          <v:shape id="_x0000_i1047" type="#_x0000_t75" style="width:15pt;height:12.75pt" o:ole="">
            <v:imagedata r:id="rId53" o:title=""/>
          </v:shape>
          <o:OLEObject Type="Embed" ProgID="Equation.DSMT4" ShapeID="_x0000_i1047" DrawAspect="Content" ObjectID="_1621338423" r:id="rId54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6"/>
          <w:sz w:val="25"/>
          <w:szCs w:val="25"/>
          <w:lang w:val="nl-NL"/>
        </w:rPr>
        <w:object w:dxaOrig="494" w:dyaOrig="286">
          <v:shape id="_x0000_i1048" type="#_x0000_t75" style="width:24.75pt;height:14.25pt" o:ole="">
            <v:imagedata r:id="rId55" o:title=""/>
          </v:shape>
          <o:OLEObject Type="Embed" ProgID="Equation.DSMT4" ShapeID="_x0000_i1048" DrawAspect="Content" ObjectID="_1621338424" r:id="rId5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6"/>
          <w:sz w:val="25"/>
          <w:szCs w:val="25"/>
          <w:lang w:val="nl-NL"/>
        </w:rPr>
        <w:object w:dxaOrig="494" w:dyaOrig="286">
          <v:shape id="_x0000_i1049" type="#_x0000_t75" style="width:24.75pt;height:14.25pt" o:ole="">
            <v:imagedata r:id="rId57" o:title=""/>
          </v:shape>
          <o:OLEObject Type="Embed" ProgID="Equation.DSMT4" ShapeID="_x0000_i1049" DrawAspect="Content" ObjectID="_1621338425" r:id="rId5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600" w:dyaOrig="314">
          <v:shape id="_x0000_i1050" type="#_x0000_t75" style="width:30pt;height:15.75pt" o:ole="">
            <v:imagedata r:id="rId59" o:title=""/>
          </v:shape>
          <o:OLEObject Type="Embed" ProgID="Equation.DSMT4" ShapeID="_x0000_i1050" DrawAspect="Content" ObjectID="_1621338426" r:id="rId60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586" w:dyaOrig="314">
          <v:shape id="_x0000_i1051" type="#_x0000_t75" style="width:29.25pt;height:15.75pt" o:ole="">
            <v:imagedata r:id="rId61" o:title=""/>
          </v:shape>
          <o:OLEObject Type="Embed" ProgID="Equation.DSMT4" ShapeID="_x0000_i1051" DrawAspect="Content" ObjectID="_1621338427" r:id="rId6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5.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Một thửa ruộng hình vuông có chu vi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673" w:dyaOrig="255">
          <v:shape id="_x0000_i1052" type="#_x0000_t75" style="width:33.75pt;height:12.75pt" o:ole="">
            <v:imagedata r:id="rId63" o:title=""/>
          </v:shape>
          <o:OLEObject Type="Embed" ProgID="Equation.DSMT4" ShapeID="_x0000_i1052" DrawAspect="Content" ObjectID="_1621338428" r:id="rId64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Nếu trung bình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33" w:dyaOrig="314">
          <v:shape id="_x0000_i1053" type="#_x0000_t75" style="width:36.75pt;height:15.75pt" o:ole="">
            <v:imagedata r:id="rId65" o:title=""/>
          </v:shape>
          <o:OLEObject Type="Embed" ProgID="Equation.DSMT4" ShapeID="_x0000_i1053" DrawAspect="Content" ObjectID="_1621338429" r:id="rId66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thu hoạch được </w:t>
      </w:r>
      <w:r w:rsidRPr="00E741C1">
        <w:rPr>
          <w:rFonts w:ascii="Times New Roman" w:hAnsi="Times New Roman"/>
          <w:position w:val="-10"/>
          <w:sz w:val="25"/>
          <w:szCs w:val="25"/>
          <w:lang w:val="nl-NL"/>
        </w:rPr>
        <w:object w:dxaOrig="600" w:dyaOrig="314">
          <v:shape id="_x0000_i1054" type="#_x0000_t75" style="width:30pt;height:15.75pt" o:ole="">
            <v:imagedata r:id="rId67" o:title=""/>
          </v:shape>
          <o:OLEObject Type="Embed" ProgID="Equation.DSMT4" ShapeID="_x0000_i1054" DrawAspect="Content" ObjectID="_1621338430" r:id="rId68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thóc thì cả thửa ruộng đó thu hoạch được số thóc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10"/>
          <w:sz w:val="25"/>
          <w:szCs w:val="25"/>
          <w:lang w:val="nl-NL"/>
        </w:rPr>
        <w:object w:dxaOrig="840" w:dyaOrig="314">
          <v:shape id="_x0000_i1055" type="#_x0000_t75" style="width:42pt;height:15.75pt" o:ole="">
            <v:imagedata r:id="rId69" o:title=""/>
          </v:shape>
          <o:OLEObject Type="Embed" ProgID="Equation.DSMT4" ShapeID="_x0000_i1055" DrawAspect="Content" ObjectID="_1621338431" r:id="rId70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 </w:t>
      </w: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979" w:dyaOrig="314">
          <v:shape id="_x0000_i1056" type="#_x0000_t75" style="width:48.75pt;height:15.75pt" o:ole="">
            <v:imagedata r:id="rId71" o:title=""/>
          </v:shape>
          <o:OLEObject Type="Embed" ProgID="Equation.DSMT4" ShapeID="_x0000_i1056" DrawAspect="Content" ObjectID="_1621338432" r:id="rId7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 </w:t>
      </w: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1091" w:dyaOrig="314">
          <v:shape id="_x0000_i1057" type="#_x0000_t75" style="width:54.75pt;height:15.75pt" o:ole="">
            <v:imagedata r:id="rId73" o:title=""/>
          </v:shape>
          <o:OLEObject Type="Embed" ProgID="Equation.DSMT4" ShapeID="_x0000_i1057" DrawAspect="Content" ObjectID="_1621338433" r:id="rId7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 </w:t>
      </w: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960" w:dyaOrig="314">
          <v:shape id="_x0000_i1058" type="#_x0000_t75" style="width:48pt;height:15.75pt" o:ole="">
            <v:imagedata r:id="rId75" o:title=""/>
          </v:shape>
          <o:OLEObject Type="Embed" ProgID="Equation.DSMT4" ShapeID="_x0000_i1058" DrawAspect="Content" ObjectID="_1621338434" r:id="rId7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 </w:t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6.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Ngày 04/6/2019 là Thứ </w:t>
      </w:r>
      <w:r w:rsidR="001A6E4B">
        <w:rPr>
          <w:rFonts w:ascii="Times New Roman" w:hAnsi="Times New Roman"/>
          <w:sz w:val="25"/>
          <w:szCs w:val="25"/>
          <w:lang w:val="nl-NL"/>
        </w:rPr>
        <w:t>Ba</w:t>
      </w:r>
      <w:r w:rsidRPr="00E741C1">
        <w:rPr>
          <w:rFonts w:ascii="Times New Roman" w:hAnsi="Times New Roman"/>
          <w:sz w:val="25"/>
          <w:szCs w:val="25"/>
          <w:lang w:val="nl-NL"/>
        </w:rPr>
        <w:t>. Hỏi ngày 05/6/2020 là thứ mấy?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color w:val="000000"/>
          <w:sz w:val="25"/>
          <w:szCs w:val="25"/>
          <w:lang w:val="nl-NL"/>
        </w:rPr>
        <w:t>Thứ Ba.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color w:val="000000"/>
          <w:sz w:val="25"/>
          <w:szCs w:val="25"/>
          <w:lang w:val="nl-NL"/>
        </w:rPr>
        <w:t>Thứ Sáu.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color w:val="000000"/>
          <w:sz w:val="25"/>
          <w:szCs w:val="25"/>
          <w:lang w:val="nl-NL"/>
        </w:rPr>
        <w:t>Thứ Tư.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color w:val="000000"/>
          <w:sz w:val="25"/>
          <w:szCs w:val="25"/>
          <w:lang w:val="nl-NL"/>
        </w:rPr>
        <w:t>Thứ Năm.</w:t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7.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Tổng hai số bằng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36" w:dyaOrig="270">
          <v:shape id="_x0000_i1059" type="#_x0000_t75" style="width:21.75pt;height:13.5pt" o:ole="">
            <v:imagedata r:id="rId77" o:title=""/>
          </v:shape>
          <o:OLEObject Type="Embed" ProgID="Equation.DSMT4" ShapeID="_x0000_i1059" DrawAspect="Content" ObjectID="_1621338435" r:id="rId78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số lớn bằng </w:t>
      </w:r>
      <w:r w:rsidRPr="00E741C1">
        <w:rPr>
          <w:rFonts w:ascii="Times New Roman" w:hAnsi="Times New Roman"/>
          <w:position w:val="-24"/>
          <w:sz w:val="25"/>
          <w:szCs w:val="25"/>
          <w:lang w:val="nl-NL"/>
        </w:rPr>
        <w:object w:dxaOrig="224" w:dyaOrig="673">
          <v:shape id="_x0000_i1060" type="#_x0000_t75" style="width:11.25pt;height:33.75pt" o:ole="">
            <v:imagedata r:id="rId79" o:title=""/>
          </v:shape>
          <o:OLEObject Type="Embed" ProgID="Equation.DSMT4" ShapeID="_x0000_i1060" DrawAspect="Content" ObjectID="_1621338436" r:id="rId8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số bé. Khi đó, số bé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419" w:dyaOrig="270">
          <v:shape id="_x0000_i1061" type="#_x0000_t75" style="width:21pt;height:13.5pt" o:ole="">
            <v:imagedata r:id="rId81" o:title=""/>
          </v:shape>
          <o:OLEObject Type="Embed" ProgID="Equation.DSMT4" ShapeID="_x0000_i1061" DrawAspect="Content" ObjectID="_1621338437" r:id="rId8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70">
          <v:shape id="_x0000_i1062" type="#_x0000_t75" style="width:15pt;height:13.5pt" o:ole="">
            <v:imagedata r:id="rId83" o:title=""/>
          </v:shape>
          <o:OLEObject Type="Embed" ProgID="Equation.DSMT4" ShapeID="_x0000_i1062" DrawAspect="Content" ObjectID="_1621338438" r:id="rId8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419" w:dyaOrig="270">
          <v:shape id="_x0000_i1063" type="#_x0000_t75" style="width:21pt;height:13.5pt" o:ole="">
            <v:imagedata r:id="rId85" o:title=""/>
          </v:shape>
          <o:OLEObject Type="Embed" ProgID="Equation.DSMT4" ShapeID="_x0000_i1063" DrawAspect="Content" ObjectID="_1621338439" r:id="rId8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419" w:dyaOrig="270">
          <v:shape id="_x0000_i1064" type="#_x0000_t75" style="width:21pt;height:13.5pt" o:ole="">
            <v:imagedata r:id="rId87" o:title=""/>
          </v:shape>
          <o:OLEObject Type="Embed" ProgID="Equation.DSMT4" ShapeID="_x0000_i1064" DrawAspect="Content" ObjectID="_1621338440" r:id="rId8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1410C8" w:rsidRPr="00E741C1" w:rsidRDefault="001410C8" w:rsidP="00E741C1">
      <w:pPr>
        <w:pStyle w:val="Normal0"/>
        <w:tabs>
          <w:tab w:val="left" w:pos="40"/>
          <w:tab w:val="left" w:pos="7960"/>
        </w:tabs>
        <w:spacing w:line="360" w:lineRule="auto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B41856" w:rsidRPr="00E741C1" w:rsidRDefault="00B41856" w:rsidP="00E741C1">
      <w:pPr>
        <w:pStyle w:val="Normal0"/>
        <w:tabs>
          <w:tab w:val="left" w:pos="40"/>
          <w:tab w:val="left" w:pos="7960"/>
        </w:tabs>
        <w:spacing w:line="360" w:lineRule="auto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1410C8" w:rsidRPr="00E741C1" w:rsidRDefault="001410C8" w:rsidP="00E741C1">
      <w:pPr>
        <w:pStyle w:val="Normal0"/>
        <w:tabs>
          <w:tab w:val="left" w:pos="40"/>
          <w:tab w:val="left" w:pos="7960"/>
        </w:tabs>
        <w:spacing w:line="360" w:lineRule="auto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741C1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D1F5CE6" wp14:editId="373BE063">
                <wp:simplePos x="0" y="0"/>
                <wp:positionH relativeFrom="column">
                  <wp:posOffset>3611880</wp:posOffset>
                </wp:positionH>
                <wp:positionV relativeFrom="paragraph">
                  <wp:posOffset>373998</wp:posOffset>
                </wp:positionV>
                <wp:extent cx="150495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27" y="20945"/>
                    <wp:lineTo x="21327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F00E2" w:rsidRDefault="00323E4E" w:rsidP="001410C8">
                            <w:pPr>
                              <w:rPr>
                                <w:sz w:val="24"/>
                              </w:rPr>
                            </w:pPr>
                            <w:r w:rsidRPr="00DF00E2">
                              <w:rPr>
                                <w:sz w:val="24"/>
                              </w:rPr>
                              <w:t>Trang 1/4 mã đề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D1F5CE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284.4pt;margin-top:29.45pt;width:118.5pt;height:24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LVQwIAAIIEAAAOAAAAZHJzL2Uyb0RvYy54bWysVEuP2jAQvlfqf7B8L+G5XSLCirKiqoR2&#10;V4Jqz8axiSXH49qGhP76jh1g6banqhdnXv48881MZg9trclROK/AFHTQ61MiDIdSmX1Bv29Xn+4p&#10;8YGZkmkwoqAn4enD/OOHWWNzMYQKdCkcQRDj88YWtArB5lnmeSVq5ntghUGnBFezgKrbZ6VjDaLX&#10;Ohv2+3dZA660DrjwHq2PnZPOE76UgodnKb0IRBcUcwvpdOncxTObz1i+d8xWip/TYP+QRc2UwUev&#10;UI8sMHJw6g+oWnEHHmTocagzkFJxkWrAagb9d9VsKmZFqgXJ8fZKk/9/sPzp+OKIKgs6nFJiWI09&#10;2oo2kC/QEjQhP431OYZtLAaGFu3Y54vdozGW3UpXxy8WRNCPTJ+u7EY0Hi9N+uPpBF0cfaPBeDSc&#10;RJjs7bZ1PnwVUJMoFNRh9xKp7Lj2oQu9hMTHPGhVrpTWSYkTI5bakSPDXu/2KUcE/y1KG9IU9G6E&#10;acRLBuL1DlkbzCXW2tUUpdDu2sTN6FLvDsoT0uCgGyRv+UphrmvmwwtzODlYHm5DeMZDasC34CxR&#10;UoH7+Td7jMeGopeSBiexoP7HgTlBif5msNXTwXgcRzcp48nnISru1rO79ZhDvQQkYIB7Z3kSY3zQ&#10;F1E6qF9xaRbxVXQxw/HtgoaLuAzdfuDScbFYpCAcVsvC2mwsj9CRu9iJbfvKnD23K2Cjn+Aysyx/&#10;17UutmN9cQggVWpp5Llj9Uw/DnoaivNSxk261VPU269j/gsAAP//AwBQSwMEFAAGAAgAAAAhAKKN&#10;IWHcAAAACgEAAA8AAABkcnMvZG93bnJldi54bWxMj0FPwzAMhe9I/IfISNxYAqJTKE2ngdgZ0XLg&#10;mDWmLWucqsm20l+POcHN9nt673Oxmf0gTjjFPpCB25UCgdQE11Nr4L3e3WgQMVlydgiEBr4xwqa8&#10;vChs7sKZ3vBUpVZwCMXcGuhSGnMpY9Oht3EVRiTWPsPkbeJ1aqWb7JnD/SDvlFpLb3vihs6O+Nxh&#10;c6iOnntD/XJYtknWuwarJ5ctX68fizHXV/P2EUTCOf2Z4Ref0aFkpn04kotiMJCtNaMnHvQDCDZo&#10;lfFhz06l70GWhfz/QvkDAAD//wMAUEsBAi0AFAAGAAgAAAAhALaDOJL+AAAA4QEAABMAAAAAAAAA&#10;AAAAAAAAAAAAAFtDb250ZW50X1R5cGVzXS54bWxQSwECLQAUAAYACAAAACEAOP0h/9YAAACUAQAA&#10;CwAAAAAAAAAAAAAAAAAvAQAAX3JlbHMvLnJlbHNQSwECLQAUAAYACAAAACEATubi1UMCAACCBAAA&#10;DgAAAAAAAAAAAAAAAAAuAgAAZHJzL2Uyb0RvYy54bWxQSwECLQAUAAYACAAAACEAoo0hYdwAAAAK&#10;AQAADwAAAAAAAAAAAAAAAACdBAAAZHJzL2Rvd25yZXYueG1sUEsFBgAAAAAEAAQA8wAAAKYFAAAA&#10;AA==&#10;" fillcolor="white [3212]" stroked="f" strokeweight=".5pt">
                <v:textbox>
                  <w:txbxContent>
                    <w:p w:rsidR="00323E4E" w:rsidRPr="00DF00E2" w:rsidRDefault="00323E4E" w:rsidP="001410C8">
                      <w:pPr>
                        <w:rPr>
                          <w:sz w:val="24"/>
                        </w:rPr>
                      </w:pPr>
                      <w:r w:rsidRPr="00DF00E2">
                        <w:rPr>
                          <w:sz w:val="24"/>
                        </w:rPr>
                        <w:t>Trang 1/4 mã đề 102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831D3" w:rsidRPr="00E741C1" w:rsidRDefault="00DF00E2" w:rsidP="00E741C1">
      <w:pPr>
        <w:pStyle w:val="Normal0"/>
        <w:tabs>
          <w:tab w:val="left" w:pos="40"/>
          <w:tab w:val="left" w:pos="7960"/>
        </w:tabs>
        <w:spacing w:line="276" w:lineRule="auto"/>
        <w:jc w:val="both"/>
        <w:rPr>
          <w:rFonts w:ascii="Times New Roman" w:hAnsi="Times New Roman"/>
          <w:sz w:val="25"/>
          <w:szCs w:val="25"/>
          <w:lang w:val="nl-NL"/>
        </w:rPr>
      </w:pPr>
      <w:r w:rsidRPr="00E741C1">
        <w:rPr>
          <w:rFonts w:ascii="Times New Roman" w:hAnsi="Times New Roman"/>
          <w:noProof/>
          <w:sz w:val="25"/>
          <w:szCs w:val="25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7B37A78" wp14:editId="4B6E18E5">
                <wp:simplePos x="0" y="0"/>
                <wp:positionH relativeFrom="column">
                  <wp:posOffset>1905</wp:posOffset>
                </wp:positionH>
                <wp:positionV relativeFrom="paragraph">
                  <wp:posOffset>31733</wp:posOffset>
                </wp:positionV>
                <wp:extent cx="1800225" cy="9867900"/>
                <wp:effectExtent l="0" t="0" r="28575" b="3810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9867900"/>
                          <a:chOff x="41424" y="579498"/>
                          <a:chExt cx="1928360" cy="1004121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24" y="579498"/>
                            <a:ext cx="1928360" cy="1002187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3E4E" w:rsidRDefault="00323E4E" w:rsidP="00637341">
                              <w:pPr>
                                <w:spacing w:line="408" w:lineRule="auto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KHÔNG VIẾT  </w:t>
                              </w: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ind w:left="432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</w:rPr>
                                <w:t xml:space="preserve">  VÀO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  <w:t xml:space="preserve">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Cs w:val="28"/>
                                </w:rPr>
                                <w:tab/>
                                <w:t xml:space="preserve"> ĐÂY</w:t>
                              </w:r>
                            </w:p>
                            <w:p w:rsidR="00323E4E" w:rsidRPr="000F0CB5" w:rsidRDefault="00323E4E" w:rsidP="00637341">
                              <w:pPr>
                                <w:spacing w:line="408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Học sinh không viết vào chỗ</w:t>
                              </w:r>
                              <w:r w:rsidRPr="000F0CB5">
                                <w:rPr>
                                  <w:sz w:val="24"/>
                                </w:rPr>
                                <w:t xml:space="preserve"> gạch chéo này</w:t>
                              </w: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rPr>
                                  <w:sz w:val="20"/>
                                </w:rPr>
                              </w:pP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rPr>
                                  <w:sz w:val="20"/>
                                </w:rPr>
                              </w:pP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rPr>
                                  <w:sz w:val="20"/>
                                </w:rPr>
                              </w:pPr>
                            </w:p>
                            <w:p w:rsidR="00323E4E" w:rsidRDefault="00323E4E" w:rsidP="00637341">
                              <w:pPr>
                                <w:spacing w:line="408" w:lineRule="auto"/>
                                <w:rPr>
                                  <w:sz w:val="20"/>
                                </w:rPr>
                              </w:pPr>
                            </w:p>
                            <w:p w:rsidR="00323E4E" w:rsidRPr="00355F9B" w:rsidRDefault="00323E4E" w:rsidP="00637341">
                              <w:pPr>
                                <w:spacing w:line="408" w:lineRule="auto"/>
                              </w:pPr>
                            </w:p>
                            <w:p w:rsidR="00323E4E" w:rsidRPr="00464D09" w:rsidRDefault="00323E4E" w:rsidP="00637341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136042" y="666819"/>
                            <a:ext cx="1593396" cy="99538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00888" y="713331"/>
                            <a:ext cx="1619794" cy="9888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7B37A78" id="Group 7" o:spid="_x0000_s1030" style="position:absolute;left:0;text-align:left;margin-left:.15pt;margin-top:2.5pt;width:141.75pt;height:777pt;z-index:-251667968;mso-width-relative:margin;mso-height-relative:margin" coordorigin="414,5794" coordsize="19283,10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W9XgMAAGEKAAAOAAAAZHJzL2Uyb0RvYy54bWzsVtty0zAQfWeGf9DonfoSJ7E9TTudFAoz&#10;BTotfIBiy5epLQlJiZO/ZyXZTpumwJShT7w40WVXu2fPHun0fNs2aEOlqjlb4ODEx4iyjOc1Kxf4&#10;+7cP72KMlCYsJw1ndIF3VOHzs7dvTjuR0pBXvMmpROCEqbQTC1xpLVLPU1lFW6JOuKAMFgsuW6Jh&#10;KEsvl6QD723jhb4/8zoucyF5RpWC2Uu3iM+s/6Kgmf5aFIpq1CwwxKbtV9rvyny9s1OSlpKIqs76&#10;MMgLomhJzeDQ0dUl0QStZf3EVVtnkite6JOMtx4vijqjNgfIJvAPsrmSfC1sLmXalWKECaA9wOnF&#10;brMvmxuJ6nyB5xgx0kKJ7KlobqDpRJnCjisp7sSN7CdKNzLZbgvZml/IA20tqLsRVLrVKIPJIPb9&#10;MJxilMFaEs/mid/DnlVQG2MXBVEYYQTr03kSJbGrSla9H1wkYTyZQfmMi8D3oyAMErPJG0LwTKRj&#10;YJ0AMqk9Xurv8LqriKC2DMqg0eMFxHZ43QLJCCsbimzg5nDYZQAz0ChxzbN7hRhfVrCLXkjJu4qS&#10;HIIKbA6PDMxAgSladZ95DtUga80tsw6wPo7ZCPoBYmEQz8NHiJFUSKWvKG+R+bPAEtKwB5HNtdIO&#10;3GGLSaRhZm6Iz3ADItW7hrrFW1oAjaCYoXViG5guG4k2BFovv3e5Gjew05gUddOMRsExo0YPRv1e&#10;Y0ZtU4+G/jHD/WnjbnsiZ3o0bGvG5a+NC7d/yNrlatLW29XW9kxkIDUzK57voGiSO4EBQYQ/5hvO&#10;gbYd6MsCqx9rIilGzScGtU+CKDKCZAfRdB7CQD5cWT1cISyrOMiWxsj9XWonYmsh67KCwxyCjF8A&#10;X4ra1m8fWJ8C9IQL9583RzI0x52WxASIlpwxYBiXyHauiQ26ZMl6WXGsN1UyPEdFU4uPQ1K9ugQg&#10;AVFoZWI2m8VOAYAQg0hMk8kkmfU6k0wnsROSUSOeML6pmWlrkh5l/B9Q/Shr9+Q7TvXfMPY1qa63&#10;Y4M9R3VH7KHzX49AAbSDk9cjDILFvu+ep5Cpa08ceCfEMcg1XB7zYDKZ2KQfEGcWJHDtDBdUHPuT&#10;x5fLf+KkB3L+MuLYSxreMfbe7t9c5qH0cGyVav8yPPsJAAD//wMAUEsDBBQABgAIAAAAIQCZmLuu&#10;3QAAAAcBAAAPAAAAZHJzL2Rvd25yZXYueG1sTI9BS8NAEIXvgv9hGcGb3aQhUmM2pRT1VARbQbxN&#10;k2kSmp0N2W2S/nvHkx6H9/Hme/l6tp0aafCtYwPxIgJFXLqq5drA5+H1YQXKB+QKO8dk4Eoe1sXt&#10;TY5Z5Sb+oHEfaiUl7DM00ITQZ1r7siGLfuF6YslObrAY5BxqXQ04Sbnt9DKKHrXFluVDgz1tGyrP&#10;+4s18DbhtEnil3F3Pm2v34f0/WsXkzH3d/PmGVSgOfzB8Ksv6lCI09FduPKqM5AIZyCVPRIuV4ns&#10;OAqVpk8R6CLX//2LHwAAAP//AwBQSwECLQAUAAYACAAAACEAtoM4kv4AAADhAQAAEwAAAAAAAAAA&#10;AAAAAAAAAAAAW0NvbnRlbnRfVHlwZXNdLnhtbFBLAQItABQABgAIAAAAIQA4/SH/1gAAAJQBAAAL&#10;AAAAAAAAAAAAAAAAAC8BAABfcmVscy8ucmVsc1BLAQItABQABgAIAAAAIQB24/W9XgMAAGEKAAAO&#10;AAAAAAAAAAAAAAAAAC4CAABkcnMvZTJvRG9jLnhtbFBLAQItABQABgAIAAAAIQCZmLuu3QAAAAcB&#10;AAAPAAAAAAAAAAAAAAAAALgFAABkcnMvZG93bnJldi54bWxQSwUGAAAAAAQABADzAAAAwgYAAAAA&#10;">
                <v:rect id="Rectangle 8" o:spid="_x0000_s1031" style="position:absolute;left:414;top:5794;width:19283;height:100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RTwAAAANoAAAAPAAAAZHJzL2Rvd25yZXYueG1sRE/LisIw&#10;FN0L/kO4gjtNVfDRMYoKMsLgwioMs7s017ZMc1ObTFv/frIQXB7Oe73tTCkaql1hWcFkHIEgTq0u&#10;OFNwux5HSxDOI2ssLZOCJznYbvq9NcbatnyhJvGZCCHsYlSQe1/FUro0J4NubCviwN1tbdAHWGdS&#10;19iGcFPKaRTNpcGCQ0OOFR1ySn+TP6OgWrX79iub3b8Xn/6noYIf5/lMqeGg232A8NT5t/jlPmkF&#10;YWu4Em6A3PwDAAD//wMAUEsBAi0AFAAGAAgAAAAhANvh9svuAAAAhQEAABMAAAAAAAAAAAAAAAAA&#10;AAAAAFtDb250ZW50X1R5cGVzXS54bWxQSwECLQAUAAYACAAAACEAWvQsW78AAAAVAQAACwAAAAAA&#10;AAAAAAAAAAAfAQAAX3JlbHMvLnJlbHNQSwECLQAUAAYACAAAACEAJbqkU8AAAADaAAAADwAAAAAA&#10;AAAAAAAAAAAHAgAAZHJzL2Rvd25yZXYueG1sUEsFBgAAAAADAAMAtwAAAPQCAAAAAA==&#10;" fillcolor="white [3201]" strokecolor="black [3200]" strokeweight="1pt">
                  <v:textbox style="layout-flow:vertical;mso-layout-flow-alt:bottom-to-top">
                    <w:txbxContent>
                      <w:p w:rsidR="00323E4E" w:rsidRDefault="00323E4E" w:rsidP="00637341">
                        <w:pPr>
                          <w:spacing w:line="408" w:lineRule="auto"/>
                          <w:rPr>
                            <w:b/>
                            <w:szCs w:val="28"/>
                          </w:rPr>
                        </w:pPr>
                      </w:p>
                      <w:p w:rsidR="00323E4E" w:rsidRDefault="00323E4E" w:rsidP="00637341">
                        <w:pPr>
                          <w:spacing w:line="408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KHÔNG VIẾT  </w:t>
                        </w:r>
                      </w:p>
                      <w:p w:rsidR="00323E4E" w:rsidRDefault="00323E4E" w:rsidP="00637341">
                        <w:pPr>
                          <w:spacing w:line="408" w:lineRule="auto"/>
                          <w:ind w:left="432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 xml:space="preserve">  VÀO</w:t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  <w:t xml:space="preserve">                                                                                </w:t>
                        </w:r>
                        <w:r>
                          <w:rPr>
                            <w:b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szCs w:val="28"/>
                          </w:rPr>
                          <w:tab/>
                          <w:t xml:space="preserve"> ĐÂY</w:t>
                        </w:r>
                      </w:p>
                      <w:p w:rsidR="00323E4E" w:rsidRPr="000F0CB5" w:rsidRDefault="00323E4E" w:rsidP="00637341">
                        <w:pPr>
                          <w:spacing w:line="408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không viết vào chỗ</w:t>
                        </w:r>
                        <w:r w:rsidRPr="000F0CB5">
                          <w:rPr>
                            <w:sz w:val="24"/>
                          </w:rPr>
                          <w:t xml:space="preserve"> gạch chéo này</w:t>
                        </w:r>
                      </w:p>
                      <w:p w:rsidR="00323E4E" w:rsidRDefault="00323E4E" w:rsidP="00637341">
                        <w:pPr>
                          <w:spacing w:line="408" w:lineRule="auto"/>
                          <w:rPr>
                            <w:sz w:val="20"/>
                          </w:rPr>
                        </w:pPr>
                      </w:p>
                      <w:p w:rsidR="00323E4E" w:rsidRDefault="00323E4E" w:rsidP="00637341">
                        <w:pPr>
                          <w:spacing w:line="408" w:lineRule="auto"/>
                          <w:rPr>
                            <w:sz w:val="20"/>
                          </w:rPr>
                        </w:pPr>
                      </w:p>
                      <w:p w:rsidR="00323E4E" w:rsidRDefault="00323E4E" w:rsidP="00637341">
                        <w:pPr>
                          <w:spacing w:line="408" w:lineRule="auto"/>
                          <w:rPr>
                            <w:sz w:val="20"/>
                          </w:rPr>
                        </w:pPr>
                      </w:p>
                      <w:p w:rsidR="00323E4E" w:rsidRDefault="00323E4E" w:rsidP="00637341">
                        <w:pPr>
                          <w:spacing w:line="408" w:lineRule="auto"/>
                          <w:rPr>
                            <w:sz w:val="20"/>
                          </w:rPr>
                        </w:pPr>
                      </w:p>
                      <w:p w:rsidR="00323E4E" w:rsidRPr="00355F9B" w:rsidRDefault="00323E4E" w:rsidP="00637341">
                        <w:pPr>
                          <w:spacing w:line="408" w:lineRule="auto"/>
                        </w:pPr>
                      </w:p>
                      <w:p w:rsidR="00323E4E" w:rsidRPr="00464D09" w:rsidRDefault="00323E4E" w:rsidP="00637341"/>
                    </w:txbxContent>
                  </v:textbox>
                </v:rect>
                <v:line id="Straight Connector 9" o:spid="_x0000_s1032" style="position:absolute;flip:x;visibility:visible;mso-wrap-style:square" from="1360,6668" to="17294,10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traight Connector 10" o:spid="_x0000_s1033" style="position:absolute;visibility:visible;mso-wrap-style:square" from="2008,7133" to="18206,10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w10:wrap type="square"/>
              </v:group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8.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Lớp </w:t>
      </w:r>
      <w:r w:rsidR="00D831D3" w:rsidRPr="00E741C1">
        <w:rPr>
          <w:rFonts w:ascii="Times New Roman" w:hAnsi="Times New Roman"/>
          <w:position w:val="-4"/>
          <w:sz w:val="25"/>
          <w:szCs w:val="25"/>
        </w:rPr>
        <w:object w:dxaOrig="391" w:dyaOrig="270">
          <v:shape id="_x0000_i1065" type="#_x0000_t75" style="width:19.5pt;height:13.5pt" o:ole="">
            <v:imagedata r:id="rId89" o:title=""/>
          </v:shape>
          <o:OLEObject Type="Embed" ProgID="Equation.DSMT4" ShapeID="_x0000_i1065" DrawAspect="Content" ObjectID="_1621338441" r:id="rId90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có </w:t>
      </w:r>
      <w:r w:rsidR="00D831D3" w:rsidRPr="00E741C1">
        <w:rPr>
          <w:rFonts w:ascii="Times New Roman" w:hAnsi="Times New Roman"/>
          <w:position w:val="-4"/>
          <w:sz w:val="25"/>
          <w:szCs w:val="25"/>
        </w:rPr>
        <w:object w:dxaOrig="196" w:dyaOrig="270">
          <v:shape id="_x0000_i1066" type="#_x0000_t75" style="width:9.75pt;height:13.5pt" o:ole="">
            <v:imagedata r:id="rId91" o:title=""/>
          </v:shape>
          <o:OLEObject Type="Embed" ProgID="Equation.DSMT4" ShapeID="_x0000_i1066" DrawAspect="Content" ObjectID="_1621338442" r:id="rId92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tổ là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79" w:dyaOrig="270">
          <v:shape id="_x0000_i1067" type="#_x0000_t75" style="width:9pt;height:13.5pt" o:ole="">
            <v:imagedata r:id="rId93" o:title=""/>
          </v:shape>
          <o:OLEObject Type="Embed" ProgID="Equation.DSMT4" ShapeID="_x0000_i1067" DrawAspect="Content" ObjectID="_1621338443" r:id="rId94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,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80" w:dyaOrig="270">
          <v:shape id="_x0000_i1068" type="#_x0000_t75" style="width:9pt;height:13.5pt" o:ole="">
            <v:imagedata r:id="rId95" o:title=""/>
          </v:shape>
          <o:OLEObject Type="Embed" ProgID="Equation.DSMT4" ShapeID="_x0000_i1068" DrawAspect="Content" ObjectID="_1621338444" r:id="rId96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,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96" w:dyaOrig="286">
          <v:shape id="_x0000_i1069" type="#_x0000_t75" style="width:9.75pt;height:14.25pt" o:ole="">
            <v:imagedata r:id="rId97" o:title=""/>
          </v:shape>
          <o:OLEObject Type="Embed" ProgID="Equation.DSMT4" ShapeID="_x0000_i1069" DrawAspect="Content" ObjectID="_1621338445" r:id="rId98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và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96" w:dyaOrig="286">
          <v:shape id="_x0000_i1070" type="#_x0000_t75" style="width:9.75pt;height:14.25pt" o:ole="">
            <v:imagedata r:id="rId99" o:title=""/>
          </v:shape>
          <o:OLEObject Type="Embed" ProgID="Equation.DSMT4" ShapeID="_x0000_i1070" DrawAspect="Content" ObjectID="_1621338446" r:id="rId100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. Trong đợt thi đua chào mừng Ngày Nhà giáo Việt Nam,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71" type="#_x0000_t75" style="width:15pt;height:14.25pt" o:ole="">
            <v:imagedata r:id="rId101" o:title=""/>
          </v:shape>
          <o:OLEObject Type="Embed" ProgID="Equation.DSMT4" ShapeID="_x0000_i1071" DrawAspect="Content" ObjectID="_1621338447" r:id="rId102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62" w:dyaOrig="291">
          <v:shape id="_x0000_i1072" type="#_x0000_t75" style="width:7.5pt;height:14.25pt" o:ole="">
            <v:imagedata r:id="rId103" o:title=""/>
          </v:shape>
          <o:OLEObject Type="Embed" ProgID="Equation.DSMT4" ShapeID="_x0000_i1072" DrawAspect="Content" ObjectID="_1621338448" r:id="rId104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bằng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fr-FR"/>
        </w:rPr>
        <w:object w:dxaOrig="216" w:dyaOrig="653">
          <v:shape id="_x0000_i1073" type="#_x0000_t75" style="width:11.25pt;height:33pt" o:ole="">
            <v:imagedata r:id="rId105" o:title=""/>
          </v:shape>
          <o:OLEObject Type="Embed" ProgID="Equation.DSMT4" ShapeID="_x0000_i1073" DrawAspect="Content" ObjectID="_1621338449" r:id="rId106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tổng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74" type="#_x0000_t75" style="width:15pt;height:14.25pt" o:ole="">
            <v:imagedata r:id="rId107" o:title=""/>
          </v:shape>
          <o:OLEObject Type="Embed" ProgID="Equation.DSMT4" ShapeID="_x0000_i1074" DrawAspect="Content" ObjectID="_1621338450" r:id="rId108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ba tổ còn lại;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75" type="#_x0000_t75" style="width:15pt;height:14.25pt" o:ole="">
            <v:imagedata r:id="rId101" o:title=""/>
          </v:shape>
          <o:OLEObject Type="Embed" ProgID="Equation.DSMT4" ShapeID="_x0000_i1075" DrawAspect="Content" ObjectID="_1621338451" r:id="rId109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84" w:dyaOrig="291">
          <v:shape id="_x0000_i1076" type="#_x0000_t75" style="width:9pt;height:14.25pt" o:ole="">
            <v:imagedata r:id="rId110" o:title=""/>
          </v:shape>
          <o:OLEObject Type="Embed" ProgID="Equation.DSMT4" ShapeID="_x0000_i1076" DrawAspect="Content" ObjectID="_1621338452" r:id="rId111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bằng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fr-FR"/>
        </w:rPr>
        <w:object w:dxaOrig="235" w:dyaOrig="653">
          <v:shape id="_x0000_i1077" type="#_x0000_t75" style="width:11.25pt;height:33pt" o:ole="">
            <v:imagedata r:id="rId112" o:title=""/>
          </v:shape>
          <o:OLEObject Type="Embed" ProgID="Equation.DSMT4" ShapeID="_x0000_i1077" DrawAspect="Content" ObjectID="_1621338453" r:id="rId113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tổng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78" type="#_x0000_t75" style="width:15pt;height:14.25pt" o:ole="">
            <v:imagedata r:id="rId107" o:title=""/>
          </v:shape>
          <o:OLEObject Type="Embed" ProgID="Equation.DSMT4" ShapeID="_x0000_i1078" DrawAspect="Content" ObjectID="_1621338454" r:id="rId114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ba tổ còn lại;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79" type="#_x0000_t75" style="width:15pt;height:14.25pt" o:ole="">
            <v:imagedata r:id="rId101" o:title=""/>
          </v:shape>
          <o:OLEObject Type="Embed" ProgID="Equation.DSMT4" ShapeID="_x0000_i1079" DrawAspect="Content" ObjectID="_1621338455" r:id="rId115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92" w:dyaOrig="291">
          <v:shape id="_x0000_i1080" type="#_x0000_t75" style="width:9.75pt;height:14.25pt" o:ole="">
            <v:imagedata r:id="rId116" o:title=""/>
          </v:shape>
          <o:OLEObject Type="Embed" ProgID="Equation.DSMT4" ShapeID="_x0000_i1080" DrawAspect="Content" ObjectID="_1621338456" r:id="rId117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bằng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fr-FR"/>
        </w:rPr>
        <w:object w:dxaOrig="216" w:dyaOrig="653">
          <v:shape id="_x0000_i1081" type="#_x0000_t75" style="width:11.25pt;height:33pt" o:ole="">
            <v:imagedata r:id="rId118" o:title=""/>
          </v:shape>
          <o:OLEObject Type="Embed" ProgID="Equation.DSMT4" ShapeID="_x0000_i1081" DrawAspect="Content" ObjectID="_1621338457" r:id="rId119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tổng số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82" type="#_x0000_t75" style="width:15pt;height:14.25pt" o:ole="">
            <v:imagedata r:id="rId107" o:title=""/>
          </v:shape>
          <o:OLEObject Type="Embed" ProgID="Equation.DSMT4" ShapeID="_x0000_i1082" DrawAspect="Content" ObjectID="_1621338458" r:id="rId120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của ba tổ còn lại; còn Tổ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192" w:dyaOrig="291">
          <v:shape id="_x0000_i1083" type="#_x0000_t75" style="width:9.75pt;height:14.25pt" o:ole="">
            <v:imagedata r:id="rId121" o:title=""/>
          </v:shape>
          <o:OLEObject Type="Embed" ProgID="Equation.DSMT4" ShapeID="_x0000_i1083" DrawAspect="Content" ObjectID="_1621338459" r:id="rId122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có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14" w:dyaOrig="291">
          <v:shape id="_x0000_i1084" type="#_x0000_t75" style="width:15.75pt;height:14.25pt" o:ole="">
            <v:imagedata r:id="rId123" o:title=""/>
          </v:shape>
          <o:OLEObject Type="Embed" ProgID="Equation.DSMT4" ShapeID="_x0000_i1084" DrawAspect="Content" ObjectID="_1621338460" r:id="rId124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85" type="#_x0000_t75" style="width:15pt;height:14.25pt" o:ole="">
            <v:imagedata r:id="rId125" o:title=""/>
          </v:shape>
          <o:OLEObject Type="Embed" ProgID="Equation.DSMT4" ShapeID="_x0000_i1085" DrawAspect="Content" ObjectID="_1621338461" r:id="rId126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. Hỏi cả lớp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88" w:dyaOrig="291">
          <v:shape id="_x0000_i1086" type="#_x0000_t75" style="width:19.5pt;height:14.25pt" o:ole="">
            <v:imagedata r:id="rId127" o:title=""/>
          </v:shape>
          <o:OLEObject Type="Embed" ProgID="Equation.DSMT4" ShapeID="_x0000_i1086" DrawAspect="Content" ObjectID="_1621338462" r:id="rId128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đạt được bao nhiêu điểm </w:t>
      </w:r>
      <w:r w:rsidR="00D831D3" w:rsidRPr="00E741C1">
        <w:rPr>
          <w:rFonts w:ascii="Times New Roman" w:hAnsi="Times New Roman"/>
          <w:position w:val="-4"/>
          <w:sz w:val="25"/>
          <w:szCs w:val="25"/>
          <w:lang w:val="fr-FR"/>
        </w:rPr>
        <w:object w:dxaOrig="300" w:dyaOrig="291">
          <v:shape id="_x0000_i1087" type="#_x0000_t75" style="width:15pt;height:14.25pt" o:ole="">
            <v:imagedata r:id="rId129" o:title=""/>
          </v:shape>
          <o:OLEObject Type="Embed" ProgID="Equation.DSMT4" ShapeID="_x0000_i1087" DrawAspect="Content" ObjectID="_1621338463" r:id="rId130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trong đợt thi đua chào mừng Ngày Nhà giáo Việt Nam?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spacing w:line="360" w:lineRule="auto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fr-FR"/>
        </w:rPr>
        <w:object w:dxaOrig="432" w:dyaOrig="291">
          <v:shape id="_x0000_i1088" type="#_x0000_t75" style="width:21.75pt;height:14.25pt" o:ole="">
            <v:imagedata r:id="rId131" o:title=""/>
          </v:shape>
          <o:OLEObject Type="Embed" ProgID="Equation.DSMT4" ShapeID="_x0000_i1088" DrawAspect="Content" ObjectID="_1621338464" r:id="rId13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fr-FR"/>
        </w:rPr>
        <w:object w:dxaOrig="432" w:dyaOrig="291">
          <v:shape id="_x0000_i1089" type="#_x0000_t75" style="width:21.75pt;height:14.25pt" o:ole="">
            <v:imagedata r:id="rId133" o:title=""/>
          </v:shape>
          <o:OLEObject Type="Embed" ProgID="Equation.DSMT4" ShapeID="_x0000_i1089" DrawAspect="Content" ObjectID="_1621338465" r:id="rId13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fr-FR"/>
        </w:rPr>
        <w:object w:dxaOrig="432" w:dyaOrig="291">
          <v:shape id="_x0000_i1090" type="#_x0000_t75" style="width:21.75pt;height:14.25pt" o:ole="">
            <v:imagedata r:id="rId135" o:title=""/>
          </v:shape>
          <o:OLEObject Type="Embed" ProgID="Equation.DSMT4" ShapeID="_x0000_i1090" DrawAspect="Content" ObjectID="_1621338466" r:id="rId13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fr-FR"/>
        </w:rPr>
        <w:object w:dxaOrig="432" w:dyaOrig="291">
          <v:shape id="_x0000_i1091" type="#_x0000_t75" style="width:21.75pt;height:14.25pt" o:ole="">
            <v:imagedata r:id="rId137" o:title=""/>
          </v:shape>
          <o:OLEObject Type="Embed" ProgID="Equation.DSMT4" ShapeID="_x0000_i1091" DrawAspect="Content" ObjectID="_1621338467" r:id="rId13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9.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Vận tốc nước chảy của một dòng sông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70">
          <v:shape id="_x0000_i1092" type="#_x0000_t75" style="width:15pt;height:13.5pt" o:ole="">
            <v:imagedata r:id="rId139" o:title=""/>
          </v:shape>
          <o:OLEObject Type="Embed" ProgID="Equation.DSMT4" ShapeID="_x0000_i1092" DrawAspect="Content" ObjectID="_1621338468" r:id="rId14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m/phút. Một người bơi xuôi dòng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36" w:dyaOrig="270">
          <v:shape id="_x0000_i1093" type="#_x0000_t75" style="width:21.75pt;height:13.5pt" o:ole="">
            <v:imagedata r:id="rId141" o:title=""/>
          </v:shape>
          <o:OLEObject Type="Embed" ProgID="Equation.DSMT4" ShapeID="_x0000_i1093" DrawAspect="Content" ObjectID="_1621338469" r:id="rId14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m hết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96" w:dyaOrig="270">
          <v:shape id="_x0000_i1094" type="#_x0000_t75" style="width:9.75pt;height:13.5pt" o:ole="">
            <v:imagedata r:id="rId143" o:title=""/>
          </v:shape>
          <o:OLEObject Type="Embed" ProgID="Equation.DSMT4" ShapeID="_x0000_i1094" DrawAspect="Content" ObjectID="_1621338470" r:id="rId144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phút. Cũng với vận tốc như vậy, người đó bơi ngược dòng hết đoạn sông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36" w:dyaOrig="270">
          <v:shape id="_x0000_i1095" type="#_x0000_t75" style="width:21.75pt;height:13.5pt" o:ole="">
            <v:imagedata r:id="rId145" o:title=""/>
          </v:shape>
          <o:OLEObject Type="Embed" ProgID="Equation.DSMT4" ShapeID="_x0000_i1095" DrawAspect="Content" ObjectID="_1621338471" r:id="rId146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>m đó trong thời gian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70">
          <v:shape id="_x0000_i1096" type="#_x0000_t75" style="width:15pt;height:13.5pt" o:ole="">
            <v:imagedata r:id="rId147" o:title=""/>
          </v:shape>
          <o:OLEObject Type="Embed" ProgID="Equation.DSMT4" ShapeID="_x0000_i1096" DrawAspect="Content" ObjectID="_1621338472" r:id="rId148"/>
        </w:object>
      </w:r>
      <w:r w:rsidRPr="00E741C1">
        <w:rPr>
          <w:color w:val="000000"/>
          <w:sz w:val="25"/>
          <w:szCs w:val="25"/>
          <w:lang w:val="nl-NL"/>
        </w:rPr>
        <w:t>phút.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 xml:space="preserve">   </w:t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70">
          <v:shape id="_x0000_i1097" type="#_x0000_t75" style="width:15pt;height:13.5pt" o:ole="">
            <v:imagedata r:id="rId149" o:title=""/>
          </v:shape>
          <o:OLEObject Type="Embed" ProgID="Equation.DSMT4" ShapeID="_x0000_i1097" DrawAspect="Content" ObjectID="_1621338473" r:id="rId150"/>
        </w:object>
      </w:r>
      <w:r w:rsidRPr="00E741C1">
        <w:rPr>
          <w:color w:val="000000"/>
          <w:sz w:val="25"/>
          <w:szCs w:val="25"/>
          <w:lang w:val="nl-NL"/>
        </w:rPr>
        <w:t xml:space="preserve">phút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40">
          <v:shape id="_x0000_i1098" type="#_x0000_t75" style="width:15pt;height:12pt" o:ole="">
            <v:imagedata r:id="rId151" o:title=""/>
          </v:shape>
          <o:OLEObject Type="Embed" ProgID="Equation.DSMT4" ShapeID="_x0000_i1098" DrawAspect="Content" ObjectID="_1621338474" r:id="rId152"/>
        </w:object>
      </w:r>
      <w:r w:rsidRPr="00E741C1">
        <w:rPr>
          <w:color w:val="000000"/>
          <w:sz w:val="25"/>
          <w:szCs w:val="25"/>
          <w:lang w:val="nl-NL"/>
        </w:rPr>
        <w:t xml:space="preserve"> giây.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 xml:space="preserve">   </w:t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300" w:dyaOrig="270">
          <v:shape id="_x0000_i1099" type="#_x0000_t75" style="width:15pt;height:13.5pt" o:ole="">
            <v:imagedata r:id="rId153" o:title=""/>
          </v:shape>
          <o:OLEObject Type="Embed" ProgID="Equation.DSMT4" ShapeID="_x0000_i1099" DrawAspect="Content" ObjectID="_1621338475" r:id="rId154"/>
        </w:object>
      </w:r>
      <w:r w:rsidRPr="00E741C1">
        <w:rPr>
          <w:color w:val="000000"/>
          <w:sz w:val="25"/>
          <w:szCs w:val="25"/>
          <w:lang w:val="nl-NL"/>
        </w:rPr>
        <w:t xml:space="preserve">phút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314" w:dyaOrig="270">
          <v:shape id="_x0000_i1100" type="#_x0000_t75" style="width:15.75pt;height:13.5pt" o:ole="">
            <v:imagedata r:id="rId155" o:title=""/>
          </v:shape>
          <o:OLEObject Type="Embed" ProgID="Equation.DSMT4" ShapeID="_x0000_i1100" DrawAspect="Content" ObjectID="_1621338476" r:id="rId156"/>
        </w:object>
      </w:r>
      <w:r w:rsidRPr="00E741C1">
        <w:rPr>
          <w:color w:val="000000"/>
          <w:sz w:val="25"/>
          <w:szCs w:val="25"/>
          <w:lang w:val="nl-NL"/>
        </w:rPr>
        <w:t xml:space="preserve"> giây.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 xml:space="preserve">   </w:t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180" w:dyaOrig="270">
          <v:shape id="_x0000_i1101" type="#_x0000_t75" style="width:9pt;height:13.5pt" o:ole="">
            <v:imagedata r:id="rId157" o:title=""/>
          </v:shape>
          <o:OLEObject Type="Embed" ProgID="Equation.DSMT4" ShapeID="_x0000_i1101" DrawAspect="Content" ObjectID="_1621338477" r:id="rId158"/>
        </w:object>
      </w:r>
      <w:r w:rsidRPr="00E741C1">
        <w:rPr>
          <w:color w:val="000000"/>
          <w:sz w:val="25"/>
          <w:szCs w:val="25"/>
          <w:lang w:val="nl-NL"/>
        </w:rPr>
        <w:t xml:space="preserve">phút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14" w:dyaOrig="270">
          <v:shape id="_x0000_i1102" type="#_x0000_t75" style="width:15.75pt;height:13.5pt" o:ole="">
            <v:imagedata r:id="rId159" o:title=""/>
          </v:shape>
          <o:OLEObject Type="Embed" ProgID="Equation.DSMT4" ShapeID="_x0000_i1102" DrawAspect="Content" ObjectID="_1621338478" r:id="rId160"/>
        </w:object>
      </w:r>
      <w:r w:rsidRPr="00E741C1">
        <w:rPr>
          <w:color w:val="000000"/>
          <w:sz w:val="25"/>
          <w:szCs w:val="25"/>
          <w:lang w:val="nl-NL"/>
        </w:rPr>
        <w:t xml:space="preserve"> giây.</w:t>
      </w:r>
      <w:proofErr w:type="gramEnd"/>
    </w:p>
    <w:p w:rsidR="00D831D3" w:rsidRPr="00E741C1" w:rsidRDefault="00D831D3" w:rsidP="00E741C1">
      <w:pPr>
        <w:pStyle w:val="Normal0"/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10.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Biểu thức </w:t>
      </w:r>
      <w:r w:rsidRPr="00E741C1">
        <w:rPr>
          <w:rFonts w:ascii="Times New Roman" w:hAnsi="Times New Roman"/>
          <w:position w:val="-28"/>
          <w:sz w:val="25"/>
          <w:szCs w:val="25"/>
          <w:lang w:val="nl-NL"/>
        </w:rPr>
        <w:object w:dxaOrig="4540" w:dyaOrig="707">
          <v:shape id="_x0000_i1103" type="#_x0000_t75" style="width:227.25pt;height:35.25pt" o:ole="">
            <v:imagedata r:id="rId161" o:title=""/>
          </v:shape>
          <o:OLEObject Type="Embed" ProgID="Equation.DSMT4" ShapeID="_x0000_i1103" DrawAspect="Content" ObjectID="_1621338479" r:id="rId16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có giá trị</w:t>
      </w:r>
      <w:r w:rsidR="00537B23" w:rsidRPr="00E741C1">
        <w:rPr>
          <w:rFonts w:ascii="Times New Roman" w:hAnsi="Times New Roman"/>
          <w:sz w:val="25"/>
          <w:szCs w:val="25"/>
          <w:lang w:val="nl-NL"/>
        </w:rPr>
        <w:t xml:space="preserve"> là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300" w:dyaOrig="255">
          <v:shape id="_x0000_i1104" type="#_x0000_t75" style="width:15pt;height:12.75pt" o:ole="">
            <v:imagedata r:id="rId163" o:title=""/>
          </v:shape>
          <o:OLEObject Type="Embed" ProgID="Equation.DSMT4" ShapeID="_x0000_i1104" DrawAspect="Content" ObjectID="_1621338480" r:id="rId16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55">
          <v:shape id="_x0000_i1105" type="#_x0000_t75" style="width:15pt;height:12.75pt" o:ole="">
            <v:imagedata r:id="rId165" o:title=""/>
          </v:shape>
          <o:OLEObject Type="Embed" ProgID="Equation.DSMT4" ShapeID="_x0000_i1105" DrawAspect="Content" ObjectID="_1621338481" r:id="rId166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00" w:dyaOrig="255">
          <v:shape id="_x0000_i1106" type="#_x0000_t75" style="width:15pt;height:12.75pt" o:ole="">
            <v:imagedata r:id="rId167" o:title=""/>
          </v:shape>
          <o:OLEObject Type="Embed" ProgID="Equation.DSMT4" ShapeID="_x0000_i1106" DrawAspect="Content" ObjectID="_1621338482" r:id="rId16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314" w:dyaOrig="255">
          <v:shape id="_x0000_i1107" type="#_x0000_t75" style="width:15.75pt;height:12.75pt" o:ole="">
            <v:imagedata r:id="rId169" o:title=""/>
          </v:shape>
          <o:OLEObject Type="Embed" ProgID="Equation.DSMT4" ShapeID="_x0000_i1107" DrawAspect="Content" ObjectID="_1621338483" r:id="rId170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637341" w:rsidP="00E741C1">
      <w:pPr>
        <w:pStyle w:val="Normal0"/>
        <w:tabs>
          <w:tab w:val="left" w:pos="915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r w:rsidRPr="00E741C1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D3C84B" wp14:editId="31B7B233">
                <wp:simplePos x="0" y="0"/>
                <wp:positionH relativeFrom="column">
                  <wp:posOffset>-52044</wp:posOffset>
                </wp:positionH>
                <wp:positionV relativeFrom="paragraph">
                  <wp:posOffset>248194</wp:posOffset>
                </wp:positionV>
                <wp:extent cx="4986937" cy="5225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937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831D3" w:rsidRDefault="00323E4E" w:rsidP="00637341">
                            <w:pPr>
                              <w:tabs>
                                <w:tab w:val="left" w:pos="40"/>
                                <w:tab w:val="left" w:pos="2552"/>
                                <w:tab w:val="left" w:pos="5103"/>
                                <w:tab w:val="left" w:pos="796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24"/>
                                <w:sz w:val="26"/>
                                <w:szCs w:val="26"/>
                                <w:lang w:val="nl-NL"/>
                              </w:rPr>
                              <w:object w:dxaOrig="330" w:dyaOrig="673">
                                <v:shape id="_x0000_i1198" type="#_x0000_t75" style="width:16.5pt;height:33.75pt" o:ole="">
                                  <v:imagedata r:id="rId171" o:title=""/>
                                </v:shape>
                                <o:OLEObject Type="Embed" ProgID="Equation.DSMT4" ShapeID="_x0000_i1198" DrawAspect="Content" ObjectID="_1621338574" r:id="rId172"/>
                              </w:object>
                            </w:r>
                            <w:r w:rsidRPr="00E741C1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B.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nl-NL"/>
                              </w:rPr>
                              <w:object w:dxaOrig="330" w:dyaOrig="673">
                                <v:shape id="_x0000_i1199" type="#_x0000_t75" style="width:16.5pt;height:33.75pt" o:ole="">
                                  <v:imagedata r:id="rId173" o:title=""/>
                                </v:shape>
                                <o:OLEObject Type="Embed" ProgID="Equation.DSMT4" ShapeID="_x0000_i1199" DrawAspect="Content" ObjectID="_1621338575" r:id="rId174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C.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nl-NL"/>
                              </w:rPr>
                              <w:object w:dxaOrig="330" w:dyaOrig="673">
                                <v:shape id="_x0000_i1200" type="#_x0000_t75" style="width:16.5pt;height:33.75pt" o:ole="">
                                  <v:imagedata r:id="rId175" o:title=""/>
                                </v:shape>
                                <o:OLEObject Type="Embed" ProgID="Equation.DSMT4" ShapeID="_x0000_i1200" DrawAspect="Content" ObjectID="_1621338576" r:id="rId176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D.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nl-NL"/>
                              </w:rPr>
                              <w:object w:dxaOrig="330" w:dyaOrig="673">
                                <v:shape id="_x0000_i1201" type="#_x0000_t75" style="width:16.5pt;height:33.75pt" o:ole="">
                                  <v:imagedata r:id="rId177" o:title=""/>
                                </v:shape>
                                <o:OLEObject Type="Embed" ProgID="Equation.DSMT4" ShapeID="_x0000_i1201" DrawAspect="Content" ObjectID="_1621338577" r:id="rId178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D3C84B" id="Text Box 26" o:spid="_x0000_s1034" type="#_x0000_t202" style="position:absolute;margin-left:-4.1pt;margin-top:19.55pt;width:392.65pt;height:4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P4MAIAAFoEAAAOAAAAZHJzL2Uyb0RvYy54bWysVE1vGjEQvVfqf7B8LwsbIAGxRDQRVSWU&#10;RIIqZ+O12ZVsj2sbdumv79jLl9Keql7MeGb2zcd7ZvbYakUOwvkaTEEHvT4lwnAoa7Mr6I/N8ssD&#10;JT4wUzIFRhT0KDx9nH/+NGvsVORQgSqFIwhi/LSxBa1CsNMs87wSmvkeWGEwKMFpFvDqdlnpWIPo&#10;WmV5vz/OGnCldcCF9+h97oJ0nvClFDy8SulFIKqg2FtIp0vnNp7ZfMamO8dsVfNTG+wfutCsNlj0&#10;AvXMAiN7V/8BpWvuwIMMPQ46AylrLtIMOM2g/2GadcWsSLPgcry9rMn/P1j+cnhzpC4Lmo8pMUwj&#10;RxvRBvIVWoIu3E9j/RTT1hYTQ4t+5Pns9+iMY7fS6fiLAxGM46aPl+1GNI7O4eRhPLm7p4RjbJTn&#10;o8EowmTXr63z4ZsATaJRUIfspaWyw8qHLvWcEosZWNZKJQaVIU1Bx3ejfvrgEkFwZbBGnKHrNVqh&#10;3bZp5tRA9GyhPOJ4DjqBeMuXNfawYj68MYeKwIlQ5eEVD6kAa8HJoqQC9+tv/piPRGGUkgYVVlD/&#10;c8+coER9N0jhZDAcRkmmy3B0n+PF3Ua2txGz10+AIh7ge7I8mTE/qLMpHeh3fAyLWBVDzHCsXdBw&#10;Np9Cp3t8TFwsFikJRWhZWJm15RE6bjVueNO+M2dPNAQk8AXOWmTTD2x0uR0fi30AWSeqrls9rR8F&#10;nMg+Pbb4Qm7vKev6lzD/DQAA//8DAFBLAwQUAAYACAAAACEALq2uKuEAAAAJAQAADwAAAGRycy9k&#10;b3ducmV2LnhtbEyPTU+DQBCG7yb+h82YeGsX8ANElqYhaUyMHlp78TawUyCyu8huW/TXO570NpP3&#10;yTvPFKvZDOJEk++dVRAvIxBkG6d72yrYv20WGQgf0GocnCUFX+RhVV5eFJhrd7ZbOu1CK7jE+hwV&#10;dCGMuZS+6cigX7qRLGcHNxkMvE6t1BOeudwMMomie2mwt3yhw5GqjpqP3dEoeK42r7itE5N9D9XT&#10;y2E9fu7f75S6vprXjyACzeEPhl99VoeSnWp3tNqLQcEiS5hUcPMQg+A8TVMeagaT+BZkWcj/H5Q/&#10;AAAA//8DAFBLAQItABQABgAIAAAAIQC2gziS/gAAAOEBAAATAAAAAAAAAAAAAAAAAAAAAABbQ29u&#10;dGVudF9UeXBlc10ueG1sUEsBAi0AFAAGAAgAAAAhADj9If/WAAAAlAEAAAsAAAAAAAAAAAAAAAAA&#10;LwEAAF9yZWxzLy5yZWxzUEsBAi0AFAAGAAgAAAAhAJNj0/gwAgAAWgQAAA4AAAAAAAAAAAAAAAAA&#10;LgIAAGRycy9lMm9Eb2MueG1sUEsBAi0AFAAGAAgAAAAhAC6trirhAAAACQEAAA8AAAAAAAAAAAAA&#10;AAAAigQAAGRycy9kb3ducmV2LnhtbFBLBQYAAAAABAAEAPMAAACYBQAAAAA=&#10;" filled="f" stroked="f" strokeweight=".5pt">
                <v:textbox>
                  <w:txbxContent>
                    <w:p w:rsidR="00323E4E" w:rsidRPr="00D831D3" w:rsidRDefault="00323E4E" w:rsidP="00637341">
                      <w:pPr>
                        <w:tabs>
                          <w:tab w:val="left" w:pos="40"/>
                          <w:tab w:val="left" w:pos="2552"/>
                          <w:tab w:val="left" w:pos="5103"/>
                          <w:tab w:val="left" w:pos="7960"/>
                        </w:tabs>
                        <w:rPr>
                          <w:sz w:val="26"/>
                          <w:szCs w:val="26"/>
                        </w:rPr>
                      </w:pP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A.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741C1">
                        <w:rPr>
                          <w:rFonts w:eastAsia="Calibri"/>
                          <w:color w:val="FF0000"/>
                          <w:position w:val="-24"/>
                          <w:sz w:val="26"/>
                          <w:szCs w:val="26"/>
                          <w:lang w:val="nl-NL"/>
                        </w:rPr>
                        <w:object w:dxaOrig="330" w:dyaOrig="673">
                          <v:shape id="_x0000_i1109" type="#_x0000_t75" style="width:16.5pt;height:33.75pt" o:ole="">
                            <v:imagedata r:id="rId179" o:title=""/>
                          </v:shape>
                          <o:OLEObject Type="Embed" ProgID="Equation.DSMT4" ShapeID="_x0000_i1109" DrawAspect="Content" ObjectID="_1621002912" r:id="rId180"/>
                        </w:object>
                      </w:r>
                      <w:r w:rsidRPr="00E741C1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B.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nl-NL"/>
                        </w:rPr>
                        <w:object w:dxaOrig="330" w:dyaOrig="673">
                          <v:shape id="_x0000_i1111" type="#_x0000_t75" style="width:16.5pt;height:33.75pt" o:ole="">
                            <v:imagedata r:id="rId181" o:title=""/>
                          </v:shape>
                          <o:OLEObject Type="Embed" ProgID="Equation.DSMT4" ShapeID="_x0000_i1111" DrawAspect="Content" ObjectID="_1621002913" r:id="rId182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C.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nl-NL"/>
                        </w:rPr>
                        <w:object w:dxaOrig="330" w:dyaOrig="673">
                          <v:shape id="_x0000_i1113" type="#_x0000_t75" style="width:16.5pt;height:33.75pt" o:ole="">
                            <v:imagedata r:id="rId183" o:title=""/>
                          </v:shape>
                          <o:OLEObject Type="Embed" ProgID="Equation.DSMT4" ShapeID="_x0000_i1113" DrawAspect="Content" ObjectID="_1621002914" r:id="rId184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D.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nl-NL"/>
                        </w:rPr>
                        <w:object w:dxaOrig="330" w:dyaOrig="673">
                          <v:shape id="_x0000_i1115" type="#_x0000_t75" style="width:16.5pt;height:33.75pt" o:ole="">
                            <v:imagedata r:id="rId185" o:title=""/>
                          </v:shape>
                          <o:OLEObject Type="Embed" ProgID="Equation.DSMT4" ShapeID="_x0000_i1115" DrawAspect="Content" ObjectID="_1621002915" r:id="rId186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11.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Chuyển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nl-NL"/>
        </w:rPr>
        <w:object w:dxaOrig="391" w:dyaOrig="673">
          <v:shape id="_x0000_i1108" type="#_x0000_t75" style="width:19.5pt;height:33.75pt" o:ole="">
            <v:imagedata r:id="rId187" o:title=""/>
          </v:shape>
          <o:OLEObject Type="Embed" ProgID="Equation.DSMT4" ShapeID="_x0000_i1108" DrawAspect="Content" ObjectID="_1621338484" r:id="rId188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thành phân số ta được: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12.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Hình chữ nhật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79" w:dyaOrig="270">
          <v:shape id="_x0000_i1109" type="#_x0000_t75" style="width:39pt;height:13.5pt" o:ole="">
            <v:imagedata r:id="rId189" o:title=""/>
          </v:shape>
          <o:OLEObject Type="Embed" ProgID="Equation.DSMT4" ShapeID="_x0000_i1109" DrawAspect="Content" ObjectID="_1621338485" r:id="rId19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có chu vi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554" w:dyaOrig="270">
          <v:shape id="_x0000_i1110" type="#_x0000_t75" style="width:27.75pt;height:13.5pt" o:ole="">
            <v:imagedata r:id="rId191" o:title=""/>
          </v:shape>
          <o:OLEObject Type="Embed" ProgID="Equation.DSMT4" ShapeID="_x0000_i1110" DrawAspect="Content" ObjectID="_1621338486" r:id="rId19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chiều dài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554" w:dyaOrig="270">
          <v:shape id="_x0000_i1111" type="#_x0000_t75" style="width:27.75pt;height:13.5pt" o:ole="">
            <v:imagedata r:id="rId193" o:title=""/>
          </v:shape>
          <o:OLEObject Type="Embed" ProgID="Equation.DSMT4" ShapeID="_x0000_i1111" DrawAspect="Content" ObjectID="_1621338487" r:id="rId194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Chiều rộng của hình chữ nhật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79" w:dyaOrig="270">
          <v:shape id="_x0000_i1112" type="#_x0000_t75" style="width:39pt;height:13.5pt" o:ole="">
            <v:imagedata r:id="rId195" o:title=""/>
          </v:shape>
          <o:OLEObject Type="Embed" ProgID="Equation.DSMT4" ShapeID="_x0000_i1112" DrawAspect="Content" ObjectID="_1621338488" r:id="rId196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là: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54" w:dyaOrig="270">
          <v:shape id="_x0000_i1113" type="#_x0000_t75" style="width:27.75pt;height:13.5pt" o:ole="">
            <v:imagedata r:id="rId197" o:title=""/>
          </v:shape>
          <o:OLEObject Type="Embed" ProgID="Equation.DSMT4" ShapeID="_x0000_i1113" DrawAspect="Content" ObjectID="_1621338489" r:id="rId198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54" w:dyaOrig="270">
          <v:shape id="_x0000_i1114" type="#_x0000_t75" style="width:27.75pt;height:13.5pt" o:ole="">
            <v:imagedata r:id="rId199" o:title=""/>
          </v:shape>
          <o:OLEObject Type="Embed" ProgID="Equation.DSMT4" ShapeID="_x0000_i1114" DrawAspect="Content" ObjectID="_1621338490" r:id="rId200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54" w:dyaOrig="240">
          <v:shape id="_x0000_i1115" type="#_x0000_t75" style="width:27.75pt;height:12pt" o:ole="">
            <v:imagedata r:id="rId201" o:title=""/>
          </v:shape>
          <o:OLEObject Type="Embed" ProgID="Equation.DSMT4" ShapeID="_x0000_i1115" DrawAspect="Content" ObjectID="_1621338491" r:id="rId202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6"/>
          <w:sz w:val="25"/>
          <w:szCs w:val="25"/>
          <w:lang w:val="nl-NL"/>
        </w:rPr>
        <w:object w:dxaOrig="553" w:dyaOrig="286">
          <v:shape id="_x0000_i1116" type="#_x0000_t75" style="width:27.75pt;height:14.25pt" o:ole="">
            <v:imagedata r:id="rId203" o:title=""/>
          </v:shape>
          <o:OLEObject Type="Embed" ProgID="Equation.DSMT4" ShapeID="_x0000_i1116" DrawAspect="Content" ObjectID="_1621338492" r:id="rId204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13.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Một máy tự động cứ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80" w:dyaOrig="270">
          <v:shape id="_x0000_i1117" type="#_x0000_t75" style="width:9pt;height:13.5pt" o:ole="">
            <v:imagedata r:id="rId205" o:title=""/>
          </v:shape>
          <o:OLEObject Type="Embed" ProgID="Equation.DSMT4" ShapeID="_x0000_i1117" DrawAspect="Content" ObjectID="_1621338493" r:id="rId206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phút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70">
          <v:shape id="_x0000_i1118" type="#_x0000_t75" style="width:15pt;height:13.5pt" o:ole="">
            <v:imagedata r:id="rId207" o:title=""/>
          </v:shape>
          <o:OLEObject Type="Embed" ProgID="Equation.DSMT4" ShapeID="_x0000_i1118" DrawAspect="Content" ObjectID="_1621338494" r:id="rId208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giây lắp được một chi tiết máy. Với thời gian như vậy, máy đó lắp được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40">
          <v:shape id="_x0000_i1119" type="#_x0000_t75" style="width:15pt;height:12pt" o:ole="">
            <v:imagedata r:id="rId209" o:title=""/>
          </v:shape>
          <o:OLEObject Type="Embed" ProgID="Equation.DSMT4" ShapeID="_x0000_i1119" DrawAspect="Content" ObjectID="_1621338495" r:id="rId21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chi tiết máy trong thời gian là:</w:t>
      </w:r>
    </w:p>
    <w:p w:rsidR="00D831D3" w:rsidRPr="00E741C1" w:rsidRDefault="002F3031" w:rsidP="00E741C1">
      <w:pPr>
        <w:tabs>
          <w:tab w:val="left" w:pos="40"/>
          <w:tab w:val="left" w:pos="1985"/>
          <w:tab w:val="left" w:pos="3969"/>
          <w:tab w:val="left" w:pos="5954"/>
        </w:tabs>
        <w:rPr>
          <w:sz w:val="25"/>
          <w:szCs w:val="25"/>
        </w:rPr>
      </w:pPr>
      <w:r w:rsidRPr="00E741C1">
        <w:rPr>
          <w:noProof/>
          <w:sz w:val="25"/>
          <w:szCs w:val="25"/>
        </w:rPr>
        <w:drawing>
          <wp:anchor distT="0" distB="0" distL="114300" distR="114300" simplePos="0" relativeHeight="251654656" behindDoc="0" locked="0" layoutInCell="1" allowOverlap="1" wp14:anchorId="056F2850" wp14:editId="146A4A60">
            <wp:simplePos x="0" y="0"/>
            <wp:positionH relativeFrom="column">
              <wp:posOffset>3043572</wp:posOffset>
            </wp:positionH>
            <wp:positionV relativeFrom="paragraph">
              <wp:posOffset>185420</wp:posOffset>
            </wp:positionV>
            <wp:extent cx="1964055" cy="146748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D3" w:rsidRPr="00E741C1">
        <w:rPr>
          <w:b/>
          <w:sz w:val="25"/>
          <w:szCs w:val="25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A.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179" w:dyaOrig="270">
          <v:shape id="_x0000_i1120" type="#_x0000_t75" style="width:9pt;height:13.5pt" o:ole="">
            <v:imagedata r:id="rId212" o:title=""/>
          </v:shape>
          <o:OLEObject Type="Embed" ProgID="Equation.DSMT4" ShapeID="_x0000_i1120" DrawAspect="Content" ObjectID="_1621338496" r:id="rId213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giờ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314" w:dyaOrig="270">
          <v:shape id="_x0000_i1121" type="#_x0000_t75" style="width:15.75pt;height:13.5pt" o:ole="">
            <v:imagedata r:id="rId214" o:title=""/>
          </v:shape>
          <o:OLEObject Type="Embed" ProgID="Equation.DSMT4" ShapeID="_x0000_i1121" DrawAspect="Content" ObjectID="_1621338497" r:id="rId215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 phút.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B.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180" w:dyaOrig="270">
          <v:shape id="_x0000_i1122" type="#_x0000_t75" style="width:9pt;height:13.5pt" o:ole="">
            <v:imagedata r:id="rId216" o:title=""/>
          </v:shape>
          <o:OLEObject Type="Embed" ProgID="Equation.DSMT4" ShapeID="_x0000_i1122" DrawAspect="Content" ObjectID="_1621338498" r:id="rId217"/>
        </w:object>
      </w:r>
      <w:r w:rsidR="00D831D3" w:rsidRPr="00E741C1">
        <w:rPr>
          <w:color w:val="000000"/>
          <w:sz w:val="25"/>
          <w:szCs w:val="25"/>
          <w:lang w:val="nl-NL"/>
        </w:rPr>
        <w:t>giờ.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C.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179" w:dyaOrig="270">
          <v:shape id="_x0000_i1123" type="#_x0000_t75" style="width:9pt;height:13.5pt" o:ole="">
            <v:imagedata r:id="rId212" o:title=""/>
          </v:shape>
          <o:OLEObject Type="Embed" ProgID="Equation.DSMT4" ShapeID="_x0000_i1123" DrawAspect="Content" ObjectID="_1621338499" r:id="rId218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giờ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300" w:dyaOrig="270">
          <v:shape id="_x0000_i1124" type="#_x0000_t75" style="width:15pt;height:13.5pt" o:ole="">
            <v:imagedata r:id="rId219" o:title=""/>
          </v:shape>
          <o:OLEObject Type="Embed" ProgID="Equation.DSMT4" ShapeID="_x0000_i1124" DrawAspect="Content" ObjectID="_1621338500" r:id="rId220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 phút.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D.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179" w:dyaOrig="270">
          <v:shape id="_x0000_i1125" type="#_x0000_t75" style="width:9pt;height:13.5pt" o:ole="">
            <v:imagedata r:id="rId212" o:title=""/>
          </v:shape>
          <o:OLEObject Type="Embed" ProgID="Equation.DSMT4" ShapeID="_x0000_i1125" DrawAspect="Content" ObjectID="_1621338501" r:id="rId221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giờ </w:t>
      </w:r>
      <w:r w:rsidR="00D831D3" w:rsidRPr="00E741C1">
        <w:rPr>
          <w:rFonts w:eastAsia="Calibri"/>
          <w:position w:val="-4"/>
          <w:sz w:val="25"/>
          <w:szCs w:val="25"/>
          <w:lang w:val="nl-NL"/>
        </w:rPr>
        <w:object w:dxaOrig="300" w:dyaOrig="270">
          <v:shape id="_x0000_i1126" type="#_x0000_t75" style="width:15pt;height:13.5pt" o:ole="">
            <v:imagedata r:id="rId222" o:title=""/>
          </v:shape>
          <o:OLEObject Type="Embed" ProgID="Equation.DSMT4" ShapeID="_x0000_i1126" DrawAspect="Content" ObjectID="_1621338502" r:id="rId223"/>
        </w:object>
      </w:r>
      <w:r w:rsidR="00D831D3" w:rsidRPr="00E741C1">
        <w:rPr>
          <w:color w:val="000000"/>
          <w:sz w:val="25"/>
          <w:szCs w:val="25"/>
          <w:lang w:val="nl-NL"/>
        </w:rPr>
        <w:t xml:space="preserve"> phút.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14.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Trong hình bên, diện tích tam giác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613" w:dyaOrig="255">
          <v:shape id="_x0000_i1127" type="#_x0000_t75" style="width:30.75pt;height:12.75pt" o:ole="">
            <v:imagedata r:id="rId224" o:title=""/>
          </v:shape>
          <o:OLEObject Type="Embed" ProgID="Equation.DSMT4" ShapeID="_x0000_i1127" DrawAspect="Content" ObjectID="_1621338503" r:id="rId225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bằng </w:t>
      </w:r>
      <w:r w:rsidRPr="00E741C1">
        <w:rPr>
          <w:rFonts w:ascii="Times New Roman" w:hAnsi="Times New Roman"/>
          <w:position w:val="-6"/>
          <w:sz w:val="25"/>
          <w:szCs w:val="25"/>
          <w:lang w:val="nl-NL"/>
        </w:rPr>
        <w:object w:dxaOrig="733" w:dyaOrig="343">
          <v:shape id="_x0000_i1128" type="#_x0000_t75" style="width:36.75pt;height:17.25pt" o:ole="">
            <v:imagedata r:id="rId226" o:title=""/>
          </v:shape>
          <o:OLEObject Type="Embed" ProgID="Equation.DSMT4" ShapeID="_x0000_i1128" DrawAspect="Content" ObjectID="_1621338504" r:id="rId227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diện tích tam giác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613" w:dyaOrig="255">
          <v:shape id="_x0000_i1129" type="#_x0000_t75" style="width:30.75pt;height:12.75pt" o:ole="">
            <v:imagedata r:id="rId228" o:title=""/>
          </v:shape>
          <o:OLEObject Type="Embed" ProgID="Equation.DSMT4" ShapeID="_x0000_i1129" DrawAspect="Content" ObjectID="_1621338505" r:id="rId229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bằng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33" w:dyaOrig="314">
          <v:shape id="_x0000_i1130" type="#_x0000_t75" style="width:36.75pt;height:15.75pt" o:ole="">
            <v:imagedata r:id="rId230" o:title=""/>
          </v:shape>
          <o:OLEObject Type="Embed" ProgID="Equation.DSMT4" ShapeID="_x0000_i1130" DrawAspect="Content" ObjectID="_1621338506" r:id="rId231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339" w:dyaOrig="255">
          <v:shape id="_x0000_i1131" type="#_x0000_t75" style="width:67.5pt;height:12.75pt" o:ole="">
            <v:imagedata r:id="rId232" o:title=""/>
          </v:shape>
          <o:OLEObject Type="Embed" ProgID="Equation.DSMT4" ShapeID="_x0000_i1131" DrawAspect="Content" ObjectID="_1621338507" r:id="rId233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Độ dài cạnh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19" w:dyaOrig="255">
          <v:shape id="_x0000_i1132" type="#_x0000_t75" style="width:21pt;height:12.75pt" o:ole="">
            <v:imagedata r:id="rId234" o:title=""/>
          </v:shape>
          <o:OLEObject Type="Embed" ProgID="Equation.DSMT4" ShapeID="_x0000_i1132" DrawAspect="Content" ObjectID="_1621338508" r:id="rId235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bằng:</w:t>
      </w:r>
    </w:p>
    <w:p w:rsidR="00D831D3" w:rsidRPr="00E741C1" w:rsidRDefault="00D831D3" w:rsidP="00261D54">
      <w:pPr>
        <w:tabs>
          <w:tab w:val="left" w:pos="40"/>
          <w:tab w:val="left" w:pos="5812"/>
        </w:tabs>
        <w:ind w:left="292" w:hanging="292"/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7" w:dyaOrig="255">
          <v:shape id="_x0000_i1133" type="#_x0000_t75" style="width:33.75pt;height:12.75pt" o:ole="">
            <v:imagedata r:id="rId236" o:title=""/>
          </v:shape>
          <o:OLEObject Type="Embed" ProgID="Equation.DSMT4" ShapeID="_x0000_i1133" DrawAspect="Content" ObjectID="_1621338509" r:id="rId237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="00261D54">
        <w:rPr>
          <w:color w:val="000000"/>
          <w:sz w:val="25"/>
          <w:szCs w:val="25"/>
          <w:lang w:val="nl-NL"/>
        </w:rPr>
        <w:t xml:space="preserve">                         </w:t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40" w:dyaOrig="255">
          <v:shape id="_x0000_i1134" type="#_x0000_t75" style="width:27pt;height:12.75pt" o:ole="">
            <v:imagedata r:id="rId238" o:title=""/>
          </v:shape>
          <o:OLEObject Type="Embed" ProgID="Equation.DSMT4" ShapeID="_x0000_i1134" DrawAspect="Content" ObjectID="_1621338510" r:id="rId239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</w:t>
      </w:r>
    </w:p>
    <w:p w:rsidR="00261D54" w:rsidRPr="00261D54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color w:val="000000"/>
          <w:sz w:val="25"/>
          <w:szCs w:val="25"/>
          <w:lang w:val="nl-NL"/>
        </w:rPr>
      </w:pPr>
      <w:r w:rsidRPr="00E741C1">
        <w:rPr>
          <w:b/>
          <w:sz w:val="25"/>
          <w:szCs w:val="25"/>
        </w:rPr>
        <w:tab/>
      </w:r>
      <w:proofErr w:type="gramStart"/>
      <w:r w:rsidRPr="00261D54">
        <w:rPr>
          <w:rFonts w:ascii="Times New Roman" w:hAnsi="Times New Roman"/>
          <w:b/>
          <w:color w:val="0070C0"/>
          <w:sz w:val="25"/>
          <w:szCs w:val="25"/>
        </w:rPr>
        <w:t>C.</w:t>
      </w:r>
      <w:r w:rsidRPr="00261D54">
        <w:rPr>
          <w:rFonts w:ascii="Times New Roman" w:hAnsi="Times New Roman"/>
          <w:sz w:val="25"/>
          <w:szCs w:val="25"/>
        </w:rPr>
        <w:t xml:space="preserve"> </w:t>
      </w:r>
      <w:r w:rsidRPr="00261D54">
        <w:rPr>
          <w:rFonts w:ascii="Times New Roman" w:hAnsi="Times New Roman"/>
          <w:position w:val="-4"/>
          <w:sz w:val="25"/>
          <w:szCs w:val="25"/>
          <w:lang w:val="nl-NL"/>
        </w:rPr>
        <w:object w:dxaOrig="540" w:dyaOrig="255">
          <v:shape id="_x0000_i1135" type="#_x0000_t75" style="width:27pt;height:12.75pt" o:ole="">
            <v:imagedata r:id="rId240" o:title=""/>
          </v:shape>
          <o:OLEObject Type="Embed" ProgID="Equation.DSMT4" ShapeID="_x0000_i1135" DrawAspect="Content" ObjectID="_1621338511" r:id="rId241"/>
        </w:object>
      </w:r>
      <w:r w:rsidRPr="00261D54">
        <w:rPr>
          <w:rFonts w:ascii="Times New Roman" w:hAnsi="Times New Roman"/>
          <w:color w:val="000000"/>
          <w:sz w:val="25"/>
          <w:szCs w:val="25"/>
          <w:lang w:val="nl-NL"/>
        </w:rPr>
        <w:t>.</w:t>
      </w:r>
      <w:proofErr w:type="gramEnd"/>
      <w:r w:rsidRPr="00261D54">
        <w:rPr>
          <w:rFonts w:ascii="Times New Roman" w:hAnsi="Times New Roman"/>
          <w:b/>
          <w:sz w:val="25"/>
          <w:szCs w:val="25"/>
        </w:rPr>
        <w:tab/>
      </w:r>
      <w:proofErr w:type="gramStart"/>
      <w:r w:rsidRPr="00261D54">
        <w:rPr>
          <w:rFonts w:ascii="Times New Roman" w:hAnsi="Times New Roman"/>
          <w:b/>
          <w:color w:val="0070C0"/>
          <w:sz w:val="25"/>
          <w:szCs w:val="25"/>
        </w:rPr>
        <w:t>D.</w:t>
      </w:r>
      <w:r w:rsidRPr="00261D54">
        <w:rPr>
          <w:rFonts w:ascii="Times New Roman" w:hAnsi="Times New Roman"/>
          <w:sz w:val="25"/>
          <w:szCs w:val="25"/>
        </w:rPr>
        <w:t xml:space="preserve"> </w:t>
      </w:r>
      <w:r w:rsidRPr="00261D54">
        <w:rPr>
          <w:rFonts w:ascii="Times New Roman" w:hAnsi="Times New Roman"/>
          <w:color w:val="FF0000"/>
          <w:position w:val="-4"/>
          <w:sz w:val="25"/>
          <w:szCs w:val="25"/>
          <w:lang w:val="nl-NL"/>
        </w:rPr>
        <w:object w:dxaOrig="540" w:dyaOrig="255">
          <v:shape id="_x0000_i1136" type="#_x0000_t75" style="width:27pt;height:12.75pt" o:ole="">
            <v:imagedata r:id="rId242" o:title=""/>
          </v:shape>
          <o:OLEObject Type="Embed" ProgID="Equation.DSMT4" ShapeID="_x0000_i1136" DrawAspect="Content" ObjectID="_1621338512" r:id="rId243"/>
        </w:object>
      </w:r>
      <w:r w:rsidRPr="00261D54">
        <w:rPr>
          <w:rFonts w:ascii="Times New Roman" w:hAnsi="Times New Roman"/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261D54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95127" wp14:editId="4C7B2347">
                <wp:simplePos x="0" y="0"/>
                <wp:positionH relativeFrom="column">
                  <wp:posOffset>2334346</wp:posOffset>
                </wp:positionH>
                <wp:positionV relativeFrom="paragraph">
                  <wp:posOffset>161324</wp:posOffset>
                </wp:positionV>
                <wp:extent cx="1095375" cy="2305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484" w:rsidRDefault="008A3484" w:rsidP="008A3484">
                            <w:r w:rsidRPr="008A3484">
                              <w:rPr>
                                <w:position w:val="-4"/>
                              </w:rPr>
                              <w:object w:dxaOrig="360" w:dyaOrig="180">
                                <v:shape id="_x0000_i1202" type="#_x0000_t75" style="width:18pt;height:9pt" o:ole="">
                                  <v:imagedata r:id="rId244" o:title=""/>
                                </v:shape>
                                <o:OLEObject Type="Embed" ProgID="Equation.DSMT4" ShapeID="_x0000_i1202" DrawAspect="Content" ObjectID="_1621338578" r:id="rId245"/>
                              </w:object>
                            </w:r>
                            <w:proofErr w:type="gramStart"/>
                            <w:r w:rsidRPr="008A3484">
                              <w:rPr>
                                <w:sz w:val="16"/>
                                <w:szCs w:val="18"/>
                              </w:rPr>
                              <w:t>chữ</w:t>
                            </w:r>
                            <w:proofErr w:type="gramEnd"/>
                            <w:r w:rsidRPr="008A3484">
                              <w:rPr>
                                <w:sz w:val="16"/>
                                <w:szCs w:val="18"/>
                              </w:rPr>
                              <w:t xml:space="preserve"> số</w:t>
                            </w:r>
                            <w:r w:rsidRPr="008A3484">
                              <w:rPr>
                                <w:position w:val="-4"/>
                              </w:rPr>
                              <w:object w:dxaOrig="139" w:dyaOrig="180">
                                <v:shape id="_x0000_i1203" type="#_x0000_t75" style="width:7.5pt;height:9pt" o:ole="">
                                  <v:imagedata r:id="rId246" o:title=""/>
                                </v:shape>
                                <o:OLEObject Type="Embed" ProgID="Equation.DSMT4" ShapeID="_x0000_i1203" DrawAspect="Content" ObjectID="_1621338579" r:id="rId2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095127" id="Text Box 18" o:spid="_x0000_s1035" type="#_x0000_t202" style="position:absolute;left:0;text-align:left;margin-left:183.8pt;margin-top:12.7pt;width:86.25pt;height:18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9fLwIAAFgEAAAOAAAAZHJzL2Uyb0RvYy54bWysVE1v2zAMvQ/YfxB0X+x8OF2NOEXWIsOA&#10;oC2QDD0rshwbsCVBUmJnv35PcpwG3U7DLjJFUiQfH+nFQ9fU5CSMrZTM6HgUUyIkV3klDxn9uVt/&#10;+UqJdUzmrFZSZPQsLH1Yfv60aHUqJqpUdS4MQRBp01ZntHROp1FkeSkaZkdKCwljoUzDHK7mEOWG&#10;tYje1NEkjudRq0yujeLCWmifeiNdhvhFIbh7KQorHKkzitpcOE049/6MlguWHgzTZcUvZbB/qKJh&#10;lUTSa6gn5hg5muqPUE3FjbKqcCOumkgVRcVFwAA04/gDmm3JtAhY0Byrr22y/y8sfz69GlLl4A5M&#10;SdaAo53oHPmmOgIV+tNqm8Jtq+HoOujhO+gtlB52V5jGfwGIwI5On6/d9dG4fxTfJ9O7hBIO22Qa&#10;J3Hiw0Tvr7Wx7rtQDfFCRg3YC01lp411vevg4pNJta7qOjBYS9JmdD5N4vDgakHwWiKHx9DX6iXX&#10;7buAeT7g2Kv8DHhG9QNiNV9XqGHDrHtlBhMBRJhy94KjqBVyqYtESanMr7/pvT+IgpWSFhOWUYkV&#10;oKT+IUHg/Xg28wMZLrPkboKLubXsby3y2DwqjPAY26R5EL2/qwexMKp5wyqsfE6YmOTInFE3iI+u&#10;n3qsEherVXDCCGrmNnKruQ/te+r7u+vemNEXEhzoe1bDJLL0Axe9r39p9erowEggyne57+ml+Rjf&#10;QPVl1fx+3N6D1/sPYfkbAAD//wMAUEsDBBQABgAIAAAAIQBaoOAo3wAAAAkBAAAPAAAAZHJzL2Rv&#10;d25yZXYueG1sTI/LTsMwEEX3SPyDNUjsqJM+UhQyqVAlukEsKAi2k3iaRIkfit008PWYFSxH9+je&#10;M8Vu1oOYePSdNQjpIgHBpraqMw3C+9vT3T0IH8goGqxhhC/2sCuvrwrKlb2YV56OoRGxxPicENoQ&#10;XC6lr1vW5BfWsYnZyY6aQjzHRqqRLrFcD3KZJJnU1Jm40JLjfct1fzxrhBf6OIRp7utD707qU7tq&#10;v/p+Rry9mR8fQASewx8Mv/pRHcroVNmzUV4MCKtsm0UUYblZg4jAZp2kICqELN2CLAv5/4PyBwAA&#10;//8DAFBLAQItABQABgAIAAAAIQC2gziS/gAAAOEBAAATAAAAAAAAAAAAAAAAAAAAAABbQ29udGVu&#10;dF9UeXBlc10ueG1sUEsBAi0AFAAGAAgAAAAhADj9If/WAAAAlAEAAAsAAAAAAAAAAAAAAAAALwEA&#10;AF9yZWxzLy5yZWxzUEsBAi0AFAAGAAgAAAAhAL+4H18vAgAAWAQAAA4AAAAAAAAAAAAAAAAALgIA&#10;AGRycy9lMm9Eb2MueG1sUEsBAi0AFAAGAAgAAAAhAFqg4CjfAAAACQEAAA8AAAAAAAAAAAAAAAAA&#10;iQQAAGRycy9kb3ducmV2LnhtbFBLBQYAAAAABAAEAPMAAACVBQAAAAA=&#10;" filled="f" stroked="f" strokeweight=".5pt">
                <v:textbox style="mso-fit-shape-to-text:t">
                  <w:txbxContent>
                    <w:p w:rsidR="008A3484" w:rsidRDefault="008A3484" w:rsidP="008A3484">
                      <w:r w:rsidRPr="008A3484">
                        <w:rPr>
                          <w:position w:val="-4"/>
                        </w:rPr>
                        <w:object w:dxaOrig="360" w:dyaOrig="180">
                          <v:shape id="_x0000_i1146" type="#_x0000_t75" style="width:18pt;height:9pt" o:ole="">
                            <v:imagedata r:id="rId248" o:title=""/>
                          </v:shape>
                          <o:OLEObject Type="Embed" ProgID="Equation.DSMT4" ShapeID="_x0000_i1146" DrawAspect="Content" ObjectID="_1621002916" r:id="rId249"/>
                        </w:object>
                      </w:r>
                      <w:r w:rsidRPr="008A3484">
                        <w:rPr>
                          <w:sz w:val="16"/>
                          <w:szCs w:val="18"/>
                        </w:rPr>
                        <w:t>chữ số</w:t>
                      </w:r>
                      <w:r w:rsidRPr="008A3484">
                        <w:rPr>
                          <w:position w:val="-4"/>
                        </w:rPr>
                        <w:object w:dxaOrig="139" w:dyaOrig="180">
                          <v:shape id="_x0000_i1148" type="#_x0000_t75" style="width:7.5pt;height:9pt" o:ole="">
                            <v:imagedata r:id="rId250" o:title=""/>
                          </v:shape>
                          <o:OLEObject Type="Embed" ProgID="Equation.DSMT4" ShapeID="_x0000_i1148" DrawAspect="Content" ObjectID="_1621002917" r:id="rId2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37341" w:rsidRPr="00E741C1">
        <w:rPr>
          <w:rFonts w:ascii="Times New Roman" w:eastAsia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A03EB1" wp14:editId="3991F79A">
                <wp:simplePos x="0" y="0"/>
                <wp:positionH relativeFrom="column">
                  <wp:posOffset>-67576</wp:posOffset>
                </wp:positionH>
                <wp:positionV relativeFrom="paragraph">
                  <wp:posOffset>182101</wp:posOffset>
                </wp:positionV>
                <wp:extent cx="975873" cy="376517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73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Default="00323E4E">
                            <w:r w:rsidRPr="00D831D3">
                              <w:rPr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226" w:dyaOrig="268">
                                <v:shape id="_x0000_i1204" type="#_x0000_t75" style="width:11.25pt;height:13.5pt" o:ole="">
                                  <v:imagedata r:id="rId252" o:title=""/>
                                </v:shape>
                                <o:OLEObject Type="Embed" ProgID="Equation.DSMT4" ShapeID="_x0000_i1204" DrawAspect="Content" ObjectID="_1621338580" r:id="rId253"/>
                              </w:object>
                            </w:r>
                            <w:r w:rsidRPr="00D831D3">
                              <w:rPr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Pr="00D831D3">
                              <w:rPr>
                                <w:sz w:val="26"/>
                                <w:szCs w:val="26"/>
                                <w:lang w:val="nl-NL"/>
                              </w:rPr>
                              <w:t>bằng: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A03EB1" id="Text Box 27" o:spid="_x0000_s1036" type="#_x0000_t202" style="position:absolute;left:0;text-align:left;margin-left:-5.3pt;margin-top:14.35pt;width:76.85pt;height:2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g0MQIAAFkEAAAOAAAAZHJzL2Uyb0RvYy54bWysVE1v2zAMvQ/YfxB0X5zvtEacImuRYUDQ&#10;FkiGnhVZig1IoiYpsbNfP0pO0qDbadhFpkiK4nuP8vyh1YochfM1mIIOen1KhOFQ1mZf0B/b1Zc7&#10;SnxgpmQKjCjoSXj6sPj8ad7YXAyhAlUKR7CI8XljC1qFYPMs87wSmvkeWGEwKMFpFnDr9lnpWIPV&#10;tcqG/f40a8CV1gEX3qP3qQvSRaovpeDhRUovAlEFxd5CWl1ad3HNFnOW7x2zVc3PbbB/6EKz2uCl&#10;11JPLDBycPUfpXTNHXiQocdBZyBlzUXCgGgG/Q9oNhWzImFBcry90uT/X1n+fHx1pC4LOpxRYphG&#10;jbaiDeQrtARdyE9jfY5pG4uJoUU/6nzxe3RG2K10On4REME4Mn26shurcXTezyZ3sxElHEOj2XQy&#10;SNWz98PW+fBNgCbRKKhD8RKn7Lj2ARvB1EtKvMvAqlYqCagMaQo6HU366cA1gieUwYMRQtdqtEK7&#10;axPkK7wdlCdE56CbD2/5qsYe1syHV+ZwIBAQDnl4wUUqwLvgbFFSgfv1N3/MR50wSkmDA1ZQ//PA&#10;nKBEfTeo4P1gPI4TmTbjyWyIG3cb2d1GzEE/As7wAJ+T5cmM+UFdTOlAv+FbWMZbMcQMx7sLGi7m&#10;Y+jGHt8SF8tlSsIZtCyszcbyWDqyGhnetm/M2bMMAfV7hssosvyDGl1up8fyEEDWSarIc8fqmX6c&#10;36Tg+a3FB3K7T1nvf4TFbwAAAP//AwBQSwMEFAAGAAgAAAAhADIIGSfhAAAACQEAAA8AAABkcnMv&#10;ZG93bnJldi54bWxMj8FOwzAQRO9I/IO1SNxaOwGKlWZTVZEqJASHll56c+JtEhHbIXbbwNfjnuC4&#10;mqeZt/lqMj070+g7ZxGSuQBGtna6sw3C/mMzk8B8UFar3llC+CYPq+L2JleZdhe7pfMuNCyWWJ8p&#10;hDaEIePc1y0Z5eduIBuzoxuNCvEcG65HdYnlpuepEAtuVGfjQqsGKluqP3cng/Babt7VtkqN/OnL&#10;l7fjevjaH54Q7++m9RJYoCn8wXDVj+pQRKfKnaz2rEeYJWIRUYRUPgO7Ao8PCbAKQUoBvMj5/w+K&#10;XwAAAP//AwBQSwECLQAUAAYACAAAACEAtoM4kv4AAADhAQAAEwAAAAAAAAAAAAAAAAAAAAAAW0Nv&#10;bnRlbnRfVHlwZXNdLnhtbFBLAQItABQABgAIAAAAIQA4/SH/1gAAAJQBAAALAAAAAAAAAAAAAAAA&#10;AC8BAABfcmVscy8ucmVsc1BLAQItABQABgAIAAAAIQBegrg0MQIAAFkEAAAOAAAAAAAAAAAAAAAA&#10;AC4CAABkcnMvZTJvRG9jLnhtbFBLAQItABQABgAIAAAAIQAyCBkn4QAAAAkBAAAPAAAAAAAAAAAA&#10;AAAAAIsEAABkcnMvZG93bnJldi54bWxQSwUGAAAAAAQABADzAAAAmQUAAAAA&#10;" filled="f" stroked="f" strokeweight=".5pt">
                <v:textbox>
                  <w:txbxContent>
                    <w:p w:rsidR="00323E4E" w:rsidRDefault="00323E4E">
                      <w:r w:rsidRPr="00D831D3">
                        <w:rPr>
                          <w:position w:val="-4"/>
                          <w:sz w:val="26"/>
                          <w:szCs w:val="26"/>
                          <w:lang w:val="nl-NL"/>
                        </w:rPr>
                        <w:object w:dxaOrig="226" w:dyaOrig="268">
                          <v:shape id="_x0000_i1150" type="#_x0000_t75" style="width:11.25pt;height:13.5pt" o:ole="">
                            <v:imagedata r:id="rId254" o:title=""/>
                          </v:shape>
                          <o:OLEObject Type="Embed" ProgID="Equation.DSMT4" ShapeID="_x0000_i1150" DrawAspect="Content" ObjectID="_1621002918" r:id="rId255"/>
                        </w:object>
                      </w:r>
                      <w:r w:rsidRPr="00D831D3">
                        <w:rPr>
                          <w:sz w:val="26"/>
                          <w:szCs w:val="26"/>
                          <w:lang w:val="nl-NL"/>
                        </w:rPr>
                        <w:t xml:space="preserve"> bằng: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15.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Cho </w:t>
      </w:r>
      <w:r w:rsidR="008A3484" w:rsidRPr="00E741C1">
        <w:rPr>
          <w:rFonts w:ascii="Times New Roman" w:hAnsi="Times New Roman"/>
          <w:position w:val="-30"/>
          <w:sz w:val="25"/>
          <w:szCs w:val="25"/>
          <w:lang w:val="nl-NL"/>
        </w:rPr>
        <w:object w:dxaOrig="3280" w:dyaOrig="560">
          <v:shape id="_x0000_i1137" type="#_x0000_t75" style="width:164.35pt;height:27.75pt" o:ole="">
            <v:imagedata r:id="rId256" o:title=""/>
          </v:shape>
          <o:OLEObject Type="Embed" ProgID="Equation.DSMT4" ShapeID="_x0000_i1137" DrawAspect="Content" ObjectID="_1621338513" r:id="rId257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. Tổng tất cả các chữ số của </w:t>
      </w:r>
    </w:p>
    <w:p w:rsidR="00D831D3" w:rsidRPr="00E741C1" w:rsidRDefault="00D831D3" w:rsidP="00E741C1">
      <w:pPr>
        <w:tabs>
          <w:tab w:val="left" w:pos="40"/>
          <w:tab w:val="left" w:pos="1985"/>
          <w:tab w:val="left" w:pos="3969"/>
          <w:tab w:val="left" w:pos="5954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35" w:dyaOrig="268">
          <v:shape id="_x0000_i1138" type="#_x0000_t75" style="width:26.25pt;height:13.5pt" o:ole="">
            <v:imagedata r:id="rId258" o:title=""/>
          </v:shape>
          <o:OLEObject Type="Embed" ProgID="Equation.DSMT4" ShapeID="_x0000_i1138" DrawAspect="Content" ObjectID="_1621338514" r:id="rId259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35" w:dyaOrig="268">
          <v:shape id="_x0000_i1139" type="#_x0000_t75" style="width:26.25pt;height:13.5pt" o:ole="">
            <v:imagedata r:id="rId260" o:title=""/>
          </v:shape>
          <o:OLEObject Type="Embed" ProgID="Equation.DSMT4" ShapeID="_x0000_i1139" DrawAspect="Content" ObjectID="_1621338515" r:id="rId261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35" w:dyaOrig="268">
          <v:shape id="_x0000_i1140" type="#_x0000_t75" style="width:26.25pt;height:13.5pt" o:ole="">
            <v:imagedata r:id="rId262" o:title=""/>
          </v:shape>
          <o:OLEObject Type="Embed" ProgID="Equation.DSMT4" ShapeID="_x0000_i1140" DrawAspect="Content" ObjectID="_1621338516" r:id="rId263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535" w:dyaOrig="268">
          <v:shape id="_x0000_i1141" type="#_x0000_t75" style="width:26.25pt;height:13.5pt" o:ole="">
            <v:imagedata r:id="rId264" o:title=""/>
          </v:shape>
          <o:OLEObject Type="Embed" ProgID="Equation.DSMT4" ShapeID="_x0000_i1141" DrawAspect="Content" ObjectID="_1621338517" r:id="rId265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2F3031" w:rsidP="00E741C1">
      <w:pPr>
        <w:pStyle w:val="Normal0"/>
        <w:tabs>
          <w:tab w:val="left" w:pos="40"/>
          <w:tab w:val="left" w:pos="7960"/>
        </w:tabs>
        <w:spacing w:line="360" w:lineRule="auto"/>
        <w:jc w:val="both"/>
        <w:rPr>
          <w:b/>
          <w:sz w:val="25"/>
          <w:szCs w:val="25"/>
        </w:rPr>
      </w:pPr>
      <w:r w:rsidRPr="00E741C1">
        <w:rPr>
          <w:rFonts w:ascii="Times New Roman" w:eastAsia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1F180E" wp14:editId="7DEA75A6">
                <wp:simplePos x="0" y="0"/>
                <wp:positionH relativeFrom="column">
                  <wp:posOffset>-92075</wp:posOffset>
                </wp:positionH>
                <wp:positionV relativeFrom="paragraph">
                  <wp:posOffset>494013</wp:posOffset>
                </wp:positionV>
                <wp:extent cx="4610100" cy="4686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Default="00323E4E"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196" w:dyaOrig="270">
                                <v:shape id="_x0000_i1205" type="#_x0000_t75" style="width:9.75pt;height:13.5pt" o:ole="">
                                  <v:imagedata r:id="rId266" o:title=""/>
                                </v:shape>
                                <o:OLEObject Type="Embed" ProgID="Equation.DSMT4" ShapeID="_x0000_i1205" DrawAspect="Content" ObjectID="_1621338581" r:id="rId267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giờ.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ab/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B.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180" w:dyaOrig="270">
                                <v:shape id="_x0000_i1206" type="#_x0000_t75" style="width:9pt;height:13.5pt" o:ole="">
                                  <v:imagedata r:id="rId268" o:title=""/>
                                </v:shape>
                                <o:OLEObject Type="Embed" ProgID="Equation.DSMT4" ShapeID="_x0000_i1206" DrawAspect="Content" ObjectID="_1621338582" r:id="rId269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giờ </w:t>
                            </w:r>
                            <w:r w:rsidRPr="00D831D3">
                              <w:rPr>
                                <w:rFonts w:eastAsia="Calibri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300" w:dyaOrig="240">
                                <v:shape id="_x0000_i1207" type="#_x0000_t75" style="width:15pt;height:12pt" o:ole="">
                                  <v:imagedata r:id="rId270" o:title=""/>
                                </v:shape>
                                <o:OLEObject Type="Embed" ProgID="Equation.DSMT4" ShapeID="_x0000_i1207" DrawAspect="Content" ObjectID="_1621338583" r:id="rId271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phút.</w:t>
                            </w:r>
                            <w:proofErr w:type="gramEnd"/>
                            <w:r w:rsidRPr="00D831D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C.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180" w:dyaOrig="240">
                                <v:shape id="_x0000_i1208" type="#_x0000_t75" style="width:9pt;height:12pt" o:ole="">
                                  <v:imagedata r:id="rId272" o:title=""/>
                                </v:shape>
                                <o:OLEObject Type="Embed" ProgID="Equation.DSMT4" ShapeID="_x0000_i1208" DrawAspect="Content" ObjectID="_1621338584" r:id="rId273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giờ.</w:t>
                            </w:r>
                            <w:proofErr w:type="gramEnd"/>
                            <w:r w:rsidRPr="00D831D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D.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180" w:dyaOrig="270">
                                <v:shape id="_x0000_i1209" type="#_x0000_t75" style="width:9pt;height:13.5pt" o:ole="">
                                  <v:imagedata r:id="rId268" o:title=""/>
                                </v:shape>
                                <o:OLEObject Type="Embed" ProgID="Equation.DSMT4" ShapeID="_x0000_i1209" DrawAspect="Content" ObjectID="_1621338585" r:id="rId274"/>
                              </w:object>
                            </w:r>
                            <w:r w:rsidRPr="00E741C1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giờ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4"/>
                                <w:sz w:val="26"/>
                                <w:szCs w:val="26"/>
                                <w:lang w:val="nl-NL"/>
                              </w:rPr>
                              <w:object w:dxaOrig="314" w:dyaOrig="270">
                                <v:shape id="_x0000_i1210" type="#_x0000_t75" style="width:15.75pt;height:13.5pt" o:ole="">
                                  <v:imagedata r:id="rId275" o:title=""/>
                                </v:shape>
                                <o:OLEObject Type="Embed" ProgID="Equation.DSMT4" ShapeID="_x0000_i1210" DrawAspect="Content" ObjectID="_1621338586" r:id="rId276"/>
                              </w:object>
                            </w:r>
                            <w:r w:rsidRPr="00E741C1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phút.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1F180E" id="Text Box 4" o:spid="_x0000_s1037" type="#_x0000_t202" style="position:absolute;left:0;text-align:left;margin-left:-7.25pt;margin-top:38.9pt;width:363pt;height:3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tOMAIAAFgEAAAOAAAAZHJzL2Uyb0RvYy54bWysVFFv2yAQfp+0/4B4X5ykbpZZcaqsVaZJ&#10;VVspmfpMMMSWgGNAYme/fgeO06jb07QXfNwdx33fd3hx12lFjsL5BkxJJ6MxJcJwqBqzL+mP7frT&#10;nBIfmKmYAiNKehKe3i0/fli0thBTqEFVwhEsYnzR2pLWIdgiyzyvhWZ+BFYYDEpwmgXcun1WOdZi&#10;da2y6Xg8y1pwlXXAhffofeiDdJnqSyl4eJbSi0BUSbG3kFaX1l1cs+WCFXvHbN3wcxvsH7rQrDF4&#10;6aXUAwuMHFzzRyndcAceZBhx0BlI2XCRMCCayfgdmk3NrEhYkBxvLzT5/1eWPx1fHGmqkuaUGKZR&#10;oq3oAvkKHckjO631BSZtLKaFDt2o8uD36IygO+l0/CIcgnHk+XThNhbj6MxnEwSIIY6xfDaf3STy&#10;s7fT1vnwTYAm0SipQ+0Spez46AN2gqlDSrzMwLpRKumnDGlLOru5HacDlwieUAYPRgx9r9EK3a5L&#10;iOcDjh1UJ4TnoB8Pb/m6wR4emQ8vzOE8YNs44+EZF6kA74KzRUkN7tff/DEfZcIoJS3OV0n9zwNz&#10;ghL13aCAXyZ5HgcybfLbz1PcuOvI7jpiDvoecIQn+JosT2bMD2owpQP9ik9hFW/FEDMc7y5pGMz7&#10;0E89PiUuVquUhCNoWXg0G8tj6chqZHjbvTJnzzIEFPAJhklkxTs1+txej9UhgGySVJHnntUz/Ti+&#10;ScHzU4vv43qfst5+CMvfAAAA//8DAFBLAwQUAAYACAAAACEA8eso+OEAAAAKAQAADwAAAGRycy9k&#10;b3ducmV2LnhtbEyPwU7DMAyG70i8Q+RJ3LY0E12n0nSaKk1ICA4bu3BLm6ytljilybbC02NOcLT9&#10;6ff3F5vJWXY1Y+g9ShCLBJjBxuseWwnH9918DSxEhVpZj0bClwmwKe/vCpVrf8O9uR5iyygEQ64k&#10;dDEOOeeh6YxTYeEHg3Q7+dGpSOPYcj2qG4U7y5dJsuJO9UgfOjWYqjPN+XBxEl6q3Zva10u3/rbV&#10;8+tpO3weP1IpH2bT9glYNFP8g+FXn9ShJKfaX1AHZiXMxWNKqIQsowoEZELQoiYyFSvgZcH/Vyh/&#10;AAAA//8DAFBLAQItABQABgAIAAAAIQC2gziS/gAAAOEBAAATAAAAAAAAAAAAAAAAAAAAAABbQ29u&#10;dGVudF9UeXBlc10ueG1sUEsBAi0AFAAGAAgAAAAhADj9If/WAAAAlAEAAAsAAAAAAAAAAAAAAAAA&#10;LwEAAF9yZWxzLy5yZWxzUEsBAi0AFAAGAAgAAAAhAC0MS04wAgAAWAQAAA4AAAAAAAAAAAAAAAAA&#10;LgIAAGRycy9lMm9Eb2MueG1sUEsBAi0AFAAGAAgAAAAhAPHrKPjhAAAACgEAAA8AAAAAAAAAAAAA&#10;AAAAigQAAGRycy9kb3ducmV2LnhtbFBLBQYAAAAABAAEAPMAAACYBQAAAAA=&#10;" filled="f" stroked="f" strokeweight=".5pt">
                <v:textbox>
                  <w:txbxContent>
                    <w:p w:rsidR="00323E4E" w:rsidRDefault="00323E4E"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A.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4"/>
                          <w:sz w:val="26"/>
                          <w:szCs w:val="26"/>
                          <w:lang w:val="nl-NL"/>
                        </w:rPr>
                        <w:object w:dxaOrig="196" w:dyaOrig="270">
                          <v:shape id="_x0000_i1157" type="#_x0000_t75" style="width:9.75pt;height:13.5pt" o:ole="">
                            <v:imagedata r:id="rId277" o:title=""/>
                          </v:shape>
                          <o:OLEObject Type="Embed" ProgID="Equation.DSMT4" ShapeID="_x0000_i1157" DrawAspect="Content" ObjectID="_1621002919" r:id="rId278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giờ.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ab/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B.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4"/>
                          <w:sz w:val="26"/>
                          <w:szCs w:val="26"/>
                          <w:lang w:val="nl-NL"/>
                        </w:rPr>
                        <w:object w:dxaOrig="180" w:dyaOrig="270">
                          <v:shape id="_x0000_i1159" type="#_x0000_t75" style="width:9pt;height:13.5pt" o:ole="">
                            <v:imagedata r:id="rId279" o:title=""/>
                          </v:shape>
                          <o:OLEObject Type="Embed" ProgID="Equation.DSMT4" ShapeID="_x0000_i1159" DrawAspect="Content" ObjectID="_1621002920" r:id="rId280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giờ </w:t>
                      </w:r>
                      <w:r w:rsidRPr="00D831D3">
                        <w:rPr>
                          <w:rFonts w:eastAsia="Calibri"/>
                          <w:position w:val="-4"/>
                          <w:sz w:val="26"/>
                          <w:szCs w:val="26"/>
                          <w:lang w:val="nl-NL"/>
                        </w:rPr>
                        <w:object w:dxaOrig="300" w:dyaOrig="240">
                          <v:shape id="_x0000_i1161" type="#_x0000_t75" style="width:15pt;height:12pt" o:ole="">
                            <v:imagedata r:id="rId281" o:title=""/>
                          </v:shape>
                          <o:OLEObject Type="Embed" ProgID="Equation.DSMT4" ShapeID="_x0000_i1161" DrawAspect="Content" ObjectID="_1621002921" r:id="rId282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phút.</w:t>
                      </w:r>
                      <w:r w:rsidRPr="00D831D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C.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4"/>
                          <w:sz w:val="26"/>
                          <w:szCs w:val="26"/>
                          <w:lang w:val="nl-NL"/>
                        </w:rPr>
                        <w:object w:dxaOrig="180" w:dyaOrig="240">
                          <v:shape id="_x0000_i1163" type="#_x0000_t75" style="width:9pt;height:12pt" o:ole="">
                            <v:imagedata r:id="rId283" o:title=""/>
                          </v:shape>
                          <o:OLEObject Type="Embed" ProgID="Equation.DSMT4" ShapeID="_x0000_i1163" DrawAspect="Content" ObjectID="_1621002922" r:id="rId284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giờ.</w:t>
                      </w:r>
                      <w:r w:rsidRPr="00D831D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D.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741C1">
                        <w:rPr>
                          <w:rFonts w:eastAsia="Calibri"/>
                          <w:color w:val="FF0000"/>
                          <w:position w:val="-4"/>
                          <w:sz w:val="26"/>
                          <w:szCs w:val="26"/>
                          <w:lang w:val="nl-NL"/>
                        </w:rPr>
                        <w:object w:dxaOrig="180" w:dyaOrig="270">
                          <v:shape id="_x0000_i1165" type="#_x0000_t75" style="width:9pt;height:13.5pt" o:ole="">
                            <v:imagedata r:id="rId279" o:title=""/>
                          </v:shape>
                          <o:OLEObject Type="Embed" ProgID="Equation.DSMT4" ShapeID="_x0000_i1165" DrawAspect="Content" ObjectID="_1621002923" r:id="rId285"/>
                        </w:object>
                      </w:r>
                      <w:r w:rsidRPr="00E741C1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giờ </w:t>
                      </w:r>
                      <w:r w:rsidRPr="00E741C1">
                        <w:rPr>
                          <w:rFonts w:eastAsia="Calibri"/>
                          <w:color w:val="FF0000"/>
                          <w:position w:val="-4"/>
                          <w:sz w:val="26"/>
                          <w:szCs w:val="26"/>
                          <w:lang w:val="nl-NL"/>
                        </w:rPr>
                        <w:object w:dxaOrig="314" w:dyaOrig="270">
                          <v:shape id="_x0000_i1167" type="#_x0000_t75" style="width:15.75pt;height:13.5pt" o:ole="">
                            <v:imagedata r:id="rId286" o:title=""/>
                          </v:shape>
                          <o:OLEObject Type="Embed" ProgID="Equation.DSMT4" ShapeID="_x0000_i1167" DrawAspect="Content" ObjectID="_1621002924" r:id="rId287"/>
                        </w:object>
                      </w:r>
                      <w:r w:rsidRPr="00E741C1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phút.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16.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Một người đi xe đạp quãng đường </w:t>
      </w:r>
      <w:r w:rsidR="00D831D3" w:rsidRPr="00E741C1">
        <w:rPr>
          <w:rFonts w:ascii="Times New Roman" w:hAnsi="Times New Roman"/>
          <w:spacing w:val="-6"/>
          <w:position w:val="-4"/>
          <w:sz w:val="25"/>
          <w:szCs w:val="25"/>
          <w:lang w:val="nl-NL"/>
        </w:rPr>
        <w:object w:dxaOrig="687" w:dyaOrig="270">
          <v:shape id="_x0000_i1142" type="#_x0000_t75" style="width:34.5pt;height:13.5pt" o:ole="">
            <v:imagedata r:id="rId288" o:title=""/>
          </v:shape>
          <o:OLEObject Type="Embed" ProgID="Equation.DSMT4" ShapeID="_x0000_i1142" DrawAspect="Content" ObjectID="_1621338518" r:id="rId289"/>
        </w:object>
      </w:r>
      <w:r w:rsidR="00D831D3"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hết </w:t>
      </w:r>
      <w:r w:rsidR="00D831D3" w:rsidRPr="00E741C1">
        <w:rPr>
          <w:rFonts w:ascii="Times New Roman" w:hAnsi="Times New Roman"/>
          <w:spacing w:val="-6"/>
          <w:position w:val="-10"/>
          <w:sz w:val="25"/>
          <w:szCs w:val="25"/>
          <w:lang w:val="nl-NL"/>
        </w:rPr>
        <w:object w:dxaOrig="374" w:dyaOrig="314">
          <v:shape id="_x0000_i1143" type="#_x0000_t75" style="width:18.75pt;height:15.75pt" o:ole="">
            <v:imagedata r:id="rId290" o:title=""/>
          </v:shape>
          <o:OLEObject Type="Embed" ProgID="Equation.DSMT4" ShapeID="_x0000_i1143" DrawAspect="Content" ObjectID="_1621338519" r:id="rId291"/>
        </w:object>
      </w:r>
      <w:r w:rsidR="00D831D3"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giờ. Nếu đi với vận tốc như vậy thì người đó đi hết quãng đường dài </w:t>
      </w:r>
      <w:r w:rsidR="00D831D3" w:rsidRPr="00E741C1">
        <w:rPr>
          <w:rFonts w:ascii="Times New Roman" w:hAnsi="Times New Roman"/>
          <w:spacing w:val="-6"/>
          <w:position w:val="-4"/>
          <w:sz w:val="25"/>
          <w:szCs w:val="25"/>
          <w:lang w:val="nl-NL"/>
        </w:rPr>
        <w:object w:dxaOrig="687" w:dyaOrig="270">
          <v:shape id="_x0000_i1144" type="#_x0000_t75" style="width:34.5pt;height:13.5pt" o:ole="">
            <v:imagedata r:id="rId292" o:title=""/>
          </v:shape>
          <o:OLEObject Type="Embed" ProgID="Equation.DSMT4" ShapeID="_x0000_i1144" DrawAspect="Content" ObjectID="_1621338520" r:id="rId293"/>
        </w:object>
      </w:r>
      <w:r w:rsidR="00D831D3" w:rsidRPr="00E741C1">
        <w:rPr>
          <w:rFonts w:ascii="Times New Roman" w:hAnsi="Times New Roman"/>
          <w:spacing w:val="-6"/>
          <w:sz w:val="25"/>
          <w:szCs w:val="25"/>
          <w:lang w:val="nl-NL"/>
        </w:rPr>
        <w:t xml:space="preserve"> trong thời gian là:</w:t>
      </w:r>
      <w:r w:rsidR="00D831D3" w:rsidRPr="00E741C1">
        <w:rPr>
          <w:b/>
          <w:sz w:val="25"/>
          <w:szCs w:val="25"/>
        </w:rPr>
        <w:tab/>
      </w:r>
    </w:p>
    <w:p w:rsidR="002F3031" w:rsidRPr="00E741C1" w:rsidRDefault="002F3031" w:rsidP="00E741C1">
      <w:pPr>
        <w:pStyle w:val="Normal0"/>
        <w:tabs>
          <w:tab w:val="left" w:pos="40"/>
          <w:tab w:val="left" w:pos="7960"/>
        </w:tabs>
        <w:spacing w:line="360" w:lineRule="auto"/>
        <w:jc w:val="both"/>
        <w:rPr>
          <w:sz w:val="17"/>
          <w:szCs w:val="25"/>
        </w:rPr>
      </w:pPr>
    </w:p>
    <w:p w:rsidR="00D831D3" w:rsidRPr="00E741C1" w:rsidRDefault="00637341" w:rsidP="00E741C1">
      <w:pPr>
        <w:pStyle w:val="Normal0"/>
        <w:spacing w:line="360" w:lineRule="auto"/>
        <w:rPr>
          <w:rFonts w:ascii="Times New Roman" w:hAnsi="Times New Roman"/>
          <w:sz w:val="25"/>
          <w:szCs w:val="25"/>
          <w:lang w:val="nl-NL"/>
        </w:rPr>
      </w:pPr>
      <w:r w:rsidRPr="00E741C1">
        <w:rPr>
          <w:rFonts w:ascii="Times New Roman" w:eastAsia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E4880B" wp14:editId="3143D64E">
                <wp:simplePos x="0" y="0"/>
                <wp:positionH relativeFrom="column">
                  <wp:posOffset>-60325</wp:posOffset>
                </wp:positionH>
                <wp:positionV relativeFrom="paragraph">
                  <wp:posOffset>356218</wp:posOffset>
                </wp:positionV>
                <wp:extent cx="4671892" cy="57630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892" cy="576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Default="00323E4E" w:rsidP="00637341">
                            <w:pPr>
                              <w:tabs>
                                <w:tab w:val="left" w:pos="40"/>
                                <w:tab w:val="left" w:pos="2680"/>
                                <w:tab w:val="left" w:pos="5240"/>
                                <w:tab w:val="left" w:pos="7960"/>
                              </w:tabs>
                            </w:pP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</w:rPr>
                              <w:object w:dxaOrig="330" w:dyaOrig="673">
                                <v:shape id="_x0000_i1211" type="#_x0000_t75" style="width:16.5pt;height:33.75pt" o:ole="">
                                  <v:imagedata r:id="rId294" o:title=""/>
                                </v:shape>
                                <o:OLEObject Type="Embed" ProgID="Equation.DSMT4" ShapeID="_x0000_i1211" DrawAspect="Content" ObjectID="_1621338587" r:id="rId295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B.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</w:rPr>
                              <w:object w:dxaOrig="224" w:dyaOrig="673">
                                <v:shape id="_x0000_i1212" type="#_x0000_t75" style="width:11.25pt;height:33.75pt" o:ole="">
                                  <v:imagedata r:id="rId296" o:title=""/>
                                </v:shape>
                                <o:OLEObject Type="Embed" ProgID="Equation.DSMT4" ShapeID="_x0000_i1212" DrawAspect="Content" ObjectID="_1621338588" r:id="rId297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C.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</w:rPr>
                              <w:object w:dxaOrig="240" w:dyaOrig="673">
                                <v:shape id="_x0000_i1213" type="#_x0000_t75" style="width:12pt;height:33.75pt" o:ole="">
                                  <v:imagedata r:id="rId298" o:title=""/>
                                </v:shape>
                                <o:OLEObject Type="Embed" ProgID="Equation.DSMT4" ShapeID="_x0000_i1213" DrawAspect="Content" ObjectID="_1621338589" r:id="rId299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 xml:space="preserve">             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D.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24"/>
                                <w:sz w:val="26"/>
                                <w:szCs w:val="26"/>
                              </w:rPr>
                              <w:object w:dxaOrig="224" w:dyaOrig="673">
                                <v:shape id="_x0000_i1214" type="#_x0000_t75" style="width:11.25pt;height:33.75pt" o:ole="">
                                  <v:imagedata r:id="rId300" o:title=""/>
                                </v:shape>
                                <o:OLEObject Type="Embed" ProgID="Equation.DSMT4" ShapeID="_x0000_i1214" DrawAspect="Content" ObjectID="_1621338590" r:id="rId301"/>
                              </w:object>
                            </w:r>
                            <w:r w:rsidRPr="00E741C1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E4880B" id="Text Box 28" o:spid="_x0000_s1038" type="#_x0000_t202" style="position:absolute;margin-left:-4.75pt;margin-top:28.05pt;width:367.85pt;height:4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s1MgIAAFo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cjpCpTSr&#10;UaOdaD35Ci1BF/LTGJdh2tZgom/Rjzr3fofOALuVtg6/CIhgHJk+X9kN1Tg6J7O74f18RAnH2PRu&#10;Nk7HoUzy/rWxzn8TUJNg5NSiepFUdto436X2KaGZhnWlVFRQadLkdDaepvGDawSLK409AoburcHy&#10;7b6NmOc9jj0UZ4RnoRsQZ/i6wjdsmPOvzOJEICKccv+Ch1SAveBiUVKC/fU3f8hHoTBKSYMTllP3&#10;88isoER91yjhfDiZhJGMl8n0boQXexvZ30b0sX4EHOIh7pPh0Qz5XvWmtFC/4TKsQlcMMc2xd059&#10;bz76bu5xmbhYrWISDqFhfqO3hofSgdXA8K59Y9ZcZPAo4DP0s8iyD2p0uZ0eq6MHWUWpAs8dqxf6&#10;cYCj2JdlCxtye49Z738Jy98AAAD//wMAUEsDBBQABgAIAAAAIQCXWXHY4QAAAAkBAAAPAAAAZHJz&#10;L2Rvd25yZXYueG1sTI9BS8NAEIXvgv9hGcFbu2kwsY3ZlBIoguihtRdvm+w0CWZnY3bbRn+946ke&#10;h/fx3jf5erK9OOPoO0cKFvMIBFLtTEeNgsP7drYE4YMmo3tHqOAbPayL25tcZ8ZdaIfnfWgEl5DP&#10;tII2hCGT0tctWu3nbkDi7OhGqwOfYyPNqC9cbnsZR1Eqre6IF1o9YNli/bk/WQUv5fZN76rYLn/6&#10;8vn1uBm+Dh+JUvd30+YJRMApXGH402d1KNipcicyXvQKZquESQVJugDB+WOcxiAqBh/SFcgil/8/&#10;KH4BAAD//wMAUEsBAi0AFAAGAAgAAAAhALaDOJL+AAAA4QEAABMAAAAAAAAAAAAAAAAAAAAAAFtD&#10;b250ZW50X1R5cGVzXS54bWxQSwECLQAUAAYACAAAACEAOP0h/9YAAACUAQAACwAAAAAAAAAAAAAA&#10;AAAvAQAAX3JlbHMvLnJlbHNQSwECLQAUAAYACAAAACEATlQbNTICAABaBAAADgAAAAAAAAAAAAAA&#10;AAAuAgAAZHJzL2Uyb0RvYy54bWxQSwECLQAUAAYACAAAACEAl1lx2OEAAAAJAQAADwAAAAAAAAAA&#10;AAAAAACMBAAAZHJzL2Rvd25yZXYueG1sUEsFBgAAAAAEAAQA8wAAAJoFAAAAAA==&#10;" filled="f" stroked="f" strokeweight=".5pt">
                <v:textbox>
                  <w:txbxContent>
                    <w:p w:rsidR="00323E4E" w:rsidRDefault="00323E4E" w:rsidP="00637341">
                      <w:pPr>
                        <w:tabs>
                          <w:tab w:val="left" w:pos="40"/>
                          <w:tab w:val="left" w:pos="2680"/>
                          <w:tab w:val="left" w:pos="5240"/>
                          <w:tab w:val="left" w:pos="7960"/>
                        </w:tabs>
                      </w:pP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A.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</w:rPr>
                        <w:object w:dxaOrig="330" w:dyaOrig="673">
                          <v:shape id="_x0000_i1172" type="#_x0000_t75" style="width:16.5pt;height:33.75pt" o:ole="">
                            <v:imagedata r:id="rId302" o:title=""/>
                          </v:shape>
                          <o:OLEObject Type="Embed" ProgID="Equation.DSMT4" ShapeID="_x0000_i1172" DrawAspect="Content" ObjectID="_1621002925" r:id="rId303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B.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</w:rPr>
                        <w:object w:dxaOrig="224" w:dyaOrig="673">
                          <v:shape id="_x0000_i1174" type="#_x0000_t75" style="width:11.25pt;height:33.75pt" o:ole="">
                            <v:imagedata r:id="rId304" o:title=""/>
                          </v:shape>
                          <o:OLEObject Type="Embed" ProgID="Equation.DSMT4" ShapeID="_x0000_i1174" DrawAspect="Content" ObjectID="_1621002926" r:id="rId305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C.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</w:rPr>
                        <w:object w:dxaOrig="240" w:dyaOrig="673">
                          <v:shape id="_x0000_i1176" type="#_x0000_t75" style="width:12pt;height:33.75pt" o:ole="">
                            <v:imagedata r:id="rId306" o:title=""/>
                          </v:shape>
                          <o:OLEObject Type="Embed" ProgID="Equation.DSMT4" ShapeID="_x0000_i1176" DrawAspect="Content" ObjectID="_1621002927" r:id="rId307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 xml:space="preserve">             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D.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741C1">
                        <w:rPr>
                          <w:rFonts w:eastAsia="Calibri"/>
                          <w:color w:val="FF0000"/>
                          <w:position w:val="-24"/>
                          <w:sz w:val="26"/>
                          <w:szCs w:val="26"/>
                        </w:rPr>
                        <w:object w:dxaOrig="224" w:dyaOrig="673">
                          <v:shape id="_x0000_i1178" type="#_x0000_t75" style="width:11.25pt;height:33.75pt" o:ole="">
                            <v:imagedata r:id="rId308" o:title=""/>
                          </v:shape>
                          <o:OLEObject Type="Embed" ProgID="Equation.DSMT4" ShapeID="_x0000_i1178" DrawAspect="Content" ObjectID="_1621002928" r:id="rId309"/>
                        </w:object>
                      </w:r>
                      <w:r w:rsidRPr="00E741C1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17.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Phân số bằng phân số </w:t>
      </w:r>
      <w:r w:rsidR="00D831D3" w:rsidRPr="00E741C1">
        <w:rPr>
          <w:rFonts w:ascii="Times New Roman" w:hAnsi="Times New Roman"/>
          <w:position w:val="-24"/>
          <w:sz w:val="25"/>
          <w:szCs w:val="25"/>
        </w:rPr>
        <w:object w:dxaOrig="330" w:dyaOrig="673">
          <v:shape id="_x0000_i1145" type="#_x0000_t75" style="width:16.5pt;height:33.75pt" o:ole="">
            <v:imagedata r:id="rId310" o:title=""/>
          </v:shape>
          <o:OLEObject Type="Embed" ProgID="Equation.DSMT4" ShapeID="_x0000_i1145" DrawAspect="Content" ObjectID="_1621338521" r:id="rId311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là:</w:t>
      </w:r>
    </w:p>
    <w:p w:rsidR="00D831D3" w:rsidRPr="00E741C1" w:rsidRDefault="00B41856" w:rsidP="00E741C1">
      <w:pPr>
        <w:tabs>
          <w:tab w:val="left" w:pos="40"/>
          <w:tab w:val="left" w:pos="2680"/>
          <w:tab w:val="left" w:pos="5240"/>
          <w:tab w:val="left" w:pos="7960"/>
        </w:tabs>
        <w:rPr>
          <w:sz w:val="25"/>
          <w:szCs w:val="25"/>
        </w:rPr>
      </w:pPr>
      <w:r w:rsidRPr="00E741C1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375A1A2" wp14:editId="22C673F5">
                <wp:simplePos x="0" y="0"/>
                <wp:positionH relativeFrom="column">
                  <wp:posOffset>3363595</wp:posOffset>
                </wp:positionH>
                <wp:positionV relativeFrom="paragraph">
                  <wp:posOffset>256540</wp:posOffset>
                </wp:positionV>
                <wp:extent cx="148590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23" y="20945"/>
                    <wp:lineTo x="21323" y="0"/>
                    <wp:lineTo x="0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14ECD" w:rsidRDefault="00323E4E" w:rsidP="00DF00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4ECD">
                              <w:rPr>
                                <w:sz w:val="22"/>
                                <w:szCs w:val="22"/>
                              </w:rPr>
                              <w:t>Trang 2/4 mã đề 102</w:t>
                            </w:r>
                          </w:p>
                          <w:p w:rsidR="00323E4E" w:rsidRPr="00712D5A" w:rsidRDefault="00323E4E" w:rsidP="00D831D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75A1A2" id="Text Box 24" o:spid="_x0000_s1039" type="#_x0000_t202" style="position:absolute;margin-left:264.85pt;margin-top:20.2pt;width:117pt;height:2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l7RAIAAIMEAAAOAAAAZHJzL2Uyb0RvYy54bWysVEtv2zAMvg/YfxB0X2zn0bVGnCJLkWFA&#10;0BZIhp4VWY4NSKImKbGzXz9KzmvdTsMuMl/6RH4kPX3slCQHYV0DuqDZIKVEaA5lo3cF/b5Zfrqn&#10;xHmmSyZBi4IehaOPs48fpq3JxRBqkKWwBEG0y1tT0Np7kyeJ47VQzA3ACI3OCqxiHlW7S0rLWkRX&#10;Mhmm6V3Sgi2NBS6cQ+tT76SziF9VgvuXqnLCE1lQzM3H08ZzG85kNmX5zjJTN/yUBvuHLBRrND56&#10;gXpinpG9bf6AUg234KDyAw4qgapquIg1YDVZ+q6adc2MiLUgOc5caHL/D5Y/H14tacqCDseUaKaw&#10;RxvRefIFOoIm5Kc1LsewtcFA36Ed+3y2OzSGsrvKqvDFggj6kenjhd2AxsOl8f3kIUUXR98oG4+G&#10;kwCTXG8b6/xXAYoEoaAWuxdJZYeV833oOSQ85kA25bKRMiphYsRCWnJg2OvtLuaI4L9FSU3agt6N&#10;JmkE1hCu98hSYy6h1r6mIPlu20VusjgowbSF8og8WOgnyRm+bDDZFXP+lVkcHawP18G/4FFJwMfg&#10;JFFSg/35N3uIx46il5IWR7Gg7seeWUGJ/Kax1w/ZeBxmNyrjyechKvbWs7316L1aADKQ4eIZHsUQ&#10;7+VZrCyoN9yaeXgVXUxzfLug/iwufL8guHVczOcxCKfVML/Sa8MDdGA8tGLTvTFrTv3y2OlnOA8t&#10;y9+1rY8NNzXM9x6qJvb0yuqJf5z0OBWnrQyrdKvHqOu/Y/YLAAD//wMAUEsDBBQABgAIAAAAIQAn&#10;DEBi3gAAAAkBAAAPAAAAZHJzL2Rvd25yZXYueG1sTI9NT8MwDIbvSPyHyEjcWLqxr5am00DbGdFy&#10;4Jg1pu3WOFWTbV1/PeYER9uP3vdxuhlsKy7Y+8aRgukkAoFUOtNQpeCz2D+tQfigyejWESq4oYdN&#10;dn+X6sS4K33gJQ+V4BDyiVZQh9AlUvqyRqv9xHVIfPt2vdWBx76SptdXDretnEXRUlrdEDfUusO3&#10;GstTfrbc64rdadwGWexLzF/NYjy+f41KPT4M2xcQAYfwB8OvPqtDxk4HdybjRatgMYtXjCqYR3MQ&#10;DKyWz7w4KFjHMcgslf8/yH4AAAD//wMAUEsBAi0AFAAGAAgAAAAhALaDOJL+AAAA4QEAABMAAAAA&#10;AAAAAAAAAAAAAAAAAFtDb250ZW50X1R5cGVzXS54bWxQSwECLQAUAAYACAAAACEAOP0h/9YAAACU&#10;AQAACwAAAAAAAAAAAAAAAAAvAQAAX3JlbHMvLnJlbHNQSwECLQAUAAYACAAAACEAVUK5e0QCAACD&#10;BAAADgAAAAAAAAAAAAAAAAAuAgAAZHJzL2Uyb0RvYy54bWxQSwECLQAUAAYACAAAACEAJwxAYt4A&#10;AAAJAQAADwAAAAAAAAAAAAAAAACeBAAAZHJzL2Rvd25yZXYueG1sUEsFBgAAAAAEAAQA8wAAAKkF&#10;AAAAAA==&#10;" fillcolor="white [3212]" stroked="f" strokeweight=".5pt">
                <v:textbox>
                  <w:txbxContent>
                    <w:p w:rsidR="00323E4E" w:rsidRPr="00D14ECD" w:rsidRDefault="00323E4E" w:rsidP="00DF00E2">
                      <w:pPr>
                        <w:rPr>
                          <w:sz w:val="22"/>
                          <w:szCs w:val="22"/>
                        </w:rPr>
                      </w:pPr>
                      <w:r w:rsidRPr="00D14ECD">
                        <w:rPr>
                          <w:sz w:val="22"/>
                          <w:szCs w:val="22"/>
                        </w:rPr>
                        <w:t>Trang 2/4 mã đề 102</w:t>
                      </w:r>
                    </w:p>
                    <w:p w:rsidR="00323E4E" w:rsidRPr="00712D5A" w:rsidRDefault="00323E4E" w:rsidP="00D831D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831D3" w:rsidRPr="00E741C1">
        <w:rPr>
          <w:b/>
          <w:sz w:val="25"/>
          <w:szCs w:val="25"/>
        </w:rPr>
        <w:tab/>
      </w:r>
    </w:p>
    <w:bookmarkStart w:id="0" w:name="_GoBack"/>
    <w:bookmarkEnd w:id="0"/>
    <w:p w:rsidR="00D831D3" w:rsidRPr="00E741C1" w:rsidRDefault="00B41856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r w:rsidRPr="00E741C1">
        <w:rPr>
          <w:rFonts w:ascii="Times New Roman" w:eastAsia="Times New Roman" w:hAnsi="Times New Roman"/>
          <w:b/>
          <w:noProof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830B20" wp14:editId="2F4E9DA6">
                <wp:simplePos x="0" y="0"/>
                <wp:positionH relativeFrom="column">
                  <wp:posOffset>-52705</wp:posOffset>
                </wp:positionH>
                <wp:positionV relativeFrom="paragraph">
                  <wp:posOffset>245093</wp:posOffset>
                </wp:positionV>
                <wp:extent cx="914400" cy="5759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831D3" w:rsidRDefault="00323E4E" w:rsidP="00B41856">
                            <w:pPr>
                              <w:tabs>
                                <w:tab w:val="left" w:pos="40"/>
                                <w:tab w:val="left" w:pos="2552"/>
                                <w:tab w:val="left" w:pos="5103"/>
                                <w:tab w:val="left" w:pos="796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A.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fr-FR"/>
                              </w:rPr>
                              <w:object w:dxaOrig="240" w:dyaOrig="673">
                                <v:shape id="_x0000_i1215" type="#_x0000_t75" style="width:12pt;height:33.75pt" o:ole="">
                                  <v:imagedata r:id="rId312" o:title=""/>
                                </v:shape>
                                <o:OLEObject Type="Embed" ProgID="Equation.DSMT4" ShapeID="_x0000_i1215" DrawAspect="Content" ObjectID="_1621338591" r:id="rId313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D831D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B.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fr-FR"/>
                              </w:rPr>
                              <w:object w:dxaOrig="330" w:dyaOrig="673">
                                <v:shape id="_x0000_i1216" type="#_x0000_t75" style="width:16.5pt;height:33.75pt" o:ole="">
                                  <v:imagedata r:id="rId314" o:title=""/>
                                </v:shape>
                                <o:OLEObject Type="Embed" ProgID="Equation.DSMT4" ShapeID="_x0000_i1216" DrawAspect="Content" ObjectID="_1621338592" r:id="rId315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D831D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C.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31D3">
                              <w:rPr>
                                <w:rFonts w:eastAsia="Calibri"/>
                                <w:position w:val="-24"/>
                                <w:sz w:val="26"/>
                                <w:szCs w:val="26"/>
                                <w:lang w:val="fr-FR"/>
                              </w:rPr>
                              <w:object w:dxaOrig="330" w:dyaOrig="673">
                                <v:shape id="_x0000_i1217" type="#_x0000_t75" style="width:16.5pt;height:33.75pt" o:ole="">
                                  <v:imagedata r:id="rId316" o:title=""/>
                                </v:shape>
                                <o:OLEObject Type="Embed" ProgID="Equation.DSMT4" ShapeID="_x0000_i1217" DrawAspect="Content" ObjectID="_1621338593" r:id="rId317"/>
                              </w:object>
                            </w:r>
                            <w:r w:rsidRPr="00D831D3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D831D3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proofErr w:type="gramStart"/>
                            <w:r w:rsidRPr="00D831D3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D.</w:t>
                            </w:r>
                            <w:r w:rsidRPr="00D831D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24"/>
                                <w:sz w:val="26"/>
                                <w:szCs w:val="26"/>
                                <w:lang w:val="fr-FR"/>
                              </w:rPr>
                              <w:object w:dxaOrig="451" w:dyaOrig="673">
                                <v:shape id="_x0000_i1218" type="#_x0000_t75" style="width:22.5pt;height:33.75pt" o:ole="">
                                  <v:imagedata r:id="rId318" o:title=""/>
                                </v:shape>
                                <o:OLEObject Type="Embed" ProgID="Equation.DSMT4" ShapeID="_x0000_i1218" DrawAspect="Content" ObjectID="_1621338594" r:id="rId319"/>
                              </w:object>
                            </w:r>
                            <w:r w:rsidRPr="00E741C1">
                              <w:rPr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t>.</w:t>
                            </w:r>
                            <w:proofErr w:type="gramEnd"/>
                          </w:p>
                          <w:p w:rsidR="00323E4E" w:rsidRDefault="00323E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830B20" id="Text Box 6" o:spid="_x0000_s1040" type="#_x0000_t202" style="position:absolute;left:0;text-align:left;margin-left:-4.15pt;margin-top:19.3pt;width:1in;height:45.35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rgKwIAAFYEAAAOAAAAZHJzL2Uyb0RvYy54bWysVN9v2jAQfp+0/8Hy+0hgQFtEqFgrpklV&#10;WwmmPhvHIZESn2UbEvbX77MDFHV7mvbinO/O9+P77jK/75qaHZR1FemMDwcpZ0pLyiu9y/jPzerL&#10;LWfOC52LmrTK+FE5fr/4/GnempkaUUl1rixDEO1mrcl46b2ZJYmTpWqEG5BRGsaCbCM8rnaX5Fa0&#10;iN7UyShNp0lLNjeWpHIO2sfeyBcxflEo6V+KwinP6oyjNh9PG89tOJPFXMx2VpiykqcyxD9U0YhK&#10;I+kl1KPwgu1t9UeoppKWHBV+IKlJqCgqqWIP6GaYfuhmXQqjYi8Ax5kLTO7/hZXPh1fLqjzjU860&#10;aEDRRnWefaOOTQM6rXEzOK0N3HwHNVg+6x2UoemusE34oh0GO3A+XrANwSSUd8PxOIVFwjS5mdyN&#10;JyFK8v7YWOe/K2pYEDJuQV1EVByenO9dzy4hl6ZVVdeRvlqzFvV/naTxwcWC4LVGjtBCX2qQfLft&#10;YsPDSx9byo9oz1I/Hs7IVYUinoTzr8JiHlA3Zty/4ChqQjI6SZyVZH/9TR/8QROsnLWYr4xrLABn&#10;9Q8N+iIaGMd4GU9uRshgry3ba4veNw+EAR5il4yMYvD39VksLDVvWIRlyAmT0BKZM+7P4oPvZx6L&#10;JNVyGZ0wgEb4J702MoQOoAaAN92bsObEggd9z3SeQzH7QEbv29Ox3HsqqshUgLnH9IQ+hjdyfVq0&#10;sB3X9+j1/jtY/AYAAP//AwBQSwMEFAAGAAgAAAAhAIKNoO3iAAAACQEAAA8AAABkcnMvZG93bnJl&#10;di54bWxMj1FLwzAUhd8F/0O4gi+ypa7Y1dp0qKCIqMNNZI9Zc23KmpuSpFv3782e9O1czuGc75aL&#10;0XRsj863lgRcTxNgSLVVLTUCvtZPkxyYD5KU7CyhgCN6WFTnZ6UslD3QJ+5XoWGxhHwhBegQ+oJz&#10;X2s00k9tjxS9H+uMDPF0DVdOHmK56fgsSTJuZEtxQcseHzXWu9VgBOz069UyeX5/+M5eju5jPdiN&#10;e9sIcXkx3t8BCziGvzCc8CM6VJFpawdSnnUCJnkakwLSPAN28tObObBtFLPbFHhV8v8fVL8AAAD/&#10;/wMAUEsBAi0AFAAGAAgAAAAhALaDOJL+AAAA4QEAABMAAAAAAAAAAAAAAAAAAAAAAFtDb250ZW50&#10;X1R5cGVzXS54bWxQSwECLQAUAAYACAAAACEAOP0h/9YAAACUAQAACwAAAAAAAAAAAAAAAAAvAQAA&#10;X3JlbHMvLnJlbHNQSwECLQAUAAYACAAAACEANagK4CsCAABWBAAADgAAAAAAAAAAAAAAAAAuAgAA&#10;ZHJzL2Uyb0RvYy54bWxQSwECLQAUAAYACAAAACEAgo2g7eIAAAAJAQAADwAAAAAAAAAAAAAAAACF&#10;BAAAZHJzL2Rvd25yZXYueG1sUEsFBgAAAAAEAAQA8wAAAJQFAAAAAA==&#10;" filled="f" stroked="f" strokeweight=".5pt">
                <v:textbox>
                  <w:txbxContent>
                    <w:p w:rsidR="00323E4E" w:rsidRPr="00D831D3" w:rsidRDefault="00323E4E" w:rsidP="00B41856">
                      <w:pPr>
                        <w:tabs>
                          <w:tab w:val="left" w:pos="40"/>
                          <w:tab w:val="left" w:pos="2552"/>
                          <w:tab w:val="left" w:pos="5103"/>
                          <w:tab w:val="left" w:pos="7960"/>
                        </w:tabs>
                        <w:rPr>
                          <w:sz w:val="26"/>
                          <w:szCs w:val="26"/>
                        </w:rPr>
                      </w:pP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A.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fr-FR"/>
                        </w:rPr>
                        <w:object w:dxaOrig="240" w:dyaOrig="673">
                          <v:shape id="_x0000_i1181" type="#_x0000_t75" style="width:12pt;height:33.75pt" o:ole="">
                            <v:imagedata r:id="rId320" o:title=""/>
                          </v:shape>
                          <o:OLEObject Type="Embed" ProgID="Equation.DSMT4" ShapeID="_x0000_i1181" DrawAspect="Content" ObjectID="_1621002929" r:id="rId321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 w:rsidRPr="00D831D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B.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fr-FR"/>
                        </w:rPr>
                        <w:object w:dxaOrig="330" w:dyaOrig="673">
                          <v:shape id="_x0000_i1183" type="#_x0000_t75" style="width:16.5pt;height:33.75pt" o:ole="">
                            <v:imagedata r:id="rId322" o:title=""/>
                          </v:shape>
                          <o:OLEObject Type="Embed" ProgID="Equation.DSMT4" ShapeID="_x0000_i1183" DrawAspect="Content" ObjectID="_1621002930" r:id="rId323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 w:rsidRPr="00D831D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C.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831D3">
                        <w:rPr>
                          <w:rFonts w:eastAsia="Calibri"/>
                          <w:position w:val="-24"/>
                          <w:sz w:val="26"/>
                          <w:szCs w:val="26"/>
                          <w:lang w:val="fr-FR"/>
                        </w:rPr>
                        <w:object w:dxaOrig="330" w:dyaOrig="673">
                          <v:shape id="_x0000_i1185" type="#_x0000_t75" style="width:16.5pt;height:33.75pt" o:ole="">
                            <v:imagedata r:id="rId324" o:title=""/>
                          </v:shape>
                          <o:OLEObject Type="Embed" ProgID="Equation.DSMT4" ShapeID="_x0000_i1185" DrawAspect="Content" ObjectID="_1621002931" r:id="rId325"/>
                        </w:object>
                      </w:r>
                      <w:r w:rsidRPr="00D831D3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  <w:r w:rsidRPr="00D831D3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</w:t>
                      </w:r>
                      <w:r w:rsidRPr="00D831D3">
                        <w:rPr>
                          <w:b/>
                          <w:color w:val="0070C0"/>
                          <w:sz w:val="26"/>
                          <w:szCs w:val="26"/>
                        </w:rPr>
                        <w:t>D.</w:t>
                      </w:r>
                      <w:r w:rsidRPr="00D831D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741C1">
                        <w:rPr>
                          <w:rFonts w:eastAsia="Calibri"/>
                          <w:color w:val="FF0000"/>
                          <w:position w:val="-24"/>
                          <w:sz w:val="26"/>
                          <w:szCs w:val="26"/>
                          <w:lang w:val="fr-FR"/>
                        </w:rPr>
                        <w:object w:dxaOrig="451" w:dyaOrig="673">
                          <v:shape id="_x0000_i1187" type="#_x0000_t75" style="width:22.5pt;height:33.75pt" o:ole="">
                            <v:imagedata r:id="rId326" o:title=""/>
                          </v:shape>
                          <o:OLEObject Type="Embed" ProgID="Equation.DSMT4" ShapeID="_x0000_i1187" DrawAspect="Content" ObjectID="_1621002932" r:id="rId327"/>
                        </w:object>
                      </w:r>
                      <w:r w:rsidRPr="00E741C1">
                        <w:rPr>
                          <w:color w:val="000000"/>
                          <w:sz w:val="26"/>
                          <w:szCs w:val="26"/>
                          <w:lang w:val="nl-NL"/>
                        </w:rPr>
                        <w:t>.</w:t>
                      </w:r>
                    </w:p>
                    <w:p w:rsidR="00323E4E" w:rsidRDefault="00323E4E"/>
                  </w:txbxContent>
                </v:textbox>
              </v:shape>
            </w:pict>
          </mc:Fallback>
        </mc:AlternateContent>
      </w:r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Câu 18.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Trong các phân số sau, phân số nào nhỏ hơn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fr-FR"/>
        </w:rPr>
        <w:object w:dxaOrig="224" w:dyaOrig="673">
          <v:shape id="_x0000_i1146" type="#_x0000_t75" style="width:11.25pt;height:33.75pt" o:ole="">
            <v:imagedata r:id="rId328" o:title=""/>
          </v:shape>
          <o:OLEObject Type="Embed" ProgID="Equation.DSMT4" ShapeID="_x0000_i1146" DrawAspect="Content" ObjectID="_1621338522" r:id="rId329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>?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</w:p>
    <w:p w:rsidR="00D831D3" w:rsidRPr="00E741C1" w:rsidRDefault="00D831D3" w:rsidP="00E741C1">
      <w:pPr>
        <w:pStyle w:val="Normal0"/>
        <w:tabs>
          <w:tab w:val="left" w:pos="40"/>
          <w:tab w:val="left" w:pos="7960"/>
        </w:tabs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19.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Nhà An có một cái bể chứa nước hình hộp chữ nhật có chiều dài </w:t>
      </w:r>
      <w:r w:rsidRPr="00E741C1">
        <w:rPr>
          <w:rFonts w:ascii="Times New Roman" w:hAnsi="Times New Roman"/>
          <w:position w:val="-10"/>
          <w:sz w:val="25"/>
          <w:szCs w:val="25"/>
          <w:lang w:val="nl-NL"/>
        </w:rPr>
        <w:object w:dxaOrig="614" w:dyaOrig="314">
          <v:shape id="_x0000_i1147" type="#_x0000_t75" style="width:30.75pt;height:15.75pt" o:ole="">
            <v:imagedata r:id="rId330" o:title=""/>
          </v:shape>
          <o:OLEObject Type="Embed" ProgID="Equation.DSMT4" ShapeID="_x0000_i1147" DrawAspect="Content" ObjectID="_1621338523" r:id="rId331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chiều rộng </w:t>
      </w:r>
      <w:r w:rsidRPr="00E741C1">
        <w:rPr>
          <w:rFonts w:ascii="Times New Roman" w:hAnsi="Times New Roman"/>
          <w:position w:val="-10"/>
          <w:sz w:val="25"/>
          <w:szCs w:val="25"/>
          <w:lang w:val="nl-NL"/>
        </w:rPr>
        <w:object w:dxaOrig="600" w:dyaOrig="314">
          <v:shape id="_x0000_i1148" type="#_x0000_t75" style="width:30pt;height:15.75pt" o:ole="">
            <v:imagedata r:id="rId332" o:title=""/>
          </v:shape>
          <o:OLEObject Type="Embed" ProgID="Equation.DSMT4" ShapeID="_x0000_i1148" DrawAspect="Content" ObjectID="_1621338524" r:id="rId333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, chiều cao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19" w:dyaOrig="270">
          <v:shape id="_x0000_i1149" type="#_x0000_t75" style="width:21pt;height:13.5pt" o:ole="">
            <v:imagedata r:id="rId334" o:title=""/>
          </v:shape>
          <o:OLEObject Type="Embed" ProgID="Equation.DSMT4" ShapeID="_x0000_i1149" DrawAspect="Content" ObjectID="_1621338525" r:id="rId335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Trong bể đã có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436" w:dyaOrig="270">
          <v:shape id="_x0000_i1150" type="#_x0000_t75" style="width:21.75pt;height:13.5pt" o:ole="">
            <v:imagedata r:id="rId336" o:title=""/>
          </v:shape>
          <o:OLEObject Type="Embed" ProgID="Equation.DSMT4" ShapeID="_x0000_i1150" DrawAspect="Content" ObjectID="_1621338526" r:id="rId337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lít nước và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049" w:dyaOrig="314">
          <v:shape id="_x0000_i1151" type="#_x0000_t75" style="width:52.5pt;height:15.75pt" o:ole="">
            <v:imagedata r:id="rId338" o:title=""/>
          </v:shape>
          <o:OLEObject Type="Embed" ProgID="Equation.DSMT4" ShapeID="_x0000_i1151" DrawAspect="Content" ObjectID="_1621338527" r:id="rId339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lít. Như vậy, để bể đầy nước thì phải đổ thêm vào bể số lít nước là: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3" w:dyaOrig="270">
          <v:shape id="_x0000_i1152" type="#_x0000_t75" style="width:33.75pt;height:13.5pt" o:ole="">
            <v:imagedata r:id="rId340" o:title=""/>
          </v:shape>
          <o:OLEObject Type="Embed" ProgID="Equation.DSMT4" ShapeID="_x0000_i1152" DrawAspect="Content" ObjectID="_1621338528" r:id="rId341"/>
        </w:object>
      </w:r>
      <w:r w:rsidRPr="00E741C1">
        <w:rPr>
          <w:color w:val="000000"/>
          <w:sz w:val="25"/>
          <w:szCs w:val="25"/>
          <w:lang w:val="nl-NL"/>
        </w:rPr>
        <w:t>lít nước.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6"/>
          <w:sz w:val="25"/>
          <w:szCs w:val="25"/>
          <w:lang w:val="nl-NL"/>
        </w:rPr>
        <w:object w:dxaOrig="540" w:dyaOrig="286">
          <v:shape id="_x0000_i1153" type="#_x0000_t75" style="width:27pt;height:14.25pt" o:ole="">
            <v:imagedata r:id="rId342" o:title=""/>
          </v:shape>
          <o:OLEObject Type="Embed" ProgID="Equation.DSMT4" ShapeID="_x0000_i1153" DrawAspect="Content" ObjectID="_1621338529" r:id="rId343"/>
        </w:object>
      </w:r>
      <w:r w:rsidRPr="00E741C1">
        <w:rPr>
          <w:color w:val="000000"/>
          <w:sz w:val="25"/>
          <w:szCs w:val="25"/>
          <w:lang w:val="nl-NL"/>
        </w:rPr>
        <w:t>lít nước.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540" w:dyaOrig="270">
          <v:shape id="_x0000_i1154" type="#_x0000_t75" style="width:27pt;height:13.5pt" o:ole="">
            <v:imagedata r:id="rId344" o:title=""/>
          </v:shape>
          <o:OLEObject Type="Embed" ProgID="Equation.DSMT4" ShapeID="_x0000_i1154" DrawAspect="Content" ObjectID="_1621338530" r:id="rId345"/>
        </w:object>
      </w:r>
      <w:r w:rsidRPr="00E741C1">
        <w:rPr>
          <w:color w:val="000000"/>
          <w:sz w:val="25"/>
          <w:szCs w:val="25"/>
          <w:lang w:val="nl-NL"/>
        </w:rPr>
        <w:t>lít nước.</w:t>
      </w:r>
      <w:r w:rsidRPr="00E741C1">
        <w:rPr>
          <w:b/>
          <w:sz w:val="25"/>
          <w:szCs w:val="25"/>
        </w:rPr>
        <w:tab/>
      </w:r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554" w:dyaOrig="270">
          <v:shape id="_x0000_i1155" type="#_x0000_t75" style="width:27.75pt;height:13.5pt" o:ole="">
            <v:imagedata r:id="rId346" o:title=""/>
          </v:shape>
          <o:OLEObject Type="Embed" ProgID="Equation.DSMT4" ShapeID="_x0000_i1155" DrawAspect="Content" ObjectID="_1621338531" r:id="rId347"/>
        </w:object>
      </w:r>
      <w:r w:rsidRPr="00E741C1">
        <w:rPr>
          <w:color w:val="000000"/>
          <w:sz w:val="25"/>
          <w:szCs w:val="25"/>
          <w:lang w:val="nl-NL"/>
        </w:rPr>
        <w:t>lít nước.</w:t>
      </w:r>
    </w:p>
    <w:p w:rsidR="00D831D3" w:rsidRPr="00E741C1" w:rsidRDefault="00B41856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r w:rsidRPr="00E741C1">
        <w:rPr>
          <w:rFonts w:ascii="Times New Roman" w:hAnsi="Times New Roman"/>
          <w:noProof/>
          <w:sz w:val="25"/>
          <w:szCs w:val="25"/>
        </w:rPr>
        <w:drawing>
          <wp:anchor distT="0" distB="0" distL="114300" distR="114300" simplePos="0" relativeHeight="251646464" behindDoc="1" locked="0" layoutInCell="1" allowOverlap="1" wp14:anchorId="68C20205" wp14:editId="75D45DB1">
            <wp:simplePos x="0" y="0"/>
            <wp:positionH relativeFrom="column">
              <wp:posOffset>5333365</wp:posOffset>
            </wp:positionH>
            <wp:positionV relativeFrom="paragraph">
              <wp:posOffset>432366</wp:posOffset>
            </wp:positionV>
            <wp:extent cx="1505585" cy="1443990"/>
            <wp:effectExtent l="0" t="0" r="0" b="0"/>
            <wp:wrapTight wrapText="bothSides">
              <wp:wrapPolygon edited="0">
                <wp:start x="820" y="570"/>
                <wp:lineTo x="547" y="1710"/>
                <wp:lineTo x="0" y="20517"/>
                <wp:lineTo x="1913" y="20517"/>
                <wp:lineTo x="20771" y="19947"/>
                <wp:lineTo x="19951" y="5699"/>
                <wp:lineTo x="21318" y="1425"/>
                <wp:lineTo x="19678" y="1140"/>
                <wp:lineTo x="2186" y="570"/>
                <wp:lineTo x="820" y="57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1C1">
        <w:rPr>
          <w:rFonts w:ascii="Times New Roman" w:eastAsia="Times New Roman" w:hAnsi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280AD4" wp14:editId="2A3448A6">
                <wp:simplePos x="0" y="0"/>
                <wp:positionH relativeFrom="column">
                  <wp:posOffset>1105</wp:posOffset>
                </wp:positionH>
                <wp:positionV relativeFrom="paragraph">
                  <wp:posOffset>259544</wp:posOffset>
                </wp:positionV>
                <wp:extent cx="4210850" cy="55325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850" cy="553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B41856" w:rsidRDefault="00323E4E" w:rsidP="00B41856">
                            <w:pPr>
                              <w:tabs>
                                <w:tab w:val="left" w:pos="40"/>
                                <w:tab w:val="left" w:pos="2552"/>
                                <w:tab w:val="left" w:pos="5103"/>
                                <w:tab w:val="left" w:pos="7960"/>
                              </w:tabs>
                              <w:rPr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B41856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>A.</w:t>
                            </w:r>
                            <w:r w:rsidRPr="00B4185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41856">
                              <w:rPr>
                                <w:rFonts w:eastAsia="Calibri"/>
                                <w:position w:val="-24"/>
                                <w:sz w:val="25"/>
                                <w:szCs w:val="25"/>
                                <w:lang w:val="nl-NL"/>
                              </w:rPr>
                              <w:object w:dxaOrig="240" w:dyaOrig="660">
                                <v:shape id="_x0000_i1219" type="#_x0000_t75" style="width:12pt;height:33pt" o:ole="">
                                  <v:imagedata r:id="rId349" o:title=""/>
                                </v:shape>
                                <o:OLEObject Type="Embed" ProgID="Equation.DSMT4" ShapeID="_x0000_i1219" DrawAspect="Content" ObjectID="_1621338595" r:id="rId350"/>
                              </w:object>
                            </w:r>
                            <w:r w:rsidRPr="00B41856">
                              <w:rPr>
                                <w:color w:val="000000"/>
                                <w:sz w:val="25"/>
                                <w:szCs w:val="25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B41856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              </w:t>
                            </w:r>
                            <w:proofErr w:type="gramStart"/>
                            <w:r w:rsidRPr="00B41856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>B.</w:t>
                            </w:r>
                            <w:r w:rsidRPr="00B4185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741C1">
                              <w:rPr>
                                <w:rFonts w:eastAsia="Calibri"/>
                                <w:color w:val="FF0000"/>
                                <w:position w:val="-24"/>
                                <w:sz w:val="25"/>
                                <w:szCs w:val="25"/>
                                <w:lang w:val="nl-NL"/>
                              </w:rPr>
                              <w:object w:dxaOrig="220" w:dyaOrig="660">
                                <v:shape id="_x0000_i1220" type="#_x0000_t75" style="width:11.25pt;height:33pt" o:ole="">
                                  <v:imagedata r:id="rId351" o:title=""/>
                                </v:shape>
                                <o:OLEObject Type="Embed" ProgID="Equation.DSMT4" ShapeID="_x0000_i1220" DrawAspect="Content" ObjectID="_1621338596" r:id="rId352"/>
                              </w:object>
                            </w:r>
                            <w:r w:rsidR="00E741C1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B41856">
                              <w:rPr>
                                <w:color w:val="000000"/>
                                <w:sz w:val="25"/>
                                <w:szCs w:val="25"/>
                                <w:lang w:val="nl-NL"/>
                              </w:rPr>
                              <w:t xml:space="preserve">                    </w:t>
                            </w:r>
                            <w:proofErr w:type="gramStart"/>
                            <w:r w:rsidRPr="00B41856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>C.</w:t>
                            </w:r>
                            <w:r w:rsidRPr="00B4185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41856">
                              <w:rPr>
                                <w:rFonts w:eastAsia="Calibri"/>
                                <w:position w:val="-24"/>
                                <w:sz w:val="25"/>
                                <w:szCs w:val="25"/>
                                <w:lang w:val="nl-NL"/>
                              </w:rPr>
                              <w:object w:dxaOrig="480" w:dyaOrig="660">
                                <v:shape id="_x0000_i1221" type="#_x0000_t75" style="width:24pt;height:33pt" o:ole="">
                                  <v:imagedata r:id="rId353" o:title=""/>
                                </v:shape>
                                <o:OLEObject Type="Embed" ProgID="Equation.DSMT4" ShapeID="_x0000_i1221" DrawAspect="Content" ObjectID="_1621338597" r:id="rId354"/>
                              </w:object>
                            </w:r>
                            <w:r w:rsidR="00E741C1">
                              <w:rPr>
                                <w:rFonts w:eastAsia="Calibri"/>
                                <w:sz w:val="25"/>
                                <w:szCs w:val="25"/>
                                <w:lang w:val="nl-NL"/>
                              </w:rPr>
                              <w:t>.</w:t>
                            </w:r>
                            <w:proofErr w:type="gramEnd"/>
                            <w:r w:rsidRPr="00B41856">
                              <w:rPr>
                                <w:color w:val="000000"/>
                                <w:sz w:val="25"/>
                                <w:szCs w:val="25"/>
                                <w:lang w:val="nl-NL"/>
                              </w:rPr>
                              <w:t xml:space="preserve">                </w:t>
                            </w:r>
                            <w:proofErr w:type="gramStart"/>
                            <w:r w:rsidRPr="00B41856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>D.</w:t>
                            </w:r>
                            <w:r w:rsidRPr="00B4185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41856">
                              <w:rPr>
                                <w:rFonts w:eastAsia="Calibri"/>
                                <w:position w:val="-24"/>
                                <w:sz w:val="25"/>
                                <w:szCs w:val="25"/>
                                <w:lang w:val="nl-NL"/>
                              </w:rPr>
                              <w:object w:dxaOrig="480" w:dyaOrig="660">
                                <v:shape id="_x0000_i1222" type="#_x0000_t75" style="width:24pt;height:33pt" o:ole="">
                                  <v:imagedata r:id="rId355" o:title=""/>
                                </v:shape>
                                <o:OLEObject Type="Embed" ProgID="Equation.DSMT4" ShapeID="_x0000_i1222" DrawAspect="Content" ObjectID="_1621338598" r:id="rId356"/>
                              </w:object>
                            </w:r>
                            <w:r w:rsidRPr="00B41856">
                              <w:rPr>
                                <w:color w:val="000000"/>
                                <w:sz w:val="25"/>
                                <w:szCs w:val="25"/>
                                <w:lang w:val="nl-NL"/>
                              </w:rPr>
                              <w:t>.</w:t>
                            </w:r>
                            <w:proofErr w:type="gramEnd"/>
                          </w:p>
                          <w:p w:rsidR="00323E4E" w:rsidRPr="00B41856" w:rsidRDefault="00323E4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280AD4" id="Text Box 11" o:spid="_x0000_s1041" type="#_x0000_t202" style="position:absolute;left:0;text-align:left;margin-left:.1pt;margin-top:20.45pt;width:331.55pt;height:43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fELwIAAFsEAAAOAAAAZHJzL2Uyb0RvYy54bWysVFFv2jAQfp+0/2D5fQRS6FpEqFgrpkmo&#10;rQRTn43jkEiJz7MNCfv1++xAy7o9TXtxznfn8933fc7srmtqdlDWVaQzPhoMOVNaUl7pXca/b5af&#10;bjhzXuhc1KRVxo/K8bv5xw+z1kxVSiXVubIMRbSbtibjpfdmmiROlqoRbkBGaQQLso3w2NpdklvR&#10;onpTJ+lweJ20ZHNjSSrn4H3og3we6xeFkv6pKJzyrM44evNxtXHdhjWZz8R0Z4UpK3lqQ/xDF42o&#10;NC59LfUgvGB7W/1RqqmkJUeFH0hqEiqKSqo4A6YZDd9Nsy6FUXEWgOPMK0zu/5WVj4dny6oc3I04&#10;06IBRxvVefaFOgYX8GmNmyJtbZDoO/iRe/Y7OMPYXWGb8MVADHEgfXxFN1STcI7T0fBmgpBEbDK5&#10;SiexTPJ22ljnvypqWDAybsFeBFUcVs6jE6SeU8JlmpZVXUcGa83ajF9fofxvEZyoNQ6GGfpeg+W7&#10;bdfPnJ4H2VJ+xHyWeoU4I5cVmlgJ55+FhSTQN2Tun7AUNeEyOlmclWR//s0f8sEUopy1kFjG3Y+9&#10;sIqz+psGh7ej8ThoMm7Gk88pNvYysr2M6H1zT1AxaEJ30Qz5vj6bhaXmBa9hEW5FSGiJuzPuz+a9&#10;74WP1yTVYhGToEIj/EqvjQylA3gB4k33Iqw58eDB4COdxSim7+joc3vYF3tPRRW5CkD3qJ7wh4Ij&#10;hafXFp7I5T5mvf0T5r8AAAD//wMAUEsDBBQABgAIAAAAIQBFRlqT3gAAAAcBAAAPAAAAZHJzL2Rv&#10;d25yZXYueG1sTI7BTsMwEETvSPyDtUjcqE0KUQhxqipShYTg0NILNyfeJhHxOsRuG/h6lhMcR/M0&#10;84rV7AZxwin0njTcLhQIpMbbnloN+7fNTQYiREPWDJ5QwxcGWJWXF4XJrT/TFk+72AoeoZAbDV2M&#10;Yy5laDp0Jiz8iMTdwU/ORI5TK+1kzjzuBpkolUpneuKHzoxYddh87I5Ow3O1eTXbOnHZ91A9vRzW&#10;4+f+/V7r66t5/Qgi4hz/YPjVZ3Uo2an2R7JBDBoS5jTcqQcQ3KbpcgmiZizJFMiykP/9yx8AAAD/&#10;/wMAUEsBAi0AFAAGAAgAAAAhALaDOJL+AAAA4QEAABMAAAAAAAAAAAAAAAAAAAAAAFtDb250ZW50&#10;X1R5cGVzXS54bWxQSwECLQAUAAYACAAAACEAOP0h/9YAAACUAQAACwAAAAAAAAAAAAAAAAAvAQAA&#10;X3JlbHMvLnJlbHNQSwECLQAUAAYACAAAACEApFU3xC8CAABbBAAADgAAAAAAAAAAAAAAAAAuAgAA&#10;ZHJzL2Uyb0RvYy54bWxQSwECLQAUAAYACAAAACEARUZak94AAAAHAQAADwAAAAAAAAAAAAAAAACJ&#10;BAAAZHJzL2Rvd25yZXYueG1sUEsFBgAAAAAEAAQA8wAAAJQFAAAAAA==&#10;" filled="f" stroked="f" strokeweight=".5pt">
                <v:textbox>
                  <w:txbxContent>
                    <w:p w:rsidR="00323E4E" w:rsidRPr="00B41856" w:rsidRDefault="00323E4E" w:rsidP="00B41856">
                      <w:pPr>
                        <w:tabs>
                          <w:tab w:val="left" w:pos="40"/>
                          <w:tab w:val="left" w:pos="2552"/>
                          <w:tab w:val="left" w:pos="5103"/>
                          <w:tab w:val="left" w:pos="7960"/>
                        </w:tabs>
                        <w:rPr>
                          <w:sz w:val="25"/>
                          <w:szCs w:val="25"/>
                        </w:rPr>
                      </w:pPr>
                      <w:r w:rsidRPr="00B41856">
                        <w:rPr>
                          <w:b/>
                          <w:color w:val="0070C0"/>
                          <w:sz w:val="25"/>
                          <w:szCs w:val="25"/>
                        </w:rPr>
                        <w:t>A.</w:t>
                      </w:r>
                      <w:r w:rsidRPr="00B4185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B41856">
                        <w:rPr>
                          <w:rFonts w:eastAsia="Calibri"/>
                          <w:position w:val="-24"/>
                          <w:sz w:val="25"/>
                          <w:szCs w:val="25"/>
                          <w:lang w:val="nl-NL"/>
                        </w:rPr>
                        <w:object w:dxaOrig="240" w:dyaOrig="660">
                          <v:shape id="_x0000_i1199" type="#_x0000_t75" style="width:12pt;height:33pt" o:ole="">
                            <v:imagedata r:id="rId357" o:title=""/>
                          </v:shape>
                          <o:OLEObject Type="Embed" ProgID="Equation.DSMT4" ShapeID="_x0000_i1199" DrawAspect="Content" ObjectID="_1621002933" r:id="rId358"/>
                        </w:object>
                      </w:r>
                      <w:r w:rsidRPr="00B41856">
                        <w:rPr>
                          <w:color w:val="000000"/>
                          <w:sz w:val="25"/>
                          <w:szCs w:val="25"/>
                          <w:lang w:val="nl-NL"/>
                        </w:rPr>
                        <w:t>.</w:t>
                      </w:r>
                      <w:r w:rsidRPr="00B41856">
                        <w:rPr>
                          <w:b/>
                          <w:sz w:val="25"/>
                          <w:szCs w:val="25"/>
                        </w:rPr>
                        <w:t xml:space="preserve">               </w:t>
                      </w:r>
                      <w:r w:rsidRPr="00B41856">
                        <w:rPr>
                          <w:b/>
                          <w:color w:val="0070C0"/>
                          <w:sz w:val="25"/>
                          <w:szCs w:val="25"/>
                        </w:rPr>
                        <w:t>B.</w:t>
                      </w:r>
                      <w:r w:rsidRPr="00B4185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E741C1">
                        <w:rPr>
                          <w:rFonts w:eastAsia="Calibri"/>
                          <w:color w:val="FF0000"/>
                          <w:position w:val="-24"/>
                          <w:sz w:val="25"/>
                          <w:szCs w:val="25"/>
                          <w:lang w:val="nl-NL"/>
                        </w:rPr>
                        <w:object w:dxaOrig="220" w:dyaOrig="660">
                          <v:shape id="_x0000_i1201" type="#_x0000_t75" style="width:11.25pt;height:33pt" o:ole="">
                            <v:imagedata r:id="rId359" o:title=""/>
                          </v:shape>
                          <o:OLEObject Type="Embed" ProgID="Equation.DSMT4" ShapeID="_x0000_i1201" DrawAspect="Content" ObjectID="_1621002934" r:id="rId360"/>
                        </w:object>
                      </w:r>
                      <w:r w:rsidR="00E741C1">
                        <w:rPr>
                          <w:rFonts w:eastAsia="Calibri"/>
                          <w:color w:val="FF0000"/>
                          <w:sz w:val="25"/>
                          <w:szCs w:val="25"/>
                          <w:lang w:val="nl-NL"/>
                        </w:rPr>
                        <w:t>.</w:t>
                      </w:r>
                      <w:r w:rsidRPr="00B41856">
                        <w:rPr>
                          <w:color w:val="000000"/>
                          <w:sz w:val="25"/>
                          <w:szCs w:val="25"/>
                          <w:lang w:val="nl-NL"/>
                        </w:rPr>
                        <w:t xml:space="preserve">                    </w:t>
                      </w:r>
                      <w:r w:rsidRPr="00B41856">
                        <w:rPr>
                          <w:b/>
                          <w:color w:val="0070C0"/>
                          <w:sz w:val="25"/>
                          <w:szCs w:val="25"/>
                        </w:rPr>
                        <w:t>C.</w:t>
                      </w:r>
                      <w:r w:rsidRPr="00B4185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B41856">
                        <w:rPr>
                          <w:rFonts w:eastAsia="Calibri"/>
                          <w:position w:val="-24"/>
                          <w:sz w:val="25"/>
                          <w:szCs w:val="25"/>
                          <w:lang w:val="nl-NL"/>
                        </w:rPr>
                        <w:object w:dxaOrig="480" w:dyaOrig="660">
                          <v:shape id="_x0000_i1203" type="#_x0000_t75" style="width:24pt;height:33pt" o:ole="">
                            <v:imagedata r:id="rId361" o:title=""/>
                          </v:shape>
                          <o:OLEObject Type="Embed" ProgID="Equation.DSMT4" ShapeID="_x0000_i1203" DrawAspect="Content" ObjectID="_1621002935" r:id="rId362"/>
                        </w:object>
                      </w:r>
                      <w:r w:rsidR="00E741C1">
                        <w:rPr>
                          <w:rFonts w:eastAsia="Calibri"/>
                          <w:sz w:val="25"/>
                          <w:szCs w:val="25"/>
                          <w:lang w:val="nl-NL"/>
                        </w:rPr>
                        <w:t>.</w:t>
                      </w:r>
                      <w:r w:rsidRPr="00B41856">
                        <w:rPr>
                          <w:color w:val="000000"/>
                          <w:sz w:val="25"/>
                          <w:szCs w:val="25"/>
                          <w:lang w:val="nl-NL"/>
                        </w:rPr>
                        <w:t xml:space="preserve">                </w:t>
                      </w:r>
                      <w:r w:rsidRPr="00B41856">
                        <w:rPr>
                          <w:b/>
                          <w:color w:val="0070C0"/>
                          <w:sz w:val="25"/>
                          <w:szCs w:val="25"/>
                        </w:rPr>
                        <w:t>D.</w:t>
                      </w:r>
                      <w:r w:rsidRPr="00B4185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B41856">
                        <w:rPr>
                          <w:rFonts w:eastAsia="Calibri"/>
                          <w:position w:val="-24"/>
                          <w:sz w:val="25"/>
                          <w:szCs w:val="25"/>
                          <w:lang w:val="nl-NL"/>
                        </w:rPr>
                        <w:object w:dxaOrig="480" w:dyaOrig="660">
                          <v:shape id="_x0000_i1205" type="#_x0000_t75" style="width:24pt;height:33pt" o:ole="">
                            <v:imagedata r:id="rId363" o:title=""/>
                          </v:shape>
                          <o:OLEObject Type="Embed" ProgID="Equation.DSMT4" ShapeID="_x0000_i1205" DrawAspect="Content" ObjectID="_1621002936" r:id="rId364"/>
                        </w:object>
                      </w:r>
                      <w:r w:rsidRPr="00B41856">
                        <w:rPr>
                          <w:color w:val="000000"/>
                          <w:sz w:val="25"/>
                          <w:szCs w:val="25"/>
                          <w:lang w:val="nl-NL"/>
                        </w:rPr>
                        <w:t>.</w:t>
                      </w:r>
                    </w:p>
                    <w:p w:rsidR="00323E4E" w:rsidRPr="00B41856" w:rsidRDefault="00323E4E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>Câu 20.</w:t>
      </w:r>
      <w:proofErr w:type="gramEnd"/>
      <w:r w:rsidR="00D831D3"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Rút gọn phân số </w:t>
      </w:r>
      <w:r w:rsidR="00D831D3" w:rsidRPr="00E741C1">
        <w:rPr>
          <w:rFonts w:ascii="Times New Roman" w:hAnsi="Times New Roman"/>
          <w:position w:val="-24"/>
          <w:sz w:val="25"/>
          <w:szCs w:val="25"/>
          <w:lang w:val="nl-NL"/>
        </w:rPr>
        <w:object w:dxaOrig="820" w:dyaOrig="660">
          <v:shape id="_x0000_i1156" type="#_x0000_t75" style="width:41.25pt;height:33pt" o:ole="">
            <v:imagedata r:id="rId365" o:title=""/>
          </v:shape>
          <o:OLEObject Type="Embed" ProgID="Equation.DSMT4" ShapeID="_x0000_i1156" DrawAspect="Content" ObjectID="_1621338532" r:id="rId366"/>
        </w:object>
      </w:r>
      <w:r w:rsidR="00D831D3" w:rsidRPr="00E741C1">
        <w:rPr>
          <w:rFonts w:ascii="Times New Roman" w:hAnsi="Times New Roman"/>
          <w:sz w:val="25"/>
          <w:szCs w:val="25"/>
          <w:lang w:val="nl-NL"/>
        </w:rPr>
        <w:t xml:space="preserve"> ta được phân số: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21.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Cho hình vuông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87" w:dyaOrig="291">
          <v:shape id="_x0000_i1157" type="#_x0000_t75" style="width:39pt;height:14.25pt" o:ole="">
            <v:imagedata r:id="rId367" o:title=""/>
          </v:shape>
          <o:OLEObject Type="Embed" ProgID="Equation.DSMT4" ShapeID="_x0000_i1157" DrawAspect="Content" ObjectID="_1621338533" r:id="rId368"/>
        </w:object>
      </w:r>
      <w:r w:rsidRPr="00E741C1">
        <w:rPr>
          <w:rFonts w:ascii="Times New Roman" w:hAnsi="Times New Roman"/>
          <w:sz w:val="25"/>
          <w:szCs w:val="25"/>
        </w:rPr>
        <w:t>,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các nửa đường tròn có đường kính là các cạnh của hình vuông cắt nhau tại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291" w:dyaOrig="291">
          <v:shape id="_x0000_i1158" type="#_x0000_t75" style="width:14.25pt;height:14.25pt" o:ole="">
            <v:imagedata r:id="rId369" o:title=""/>
          </v:shape>
          <o:OLEObject Type="Embed" ProgID="Equation.DSMT4" ShapeID="_x0000_i1158" DrawAspect="Content" ObjectID="_1621338534" r:id="rId370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tạo thành bông hoa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92" w:dyaOrig="291">
          <v:shape id="_x0000_i1159" type="#_x0000_t75" style="width:9.75pt;height:14.25pt" o:ole="">
            <v:imagedata r:id="rId371" o:title=""/>
          </v:shape>
          <o:OLEObject Type="Embed" ProgID="Equation.DSMT4" ShapeID="_x0000_i1159" DrawAspect="Content" ObjectID="_1621338535" r:id="rId372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cánh. Cho bán kính của các nửa đường tròn đều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535" w:dyaOrig="291">
          <v:shape id="_x0000_i1160" type="#_x0000_t75" style="width:26.25pt;height:14.25pt" o:ole="">
            <v:imagedata r:id="rId373" o:title=""/>
          </v:shape>
          <o:OLEObject Type="Embed" ProgID="Equation.DSMT4" ShapeID="_x0000_i1160" DrawAspect="Content" ObjectID="_1621338536" r:id="rId374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Diện tích bông hoa (phần gạch chéo) bằng: </w:t>
      </w:r>
    </w:p>
    <w:p w:rsidR="00D831D3" w:rsidRPr="00E741C1" w:rsidRDefault="00B41856" w:rsidP="00E741C1">
      <w:pPr>
        <w:tabs>
          <w:tab w:val="left" w:pos="40"/>
        </w:tabs>
        <w:ind w:left="292" w:hanging="292"/>
        <w:rPr>
          <w:sz w:val="25"/>
          <w:szCs w:val="25"/>
        </w:rPr>
      </w:pPr>
      <w:r w:rsidRPr="00E741C1">
        <w:rPr>
          <w:noProof/>
          <w:sz w:val="25"/>
          <w:szCs w:val="25"/>
        </w:rPr>
        <w:drawing>
          <wp:anchor distT="0" distB="0" distL="114300" distR="114300" simplePos="0" relativeHeight="251651584" behindDoc="0" locked="0" layoutInCell="1" allowOverlap="1" wp14:anchorId="56992925" wp14:editId="4CCC5D76">
            <wp:simplePos x="0" y="0"/>
            <wp:positionH relativeFrom="column">
              <wp:posOffset>5323840</wp:posOffset>
            </wp:positionH>
            <wp:positionV relativeFrom="paragraph">
              <wp:posOffset>245745</wp:posOffset>
            </wp:positionV>
            <wp:extent cx="1531620" cy="14389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D3" w:rsidRPr="00E741C1">
        <w:rPr>
          <w:b/>
          <w:sz w:val="25"/>
          <w:szCs w:val="25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A.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10"/>
          <w:sz w:val="25"/>
          <w:szCs w:val="25"/>
          <w:lang w:val="nl-NL"/>
        </w:rPr>
        <w:object w:dxaOrig="911" w:dyaOrig="388">
          <v:shape id="_x0000_i1161" type="#_x0000_t75" style="width:45.75pt;height:19.5pt" o:ole="">
            <v:imagedata r:id="rId376" o:title=""/>
          </v:shape>
          <o:OLEObject Type="Embed" ProgID="Equation.DSMT4" ShapeID="_x0000_i1161" DrawAspect="Content" ObjectID="_1621338537" r:id="rId377"/>
        </w:object>
      </w:r>
      <w:r w:rsidR="00D831D3" w:rsidRPr="00E741C1">
        <w:rPr>
          <w:color w:val="000000"/>
          <w:sz w:val="25"/>
          <w:szCs w:val="25"/>
          <w:lang w:val="nl-NL"/>
        </w:rPr>
        <w:t>.</w:t>
      </w:r>
      <w:proofErr w:type="gramEnd"/>
      <w:r w:rsidR="00D831D3" w:rsidRPr="00E741C1">
        <w:rPr>
          <w:b/>
          <w:sz w:val="25"/>
          <w:szCs w:val="25"/>
        </w:rPr>
        <w:tab/>
        <w:t xml:space="preserve">      </w:t>
      </w:r>
      <w:proofErr w:type="gramStart"/>
      <w:r w:rsidR="00D831D3" w:rsidRPr="00E741C1">
        <w:rPr>
          <w:b/>
          <w:color w:val="0070C0"/>
          <w:sz w:val="25"/>
          <w:szCs w:val="25"/>
        </w:rPr>
        <w:t>B.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color w:val="FF0000"/>
          <w:position w:val="-10"/>
          <w:sz w:val="25"/>
          <w:szCs w:val="25"/>
          <w:lang w:val="nl-NL"/>
        </w:rPr>
        <w:object w:dxaOrig="911" w:dyaOrig="388">
          <v:shape id="_x0000_i1162" type="#_x0000_t75" style="width:45.75pt;height:19.5pt" o:ole="">
            <v:imagedata r:id="rId378" o:title=""/>
          </v:shape>
          <o:OLEObject Type="Embed" ProgID="Equation.DSMT4" ShapeID="_x0000_i1162" DrawAspect="Content" ObjectID="_1621338538" r:id="rId379"/>
        </w:object>
      </w:r>
      <w:r w:rsidR="00D831D3" w:rsidRPr="00E741C1">
        <w:rPr>
          <w:color w:val="000000"/>
          <w:sz w:val="25"/>
          <w:szCs w:val="25"/>
          <w:lang w:val="nl-NL"/>
        </w:rPr>
        <w:t>.</w:t>
      </w:r>
      <w:proofErr w:type="gramEnd"/>
      <w:r w:rsidR="00D831D3" w:rsidRPr="00E741C1">
        <w:rPr>
          <w:b/>
          <w:sz w:val="25"/>
          <w:szCs w:val="25"/>
        </w:rPr>
        <w:tab/>
      </w:r>
      <w:proofErr w:type="gramStart"/>
      <w:r w:rsidR="00D831D3" w:rsidRPr="00E741C1">
        <w:rPr>
          <w:b/>
          <w:color w:val="0070C0"/>
          <w:sz w:val="25"/>
          <w:szCs w:val="25"/>
        </w:rPr>
        <w:t>C.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10"/>
          <w:sz w:val="25"/>
          <w:szCs w:val="25"/>
          <w:lang w:val="nl-NL"/>
        </w:rPr>
        <w:object w:dxaOrig="949" w:dyaOrig="388">
          <v:shape id="_x0000_i1163" type="#_x0000_t75" style="width:47.25pt;height:19.5pt" o:ole="">
            <v:imagedata r:id="rId380" o:title=""/>
          </v:shape>
          <o:OLEObject Type="Embed" ProgID="Equation.DSMT4" ShapeID="_x0000_i1163" DrawAspect="Content" ObjectID="_1621338539" r:id="rId381"/>
        </w:object>
      </w:r>
      <w:r w:rsidR="00D831D3" w:rsidRPr="00E741C1">
        <w:rPr>
          <w:color w:val="000000"/>
          <w:sz w:val="25"/>
          <w:szCs w:val="25"/>
          <w:lang w:val="nl-NL"/>
        </w:rPr>
        <w:t>.</w:t>
      </w:r>
      <w:proofErr w:type="gramEnd"/>
      <w:r w:rsidR="00D831D3" w:rsidRPr="00E741C1">
        <w:rPr>
          <w:b/>
          <w:sz w:val="25"/>
          <w:szCs w:val="25"/>
        </w:rPr>
        <w:tab/>
        <w:t xml:space="preserve">       </w:t>
      </w:r>
      <w:proofErr w:type="gramStart"/>
      <w:r w:rsidR="00D831D3" w:rsidRPr="00E741C1">
        <w:rPr>
          <w:b/>
          <w:color w:val="0070C0"/>
          <w:sz w:val="25"/>
          <w:szCs w:val="25"/>
        </w:rPr>
        <w:t>D.</w:t>
      </w:r>
      <w:r w:rsidR="00D831D3" w:rsidRPr="00E741C1">
        <w:rPr>
          <w:sz w:val="25"/>
          <w:szCs w:val="25"/>
        </w:rPr>
        <w:t xml:space="preserve"> </w:t>
      </w:r>
      <w:r w:rsidR="00D831D3" w:rsidRPr="00E741C1">
        <w:rPr>
          <w:rFonts w:eastAsia="Calibri"/>
          <w:position w:val="-10"/>
          <w:sz w:val="25"/>
          <w:szCs w:val="25"/>
          <w:lang w:val="nl-NL"/>
        </w:rPr>
        <w:object w:dxaOrig="949" w:dyaOrig="388">
          <v:shape id="_x0000_i1164" type="#_x0000_t75" style="width:47.25pt;height:19.5pt" o:ole="">
            <v:imagedata r:id="rId382" o:title=""/>
          </v:shape>
          <o:OLEObject Type="Embed" ProgID="Equation.DSMT4" ShapeID="_x0000_i1164" DrawAspect="Content" ObjectID="_1621338540" r:id="rId383"/>
        </w:object>
      </w:r>
      <w:r w:rsidR="00D831D3" w:rsidRPr="00E741C1">
        <w:rPr>
          <w:color w:val="000000"/>
          <w:sz w:val="25"/>
          <w:szCs w:val="25"/>
          <w:lang w:val="nl-NL"/>
        </w:rPr>
        <w:t>.</w:t>
      </w:r>
      <w:proofErr w:type="gramEnd"/>
      <w:r w:rsidR="00D831D3" w:rsidRPr="00E741C1">
        <w:rPr>
          <w:color w:val="000000"/>
          <w:sz w:val="25"/>
          <w:szCs w:val="25"/>
          <w:lang w:val="nl-NL"/>
        </w:rPr>
        <w:t xml:space="preserve"> </w:t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22.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Biết diện tích hình vuông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79" w:dyaOrig="270">
          <v:shape id="_x0000_i1165" type="#_x0000_t75" style="width:39pt;height:13.5pt" o:ole="">
            <v:imagedata r:id="rId384" o:title=""/>
          </v:shape>
          <o:OLEObject Type="Embed" ProgID="Equation.DSMT4" ShapeID="_x0000_i1165" DrawAspect="Content" ObjectID="_1621338541" r:id="rId385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733" w:dyaOrig="314">
          <v:shape id="_x0000_i1166" type="#_x0000_t75" style="width:36.75pt;height:15.75pt" o:ole="">
            <v:imagedata r:id="rId386" o:title=""/>
          </v:shape>
          <o:OLEObject Type="Embed" ProgID="Equation.DSMT4" ShapeID="_x0000_i1166" DrawAspect="Content" ObjectID="_1621338542" r:id="rId387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. Tổng chu vi của bốn hình vuông </w:t>
      </w:r>
      <w:r w:rsidRPr="00E741C1">
        <w:rPr>
          <w:rFonts w:ascii="Times New Roman" w:hAnsi="Times New Roman"/>
          <w:position w:val="-10"/>
          <w:sz w:val="25"/>
          <w:szCs w:val="25"/>
          <w:lang w:val="nl-NL"/>
        </w:rPr>
        <w:object w:dxaOrig="752" w:dyaOrig="314">
          <v:shape id="_x0000_i1167" type="#_x0000_t75" style="width:37.5pt;height:15.75pt" o:ole="">
            <v:imagedata r:id="rId388" o:title=""/>
          </v:shape>
          <o:OLEObject Type="Embed" ProgID="Equation.DSMT4" ShapeID="_x0000_i1167" DrawAspect="Content" ObjectID="_1621338543" r:id="rId389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>bằng:</w:t>
      </w:r>
    </w:p>
    <w:p w:rsidR="00637341" w:rsidRPr="00E741C1" w:rsidRDefault="00D831D3" w:rsidP="00E741C1">
      <w:pPr>
        <w:tabs>
          <w:tab w:val="left" w:pos="40"/>
          <w:tab w:val="left" w:pos="3686"/>
          <w:tab w:val="left" w:pos="5103"/>
          <w:tab w:val="left" w:pos="7938"/>
        </w:tabs>
        <w:ind w:left="292" w:hanging="292"/>
        <w:rPr>
          <w:b/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3" w:dyaOrig="270">
          <v:shape id="_x0000_i1168" type="#_x0000_t75" style="width:33.75pt;height:13.5pt" o:ole="">
            <v:imagedata r:id="rId390" o:title=""/>
          </v:shape>
          <o:OLEObject Type="Embed" ProgID="Equation.DSMT4" ShapeID="_x0000_i1168" DrawAspect="Content" ObjectID="_1621338544" r:id="rId391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="005476B2"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73" w:dyaOrig="270">
          <v:shape id="_x0000_i1169" type="#_x0000_t75" style="width:33.75pt;height:13.5pt" o:ole="">
            <v:imagedata r:id="rId392" o:title=""/>
          </v:shape>
          <o:OLEObject Type="Embed" ProgID="Equation.DSMT4" ShapeID="_x0000_i1169" DrawAspect="Content" ObjectID="_1621338545" r:id="rId393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</w:p>
    <w:p w:rsidR="00D831D3" w:rsidRPr="00E741C1" w:rsidRDefault="00D831D3" w:rsidP="00E741C1">
      <w:pPr>
        <w:tabs>
          <w:tab w:val="left" w:pos="40"/>
          <w:tab w:val="left" w:pos="3686"/>
          <w:tab w:val="left" w:pos="5103"/>
          <w:tab w:val="left" w:pos="7938"/>
        </w:tabs>
        <w:ind w:left="292" w:hanging="292"/>
        <w:rPr>
          <w:sz w:val="25"/>
          <w:szCs w:val="25"/>
        </w:rPr>
      </w:pP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4"/>
          <w:sz w:val="25"/>
          <w:szCs w:val="25"/>
          <w:lang w:val="nl-NL"/>
        </w:rPr>
        <w:object w:dxaOrig="633" w:dyaOrig="270">
          <v:shape id="_x0000_i1170" type="#_x0000_t75" style="width:31.5pt;height:13.5pt" o:ole="">
            <v:imagedata r:id="rId394" o:title=""/>
          </v:shape>
          <o:OLEObject Type="Embed" ProgID="Equation.DSMT4" ShapeID="_x0000_i1170" DrawAspect="Content" ObjectID="_1621338546" r:id="rId395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="005476B2" w:rsidRPr="00E741C1">
        <w:rPr>
          <w:color w:val="000000"/>
          <w:sz w:val="25"/>
          <w:szCs w:val="25"/>
          <w:lang w:val="nl-NL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4"/>
          <w:sz w:val="25"/>
          <w:szCs w:val="25"/>
          <w:lang w:val="nl-NL"/>
        </w:rPr>
        <w:object w:dxaOrig="673" w:dyaOrig="270">
          <v:shape id="_x0000_i1171" type="#_x0000_t75" style="width:33.75pt;height:13.5pt" o:ole="">
            <v:imagedata r:id="rId396" o:title=""/>
          </v:shape>
          <o:OLEObject Type="Embed" ProgID="Equation.DSMT4" ShapeID="_x0000_i1171" DrawAspect="Content" ObjectID="_1621338547" r:id="rId397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color w:val="000000"/>
          <w:sz w:val="25"/>
          <w:szCs w:val="25"/>
          <w:lang w:val="nl-NL"/>
        </w:rPr>
        <w:t xml:space="preserve"> </w:t>
      </w:r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23.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80" w:dyaOrig="255">
          <v:shape id="_x0000_i1172" type="#_x0000_t75" style="width:9pt;height:12.75pt" o:ole="">
            <v:imagedata r:id="rId398" o:title=""/>
          </v:shape>
          <o:OLEObject Type="Embed" ProgID="Equation.DSMT4" ShapeID="_x0000_i1172" DrawAspect="Content" ObjectID="_1621338548" r:id="rId399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phút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55">
          <v:shape id="_x0000_i1173" type="#_x0000_t75" style="width:15pt;height:12.75pt" o:ole="">
            <v:imagedata r:id="rId400" o:title=""/>
          </v:shape>
          <o:OLEObject Type="Embed" ProgID="Equation.DSMT4" ShapeID="_x0000_i1173" DrawAspect="Content" ObjectID="_1621338549" r:id="rId401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giây bằng: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376" w:dyaOrig="314">
          <v:shape id="_x0000_i1174" type="#_x0000_t75" style="width:18.75pt;height:15.75pt" o:ole="">
            <v:imagedata r:id="rId402" o:title=""/>
          </v:shape>
          <o:OLEObject Type="Embed" ProgID="Equation.DSMT4" ShapeID="_x0000_i1174" DrawAspect="Content" ObjectID="_1621338550" r:id="rId403"/>
        </w:object>
      </w:r>
      <w:r w:rsidRPr="00E741C1">
        <w:rPr>
          <w:color w:val="000000"/>
          <w:sz w:val="25"/>
          <w:szCs w:val="25"/>
          <w:lang w:val="nl-NL"/>
        </w:rPr>
        <w:t>phút.</w:t>
      </w:r>
      <w:proofErr w:type="gramEnd"/>
      <w:r w:rsidR="00637341" w:rsidRPr="00E741C1">
        <w:rPr>
          <w:b/>
          <w:sz w:val="25"/>
          <w:szCs w:val="25"/>
        </w:rPr>
        <w:t xml:space="preserve">        </w:t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376" w:dyaOrig="314">
          <v:shape id="_x0000_i1175" type="#_x0000_t75" style="width:18.75pt;height:15.75pt" o:ole="">
            <v:imagedata r:id="rId404" o:title=""/>
          </v:shape>
          <o:OLEObject Type="Embed" ProgID="Equation.DSMT4" ShapeID="_x0000_i1175" DrawAspect="Content" ObjectID="_1621338551" r:id="rId405"/>
        </w:object>
      </w:r>
      <w:r w:rsidRPr="00E741C1">
        <w:rPr>
          <w:color w:val="000000"/>
          <w:sz w:val="25"/>
          <w:szCs w:val="25"/>
          <w:lang w:val="nl-NL"/>
        </w:rPr>
        <w:t>phút.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 xml:space="preserve">        </w:t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10"/>
          <w:sz w:val="25"/>
          <w:szCs w:val="25"/>
          <w:lang w:val="nl-NL"/>
        </w:rPr>
        <w:object w:dxaOrig="495" w:dyaOrig="314">
          <v:shape id="_x0000_i1176" type="#_x0000_t75" style="width:24.75pt;height:15.75pt" o:ole="">
            <v:imagedata r:id="rId406" o:title=""/>
          </v:shape>
          <o:OLEObject Type="Embed" ProgID="Equation.DSMT4" ShapeID="_x0000_i1176" DrawAspect="Content" ObjectID="_1621338552" r:id="rId407"/>
        </w:object>
      </w:r>
      <w:r w:rsidRPr="00E741C1">
        <w:rPr>
          <w:color w:val="000000"/>
          <w:sz w:val="25"/>
          <w:szCs w:val="25"/>
          <w:lang w:val="nl-NL"/>
        </w:rPr>
        <w:t>phút.</w:t>
      </w:r>
      <w:proofErr w:type="gramEnd"/>
      <w:r w:rsidR="00637341" w:rsidRPr="00E741C1">
        <w:rPr>
          <w:color w:val="000000"/>
          <w:sz w:val="25"/>
          <w:szCs w:val="25"/>
          <w:lang w:val="nl-NL"/>
        </w:rPr>
        <w:t xml:space="preserve">          </w:t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10"/>
          <w:sz w:val="25"/>
          <w:szCs w:val="25"/>
          <w:lang w:val="nl-NL"/>
        </w:rPr>
        <w:object w:dxaOrig="376" w:dyaOrig="314">
          <v:shape id="_x0000_i1177" type="#_x0000_t75" style="width:18.75pt;height:15.75pt" o:ole="">
            <v:imagedata r:id="rId408" o:title=""/>
          </v:shape>
          <o:OLEObject Type="Embed" ProgID="Equation.DSMT4" ShapeID="_x0000_i1177" DrawAspect="Content" ObjectID="_1621338553" r:id="rId409"/>
        </w:object>
      </w:r>
      <w:r w:rsidRPr="00E741C1">
        <w:rPr>
          <w:color w:val="000000"/>
          <w:sz w:val="25"/>
          <w:szCs w:val="25"/>
          <w:lang w:val="nl-NL"/>
        </w:rPr>
        <w:t>phút.</w:t>
      </w:r>
      <w:proofErr w:type="gramEnd"/>
    </w:p>
    <w:p w:rsidR="00D831D3" w:rsidRPr="00E741C1" w:rsidRDefault="00D831D3" w:rsidP="00E741C1">
      <w:pPr>
        <w:pStyle w:val="Normal0"/>
        <w:tabs>
          <w:tab w:val="left" w:pos="40"/>
          <w:tab w:val="left" w:pos="2682"/>
          <w:tab w:val="left" w:pos="5238"/>
          <w:tab w:val="left" w:pos="7960"/>
        </w:tabs>
        <w:spacing w:line="360" w:lineRule="auto"/>
        <w:jc w:val="both"/>
        <w:rPr>
          <w:rFonts w:ascii="Times New Roman" w:hAnsi="Times New Roman"/>
          <w:sz w:val="25"/>
          <w:szCs w:val="25"/>
          <w:lang w:val="nl-NL"/>
        </w:rPr>
      </w:pPr>
      <w:proofErr w:type="gramStart"/>
      <w:r w:rsidRPr="00E741C1">
        <w:rPr>
          <w:rFonts w:ascii="Times New Roman" w:eastAsia="Times New Roman" w:hAnsi="Times New Roman"/>
          <w:b/>
          <w:sz w:val="25"/>
          <w:szCs w:val="25"/>
        </w:rPr>
        <w:t>Câu 24.</w:t>
      </w:r>
      <w:proofErr w:type="gramEnd"/>
      <w:r w:rsidRPr="00E741C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Một lớp có số học sinh nam ít hơn học sinh nữ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196" w:dyaOrig="255">
          <v:shape id="_x0000_i1178" type="#_x0000_t75" style="width:9.75pt;height:12.75pt" o:ole="">
            <v:imagedata r:id="rId410" o:title=""/>
          </v:shape>
          <o:OLEObject Type="Embed" ProgID="Equation.DSMT4" ShapeID="_x0000_i1178" DrawAspect="Content" ObjectID="_1621338554" r:id="rId411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 xml:space="preserve"> bạn. Biết số học sinh nam trong lớp là </w:t>
      </w:r>
      <w:r w:rsidRPr="00E741C1">
        <w:rPr>
          <w:rFonts w:ascii="Times New Roman" w:hAnsi="Times New Roman"/>
          <w:position w:val="-4"/>
          <w:sz w:val="25"/>
          <w:szCs w:val="25"/>
          <w:lang w:val="nl-NL"/>
        </w:rPr>
        <w:object w:dxaOrig="300" w:dyaOrig="255">
          <v:shape id="_x0000_i1179" type="#_x0000_t75" style="width:15pt;height:12.75pt" o:ole="">
            <v:imagedata r:id="rId412" o:title=""/>
          </v:shape>
          <o:OLEObject Type="Embed" ProgID="Equation.DSMT4" ShapeID="_x0000_i1179" DrawAspect="Content" ObjectID="_1621338555" r:id="rId413"/>
        </w:object>
      </w:r>
      <w:r w:rsidRPr="00E741C1">
        <w:rPr>
          <w:rFonts w:ascii="Times New Roman" w:hAnsi="Times New Roman"/>
          <w:sz w:val="25"/>
          <w:szCs w:val="25"/>
          <w:lang w:val="nl-NL"/>
        </w:rPr>
        <w:t>. Tỉ số phần trăm giữa số học sinh nữ và số học sinh của cả lớp là:</w:t>
      </w:r>
    </w:p>
    <w:p w:rsidR="00D831D3" w:rsidRPr="00E741C1" w:rsidRDefault="00D831D3" w:rsidP="00E741C1">
      <w:pPr>
        <w:tabs>
          <w:tab w:val="left" w:pos="40"/>
          <w:tab w:val="left" w:pos="2552"/>
          <w:tab w:val="left" w:pos="5103"/>
          <w:tab w:val="left" w:pos="7960"/>
        </w:tabs>
        <w:rPr>
          <w:sz w:val="25"/>
          <w:szCs w:val="25"/>
        </w:rPr>
      </w:pPr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A.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6"/>
          <w:sz w:val="25"/>
          <w:szCs w:val="25"/>
          <w:lang w:val="nl-NL"/>
        </w:rPr>
        <w:object w:dxaOrig="494" w:dyaOrig="286">
          <v:shape id="_x0000_i1180" type="#_x0000_t75" style="width:24.75pt;height:14.25pt" o:ole="">
            <v:imagedata r:id="rId414" o:title=""/>
          </v:shape>
          <o:OLEObject Type="Embed" ProgID="Equation.DSMT4" ShapeID="_x0000_i1180" DrawAspect="Content" ObjectID="_1621338556" r:id="rId415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B.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6"/>
          <w:sz w:val="25"/>
          <w:szCs w:val="25"/>
          <w:lang w:val="nl-NL"/>
        </w:rPr>
        <w:object w:dxaOrig="494" w:dyaOrig="286">
          <v:shape id="_x0000_i1181" type="#_x0000_t75" style="width:24.75pt;height:14.25pt" o:ole="">
            <v:imagedata r:id="rId416" o:title=""/>
          </v:shape>
          <o:OLEObject Type="Embed" ProgID="Equation.DSMT4" ShapeID="_x0000_i1181" DrawAspect="Content" ObjectID="_1621338557" r:id="rId417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C.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color w:val="FF0000"/>
          <w:position w:val="-6"/>
          <w:sz w:val="25"/>
          <w:szCs w:val="25"/>
          <w:lang w:val="nl-NL"/>
        </w:rPr>
        <w:object w:dxaOrig="494" w:dyaOrig="286">
          <v:shape id="_x0000_i1182" type="#_x0000_t75" style="width:24.75pt;height:14.25pt" o:ole="">
            <v:imagedata r:id="rId418" o:title=""/>
          </v:shape>
          <o:OLEObject Type="Embed" ProgID="Equation.DSMT4" ShapeID="_x0000_i1182" DrawAspect="Content" ObjectID="_1621338558" r:id="rId419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  <w:r w:rsidRPr="00E741C1">
        <w:rPr>
          <w:b/>
          <w:sz w:val="25"/>
          <w:szCs w:val="25"/>
        </w:rPr>
        <w:tab/>
      </w:r>
      <w:proofErr w:type="gramStart"/>
      <w:r w:rsidRPr="00E741C1">
        <w:rPr>
          <w:b/>
          <w:color w:val="0070C0"/>
          <w:sz w:val="25"/>
          <w:szCs w:val="25"/>
        </w:rPr>
        <w:t>D.</w:t>
      </w:r>
      <w:r w:rsidRPr="00E741C1">
        <w:rPr>
          <w:sz w:val="25"/>
          <w:szCs w:val="25"/>
        </w:rPr>
        <w:t xml:space="preserve"> </w:t>
      </w:r>
      <w:r w:rsidRPr="00E741C1">
        <w:rPr>
          <w:rFonts w:eastAsia="Calibri"/>
          <w:position w:val="-6"/>
          <w:sz w:val="25"/>
          <w:szCs w:val="25"/>
          <w:lang w:val="nl-NL"/>
        </w:rPr>
        <w:object w:dxaOrig="494" w:dyaOrig="286">
          <v:shape id="_x0000_i1183" type="#_x0000_t75" style="width:24.75pt;height:14.25pt" o:ole="">
            <v:imagedata r:id="rId420" o:title=""/>
          </v:shape>
          <o:OLEObject Type="Embed" ProgID="Equation.DSMT4" ShapeID="_x0000_i1183" DrawAspect="Content" ObjectID="_1621338559" r:id="rId421"/>
        </w:object>
      </w:r>
      <w:r w:rsidRPr="00E741C1">
        <w:rPr>
          <w:color w:val="000000"/>
          <w:sz w:val="25"/>
          <w:szCs w:val="25"/>
          <w:lang w:val="nl-NL"/>
        </w:rPr>
        <w:t>.</w:t>
      </w:r>
      <w:proofErr w:type="gramEnd"/>
    </w:p>
    <w:p w:rsidR="00D831D3" w:rsidRPr="00E741C1" w:rsidRDefault="00D831D3" w:rsidP="00E741C1">
      <w:pPr>
        <w:tabs>
          <w:tab w:val="left" w:pos="40"/>
          <w:tab w:val="left" w:pos="2682"/>
          <w:tab w:val="left" w:pos="5238"/>
          <w:tab w:val="left" w:pos="7960"/>
        </w:tabs>
        <w:jc w:val="both"/>
        <w:rPr>
          <w:b/>
          <w:sz w:val="12"/>
          <w:szCs w:val="26"/>
          <w:lang w:val="nl-NL"/>
        </w:rPr>
      </w:pPr>
    </w:p>
    <w:p w:rsidR="00ED75A0" w:rsidRPr="00E741C1" w:rsidRDefault="00ED75A0" w:rsidP="00E741C1">
      <w:pPr>
        <w:tabs>
          <w:tab w:val="left" w:pos="40"/>
          <w:tab w:val="left" w:pos="2682"/>
          <w:tab w:val="left" w:pos="5238"/>
          <w:tab w:val="left" w:pos="7960"/>
        </w:tabs>
        <w:spacing w:line="288" w:lineRule="auto"/>
        <w:jc w:val="both"/>
        <w:rPr>
          <w:b/>
          <w:sz w:val="25"/>
          <w:szCs w:val="25"/>
          <w:lang w:val="nl-NL"/>
        </w:rPr>
      </w:pPr>
      <w:r w:rsidRPr="00E741C1">
        <w:rPr>
          <w:b/>
          <w:sz w:val="25"/>
          <w:szCs w:val="25"/>
          <w:lang w:val="nl-NL"/>
        </w:rPr>
        <w:t>II. TỰ LUẬN (4,0 điểm)</w:t>
      </w:r>
    </w:p>
    <w:p w:rsidR="00ED75A0" w:rsidRPr="00E741C1" w:rsidRDefault="00ED75A0" w:rsidP="00E741C1">
      <w:pPr>
        <w:tabs>
          <w:tab w:val="left" w:pos="40"/>
          <w:tab w:val="left" w:pos="2682"/>
          <w:tab w:val="left" w:pos="5238"/>
          <w:tab w:val="left" w:pos="7960"/>
        </w:tabs>
        <w:spacing w:line="288" w:lineRule="auto"/>
        <w:jc w:val="both"/>
        <w:rPr>
          <w:sz w:val="25"/>
          <w:szCs w:val="25"/>
          <w:lang w:val="nl-NL"/>
        </w:rPr>
      </w:pPr>
      <w:r w:rsidRPr="00E741C1">
        <w:rPr>
          <w:b/>
          <w:sz w:val="25"/>
          <w:szCs w:val="25"/>
          <w:lang w:val="nl-NL"/>
        </w:rPr>
        <w:t xml:space="preserve">Câu 25. </w:t>
      </w:r>
      <w:r w:rsidRPr="00E741C1">
        <w:rPr>
          <w:b/>
          <w:i/>
          <w:sz w:val="25"/>
          <w:szCs w:val="25"/>
          <w:lang w:val="nl-NL"/>
        </w:rPr>
        <w:t>(2,0 điểm)</w:t>
      </w:r>
      <w:r w:rsidRPr="00E741C1">
        <w:rPr>
          <w:sz w:val="25"/>
          <w:szCs w:val="25"/>
          <w:lang w:val="nl-NL"/>
        </w:rPr>
        <w:t xml:space="preserve"> Hiện nay, tuổi của bố gấp </w:t>
      </w:r>
      <w:r w:rsidRPr="00E741C1">
        <w:rPr>
          <w:position w:val="-4"/>
          <w:sz w:val="25"/>
          <w:szCs w:val="25"/>
          <w:lang w:val="nl-NL"/>
        </w:rPr>
        <w:object w:dxaOrig="200" w:dyaOrig="260">
          <v:shape id="_x0000_i1184" type="#_x0000_t75" style="width:9.75pt;height:13.5pt" o:ole="">
            <v:imagedata r:id="rId422" o:title=""/>
          </v:shape>
          <o:OLEObject Type="Embed" ProgID="Equation.DSMT4" ShapeID="_x0000_i1184" DrawAspect="Content" ObjectID="_1621338560" r:id="rId423"/>
        </w:object>
      </w:r>
      <w:r w:rsidRPr="00E741C1">
        <w:rPr>
          <w:sz w:val="25"/>
          <w:szCs w:val="25"/>
          <w:lang w:val="nl-NL"/>
        </w:rPr>
        <w:t xml:space="preserve"> lần tuổi của con. Sau 20 năm nữa, tuổi của bố gấp </w:t>
      </w:r>
      <w:r w:rsidRPr="00E741C1">
        <w:rPr>
          <w:position w:val="-4"/>
          <w:sz w:val="25"/>
          <w:szCs w:val="25"/>
          <w:lang w:val="nl-NL"/>
        </w:rPr>
        <w:object w:dxaOrig="180" w:dyaOrig="260">
          <v:shape id="_x0000_i1185" type="#_x0000_t75" style="width:9pt;height:13.5pt" o:ole="">
            <v:imagedata r:id="rId424" o:title=""/>
          </v:shape>
          <o:OLEObject Type="Embed" ProgID="Equation.DSMT4" ShapeID="_x0000_i1185" DrawAspect="Content" ObjectID="_1621338561" r:id="rId425"/>
        </w:object>
      </w:r>
      <w:r w:rsidRPr="00E741C1">
        <w:rPr>
          <w:sz w:val="25"/>
          <w:szCs w:val="25"/>
          <w:lang w:val="nl-NL"/>
        </w:rPr>
        <w:t xml:space="preserve"> lần tuổi của con. Hỏi hiện nay tuổi của bố và tuổi của con là bao nhiêu?</w:t>
      </w:r>
    </w:p>
    <w:p w:rsidR="00ED75A0" w:rsidRPr="00E741C1" w:rsidRDefault="00B41856" w:rsidP="00E741C1">
      <w:pPr>
        <w:pStyle w:val="Normal1"/>
        <w:tabs>
          <w:tab w:val="left" w:pos="40"/>
        </w:tabs>
        <w:spacing w:line="300" w:lineRule="auto"/>
        <w:rPr>
          <w:sz w:val="25"/>
          <w:szCs w:val="25"/>
        </w:rPr>
      </w:pPr>
      <w:r w:rsidRPr="00E741C1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0D7D734" wp14:editId="2367DFF3">
                <wp:simplePos x="0" y="0"/>
                <wp:positionH relativeFrom="column">
                  <wp:posOffset>5357495</wp:posOffset>
                </wp:positionH>
                <wp:positionV relativeFrom="paragraph">
                  <wp:posOffset>3538220</wp:posOffset>
                </wp:positionV>
                <wp:extent cx="1485900" cy="31432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F00E2" w:rsidRDefault="00323E4E" w:rsidP="00DF00E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Trang 3</w:t>
                            </w:r>
                            <w:r w:rsidRPr="00DF00E2">
                              <w:rPr>
                                <w:sz w:val="24"/>
                              </w:rPr>
                              <w:t>/4 mã đề 102</w:t>
                            </w:r>
                          </w:p>
                          <w:p w:rsidR="00323E4E" w:rsidRPr="00B41856" w:rsidRDefault="00323E4E" w:rsidP="00712D5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D7D734" id="Text Box 17" o:spid="_x0000_s1042" type="#_x0000_t202" style="position:absolute;margin-left:421.85pt;margin-top:278.6pt;width:117pt;height:24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djRAIAAIMEAAAOAAAAZHJzL2Uyb0RvYy54bWysVEtv2zAMvg/YfxB0X+y8+jDiFFmKDAOC&#10;tkAy9KzIUmxAFjVJiZ39+lFynKbdTsMuMl/6RH4kPXtoa0WOwroKdE6Hg5QSoTkUld7n9Md29eWO&#10;EueZLpgCLXJ6Eo4+zD9/mjUmEyMoQRXCEgTRLmtMTkvvTZYkjpeiZm4ARmh0SrA186jafVJY1iB6&#10;rZJRmt4kDdjCWODCObQ+dk46j/hSCu6fpXTCE5VTzM3H08ZzF85kPmPZ3jJTVvycBvuHLGpWaXz0&#10;AvXIPCMHW/0BVVfcggPpBxzqBKSsuIg1YDXD9EM1m5IZEWtBcpy50OT+Hyx/Or5YUhXYu1tKNKux&#10;R1vRevIVWoIm5KcxLsOwjcFA36IdY3u7Q2Mou5W2Dl8siKAfmT5d2A1oPFya3E3vU3Rx9I2Hk/Fo&#10;GmCSt9vGOv9NQE2CkFOL3YuksuPa+S60DwmPOVBVsaqUikqYGLFUlhwZ9nq3jzki+LsopUmT05vx&#10;NI3AGsL1DllpzCXU2tUUJN/u2o6bcV/wDooT8mChmyRn+KrCZNfM+RdmcXSwPlwH/4yHVICPwVmi&#10;pAT762/2EI8dRS8lDY5iTt3PA7OCEvVdY6/vh5NJmN2oTKa3I1TstWd37dGHegnIwBAXz/Aohniv&#10;elFaqF9xaxbhVXQxzfHtnPpeXPpuQXDruFgsYhBOq2F+rTeGB+jAeGjFtn1l1pz75bHTT9APLcs+&#10;tK2LDTc1LA4eZBV7GojuWD3zj5Mep+K8lWGVrvUY9fbvmP8GAAD//wMAUEsDBBQABgAIAAAAIQDW&#10;PSbp3wAAAAwBAAAPAAAAZHJzL2Rvd25yZXYueG1sTI/BTsMwDIbvSLxDZCRuLGHQZipNp4HYeVrL&#10;gWPWmLasSaom20qfHu8ER9uf/v9zvp5sz844hs47BY8LAQxd7U3nGgUf1fZhBSxE7YzuvUMFPxhg&#10;Xdze5Doz/uL2eC5jwyjEhUwraGMcMs5D3aLVYeEHdHT78qPVkcax4WbUFwq3PV8KkXKrO0cNrR7w&#10;rcX6WJ4s9frq/ThvIq+2NZavJpm/d5+zUvd30+YFWMQp/sFw1Sd1KMjp4E/OBNYrWD0/SUIVJIlc&#10;ArsSQkpaHRSkIpXAi5z/f6L4BQAA//8DAFBLAQItABQABgAIAAAAIQC2gziS/gAAAOEBAAATAAAA&#10;AAAAAAAAAAAAAAAAAABbQ29udGVudF9UeXBlc10ueG1sUEsBAi0AFAAGAAgAAAAhADj9If/WAAAA&#10;lAEAAAsAAAAAAAAAAAAAAAAALwEAAF9yZWxzLy5yZWxzUEsBAi0AFAAGAAgAAAAhAAjcR2NEAgAA&#10;gwQAAA4AAAAAAAAAAAAAAAAALgIAAGRycy9lMm9Eb2MueG1sUEsBAi0AFAAGAAgAAAAhANY9Junf&#10;AAAADAEAAA8AAAAAAAAAAAAAAAAAngQAAGRycy9kb3ducmV2LnhtbFBLBQYAAAAABAAEAPMAAACq&#10;BQAAAAA=&#10;" fillcolor="white [3212]" stroked="f" strokeweight=".5pt">
                <v:textbox>
                  <w:txbxContent>
                    <w:p w:rsidR="00323E4E" w:rsidRPr="00DF00E2" w:rsidRDefault="00323E4E" w:rsidP="00DF00E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Trang 3</w:t>
                      </w:r>
                      <w:r w:rsidRPr="00DF00E2">
                        <w:rPr>
                          <w:sz w:val="24"/>
                        </w:rPr>
                        <w:t>/4 mã đề 102</w:t>
                      </w:r>
                    </w:p>
                    <w:p w:rsidR="00323E4E" w:rsidRPr="00B41856" w:rsidRDefault="00323E4E" w:rsidP="00712D5A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41C1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1CFC" w:rsidRPr="00E741C1">
        <w:rPr>
          <w:sz w:val="25"/>
          <w:szCs w:val="25"/>
        </w:rPr>
        <w:t>……………………………………………………………</w:t>
      </w:r>
    </w:p>
    <w:p w:rsidR="00712D5A" w:rsidRPr="00E741C1" w:rsidRDefault="0097310E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0A9DFA2A" wp14:editId="6992DFF1">
            <wp:simplePos x="0" y="0"/>
            <wp:positionH relativeFrom="column">
              <wp:posOffset>4966335</wp:posOffset>
            </wp:positionH>
            <wp:positionV relativeFrom="paragraph">
              <wp:posOffset>696543</wp:posOffset>
            </wp:positionV>
            <wp:extent cx="1864360" cy="1503045"/>
            <wp:effectExtent l="0" t="0" r="254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856" w:rsidRPr="00E741C1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5A0" w:rsidRPr="00E741C1" w:rsidRDefault="00ED75A0" w:rsidP="00E741C1">
      <w:pPr>
        <w:tabs>
          <w:tab w:val="left" w:pos="40"/>
          <w:tab w:val="left" w:pos="2682"/>
          <w:tab w:val="left" w:pos="5238"/>
          <w:tab w:val="left" w:pos="7960"/>
        </w:tabs>
        <w:spacing w:line="276" w:lineRule="auto"/>
        <w:jc w:val="both"/>
        <w:rPr>
          <w:sz w:val="26"/>
          <w:szCs w:val="26"/>
          <w:lang w:val="nl-NL"/>
        </w:rPr>
      </w:pPr>
      <w:r w:rsidRPr="00E741C1">
        <w:rPr>
          <w:b/>
          <w:sz w:val="26"/>
          <w:szCs w:val="26"/>
          <w:lang w:val="nl-NL"/>
        </w:rPr>
        <w:t xml:space="preserve">Câu 26. </w:t>
      </w:r>
      <w:r w:rsidRPr="00E741C1">
        <w:rPr>
          <w:b/>
          <w:i/>
          <w:sz w:val="26"/>
          <w:szCs w:val="26"/>
          <w:lang w:val="nl-NL"/>
        </w:rPr>
        <w:t>(2,0 điểm)</w:t>
      </w:r>
      <w:r w:rsidRPr="00E741C1">
        <w:rPr>
          <w:sz w:val="26"/>
          <w:szCs w:val="26"/>
          <w:lang w:val="nl-NL"/>
        </w:rPr>
        <w:t xml:space="preserve"> Cho hình thang </w:t>
      </w:r>
      <w:r w:rsidRPr="00E741C1">
        <w:rPr>
          <w:position w:val="-4"/>
          <w:sz w:val="26"/>
          <w:szCs w:val="26"/>
          <w:lang w:val="nl-NL"/>
        </w:rPr>
        <w:object w:dxaOrig="780" w:dyaOrig="260">
          <v:shape id="_x0000_i1186" type="#_x0000_t75" style="width:39pt;height:13.5pt" o:ole="">
            <v:imagedata r:id="rId427" o:title=""/>
          </v:shape>
          <o:OLEObject Type="Embed" ProgID="Equation.DSMT4" ShapeID="_x0000_i1186" DrawAspect="Content" ObjectID="_1621338562" r:id="rId428"/>
        </w:object>
      </w:r>
      <w:r w:rsidRPr="00E741C1">
        <w:rPr>
          <w:sz w:val="26"/>
          <w:szCs w:val="26"/>
          <w:lang w:val="nl-NL"/>
        </w:rPr>
        <w:t xml:space="preserve"> có độ dài hai đáy là </w:t>
      </w:r>
      <w:r w:rsidRPr="00E741C1">
        <w:rPr>
          <w:position w:val="-4"/>
          <w:sz w:val="26"/>
          <w:szCs w:val="26"/>
          <w:lang w:val="nl-NL"/>
        </w:rPr>
        <w:object w:dxaOrig="1219" w:dyaOrig="260">
          <v:shape id="_x0000_i1187" type="#_x0000_t75" style="width:60.75pt;height:13.5pt" o:ole="">
            <v:imagedata r:id="rId429" o:title=""/>
          </v:shape>
          <o:OLEObject Type="Embed" ProgID="Equation.DSMT4" ShapeID="_x0000_i1187" DrawAspect="Content" ObjectID="_1621338563" r:id="rId430"/>
        </w:object>
      </w:r>
      <w:r w:rsidRPr="00E741C1">
        <w:rPr>
          <w:sz w:val="26"/>
          <w:szCs w:val="26"/>
          <w:lang w:val="nl-NL"/>
        </w:rPr>
        <w:t xml:space="preserve">, </w:t>
      </w:r>
      <w:r w:rsidRPr="00E741C1">
        <w:rPr>
          <w:position w:val="-4"/>
          <w:sz w:val="26"/>
          <w:szCs w:val="26"/>
          <w:lang w:val="nl-NL"/>
        </w:rPr>
        <w:object w:dxaOrig="1200" w:dyaOrig="260">
          <v:shape id="_x0000_i1188" type="#_x0000_t75" style="width:60pt;height:13.5pt" o:ole="">
            <v:imagedata r:id="rId431" o:title=""/>
          </v:shape>
          <o:OLEObject Type="Embed" ProgID="Equation.DSMT4" ShapeID="_x0000_i1188" DrawAspect="Content" ObjectID="_1621338564" r:id="rId432"/>
        </w:object>
      </w:r>
      <w:r w:rsidRPr="00E741C1">
        <w:rPr>
          <w:sz w:val="26"/>
          <w:szCs w:val="26"/>
          <w:lang w:val="nl-NL"/>
        </w:rPr>
        <w:t xml:space="preserve">. Các điểm </w:t>
      </w:r>
      <w:r w:rsidRPr="00E741C1">
        <w:rPr>
          <w:position w:val="-10"/>
          <w:sz w:val="26"/>
          <w:szCs w:val="26"/>
          <w:lang w:val="nl-NL"/>
        </w:rPr>
        <w:object w:dxaOrig="600" w:dyaOrig="320">
          <v:shape id="_x0000_i1189" type="#_x0000_t75" style="width:30pt;height:15.75pt" o:ole="">
            <v:imagedata r:id="rId433" o:title=""/>
          </v:shape>
          <o:OLEObject Type="Embed" ProgID="Equation.DSMT4" ShapeID="_x0000_i1189" DrawAspect="Content" ObjectID="_1621338565" r:id="rId434"/>
        </w:object>
      </w:r>
      <w:r w:rsidRPr="00E741C1">
        <w:rPr>
          <w:sz w:val="26"/>
          <w:szCs w:val="26"/>
          <w:lang w:val="nl-NL"/>
        </w:rPr>
        <w:t xml:space="preserve"> lần lượt nằm trên các cạnh </w:t>
      </w:r>
      <w:r w:rsidRPr="00E741C1">
        <w:rPr>
          <w:position w:val="-10"/>
          <w:sz w:val="26"/>
          <w:szCs w:val="26"/>
          <w:lang w:val="nl-NL"/>
        </w:rPr>
        <w:object w:dxaOrig="900" w:dyaOrig="320">
          <v:shape id="_x0000_i1190" type="#_x0000_t75" style="width:45pt;height:15.75pt" o:ole="">
            <v:imagedata r:id="rId435" o:title=""/>
          </v:shape>
          <o:OLEObject Type="Embed" ProgID="Equation.DSMT4" ShapeID="_x0000_i1190" DrawAspect="Content" ObjectID="_1621338566" r:id="rId436"/>
        </w:object>
      </w:r>
      <w:r w:rsidRPr="00E741C1">
        <w:rPr>
          <w:sz w:val="26"/>
          <w:szCs w:val="26"/>
          <w:lang w:val="nl-NL"/>
        </w:rPr>
        <w:t xml:space="preserve"> sao cho </w:t>
      </w:r>
      <w:r w:rsidR="00E741C1" w:rsidRPr="00E741C1">
        <w:rPr>
          <w:position w:val="-10"/>
          <w:sz w:val="26"/>
          <w:szCs w:val="26"/>
          <w:lang w:val="nl-NL"/>
        </w:rPr>
        <w:object w:dxaOrig="2520" w:dyaOrig="320">
          <v:shape id="_x0000_i1191" type="#_x0000_t75" style="width:126.75pt;height:15.75pt" o:ole="">
            <v:imagedata r:id="rId437" o:title=""/>
          </v:shape>
          <o:OLEObject Type="Embed" ProgID="Equation.DSMT4" ShapeID="_x0000_i1191" DrawAspect="Content" ObjectID="_1621338567" r:id="rId438"/>
        </w:object>
      </w:r>
      <w:r w:rsidR="00A919B8">
        <w:rPr>
          <w:sz w:val="26"/>
          <w:szCs w:val="26"/>
          <w:lang w:val="nl-NL"/>
        </w:rPr>
        <w:t>. C</w:t>
      </w:r>
      <w:r w:rsidRPr="00E741C1">
        <w:rPr>
          <w:sz w:val="26"/>
          <w:szCs w:val="26"/>
          <w:lang w:val="nl-NL"/>
        </w:rPr>
        <w:t xml:space="preserve">hia </w:t>
      </w:r>
      <w:r w:rsidRPr="00E741C1">
        <w:rPr>
          <w:position w:val="-4"/>
          <w:sz w:val="26"/>
          <w:szCs w:val="26"/>
          <w:lang w:val="nl-NL"/>
        </w:rPr>
        <w:object w:dxaOrig="780" w:dyaOrig="260">
          <v:shape id="_x0000_i1192" type="#_x0000_t75" style="width:39pt;height:13.5pt" o:ole="">
            <v:imagedata r:id="rId439" o:title=""/>
          </v:shape>
          <o:OLEObject Type="Embed" ProgID="Equation.DSMT4" ShapeID="_x0000_i1192" DrawAspect="Content" ObjectID="_1621338568" r:id="rId440"/>
        </w:object>
      </w:r>
      <w:r w:rsidRPr="00E741C1">
        <w:rPr>
          <w:sz w:val="26"/>
          <w:szCs w:val="26"/>
          <w:lang w:val="nl-NL"/>
        </w:rPr>
        <w:t xml:space="preserve"> thành hai hình thang </w:t>
      </w:r>
      <w:r w:rsidRPr="00E741C1">
        <w:rPr>
          <w:position w:val="-10"/>
          <w:sz w:val="26"/>
          <w:szCs w:val="26"/>
          <w:lang w:val="nl-NL"/>
        </w:rPr>
        <w:object w:dxaOrig="1680" w:dyaOrig="320">
          <v:shape id="_x0000_i1193" type="#_x0000_t75" style="width:84pt;height:15.75pt" o:ole="">
            <v:imagedata r:id="rId441" o:title=""/>
          </v:shape>
          <o:OLEObject Type="Embed" ProgID="Equation.DSMT4" ShapeID="_x0000_i1193" DrawAspect="Content" ObjectID="_1621338569" r:id="rId442"/>
        </w:object>
      </w:r>
      <w:r w:rsidRPr="00E741C1">
        <w:rPr>
          <w:sz w:val="26"/>
          <w:szCs w:val="26"/>
          <w:lang w:val="nl-NL"/>
        </w:rPr>
        <w:t xml:space="preserve">. Biết diện tích hình thang </w:t>
      </w:r>
      <w:r w:rsidRPr="00E741C1">
        <w:rPr>
          <w:position w:val="-4"/>
          <w:sz w:val="26"/>
          <w:szCs w:val="26"/>
          <w:lang w:val="nl-NL"/>
        </w:rPr>
        <w:object w:dxaOrig="780" w:dyaOrig="260">
          <v:shape id="_x0000_i1194" type="#_x0000_t75" style="width:39pt;height:13.5pt" o:ole="">
            <v:imagedata r:id="rId443" o:title=""/>
          </v:shape>
          <o:OLEObject Type="Embed" ProgID="Equation.DSMT4" ShapeID="_x0000_i1194" DrawAspect="Content" ObjectID="_1621338570" r:id="rId444"/>
        </w:object>
      </w:r>
      <w:r w:rsidRPr="00E741C1">
        <w:rPr>
          <w:sz w:val="26"/>
          <w:szCs w:val="26"/>
          <w:lang w:val="nl-NL"/>
        </w:rPr>
        <w:t xml:space="preserve"> bằng </w:t>
      </w:r>
      <w:r w:rsidRPr="00E741C1">
        <w:rPr>
          <w:position w:val="-4"/>
          <w:sz w:val="26"/>
          <w:szCs w:val="26"/>
          <w:lang w:val="nl-NL"/>
        </w:rPr>
        <w:object w:dxaOrig="720" w:dyaOrig="320">
          <v:shape id="_x0000_i1195" type="#_x0000_t75" style="width:36pt;height:15.75pt" o:ole="">
            <v:imagedata r:id="rId445" o:title=""/>
          </v:shape>
          <o:OLEObject Type="Embed" ProgID="Equation.DSMT4" ShapeID="_x0000_i1195" DrawAspect="Content" ObjectID="_1621338571" r:id="rId446"/>
        </w:object>
      </w:r>
      <w:r w:rsidRPr="00E741C1">
        <w:rPr>
          <w:sz w:val="26"/>
          <w:szCs w:val="26"/>
          <w:lang w:val="nl-NL"/>
        </w:rPr>
        <w:t>.</w:t>
      </w:r>
    </w:p>
    <w:p w:rsidR="00ED75A0" w:rsidRPr="00E741C1" w:rsidRDefault="00ED75A0" w:rsidP="00E741C1">
      <w:pPr>
        <w:tabs>
          <w:tab w:val="left" w:pos="40"/>
          <w:tab w:val="left" w:pos="2682"/>
          <w:tab w:val="left" w:pos="5238"/>
          <w:tab w:val="left" w:pos="7960"/>
        </w:tabs>
        <w:spacing w:line="276" w:lineRule="auto"/>
        <w:jc w:val="both"/>
        <w:rPr>
          <w:sz w:val="26"/>
          <w:szCs w:val="26"/>
          <w:lang w:val="nl-NL"/>
        </w:rPr>
      </w:pPr>
      <w:r w:rsidRPr="00E741C1">
        <w:rPr>
          <w:sz w:val="26"/>
          <w:szCs w:val="26"/>
          <w:lang w:val="nl-NL"/>
        </w:rPr>
        <w:t>a) Tính chiều cao của hình thang</w:t>
      </w:r>
      <w:r w:rsidR="00637341" w:rsidRPr="00E741C1">
        <w:rPr>
          <w:sz w:val="26"/>
          <w:szCs w:val="26"/>
          <w:lang w:val="nl-NL"/>
        </w:rPr>
        <w:t xml:space="preserve"> </w:t>
      </w:r>
      <w:r w:rsidR="00637341" w:rsidRPr="00E741C1">
        <w:rPr>
          <w:position w:val="-4"/>
          <w:sz w:val="26"/>
          <w:szCs w:val="26"/>
          <w:lang w:val="nl-NL"/>
        </w:rPr>
        <w:object w:dxaOrig="780" w:dyaOrig="260">
          <v:shape id="_x0000_i1196" type="#_x0000_t75" style="width:39pt;height:12.75pt" o:ole="">
            <v:imagedata r:id="rId447" o:title=""/>
          </v:shape>
          <o:OLEObject Type="Embed" ProgID="Equation.DSMT4" ShapeID="_x0000_i1196" DrawAspect="Content" ObjectID="_1621338572" r:id="rId448"/>
        </w:object>
      </w:r>
      <w:r w:rsidRPr="00E741C1">
        <w:rPr>
          <w:sz w:val="26"/>
          <w:szCs w:val="26"/>
          <w:lang w:val="nl-NL"/>
        </w:rPr>
        <w:t>.</w:t>
      </w:r>
    </w:p>
    <w:p w:rsidR="00ED75A0" w:rsidRPr="00E741C1" w:rsidRDefault="00ED75A0" w:rsidP="00E741C1">
      <w:pPr>
        <w:tabs>
          <w:tab w:val="left" w:pos="40"/>
          <w:tab w:val="left" w:pos="2682"/>
          <w:tab w:val="left" w:pos="5238"/>
          <w:tab w:val="left" w:pos="7960"/>
        </w:tabs>
        <w:spacing w:line="276" w:lineRule="auto"/>
        <w:jc w:val="both"/>
        <w:rPr>
          <w:sz w:val="26"/>
          <w:szCs w:val="26"/>
          <w:lang w:val="nl-NL"/>
        </w:rPr>
      </w:pPr>
      <w:r w:rsidRPr="00E741C1">
        <w:rPr>
          <w:sz w:val="26"/>
          <w:szCs w:val="26"/>
          <w:lang w:val="nl-NL"/>
        </w:rPr>
        <w:t xml:space="preserve">b) Tính </w:t>
      </w:r>
      <w:r w:rsidR="00E741C1">
        <w:rPr>
          <w:sz w:val="26"/>
          <w:szCs w:val="26"/>
          <w:lang w:val="nl-NL"/>
        </w:rPr>
        <w:t xml:space="preserve">độ dài đoạn </w:t>
      </w:r>
      <w:r w:rsidRPr="00E741C1">
        <w:rPr>
          <w:position w:val="-4"/>
          <w:sz w:val="26"/>
          <w:szCs w:val="26"/>
          <w:lang w:val="nl-NL"/>
        </w:rPr>
        <w:object w:dxaOrig="499" w:dyaOrig="260">
          <v:shape id="_x0000_i1197" type="#_x0000_t75" style="width:24.75pt;height:13.5pt" o:ole="">
            <v:imagedata r:id="rId449" o:title=""/>
          </v:shape>
          <o:OLEObject Type="Embed" ProgID="Equation.DSMT4" ShapeID="_x0000_i1197" DrawAspect="Content" ObjectID="_1621338573" r:id="rId450"/>
        </w:object>
      </w:r>
      <w:r w:rsidRPr="00E741C1">
        <w:rPr>
          <w:sz w:val="26"/>
          <w:szCs w:val="26"/>
          <w:lang w:val="nl-NL"/>
        </w:rPr>
        <w:t>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6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712D5A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741C1" w:rsidRDefault="00ED75A0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741C1" w:rsidRDefault="00ED75A0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741C1" w:rsidRDefault="00594E9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5A0"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741C1" w:rsidRDefault="00712D5A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B41856" w:rsidRPr="00E741C1" w:rsidRDefault="00B41856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97310E" w:rsidRPr="00E741C1" w:rsidRDefault="0097310E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97310E" w:rsidRPr="00E741C1" w:rsidRDefault="0097310E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B41856" w:rsidRPr="00E741C1" w:rsidRDefault="00B41856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B41856" w:rsidRPr="00E741C1" w:rsidRDefault="00B41856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B41856" w:rsidRPr="00E741C1" w:rsidRDefault="00B41856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741C1" w:rsidRDefault="00C86DB5" w:rsidP="00E741C1">
      <w:pPr>
        <w:pStyle w:val="Normal1"/>
        <w:tabs>
          <w:tab w:val="left" w:pos="40"/>
        </w:tabs>
        <w:spacing w:line="300" w:lineRule="auto"/>
        <w:rPr>
          <w:sz w:val="26"/>
          <w:szCs w:val="26"/>
        </w:rPr>
      </w:pPr>
      <w:r w:rsidRPr="00E741C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0DBB5E" wp14:editId="68D9F337">
                <wp:simplePos x="0" y="0"/>
                <wp:positionH relativeFrom="column">
                  <wp:posOffset>5358130</wp:posOffset>
                </wp:positionH>
                <wp:positionV relativeFrom="paragraph">
                  <wp:posOffset>187977</wp:posOffset>
                </wp:positionV>
                <wp:extent cx="1485900" cy="3143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E4E" w:rsidRPr="00DF00E2" w:rsidRDefault="00323E4E" w:rsidP="00DF00E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Trang 4</w:t>
                            </w:r>
                            <w:r w:rsidRPr="00DF00E2">
                              <w:rPr>
                                <w:sz w:val="24"/>
                              </w:rPr>
                              <w:t>/4 mã đề 102</w:t>
                            </w:r>
                          </w:p>
                          <w:p w:rsidR="00323E4E" w:rsidRPr="00B41856" w:rsidRDefault="00323E4E" w:rsidP="00ED75A0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0DBB5E" id="Text Box 21" o:spid="_x0000_s1043" type="#_x0000_t202" style="position:absolute;margin-left:421.9pt;margin-top:14.8pt;width:117pt;height:2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eRgIAAIMEAAAOAAAAZHJzL2Uyb0RvYy54bWysVFFv2jAQfp+0/2D5fSSB0LURoWJUTJOq&#10;thJMfTaOQyLZPs82JOzX7+wAZd2epr049t3589333WV23ytJDsK6FnRJs1FKidAcqlbvSvp9s/p0&#10;S4nzTFdMghYlPQpH7+cfP8w6U4gxNCArYQmCaFd0pqSN96ZIEscboZgbgREanTVYxTwe7S6pLOsQ&#10;XclknKY3SQe2Mha4cA6tD4OTziN+XQvun+vaCU9kSTE3H1cb121Yk/mMFTvLTNPyUxrsH7JQrNX4&#10;6AXqgXlG9rb9A0q13IKD2o84qATquuUi1oDVZOm7atYNMyLWguQ4c6HJ/T9Y/nR4saStSjrOKNFM&#10;oUYb0XvyBXqCJuSnM67AsLXBQN+jHXU+2x0aQ9l9bVX4YkEE/cj08cJuQOPhUn47vUvRxdE3yfLJ&#10;eBpgkrfbxjr/VYAiYVNSi+pFUtnh0fkh9BwSHnMg22rVShkPoWPEUlpyYKj1dhdzRPDfoqQmXUlv&#10;JtM0AmsI1wdkqTGXUOtQU9j5fttHbrL8XPAWqiPyYGHoJGf4qsVkH5nzL8xi62B9OA7+GZdaAj4G&#10;px0lDdiff7OHeFQUvZR02IoldT/2zApK5DeNWt9leR56Nx7y6ecxHuy1Z3vt0Xu1BGQA5cTs4jbE&#10;e3ne1hbUK07NIryKLqY5vl1Sf94u/TAgOHVcLBYxCLvVMP+o14YH6MB4kGLTvzJrTnp5VPoJzk3L&#10;ineyDbHhpobF3kPdRk0D0QOrJ/6x02NXnKYyjNL1OUa9/TvmvwAAAP//AwBQSwMEFAAGAAgAAAAh&#10;AItrtnfeAAAACgEAAA8AAABkcnMvZG93bnJldi54bWxMj0FPwkAQhe8k/ofNkHiDLagUarcEjZyN&#10;rQePS3dsC93ZprtA7a93OOnxzXt575t0O9hWXLD3jSMFi3kEAql0pqFKwWexn61B+KDJ6NYRKvhB&#10;D9vsbpLqxLgrfeAlD5XgEvKJVlCH0CVS+rJGq/3cdUjsfbve6sCyr6Tp9ZXLbSuXUbSSVjfEC7Xu&#10;8LXG8pSfLe+64u007oIs9iXmL+ZpPL5/jUrdT4fdM4iAQ/gLww2f0SFjpoM7k/GiVbB+fGD0oGC5&#10;WYG4BaI45stBQbxZgMxS+f+F7BcAAP//AwBQSwECLQAUAAYACAAAACEAtoM4kv4AAADhAQAAEwAA&#10;AAAAAAAAAAAAAAAAAAAAW0NvbnRlbnRfVHlwZXNdLnhtbFBLAQItABQABgAIAAAAIQA4/SH/1gAA&#10;AJQBAAALAAAAAAAAAAAAAAAAAC8BAABfcmVscy8ucmVsc1BLAQItABQABgAIAAAAIQBXCgDeRgIA&#10;AIMEAAAOAAAAAAAAAAAAAAAAAC4CAABkcnMvZTJvRG9jLnhtbFBLAQItABQABgAIAAAAIQCLa7Z3&#10;3gAAAAoBAAAPAAAAAAAAAAAAAAAAAKAEAABkcnMvZG93bnJldi54bWxQSwUGAAAAAAQABADzAAAA&#10;qwUAAAAA&#10;" fillcolor="white [3212]" stroked="f" strokeweight=".5pt">
                <v:textbox>
                  <w:txbxContent>
                    <w:p w:rsidR="00323E4E" w:rsidRPr="00DF00E2" w:rsidRDefault="00323E4E" w:rsidP="00DF00E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Trang 4</w:t>
                      </w:r>
                      <w:r w:rsidRPr="00DF00E2">
                        <w:rPr>
                          <w:sz w:val="24"/>
                        </w:rPr>
                        <w:t>/4 mã đề 102</w:t>
                      </w:r>
                    </w:p>
                    <w:p w:rsidR="00323E4E" w:rsidRPr="00B41856" w:rsidRDefault="00323E4E" w:rsidP="00ED75A0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5A0" w:rsidRPr="00E741C1">
        <w:rPr>
          <w:sz w:val="26"/>
          <w:szCs w:val="26"/>
        </w:rPr>
        <w:t>…………………………………………………………………………………………………………….</w:t>
      </w:r>
    </w:p>
    <w:p w:rsidR="00ED75A0" w:rsidRPr="00E37A34" w:rsidRDefault="00DF00E2" w:rsidP="00E741C1">
      <w:pPr>
        <w:pStyle w:val="Normal1"/>
        <w:tabs>
          <w:tab w:val="left" w:pos="40"/>
        </w:tabs>
        <w:spacing w:line="300" w:lineRule="auto"/>
        <w:jc w:val="center"/>
        <w:rPr>
          <w:sz w:val="26"/>
          <w:szCs w:val="26"/>
        </w:rPr>
      </w:pPr>
      <w:r w:rsidRPr="00E741C1">
        <w:rPr>
          <w:sz w:val="26"/>
          <w:szCs w:val="26"/>
        </w:rPr>
        <w:t>-------------HẾT--------------</w:t>
      </w:r>
    </w:p>
    <w:sectPr w:rsidR="00ED75A0" w:rsidRPr="00E37A34" w:rsidSect="00D831D3">
      <w:type w:val="continuous"/>
      <w:pgSz w:w="11906" w:h="16838" w:code="9"/>
      <w:pgMar w:top="567" w:right="566" w:bottom="284" w:left="567" w:header="720" w:footer="2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8F" w:rsidRDefault="00275C8F" w:rsidP="00746ADC">
      <w:r>
        <w:separator/>
      </w:r>
    </w:p>
  </w:endnote>
  <w:endnote w:type="continuationSeparator" w:id="0">
    <w:p w:rsidR="00275C8F" w:rsidRDefault="00275C8F" w:rsidP="0074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8F" w:rsidRDefault="00275C8F" w:rsidP="00746ADC">
      <w:r>
        <w:separator/>
      </w:r>
    </w:p>
  </w:footnote>
  <w:footnote w:type="continuationSeparator" w:id="0">
    <w:p w:rsidR="00275C8F" w:rsidRDefault="00275C8F" w:rsidP="0074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C6E"/>
    <w:multiLevelType w:val="hybridMultilevel"/>
    <w:tmpl w:val="C446243A"/>
    <w:lvl w:ilvl="0" w:tplc="329E40A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DC"/>
    <w:rsid w:val="00026C66"/>
    <w:rsid w:val="00043090"/>
    <w:rsid w:val="00056E8D"/>
    <w:rsid w:val="000E474F"/>
    <w:rsid w:val="000F3043"/>
    <w:rsid w:val="001410C8"/>
    <w:rsid w:val="00175383"/>
    <w:rsid w:val="00182891"/>
    <w:rsid w:val="001A6E4B"/>
    <w:rsid w:val="001D354A"/>
    <w:rsid w:val="00227AC6"/>
    <w:rsid w:val="00261D54"/>
    <w:rsid w:val="00267B21"/>
    <w:rsid w:val="00275C8F"/>
    <w:rsid w:val="002C712E"/>
    <w:rsid w:val="002F3031"/>
    <w:rsid w:val="002F7914"/>
    <w:rsid w:val="00323E4E"/>
    <w:rsid w:val="003553F2"/>
    <w:rsid w:val="003D4D64"/>
    <w:rsid w:val="003D7621"/>
    <w:rsid w:val="0041252C"/>
    <w:rsid w:val="00425A92"/>
    <w:rsid w:val="004721FB"/>
    <w:rsid w:val="00484D85"/>
    <w:rsid w:val="004A03CE"/>
    <w:rsid w:val="004C1419"/>
    <w:rsid w:val="004D04CC"/>
    <w:rsid w:val="005169A1"/>
    <w:rsid w:val="00537B23"/>
    <w:rsid w:val="0054132B"/>
    <w:rsid w:val="00543D3A"/>
    <w:rsid w:val="005476B2"/>
    <w:rsid w:val="00587329"/>
    <w:rsid w:val="00591CFC"/>
    <w:rsid w:val="00594E9A"/>
    <w:rsid w:val="005A52DA"/>
    <w:rsid w:val="005B7960"/>
    <w:rsid w:val="00605FF8"/>
    <w:rsid w:val="006224D2"/>
    <w:rsid w:val="00624A3D"/>
    <w:rsid w:val="00637341"/>
    <w:rsid w:val="00640702"/>
    <w:rsid w:val="00696DE1"/>
    <w:rsid w:val="006B19C0"/>
    <w:rsid w:val="006B6BB2"/>
    <w:rsid w:val="006D06A8"/>
    <w:rsid w:val="00712D5A"/>
    <w:rsid w:val="00746ADC"/>
    <w:rsid w:val="007A3E5F"/>
    <w:rsid w:val="00830EF5"/>
    <w:rsid w:val="00880550"/>
    <w:rsid w:val="008910F4"/>
    <w:rsid w:val="008A0A8D"/>
    <w:rsid w:val="008A3484"/>
    <w:rsid w:val="008B39A7"/>
    <w:rsid w:val="008F56E5"/>
    <w:rsid w:val="00913D8F"/>
    <w:rsid w:val="0095519C"/>
    <w:rsid w:val="0097310E"/>
    <w:rsid w:val="009F6A43"/>
    <w:rsid w:val="00A919B8"/>
    <w:rsid w:val="00AB4A68"/>
    <w:rsid w:val="00B01558"/>
    <w:rsid w:val="00B41856"/>
    <w:rsid w:val="00B64853"/>
    <w:rsid w:val="00B67DFB"/>
    <w:rsid w:val="00B71DEF"/>
    <w:rsid w:val="00B84339"/>
    <w:rsid w:val="00B84640"/>
    <w:rsid w:val="00BA19B8"/>
    <w:rsid w:val="00BF11B6"/>
    <w:rsid w:val="00C86DB5"/>
    <w:rsid w:val="00CB2B6C"/>
    <w:rsid w:val="00CF474C"/>
    <w:rsid w:val="00D14ECD"/>
    <w:rsid w:val="00D41B2B"/>
    <w:rsid w:val="00D816A4"/>
    <w:rsid w:val="00D831D3"/>
    <w:rsid w:val="00DF00E2"/>
    <w:rsid w:val="00DF77B7"/>
    <w:rsid w:val="00E02022"/>
    <w:rsid w:val="00E03D44"/>
    <w:rsid w:val="00E36F7A"/>
    <w:rsid w:val="00E4782C"/>
    <w:rsid w:val="00E679D6"/>
    <w:rsid w:val="00E741C1"/>
    <w:rsid w:val="00EC0086"/>
    <w:rsid w:val="00ED75A0"/>
    <w:rsid w:val="00EF3D97"/>
    <w:rsid w:val="00F1415B"/>
    <w:rsid w:val="00F31E95"/>
    <w:rsid w:val="00F367A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D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DC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F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0430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04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D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DC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F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0430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04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image" Target="media/image1350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3.wmf"/><Relationship Id="rId433" Type="http://schemas.openxmlformats.org/officeDocument/2006/relationships/image" Target="media/image187.wmf"/><Relationship Id="rId268" Type="http://schemas.openxmlformats.org/officeDocument/2006/relationships/image" Target="media/image12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7.bin"/><Relationship Id="rId5" Type="http://schemas.openxmlformats.org/officeDocument/2006/relationships/settings" Target="settings.xml"/><Relationship Id="rId181" Type="http://schemas.openxmlformats.org/officeDocument/2006/relationships/image" Target="media/image810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171.wmf"/><Relationship Id="rId279" Type="http://schemas.openxmlformats.org/officeDocument/2006/relationships/image" Target="media/image1210.wmf"/><Relationship Id="rId444" Type="http://schemas.openxmlformats.org/officeDocument/2006/relationships/oleObject" Target="embeddings/oleObject220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image" Target="media/image126.wmf"/><Relationship Id="rId304" Type="http://schemas.openxmlformats.org/officeDocument/2006/relationships/image" Target="media/image1290.wmf"/><Relationship Id="rId346" Type="http://schemas.openxmlformats.org/officeDocument/2006/relationships/image" Target="media/image146.wmf"/><Relationship Id="rId388" Type="http://schemas.openxmlformats.org/officeDocument/2006/relationships/image" Target="media/image1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248" Type="http://schemas.openxmlformats.org/officeDocument/2006/relationships/image" Target="media/image112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480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18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2.wmf"/><Relationship Id="rId326" Type="http://schemas.openxmlformats.org/officeDocument/2006/relationships/image" Target="media/image1360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4.wmf"/><Relationship Id="rId435" Type="http://schemas.openxmlformats.org/officeDocument/2006/relationships/image" Target="media/image188.wmf"/><Relationship Id="rId281" Type="http://schemas.openxmlformats.org/officeDocument/2006/relationships/image" Target="media/image1220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88.bin"/><Relationship Id="rId7" Type="http://schemas.openxmlformats.org/officeDocument/2006/relationships/footnotes" Target="footnotes.xml"/><Relationship Id="rId183" Type="http://schemas.openxmlformats.org/officeDocument/2006/relationships/image" Target="media/image820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65.wmf"/><Relationship Id="rId404" Type="http://schemas.openxmlformats.org/officeDocument/2006/relationships/image" Target="media/image172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130.wmf"/><Relationship Id="rId292" Type="http://schemas.openxmlformats.org/officeDocument/2006/relationships/image" Target="media/image127.wmf"/><Relationship Id="rId306" Type="http://schemas.openxmlformats.org/officeDocument/2006/relationships/image" Target="media/image1300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image" Target="media/image147.e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8.bin"/><Relationship Id="rId359" Type="http://schemas.openxmlformats.org/officeDocument/2006/relationships/image" Target="media/image149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84.bin"/><Relationship Id="rId426" Type="http://schemas.openxmlformats.org/officeDocument/2006/relationships/image" Target="media/image183.png"/><Relationship Id="rId230" Type="http://schemas.openxmlformats.org/officeDocument/2006/relationships/image" Target="media/image105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23.wmf"/><Relationship Id="rId328" Type="http://schemas.openxmlformats.org/officeDocument/2006/relationships/image" Target="media/image137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189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230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6.wmf"/><Relationship Id="rId185" Type="http://schemas.openxmlformats.org/officeDocument/2006/relationships/image" Target="media/image830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73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66.wmf"/><Relationship Id="rId448" Type="http://schemas.openxmlformats.org/officeDocument/2006/relationships/oleObject" Target="embeddings/oleObject222.bin"/><Relationship Id="rId252" Type="http://schemas.openxmlformats.org/officeDocument/2006/relationships/image" Target="media/image114.wmf"/><Relationship Id="rId294" Type="http://schemas.openxmlformats.org/officeDocument/2006/relationships/image" Target="media/image128.wmf"/><Relationship Id="rId308" Type="http://schemas.openxmlformats.org/officeDocument/2006/relationships/image" Target="media/image1310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500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6.wmf"/><Relationship Id="rId330" Type="http://schemas.openxmlformats.org/officeDocument/2006/relationships/image" Target="media/image138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06.wmf"/><Relationship Id="rId274" Type="http://schemas.openxmlformats.org/officeDocument/2006/relationships/oleObject" Target="embeddings/oleObject1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190.wmf"/><Relationship Id="rId201" Type="http://schemas.openxmlformats.org/officeDocument/2006/relationships/image" Target="media/image91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3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32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87" Type="http://schemas.openxmlformats.org/officeDocument/2006/relationships/image" Target="media/image84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67.wmf"/><Relationship Id="rId408" Type="http://schemas.openxmlformats.org/officeDocument/2006/relationships/image" Target="media/image174.wmf"/><Relationship Id="rId212" Type="http://schemas.openxmlformats.org/officeDocument/2006/relationships/image" Target="media/image97.wmf"/><Relationship Id="rId254" Type="http://schemas.openxmlformats.org/officeDocument/2006/relationships/image" Target="media/image114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29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510.wmf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39.wmf"/><Relationship Id="rId353" Type="http://schemas.openxmlformats.org/officeDocument/2006/relationships/image" Target="media/image150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07.wmf"/><Relationship Id="rId420" Type="http://schemas.openxmlformats.org/officeDocument/2006/relationships/image" Target="media/image18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19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340.wmf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6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75.wmf"/><Relationship Id="rId431" Type="http://schemas.openxmlformats.org/officeDocument/2006/relationships/image" Target="media/image186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5.wmf"/><Relationship Id="rId375" Type="http://schemas.openxmlformats.org/officeDocument/2006/relationships/image" Target="media/image157.emf"/><Relationship Id="rId396" Type="http://schemas.openxmlformats.org/officeDocument/2006/relationships/image" Target="media/image168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15.wmf"/><Relationship Id="rId277" Type="http://schemas.openxmlformats.org/officeDocument/2006/relationships/image" Target="media/image1200.wmf"/><Relationship Id="rId298" Type="http://schemas.openxmlformats.org/officeDocument/2006/relationships/image" Target="media/image130.wmf"/><Relationship Id="rId400" Type="http://schemas.openxmlformats.org/officeDocument/2006/relationships/image" Target="media/image170.wmf"/><Relationship Id="rId421" Type="http://schemas.openxmlformats.org/officeDocument/2006/relationships/oleObject" Target="embeddings/oleObject209.bin"/><Relationship Id="rId442" Type="http://schemas.openxmlformats.org/officeDocument/2006/relationships/oleObject" Target="embeddings/oleObject219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280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4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00.wmf"/><Relationship Id="rId365" Type="http://schemas.openxmlformats.org/officeDocument/2006/relationships/image" Target="media/image152.wmf"/><Relationship Id="rId386" Type="http://schemas.openxmlformats.org/officeDocument/2006/relationships/image" Target="media/image16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25.wmf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334" Type="http://schemas.openxmlformats.org/officeDocument/2006/relationships/image" Target="media/image140.wmf"/><Relationship Id="rId355" Type="http://schemas.openxmlformats.org/officeDocument/2006/relationships/image" Target="media/image151.wmf"/><Relationship Id="rId376" Type="http://schemas.openxmlformats.org/officeDocument/2006/relationships/image" Target="media/image158.wmf"/><Relationship Id="rId397" Type="http://schemas.openxmlformats.org/officeDocument/2006/relationships/oleObject" Target="embeddings/oleObject19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181.wmf"/><Relationship Id="rId443" Type="http://schemas.openxmlformats.org/officeDocument/2006/relationships/image" Target="media/image192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7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image" Target="media/image134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6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99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1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53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5.bin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4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59.wmf"/><Relationship Id="rId403" Type="http://schemas.openxmlformats.org/officeDocument/2006/relationships/oleObject" Target="embeddings/oleObject200.bin"/><Relationship Id="rId6" Type="http://schemas.openxmlformats.org/officeDocument/2006/relationships/webSettings" Target="webSettings.xml"/><Relationship Id="rId238" Type="http://schemas.openxmlformats.org/officeDocument/2006/relationships/image" Target="media/image109.wmf"/><Relationship Id="rId445" Type="http://schemas.openxmlformats.org/officeDocument/2006/relationships/image" Target="media/image193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17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7.wmf"/><Relationship Id="rId316" Type="http://schemas.openxmlformats.org/officeDocument/2006/relationships/image" Target="media/image135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1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54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60.wmf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0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42.wmf"/><Relationship Id="rId8" Type="http://schemas.openxmlformats.org/officeDocument/2006/relationships/endnotes" Target="endnotes.xml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image" Target="media/image194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4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178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18.wmf"/><Relationship Id="rId318" Type="http://schemas.openxmlformats.org/officeDocument/2006/relationships/image" Target="media/image136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55.wmf"/><Relationship Id="rId427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43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61.wmf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49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image" Target="media/image195.wmf"/><Relationship Id="rId211" Type="http://schemas.openxmlformats.org/officeDocument/2006/relationships/image" Target="media/image96.e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330.wmf"/><Relationship Id="rId155" Type="http://schemas.openxmlformats.org/officeDocument/2006/relationships/image" Target="media/image72.wmf"/><Relationship Id="rId197" Type="http://schemas.openxmlformats.org/officeDocument/2006/relationships/image" Target="media/image89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179.wmf"/><Relationship Id="rId222" Type="http://schemas.openxmlformats.org/officeDocument/2006/relationships/image" Target="media/image101.wmf"/><Relationship Id="rId264" Type="http://schemas.openxmlformats.org/officeDocument/2006/relationships/image" Target="media/image119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56.wmf"/><Relationship Id="rId429" Type="http://schemas.openxmlformats.org/officeDocument/2006/relationships/image" Target="media/image18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24.wmf"/><Relationship Id="rId300" Type="http://schemas.openxmlformats.org/officeDocument/2006/relationships/image" Target="media/image131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44.wmf"/><Relationship Id="rId384" Type="http://schemas.openxmlformats.org/officeDocument/2006/relationships/image" Target="media/image162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2.wmf"/><Relationship Id="rId39" Type="http://schemas.openxmlformats.org/officeDocument/2006/relationships/image" Target="media/image16.wmf"/><Relationship Id="rId286" Type="http://schemas.openxmlformats.org/officeDocument/2006/relationships/image" Target="media/image1240.wmf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30BC-8F38-43B6-A841-D5446BFC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2019-06-02T10:41:00Z</cp:lastPrinted>
  <dcterms:created xsi:type="dcterms:W3CDTF">2019-05-24T04:31:00Z</dcterms:created>
  <dcterms:modified xsi:type="dcterms:W3CDTF">2019-06-06T07:22:00Z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