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D9BE" w14:textId="40BD37C0" w:rsidR="00BE51C1" w:rsidRPr="00543E87" w:rsidRDefault="00BE51C1" w:rsidP="005D34E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543E87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TRƯỜNG THCS </w:t>
      </w:r>
      <w:r w:rsidR="00763841" w:rsidRPr="00543E87">
        <w:rPr>
          <w:rFonts w:asciiTheme="majorHAnsi" w:hAnsiTheme="majorHAnsi" w:cstheme="majorHAnsi"/>
          <w:b/>
          <w:bCs/>
          <w:sz w:val="28"/>
          <w:szCs w:val="28"/>
          <w:lang w:val="en-US"/>
        </w:rPr>
        <w:t>NGUYỄN THANH SƠN</w:t>
      </w:r>
      <w:r w:rsidR="00385B0C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– H.GÒ CÔNG TÂY</w:t>
      </w:r>
    </w:p>
    <w:p w14:paraId="2A57D2D2" w14:textId="0FA38D86" w:rsidR="005D34EF" w:rsidRPr="00543E87" w:rsidRDefault="005D34EF" w:rsidP="005D3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543E87">
        <w:rPr>
          <w:rFonts w:ascii="Times New Roman" w:eastAsia="Times New Roman" w:hAnsi="Times New Roman" w:cs="Times New Roman"/>
          <w:b/>
          <w:sz w:val="28"/>
          <w:szCs w:val="28"/>
        </w:rPr>
        <w:t xml:space="preserve">MA TRẬN ĐỀ KIỂM TRA </w:t>
      </w:r>
      <w:r w:rsidRPr="00543E8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Pr="00543E87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I</w:t>
      </w:r>
    </w:p>
    <w:p w14:paraId="063F8DBF" w14:textId="77777777" w:rsidR="005D34EF" w:rsidRPr="00543E87" w:rsidRDefault="005D34EF" w:rsidP="00385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E87">
        <w:rPr>
          <w:rFonts w:ascii="Times New Roman" w:eastAsia="Times New Roman" w:hAnsi="Times New Roman" w:cs="Times New Roman"/>
          <w:b/>
          <w:sz w:val="28"/>
          <w:szCs w:val="28"/>
        </w:rPr>
        <w:t>MÔN: NGỮ VĂN 6</w:t>
      </w:r>
    </w:p>
    <w:p w14:paraId="4F2D887D" w14:textId="77777777" w:rsidR="005D34EF" w:rsidRPr="00543E87" w:rsidRDefault="005D34EF" w:rsidP="00385B0C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E87">
        <w:rPr>
          <w:rFonts w:ascii="Times New Roman" w:eastAsia="Times New Roman" w:hAnsi="Times New Roman" w:cs="Times New Roman"/>
          <w:b/>
          <w:sz w:val="28"/>
          <w:szCs w:val="28"/>
        </w:rPr>
        <w:t>Năm học 2021 - 2022</w:t>
      </w:r>
    </w:p>
    <w:p w14:paraId="46627CA7" w14:textId="0C1479E1" w:rsidR="00BE51C1" w:rsidRPr="00543E87" w:rsidRDefault="005D34EF" w:rsidP="00385B0C">
      <w:pPr>
        <w:tabs>
          <w:tab w:val="left" w:pos="45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43E87">
        <w:rPr>
          <w:rFonts w:ascii="Times New Roman" w:eastAsia="Times New Roman" w:hAnsi="Times New Roman" w:cs="Times New Roman"/>
          <w:b/>
          <w:sz w:val="28"/>
          <w:szCs w:val="28"/>
        </w:rPr>
        <w:t>Thời gian: 90 phút</w:t>
      </w:r>
    </w:p>
    <w:tbl>
      <w:tblPr>
        <w:tblStyle w:val="TableGrid"/>
        <w:tblpPr w:leftFromText="180" w:rightFromText="180" w:vertAnchor="page" w:horzAnchor="margin" w:tblpY="2292"/>
        <w:tblW w:w="9918" w:type="dxa"/>
        <w:tblLayout w:type="fixed"/>
        <w:tblLook w:val="04A0" w:firstRow="1" w:lastRow="0" w:firstColumn="1" w:lastColumn="0" w:noHBand="0" w:noVBand="1"/>
      </w:tblPr>
      <w:tblGrid>
        <w:gridCol w:w="591"/>
        <w:gridCol w:w="746"/>
        <w:gridCol w:w="1267"/>
        <w:gridCol w:w="923"/>
        <w:gridCol w:w="537"/>
        <w:gridCol w:w="994"/>
        <w:gridCol w:w="540"/>
        <w:gridCol w:w="990"/>
        <w:gridCol w:w="722"/>
        <w:gridCol w:w="923"/>
        <w:gridCol w:w="874"/>
        <w:gridCol w:w="811"/>
      </w:tblGrid>
      <w:tr w:rsidR="005D34EF" w:rsidRPr="00543E87" w14:paraId="435F4172" w14:textId="77777777" w:rsidTr="005D34EF">
        <w:tc>
          <w:tcPr>
            <w:tcW w:w="591" w:type="dxa"/>
            <w:vMerge w:val="restart"/>
          </w:tcPr>
          <w:p w14:paraId="47742F87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TT</w:t>
            </w:r>
          </w:p>
        </w:tc>
        <w:tc>
          <w:tcPr>
            <w:tcW w:w="746" w:type="dxa"/>
            <w:vMerge w:val="restart"/>
          </w:tcPr>
          <w:p w14:paraId="4F501AEB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Kĩ năng</w:t>
            </w:r>
          </w:p>
        </w:tc>
        <w:tc>
          <w:tcPr>
            <w:tcW w:w="1267" w:type="dxa"/>
            <w:vMerge w:val="restart"/>
          </w:tcPr>
          <w:p w14:paraId="4F259125" w14:textId="5D53E96F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Nội dung/</w:t>
            </w:r>
            <w:r w:rsidR="00355C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6503" w:type="dxa"/>
            <w:gridSpan w:val="8"/>
          </w:tcPr>
          <w:p w14:paraId="6F3E283B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Mức độ nhận thức</w:t>
            </w:r>
          </w:p>
        </w:tc>
        <w:tc>
          <w:tcPr>
            <w:tcW w:w="811" w:type="dxa"/>
          </w:tcPr>
          <w:p w14:paraId="3E9A5FF0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Tổng % điểm</w:t>
            </w:r>
          </w:p>
        </w:tc>
      </w:tr>
      <w:tr w:rsidR="005D34EF" w:rsidRPr="00543E87" w14:paraId="0F73D816" w14:textId="77777777" w:rsidTr="005D34EF">
        <w:tc>
          <w:tcPr>
            <w:tcW w:w="591" w:type="dxa"/>
            <w:vMerge/>
          </w:tcPr>
          <w:p w14:paraId="385E824A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14:paraId="1CB91C7D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0486A574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gridSpan w:val="2"/>
          </w:tcPr>
          <w:p w14:paraId="3C8615E7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534" w:type="dxa"/>
            <w:gridSpan w:val="2"/>
          </w:tcPr>
          <w:p w14:paraId="7F0312AF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712" w:type="dxa"/>
            <w:gridSpan w:val="2"/>
          </w:tcPr>
          <w:p w14:paraId="33F0C6A0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797" w:type="dxa"/>
            <w:gridSpan w:val="2"/>
          </w:tcPr>
          <w:p w14:paraId="3700B620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811" w:type="dxa"/>
          </w:tcPr>
          <w:p w14:paraId="3157C6D6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D34EF" w:rsidRPr="00543E87" w14:paraId="3658F939" w14:textId="77777777" w:rsidTr="005D34EF">
        <w:tc>
          <w:tcPr>
            <w:tcW w:w="591" w:type="dxa"/>
            <w:vMerge/>
          </w:tcPr>
          <w:p w14:paraId="6A357D63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746" w:type="dxa"/>
            <w:vMerge/>
          </w:tcPr>
          <w:p w14:paraId="21181E0D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14:paraId="35459F75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14:paraId="4B0310F6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537" w:type="dxa"/>
          </w:tcPr>
          <w:p w14:paraId="4FAE95D1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94" w:type="dxa"/>
          </w:tcPr>
          <w:p w14:paraId="77B654B4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540" w:type="dxa"/>
          </w:tcPr>
          <w:p w14:paraId="28DC7F2B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90" w:type="dxa"/>
          </w:tcPr>
          <w:p w14:paraId="2E075F2D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722" w:type="dxa"/>
          </w:tcPr>
          <w:p w14:paraId="6BDB10EB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23" w:type="dxa"/>
          </w:tcPr>
          <w:p w14:paraId="4E2503D4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TNKQ</w:t>
            </w:r>
          </w:p>
        </w:tc>
        <w:tc>
          <w:tcPr>
            <w:tcW w:w="874" w:type="dxa"/>
          </w:tcPr>
          <w:p w14:paraId="7D10AA9D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811" w:type="dxa"/>
          </w:tcPr>
          <w:p w14:paraId="036E37A2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5D34EF" w:rsidRPr="00543E87" w14:paraId="74B7184D" w14:textId="77777777" w:rsidTr="005D34EF">
        <w:tc>
          <w:tcPr>
            <w:tcW w:w="591" w:type="dxa"/>
          </w:tcPr>
          <w:p w14:paraId="0E5DE277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14:paraId="42C5B224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Đọc hiểu</w:t>
            </w:r>
          </w:p>
        </w:tc>
        <w:tc>
          <w:tcPr>
            <w:tcW w:w="1267" w:type="dxa"/>
          </w:tcPr>
          <w:p w14:paraId="354FF0C9" w14:textId="77777777" w:rsidR="005D34EF" w:rsidRPr="00543E87" w:rsidRDefault="005D34EF" w:rsidP="005D34E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>Thơ và thơ lục bát;</w:t>
            </w:r>
          </w:p>
          <w:p w14:paraId="56D52376" w14:textId="77777777" w:rsidR="005D34EF" w:rsidRPr="00543E87" w:rsidRDefault="005D34EF" w:rsidP="005D34E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23" w:type="dxa"/>
          </w:tcPr>
          <w:p w14:paraId="49BE5AE8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6B2457B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</w:p>
          <w:p w14:paraId="2020594D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4</w:t>
            </w:r>
          </w:p>
          <w:p w14:paraId="140E9BBE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</w:tcPr>
          <w:p w14:paraId="0F79876B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44CBA9C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E9FC8FD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62EE7557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11865DE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008D8A1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40" w:type="dxa"/>
          </w:tcPr>
          <w:p w14:paraId="7E6B7060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C3158C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91E93AC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14:paraId="1513F20C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939718E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BC61B17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14:paraId="2A0A3EA3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611C1AA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23F776A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14:paraId="67D5037C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1F38E0D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79D790B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14:paraId="5F395943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6223702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9A50F22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14:paraId="2C42692A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AC9339F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3CE198D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60</w:t>
            </w:r>
          </w:p>
        </w:tc>
      </w:tr>
      <w:tr w:rsidR="005D34EF" w:rsidRPr="00543E87" w14:paraId="43CB9403" w14:textId="77777777" w:rsidTr="005D34EF">
        <w:trPr>
          <w:trHeight w:val="1380"/>
        </w:trPr>
        <w:tc>
          <w:tcPr>
            <w:tcW w:w="591" w:type="dxa"/>
          </w:tcPr>
          <w:p w14:paraId="2F2C3943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746" w:type="dxa"/>
          </w:tcPr>
          <w:p w14:paraId="4E9D7969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Viết</w:t>
            </w:r>
          </w:p>
        </w:tc>
        <w:tc>
          <w:tcPr>
            <w:tcW w:w="1267" w:type="dxa"/>
          </w:tcPr>
          <w:p w14:paraId="0A478238" w14:textId="77777777" w:rsidR="005D34EF" w:rsidRPr="00543E87" w:rsidRDefault="005D34EF" w:rsidP="005D34E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>Kể lại một trải nghiệm của bản thân</w:t>
            </w:r>
          </w:p>
        </w:tc>
        <w:tc>
          <w:tcPr>
            <w:tcW w:w="923" w:type="dxa"/>
          </w:tcPr>
          <w:p w14:paraId="745B6659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1725386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9FB2ACC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7" w:type="dxa"/>
          </w:tcPr>
          <w:p w14:paraId="43A5BC56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836FC1E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072F2AE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994" w:type="dxa"/>
          </w:tcPr>
          <w:p w14:paraId="54D4A047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C159DEE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458AC78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40" w:type="dxa"/>
          </w:tcPr>
          <w:p w14:paraId="38DD5EEC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F8F49B8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70BE458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990" w:type="dxa"/>
          </w:tcPr>
          <w:p w14:paraId="7E43EF43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F3EE1BE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66E7FF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14:paraId="58DF27C2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4051CB7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32B46C9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923" w:type="dxa"/>
          </w:tcPr>
          <w:p w14:paraId="3E47709A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5B786C8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CBA8164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14:paraId="1A02D842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A2F2A6C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7E7B7840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1*</w:t>
            </w:r>
          </w:p>
        </w:tc>
        <w:tc>
          <w:tcPr>
            <w:tcW w:w="811" w:type="dxa"/>
          </w:tcPr>
          <w:p w14:paraId="61C13BBD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4D1DB1AD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73628E5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40</w:t>
            </w:r>
          </w:p>
        </w:tc>
      </w:tr>
      <w:tr w:rsidR="005D34EF" w:rsidRPr="00543E87" w14:paraId="44A0AFF5" w14:textId="77777777" w:rsidTr="005D34EF">
        <w:tc>
          <w:tcPr>
            <w:tcW w:w="2604" w:type="dxa"/>
            <w:gridSpan w:val="3"/>
          </w:tcPr>
          <w:p w14:paraId="73FA011E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923" w:type="dxa"/>
          </w:tcPr>
          <w:p w14:paraId="5909C76B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dxa"/>
          </w:tcPr>
          <w:p w14:paraId="673446E2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14:paraId="5B904556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540" w:type="dxa"/>
          </w:tcPr>
          <w:p w14:paraId="48C0CA09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990" w:type="dxa"/>
          </w:tcPr>
          <w:p w14:paraId="27139449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14:paraId="352C8644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23" w:type="dxa"/>
          </w:tcPr>
          <w:p w14:paraId="0827BF11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14:paraId="77D992EA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1" w:type="dxa"/>
            <w:vMerge w:val="restart"/>
          </w:tcPr>
          <w:p w14:paraId="70E60D7F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100</w:t>
            </w:r>
          </w:p>
        </w:tc>
      </w:tr>
      <w:tr w:rsidR="005D34EF" w:rsidRPr="00543E87" w14:paraId="2629EC8A" w14:textId="77777777" w:rsidTr="005D34EF">
        <w:tc>
          <w:tcPr>
            <w:tcW w:w="2604" w:type="dxa"/>
            <w:gridSpan w:val="3"/>
          </w:tcPr>
          <w:p w14:paraId="638B165B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Tỉ lệ %</w:t>
            </w:r>
          </w:p>
        </w:tc>
        <w:tc>
          <w:tcPr>
            <w:tcW w:w="1460" w:type="dxa"/>
            <w:gridSpan w:val="2"/>
          </w:tcPr>
          <w:p w14:paraId="69E57E6B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25</w:t>
            </w: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534" w:type="dxa"/>
            <w:gridSpan w:val="2"/>
          </w:tcPr>
          <w:p w14:paraId="242FB526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35</w:t>
            </w: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712" w:type="dxa"/>
            <w:gridSpan w:val="2"/>
          </w:tcPr>
          <w:p w14:paraId="55454A52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1797" w:type="dxa"/>
            <w:gridSpan w:val="2"/>
          </w:tcPr>
          <w:p w14:paraId="5E410B9F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811" w:type="dxa"/>
            <w:vMerge/>
          </w:tcPr>
          <w:p w14:paraId="0067B8D1" w14:textId="77777777" w:rsidR="005D34EF" w:rsidRPr="00543E87" w:rsidRDefault="005D34EF" w:rsidP="005D34E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D34EF" w:rsidRPr="00543E87" w14:paraId="2DAA4323" w14:textId="77777777" w:rsidTr="005D34EF">
        <w:tc>
          <w:tcPr>
            <w:tcW w:w="2604" w:type="dxa"/>
            <w:gridSpan w:val="3"/>
          </w:tcPr>
          <w:p w14:paraId="31642FF8" w14:textId="77777777" w:rsidR="005D34EF" w:rsidRPr="00543E87" w:rsidRDefault="005D34EF" w:rsidP="005D34E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Tỉ lệ chung</w:t>
            </w:r>
          </w:p>
        </w:tc>
        <w:tc>
          <w:tcPr>
            <w:tcW w:w="2994" w:type="dxa"/>
            <w:gridSpan w:val="4"/>
          </w:tcPr>
          <w:p w14:paraId="6B910A0B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3509" w:type="dxa"/>
            <w:gridSpan w:val="4"/>
          </w:tcPr>
          <w:p w14:paraId="363B36BE" w14:textId="77777777" w:rsidR="005D34EF" w:rsidRPr="00543E87" w:rsidRDefault="005D34EF" w:rsidP="005D34E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811" w:type="dxa"/>
            <w:vMerge/>
          </w:tcPr>
          <w:p w14:paraId="18AFDC7C" w14:textId="77777777" w:rsidR="005D34EF" w:rsidRPr="00543E87" w:rsidRDefault="005D34EF" w:rsidP="005D34E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7DE5121" w14:textId="77777777" w:rsidR="005D34EF" w:rsidRPr="00543E87" w:rsidRDefault="005D34EF" w:rsidP="00B46D6D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3105C70B" w14:textId="0603E4A9" w:rsidR="0037746E" w:rsidRPr="00543E87" w:rsidRDefault="0037746E" w:rsidP="00B46D6D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43E87">
        <w:rPr>
          <w:rFonts w:asciiTheme="majorHAnsi" w:hAnsiTheme="majorHAnsi" w:cstheme="majorHAnsi"/>
          <w:b/>
          <w:bCs/>
          <w:sz w:val="28"/>
          <w:szCs w:val="28"/>
        </w:rPr>
        <w:t xml:space="preserve">BẢNG ĐẶC TẢ ĐỀ KIỂM TRA </w:t>
      </w:r>
      <w:r w:rsidR="00231D88" w:rsidRPr="00543E87">
        <w:rPr>
          <w:rFonts w:asciiTheme="majorHAnsi" w:hAnsiTheme="majorHAnsi" w:cstheme="majorHAnsi"/>
          <w:b/>
          <w:bCs/>
          <w:sz w:val="28"/>
          <w:szCs w:val="28"/>
        </w:rPr>
        <w:t>CUỐI</w:t>
      </w:r>
      <w:r w:rsidRPr="00543E87">
        <w:rPr>
          <w:rFonts w:asciiTheme="majorHAnsi" w:hAnsiTheme="majorHAnsi" w:cstheme="majorHAnsi"/>
          <w:b/>
          <w:bCs/>
          <w:sz w:val="28"/>
          <w:szCs w:val="28"/>
        </w:rPr>
        <w:t xml:space="preserve"> HỌC KÌ </w:t>
      </w:r>
      <w:r w:rsidR="00AA0A13" w:rsidRPr="00543E87">
        <w:rPr>
          <w:rFonts w:asciiTheme="majorHAnsi" w:hAnsiTheme="majorHAnsi" w:cstheme="majorHAnsi"/>
          <w:b/>
          <w:bCs/>
          <w:sz w:val="28"/>
          <w:szCs w:val="28"/>
        </w:rPr>
        <w:t>I</w:t>
      </w:r>
    </w:p>
    <w:p w14:paraId="2ED4C928" w14:textId="17247CBE" w:rsidR="0037746E" w:rsidRPr="00543E87" w:rsidRDefault="0037746E" w:rsidP="0041378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43E87">
        <w:rPr>
          <w:rFonts w:asciiTheme="majorHAnsi" w:hAnsiTheme="majorHAnsi" w:cstheme="majorHAnsi"/>
          <w:b/>
          <w:bCs/>
          <w:sz w:val="28"/>
          <w:szCs w:val="28"/>
        </w:rPr>
        <w:t>MÔN: NGỮ VĂN LỚP 6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38"/>
        <w:gridCol w:w="1100"/>
        <w:gridCol w:w="1080"/>
        <w:gridCol w:w="3819"/>
        <w:gridCol w:w="808"/>
        <w:gridCol w:w="891"/>
        <w:gridCol w:w="844"/>
        <w:gridCol w:w="980"/>
      </w:tblGrid>
      <w:tr w:rsidR="004B2210" w:rsidRPr="00543E87" w14:paraId="4FF3748E" w14:textId="77777777" w:rsidTr="00BF3042">
        <w:tc>
          <w:tcPr>
            <w:tcW w:w="538" w:type="dxa"/>
          </w:tcPr>
          <w:p w14:paraId="7307FDAE" w14:textId="44C3F813" w:rsidR="004B2210" w:rsidRPr="00543E87" w:rsidRDefault="004B2210" w:rsidP="00AA0A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100" w:type="dxa"/>
          </w:tcPr>
          <w:p w14:paraId="149BE6B0" w14:textId="2DB62772" w:rsidR="004B2210" w:rsidRPr="00543E87" w:rsidRDefault="004B2210" w:rsidP="00AA0A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Chương/chủ đề</w:t>
            </w:r>
          </w:p>
        </w:tc>
        <w:tc>
          <w:tcPr>
            <w:tcW w:w="1080" w:type="dxa"/>
          </w:tcPr>
          <w:p w14:paraId="3BEDA5C2" w14:textId="1E77C819" w:rsidR="004B2210" w:rsidRPr="00543E87" w:rsidRDefault="004B2210" w:rsidP="00AA0A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Nội dung/ Đơn vị kiến thức</w:t>
            </w:r>
          </w:p>
        </w:tc>
        <w:tc>
          <w:tcPr>
            <w:tcW w:w="3819" w:type="dxa"/>
          </w:tcPr>
          <w:p w14:paraId="26FCE9AE" w14:textId="6B0874C6" w:rsidR="004B2210" w:rsidRPr="00543E87" w:rsidRDefault="004B2210" w:rsidP="00AA0A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Mức độ đánh giá</w:t>
            </w:r>
          </w:p>
        </w:tc>
        <w:tc>
          <w:tcPr>
            <w:tcW w:w="3523" w:type="dxa"/>
            <w:gridSpan w:val="4"/>
          </w:tcPr>
          <w:p w14:paraId="621B64B6" w14:textId="111B98FB" w:rsidR="004B2210" w:rsidRPr="00543E87" w:rsidRDefault="004B2210" w:rsidP="00AA0A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Số câu hỏi theo mức độ nhận thức</w:t>
            </w:r>
          </w:p>
        </w:tc>
      </w:tr>
      <w:tr w:rsidR="004B2210" w:rsidRPr="00543E87" w14:paraId="58DBD967" w14:textId="77777777" w:rsidTr="00BF3042">
        <w:tc>
          <w:tcPr>
            <w:tcW w:w="538" w:type="dxa"/>
          </w:tcPr>
          <w:p w14:paraId="49CB4EA4" w14:textId="77777777" w:rsidR="0037746E" w:rsidRPr="00543E87" w:rsidRDefault="0037746E" w:rsidP="00AA0A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794C85D" w14:textId="77777777" w:rsidR="0037746E" w:rsidRPr="00543E87" w:rsidRDefault="0037746E" w:rsidP="00AA0A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D76902" w14:textId="77777777" w:rsidR="0037746E" w:rsidRPr="00543E87" w:rsidRDefault="0037746E" w:rsidP="00AA0A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7FE447AA" w14:textId="77777777" w:rsidR="0037746E" w:rsidRPr="00543E87" w:rsidRDefault="0037746E" w:rsidP="00AA0A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08" w:type="dxa"/>
          </w:tcPr>
          <w:p w14:paraId="739E5212" w14:textId="4569E9BF" w:rsidR="0037746E" w:rsidRPr="00543E87" w:rsidRDefault="004B2210" w:rsidP="00AA0A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891" w:type="dxa"/>
          </w:tcPr>
          <w:p w14:paraId="1BBF6C8F" w14:textId="28EEDF20" w:rsidR="0037746E" w:rsidRPr="00543E87" w:rsidRDefault="004B2210" w:rsidP="00AA0A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844" w:type="dxa"/>
          </w:tcPr>
          <w:p w14:paraId="19B472B5" w14:textId="0EED719C" w:rsidR="0037746E" w:rsidRPr="00543E87" w:rsidRDefault="004B2210" w:rsidP="00AA0A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980" w:type="dxa"/>
          </w:tcPr>
          <w:p w14:paraId="3AA14B8B" w14:textId="5A850D20" w:rsidR="0037746E" w:rsidRPr="00543E87" w:rsidRDefault="004B2210" w:rsidP="00AA0A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 cao</w:t>
            </w:r>
          </w:p>
        </w:tc>
      </w:tr>
      <w:tr w:rsidR="004B2210" w:rsidRPr="00543E87" w14:paraId="3D419107" w14:textId="77777777" w:rsidTr="00BF3042">
        <w:tc>
          <w:tcPr>
            <w:tcW w:w="538" w:type="dxa"/>
          </w:tcPr>
          <w:p w14:paraId="05303052" w14:textId="0D631EF0" w:rsidR="0037746E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14:paraId="7BE817BD" w14:textId="77777777" w:rsidR="0037746E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Đọc hiểu</w:t>
            </w:r>
          </w:p>
          <w:p w14:paraId="24BA5C7C" w14:textId="18CD19C0" w:rsidR="004F0464" w:rsidRPr="00543E87" w:rsidRDefault="004F0464" w:rsidP="004F046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C0C9DC" w14:textId="04ACCA08" w:rsidR="0037746E" w:rsidRPr="00543E87" w:rsidRDefault="00523DF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Thơ và thơ lục bát</w:t>
            </w:r>
          </w:p>
          <w:p w14:paraId="7F28871A" w14:textId="77777777" w:rsidR="007E0988" w:rsidRPr="00543E87" w:rsidRDefault="007E098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DA72358" w14:textId="77777777" w:rsidR="007E0988" w:rsidRPr="00543E87" w:rsidRDefault="007E098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C6FE6B4" w14:textId="77777777" w:rsidR="007E0988" w:rsidRPr="00543E87" w:rsidRDefault="007E098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FC1E124" w14:textId="77777777" w:rsidR="007E0988" w:rsidRPr="00543E87" w:rsidRDefault="007E098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349AF7BB" w14:textId="77777777" w:rsidR="007E0988" w:rsidRPr="00543E87" w:rsidRDefault="007E098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0527FD84" w14:textId="77777777" w:rsidR="007E0988" w:rsidRPr="00543E87" w:rsidRDefault="007E098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E0FB97D" w14:textId="77777777" w:rsidR="007E0988" w:rsidRPr="00543E87" w:rsidRDefault="007E098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5E1FDE85" w14:textId="77777777" w:rsidR="007E0988" w:rsidRPr="00543E87" w:rsidRDefault="007E0988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C7AB859" w14:textId="725FC444" w:rsidR="007E0988" w:rsidRPr="00543E87" w:rsidRDefault="007E0988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819" w:type="dxa"/>
          </w:tcPr>
          <w:p w14:paraId="131CC50A" w14:textId="72DADD27" w:rsidR="0037746E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biết:</w:t>
            </w:r>
          </w:p>
          <w:p w14:paraId="4E6856B1" w14:textId="3C98E0C0" w:rsidR="00AC4EF5" w:rsidRPr="00543E87" w:rsidRDefault="00AC4EF5" w:rsidP="00523DF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- Nhận biết được số tiếng, số dòng, vần, </w:t>
            </w:r>
            <w:r w:rsidR="003C11DC" w:rsidRPr="00543E87">
              <w:rPr>
                <w:rFonts w:asciiTheme="majorHAnsi" w:hAnsiTheme="majorHAnsi" w:cstheme="majorHAnsi"/>
                <w:sz w:val="24"/>
                <w:szCs w:val="24"/>
              </w:rPr>
              <w:t>nhịp, phương thức biểu đạt</w:t>
            </w: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 của bài thơ lục bát;</w:t>
            </w:r>
            <w:bookmarkStart w:id="0" w:name="_Hlk110925291"/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(</w:t>
            </w:r>
            <w:r w:rsidR="00B441E0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1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)</w:t>
            </w:r>
            <w:bookmarkEnd w:id="0"/>
          </w:p>
          <w:p w14:paraId="3A21C300" w14:textId="18EB6B36" w:rsidR="00AC4EF5" w:rsidRPr="00543E87" w:rsidRDefault="00AC4EF5" w:rsidP="00523DF8">
            <w:pP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>- Nhận diện được các yếu tố tự sự và miêu tả trong thơ;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(</w:t>
            </w:r>
            <w:r w:rsidR="00B441E0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2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)</w:t>
            </w:r>
          </w:p>
          <w:p w14:paraId="0BA78FB3" w14:textId="225B69E6" w:rsidR="00C65923" w:rsidRPr="00543E87" w:rsidRDefault="00C65923" w:rsidP="00C6592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E87">
              <w:rPr>
                <w:rFonts w:ascii="Times New Roman" w:hAnsi="Times New Roman"/>
                <w:sz w:val="24"/>
                <w:szCs w:val="24"/>
              </w:rPr>
              <w:t>- Chỉ ra được tình cảm, cảm xúc của người viết thể hiện qua ngôn ngữ văn bản.</w:t>
            </w:r>
            <w:r w:rsidRPr="00543E87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r w:rsidR="0014711F" w:rsidRPr="00543E8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3</w:t>
            </w:r>
            <w:r w:rsidRPr="00543E87"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  <w:p w14:paraId="57497962" w14:textId="496CCE1D" w:rsidR="00AC4EF5" w:rsidRPr="00543E87" w:rsidRDefault="00AC4EF5" w:rsidP="00523DF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- Nhận ra từ đơn, từ phức(Từ ghép và từ láy); Từ đa nghĩa và từ đồng âm; các biện pháp tu từ ẩn dụ, hoán </w:t>
            </w:r>
            <w:r w:rsidR="006029C3" w:rsidRPr="00543E87">
              <w:rPr>
                <w:rFonts w:asciiTheme="majorHAnsi" w:hAnsiTheme="majorHAnsi" w:cstheme="majorHAnsi"/>
                <w:sz w:val="24"/>
                <w:szCs w:val="24"/>
              </w:rPr>
              <w:t>dụ,...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(</w:t>
            </w:r>
            <w:r w:rsidR="0014711F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4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)</w:t>
            </w:r>
          </w:p>
          <w:p w14:paraId="730C10CC" w14:textId="5B8F1293" w:rsidR="004B2210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Thông hiểu:</w:t>
            </w:r>
          </w:p>
          <w:p w14:paraId="1AC88A7D" w14:textId="2816B5E6" w:rsidR="00AC4EF5" w:rsidRPr="00543E87" w:rsidRDefault="00AC4EF5" w:rsidP="00C45DE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C21505"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Nêu được chủ đề của bài thơ, cảm </w:t>
            </w:r>
            <w:r w:rsidR="00C21505" w:rsidRPr="00543E87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xúc chủ đạo của nhân vật trữ tình trong bài thơ;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(</w:t>
            </w:r>
            <w:r w:rsidR="0014711F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5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)</w:t>
            </w:r>
          </w:p>
          <w:p w14:paraId="3A7A0266" w14:textId="444CBD79" w:rsidR="00C21505" w:rsidRPr="00543E87" w:rsidRDefault="00C21505" w:rsidP="00C45DE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>- Nhận xét được nét độc đáo của bài thơ thể hiện qua từ ngữ hình ảnh, biện pháp tu từ;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(</w:t>
            </w:r>
            <w:r w:rsidR="0014711F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6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)</w:t>
            </w:r>
          </w:p>
          <w:p w14:paraId="6CF72E5D" w14:textId="5BD39C9F" w:rsidR="004B2210" w:rsidRPr="00543E87" w:rsidRDefault="00C21505" w:rsidP="00C45DE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>- Chỉ ra tác dụng của các yếu tố tự sự và miêu tả trong thơ.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(</w:t>
            </w:r>
            <w:r w:rsidR="0014711F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7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)</w:t>
            </w:r>
          </w:p>
          <w:p w14:paraId="125EFABB" w14:textId="77777777" w:rsidR="004B2210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dụng:</w:t>
            </w:r>
          </w:p>
          <w:p w14:paraId="35237686" w14:textId="22EE9E2B" w:rsidR="00C21505" w:rsidRPr="00543E87" w:rsidRDefault="00C21505" w:rsidP="00C45DEB">
            <w:pP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r w:rsidR="00A11807"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Trình bày được bài học về cách nghĩ và cách ứng xử được gợi ra từ văn </w:t>
            </w:r>
            <w:r w:rsidR="000C2038" w:rsidRPr="00543E87">
              <w:rPr>
                <w:rFonts w:asciiTheme="majorHAnsi" w:hAnsiTheme="majorHAnsi" w:cstheme="majorHAnsi"/>
                <w:sz w:val="24"/>
                <w:szCs w:val="24"/>
              </w:rPr>
              <w:t>bản;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(</w:t>
            </w:r>
            <w:r w:rsidR="0014711F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8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)</w:t>
            </w:r>
          </w:p>
          <w:p w14:paraId="2AFEE3C2" w14:textId="1754F140" w:rsidR="000C2038" w:rsidRPr="00543E87" w:rsidRDefault="000C2038" w:rsidP="00C45DE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- Đánh giá được giá trị của các yếu tố </w:t>
            </w:r>
            <w:r w:rsidR="006029C3" w:rsidRPr="00543E87">
              <w:rPr>
                <w:rFonts w:asciiTheme="majorHAnsi" w:hAnsiTheme="majorHAnsi" w:cstheme="majorHAnsi"/>
                <w:sz w:val="24"/>
                <w:szCs w:val="24"/>
              </w:rPr>
              <w:t>vần,</w:t>
            </w: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 xml:space="preserve"> nhịp.</w:t>
            </w:r>
            <w:r w:rsidR="0014711F"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(</w:t>
            </w:r>
            <w:r w:rsidR="00066D62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9</w:t>
            </w:r>
            <w:r w:rsidR="006A7064" w:rsidRPr="00543E87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808" w:type="dxa"/>
          </w:tcPr>
          <w:p w14:paraId="0F745083" w14:textId="7EA7C6B0" w:rsidR="0037746E" w:rsidRPr="00543E87" w:rsidRDefault="00D34006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lastRenderedPageBreak/>
              <w:t>4</w:t>
            </w:r>
            <w:r w:rsidR="0046379E" w:rsidRPr="00543E87">
              <w:rPr>
                <w:rFonts w:asciiTheme="majorHAnsi" w:hAnsiTheme="majorHAnsi" w:cstheme="majorHAnsi"/>
                <w:sz w:val="24"/>
                <w:szCs w:val="24"/>
              </w:rPr>
              <w:t>TN</w:t>
            </w:r>
          </w:p>
        </w:tc>
        <w:tc>
          <w:tcPr>
            <w:tcW w:w="891" w:type="dxa"/>
          </w:tcPr>
          <w:p w14:paraId="7C416C8E" w14:textId="580FFDB1" w:rsidR="0037746E" w:rsidRPr="00543E87" w:rsidRDefault="00D34006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  <w:r w:rsidR="0046379E" w:rsidRPr="00543E87">
              <w:rPr>
                <w:rFonts w:asciiTheme="majorHAnsi" w:hAnsiTheme="majorHAnsi" w:cstheme="majorHAnsi"/>
                <w:sz w:val="24"/>
                <w:szCs w:val="24"/>
              </w:rPr>
              <w:t>TN</w:t>
            </w:r>
          </w:p>
        </w:tc>
        <w:tc>
          <w:tcPr>
            <w:tcW w:w="844" w:type="dxa"/>
          </w:tcPr>
          <w:p w14:paraId="74EE81EA" w14:textId="6C1237BE" w:rsidR="0037746E" w:rsidRPr="00543E87" w:rsidRDefault="0046379E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>2TL</w:t>
            </w:r>
          </w:p>
        </w:tc>
        <w:tc>
          <w:tcPr>
            <w:tcW w:w="980" w:type="dxa"/>
          </w:tcPr>
          <w:p w14:paraId="7CFAD16F" w14:textId="77777777" w:rsidR="0037746E" w:rsidRPr="00543E87" w:rsidRDefault="0037746E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B2210" w:rsidRPr="00543E87" w14:paraId="677132DA" w14:textId="77777777" w:rsidTr="00BF3042">
        <w:tc>
          <w:tcPr>
            <w:tcW w:w="538" w:type="dxa"/>
          </w:tcPr>
          <w:p w14:paraId="6847CD5A" w14:textId="011166D9" w:rsidR="0037746E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14:paraId="259DE3FE" w14:textId="4919A645" w:rsidR="0037746E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Viết</w:t>
            </w:r>
          </w:p>
        </w:tc>
        <w:tc>
          <w:tcPr>
            <w:tcW w:w="1080" w:type="dxa"/>
          </w:tcPr>
          <w:p w14:paraId="35404923" w14:textId="77777777" w:rsidR="0037746E" w:rsidRPr="00543E87" w:rsidRDefault="0037746E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819" w:type="dxa"/>
          </w:tcPr>
          <w:p w14:paraId="1B84B355" w14:textId="77777777" w:rsidR="0037746E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Nhận biết:</w:t>
            </w:r>
          </w:p>
          <w:p w14:paraId="3C6AEBBA" w14:textId="77777777" w:rsidR="000C2038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Thông hiểu: </w:t>
            </w:r>
          </w:p>
          <w:p w14:paraId="3FEF40ED" w14:textId="589A8EF3" w:rsidR="000C2038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dụng:</w:t>
            </w:r>
          </w:p>
          <w:p w14:paraId="34728DD6" w14:textId="77777777" w:rsidR="004B2210" w:rsidRPr="00543E87" w:rsidRDefault="004B2210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Vận dụng cao:</w:t>
            </w:r>
          </w:p>
          <w:p w14:paraId="7E429096" w14:textId="4AE3C898" w:rsidR="000C2038" w:rsidRPr="00543E87" w:rsidRDefault="000C2038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>Viết được bài văn kể lại một trải nghiệm của bản thân; dùng ngôi thứ nhất, chia sẻ trải nghiệm và thể hiện cảm xúc trước sự việc được kể.</w:t>
            </w:r>
          </w:p>
        </w:tc>
        <w:tc>
          <w:tcPr>
            <w:tcW w:w="808" w:type="dxa"/>
          </w:tcPr>
          <w:p w14:paraId="5AB1D8A1" w14:textId="3D1C746C" w:rsidR="0037746E" w:rsidRPr="00543E87" w:rsidRDefault="006217A7" w:rsidP="00C45DE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="000A41A1"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TL</w:t>
            </w:r>
            <w:r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891" w:type="dxa"/>
          </w:tcPr>
          <w:p w14:paraId="784B79F7" w14:textId="77777777" w:rsidR="0037746E" w:rsidRPr="00543E87" w:rsidRDefault="0037746E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D0885A" w14:textId="4BCD9082" w:rsidR="006217A7" w:rsidRPr="00543E87" w:rsidRDefault="006217A7" w:rsidP="00C45DE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="000A41A1"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TL</w:t>
            </w:r>
            <w:r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844" w:type="dxa"/>
          </w:tcPr>
          <w:p w14:paraId="3875B289" w14:textId="77777777" w:rsidR="0037746E" w:rsidRPr="00543E87" w:rsidRDefault="0037746E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EB4516A" w14:textId="77777777" w:rsidR="006217A7" w:rsidRPr="00543E87" w:rsidRDefault="006217A7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20BEC2B" w14:textId="59E68106" w:rsidR="006217A7" w:rsidRPr="00543E87" w:rsidRDefault="006217A7" w:rsidP="00C45DEB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="000A41A1"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TL</w:t>
            </w:r>
            <w:r w:rsidRPr="00543E87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*</w:t>
            </w:r>
          </w:p>
        </w:tc>
        <w:tc>
          <w:tcPr>
            <w:tcW w:w="980" w:type="dxa"/>
          </w:tcPr>
          <w:p w14:paraId="5C4DDD85" w14:textId="77777777" w:rsidR="006217A7" w:rsidRPr="00543E87" w:rsidRDefault="006217A7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C7297A5" w14:textId="77777777" w:rsidR="006217A7" w:rsidRPr="00543E87" w:rsidRDefault="006217A7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0764A1A" w14:textId="77777777" w:rsidR="006217A7" w:rsidRPr="00543E87" w:rsidRDefault="006217A7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E6FF0AF" w14:textId="43305694" w:rsidR="0037746E" w:rsidRPr="00543E87" w:rsidRDefault="004B2210" w:rsidP="00C45DE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sz w:val="24"/>
                <w:szCs w:val="24"/>
              </w:rPr>
              <w:t>1TL*</w:t>
            </w:r>
          </w:p>
        </w:tc>
      </w:tr>
      <w:tr w:rsidR="00413783" w:rsidRPr="00543E87" w14:paraId="0E0DFA93" w14:textId="77777777" w:rsidTr="00BF3042">
        <w:tc>
          <w:tcPr>
            <w:tcW w:w="2718" w:type="dxa"/>
            <w:gridSpan w:val="3"/>
          </w:tcPr>
          <w:p w14:paraId="078B1FDD" w14:textId="226C199D" w:rsidR="00413783" w:rsidRPr="00543E87" w:rsidRDefault="00413783" w:rsidP="00AA0A1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3819" w:type="dxa"/>
          </w:tcPr>
          <w:p w14:paraId="7F5211AF" w14:textId="77777777" w:rsidR="00413783" w:rsidRPr="00543E87" w:rsidRDefault="00413783" w:rsidP="00C45DE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0A7D73D1" w14:textId="3E2DEDA4" w:rsidR="00413783" w:rsidRPr="00543E87" w:rsidRDefault="00B16F70" w:rsidP="0046379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4</w:t>
            </w:r>
            <w:r w:rsidR="0046379E"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891" w:type="dxa"/>
          </w:tcPr>
          <w:p w14:paraId="09D0DB8A" w14:textId="1028685C" w:rsidR="00413783" w:rsidRPr="00543E87" w:rsidRDefault="00B16F70" w:rsidP="0046379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4</w:t>
            </w:r>
            <w:r w:rsidR="0046379E"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844" w:type="dxa"/>
          </w:tcPr>
          <w:p w14:paraId="2C8302F8" w14:textId="22D258AC" w:rsidR="00413783" w:rsidRPr="00543E87" w:rsidRDefault="0046379E" w:rsidP="0046379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2TL</w:t>
            </w:r>
          </w:p>
        </w:tc>
        <w:tc>
          <w:tcPr>
            <w:tcW w:w="980" w:type="dxa"/>
          </w:tcPr>
          <w:p w14:paraId="3915A2A9" w14:textId="6D7F1B5C" w:rsidR="00413783" w:rsidRPr="00543E87" w:rsidRDefault="0046379E" w:rsidP="0046379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1TL</w:t>
            </w:r>
          </w:p>
        </w:tc>
      </w:tr>
      <w:tr w:rsidR="00413783" w:rsidRPr="00543E87" w14:paraId="1423C38A" w14:textId="77777777" w:rsidTr="00BF3042">
        <w:tc>
          <w:tcPr>
            <w:tcW w:w="2718" w:type="dxa"/>
            <w:gridSpan w:val="3"/>
          </w:tcPr>
          <w:p w14:paraId="2B2D4D82" w14:textId="763844DE" w:rsidR="00413783" w:rsidRPr="00543E87" w:rsidRDefault="00413783" w:rsidP="00AA0A1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Tỉ lệ %</w:t>
            </w:r>
          </w:p>
        </w:tc>
        <w:tc>
          <w:tcPr>
            <w:tcW w:w="3819" w:type="dxa"/>
          </w:tcPr>
          <w:p w14:paraId="04032D67" w14:textId="77777777" w:rsidR="00413783" w:rsidRPr="00543E87" w:rsidRDefault="00413783" w:rsidP="00975C6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808" w:type="dxa"/>
          </w:tcPr>
          <w:p w14:paraId="08F16C3D" w14:textId="6B1B448C" w:rsidR="00413783" w:rsidRPr="00543E87" w:rsidRDefault="008641F6" w:rsidP="00975C6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25</w:t>
            </w:r>
            <w:r w:rsidR="00975C6E"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91" w:type="dxa"/>
          </w:tcPr>
          <w:p w14:paraId="30D20CE5" w14:textId="3BA669C2" w:rsidR="00413783" w:rsidRPr="00543E87" w:rsidRDefault="008641F6" w:rsidP="00975C6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35</w:t>
            </w:r>
            <w:r w:rsidR="00975C6E"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844" w:type="dxa"/>
          </w:tcPr>
          <w:p w14:paraId="05457188" w14:textId="543581EF" w:rsidR="00413783" w:rsidRPr="00543E87" w:rsidRDefault="008641F6" w:rsidP="00975C6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30</w:t>
            </w:r>
            <w:r w:rsidR="00975C6E"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80" w:type="dxa"/>
          </w:tcPr>
          <w:p w14:paraId="542114B2" w14:textId="2ABFF99B" w:rsidR="00413783" w:rsidRPr="00543E87" w:rsidRDefault="00975C6E" w:rsidP="00975C6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10%</w:t>
            </w:r>
          </w:p>
        </w:tc>
      </w:tr>
      <w:tr w:rsidR="00413783" w:rsidRPr="00543E87" w14:paraId="17884B32" w14:textId="77777777" w:rsidTr="00BF3042">
        <w:tc>
          <w:tcPr>
            <w:tcW w:w="2718" w:type="dxa"/>
            <w:gridSpan w:val="3"/>
          </w:tcPr>
          <w:p w14:paraId="72AED542" w14:textId="4CC577F2" w:rsidR="00413783" w:rsidRPr="00543E87" w:rsidRDefault="00413783" w:rsidP="00AA0A1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Tỉ lệ chung</w:t>
            </w:r>
          </w:p>
        </w:tc>
        <w:tc>
          <w:tcPr>
            <w:tcW w:w="3819" w:type="dxa"/>
          </w:tcPr>
          <w:p w14:paraId="38384BB3" w14:textId="77777777" w:rsidR="00413783" w:rsidRPr="00543E87" w:rsidRDefault="00413783" w:rsidP="00975C6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699" w:type="dxa"/>
            <w:gridSpan w:val="2"/>
          </w:tcPr>
          <w:p w14:paraId="025B9039" w14:textId="7A33FD75" w:rsidR="00413783" w:rsidRPr="00543E87" w:rsidRDefault="008641F6" w:rsidP="00975C6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6</w:t>
            </w:r>
            <w:r w:rsidR="00975C6E"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1824" w:type="dxa"/>
            <w:gridSpan w:val="2"/>
          </w:tcPr>
          <w:p w14:paraId="7E1C1CC2" w14:textId="5B7A8407" w:rsidR="00413783" w:rsidRPr="00543E87" w:rsidRDefault="00975C6E" w:rsidP="00975C6E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43E8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40%</w:t>
            </w:r>
          </w:p>
        </w:tc>
      </w:tr>
    </w:tbl>
    <w:p w14:paraId="03CD2C77" w14:textId="77777777" w:rsidR="007D339C" w:rsidRPr="00543E87" w:rsidRDefault="007D339C" w:rsidP="00975C6E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48D2FE0" w14:textId="77777777" w:rsidR="009D619E" w:rsidRPr="00543E87" w:rsidRDefault="009D619E" w:rsidP="009D619E">
      <w:pPr>
        <w:spacing w:after="0"/>
        <w:rPr>
          <w:rFonts w:ascii="Times New Roman" w:hAnsi="Times New Roman" w:cs="Times New Roman"/>
          <w:iCs/>
          <w:sz w:val="28"/>
          <w:szCs w:val="28"/>
        </w:rPr>
        <w:sectPr w:rsidR="009D619E" w:rsidRPr="00543E87" w:rsidSect="007B4008">
          <w:type w:val="continuous"/>
          <w:pgSz w:w="12240" w:h="15840"/>
          <w:pgMar w:top="360" w:right="1325" w:bottom="720" w:left="1440" w:header="720" w:footer="720" w:gutter="0"/>
          <w:cols w:space="163"/>
        </w:sectPr>
      </w:pPr>
    </w:p>
    <w:p w14:paraId="661C347F" w14:textId="77777777" w:rsidR="009D619E" w:rsidRPr="00543E87" w:rsidRDefault="009D619E" w:rsidP="009D619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43E87">
        <w:rPr>
          <w:rFonts w:asciiTheme="majorHAnsi" w:hAnsiTheme="majorHAnsi" w:cstheme="majorHAnsi"/>
          <w:b/>
          <w:bCs/>
          <w:sz w:val="28"/>
          <w:szCs w:val="28"/>
        </w:rPr>
        <w:lastRenderedPageBreak/>
        <w:t>ĐỀ KIỂM TRA CUỐI HỌC KÌ I</w:t>
      </w:r>
    </w:p>
    <w:p w14:paraId="61462566" w14:textId="5CF6BE31" w:rsidR="00493F75" w:rsidRPr="00543E87" w:rsidRDefault="009D619E" w:rsidP="00493F75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543E87">
        <w:rPr>
          <w:rFonts w:asciiTheme="majorHAnsi" w:hAnsiTheme="majorHAnsi" w:cstheme="majorHAnsi"/>
          <w:b/>
          <w:bCs/>
          <w:sz w:val="28"/>
          <w:szCs w:val="28"/>
        </w:rPr>
        <w:t>MÔN NGỮ VĂN</w:t>
      </w:r>
      <w:r w:rsidR="00355C18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- </w:t>
      </w:r>
      <w:r w:rsidRPr="00543E87">
        <w:rPr>
          <w:rFonts w:asciiTheme="majorHAnsi" w:hAnsiTheme="majorHAnsi" w:cstheme="majorHAnsi"/>
          <w:b/>
          <w:bCs/>
          <w:sz w:val="28"/>
          <w:szCs w:val="28"/>
        </w:rPr>
        <w:t>LỚP 6</w:t>
      </w:r>
    </w:p>
    <w:p w14:paraId="4F26CA52" w14:textId="5B15A234" w:rsidR="009D619E" w:rsidRPr="00543E87" w:rsidRDefault="009D619E" w:rsidP="00493F7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PHẦN I. ĐỌC HIỂU (6,0 điểm)</w:t>
      </w:r>
    </w:p>
    <w:p w14:paraId="1E2C9BCF" w14:textId="77777777" w:rsidR="009D619E" w:rsidRPr="00543E87" w:rsidRDefault="009D619E" w:rsidP="009D619E">
      <w:pPr>
        <w:spacing w:after="0" w:line="360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Đọc bài thơ sau:</w:t>
      </w:r>
    </w:p>
    <w:p w14:paraId="30621CE2" w14:textId="77777777" w:rsidR="009D619E" w:rsidRPr="00543E87" w:rsidRDefault="009D619E" w:rsidP="009D61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E87">
        <w:rPr>
          <w:rFonts w:ascii="Times New Roman" w:hAnsi="Times New Roman" w:cs="Times New Roman"/>
          <w:b/>
          <w:sz w:val="28"/>
          <w:szCs w:val="28"/>
        </w:rPr>
        <w:t>MẸ</w:t>
      </w:r>
      <w:r w:rsidRPr="00543E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FAC4EC" w14:textId="77777777" w:rsidR="009D619E" w:rsidRPr="00543E87" w:rsidRDefault="009D619E" w:rsidP="009D619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Lặng rồi cả tiếng con ve,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Con ve cũng mệt vì hè nắng oi.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Nhà em vẫn tiếng ạ ời,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Kẽo cà tiếng võng mẹ ngồi mẹ ru,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Lời ru có gió mùa thu,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Bàn tay mẹ quạt mẹ đưa gió về,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Những ngôi sao thức ngoài kia,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Chẳng bằng mẹ đã thức vì chúng con,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Đêm nay con ngủ giấc tròn,</w:t>
      </w:r>
      <w:r w:rsidRPr="00543E87">
        <w:rPr>
          <w:rFonts w:ascii="Times New Roman" w:hAnsi="Times New Roman" w:cs="Times New Roman"/>
          <w:sz w:val="28"/>
          <w:szCs w:val="28"/>
        </w:rPr>
        <w:br/>
      </w:r>
      <w:r w:rsidRPr="00543E87">
        <w:rPr>
          <w:rFonts w:ascii="Times New Roman" w:hAnsi="Times New Roman" w:cs="Times New Roman"/>
          <w:sz w:val="28"/>
          <w:szCs w:val="28"/>
          <w:shd w:val="clear" w:color="auto" w:fill="FFFFFF"/>
        </w:rPr>
        <w:t>Mẹ là ngọn gió của con suốt đời.</w:t>
      </w:r>
      <w:r w:rsidRPr="00543E8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35615BC4" w14:textId="444F27F4" w:rsidR="009D619E" w:rsidRPr="00543E87" w:rsidRDefault="009D619E" w:rsidP="009D619E">
      <w:pPr>
        <w:rPr>
          <w:rFonts w:ascii="Times New Roman" w:hAnsi="Times New Roman" w:cs="Times New Roman"/>
          <w:sz w:val="28"/>
          <w:szCs w:val="28"/>
        </w:rPr>
      </w:pPr>
      <w:r w:rsidRPr="00543E87">
        <w:rPr>
          <w:rFonts w:ascii="Times New Roman" w:hAnsi="Times New Roman" w:cs="Times New Roman"/>
          <w:sz w:val="28"/>
          <w:szCs w:val="28"/>
        </w:rPr>
        <w:t xml:space="preserve">  (Mẹ, Trần Quốc Minh, theo </w:t>
      </w:r>
      <w:r w:rsidRPr="00543E87">
        <w:rPr>
          <w:rFonts w:ascii="Times New Roman" w:hAnsi="Times New Roman" w:cs="Times New Roman"/>
          <w:iCs/>
          <w:sz w:val="28"/>
          <w:szCs w:val="28"/>
        </w:rPr>
        <w:t>Thơ chọn với lời bình,</w:t>
      </w:r>
      <w:r w:rsidRPr="00543E8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43E87">
        <w:rPr>
          <w:rFonts w:ascii="Times New Roman" w:hAnsi="Times New Roman" w:cs="Times New Roman"/>
          <w:sz w:val="28"/>
          <w:szCs w:val="28"/>
        </w:rPr>
        <w:t>NXB GD, 2002, tr 28-29)</w:t>
      </w:r>
    </w:p>
    <w:p w14:paraId="50CEEB3C" w14:textId="77777777" w:rsidR="00170E65" w:rsidRPr="00543E87" w:rsidRDefault="009D619E" w:rsidP="009D619E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lang w:val="en-US"/>
        </w:rPr>
      </w:pPr>
      <w:r w:rsidRPr="00543E87">
        <w:rPr>
          <w:rFonts w:ascii="Times New Roman" w:hAnsi="Times New Roman" w:cs="Times New Roman"/>
          <w:b/>
          <w:iCs/>
          <w:color w:val="000000"/>
          <w:sz w:val="28"/>
          <w:szCs w:val="28"/>
        </w:rPr>
        <w:t>Thực hiện các yêu cầu:</w:t>
      </w:r>
    </w:p>
    <w:p w14:paraId="217D0DC2" w14:textId="2D233524" w:rsidR="009D619E" w:rsidRPr="00543E87" w:rsidRDefault="007F63D8" w:rsidP="009D619E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543E87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543E87">
        <w:rPr>
          <w:rFonts w:asciiTheme="majorHAnsi" w:hAnsiTheme="majorHAnsi" w:cstheme="majorHAnsi"/>
          <w:b/>
          <w:sz w:val="26"/>
          <w:szCs w:val="26"/>
          <w:lang w:val="en-US"/>
        </w:rPr>
        <w:t>1:</w:t>
      </w:r>
      <w:r w:rsidR="009D619E" w:rsidRPr="00543E87">
        <w:rPr>
          <w:rFonts w:asciiTheme="majorHAnsi" w:hAnsiTheme="majorHAnsi" w:cstheme="majorHAnsi"/>
          <w:sz w:val="26"/>
          <w:szCs w:val="26"/>
        </w:rPr>
        <w:t xml:space="preserve"> Bài thơ trên được viết theo thể thơ nào? </w:t>
      </w:r>
      <w:r w:rsidR="009D619E" w:rsidRPr="00543E87">
        <w:rPr>
          <w:rFonts w:asciiTheme="majorHAnsi" w:hAnsiTheme="majorHAnsi" w:cstheme="majorHAnsi"/>
          <w:color w:val="FF0000"/>
          <w:sz w:val="26"/>
          <w:szCs w:val="26"/>
        </w:rPr>
        <w:t>(</w:t>
      </w:r>
      <w:r w:rsidR="009D619E" w:rsidRPr="00543E87">
        <w:rPr>
          <w:rFonts w:asciiTheme="majorHAnsi" w:hAnsiTheme="majorHAnsi" w:cstheme="majorHAnsi"/>
          <w:color w:val="FF0000"/>
          <w:sz w:val="26"/>
          <w:szCs w:val="26"/>
          <w:lang w:val="en-US"/>
        </w:rPr>
        <w:t>1</w:t>
      </w:r>
      <w:r w:rsidR="009D619E" w:rsidRPr="00543E87">
        <w:rPr>
          <w:rFonts w:asciiTheme="majorHAnsi" w:hAnsiTheme="majorHAnsi" w:cstheme="majorHAnsi"/>
          <w:color w:val="FF0000"/>
          <w:sz w:val="26"/>
          <w:szCs w:val="26"/>
        </w:rPr>
        <w:t>)</w:t>
      </w:r>
    </w:p>
    <w:p w14:paraId="39BCE33A" w14:textId="0EA81482" w:rsidR="009D619E" w:rsidRPr="00543E87" w:rsidRDefault="00170E65" w:rsidP="00170E65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543E87">
        <w:rPr>
          <w:rFonts w:asciiTheme="majorHAnsi" w:hAnsiTheme="majorHAnsi" w:cstheme="majorHAnsi"/>
          <w:sz w:val="26"/>
          <w:szCs w:val="26"/>
          <w:lang w:val="en-US"/>
        </w:rPr>
        <w:t>A.</w:t>
      </w:r>
      <w:r w:rsidR="00543E87" w:rsidRPr="00543E8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BF3042" w:rsidRPr="00543E87">
        <w:rPr>
          <w:rFonts w:asciiTheme="majorHAnsi" w:hAnsiTheme="majorHAnsi" w:cstheme="majorHAnsi"/>
          <w:sz w:val="26"/>
          <w:szCs w:val="26"/>
        </w:rPr>
        <w:t>Tự do</w:t>
      </w:r>
    </w:p>
    <w:p w14:paraId="078A6AEF" w14:textId="612786A2" w:rsidR="009D619E" w:rsidRPr="00543E87" w:rsidRDefault="00170E65" w:rsidP="00170E65">
      <w:pPr>
        <w:spacing w:after="0" w:line="240" w:lineRule="auto"/>
        <w:rPr>
          <w:rFonts w:asciiTheme="majorHAnsi" w:hAnsiTheme="majorHAnsi" w:cstheme="majorHAnsi"/>
          <w:color w:val="FF0000"/>
          <w:sz w:val="26"/>
          <w:szCs w:val="26"/>
        </w:rPr>
      </w:pPr>
      <w:r w:rsidRPr="00543E87">
        <w:rPr>
          <w:rFonts w:asciiTheme="majorHAnsi" w:hAnsiTheme="majorHAnsi" w:cstheme="majorHAnsi"/>
          <w:color w:val="FF0000"/>
          <w:sz w:val="26"/>
          <w:szCs w:val="26"/>
          <w:lang w:val="en-US"/>
        </w:rPr>
        <w:t>B.</w:t>
      </w:r>
      <w:r w:rsidR="00543E87" w:rsidRPr="00543E87">
        <w:rPr>
          <w:rFonts w:asciiTheme="majorHAnsi" w:hAnsiTheme="majorHAnsi" w:cstheme="majorHAnsi"/>
          <w:color w:val="FF0000"/>
          <w:sz w:val="26"/>
          <w:szCs w:val="26"/>
          <w:lang w:val="en-US"/>
        </w:rPr>
        <w:t xml:space="preserve"> </w:t>
      </w:r>
      <w:r w:rsidR="007F63D8" w:rsidRPr="00543E87">
        <w:rPr>
          <w:rFonts w:asciiTheme="majorHAnsi" w:hAnsiTheme="majorHAnsi" w:cstheme="majorHAnsi"/>
          <w:color w:val="FF0000"/>
          <w:sz w:val="26"/>
          <w:szCs w:val="26"/>
        </w:rPr>
        <w:t>Lục bát</w:t>
      </w:r>
    </w:p>
    <w:p w14:paraId="490B1A31" w14:textId="4464D2A9" w:rsidR="007F63D8" w:rsidRPr="00543E87" w:rsidRDefault="00170E65" w:rsidP="00170E65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543E87">
        <w:rPr>
          <w:rFonts w:asciiTheme="majorHAnsi" w:hAnsiTheme="majorHAnsi" w:cstheme="majorHAnsi"/>
          <w:sz w:val="26"/>
          <w:szCs w:val="26"/>
          <w:lang w:val="en-US"/>
        </w:rPr>
        <w:t>C.</w:t>
      </w:r>
      <w:r w:rsidR="00543E87" w:rsidRPr="00543E8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7F63D8" w:rsidRPr="00543E87">
        <w:rPr>
          <w:rFonts w:asciiTheme="majorHAnsi" w:hAnsiTheme="majorHAnsi" w:cstheme="majorHAnsi"/>
          <w:sz w:val="26"/>
          <w:szCs w:val="26"/>
        </w:rPr>
        <w:t>Song thất lục bát</w:t>
      </w:r>
    </w:p>
    <w:p w14:paraId="6A2069F1" w14:textId="6AF2871E" w:rsidR="007F63D8" w:rsidRPr="00543E87" w:rsidRDefault="00543E87" w:rsidP="00543E87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543E87">
        <w:rPr>
          <w:rFonts w:asciiTheme="majorHAnsi" w:hAnsiTheme="majorHAnsi" w:cstheme="majorHAnsi"/>
          <w:sz w:val="26"/>
          <w:szCs w:val="26"/>
          <w:lang w:val="en-US"/>
        </w:rPr>
        <w:t xml:space="preserve">D. </w:t>
      </w:r>
      <w:r w:rsidR="00BF3042" w:rsidRPr="00543E87">
        <w:rPr>
          <w:rFonts w:asciiTheme="majorHAnsi" w:hAnsiTheme="majorHAnsi" w:cstheme="majorHAnsi"/>
          <w:sz w:val="26"/>
          <w:szCs w:val="26"/>
        </w:rPr>
        <w:t>Thất ngôn bát cú</w:t>
      </w:r>
    </w:p>
    <w:p w14:paraId="22418972" w14:textId="2C566D9B" w:rsidR="007F63D8" w:rsidRPr="00543E87" w:rsidRDefault="007F63D8" w:rsidP="007F63D8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543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Pr="00543E8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2</w:t>
      </w:r>
      <w:r w:rsidRPr="00543E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Tác giả sử dụng các biện pháp tu từ nào trong hai câu thơ sau? </w:t>
      </w:r>
      <w:r w:rsidRPr="00543E8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(5)</w:t>
      </w:r>
    </w:p>
    <w:p w14:paraId="4742A950" w14:textId="77777777" w:rsidR="007F63D8" w:rsidRPr="00543E87" w:rsidRDefault="007F63D8" w:rsidP="007F63D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3E87">
        <w:rPr>
          <w:rFonts w:ascii="Times New Roman" w:eastAsia="Times New Roman" w:hAnsi="Times New Roman" w:cs="Times New Roman"/>
          <w:bCs/>
          <w:sz w:val="28"/>
          <w:szCs w:val="28"/>
        </w:rPr>
        <w:t>Những ngôi sao thức ngoài kia</w:t>
      </w:r>
    </w:p>
    <w:p w14:paraId="6366462A" w14:textId="77777777" w:rsidR="007F63D8" w:rsidRPr="00543E87" w:rsidRDefault="007F63D8" w:rsidP="007F63D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3E87">
        <w:rPr>
          <w:rFonts w:ascii="Times New Roman" w:eastAsia="Times New Roman" w:hAnsi="Times New Roman" w:cs="Times New Roman"/>
          <w:bCs/>
          <w:sz w:val="28"/>
          <w:szCs w:val="28"/>
        </w:rPr>
        <w:t>Chẳng bằng mẹ đã thức vì chúng con</w:t>
      </w:r>
    </w:p>
    <w:p w14:paraId="7DFC3848" w14:textId="13CCD8A8" w:rsidR="00BF3042" w:rsidRPr="00543E87" w:rsidRDefault="007F63D8" w:rsidP="007F6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3E87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4B7212" w:rsidRPr="00543E87">
        <w:rPr>
          <w:rFonts w:ascii="Times New Roman" w:eastAsia="Times New Roman" w:hAnsi="Times New Roman" w:cs="Times New Roman"/>
          <w:sz w:val="28"/>
          <w:szCs w:val="28"/>
          <w:lang w:val="en-US"/>
        </w:rPr>
        <w:t>So sánh, ẩ</w:t>
      </w:r>
      <w:r w:rsidR="004B7212" w:rsidRPr="00543E87">
        <w:rPr>
          <w:rFonts w:ascii="Times New Roman" w:eastAsia="Times New Roman" w:hAnsi="Times New Roman" w:cs="Times New Roman"/>
          <w:sz w:val="28"/>
          <w:szCs w:val="28"/>
        </w:rPr>
        <w:t>n dụ</w:t>
      </w:r>
      <w:r w:rsidRPr="00543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9EACDF" w14:textId="34A06A31" w:rsidR="007F63D8" w:rsidRPr="00543E87" w:rsidRDefault="007F63D8" w:rsidP="007F63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3E87">
        <w:rPr>
          <w:rFonts w:ascii="Times New Roman" w:eastAsia="Times New Roman" w:hAnsi="Times New Roman" w:cs="Times New Roman"/>
          <w:sz w:val="28"/>
          <w:szCs w:val="28"/>
        </w:rPr>
        <w:t>B. So sánh, điệp ngữ</w:t>
      </w:r>
      <w:r w:rsidRPr="00543E87">
        <w:rPr>
          <w:rFonts w:ascii="Times New Roman" w:eastAsia="Times New Roman" w:hAnsi="Times New Roman" w:cs="Times New Roman"/>
          <w:sz w:val="28"/>
          <w:szCs w:val="28"/>
        </w:rPr>
        <w:br/>
      </w:r>
      <w:r w:rsidRPr="00543E87">
        <w:rPr>
          <w:rFonts w:ascii="Times New Roman" w:eastAsia="Times New Roman" w:hAnsi="Times New Roman" w:cs="Times New Roman"/>
          <w:color w:val="FF0000"/>
          <w:sz w:val="28"/>
          <w:szCs w:val="28"/>
        </w:rPr>
        <w:t>C. So sánh, nhân hóa</w:t>
      </w:r>
      <w:r w:rsidRPr="00543E87">
        <w:rPr>
          <w:rFonts w:ascii="Times New Roman" w:eastAsia="Times New Roman" w:hAnsi="Times New Roman" w:cs="Times New Roman"/>
          <w:sz w:val="28"/>
          <w:szCs w:val="28"/>
        </w:rPr>
        <w:br/>
        <w:t xml:space="preserve">D. </w:t>
      </w:r>
      <w:r w:rsidR="00BF3042" w:rsidRPr="00543E87">
        <w:rPr>
          <w:rFonts w:ascii="Times New Roman" w:eastAsia="Times New Roman" w:hAnsi="Times New Roman" w:cs="Times New Roman"/>
          <w:sz w:val="28"/>
          <w:szCs w:val="28"/>
          <w:lang w:val="en-US"/>
        </w:rPr>
        <w:t>So sánh</w:t>
      </w:r>
      <w:r w:rsidRPr="00543E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7212" w:rsidRPr="00543E87">
        <w:rPr>
          <w:rFonts w:ascii="Times New Roman" w:eastAsia="Times New Roman" w:hAnsi="Times New Roman" w:cs="Times New Roman"/>
          <w:sz w:val="28"/>
          <w:szCs w:val="28"/>
          <w:lang w:val="en-US"/>
        </w:rPr>
        <w:t>hoán dụ</w:t>
      </w:r>
    </w:p>
    <w:p w14:paraId="3213A620" w14:textId="0D761032" w:rsidR="00620455" w:rsidRPr="00543E87" w:rsidRDefault="00620455" w:rsidP="00620455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543E87">
        <w:rPr>
          <w:rFonts w:ascii="Times New Roman" w:hAnsi="Times New Roman" w:cs="Times New Roman"/>
          <w:b/>
          <w:sz w:val="28"/>
          <w:szCs w:val="28"/>
          <w:lang w:val="pt-BR"/>
        </w:rPr>
        <w:t>Câu</w:t>
      </w:r>
      <w:r w:rsidR="00D2311E" w:rsidRPr="00543E8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3B56B0" w:rsidRPr="00543E87">
        <w:rPr>
          <w:rFonts w:ascii="Times New Roman" w:hAnsi="Times New Roman" w:cs="Times New Roman"/>
          <w:b/>
          <w:sz w:val="28"/>
          <w:szCs w:val="28"/>
          <w:lang w:val="pt-BR"/>
        </w:rPr>
        <w:t>3</w:t>
      </w:r>
      <w:r w:rsidRPr="00543E87">
        <w:rPr>
          <w:rFonts w:ascii="Times New Roman" w:hAnsi="Times New Roman" w:cs="Times New Roman"/>
          <w:b/>
          <w:sz w:val="28"/>
          <w:szCs w:val="28"/>
          <w:lang w:val="pt-BR"/>
        </w:rPr>
        <w:t xml:space="preserve"> : </w:t>
      </w:r>
      <w:r w:rsidR="00170E65" w:rsidRPr="00543E87">
        <w:rPr>
          <w:rFonts w:ascii="Times New Roman" w:hAnsi="Times New Roman" w:cs="Times New Roman"/>
          <w:bCs/>
          <w:sz w:val="28"/>
          <w:szCs w:val="28"/>
          <w:lang w:val="pt-BR"/>
        </w:rPr>
        <w:t>Phương thức biểu đạt chính trong bài thơ</w:t>
      </w:r>
      <w:r w:rsidRPr="00543E87">
        <w:rPr>
          <w:rFonts w:ascii="Times New Roman" w:hAnsi="Times New Roman" w:cs="Times New Roman"/>
          <w:b/>
          <w:sz w:val="28"/>
          <w:szCs w:val="28"/>
          <w:lang w:val="pt-BR"/>
        </w:rPr>
        <w:t xml:space="preserve">? </w:t>
      </w:r>
      <w:r w:rsidRPr="00543E87"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  <w:t>(2)</w:t>
      </w:r>
    </w:p>
    <w:p w14:paraId="36D8E1A2" w14:textId="707E2F23" w:rsidR="00620455" w:rsidRPr="00543E87" w:rsidRDefault="00620455" w:rsidP="00170E65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543E87">
        <w:rPr>
          <w:rFonts w:ascii="Times New Roman" w:hAnsi="Times New Roman" w:cs="Times New Roman"/>
          <w:color w:val="FF0000"/>
          <w:sz w:val="28"/>
          <w:szCs w:val="28"/>
          <w:lang w:val="fr-FR"/>
        </w:rPr>
        <w:t xml:space="preserve">A. </w:t>
      </w:r>
      <w:r w:rsidR="00170E65" w:rsidRPr="00543E87">
        <w:rPr>
          <w:rFonts w:ascii="Times New Roman" w:hAnsi="Times New Roman" w:cs="Times New Roman"/>
          <w:color w:val="FF0000"/>
          <w:sz w:val="28"/>
          <w:szCs w:val="28"/>
          <w:lang w:val="fr-FR"/>
        </w:rPr>
        <w:t>B</w:t>
      </w:r>
      <w:r w:rsidR="00170E65" w:rsidRPr="00543E8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>iểu cảm</w:t>
      </w:r>
    </w:p>
    <w:p w14:paraId="3954CCAF" w14:textId="2E172DB6" w:rsidR="00620455" w:rsidRPr="00543E87" w:rsidRDefault="00620455" w:rsidP="00170E65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 w:rsidRPr="00543E87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170E65" w:rsidRPr="00543E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Tự sự</w:t>
      </w:r>
    </w:p>
    <w:p w14:paraId="4343AE06" w14:textId="235D22D2" w:rsidR="00620455" w:rsidRPr="00543E87" w:rsidRDefault="00620455" w:rsidP="00170E65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 w:rsidRPr="00543E87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170E65" w:rsidRPr="00543E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Miêu tả</w:t>
      </w:r>
    </w:p>
    <w:p w14:paraId="053D1E55" w14:textId="5548F9B3" w:rsidR="00620455" w:rsidRPr="00543E87" w:rsidRDefault="00620455" w:rsidP="00170E65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 w:rsidRPr="00543E87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170E65" w:rsidRPr="00543E8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Nghị luận</w:t>
      </w:r>
    </w:p>
    <w:p w14:paraId="6FD54909" w14:textId="6B208290" w:rsidR="004C38FE" w:rsidRPr="00543E87" w:rsidRDefault="004C38FE" w:rsidP="004C38F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43E87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3B56B0" w:rsidRPr="00543E87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F80B52" w:rsidRPr="00543E87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543E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E49" w:rsidRPr="00543E87">
        <w:rPr>
          <w:rFonts w:ascii="Times New Roman" w:hAnsi="Times New Roman" w:cs="Times New Roman"/>
          <w:bCs/>
          <w:sz w:val="28"/>
          <w:szCs w:val="28"/>
          <w:lang w:val="en-US"/>
        </w:rPr>
        <w:t>Trong bài thơ âm thanh nào được tác giả nhắc đến</w:t>
      </w:r>
      <w:r w:rsidR="00027824" w:rsidRPr="00543E8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120F07" w:rsidRPr="00543E8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(</w:t>
      </w:r>
      <w:r w:rsidR="00066D62" w:rsidRPr="00543E8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4</w:t>
      </w:r>
      <w:r w:rsidR="00120F07" w:rsidRPr="00543E87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)</w:t>
      </w:r>
    </w:p>
    <w:p w14:paraId="645FBE67" w14:textId="784C1871" w:rsidR="004C38FE" w:rsidRPr="00543E87" w:rsidRDefault="0029251B" w:rsidP="00170E65">
      <w:pPr>
        <w:spacing w:after="0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>A.</w:t>
      </w:r>
      <w:r w:rsidR="00E35784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</w:t>
      </w:r>
      <w:r w:rsidR="00443E49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>Tiếng ve</w:t>
      </w:r>
      <w:r w:rsidR="004C38FE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, tiếng võng, </w:t>
      </w:r>
      <w:r w:rsidR="00443E49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>tiếng ạ ờ</w:t>
      </w:r>
      <w:r w:rsidR="006E2210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, </w:t>
      </w:r>
      <w:r w:rsidR="00443E49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>tiếng mẹ</w:t>
      </w:r>
      <w:r w:rsidR="006E2210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 xml:space="preserve"> ru</w:t>
      </w:r>
    </w:p>
    <w:p w14:paraId="01D94D7E" w14:textId="3FE0C692" w:rsidR="00443E49" w:rsidRPr="00543E87" w:rsidRDefault="0029251B" w:rsidP="00170E6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43E87">
        <w:rPr>
          <w:rFonts w:ascii="Times New Roman" w:hAnsi="Times New Roman" w:cs="Times New Roman"/>
          <w:iCs/>
          <w:sz w:val="28"/>
          <w:szCs w:val="28"/>
        </w:rPr>
        <w:t>B.</w:t>
      </w:r>
      <w:r w:rsidR="00E35784" w:rsidRPr="00543E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3E49" w:rsidRPr="00543E87">
        <w:rPr>
          <w:rFonts w:ascii="Times New Roman" w:hAnsi="Times New Roman" w:cs="Times New Roman"/>
          <w:iCs/>
          <w:sz w:val="28"/>
          <w:szCs w:val="28"/>
        </w:rPr>
        <w:t>Tiếng ve, tiếng võng, tiếng ạ ờ, tiếng hát</w:t>
      </w:r>
    </w:p>
    <w:p w14:paraId="3B9E0EA9" w14:textId="6F625C31" w:rsidR="00443E49" w:rsidRPr="00543E87" w:rsidRDefault="0029251B" w:rsidP="00170E6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43E87">
        <w:rPr>
          <w:rFonts w:ascii="Times New Roman" w:hAnsi="Times New Roman" w:cs="Times New Roman"/>
          <w:iCs/>
          <w:sz w:val="28"/>
          <w:szCs w:val="28"/>
        </w:rPr>
        <w:t>C.</w:t>
      </w:r>
      <w:r w:rsidR="00E35784" w:rsidRPr="00543E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3E49" w:rsidRPr="00543E87">
        <w:rPr>
          <w:rFonts w:ascii="Times New Roman" w:hAnsi="Times New Roman" w:cs="Times New Roman"/>
          <w:iCs/>
          <w:sz w:val="28"/>
          <w:szCs w:val="28"/>
        </w:rPr>
        <w:t>Tiếng ve, tiếng võng, tiếng ạ ờ, tiếng gió</w:t>
      </w:r>
    </w:p>
    <w:p w14:paraId="144AA3E3" w14:textId="6FC16C0C" w:rsidR="00443E49" w:rsidRPr="00543E87" w:rsidRDefault="0029251B" w:rsidP="00170E6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43E87">
        <w:rPr>
          <w:rFonts w:ascii="Times New Roman" w:hAnsi="Times New Roman" w:cs="Times New Roman"/>
          <w:iCs/>
          <w:sz w:val="28"/>
          <w:szCs w:val="28"/>
        </w:rPr>
        <w:t>D.</w:t>
      </w:r>
      <w:r w:rsidR="00E35784" w:rsidRPr="00543E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43E49" w:rsidRPr="00543E87">
        <w:rPr>
          <w:rFonts w:ascii="Times New Roman" w:hAnsi="Times New Roman" w:cs="Times New Roman"/>
          <w:iCs/>
          <w:sz w:val="28"/>
          <w:szCs w:val="28"/>
        </w:rPr>
        <w:t>Tiếng ve, tiếng võng, tiếng ạ ờ, tiếng ru</w:t>
      </w:r>
    </w:p>
    <w:p w14:paraId="1E012EDE" w14:textId="39A544BC" w:rsidR="00066D62" w:rsidRPr="00543E87" w:rsidRDefault="00066D62" w:rsidP="00543E87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543E87">
        <w:rPr>
          <w:rFonts w:ascii="Times New Roman" w:hAnsi="Times New Roman"/>
          <w:b/>
          <w:sz w:val="28"/>
          <w:szCs w:val="28"/>
        </w:rPr>
        <w:lastRenderedPageBreak/>
        <w:t xml:space="preserve">Câu </w:t>
      </w:r>
      <w:r w:rsidR="003B56B0" w:rsidRPr="00543E87">
        <w:rPr>
          <w:rFonts w:ascii="Times New Roman" w:hAnsi="Times New Roman"/>
          <w:b/>
          <w:sz w:val="28"/>
          <w:szCs w:val="28"/>
          <w:lang w:val="en-US"/>
        </w:rPr>
        <w:t>5</w:t>
      </w:r>
      <w:r w:rsidRPr="00543E87">
        <w:rPr>
          <w:rFonts w:ascii="Times New Roman" w:hAnsi="Times New Roman"/>
          <w:b/>
          <w:sz w:val="28"/>
          <w:szCs w:val="28"/>
        </w:rPr>
        <w:t xml:space="preserve">: </w:t>
      </w:r>
      <w:r w:rsidRPr="00543E87">
        <w:rPr>
          <w:rFonts w:ascii="Times New Roman" w:hAnsi="Times New Roman"/>
          <w:sz w:val="28"/>
          <w:szCs w:val="28"/>
        </w:rPr>
        <w:t>Nêu chủ đề của bài thơ</w:t>
      </w:r>
      <w:r w:rsidR="00F80B52" w:rsidRPr="00543E87">
        <w:rPr>
          <w:rFonts w:ascii="Times New Roman" w:hAnsi="Times New Roman"/>
          <w:b/>
          <w:bCs/>
          <w:sz w:val="28"/>
          <w:szCs w:val="28"/>
          <w:lang w:val="en-US"/>
        </w:rPr>
        <w:t>.</w:t>
      </w:r>
      <w:r w:rsidRPr="00543E87">
        <w:rPr>
          <w:rFonts w:ascii="Times New Roman" w:hAnsi="Times New Roman"/>
          <w:sz w:val="28"/>
          <w:szCs w:val="28"/>
        </w:rPr>
        <w:t xml:space="preserve"> </w:t>
      </w:r>
      <w:r w:rsidRPr="00543E87">
        <w:rPr>
          <w:rFonts w:ascii="Times New Roman" w:hAnsi="Times New Roman"/>
          <w:color w:val="FF0000"/>
          <w:sz w:val="28"/>
          <w:szCs w:val="28"/>
        </w:rPr>
        <w:t>(</w:t>
      </w:r>
      <w:r w:rsidR="00071BAC" w:rsidRPr="00543E87">
        <w:rPr>
          <w:rFonts w:ascii="Times New Roman" w:hAnsi="Times New Roman"/>
          <w:color w:val="FF0000"/>
          <w:sz w:val="28"/>
          <w:szCs w:val="28"/>
          <w:lang w:val="en-US"/>
        </w:rPr>
        <w:t>5</w:t>
      </w:r>
      <w:r w:rsidRPr="00543E87">
        <w:rPr>
          <w:rFonts w:ascii="Times New Roman" w:hAnsi="Times New Roman"/>
          <w:color w:val="FF0000"/>
          <w:sz w:val="28"/>
          <w:szCs w:val="28"/>
        </w:rPr>
        <w:t>)</w:t>
      </w:r>
    </w:p>
    <w:p w14:paraId="2E6FB638" w14:textId="7F63ED28" w:rsidR="00066D62" w:rsidRPr="00543E87" w:rsidRDefault="00543E87" w:rsidP="00543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A. </w:t>
      </w:r>
      <w:r w:rsidR="00066D62" w:rsidRPr="00543E87">
        <w:rPr>
          <w:rFonts w:ascii="Times New Roman" w:hAnsi="Times New Roman"/>
          <w:sz w:val="28"/>
          <w:szCs w:val="28"/>
        </w:rPr>
        <w:t xml:space="preserve">Tình </w:t>
      </w:r>
      <w:r w:rsidR="00D467BF" w:rsidRPr="00543E87">
        <w:rPr>
          <w:rFonts w:ascii="Times New Roman" w:hAnsi="Times New Roman"/>
          <w:sz w:val="28"/>
          <w:szCs w:val="28"/>
        </w:rPr>
        <w:t>phụ tử</w:t>
      </w:r>
    </w:p>
    <w:p w14:paraId="0EAE4555" w14:textId="0BC428F5" w:rsidR="00066D62" w:rsidRPr="00543E87" w:rsidRDefault="00543E87" w:rsidP="00543E87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  <w:lang w:val="en-US"/>
        </w:rPr>
        <w:t xml:space="preserve">B. </w:t>
      </w:r>
      <w:r w:rsidR="00066D62" w:rsidRPr="00543E87">
        <w:rPr>
          <w:rFonts w:ascii="Times New Roman" w:hAnsi="Times New Roman"/>
          <w:color w:val="FF0000"/>
          <w:sz w:val="28"/>
          <w:szCs w:val="28"/>
        </w:rPr>
        <w:t>Tình</w:t>
      </w:r>
      <w:r w:rsidR="00836EFA" w:rsidRPr="00543E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67BF" w:rsidRPr="00543E87">
        <w:rPr>
          <w:rFonts w:ascii="Times New Roman" w:hAnsi="Times New Roman"/>
          <w:color w:val="FF0000"/>
          <w:sz w:val="28"/>
          <w:szCs w:val="28"/>
        </w:rPr>
        <w:t>mẫu tử</w:t>
      </w:r>
    </w:p>
    <w:p w14:paraId="4EA69031" w14:textId="4671833A" w:rsidR="00066D62" w:rsidRPr="00543E87" w:rsidRDefault="00543E87" w:rsidP="00543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C. </w:t>
      </w:r>
      <w:r w:rsidR="00066D62" w:rsidRPr="00543E87">
        <w:rPr>
          <w:rFonts w:ascii="Times New Roman" w:hAnsi="Times New Roman"/>
          <w:sz w:val="28"/>
          <w:szCs w:val="28"/>
        </w:rPr>
        <w:t xml:space="preserve">Tình </w:t>
      </w:r>
      <w:r w:rsidR="00D467BF" w:rsidRPr="00543E87">
        <w:rPr>
          <w:rFonts w:ascii="Times New Roman" w:hAnsi="Times New Roman"/>
          <w:sz w:val="28"/>
          <w:szCs w:val="28"/>
        </w:rPr>
        <w:t>anh em</w:t>
      </w:r>
    </w:p>
    <w:p w14:paraId="66F6781F" w14:textId="48D5A040" w:rsidR="00066D62" w:rsidRPr="00543E87" w:rsidRDefault="00543E87" w:rsidP="00543E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D. </w:t>
      </w:r>
      <w:r w:rsidR="00066D62" w:rsidRPr="00543E87">
        <w:rPr>
          <w:rFonts w:ascii="Times New Roman" w:hAnsi="Times New Roman"/>
          <w:sz w:val="28"/>
          <w:szCs w:val="28"/>
        </w:rPr>
        <w:t>Tình</w:t>
      </w:r>
      <w:r w:rsidR="00E35784" w:rsidRPr="00543E87">
        <w:rPr>
          <w:rFonts w:ascii="Times New Roman" w:hAnsi="Times New Roman"/>
          <w:sz w:val="28"/>
          <w:szCs w:val="28"/>
        </w:rPr>
        <w:t xml:space="preserve"> </w:t>
      </w:r>
      <w:r w:rsidR="00D467BF" w:rsidRPr="00543E87">
        <w:rPr>
          <w:rFonts w:ascii="Times New Roman" w:hAnsi="Times New Roman"/>
          <w:sz w:val="28"/>
          <w:szCs w:val="28"/>
        </w:rPr>
        <w:t>cảm gia đình</w:t>
      </w:r>
    </w:p>
    <w:p w14:paraId="18B72894" w14:textId="726F8C21" w:rsidR="00E0710E" w:rsidRPr="00543E87" w:rsidRDefault="00E0710E" w:rsidP="00E0710E">
      <w:pPr>
        <w:spacing w:after="0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543E87">
        <w:rPr>
          <w:rFonts w:ascii="Times New Roman" w:hAnsi="Times New Roman" w:cs="Times New Roman"/>
          <w:b/>
          <w:iCs/>
          <w:sz w:val="28"/>
          <w:szCs w:val="28"/>
        </w:rPr>
        <w:t xml:space="preserve">Câu </w:t>
      </w:r>
      <w:r w:rsidR="003B56B0" w:rsidRPr="00543E87">
        <w:rPr>
          <w:rFonts w:ascii="Times New Roman" w:hAnsi="Times New Roman" w:cs="Times New Roman"/>
          <w:b/>
          <w:iCs/>
          <w:sz w:val="28"/>
          <w:szCs w:val="28"/>
          <w:lang w:val="en-US"/>
        </w:rPr>
        <w:t>6</w:t>
      </w:r>
      <w:r w:rsidR="00F80B52" w:rsidRPr="00543E87">
        <w:rPr>
          <w:rFonts w:ascii="Times New Roman" w:hAnsi="Times New Roman" w:cs="Times New Roman"/>
          <w:b/>
          <w:iCs/>
          <w:sz w:val="28"/>
          <w:szCs w:val="28"/>
          <w:lang w:val="en-US"/>
        </w:rPr>
        <w:t>:</w:t>
      </w:r>
      <w:r w:rsidR="007D2EAE" w:rsidRPr="00543E8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14711F" w:rsidRPr="00543E87">
        <w:rPr>
          <w:rFonts w:ascii="Times New Roman" w:hAnsi="Times New Roman" w:cs="Times New Roman"/>
          <w:bCs/>
          <w:iCs/>
          <w:sz w:val="28"/>
          <w:szCs w:val="28"/>
          <w:lang w:val="en-US"/>
        </w:rPr>
        <w:t>Cảm xúc chủ đạo của nhân vật trữ tình thể hiện trong bài thơ trên</w:t>
      </w:r>
      <w:r w:rsidRPr="00543E87">
        <w:rPr>
          <w:rFonts w:ascii="Times New Roman" w:hAnsi="Times New Roman" w:cs="Times New Roman"/>
          <w:bCs/>
          <w:iCs/>
          <w:sz w:val="28"/>
          <w:szCs w:val="28"/>
        </w:rPr>
        <w:t>?</w:t>
      </w:r>
      <w:r w:rsidRPr="00543E87">
        <w:rPr>
          <w:rFonts w:ascii="Times New Roman" w:hAnsi="Times New Roman" w:cs="Times New Roman"/>
          <w:bCs/>
          <w:iCs/>
          <w:color w:val="FF0000"/>
          <w:sz w:val="28"/>
          <w:szCs w:val="28"/>
          <w:lang w:val="en-US"/>
        </w:rPr>
        <w:t>(</w:t>
      </w:r>
      <w:r w:rsidR="00066D62" w:rsidRPr="00543E87">
        <w:rPr>
          <w:rFonts w:ascii="Times New Roman" w:hAnsi="Times New Roman" w:cs="Times New Roman"/>
          <w:bCs/>
          <w:iCs/>
          <w:color w:val="FF0000"/>
          <w:sz w:val="28"/>
          <w:szCs w:val="28"/>
          <w:lang w:val="en-US"/>
        </w:rPr>
        <w:t>5</w:t>
      </w:r>
      <w:r w:rsidRPr="00543E87">
        <w:rPr>
          <w:rFonts w:ascii="Times New Roman" w:hAnsi="Times New Roman" w:cs="Times New Roman"/>
          <w:bCs/>
          <w:iCs/>
          <w:color w:val="FF0000"/>
          <w:sz w:val="28"/>
          <w:szCs w:val="28"/>
          <w:lang w:val="en-US"/>
        </w:rPr>
        <w:t>)</w:t>
      </w:r>
    </w:p>
    <w:p w14:paraId="459C7E25" w14:textId="5E380926" w:rsidR="00E0710E" w:rsidRPr="00543E87" w:rsidRDefault="00543E87" w:rsidP="00543E8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A. </w:t>
      </w:r>
      <w:r w:rsidR="00E0710E" w:rsidRPr="00543E87">
        <w:rPr>
          <w:rFonts w:ascii="Times New Roman" w:hAnsi="Times New Roman" w:cs="Times New Roman"/>
          <w:iCs/>
          <w:sz w:val="28"/>
          <w:szCs w:val="28"/>
        </w:rPr>
        <w:t>Nỗi nhớ thương</w:t>
      </w:r>
      <w:r w:rsidR="00D467BF" w:rsidRPr="00543E8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người thân</w:t>
      </w:r>
      <w:r w:rsidR="00E0710E" w:rsidRPr="00543E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467BF" w:rsidRPr="00543E87">
        <w:rPr>
          <w:rFonts w:ascii="Times New Roman" w:hAnsi="Times New Roman" w:cs="Times New Roman"/>
          <w:iCs/>
          <w:sz w:val="28"/>
          <w:szCs w:val="28"/>
          <w:lang w:val="en-US"/>
        </w:rPr>
        <w:t>của con khi đi xa</w:t>
      </w:r>
      <w:r w:rsidR="00E0710E" w:rsidRPr="00543E87">
        <w:rPr>
          <w:rFonts w:ascii="Times New Roman" w:hAnsi="Times New Roman" w:cs="Times New Roman"/>
          <w:iCs/>
          <w:sz w:val="28"/>
          <w:szCs w:val="28"/>
        </w:rPr>
        <w:tab/>
      </w:r>
    </w:p>
    <w:p w14:paraId="409008D4" w14:textId="71261D1E" w:rsidR="00543E87" w:rsidRDefault="00543E87" w:rsidP="00E0710E">
      <w:pPr>
        <w:spacing w:after="0"/>
        <w:rPr>
          <w:rFonts w:ascii="Times New Roman" w:hAnsi="Times New Roman" w:cs="Times New Roman"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B. </w:t>
      </w:r>
      <w:r w:rsidR="00E0710E" w:rsidRPr="00543E87">
        <w:rPr>
          <w:rFonts w:ascii="Times New Roman" w:hAnsi="Times New Roman" w:cs="Times New Roman"/>
          <w:iCs/>
          <w:sz w:val="28"/>
          <w:szCs w:val="28"/>
        </w:rPr>
        <w:t>Lòng biết ơn, trân trọng với người mẹ</w:t>
      </w:r>
    </w:p>
    <w:p w14:paraId="61555C0C" w14:textId="14B14EBB" w:rsidR="00E0710E" w:rsidRPr="00543E87" w:rsidRDefault="00543E87" w:rsidP="00E0710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C. </w:t>
      </w:r>
      <w:r w:rsidR="00E0710E" w:rsidRPr="00543E87">
        <w:rPr>
          <w:rFonts w:ascii="Times New Roman" w:hAnsi="Times New Roman" w:cs="Times New Roman"/>
          <w:iCs/>
          <w:sz w:val="28"/>
          <w:szCs w:val="28"/>
        </w:rPr>
        <w:t xml:space="preserve">Tình yêu thương của người con </w:t>
      </w:r>
      <w:r w:rsidR="00D467BF" w:rsidRPr="00543E87">
        <w:rPr>
          <w:rFonts w:ascii="Times New Roman" w:hAnsi="Times New Roman" w:cs="Times New Roman"/>
          <w:iCs/>
          <w:sz w:val="28"/>
          <w:szCs w:val="28"/>
          <w:lang w:val="en-US"/>
        </w:rPr>
        <w:t>đối với những người trong gia đình</w:t>
      </w:r>
      <w:r w:rsidR="00E0710E" w:rsidRPr="00543E87">
        <w:rPr>
          <w:rFonts w:ascii="Times New Roman" w:hAnsi="Times New Roman" w:cs="Times New Roman"/>
          <w:iCs/>
          <w:sz w:val="28"/>
          <w:szCs w:val="28"/>
        </w:rPr>
        <w:tab/>
      </w:r>
    </w:p>
    <w:p w14:paraId="22B92263" w14:textId="53A5A4D5" w:rsidR="00E0710E" w:rsidRPr="00543E87" w:rsidRDefault="00543E87" w:rsidP="00543E87">
      <w:pPr>
        <w:spacing w:after="0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 xml:space="preserve">D. </w:t>
      </w:r>
      <w:r w:rsidR="00E0710E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>Tình yêu thương, nỗi nhớ, lòng biết ơn, trân trọng đối với mẹ</w:t>
      </w:r>
    </w:p>
    <w:p w14:paraId="22AC8DAD" w14:textId="081DF496" w:rsidR="00F56F8D" w:rsidRPr="00543E87" w:rsidRDefault="00F56F8D" w:rsidP="00F56F8D">
      <w:pPr>
        <w:spacing w:after="0"/>
        <w:rPr>
          <w:rFonts w:ascii="Times New Roman" w:hAnsi="Times New Roman" w:cs="Times New Roman"/>
          <w:b/>
          <w:iCs/>
          <w:color w:val="FF0000"/>
          <w:sz w:val="28"/>
          <w:szCs w:val="28"/>
          <w:lang w:val="en-US"/>
        </w:rPr>
      </w:pPr>
      <w:r w:rsidRPr="00543E87">
        <w:rPr>
          <w:rFonts w:ascii="Times New Roman" w:hAnsi="Times New Roman" w:cs="Times New Roman"/>
          <w:b/>
          <w:iCs/>
          <w:sz w:val="28"/>
          <w:szCs w:val="28"/>
        </w:rPr>
        <w:t xml:space="preserve">Câu </w:t>
      </w:r>
      <w:r w:rsidR="003B56B0" w:rsidRPr="00543E87">
        <w:rPr>
          <w:rFonts w:ascii="Times New Roman" w:hAnsi="Times New Roman" w:cs="Times New Roman"/>
          <w:b/>
          <w:iCs/>
          <w:sz w:val="28"/>
          <w:szCs w:val="28"/>
          <w:lang w:val="en-US"/>
        </w:rPr>
        <w:t>7</w:t>
      </w:r>
      <w:r w:rsidR="007D2EAE" w:rsidRPr="00543E87">
        <w:rPr>
          <w:rFonts w:ascii="Times New Roman" w:hAnsi="Times New Roman" w:cs="Times New Roman"/>
          <w:b/>
          <w:iCs/>
          <w:sz w:val="28"/>
          <w:szCs w:val="28"/>
          <w:lang w:val="en-US"/>
        </w:rPr>
        <w:t>:</w:t>
      </w:r>
      <w:r w:rsidR="00BC380A" w:rsidRPr="00543E87">
        <w:rPr>
          <w:rFonts w:ascii="Times New Roman" w:hAnsi="Times New Roman" w:cs="Times New Roman"/>
          <w:b/>
          <w:iCs/>
          <w:sz w:val="28"/>
          <w:szCs w:val="28"/>
          <w:lang w:val="en-US"/>
        </w:rPr>
        <w:t xml:space="preserve"> </w:t>
      </w:r>
      <w:r w:rsidR="00071BAC" w:rsidRPr="00543E8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Theo em từ </w:t>
      </w:r>
      <w:r w:rsidRPr="00543E87">
        <w:rPr>
          <w:rFonts w:ascii="Times New Roman" w:hAnsi="Times New Roman" w:cs="Times New Roman"/>
          <w:iCs/>
          <w:sz w:val="28"/>
          <w:szCs w:val="28"/>
        </w:rPr>
        <w:t>“</w:t>
      </w:r>
      <w:r w:rsidRPr="00543E87">
        <w:rPr>
          <w:rFonts w:ascii="Times New Roman" w:hAnsi="Times New Roman" w:cs="Times New Roman"/>
          <w:sz w:val="28"/>
          <w:szCs w:val="28"/>
        </w:rPr>
        <w:t>giấc tròn</w:t>
      </w:r>
      <w:r w:rsidRPr="00543E87">
        <w:rPr>
          <w:rFonts w:ascii="Times New Roman" w:hAnsi="Times New Roman" w:cs="Times New Roman"/>
          <w:iCs/>
          <w:sz w:val="28"/>
          <w:szCs w:val="28"/>
        </w:rPr>
        <w:t xml:space="preserve">” trong bài thơ có nghĩa là gì? </w:t>
      </w:r>
      <w:r w:rsidR="00FC03E0" w:rsidRPr="00543E87"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>(</w:t>
      </w:r>
      <w:r w:rsidR="00071BAC" w:rsidRPr="00543E87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en-US"/>
        </w:rPr>
        <w:t>6</w:t>
      </w:r>
      <w:r w:rsidR="00FC03E0" w:rsidRPr="00543E87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val="en-US"/>
        </w:rPr>
        <w:t>)</w:t>
      </w:r>
    </w:p>
    <w:p w14:paraId="50C3DCC5" w14:textId="41764DAB" w:rsidR="00F56F8D" w:rsidRPr="00543E87" w:rsidRDefault="00543E87" w:rsidP="00543E87">
      <w:pPr>
        <w:spacing w:after="0"/>
        <w:rPr>
          <w:rFonts w:ascii="Times New Roman" w:hAnsi="Times New Roman" w:cs="Times New Roman"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iCs/>
          <w:color w:val="FF0000"/>
          <w:sz w:val="28"/>
          <w:szCs w:val="28"/>
          <w:lang w:val="en-US"/>
        </w:rPr>
        <w:t xml:space="preserve">A. </w:t>
      </w:r>
      <w:r w:rsidR="00F56F8D" w:rsidRPr="00543E87">
        <w:rPr>
          <w:rFonts w:ascii="Times New Roman" w:hAnsi="Times New Roman" w:cs="Times New Roman"/>
          <w:iCs/>
          <w:color w:val="FF0000"/>
          <w:sz w:val="28"/>
          <w:szCs w:val="28"/>
        </w:rPr>
        <w:t>Con ngủ ngon giấc</w:t>
      </w:r>
    </w:p>
    <w:p w14:paraId="04F950E1" w14:textId="73F963CB" w:rsidR="00F56F8D" w:rsidRPr="00543E87" w:rsidRDefault="00543E87" w:rsidP="00543E8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B. </w:t>
      </w:r>
      <w:r w:rsidR="00F56F8D" w:rsidRPr="00543E87">
        <w:rPr>
          <w:rFonts w:ascii="Times New Roman" w:hAnsi="Times New Roman" w:cs="Times New Roman"/>
          <w:iCs/>
          <w:sz w:val="28"/>
          <w:szCs w:val="28"/>
        </w:rPr>
        <w:t>Con ngủ mơ thấy trái đất tròn</w:t>
      </w:r>
    </w:p>
    <w:p w14:paraId="6BA07D03" w14:textId="7321D51B" w:rsidR="00F56F8D" w:rsidRPr="00543E87" w:rsidRDefault="00543E87" w:rsidP="00543E8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C. </w:t>
      </w:r>
      <w:r w:rsidR="00D467BF" w:rsidRPr="00543E87">
        <w:rPr>
          <w:rFonts w:ascii="Times New Roman" w:hAnsi="Times New Roman" w:cs="Times New Roman"/>
          <w:iCs/>
          <w:sz w:val="28"/>
          <w:szCs w:val="28"/>
        </w:rPr>
        <w:t>L</w:t>
      </w:r>
      <w:r w:rsidR="00F56F8D" w:rsidRPr="00543E87">
        <w:rPr>
          <w:rFonts w:ascii="Times New Roman" w:hAnsi="Times New Roman" w:cs="Times New Roman"/>
          <w:iCs/>
          <w:sz w:val="28"/>
          <w:szCs w:val="28"/>
        </w:rPr>
        <w:t>à cả cuộc đời con</w:t>
      </w:r>
    </w:p>
    <w:p w14:paraId="06E8BB8D" w14:textId="3358DCF8" w:rsidR="00F56F8D" w:rsidRPr="00543E87" w:rsidRDefault="00543E87" w:rsidP="00543E8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D. </w:t>
      </w:r>
      <w:r w:rsidR="00D467BF" w:rsidRPr="00543E87">
        <w:rPr>
          <w:rFonts w:ascii="Times New Roman" w:hAnsi="Times New Roman" w:cs="Times New Roman"/>
          <w:iCs/>
          <w:sz w:val="28"/>
          <w:szCs w:val="28"/>
        </w:rPr>
        <w:t xml:space="preserve">Giấc mơ </w:t>
      </w:r>
      <w:r w:rsidR="00800E5F" w:rsidRPr="00543E87">
        <w:rPr>
          <w:rFonts w:ascii="Times New Roman" w:hAnsi="Times New Roman" w:cs="Times New Roman"/>
          <w:iCs/>
          <w:sz w:val="28"/>
          <w:szCs w:val="28"/>
        </w:rPr>
        <w:t>c</w:t>
      </w:r>
      <w:r w:rsidR="00D467BF" w:rsidRPr="00543E87">
        <w:rPr>
          <w:rFonts w:ascii="Times New Roman" w:hAnsi="Times New Roman" w:cs="Times New Roman"/>
          <w:iCs/>
          <w:sz w:val="28"/>
          <w:szCs w:val="28"/>
        </w:rPr>
        <w:t>ủa con</w:t>
      </w:r>
    </w:p>
    <w:p w14:paraId="4405E941" w14:textId="30EBD126" w:rsidR="00175B80" w:rsidRPr="00543E87" w:rsidRDefault="00175B80" w:rsidP="00175B80">
      <w:pPr>
        <w:spacing w:after="0" w:line="312" w:lineRule="auto"/>
        <w:rPr>
          <w:rFonts w:asciiTheme="majorHAnsi" w:eastAsia="Times New Roman" w:hAnsiTheme="majorHAnsi" w:cstheme="majorHAnsi"/>
          <w:b/>
          <w:sz w:val="28"/>
          <w:szCs w:val="28"/>
        </w:rPr>
      </w:pPr>
      <w:r w:rsidRPr="00543E87">
        <w:rPr>
          <w:rFonts w:asciiTheme="majorHAnsi" w:eastAsia="Times New Roman" w:hAnsiTheme="majorHAnsi" w:cstheme="majorHAnsi"/>
          <w:b/>
          <w:iCs/>
          <w:sz w:val="28"/>
          <w:szCs w:val="28"/>
        </w:rPr>
        <w:t xml:space="preserve">Câu </w:t>
      </w:r>
      <w:r w:rsidR="003B56B0" w:rsidRPr="00543E87">
        <w:rPr>
          <w:rFonts w:asciiTheme="majorHAnsi" w:eastAsia="Times New Roman" w:hAnsiTheme="majorHAnsi" w:cstheme="majorHAnsi"/>
          <w:b/>
          <w:iCs/>
          <w:sz w:val="28"/>
          <w:szCs w:val="28"/>
          <w:lang w:val="en-US"/>
        </w:rPr>
        <w:t>8</w:t>
      </w:r>
      <w:r w:rsidRPr="00543E87">
        <w:rPr>
          <w:rFonts w:asciiTheme="majorHAnsi" w:eastAsia="Times New Roman" w:hAnsiTheme="majorHAnsi" w:cstheme="majorHAnsi"/>
          <w:b/>
          <w:iCs/>
          <w:sz w:val="28"/>
          <w:szCs w:val="28"/>
        </w:rPr>
        <w:t xml:space="preserve">: </w:t>
      </w:r>
      <w:r w:rsidRPr="00543E87">
        <w:rPr>
          <w:rFonts w:asciiTheme="majorHAnsi" w:eastAsia="Times New Roman" w:hAnsiTheme="majorHAnsi" w:cstheme="majorHAnsi"/>
          <w:bCs/>
          <w:iCs/>
          <w:sz w:val="28"/>
          <w:szCs w:val="28"/>
        </w:rPr>
        <w:t xml:space="preserve">Tác dụng của biện pháp tu từ so sánh được sử dụng trong </w:t>
      </w:r>
      <w:r w:rsidR="003B56B0" w:rsidRPr="00543E87">
        <w:rPr>
          <w:rFonts w:asciiTheme="majorHAnsi" w:eastAsia="Times New Roman" w:hAnsiTheme="majorHAnsi" w:cstheme="majorHAnsi"/>
          <w:bCs/>
          <w:iCs/>
          <w:sz w:val="28"/>
          <w:szCs w:val="28"/>
          <w:lang w:val="en-US"/>
        </w:rPr>
        <w:t xml:space="preserve">câu </w:t>
      </w:r>
      <w:r w:rsidRPr="00543E87">
        <w:rPr>
          <w:rFonts w:asciiTheme="majorHAnsi" w:eastAsia="Times New Roman" w:hAnsiTheme="majorHAnsi" w:cstheme="majorHAnsi"/>
          <w:bCs/>
          <w:iCs/>
          <w:sz w:val="28"/>
          <w:szCs w:val="28"/>
        </w:rPr>
        <w:t xml:space="preserve">thơ </w:t>
      </w:r>
      <w:r w:rsidR="007D2EAE" w:rsidRPr="00543E87">
        <w:rPr>
          <w:rFonts w:asciiTheme="majorHAnsi" w:eastAsia="Times New Roman" w:hAnsiTheme="majorHAnsi" w:cstheme="majorHAnsi"/>
          <w:bCs/>
          <w:iCs/>
          <w:sz w:val="28"/>
          <w:szCs w:val="28"/>
          <w:lang w:val="en-US"/>
        </w:rPr>
        <w:t xml:space="preserve"> “</w:t>
      </w:r>
      <w:r w:rsidR="007D2EAE" w:rsidRPr="00543E87">
        <w:rPr>
          <w:rFonts w:asciiTheme="majorHAnsi" w:hAnsiTheme="majorHAnsi" w:cstheme="majorHAnsi"/>
          <w:bCs/>
          <w:sz w:val="28"/>
          <w:szCs w:val="28"/>
          <w:shd w:val="clear" w:color="auto" w:fill="FFFFFF"/>
        </w:rPr>
        <w:t>Mẹ là ngọn gió của con suốt đời</w:t>
      </w:r>
      <w:r w:rsidR="007D2EAE" w:rsidRPr="00543E87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en-US"/>
        </w:rPr>
        <w:t>”</w:t>
      </w:r>
      <w:r w:rsidR="007D2EAE" w:rsidRPr="00543E87">
        <w:rPr>
          <w:rFonts w:asciiTheme="majorHAnsi" w:hAnsiTheme="majorHAnsi" w:cstheme="majorHAnsi"/>
          <w:bCs/>
          <w:sz w:val="28"/>
          <w:szCs w:val="28"/>
          <w:shd w:val="clear" w:color="auto" w:fill="FFFFFF"/>
        </w:rPr>
        <w:t>.</w:t>
      </w:r>
      <w:r w:rsidR="007D2EAE" w:rsidRPr="00543E87">
        <w:rPr>
          <w:rFonts w:asciiTheme="majorHAnsi" w:hAnsiTheme="majorHAnsi" w:cstheme="majorHAnsi"/>
          <w:bCs/>
          <w:sz w:val="28"/>
          <w:szCs w:val="28"/>
        </w:rPr>
        <w:t xml:space="preserve">  </w:t>
      </w:r>
      <w:r w:rsidR="00836DAE" w:rsidRPr="00543E87">
        <w:rPr>
          <w:rFonts w:asciiTheme="majorHAnsi" w:hAnsiTheme="majorHAnsi" w:cstheme="majorHAnsi"/>
          <w:bCs/>
          <w:color w:val="FF0000"/>
          <w:sz w:val="28"/>
          <w:szCs w:val="28"/>
          <w:lang w:val="en-US"/>
        </w:rPr>
        <w:t>(6)</w:t>
      </w:r>
      <w:r w:rsidR="007D2EAE" w:rsidRPr="00543E87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      </w:t>
      </w:r>
      <w:r w:rsidR="007D2EAE" w:rsidRPr="00543E87">
        <w:rPr>
          <w:rFonts w:asciiTheme="majorHAnsi" w:eastAsia="Times New Roman" w:hAnsiTheme="majorHAnsi" w:cstheme="majorHAnsi"/>
          <w:b/>
          <w:sz w:val="28"/>
          <w:szCs w:val="28"/>
        </w:rPr>
        <w:t xml:space="preserve">                                   </w:t>
      </w:r>
    </w:p>
    <w:p w14:paraId="6674E1B2" w14:textId="3D682DD9" w:rsidR="00175B80" w:rsidRPr="00543E87" w:rsidRDefault="00543E87" w:rsidP="00543E87">
      <w:pPr>
        <w:shd w:val="clear" w:color="auto" w:fill="FFFFFF"/>
        <w:spacing w:after="0" w:line="312" w:lineRule="auto"/>
        <w:ind w:right="43"/>
        <w:rPr>
          <w:rFonts w:asciiTheme="majorHAnsi" w:eastAsia="Times New Roman" w:hAnsiTheme="majorHAnsi" w:cstheme="majorHAnsi"/>
          <w:color w:val="FF0000"/>
          <w:sz w:val="28"/>
          <w:szCs w:val="28"/>
        </w:rPr>
      </w:pPr>
      <w:bookmarkStart w:id="1" w:name="_Hlk110947896"/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A. </w:t>
      </w:r>
      <w:r w:rsidR="00DA2F16" w:rsidRPr="00543E87">
        <w:rPr>
          <w:rFonts w:asciiTheme="majorHAnsi" w:eastAsia="Times New Roman" w:hAnsiTheme="majorHAnsi" w:cstheme="majorHAnsi"/>
          <w:sz w:val="28"/>
          <w:szCs w:val="28"/>
        </w:rPr>
        <w:t>Nhấn mạnh tình cảm yêu thương, chăm sóc của con dành cho mẹ</w:t>
      </w:r>
      <w:r w:rsidR="00DA2F16" w:rsidRPr="00543E87">
        <w:rPr>
          <w:rFonts w:asciiTheme="majorHAnsi" w:eastAsia="Times New Roman" w:hAnsiTheme="majorHAnsi" w:cstheme="majorHAnsi"/>
          <w:color w:val="FF0000"/>
          <w:sz w:val="28"/>
          <w:szCs w:val="28"/>
        </w:rPr>
        <w:t xml:space="preserve"> </w:t>
      </w:r>
    </w:p>
    <w:bookmarkEnd w:id="1"/>
    <w:p w14:paraId="2D03489A" w14:textId="728397EC" w:rsidR="00175B80" w:rsidRPr="00543E87" w:rsidRDefault="00543E87" w:rsidP="00543E87">
      <w:pPr>
        <w:shd w:val="clear" w:color="auto" w:fill="FFFFFF"/>
        <w:spacing w:after="0" w:line="312" w:lineRule="auto"/>
        <w:ind w:right="43"/>
        <w:contextualSpacing/>
        <w:rPr>
          <w:rFonts w:asciiTheme="majorHAnsi" w:eastAsia="Times New Roman" w:hAnsiTheme="majorHAnsi" w:cstheme="majorHAnsi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B. </w:t>
      </w:r>
      <w:r w:rsidR="00175B80" w:rsidRPr="00543E87">
        <w:rPr>
          <w:rFonts w:asciiTheme="majorHAnsi" w:eastAsia="Times New Roman" w:hAnsiTheme="majorHAnsi" w:cstheme="majorHAnsi"/>
          <w:sz w:val="28"/>
          <w:szCs w:val="28"/>
        </w:rPr>
        <w:t>Thể hiện lòng hiếu thảo của người con dành cho người mẹ</w:t>
      </w:r>
    </w:p>
    <w:p w14:paraId="5B91F081" w14:textId="6B8543B6" w:rsidR="00543E87" w:rsidRDefault="00543E87" w:rsidP="00DA2F16">
      <w:pPr>
        <w:shd w:val="clear" w:color="auto" w:fill="FFFFFF"/>
        <w:spacing w:after="0" w:line="312" w:lineRule="auto"/>
        <w:ind w:right="43"/>
        <w:contextualSpacing/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C. </w:t>
      </w:r>
      <w:r w:rsidR="00DA2F16" w:rsidRPr="00543E87">
        <w:rPr>
          <w:rFonts w:asciiTheme="majorHAnsi" w:eastAsia="Times New Roman" w:hAnsiTheme="majorHAnsi" w:cstheme="majorHAnsi"/>
          <w:color w:val="FF0000"/>
          <w:sz w:val="28"/>
          <w:szCs w:val="28"/>
        </w:rPr>
        <w:t xml:space="preserve">Nhấn mạnh </w:t>
      </w:r>
      <w:r w:rsidR="00983716" w:rsidRPr="00543E87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tình yêu, </w:t>
      </w:r>
      <w:r w:rsidR="00DA2F16" w:rsidRPr="00543E87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sự hi sinh cao cả, thầm lặng của mẹ dành cho con </w:t>
      </w:r>
    </w:p>
    <w:p w14:paraId="432DEAB9" w14:textId="399385EA" w:rsidR="00175B80" w:rsidRPr="00543E87" w:rsidRDefault="00543E87" w:rsidP="00DA2F16">
      <w:pPr>
        <w:shd w:val="clear" w:color="auto" w:fill="FFFFFF"/>
        <w:spacing w:after="0" w:line="312" w:lineRule="auto"/>
        <w:ind w:right="43"/>
        <w:contextualSpacing/>
        <w:rPr>
          <w:rFonts w:asciiTheme="majorHAnsi" w:eastAsia="Times New Roman" w:hAnsiTheme="majorHAnsi" w:cstheme="majorHAnsi"/>
          <w:color w:val="FF0000"/>
          <w:sz w:val="28"/>
          <w:szCs w:val="28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D. </w:t>
      </w:r>
      <w:r w:rsidR="00175B80" w:rsidRPr="00543E87">
        <w:rPr>
          <w:rFonts w:asciiTheme="majorHAnsi" w:eastAsia="Times New Roman" w:hAnsiTheme="majorHAnsi" w:cstheme="majorHAnsi"/>
          <w:sz w:val="28"/>
          <w:szCs w:val="28"/>
        </w:rPr>
        <w:t>Ca ngợi tình cảm sâu nặng của con dành cho mẹ</w:t>
      </w:r>
    </w:p>
    <w:p w14:paraId="10D5EB5C" w14:textId="01AED1C2" w:rsidR="00027824" w:rsidRPr="00543E87" w:rsidRDefault="00E41584" w:rsidP="00E6024A">
      <w:pPr>
        <w:pStyle w:val="Heading1"/>
        <w:shd w:val="clear" w:color="auto" w:fill="FFFFFF"/>
        <w:spacing w:before="0" w:beforeAutospacing="0" w:after="0" w:afterAutospacing="0" w:line="390" w:lineRule="atLeast"/>
        <w:rPr>
          <w:rFonts w:asciiTheme="majorHAnsi" w:hAnsiTheme="majorHAnsi" w:cstheme="majorHAnsi"/>
          <w:b w:val="0"/>
          <w:bCs w:val="0"/>
          <w:color w:val="262626"/>
          <w:sz w:val="28"/>
          <w:szCs w:val="28"/>
        </w:rPr>
      </w:pPr>
      <w:r w:rsidRPr="00543E87">
        <w:rPr>
          <w:sz w:val="28"/>
          <w:szCs w:val="28"/>
        </w:rPr>
        <w:t xml:space="preserve">Câu 9: </w:t>
      </w:r>
      <w:r w:rsidR="00E6024A" w:rsidRPr="00543E87">
        <w:rPr>
          <w:rFonts w:asciiTheme="majorHAnsi" w:hAnsiTheme="majorHAnsi" w:cstheme="majorHAnsi"/>
          <w:b w:val="0"/>
          <w:bCs w:val="0"/>
          <w:color w:val="262626"/>
          <w:sz w:val="28"/>
          <w:szCs w:val="28"/>
        </w:rPr>
        <w:t xml:space="preserve">Qua đoạn thơ trên, tác giả muốn </w:t>
      </w:r>
      <w:r w:rsidR="00543E87">
        <w:rPr>
          <w:rFonts w:asciiTheme="majorHAnsi" w:hAnsiTheme="majorHAnsi" w:cstheme="majorHAnsi"/>
          <w:b w:val="0"/>
          <w:bCs w:val="0"/>
          <w:color w:val="262626"/>
          <w:sz w:val="28"/>
          <w:szCs w:val="28"/>
        </w:rPr>
        <w:t xml:space="preserve">gửi đến </w:t>
      </w:r>
      <w:r w:rsidR="00E6024A" w:rsidRPr="00543E87">
        <w:rPr>
          <w:rFonts w:asciiTheme="majorHAnsi" w:hAnsiTheme="majorHAnsi" w:cstheme="majorHAnsi"/>
          <w:b w:val="0"/>
          <w:bCs w:val="0"/>
          <w:color w:val="262626"/>
          <w:sz w:val="28"/>
          <w:szCs w:val="28"/>
        </w:rPr>
        <w:t xml:space="preserve">người đọc </w:t>
      </w:r>
      <w:r w:rsidR="00543E87">
        <w:rPr>
          <w:rFonts w:asciiTheme="majorHAnsi" w:hAnsiTheme="majorHAnsi" w:cstheme="majorHAnsi"/>
          <w:b w:val="0"/>
          <w:bCs w:val="0"/>
          <w:color w:val="262626"/>
          <w:sz w:val="28"/>
          <w:szCs w:val="28"/>
        </w:rPr>
        <w:t>thông điệp</w:t>
      </w:r>
      <w:r w:rsidR="00E6024A" w:rsidRPr="00543E87">
        <w:rPr>
          <w:rFonts w:asciiTheme="majorHAnsi" w:hAnsiTheme="majorHAnsi" w:cstheme="majorHAnsi"/>
          <w:b w:val="0"/>
          <w:bCs w:val="0"/>
          <w:color w:val="262626"/>
          <w:sz w:val="28"/>
          <w:szCs w:val="28"/>
        </w:rPr>
        <w:t xml:space="preserve"> gì ? </w:t>
      </w:r>
      <w:r w:rsidRPr="00543E87">
        <w:rPr>
          <w:rFonts w:asciiTheme="majorHAnsi" w:hAnsiTheme="majorHAnsi" w:cstheme="majorHAnsi"/>
          <w:color w:val="FF0000"/>
          <w:sz w:val="28"/>
          <w:szCs w:val="28"/>
        </w:rPr>
        <w:t>(</w:t>
      </w:r>
      <w:r w:rsidR="00836DAE" w:rsidRPr="00543E87">
        <w:rPr>
          <w:rFonts w:asciiTheme="majorHAnsi" w:hAnsiTheme="majorHAnsi" w:cstheme="majorHAnsi"/>
          <w:color w:val="FF0000"/>
          <w:sz w:val="28"/>
          <w:szCs w:val="28"/>
        </w:rPr>
        <w:t>8</w:t>
      </w:r>
      <w:r w:rsidRPr="00543E87">
        <w:rPr>
          <w:rFonts w:asciiTheme="majorHAnsi" w:hAnsiTheme="majorHAnsi" w:cstheme="majorHAnsi"/>
          <w:color w:val="FF0000"/>
          <w:sz w:val="28"/>
          <w:szCs w:val="28"/>
        </w:rPr>
        <w:t>)</w:t>
      </w:r>
      <w:r w:rsidR="00B441E0" w:rsidRPr="00543E87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</w:p>
    <w:p w14:paraId="1243631D" w14:textId="58AF68E7" w:rsidR="00B441E0" w:rsidRPr="00543E87" w:rsidRDefault="00B441E0" w:rsidP="00836DAE">
      <w:pPr>
        <w:spacing w:line="340" w:lineRule="exact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43E87">
        <w:rPr>
          <w:rFonts w:ascii="Times New Roman" w:hAnsi="Times New Roman" w:cs="Times New Roman"/>
          <w:b/>
          <w:sz w:val="28"/>
          <w:szCs w:val="28"/>
          <w:lang w:val="fr-FR"/>
        </w:rPr>
        <w:t>Câu 10</w:t>
      </w:r>
      <w:r w:rsidR="00543E87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: </w:t>
      </w:r>
      <w:r w:rsidRPr="00543E87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Từ </w:t>
      </w:r>
      <w:r w:rsidRPr="00543E87">
        <w:rPr>
          <w:rStyle w:val="fontstyle21"/>
          <w:rFonts w:ascii="Times New Roman" w:hAnsi="Times New Roman"/>
          <w:bCs/>
          <w:sz w:val="28"/>
          <w:szCs w:val="28"/>
          <w:lang w:val="fr-FR"/>
        </w:rPr>
        <w:t>thông điệp của bài thơ trên, em rút ra bài học gì về trách nhiệm làm con đối với mẹ của mình?</w:t>
      </w:r>
      <w:r w:rsidRPr="00543E87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</w:t>
      </w:r>
      <w:r w:rsidRPr="00543E87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(</w:t>
      </w:r>
      <w:r w:rsidR="00836DAE" w:rsidRPr="00543E87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8</w:t>
      </w:r>
      <w:r w:rsidRPr="00543E87">
        <w:rPr>
          <w:rFonts w:ascii="Times New Roman" w:hAnsi="Times New Roman" w:cs="Times New Roman"/>
          <w:bCs/>
          <w:color w:val="FF0000"/>
          <w:sz w:val="28"/>
          <w:szCs w:val="28"/>
          <w:lang w:val="pt-BR"/>
        </w:rPr>
        <w:t>)</w:t>
      </w:r>
    </w:p>
    <w:p w14:paraId="38799139" w14:textId="61D9CC8E" w:rsidR="008464AD" w:rsidRPr="00543E87" w:rsidRDefault="008464AD" w:rsidP="00EF3EB9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PHẦN II. VIẾT (4,0 điểm)</w:t>
      </w:r>
    </w:p>
    <w:p w14:paraId="6E058FAA" w14:textId="77777777" w:rsidR="00763841" w:rsidRPr="00543E87" w:rsidRDefault="008464AD" w:rsidP="00763841">
      <w:pPr>
        <w:spacing w:after="0" w:line="240" w:lineRule="auto"/>
        <w:ind w:firstLine="7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543E87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EF3EB9" w:rsidRPr="00543E87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763841" w:rsidRPr="00543E87">
        <w:rPr>
          <w:rFonts w:asciiTheme="majorHAnsi" w:hAnsiTheme="majorHAnsi" w:cstheme="majorHAnsi"/>
          <w:sz w:val="26"/>
          <w:szCs w:val="26"/>
        </w:rPr>
        <w:t>Em hãy viết bài văn kể lại một trải nghiệm của bản thân mà em nhớ mãi (một chuyến tham quan, một lần mắc lỗi, hay một việc có ý nghĩa…).</w:t>
      </w:r>
    </w:p>
    <w:p w14:paraId="3E0AE8F1" w14:textId="00E86208" w:rsidR="0097507A" w:rsidRPr="00543E87" w:rsidRDefault="0097507A" w:rsidP="005D34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543E87">
        <w:rPr>
          <w:rFonts w:ascii="Times New Roman" w:eastAsia="Calibri" w:hAnsi="Times New Roman" w:cs="Times New Roman"/>
          <w:sz w:val="28"/>
          <w:szCs w:val="28"/>
          <w:lang w:val="en-US"/>
        </w:rPr>
        <w:t>------------------------- Hết -------------------------</w:t>
      </w:r>
    </w:p>
    <w:p w14:paraId="1665AE58" w14:textId="43974370" w:rsidR="00EF3EB9" w:rsidRPr="00543E87" w:rsidRDefault="00EF3EB9" w:rsidP="0097507A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p w14:paraId="689C6BF0" w14:textId="77777777" w:rsidR="00D83DAB" w:rsidRPr="00D83DAB" w:rsidRDefault="00D83DAB" w:rsidP="00D83DAB">
      <w:pPr>
        <w:spacing w:line="360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83DA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Tài liệu được chia sẻ bởi Website VnTeach.Com</w:t>
      </w:r>
    </w:p>
    <w:p w14:paraId="451B553B" w14:textId="53E5D26B" w:rsidR="00EF3EB9" w:rsidRPr="00543E87" w:rsidRDefault="00D83DAB" w:rsidP="00D83DAB">
      <w:pPr>
        <w:spacing w:line="360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D83DAB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https://www.vnteach.com</w:t>
      </w:r>
    </w:p>
    <w:p w14:paraId="71DD8E5E" w14:textId="77777777" w:rsidR="007F63D8" w:rsidRPr="00543E87" w:rsidRDefault="007F63D8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3A62B901" w14:textId="77777777" w:rsidR="00B46D6D" w:rsidRPr="00543E87" w:rsidRDefault="00B46D6D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78603007" w14:textId="77777777" w:rsidR="00B46D6D" w:rsidRPr="00543E87" w:rsidRDefault="00B46D6D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1D1F867D" w14:textId="77777777" w:rsidR="00B46D6D" w:rsidRPr="00543E87" w:rsidRDefault="00B46D6D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5D772C52" w14:textId="77777777" w:rsidR="00B46D6D" w:rsidRPr="00543E87" w:rsidRDefault="00B46D6D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3FEC277F" w14:textId="77777777" w:rsidR="00B46D6D" w:rsidRPr="00543E87" w:rsidRDefault="00B46D6D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61B40794" w14:textId="77777777" w:rsidR="00B46D6D" w:rsidRPr="00543E87" w:rsidRDefault="00B46D6D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5293ADCE" w14:textId="77777777" w:rsidR="00B46D6D" w:rsidRPr="00543E87" w:rsidRDefault="00B46D6D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067F870A" w14:textId="77777777" w:rsidR="00B46D6D" w:rsidRPr="00543E87" w:rsidRDefault="00B46D6D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5BABAF6C" w14:textId="77777777" w:rsidR="007F63D8" w:rsidRPr="00543E87" w:rsidRDefault="007F63D8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  <w:lang w:val="en-US"/>
        </w:rPr>
      </w:pPr>
    </w:p>
    <w:p w14:paraId="0C6163A2" w14:textId="558A7A06" w:rsidR="00B65A39" w:rsidRPr="00543E87" w:rsidRDefault="00B65A39" w:rsidP="00655EDB">
      <w:pPr>
        <w:spacing w:after="0" w:line="276" w:lineRule="auto"/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HƯỚNG DẪN CHẤM ĐỀ KIỂM TRA </w:t>
      </w:r>
      <w:r w:rsidR="00696006"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CUỐI</w:t>
      </w:r>
      <w:r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HỌC KÌ I</w:t>
      </w:r>
    </w:p>
    <w:p w14:paraId="0F37FD78" w14:textId="19BA684A" w:rsidR="00B65A39" w:rsidRPr="00543E87" w:rsidRDefault="00EF3EB9" w:rsidP="00655EDB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r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MÔN </w:t>
      </w:r>
      <w:r w:rsidR="004E131B"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NGỮ:</w:t>
      </w:r>
      <w:r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="004E131B"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Pr="00543E87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VĂN LỚP 6</w:t>
      </w:r>
    </w:p>
    <w:p w14:paraId="7203A03C" w14:textId="5460105E" w:rsidR="00B65A39" w:rsidRPr="00543E87" w:rsidRDefault="00B65A39" w:rsidP="007F63D8">
      <w:pPr>
        <w:pStyle w:val="ListParagraph"/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14"/>
        <w:gridCol w:w="6505"/>
        <w:gridCol w:w="854"/>
      </w:tblGrid>
      <w:tr w:rsidR="00B65A39" w:rsidRPr="00543E87" w14:paraId="127027CD" w14:textId="77777777" w:rsidTr="004F7C8D">
        <w:tc>
          <w:tcPr>
            <w:tcW w:w="846" w:type="dxa"/>
          </w:tcPr>
          <w:p w14:paraId="1A039E4E" w14:textId="4A312302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Phần</w:t>
            </w:r>
          </w:p>
        </w:tc>
        <w:tc>
          <w:tcPr>
            <w:tcW w:w="714" w:type="dxa"/>
          </w:tcPr>
          <w:p w14:paraId="17DCC804" w14:textId="3391E7A3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505" w:type="dxa"/>
          </w:tcPr>
          <w:p w14:paraId="0BF20557" w14:textId="0E40CA90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Nội dung</w:t>
            </w:r>
          </w:p>
        </w:tc>
        <w:tc>
          <w:tcPr>
            <w:tcW w:w="854" w:type="dxa"/>
          </w:tcPr>
          <w:p w14:paraId="5EC3A3CF" w14:textId="19D755D9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7F63D8" w:rsidRPr="00543E87" w14:paraId="27547906" w14:textId="77777777" w:rsidTr="00446F74">
        <w:tc>
          <w:tcPr>
            <w:tcW w:w="846" w:type="dxa"/>
          </w:tcPr>
          <w:p w14:paraId="73B390A7" w14:textId="0EE2B70D" w:rsidR="007F63D8" w:rsidRPr="00543E87" w:rsidRDefault="007F63D8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7219" w:type="dxa"/>
            <w:gridSpan w:val="2"/>
          </w:tcPr>
          <w:p w14:paraId="7379BA00" w14:textId="3C948457" w:rsidR="007F63D8" w:rsidRPr="00543E87" w:rsidRDefault="007F63D8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ĐỌC HIỂU</w:t>
            </w:r>
          </w:p>
        </w:tc>
        <w:tc>
          <w:tcPr>
            <w:tcW w:w="854" w:type="dxa"/>
          </w:tcPr>
          <w:p w14:paraId="1FE1750F" w14:textId="07E56AB6" w:rsidR="007F63D8" w:rsidRPr="00543E87" w:rsidRDefault="007F63D8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6,0</w:t>
            </w:r>
          </w:p>
        </w:tc>
      </w:tr>
      <w:tr w:rsidR="00B65A39" w:rsidRPr="00543E87" w14:paraId="6D3662D0" w14:textId="77777777" w:rsidTr="004F7C8D">
        <w:tc>
          <w:tcPr>
            <w:tcW w:w="846" w:type="dxa"/>
          </w:tcPr>
          <w:p w14:paraId="6EB393F9" w14:textId="77777777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7A40AB85" w14:textId="5A10DF68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05" w:type="dxa"/>
          </w:tcPr>
          <w:p w14:paraId="1E00F518" w14:textId="130FC2FC" w:rsidR="00B65A39" w:rsidRPr="00543E87" w:rsidRDefault="00F87EBF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854" w:type="dxa"/>
          </w:tcPr>
          <w:p w14:paraId="25C7633A" w14:textId="5A7A33BA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B65A39" w:rsidRPr="00543E87" w14:paraId="1B1D2FBE" w14:textId="77777777" w:rsidTr="004F7C8D">
        <w:tc>
          <w:tcPr>
            <w:tcW w:w="846" w:type="dxa"/>
          </w:tcPr>
          <w:p w14:paraId="5A79AEFC" w14:textId="77777777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093AE945" w14:textId="49A3BB86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05" w:type="dxa"/>
          </w:tcPr>
          <w:p w14:paraId="3413A8E0" w14:textId="50A37C00" w:rsidR="00B65A39" w:rsidRPr="00543E87" w:rsidRDefault="00F87EBF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854" w:type="dxa"/>
          </w:tcPr>
          <w:p w14:paraId="714264AD" w14:textId="6176C151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B65A39" w:rsidRPr="00543E87" w14:paraId="22C66631" w14:textId="77777777" w:rsidTr="004F7C8D">
        <w:tc>
          <w:tcPr>
            <w:tcW w:w="846" w:type="dxa"/>
          </w:tcPr>
          <w:p w14:paraId="49BD5F45" w14:textId="77777777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00FCAC58" w14:textId="7FFC5651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05" w:type="dxa"/>
          </w:tcPr>
          <w:p w14:paraId="786C4A03" w14:textId="7B3EE713" w:rsidR="00B65A39" w:rsidRPr="00543E87" w:rsidRDefault="00E35784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854" w:type="dxa"/>
          </w:tcPr>
          <w:p w14:paraId="6D604F12" w14:textId="23E33DDC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B65A39" w:rsidRPr="00543E87" w14:paraId="5FEA16B6" w14:textId="77777777" w:rsidTr="004F7C8D">
        <w:tc>
          <w:tcPr>
            <w:tcW w:w="846" w:type="dxa"/>
          </w:tcPr>
          <w:p w14:paraId="304B3AFF" w14:textId="77777777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51231044" w14:textId="2C126330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05" w:type="dxa"/>
          </w:tcPr>
          <w:p w14:paraId="4933F36B" w14:textId="5492F89C" w:rsidR="00B65A39" w:rsidRPr="00543E87" w:rsidRDefault="00E35784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A</w:t>
            </w:r>
          </w:p>
        </w:tc>
        <w:tc>
          <w:tcPr>
            <w:tcW w:w="854" w:type="dxa"/>
          </w:tcPr>
          <w:p w14:paraId="690E2D3B" w14:textId="5FC8D6F2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B65A39" w:rsidRPr="00543E87" w14:paraId="3C7C0218" w14:textId="77777777" w:rsidTr="004F7C8D">
        <w:tc>
          <w:tcPr>
            <w:tcW w:w="846" w:type="dxa"/>
          </w:tcPr>
          <w:p w14:paraId="32761BA2" w14:textId="77777777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780EF5AF" w14:textId="53901EBD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05" w:type="dxa"/>
          </w:tcPr>
          <w:p w14:paraId="70F420A0" w14:textId="2D365219" w:rsidR="00B65A39" w:rsidRPr="00543E87" w:rsidRDefault="00DA2F16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B</w:t>
            </w:r>
          </w:p>
        </w:tc>
        <w:tc>
          <w:tcPr>
            <w:tcW w:w="854" w:type="dxa"/>
          </w:tcPr>
          <w:p w14:paraId="6094833F" w14:textId="36EADA55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B65A39" w:rsidRPr="00543E87" w14:paraId="1716B78C" w14:textId="77777777" w:rsidTr="004F7C8D">
        <w:tc>
          <w:tcPr>
            <w:tcW w:w="846" w:type="dxa"/>
          </w:tcPr>
          <w:p w14:paraId="7C69365F" w14:textId="77777777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6B57CAAD" w14:textId="040741DB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505" w:type="dxa"/>
          </w:tcPr>
          <w:p w14:paraId="22074BE8" w14:textId="2F93026D" w:rsidR="00B65A39" w:rsidRPr="00543E87" w:rsidRDefault="00DA2F16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854" w:type="dxa"/>
          </w:tcPr>
          <w:p w14:paraId="0CF7BCE8" w14:textId="6AC6AF3D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B65A39" w:rsidRPr="00543E87" w14:paraId="2BF10DDC" w14:textId="77777777" w:rsidTr="004F7C8D">
        <w:tc>
          <w:tcPr>
            <w:tcW w:w="846" w:type="dxa"/>
          </w:tcPr>
          <w:p w14:paraId="5D8C303A" w14:textId="77777777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66230E04" w14:textId="1FBC1023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505" w:type="dxa"/>
          </w:tcPr>
          <w:p w14:paraId="69DD8D56" w14:textId="3834E11B" w:rsidR="00B65A39" w:rsidRPr="00543E87" w:rsidRDefault="00115558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854" w:type="dxa"/>
          </w:tcPr>
          <w:p w14:paraId="73840CEE" w14:textId="633DB87C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B65A39" w:rsidRPr="00543E87" w14:paraId="6AECC6A5" w14:textId="77777777" w:rsidTr="004F7C8D">
        <w:tc>
          <w:tcPr>
            <w:tcW w:w="846" w:type="dxa"/>
          </w:tcPr>
          <w:p w14:paraId="59AD6D17" w14:textId="77777777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6D3EDFB9" w14:textId="5C8B073E" w:rsidR="00B65A39" w:rsidRPr="00543E87" w:rsidRDefault="00B65A39" w:rsidP="00655EDB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505" w:type="dxa"/>
          </w:tcPr>
          <w:p w14:paraId="2019AA47" w14:textId="05ECBB74" w:rsidR="00B65A39" w:rsidRPr="00543E87" w:rsidRDefault="00DA2F16" w:rsidP="00655EDB">
            <w:pPr>
              <w:tabs>
                <w:tab w:val="left" w:pos="220"/>
              </w:tabs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C</w:t>
            </w:r>
          </w:p>
        </w:tc>
        <w:tc>
          <w:tcPr>
            <w:tcW w:w="854" w:type="dxa"/>
          </w:tcPr>
          <w:p w14:paraId="13A63931" w14:textId="51DB5AAB" w:rsidR="00B65A39" w:rsidRPr="00543E87" w:rsidRDefault="00B65A39" w:rsidP="00655EDB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0,5</w:t>
            </w:r>
          </w:p>
        </w:tc>
      </w:tr>
      <w:tr w:rsidR="004F7C8D" w:rsidRPr="00543E87" w14:paraId="7C40A1FB" w14:textId="77777777" w:rsidTr="004F7C8D">
        <w:tc>
          <w:tcPr>
            <w:tcW w:w="846" w:type="dxa"/>
          </w:tcPr>
          <w:p w14:paraId="188D8A7A" w14:textId="77777777" w:rsidR="004F7C8D" w:rsidRPr="00543E87" w:rsidRDefault="004F7C8D" w:rsidP="004F7C8D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09061868" w14:textId="7499294F" w:rsidR="004F7C8D" w:rsidRPr="00543E87" w:rsidRDefault="004F7C8D" w:rsidP="004F7C8D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505" w:type="dxa"/>
          </w:tcPr>
          <w:p w14:paraId="49E2F618" w14:textId="08E856C3" w:rsidR="004F7C8D" w:rsidRPr="00543E87" w:rsidRDefault="00543E87" w:rsidP="00543E87">
            <w:pPr>
              <w:spacing w:line="276" w:lineRule="auto"/>
              <w:rPr>
                <w:rFonts w:asciiTheme="majorHAnsi" w:hAnsiTheme="majorHAnsi" w:cstheme="majorHAnsi"/>
                <w:b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E6024A" w:rsidRPr="00543E87">
              <w:rPr>
                <w:rFonts w:asciiTheme="majorHAnsi" w:hAnsiTheme="majorHAnsi" w:cstheme="majorHAnsi"/>
                <w:color w:val="262626"/>
                <w:sz w:val="28"/>
                <w:szCs w:val="28"/>
                <w:shd w:val="clear" w:color="auto" w:fill="FFFFFF"/>
              </w:rPr>
              <w:t>ãy trân trọng, yêu quý, hiếu thảo với mẹ mình khi còn có thể.</w:t>
            </w:r>
          </w:p>
        </w:tc>
        <w:tc>
          <w:tcPr>
            <w:tcW w:w="854" w:type="dxa"/>
          </w:tcPr>
          <w:p w14:paraId="2307C5EC" w14:textId="70775EB9" w:rsidR="004F7C8D" w:rsidRPr="00543E87" w:rsidRDefault="004F7C8D" w:rsidP="004F7C8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1,0</w:t>
            </w:r>
          </w:p>
        </w:tc>
      </w:tr>
      <w:tr w:rsidR="00C04118" w:rsidRPr="00543E87" w14:paraId="7D1F508D" w14:textId="77777777" w:rsidTr="004F7C8D">
        <w:tc>
          <w:tcPr>
            <w:tcW w:w="846" w:type="dxa"/>
          </w:tcPr>
          <w:p w14:paraId="569323AD" w14:textId="77777777" w:rsidR="00C04118" w:rsidRPr="00543E87" w:rsidRDefault="00C04118" w:rsidP="00C04118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65CC89AC" w14:textId="52A92E99" w:rsidR="00C04118" w:rsidRPr="00543E87" w:rsidRDefault="00C04118" w:rsidP="00C04118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505" w:type="dxa"/>
          </w:tcPr>
          <w:p w14:paraId="6F574AFA" w14:textId="3193E446" w:rsidR="00F04579" w:rsidRPr="00AC4407" w:rsidRDefault="00F04579" w:rsidP="00F04579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-</w:t>
            </w:r>
            <w:r w:rsidRPr="00F04579">
              <w:rPr>
                <w:rFonts w:asciiTheme="majorHAnsi" w:eastAsia="Times New Roman" w:hAnsiTheme="majorHAnsi" w:cstheme="majorHAnsi"/>
                <w:sz w:val="28"/>
                <w:szCs w:val="28"/>
              </w:rPr>
              <w:t>Khi cha mẹ còn trẻ khỏe</w:t>
            </w:r>
            <w:r w:rsidR="00AC4407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:…</w:t>
            </w:r>
          </w:p>
          <w:p w14:paraId="02E45CA0" w14:textId="3F165A3A" w:rsidR="00F04579" w:rsidRPr="00F04579" w:rsidRDefault="00F04579" w:rsidP="00F04579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-</w:t>
            </w:r>
            <w:r w:rsidR="00AC4407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Khi cha mẹ già yếu:…</w:t>
            </w:r>
          </w:p>
          <w:p w14:paraId="72CA85EA" w14:textId="6EE9DE1E" w:rsidR="00F04579" w:rsidRPr="00AC4407" w:rsidRDefault="00F04579" w:rsidP="00AC4407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-</w:t>
            </w:r>
            <w:r w:rsidRPr="00F04579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Khi cha mẹ chẳng may qua đời</w:t>
            </w:r>
            <w:r w:rsidR="00AC4407"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  <w:t>:…</w:t>
            </w:r>
          </w:p>
        </w:tc>
        <w:tc>
          <w:tcPr>
            <w:tcW w:w="854" w:type="dxa"/>
          </w:tcPr>
          <w:p w14:paraId="5E805A91" w14:textId="559DA82D" w:rsidR="00C04118" w:rsidRPr="00543E87" w:rsidRDefault="00C04118" w:rsidP="00C0411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  <w:t>1,0</w:t>
            </w:r>
          </w:p>
        </w:tc>
      </w:tr>
      <w:tr w:rsidR="007F63D8" w:rsidRPr="00543E87" w14:paraId="50FCAA83" w14:textId="77777777" w:rsidTr="006A7272">
        <w:tc>
          <w:tcPr>
            <w:tcW w:w="846" w:type="dxa"/>
          </w:tcPr>
          <w:p w14:paraId="400F1F9D" w14:textId="4F5409F9" w:rsidR="007F63D8" w:rsidRPr="00543E87" w:rsidRDefault="007F63D8" w:rsidP="00266327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</w:pPr>
            <w:r w:rsidRPr="00543E8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</w:p>
          <w:p w14:paraId="52EE3CE0" w14:textId="08264AC5" w:rsidR="007F63D8" w:rsidRPr="00543E87" w:rsidRDefault="007F63D8" w:rsidP="00266327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219" w:type="dxa"/>
            <w:gridSpan w:val="2"/>
          </w:tcPr>
          <w:p w14:paraId="225548D8" w14:textId="2CA10624" w:rsidR="007F63D8" w:rsidRPr="00543E87" w:rsidRDefault="007F63D8" w:rsidP="007F63D8">
            <w:pPr>
              <w:spacing w:line="276" w:lineRule="auto"/>
              <w:jc w:val="center"/>
              <w:rPr>
                <w:rFonts w:asciiTheme="majorHAnsi" w:hAnsiTheme="majorHAnsi" w:cstheme="majorHAnsi"/>
                <w:iCs/>
                <w:sz w:val="28"/>
                <w:szCs w:val="28"/>
                <w:shd w:val="clear" w:color="auto" w:fill="FFFFFF"/>
              </w:rPr>
            </w:pPr>
            <w:r w:rsidRPr="00543E87">
              <w:rPr>
                <w:rFonts w:asciiTheme="majorHAnsi" w:hAnsiTheme="majorHAnsi" w:cstheme="majorHAnsi"/>
                <w:b/>
                <w:bCs/>
                <w:iCs/>
                <w:noProof/>
                <w:sz w:val="28"/>
                <w:szCs w:val="28"/>
              </w:rPr>
              <w:t>VIẾT</w:t>
            </w:r>
          </w:p>
        </w:tc>
        <w:tc>
          <w:tcPr>
            <w:tcW w:w="854" w:type="dxa"/>
          </w:tcPr>
          <w:p w14:paraId="3CD84C87" w14:textId="467D2CB2" w:rsidR="007F63D8" w:rsidRPr="00543E87" w:rsidRDefault="007F63D8" w:rsidP="002663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43E87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4,0</w:t>
            </w:r>
          </w:p>
        </w:tc>
      </w:tr>
      <w:tr w:rsidR="00F33DCE" w:rsidRPr="00543E87" w14:paraId="2CACE453" w14:textId="77777777" w:rsidTr="004F7C8D">
        <w:tc>
          <w:tcPr>
            <w:tcW w:w="846" w:type="dxa"/>
          </w:tcPr>
          <w:p w14:paraId="300EE36E" w14:textId="77777777" w:rsidR="00F33DCE" w:rsidRPr="00543E87" w:rsidRDefault="00F33DCE" w:rsidP="00F33DCE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4637AF81" w14:textId="77777777" w:rsidR="00F33DCE" w:rsidRPr="00543E87" w:rsidRDefault="00F33DCE" w:rsidP="00F33DCE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05" w:type="dxa"/>
          </w:tcPr>
          <w:p w14:paraId="6154B8B6" w14:textId="14F1BF24" w:rsidR="00F33DCE" w:rsidRPr="00543E87" w:rsidRDefault="00F33DCE" w:rsidP="00F33DCE">
            <w:pPr>
              <w:spacing w:line="276" w:lineRule="auto"/>
              <w:rPr>
                <w:rFonts w:asciiTheme="majorHAnsi" w:hAnsiTheme="majorHAnsi" w:cstheme="majorHAnsi"/>
                <w:iCs/>
                <w:sz w:val="28"/>
                <w:szCs w:val="28"/>
                <w:shd w:val="clear" w:color="auto" w:fill="FFFFFF"/>
              </w:rPr>
            </w:pPr>
            <w:r w:rsidRPr="00543E87">
              <w:rPr>
                <w:rFonts w:asciiTheme="majorHAnsi" w:hAnsiTheme="majorHAnsi" w:cstheme="majorHAnsi"/>
                <w:iCs/>
                <w:noProof/>
                <w:sz w:val="28"/>
                <w:szCs w:val="28"/>
              </w:rPr>
              <w:t>a</w:t>
            </w:r>
            <w:r w:rsidRPr="00543E87">
              <w:rPr>
                <w:rFonts w:asciiTheme="majorHAnsi" w:hAnsiTheme="majorHAnsi" w:cstheme="majorHAnsi"/>
                <w:noProof/>
                <w:sz w:val="28"/>
                <w:szCs w:val="28"/>
              </w:rPr>
              <w:t>.</w:t>
            </w:r>
            <w:r w:rsidRPr="00543E87">
              <w:rPr>
                <w:rFonts w:asciiTheme="majorHAnsi" w:hAnsiTheme="majorHAnsi" w:cstheme="majorHAnsi"/>
                <w:iCs/>
                <w:noProof/>
                <w:sz w:val="28"/>
                <w:szCs w:val="28"/>
              </w:rPr>
              <w:t xml:space="preserve"> Đảm bảo cấu trúc bài văn tự sự</w:t>
            </w:r>
          </w:p>
        </w:tc>
        <w:tc>
          <w:tcPr>
            <w:tcW w:w="854" w:type="dxa"/>
          </w:tcPr>
          <w:p w14:paraId="0A3EF796" w14:textId="634D9ADA" w:rsidR="00F33DCE" w:rsidRPr="00543E87" w:rsidRDefault="00F42C09" w:rsidP="00F33D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3E87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0,25</w:t>
            </w:r>
          </w:p>
        </w:tc>
      </w:tr>
      <w:tr w:rsidR="00F33DCE" w:rsidRPr="00543E87" w14:paraId="1903C845" w14:textId="77777777" w:rsidTr="004F7C8D">
        <w:tc>
          <w:tcPr>
            <w:tcW w:w="846" w:type="dxa"/>
          </w:tcPr>
          <w:p w14:paraId="6CDBA7C1" w14:textId="77777777" w:rsidR="00F33DCE" w:rsidRPr="00543E87" w:rsidRDefault="00F33DCE" w:rsidP="00F33DCE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41BF8DBA" w14:textId="77777777" w:rsidR="00F33DCE" w:rsidRPr="00543E87" w:rsidRDefault="00F33DCE" w:rsidP="00F33DCE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05" w:type="dxa"/>
          </w:tcPr>
          <w:p w14:paraId="42481408" w14:textId="77777777" w:rsidR="006F0E62" w:rsidRPr="00543E87" w:rsidRDefault="006F0E62" w:rsidP="006F0E62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noProof/>
                <w:sz w:val="28"/>
                <w:szCs w:val="28"/>
              </w:rPr>
              <w:t>b. Xác định đúng yêu cầu của đề.</w:t>
            </w:r>
          </w:p>
          <w:p w14:paraId="6CACE0B9" w14:textId="623560C7" w:rsidR="00F33DCE" w:rsidRPr="00543E87" w:rsidRDefault="006F0E62" w:rsidP="006F0E62">
            <w:pPr>
              <w:spacing w:line="276" w:lineRule="auto"/>
              <w:rPr>
                <w:rFonts w:asciiTheme="majorHAnsi" w:hAnsiTheme="majorHAnsi" w:cstheme="majorHAnsi"/>
                <w:iCs/>
                <w:sz w:val="28"/>
                <w:szCs w:val="28"/>
                <w:shd w:val="clear" w:color="auto" w:fill="FFFFFF"/>
              </w:rPr>
            </w:pPr>
            <w:r w:rsidRPr="00543E8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Kể lại một trải nghiệm đáng nhớ của bản thân.</w:t>
            </w:r>
          </w:p>
        </w:tc>
        <w:tc>
          <w:tcPr>
            <w:tcW w:w="854" w:type="dxa"/>
          </w:tcPr>
          <w:p w14:paraId="3F361656" w14:textId="6CC35349" w:rsidR="00F33DCE" w:rsidRPr="00543E87" w:rsidRDefault="00886BFE" w:rsidP="00F33D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3E87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0,25</w:t>
            </w:r>
          </w:p>
        </w:tc>
      </w:tr>
      <w:tr w:rsidR="000806E4" w:rsidRPr="00543E87" w14:paraId="70CFB35B" w14:textId="77777777" w:rsidTr="004F7C8D">
        <w:tc>
          <w:tcPr>
            <w:tcW w:w="846" w:type="dxa"/>
          </w:tcPr>
          <w:p w14:paraId="06C792FC" w14:textId="77777777" w:rsidR="000806E4" w:rsidRPr="00543E87" w:rsidRDefault="000806E4" w:rsidP="000806E4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315E787C" w14:textId="77777777" w:rsidR="000806E4" w:rsidRPr="00543E87" w:rsidRDefault="000806E4" w:rsidP="000806E4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05" w:type="dxa"/>
          </w:tcPr>
          <w:p w14:paraId="45E708D9" w14:textId="77777777" w:rsidR="000806E4" w:rsidRPr="00543E87" w:rsidRDefault="000806E4" w:rsidP="000806E4">
            <w:pPr>
              <w:jc w:val="both"/>
              <w:rPr>
                <w:rFonts w:asciiTheme="majorHAnsi" w:hAnsiTheme="majorHAnsi" w:cstheme="majorHAnsi"/>
                <w:iCs/>
                <w:noProof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iCs/>
                <w:noProof/>
                <w:sz w:val="28"/>
                <w:szCs w:val="28"/>
              </w:rPr>
              <w:t xml:space="preserve">c. Kể lại </w:t>
            </w:r>
            <w:r w:rsidRPr="00543E8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trải nghiệm đáng nhớ của bản thân</w:t>
            </w:r>
            <w:r w:rsidRPr="00543E87">
              <w:rPr>
                <w:rFonts w:asciiTheme="majorHAnsi" w:hAnsiTheme="majorHAnsi" w:cstheme="majorHAnsi"/>
                <w:iCs/>
                <w:noProof/>
                <w:sz w:val="28"/>
                <w:szCs w:val="28"/>
              </w:rPr>
              <w:t xml:space="preserve">. </w:t>
            </w:r>
          </w:p>
          <w:p w14:paraId="4B4B5103" w14:textId="77777777" w:rsidR="000806E4" w:rsidRPr="00543E87" w:rsidRDefault="000806E4" w:rsidP="000806E4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noProof/>
                <w:sz w:val="28"/>
                <w:szCs w:val="28"/>
              </w:rPr>
              <w:t>HS kể lại trải nghiệm đáng nhớ của bản thân theo nhiều cách, nhưng cần đảm bảo các yêu cầu sau:</w:t>
            </w:r>
          </w:p>
          <w:p w14:paraId="236FB450" w14:textId="77777777" w:rsidR="000806E4" w:rsidRPr="00543E87" w:rsidRDefault="000806E4" w:rsidP="000806E4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noProof/>
                <w:sz w:val="28"/>
                <w:szCs w:val="28"/>
              </w:rPr>
              <w:t>- Sử dụng ngôi kể thứ nhất.</w:t>
            </w:r>
          </w:p>
          <w:p w14:paraId="0F651AD6" w14:textId="77777777" w:rsidR="000806E4" w:rsidRPr="00543E87" w:rsidRDefault="000806E4" w:rsidP="000806E4">
            <w:pPr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543E87">
              <w:rPr>
                <w:rFonts w:asciiTheme="majorHAnsi" w:hAnsiTheme="majorHAnsi" w:cstheme="majorHAnsi"/>
                <w:noProof/>
                <w:sz w:val="28"/>
                <w:szCs w:val="28"/>
              </w:rPr>
              <w:t>- Giới thiệu được trải nghiệm đáng nhớ của bản thân</w:t>
            </w:r>
          </w:p>
          <w:p w14:paraId="34C338F1" w14:textId="77777777" w:rsidR="000806E4" w:rsidRPr="00543E87" w:rsidRDefault="000806E4" w:rsidP="000806E4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43E87">
              <w:rPr>
                <w:rFonts w:asciiTheme="majorHAnsi" w:eastAsia="Times New Roman" w:hAnsiTheme="majorHAnsi" w:cstheme="majorHAnsi"/>
                <w:sz w:val="28"/>
                <w:szCs w:val="28"/>
              </w:rPr>
              <w:t>- Trình bày chi tiết về thời gian, không gian, hoàn cảnh xảy ra câu chuyện.</w:t>
            </w:r>
          </w:p>
          <w:p w14:paraId="406C4E0B" w14:textId="77777777" w:rsidR="000806E4" w:rsidRPr="00543E87" w:rsidRDefault="000806E4" w:rsidP="000806E4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43E87">
              <w:rPr>
                <w:rFonts w:asciiTheme="majorHAnsi" w:eastAsia="Times New Roman" w:hAnsiTheme="majorHAnsi" w:cstheme="majorHAnsi"/>
                <w:sz w:val="28"/>
                <w:szCs w:val="28"/>
              </w:rPr>
              <w:t>- Trình bày chi tiết những nhân vật liên quan.</w:t>
            </w:r>
          </w:p>
          <w:p w14:paraId="15FAC355" w14:textId="77777777" w:rsidR="000806E4" w:rsidRPr="00543E87" w:rsidRDefault="000806E4" w:rsidP="000806E4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43E87">
              <w:rPr>
                <w:rFonts w:asciiTheme="majorHAnsi" w:eastAsia="Times New Roman" w:hAnsiTheme="majorHAnsi" w:cstheme="majorHAnsi"/>
                <w:sz w:val="28"/>
                <w:szCs w:val="28"/>
              </w:rPr>
              <w:t>- Trình bày các sự việc theo trình tự hợp lý, rõ ràng.</w:t>
            </w:r>
          </w:p>
          <w:p w14:paraId="5024445B" w14:textId="77777777" w:rsidR="000806E4" w:rsidRPr="00543E87" w:rsidRDefault="000806E4" w:rsidP="000806E4">
            <w:pPr>
              <w:shd w:val="clear" w:color="auto" w:fill="FFFFFF"/>
              <w:jc w:val="both"/>
              <w:rPr>
                <w:rFonts w:asciiTheme="majorHAnsi" w:eastAsia="Times New Roman" w:hAnsiTheme="majorHAnsi" w:cstheme="majorHAnsi"/>
                <w:sz w:val="28"/>
                <w:szCs w:val="28"/>
              </w:rPr>
            </w:pPr>
            <w:r w:rsidRPr="00543E87">
              <w:rPr>
                <w:rFonts w:asciiTheme="majorHAnsi" w:eastAsia="Times New Roman" w:hAnsiTheme="majorHAnsi" w:cstheme="majorHAnsi"/>
                <w:sz w:val="28"/>
                <w:szCs w:val="28"/>
              </w:rPr>
              <w:t>- Kết hợp kể và miêu tả, biểu cảm.</w:t>
            </w:r>
          </w:p>
          <w:p w14:paraId="1040F1FA" w14:textId="1A5F44E8" w:rsidR="000806E4" w:rsidRPr="00543E87" w:rsidRDefault="000806E4" w:rsidP="000806E4">
            <w:pPr>
              <w:spacing w:line="276" w:lineRule="auto"/>
              <w:rPr>
                <w:rFonts w:asciiTheme="majorHAnsi" w:hAnsiTheme="majorHAnsi" w:cstheme="majorHAnsi"/>
                <w:iCs/>
                <w:sz w:val="28"/>
                <w:szCs w:val="28"/>
                <w:shd w:val="clear" w:color="auto" w:fill="FFFFFF"/>
              </w:rPr>
            </w:pPr>
            <w:r w:rsidRPr="00543E87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Ý nghĩa của trải nghiệm đối với bản thân</w:t>
            </w:r>
          </w:p>
        </w:tc>
        <w:tc>
          <w:tcPr>
            <w:tcW w:w="854" w:type="dxa"/>
          </w:tcPr>
          <w:p w14:paraId="268FAC3F" w14:textId="66518AFB" w:rsidR="000806E4" w:rsidRPr="00543E87" w:rsidRDefault="00EA311E" w:rsidP="000806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3E8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3,0</w:t>
            </w:r>
          </w:p>
        </w:tc>
      </w:tr>
      <w:tr w:rsidR="00FA29F4" w:rsidRPr="00543E87" w14:paraId="2132D7C0" w14:textId="77777777" w:rsidTr="00E273A5">
        <w:tc>
          <w:tcPr>
            <w:tcW w:w="846" w:type="dxa"/>
          </w:tcPr>
          <w:p w14:paraId="51A0C3CB" w14:textId="77777777" w:rsidR="00FA29F4" w:rsidRPr="00543E87" w:rsidRDefault="00FA29F4" w:rsidP="00FA29F4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1F842D4C" w14:textId="77777777" w:rsidR="00FA29F4" w:rsidRPr="00543E87" w:rsidRDefault="00FA29F4" w:rsidP="00FA29F4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05" w:type="dxa"/>
          </w:tcPr>
          <w:p w14:paraId="773D4186" w14:textId="77777777" w:rsidR="00FA29F4" w:rsidRPr="00543E87" w:rsidRDefault="00FA29F4" w:rsidP="00FA29F4">
            <w:pPr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543E8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d. Chính tả, ngữ pháp</w:t>
            </w:r>
          </w:p>
          <w:p w14:paraId="2CCA7B53" w14:textId="0407A526" w:rsidR="00FA29F4" w:rsidRPr="00543E87" w:rsidRDefault="00FA29F4" w:rsidP="00FA29F4">
            <w:pPr>
              <w:spacing w:line="276" w:lineRule="auto"/>
              <w:rPr>
                <w:rFonts w:asciiTheme="majorHAnsi" w:hAnsiTheme="majorHAnsi" w:cstheme="majorHAnsi"/>
                <w:iCs/>
                <w:sz w:val="28"/>
                <w:szCs w:val="28"/>
                <w:shd w:val="clear" w:color="auto" w:fill="FFFFFF"/>
              </w:rPr>
            </w:pPr>
            <w:r w:rsidRPr="00543E87">
              <w:rPr>
                <w:rFonts w:ascii="Times New Roman" w:eastAsia="Calibri" w:hAnsi="Times New Roman" w:cs="Times New Roman"/>
                <w:iCs/>
                <w:noProof/>
                <w:sz w:val="28"/>
                <w:szCs w:val="28"/>
              </w:rPr>
              <w:t>Đảm bảo chuẩn chính tả, ngữ pháp Tiếng Việt.</w:t>
            </w:r>
          </w:p>
        </w:tc>
        <w:tc>
          <w:tcPr>
            <w:tcW w:w="854" w:type="dxa"/>
            <w:shd w:val="clear" w:color="auto" w:fill="auto"/>
          </w:tcPr>
          <w:p w14:paraId="6EE9FA43" w14:textId="3FF8D2A9" w:rsidR="00FA29F4" w:rsidRPr="00543E87" w:rsidRDefault="00FA29F4" w:rsidP="00FA29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3E87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0,25</w:t>
            </w:r>
          </w:p>
        </w:tc>
      </w:tr>
      <w:tr w:rsidR="00D64993" w:rsidRPr="00543E87" w14:paraId="10D5A420" w14:textId="77777777" w:rsidTr="004F7C8D">
        <w:tc>
          <w:tcPr>
            <w:tcW w:w="846" w:type="dxa"/>
          </w:tcPr>
          <w:p w14:paraId="11F2530C" w14:textId="77777777" w:rsidR="00D64993" w:rsidRPr="00543E87" w:rsidRDefault="00D64993" w:rsidP="00D64993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4" w:type="dxa"/>
          </w:tcPr>
          <w:p w14:paraId="1868BAEB" w14:textId="77777777" w:rsidR="00D64993" w:rsidRPr="00543E87" w:rsidRDefault="00D64993" w:rsidP="00D64993">
            <w:pPr>
              <w:spacing w:line="276" w:lineRule="auto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505" w:type="dxa"/>
          </w:tcPr>
          <w:p w14:paraId="04D78EC2" w14:textId="23CD87C6" w:rsidR="00D64993" w:rsidRPr="00543E87" w:rsidRDefault="00D64993" w:rsidP="00D64993">
            <w:pPr>
              <w:spacing w:line="276" w:lineRule="auto"/>
              <w:rPr>
                <w:rFonts w:asciiTheme="majorHAnsi" w:hAnsiTheme="majorHAnsi" w:cstheme="majorHAnsi"/>
                <w:iCs/>
                <w:sz w:val="28"/>
                <w:szCs w:val="28"/>
                <w:shd w:val="clear" w:color="auto" w:fill="FFFFFF"/>
              </w:rPr>
            </w:pPr>
            <w:r w:rsidRPr="00543E87">
              <w:rPr>
                <w:rFonts w:asciiTheme="majorHAnsi" w:hAnsiTheme="majorHAnsi" w:cstheme="majorHAnsi"/>
                <w:noProof/>
                <w:sz w:val="28"/>
                <w:szCs w:val="28"/>
              </w:rPr>
              <w:t>e. Sáng tạo: Bố cục mạch lạc, lời kể sinh động, sáng tạo, bài viết lôi cuốn, hấp dẫn.</w:t>
            </w:r>
          </w:p>
        </w:tc>
        <w:tc>
          <w:tcPr>
            <w:tcW w:w="854" w:type="dxa"/>
          </w:tcPr>
          <w:p w14:paraId="5C8C6398" w14:textId="6424186C" w:rsidR="00D64993" w:rsidRPr="00543E87" w:rsidRDefault="00D64993" w:rsidP="00D649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43E87">
              <w:rPr>
                <w:rFonts w:ascii="Times New Roman" w:hAnsi="Times New Roman" w:cs="Times New Roman"/>
                <w:b/>
                <w:bCs/>
                <w:iCs/>
                <w:noProof/>
                <w:sz w:val="28"/>
                <w:szCs w:val="28"/>
              </w:rPr>
              <w:t>0,25</w:t>
            </w:r>
          </w:p>
        </w:tc>
      </w:tr>
    </w:tbl>
    <w:p w14:paraId="6E8C2FA1" w14:textId="7FC00BC8" w:rsidR="00655EDB" w:rsidRPr="00543E87" w:rsidRDefault="00655EDB" w:rsidP="00655EDB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590EA60" w14:textId="77777777" w:rsidR="009C49B7" w:rsidRPr="00543E87" w:rsidRDefault="009C49B7" w:rsidP="00655EDB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9B1ACBC" w14:textId="06FE5901" w:rsidR="00F56F8D" w:rsidRPr="00543E87" w:rsidRDefault="00F56F8D" w:rsidP="00F56F8D">
      <w:pPr>
        <w:rPr>
          <w:rFonts w:ascii="Times New Roman" w:hAnsi="Times New Roman" w:cs="Times New Roman"/>
          <w:iCs/>
          <w:sz w:val="26"/>
          <w:szCs w:val="26"/>
        </w:rPr>
      </w:pPr>
    </w:p>
    <w:sectPr w:rsidR="00F56F8D" w:rsidRPr="00543E87" w:rsidSect="00B46D6D">
      <w:pgSz w:w="11906" w:h="16838"/>
      <w:pgMar w:top="630" w:right="113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4ED"/>
    <w:multiLevelType w:val="hybridMultilevel"/>
    <w:tmpl w:val="CFF0B014"/>
    <w:lvl w:ilvl="0" w:tplc="A530CD50">
      <w:start w:val="1"/>
      <w:numFmt w:val="upperLetter"/>
      <w:lvlText w:val="%1."/>
      <w:lvlJc w:val="left"/>
      <w:pPr>
        <w:ind w:left="578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AC27547"/>
    <w:multiLevelType w:val="hybridMultilevel"/>
    <w:tmpl w:val="C666B2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274B"/>
    <w:multiLevelType w:val="hybridMultilevel"/>
    <w:tmpl w:val="7018D2D4"/>
    <w:lvl w:ilvl="0" w:tplc="B1C43A34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992DBF"/>
    <w:multiLevelType w:val="multilevel"/>
    <w:tmpl w:val="4832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EB582A"/>
    <w:multiLevelType w:val="hybridMultilevel"/>
    <w:tmpl w:val="DC203D88"/>
    <w:lvl w:ilvl="0" w:tplc="123A9FC4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77A26"/>
    <w:multiLevelType w:val="hybridMultilevel"/>
    <w:tmpl w:val="C00E566E"/>
    <w:lvl w:ilvl="0" w:tplc="C11AA4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11CD0"/>
    <w:multiLevelType w:val="hybridMultilevel"/>
    <w:tmpl w:val="1D2C75DE"/>
    <w:lvl w:ilvl="0" w:tplc="9BF44D7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25562"/>
    <w:multiLevelType w:val="hybridMultilevel"/>
    <w:tmpl w:val="DFF6764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0374D"/>
    <w:multiLevelType w:val="hybridMultilevel"/>
    <w:tmpl w:val="15E41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322AB"/>
    <w:multiLevelType w:val="hybridMultilevel"/>
    <w:tmpl w:val="A1F009D0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21F9007D"/>
    <w:multiLevelType w:val="hybridMultilevel"/>
    <w:tmpl w:val="FF085C4C"/>
    <w:lvl w:ilvl="0" w:tplc="2884A816">
      <w:start w:val="2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99A43C5"/>
    <w:multiLevelType w:val="hybridMultilevel"/>
    <w:tmpl w:val="A89AB424"/>
    <w:lvl w:ilvl="0" w:tplc="60FC0928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529E4"/>
    <w:multiLevelType w:val="hybridMultilevel"/>
    <w:tmpl w:val="34D8A056"/>
    <w:lvl w:ilvl="0" w:tplc="6A965444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20547"/>
    <w:multiLevelType w:val="hybridMultilevel"/>
    <w:tmpl w:val="4FAE34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51F63"/>
    <w:multiLevelType w:val="hybridMultilevel"/>
    <w:tmpl w:val="217E3BA6"/>
    <w:lvl w:ilvl="0" w:tplc="4FC009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058CA"/>
    <w:multiLevelType w:val="hybridMultilevel"/>
    <w:tmpl w:val="79E82C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21B18"/>
    <w:multiLevelType w:val="multilevel"/>
    <w:tmpl w:val="2586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7A413A6"/>
    <w:multiLevelType w:val="hybridMultilevel"/>
    <w:tmpl w:val="D7D827D2"/>
    <w:lvl w:ilvl="0" w:tplc="C372A61A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D0AE1"/>
    <w:multiLevelType w:val="hybridMultilevel"/>
    <w:tmpl w:val="A962C4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A7FE2"/>
    <w:multiLevelType w:val="hybridMultilevel"/>
    <w:tmpl w:val="626AD874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259565E"/>
    <w:multiLevelType w:val="hybridMultilevel"/>
    <w:tmpl w:val="0A5CDE34"/>
    <w:lvl w:ilvl="0" w:tplc="F57C426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16486"/>
    <w:multiLevelType w:val="hybridMultilevel"/>
    <w:tmpl w:val="8E108B62"/>
    <w:lvl w:ilvl="0" w:tplc="B6CC2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D7EE4"/>
    <w:multiLevelType w:val="hybridMultilevel"/>
    <w:tmpl w:val="F08017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50546"/>
    <w:multiLevelType w:val="hybridMultilevel"/>
    <w:tmpl w:val="FF085C4C"/>
    <w:lvl w:ilvl="0" w:tplc="2884A816">
      <w:start w:val="2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9F71A87"/>
    <w:multiLevelType w:val="hybridMultilevel"/>
    <w:tmpl w:val="173A66A8"/>
    <w:lvl w:ilvl="0" w:tplc="C91E39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E67D8"/>
    <w:multiLevelType w:val="hybridMultilevel"/>
    <w:tmpl w:val="284AEAB4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712A2"/>
    <w:multiLevelType w:val="hybridMultilevel"/>
    <w:tmpl w:val="B2388F86"/>
    <w:lvl w:ilvl="0" w:tplc="F82C7846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E135D5"/>
    <w:multiLevelType w:val="hybridMultilevel"/>
    <w:tmpl w:val="9EF23870"/>
    <w:lvl w:ilvl="0" w:tplc="0D864BA6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6E47FEA"/>
    <w:multiLevelType w:val="hybridMultilevel"/>
    <w:tmpl w:val="EEA26AD6"/>
    <w:lvl w:ilvl="0" w:tplc="102851F6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9" w15:restartNumberingAfterBreak="0">
    <w:nsid w:val="6BF31AD9"/>
    <w:multiLevelType w:val="hybridMultilevel"/>
    <w:tmpl w:val="9E04B0D8"/>
    <w:lvl w:ilvl="0" w:tplc="48147EC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24CD8"/>
    <w:multiLevelType w:val="hybridMultilevel"/>
    <w:tmpl w:val="CB6EEB70"/>
    <w:lvl w:ilvl="0" w:tplc="95FC64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92FE8"/>
    <w:multiLevelType w:val="hybridMultilevel"/>
    <w:tmpl w:val="76F86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50D77"/>
    <w:multiLevelType w:val="hybridMultilevel"/>
    <w:tmpl w:val="802A534E"/>
    <w:lvl w:ilvl="0" w:tplc="817291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295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945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6598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00389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39188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302986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9942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8305610">
    <w:abstractNumId w:val="14"/>
  </w:num>
  <w:num w:numId="9" w16cid:durableId="1472671007">
    <w:abstractNumId w:val="30"/>
  </w:num>
  <w:num w:numId="10" w16cid:durableId="1144615739">
    <w:abstractNumId w:val="24"/>
  </w:num>
  <w:num w:numId="11" w16cid:durableId="1863543768">
    <w:abstractNumId w:val="6"/>
  </w:num>
  <w:num w:numId="12" w16cid:durableId="102071906">
    <w:abstractNumId w:val="3"/>
  </w:num>
  <w:num w:numId="13" w16cid:durableId="59913093">
    <w:abstractNumId w:val="16"/>
  </w:num>
  <w:num w:numId="14" w16cid:durableId="1067190360">
    <w:abstractNumId w:val="5"/>
  </w:num>
  <w:num w:numId="15" w16cid:durableId="2112432651">
    <w:abstractNumId w:val="21"/>
  </w:num>
  <w:num w:numId="16" w16cid:durableId="1152135491">
    <w:abstractNumId w:val="26"/>
  </w:num>
  <w:num w:numId="17" w16cid:durableId="2102332419">
    <w:abstractNumId w:val="2"/>
  </w:num>
  <w:num w:numId="18" w16cid:durableId="811212361">
    <w:abstractNumId w:val="17"/>
  </w:num>
  <w:num w:numId="19" w16cid:durableId="217939688">
    <w:abstractNumId w:val="27"/>
  </w:num>
  <w:num w:numId="20" w16cid:durableId="1885368695">
    <w:abstractNumId w:val="28"/>
  </w:num>
  <w:num w:numId="21" w16cid:durableId="88356781">
    <w:abstractNumId w:val="12"/>
  </w:num>
  <w:num w:numId="22" w16cid:durableId="691801112">
    <w:abstractNumId w:val="4"/>
  </w:num>
  <w:num w:numId="23" w16cid:durableId="486938944">
    <w:abstractNumId w:val="23"/>
  </w:num>
  <w:num w:numId="24" w16cid:durableId="1097751398">
    <w:abstractNumId w:val="11"/>
  </w:num>
  <w:num w:numId="25" w16cid:durableId="1044986077">
    <w:abstractNumId w:val="10"/>
  </w:num>
  <w:num w:numId="26" w16cid:durableId="2102140664">
    <w:abstractNumId w:val="9"/>
  </w:num>
  <w:num w:numId="27" w16cid:durableId="94710950">
    <w:abstractNumId w:val="0"/>
  </w:num>
  <w:num w:numId="28" w16cid:durableId="1736859037">
    <w:abstractNumId w:val="20"/>
  </w:num>
  <w:num w:numId="29" w16cid:durableId="262962816">
    <w:abstractNumId w:val="15"/>
  </w:num>
  <w:num w:numId="30" w16cid:durableId="1989240946">
    <w:abstractNumId w:val="25"/>
  </w:num>
  <w:num w:numId="31" w16cid:durableId="1228689162">
    <w:abstractNumId w:val="7"/>
  </w:num>
  <w:num w:numId="32" w16cid:durableId="1366834101">
    <w:abstractNumId w:val="1"/>
  </w:num>
  <w:num w:numId="33" w16cid:durableId="1776050333">
    <w:abstractNumId w:val="31"/>
  </w:num>
  <w:num w:numId="34" w16cid:durableId="835346842">
    <w:abstractNumId w:val="8"/>
  </w:num>
  <w:num w:numId="35" w16cid:durableId="162978092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DEB"/>
    <w:rsid w:val="00027824"/>
    <w:rsid w:val="00031190"/>
    <w:rsid w:val="0004049F"/>
    <w:rsid w:val="00046443"/>
    <w:rsid w:val="000656BD"/>
    <w:rsid w:val="00066D62"/>
    <w:rsid w:val="00071BAC"/>
    <w:rsid w:val="000751EA"/>
    <w:rsid w:val="000806E4"/>
    <w:rsid w:val="00087C90"/>
    <w:rsid w:val="0009114E"/>
    <w:rsid w:val="000A41A1"/>
    <w:rsid w:val="000C2038"/>
    <w:rsid w:val="00115558"/>
    <w:rsid w:val="00120F07"/>
    <w:rsid w:val="00142C31"/>
    <w:rsid w:val="00144367"/>
    <w:rsid w:val="0014711F"/>
    <w:rsid w:val="00153B2A"/>
    <w:rsid w:val="00170E65"/>
    <w:rsid w:val="00175B80"/>
    <w:rsid w:val="00176BDD"/>
    <w:rsid w:val="001B0D63"/>
    <w:rsid w:val="001C61E4"/>
    <w:rsid w:val="001C693F"/>
    <w:rsid w:val="00231D88"/>
    <w:rsid w:val="00235957"/>
    <w:rsid w:val="00246E8C"/>
    <w:rsid w:val="00266327"/>
    <w:rsid w:val="00276E31"/>
    <w:rsid w:val="0029251B"/>
    <w:rsid w:val="002B23B3"/>
    <w:rsid w:val="002C052F"/>
    <w:rsid w:val="002D3EE9"/>
    <w:rsid w:val="00306683"/>
    <w:rsid w:val="00314C23"/>
    <w:rsid w:val="003450EE"/>
    <w:rsid w:val="00355C18"/>
    <w:rsid w:val="0037746E"/>
    <w:rsid w:val="00385B0C"/>
    <w:rsid w:val="003B56B0"/>
    <w:rsid w:val="003C11DC"/>
    <w:rsid w:val="003D1BF5"/>
    <w:rsid w:val="003F009B"/>
    <w:rsid w:val="003F6C1E"/>
    <w:rsid w:val="003F7C48"/>
    <w:rsid w:val="0040687F"/>
    <w:rsid w:val="00407A27"/>
    <w:rsid w:val="00413783"/>
    <w:rsid w:val="004234C6"/>
    <w:rsid w:val="00435A16"/>
    <w:rsid w:val="00443E49"/>
    <w:rsid w:val="0046379E"/>
    <w:rsid w:val="0047516F"/>
    <w:rsid w:val="00493F75"/>
    <w:rsid w:val="004B2210"/>
    <w:rsid w:val="004B3011"/>
    <w:rsid w:val="004B50C2"/>
    <w:rsid w:val="004B7212"/>
    <w:rsid w:val="004C38FE"/>
    <w:rsid w:val="004D2786"/>
    <w:rsid w:val="004E131B"/>
    <w:rsid w:val="004F0464"/>
    <w:rsid w:val="004F7C8D"/>
    <w:rsid w:val="00513354"/>
    <w:rsid w:val="00523DF8"/>
    <w:rsid w:val="00527444"/>
    <w:rsid w:val="00530AA2"/>
    <w:rsid w:val="00543E87"/>
    <w:rsid w:val="00547C97"/>
    <w:rsid w:val="00560EA3"/>
    <w:rsid w:val="0056668E"/>
    <w:rsid w:val="00570D4F"/>
    <w:rsid w:val="00596BA2"/>
    <w:rsid w:val="005B42E6"/>
    <w:rsid w:val="005B719B"/>
    <w:rsid w:val="005D34EF"/>
    <w:rsid w:val="0060093B"/>
    <w:rsid w:val="006029C3"/>
    <w:rsid w:val="00620455"/>
    <w:rsid w:val="006217A7"/>
    <w:rsid w:val="00635E20"/>
    <w:rsid w:val="00644CDC"/>
    <w:rsid w:val="00654D2C"/>
    <w:rsid w:val="00655EDB"/>
    <w:rsid w:val="00656272"/>
    <w:rsid w:val="00660992"/>
    <w:rsid w:val="00662435"/>
    <w:rsid w:val="0068775C"/>
    <w:rsid w:val="00687D70"/>
    <w:rsid w:val="00696006"/>
    <w:rsid w:val="006A7064"/>
    <w:rsid w:val="006A75B0"/>
    <w:rsid w:val="006B2268"/>
    <w:rsid w:val="006D5E80"/>
    <w:rsid w:val="006D7FA0"/>
    <w:rsid w:val="006E2210"/>
    <w:rsid w:val="006F0E62"/>
    <w:rsid w:val="007019B7"/>
    <w:rsid w:val="007153F5"/>
    <w:rsid w:val="00763841"/>
    <w:rsid w:val="00790312"/>
    <w:rsid w:val="007B4008"/>
    <w:rsid w:val="007D2EAE"/>
    <w:rsid w:val="007D339C"/>
    <w:rsid w:val="007E0988"/>
    <w:rsid w:val="007E4C0A"/>
    <w:rsid w:val="007F63D8"/>
    <w:rsid w:val="007F6A98"/>
    <w:rsid w:val="00800E5F"/>
    <w:rsid w:val="00801068"/>
    <w:rsid w:val="00810A9A"/>
    <w:rsid w:val="008120E3"/>
    <w:rsid w:val="00836DAE"/>
    <w:rsid w:val="00836EFA"/>
    <w:rsid w:val="008464AD"/>
    <w:rsid w:val="008641F6"/>
    <w:rsid w:val="00886BFE"/>
    <w:rsid w:val="00893484"/>
    <w:rsid w:val="008A43EC"/>
    <w:rsid w:val="008F13AD"/>
    <w:rsid w:val="0092367A"/>
    <w:rsid w:val="0095664B"/>
    <w:rsid w:val="00964372"/>
    <w:rsid w:val="0097507A"/>
    <w:rsid w:val="00975C6E"/>
    <w:rsid w:val="00983716"/>
    <w:rsid w:val="009C49B7"/>
    <w:rsid w:val="009D1A00"/>
    <w:rsid w:val="009D619E"/>
    <w:rsid w:val="00A11807"/>
    <w:rsid w:val="00A11DC3"/>
    <w:rsid w:val="00A16AE2"/>
    <w:rsid w:val="00A47193"/>
    <w:rsid w:val="00A7199F"/>
    <w:rsid w:val="00A7788D"/>
    <w:rsid w:val="00A802BB"/>
    <w:rsid w:val="00AA0A13"/>
    <w:rsid w:val="00AC09FB"/>
    <w:rsid w:val="00AC4407"/>
    <w:rsid w:val="00AC4EF5"/>
    <w:rsid w:val="00AE54FE"/>
    <w:rsid w:val="00B149DB"/>
    <w:rsid w:val="00B16F70"/>
    <w:rsid w:val="00B213C6"/>
    <w:rsid w:val="00B236AF"/>
    <w:rsid w:val="00B35757"/>
    <w:rsid w:val="00B441E0"/>
    <w:rsid w:val="00B46D6D"/>
    <w:rsid w:val="00B65A39"/>
    <w:rsid w:val="00BB4785"/>
    <w:rsid w:val="00BC380A"/>
    <w:rsid w:val="00BE51C1"/>
    <w:rsid w:val="00BE5F61"/>
    <w:rsid w:val="00BF3042"/>
    <w:rsid w:val="00C04118"/>
    <w:rsid w:val="00C14CD5"/>
    <w:rsid w:val="00C21505"/>
    <w:rsid w:val="00C318E8"/>
    <w:rsid w:val="00C45DEB"/>
    <w:rsid w:val="00C53345"/>
    <w:rsid w:val="00C65923"/>
    <w:rsid w:val="00C73B7F"/>
    <w:rsid w:val="00C75898"/>
    <w:rsid w:val="00C919E8"/>
    <w:rsid w:val="00C93834"/>
    <w:rsid w:val="00D2248D"/>
    <w:rsid w:val="00D2311E"/>
    <w:rsid w:val="00D34006"/>
    <w:rsid w:val="00D420B7"/>
    <w:rsid w:val="00D467BF"/>
    <w:rsid w:val="00D64993"/>
    <w:rsid w:val="00D67EEA"/>
    <w:rsid w:val="00D81545"/>
    <w:rsid w:val="00D83DAB"/>
    <w:rsid w:val="00D962FB"/>
    <w:rsid w:val="00D97A0E"/>
    <w:rsid w:val="00DA05D4"/>
    <w:rsid w:val="00DA2F16"/>
    <w:rsid w:val="00DB355A"/>
    <w:rsid w:val="00DB4628"/>
    <w:rsid w:val="00DC07D0"/>
    <w:rsid w:val="00DC2EE5"/>
    <w:rsid w:val="00DE2135"/>
    <w:rsid w:val="00DF2FE9"/>
    <w:rsid w:val="00E0710E"/>
    <w:rsid w:val="00E35784"/>
    <w:rsid w:val="00E3610F"/>
    <w:rsid w:val="00E41584"/>
    <w:rsid w:val="00E6024A"/>
    <w:rsid w:val="00E76448"/>
    <w:rsid w:val="00EA311E"/>
    <w:rsid w:val="00EA3C98"/>
    <w:rsid w:val="00EB4ADB"/>
    <w:rsid w:val="00EC5CE7"/>
    <w:rsid w:val="00EF009C"/>
    <w:rsid w:val="00EF3EB9"/>
    <w:rsid w:val="00EF5936"/>
    <w:rsid w:val="00F04579"/>
    <w:rsid w:val="00F26A23"/>
    <w:rsid w:val="00F33DCE"/>
    <w:rsid w:val="00F42C09"/>
    <w:rsid w:val="00F56F8D"/>
    <w:rsid w:val="00F80AA8"/>
    <w:rsid w:val="00F80B52"/>
    <w:rsid w:val="00F87EBF"/>
    <w:rsid w:val="00FA29F4"/>
    <w:rsid w:val="00FA46D0"/>
    <w:rsid w:val="00FA631E"/>
    <w:rsid w:val="00FB7C7D"/>
    <w:rsid w:val="00FC03E0"/>
    <w:rsid w:val="00F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1CF2B"/>
  <w15:docId w15:val="{9D8D429E-7805-423A-96A9-64E09FCF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0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56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56F8D"/>
    <w:pPr>
      <w:spacing w:after="200" w:line="276" w:lineRule="auto"/>
      <w:ind w:left="720"/>
      <w:contextualSpacing/>
    </w:pPr>
    <w:rPr>
      <w:lang w:val="en-US"/>
    </w:rPr>
  </w:style>
  <w:style w:type="character" w:styleId="Emphasis">
    <w:name w:val="Emphasis"/>
    <w:basedOn w:val="DefaultParagraphFont"/>
    <w:uiPriority w:val="99"/>
    <w:qFormat/>
    <w:rsid w:val="00F56F8D"/>
    <w:rPr>
      <w:i/>
      <w:iCs/>
    </w:rPr>
  </w:style>
  <w:style w:type="character" w:styleId="Strong">
    <w:name w:val="Strong"/>
    <w:basedOn w:val="DefaultParagraphFont"/>
    <w:qFormat/>
    <w:rsid w:val="00F56F8D"/>
    <w:rPr>
      <w:b/>
      <w:bCs/>
    </w:rPr>
  </w:style>
  <w:style w:type="character" w:customStyle="1" w:styleId="fontstyle21">
    <w:name w:val="fontstyle21"/>
    <w:rsid w:val="00B441E0"/>
    <w:rPr>
      <w:rFonts w:ascii="ArialMT" w:hAnsi="ArialMT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6024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19237-5BC4-483C-B054-06327D30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ModifiedBy>Admin</cp:lastModifiedBy>
  <cp:revision>3</cp:revision>
  <dcterms:created xsi:type="dcterms:W3CDTF">2022-08-22T13:57:00Z</dcterms:created>
  <dcterms:modified xsi:type="dcterms:W3CDTF">2023-12-20T15:10:00Z</dcterms:modified>
</cp:coreProperties>
</file>