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8C4" w14:textId="41DD37BE" w:rsidR="002F5C1B" w:rsidRDefault="00D44943" w:rsidP="00EA3B81">
      <w:pPr>
        <w:tabs>
          <w:tab w:val="left" w:pos="2655"/>
          <w:tab w:val="center" w:pos="4819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14:paraId="5B882189" w14:textId="77777777" w:rsidR="00602A22" w:rsidRPr="000224C6" w:rsidRDefault="00602A22" w:rsidP="00602A2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107B6D39" w14:textId="77777777" w:rsidR="00602A22" w:rsidRPr="000224C6" w:rsidRDefault="00602A22" w:rsidP="00602A2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6A19DF1F" w14:textId="5BBC7CD4" w:rsidR="00602A22" w:rsidRPr="000224C6" w:rsidRDefault="00602A22" w:rsidP="00602A2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EM LÀM ĐƯỢC NHỮNG GÌ 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)</w:t>
      </w:r>
    </w:p>
    <w:p w14:paraId="7D91AA09" w14:textId="77777777" w:rsidR="00602A22" w:rsidRPr="000224C6" w:rsidRDefault="00602A22" w:rsidP="00602A2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58350C2F" w14:textId="77777777" w:rsidR="00602A22" w:rsidRPr="000224C6" w:rsidRDefault="00602A22" w:rsidP="00602A22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06215D17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48FCF20E" w14:textId="4EA259B4" w:rsidR="00602A22" w:rsidRPr="00A43E38" w:rsidRDefault="00602A22" w:rsidP="00A43E38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74614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9C1F74" w:rsidRPr="009C1F7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Nghe hiểu, đọc hiểu và ghi chép đượ</w:t>
      </w:r>
      <w:r w:rsidR="009C1F74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</w:t>
      </w:r>
      <w:r w:rsidR="00A43E38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các kiến thức về phép nhân và phép chia </w:t>
      </w:r>
      <w:r w:rsidR="00A43E38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v</w:t>
      </w:r>
      <w:r w:rsidR="00A43E38" w:rsidRPr="00FC1E65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>ận dụng vào giải toán đơn giản</w:t>
      </w:r>
      <w:r w:rsidR="00A43E38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.</w:t>
      </w:r>
    </w:p>
    <w:p w14:paraId="2ADECD7E" w14:textId="7F33CE8B" w:rsidR="00602A22" w:rsidRPr="0074614F" w:rsidRDefault="00602A22" w:rsidP="00602A2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74614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Tư duy và lập luận toán học: </w:t>
      </w:r>
      <w:r w:rsidR="00B84BD6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Thực hiện được nhân, chia các số có bốn chữ số cho số có một chữ số</w:t>
      </w:r>
    </w:p>
    <w:p w14:paraId="407E1C69" w14:textId="77777777" w:rsidR="00602A22" w:rsidRPr="000224C6" w:rsidRDefault="00602A22" w:rsidP="00602A2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7461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74614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74614F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sử dụng sơ đồ tách gộp, tranh ảnh để giải các bài toán liên quan</w:t>
      </w:r>
    </w:p>
    <w:p w14:paraId="4114C67B" w14:textId="4D85377F" w:rsidR="00602A22" w:rsidRPr="00EA3B81" w:rsidRDefault="00602A22" w:rsidP="00602A22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- </w:t>
      </w:r>
      <w:r w:rsidRPr="0074614F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Giải quyết vấn đề đơn giản liên quan đến </w:t>
      </w:r>
      <w:r w:rsidR="00EA3B81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đo lường: Khối lượng, dung tích.</w:t>
      </w:r>
      <w:r w:rsidR="00B84BD6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 </w:t>
      </w:r>
    </w:p>
    <w:p w14:paraId="550F2A75" w14:textId="77777777" w:rsidR="00602A22" w:rsidRPr="000224C6" w:rsidRDefault="00602A22" w:rsidP="00602A2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41DCB92C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4BB8B1B0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07858B93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294849B1" w14:textId="77777777" w:rsidR="00602A22" w:rsidRPr="000224C6" w:rsidRDefault="00602A22" w:rsidP="00602A2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53FC31F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0A2D6278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A273FC8" w14:textId="77777777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1EC69940" w14:textId="77777777" w:rsidR="00602A22" w:rsidRPr="000224C6" w:rsidRDefault="00602A22" w:rsidP="00602A2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3FAC712" w14:textId="5AB1A11B" w:rsidR="00632220" w:rsidRPr="000224C6" w:rsidRDefault="00632220" w:rsidP="0063222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6322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Sách Toán lớp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bộ thiết bị dạy toán; bảng phụ, bảng nhóm</w:t>
      </w:r>
    </w:p>
    <w:p w14:paraId="32E6DFCF" w14:textId="7DD73435" w:rsidR="00602A22" w:rsidRPr="000224C6" w:rsidRDefault="00602A22" w:rsidP="00602A2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Pr="00FC1E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Sách học sinh, vở bài tập; bộ thiết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bị học toán; viết chì, bảng con</w:t>
      </w:r>
    </w:p>
    <w:p w14:paraId="5E24E2A3" w14:textId="77777777" w:rsidR="00602A22" w:rsidRPr="000224C6" w:rsidRDefault="00602A22" w:rsidP="00602A2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48176A45" w14:textId="77777777" w:rsidR="00602A22" w:rsidRPr="000224C6" w:rsidRDefault="00602A22" w:rsidP="00602A2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02A22" w:rsidRPr="000224C6" w14:paraId="3EA999D0" w14:textId="77777777" w:rsidTr="00602A22">
        <w:tc>
          <w:tcPr>
            <w:tcW w:w="5807" w:type="dxa"/>
          </w:tcPr>
          <w:p w14:paraId="4554B7DA" w14:textId="77777777" w:rsidR="00602A22" w:rsidRPr="000224C6" w:rsidRDefault="00602A22" w:rsidP="00602A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</w:tcPr>
          <w:p w14:paraId="5E1DF76B" w14:textId="77777777" w:rsidR="00602A22" w:rsidRPr="000224C6" w:rsidRDefault="00602A22" w:rsidP="00602A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02A22" w:rsidRPr="000224C6" w14:paraId="50568B18" w14:textId="77777777" w:rsidTr="00602A22">
        <w:tc>
          <w:tcPr>
            <w:tcW w:w="9493" w:type="dxa"/>
            <w:gridSpan w:val="2"/>
          </w:tcPr>
          <w:p w14:paraId="0B7EA784" w14:textId="77777777" w:rsidR="00602A22" w:rsidRPr="000224C6" w:rsidRDefault="00602A22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14ED3C76" w14:textId="77777777" w:rsidR="00602A22" w:rsidRPr="000224C6" w:rsidRDefault="00602A22" w:rsidP="00602A2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6C35359C" w14:textId="77777777" w:rsidR="00602A22" w:rsidRPr="00A55174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PP vấn đáp, quan sát, hoạt động cả lớp</w:t>
            </w:r>
          </w:p>
        </w:tc>
      </w:tr>
      <w:tr w:rsidR="00602A22" w:rsidRPr="000224C6" w14:paraId="18827454" w14:textId="77777777" w:rsidTr="00602A22">
        <w:tc>
          <w:tcPr>
            <w:tcW w:w="5807" w:type="dxa"/>
          </w:tcPr>
          <w:p w14:paraId="2D8167BA" w14:textId="057F5CD2" w:rsidR="000B548E" w:rsidRDefault="00602A22" w:rsidP="00602A22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551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tổ chức trò chơi </w:t>
            </w:r>
            <w:r w:rsidR="00FD62D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Bắn tên</w:t>
            </w:r>
          </w:p>
          <w:p w14:paraId="6EE40AEC" w14:textId="4D4F0910" w:rsidR="000B548E" w:rsidRDefault="00FD62D7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ngh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ìn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cộng th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 mấy để được 7 nghìn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14:paraId="785FAF53" w14:textId="0632BF23" w:rsidR="00FD62D7" w:rsidRDefault="00FD62D7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+ 8 nghìn trừ đi mấy để được 5 nghìn?</w:t>
            </w:r>
          </w:p>
          <w:p w14:paraId="2FC6051E" w14:textId="33AAFCD6" w:rsidR="00FD62D7" w:rsidRDefault="00FD62D7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mấy nghìn trừ đi 3 nghìn bằng 6 nghìn?</w:t>
            </w:r>
          </w:p>
          <w:p w14:paraId="154F6A8D" w14:textId="77777777" w:rsidR="00602A22" w:rsidRDefault="000B548E" w:rsidP="000B548E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548E">
              <w:rPr>
                <w:rFonts w:ascii="Times New Roman" w:hAnsi="Times New Roman"/>
                <w:color w:val="000000"/>
                <w:sz w:val="28"/>
                <w:szCs w:val="28"/>
              </w:rPr>
              <w:t>- Nhận xét, tuyên dương những em làm đúng và nhanh nhất.</w:t>
            </w:r>
          </w:p>
          <w:p w14:paraId="627C2699" w14:textId="6B321291" w:rsidR="000B548E" w:rsidRPr="00B42A69" w:rsidRDefault="000B548E" w:rsidP="000B548E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B548E">
              <w:rPr>
                <w:rFonts w:ascii="Times New Roman" w:hAnsi="Times New Roman"/>
                <w:sz w:val="28"/>
                <w:szCs w:val="28"/>
              </w:rPr>
              <w:t>- Giới thiệu bài mới, ghi đầu bài lên bảng</w:t>
            </w:r>
          </w:p>
        </w:tc>
        <w:tc>
          <w:tcPr>
            <w:tcW w:w="3686" w:type="dxa"/>
          </w:tcPr>
          <w:p w14:paraId="316972F9" w14:textId="28C855C9" w:rsidR="000B548E" w:rsidRDefault="00FD62D7" w:rsidP="000B548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viết bảng</w:t>
            </w:r>
          </w:p>
          <w:p w14:paraId="7BD0830D" w14:textId="77777777" w:rsidR="00FD62D7" w:rsidRDefault="00FD62D7" w:rsidP="000B548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10DC1A" w14:textId="20575E1E" w:rsidR="000B548E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C26F4D" w14:textId="77777777" w:rsidR="000B548E" w:rsidRDefault="000B548E" w:rsidP="000B548E">
            <w:pPr>
              <w:spacing w:line="28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BA5CAF" w14:textId="5BF2BA5F" w:rsidR="00602A22" w:rsidRPr="000224C6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2A22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602A22" w:rsidRPr="000224C6" w14:paraId="4DBCA148" w14:textId="77777777" w:rsidTr="00602A22">
        <w:tc>
          <w:tcPr>
            <w:tcW w:w="9493" w:type="dxa"/>
            <w:gridSpan w:val="2"/>
          </w:tcPr>
          <w:p w14:paraId="5FB56A51" w14:textId="77777777" w:rsidR="00602A22" w:rsidRPr="000224C6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</w:p>
        </w:tc>
      </w:tr>
      <w:tr w:rsidR="00602A22" w:rsidRPr="000224C6" w14:paraId="0CAB13FD" w14:textId="77777777" w:rsidTr="00602A22">
        <w:tc>
          <w:tcPr>
            <w:tcW w:w="9493" w:type="dxa"/>
            <w:gridSpan w:val="2"/>
          </w:tcPr>
          <w:p w14:paraId="58842AA9" w14:textId="78179189" w:rsidR="00602A22" w:rsidRPr="000224C6" w:rsidRDefault="00602A22" w:rsidP="00602A2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Ôn tập </w:t>
            </w:r>
            <w:r w:rsidR="00FD62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phép nhân, phép chia số có bốn chữ số với số có một chữ số, gấp một số lên nhiều lần.</w:t>
            </w:r>
          </w:p>
          <w:p w14:paraId="616577A0" w14:textId="77777777" w:rsidR="00602A22" w:rsidRPr="005E18F8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PP vấn đáp, quan sát, đặt và giải quyết vấn đề. Hoạt động cá nhân – cặp đôi - cả lớp</w:t>
            </w:r>
          </w:p>
        </w:tc>
      </w:tr>
      <w:tr w:rsidR="00602A22" w:rsidRPr="000224C6" w14:paraId="156DE3D0" w14:textId="77777777" w:rsidTr="00602A22">
        <w:tc>
          <w:tcPr>
            <w:tcW w:w="5807" w:type="dxa"/>
          </w:tcPr>
          <w:p w14:paraId="23BAC27B" w14:textId="3DB8A010" w:rsidR="00602A22" w:rsidRDefault="00DB72DB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4</w:t>
            </w:r>
            <w:r w:rsidR="00602A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="00602A22" w:rsidRPr="006E3F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Cặp đôi –  Cả lớp</w:t>
            </w:r>
          </w:p>
          <w:p w14:paraId="4A1BE3E2" w14:textId="696B9441" w:rsidR="000B548E" w:rsidRDefault="00602A22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B548E"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đọ</w:t>
            </w:r>
            <w:r w:rsidR="000B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r w:rsidR="000B548E"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</w:t>
            </w:r>
            <w:r w:rsidR="000B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tập</w:t>
            </w:r>
            <w:r w:rsidR="000B548E"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F2377A0" w14:textId="617C9DAA" w:rsidR="00DB72DB" w:rsidRDefault="00DB72DB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toán yêu cầu gì?</w:t>
            </w:r>
          </w:p>
          <w:p w14:paraId="04B96AFD" w14:textId="4359B82B" w:rsidR="00DB72DB" w:rsidRDefault="00DB72DB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có số ở hàng trên, muốn tìm số ở hàng dưới thì làm sao?</w:t>
            </w:r>
          </w:p>
          <w:p w14:paraId="63FB142C" w14:textId="491FC783" w:rsidR="00DB72DB" w:rsidRDefault="00DB72DB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Nếu có số ở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hàng dưới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muốn tìm số ở hàng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thì làm sao?</w:t>
            </w:r>
          </w:p>
          <w:p w14:paraId="6335D603" w14:textId="565519F2" w:rsidR="00350929" w:rsidRDefault="00350929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nhóm</w:t>
            </w:r>
          </w:p>
          <w:p w14:paraId="19D14EA1" w14:textId="653AD331" w:rsidR="00350929" w:rsidRDefault="00350929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 giải thích cách làm</w:t>
            </w:r>
          </w:p>
          <w:p w14:paraId="1CC4F7AA" w14:textId="088A96EF" w:rsidR="00350929" w:rsidRDefault="00350929" w:rsidP="000B54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xét, tuyên dương kết luận: </w:t>
            </w:r>
          </w:p>
          <w:p w14:paraId="4EC39C9C" w14:textId="17F57806" w:rsidR="00602A22" w:rsidRDefault="00350929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0A40A4" wp14:editId="075EB1D7">
                  <wp:extent cx="2904762" cy="552381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62" cy="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1E968" w14:textId="607ED372" w:rsidR="00602A22" w:rsidRDefault="000B548E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Bài </w:t>
            </w:r>
            <w:r w:rsidR="003509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Cặp đôi</w:t>
            </w:r>
            <w:r w:rsidR="00602A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– cả lớp</w:t>
            </w:r>
          </w:p>
          <w:p w14:paraId="6794319E" w14:textId="77777777" w:rsidR="00602A22" w:rsidRDefault="00602A22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đọc yêu cầu bài.</w:t>
            </w:r>
          </w:p>
          <w:p w14:paraId="5CF40F19" w14:textId="4BC8F13D" w:rsidR="009E75D1" w:rsidRDefault="00602A22" w:rsidP="00602A22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07CC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+ </w:t>
            </w:r>
            <w:r w:rsidR="0035092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Bài toán cho biết gì? Bài toán hỏi gì?</w:t>
            </w:r>
          </w:p>
          <w:p w14:paraId="276C5634" w14:textId="7EB3993E" w:rsidR="00350929" w:rsidRDefault="003509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509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trình bày và giải thích</w:t>
            </w:r>
            <w:r w:rsidR="005B04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B0ADDA1" w14:textId="497FBA07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108C17" w14:textId="0EB0FC00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C03C54" w14:textId="1BA2A12C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0DD7D2" w14:textId="4BA98814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D63AE3" w14:textId="1425627A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3F9891" w14:textId="65F76E9A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5B0640" w14:textId="28A16222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3E6E98" w14:textId="31C2E593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EDFFBD" w14:textId="1F2A8429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1CC8B3" w14:textId="35BAC787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8559BD" w14:textId="77777777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CF4C1F" w14:textId="28674672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0656E3" w14:textId="2A025E43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E70BE7" w14:textId="6B34A399" w:rsidR="005B04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750CCE" w14:textId="77777777" w:rsidR="005B0429" w:rsidRPr="00350929" w:rsidRDefault="005B0429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24ECF5" w14:textId="5B4C2ECC" w:rsidR="00602A22" w:rsidRDefault="00602A22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đánh giá.</w:t>
            </w:r>
          </w:p>
          <w:p w14:paraId="1BA351B7" w14:textId="5CDA0200" w:rsidR="00602A22" w:rsidRPr="00932D44" w:rsidRDefault="005B0429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</w:t>
            </w:r>
            <w:r w:rsidR="00602A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="00602A22" w:rsidRPr="00EB4A4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(Cặp - Lớp)</w:t>
            </w:r>
          </w:p>
          <w:p w14:paraId="65D78254" w14:textId="77777777" w:rsidR="005B0429" w:rsidRDefault="005B0429" w:rsidP="005B04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3F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đọc yêu cầu bài.</w:t>
            </w:r>
          </w:p>
          <w:p w14:paraId="17AFB7C5" w14:textId="1E225652" w:rsidR="005B0429" w:rsidRDefault="005B0429" w:rsidP="005B0429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07CC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Bài toán cho biết gì? Bài toán hỏi gì?</w:t>
            </w:r>
          </w:p>
          <w:p w14:paraId="7B2D7539" w14:textId="77777777" w:rsidR="005B0429" w:rsidRPr="005B0429" w:rsidRDefault="005B0429" w:rsidP="005B042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04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hướng dẫn tóm tắt </w:t>
            </w:r>
          </w:p>
          <w:p w14:paraId="26564DED" w14:textId="07EA907D" w:rsidR="005B0429" w:rsidRDefault="005B0429" w:rsidP="005B0429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B5B73E" wp14:editId="7243A953">
                  <wp:extent cx="3550285" cy="4025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B6EAF" w14:textId="7DDEEF0C" w:rsidR="009E75D1" w:rsidRPr="009E75D1" w:rsidRDefault="009E75D1" w:rsidP="009E75D1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GV nhận xét tuyên dương</w:t>
            </w:r>
          </w:p>
        </w:tc>
        <w:tc>
          <w:tcPr>
            <w:tcW w:w="3686" w:type="dxa"/>
          </w:tcPr>
          <w:p w14:paraId="7CA8E617" w14:textId="77777777" w:rsidR="00DB72DB" w:rsidRDefault="00DB72DB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9C26B89" w14:textId="0E7D9935" w:rsidR="00DB72DB" w:rsidRDefault="00DB72DB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đọc.</w:t>
            </w:r>
          </w:p>
          <w:p w14:paraId="494FA203" w14:textId="5ED568CA" w:rsidR="00350929" w:rsidRDefault="00DB72DB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Điền số vào chỗ trống.</w:t>
            </w:r>
          </w:p>
          <w:p w14:paraId="3C22086A" w14:textId="0A9F65D8" w:rsidR="00350929" w:rsidRPr="00DB72DB" w:rsidRDefault="00350929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Số hàng trên x 2</w:t>
            </w:r>
          </w:p>
          <w:p w14:paraId="13CC22FB" w14:textId="77777777" w:rsidR="00350929" w:rsidRDefault="00350929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4FC8478" w14:textId="6A9FE65A" w:rsidR="00DB72DB" w:rsidRDefault="00350929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hàng trên 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</w:t>
            </w:r>
          </w:p>
          <w:p w14:paraId="50483599" w14:textId="6AD24BEF" w:rsidR="000B548E" w:rsidRPr="00932D44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Học sinh làm bài cá nhân.</w:t>
            </w:r>
          </w:p>
          <w:p w14:paraId="7D3D177A" w14:textId="77777777" w:rsidR="000B548E" w:rsidRPr="00932D44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Đổi kiểm tra chéo, nhận xét.</w:t>
            </w:r>
          </w:p>
          <w:p w14:paraId="2BBAAEEA" w14:textId="77777777" w:rsidR="000B548E" w:rsidRDefault="000B548E" w:rsidP="000B548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Chia sẻ kết quả trước lớp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Nói cách làm</w:t>
            </w:r>
          </w:p>
          <w:p w14:paraId="4874B423" w14:textId="246D92D4" w:rsidR="00602A22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1AA6A6C2" w14:textId="18BE4F33" w:rsidR="00350929" w:rsidRDefault="003509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29BA131" w14:textId="77777777" w:rsidR="009E75D1" w:rsidRDefault="009E75D1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02F7476" w14:textId="0DFE0333" w:rsidR="00602A22" w:rsidRPr="00350929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Họ</w:t>
            </w:r>
            <w:r w:rsidR="0035092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 sinh làm bài cá nhân vào vở</w:t>
            </w:r>
          </w:p>
          <w:p w14:paraId="7793B339" w14:textId="77777777" w:rsidR="00602A22" w:rsidRPr="00932D44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Đổi kiểm tra chéo, nhận xét.</w:t>
            </w:r>
          </w:p>
          <w:p w14:paraId="784F822C" w14:textId="77777777" w:rsidR="00602A22" w:rsidRDefault="00602A22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Chia sẻ kết quả trước lớp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Nói cách làm</w:t>
            </w:r>
          </w:p>
          <w:p w14:paraId="7F1E24B8" w14:textId="4D887858" w:rsidR="00602A22" w:rsidRDefault="003509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Tìm tất cả số bò và gà </w:t>
            </w:r>
            <w:r w:rsidRP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gộp </w:t>
            </w:r>
            <w:r w:rsidRP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Cộng </w:t>
            </w:r>
            <w:r w:rsidRP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Số bò đã biết, chưa biết số gà.</w:t>
            </w:r>
          </w:p>
          <w:p w14:paraId="077D967F" w14:textId="7AF2B4E8" w:rsidR="00350929" w:rsidRDefault="003509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Số gà gấp 8 lần số</w:t>
            </w:r>
            <w:r w:rsidR="005B04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509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Wingdings" w:char="F0E0"/>
            </w:r>
            <w:r w:rsidR="005B04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số bé x 8</w:t>
            </w:r>
          </w:p>
          <w:p w14:paraId="30F0DABC" w14:textId="2126C836" w:rsidR="009E75D1" w:rsidRP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</w:t>
            </w:r>
            <w:r w:rsidRPr="005B0429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Bài giải</w:t>
            </w:r>
          </w:p>
          <w:p w14:paraId="67DB72F1" w14:textId="746ED48B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 con gà trang trại nuôi là:</w:t>
            </w:r>
          </w:p>
          <w:p w14:paraId="5ADCE117" w14:textId="5E2AC8AA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1 020 x 8 = 8 160 (con)</w:t>
            </w:r>
          </w:p>
          <w:p w14:paraId="2A60FD19" w14:textId="6774EEB9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Số con bò và gà trang trại đó nuôi tất cả là:</w:t>
            </w:r>
          </w:p>
          <w:p w14:paraId="0BF71257" w14:textId="7CA60DB1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1 020 + 8 160 = 9 180 (con)</w:t>
            </w:r>
          </w:p>
          <w:p w14:paraId="09684A99" w14:textId="768D3982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Pr="005B0429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Đáp số: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9 180 con bò và gà</w:t>
            </w:r>
          </w:p>
          <w:p w14:paraId="5F9CAD48" w14:textId="6B0F707D" w:rsidR="005B0429" w:rsidRDefault="005B0429" w:rsidP="00602A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E712FD4" w14:textId="77777777" w:rsidR="005B0429" w:rsidRPr="00350929" w:rsidRDefault="005B0429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 sinh làm bài cá nhân vào vở</w:t>
            </w:r>
          </w:p>
          <w:p w14:paraId="2744990E" w14:textId="77777777" w:rsidR="005B0429" w:rsidRPr="00932D44" w:rsidRDefault="005B0429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Đổi kiểm tra chéo, nhận xét.</w:t>
            </w:r>
          </w:p>
          <w:p w14:paraId="0DB07B0A" w14:textId="77777777" w:rsidR="005B0429" w:rsidRDefault="005B0429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D4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Chia sẻ kết quả trước lớp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Nói cách làm</w:t>
            </w:r>
          </w:p>
          <w:p w14:paraId="5B2E168D" w14:textId="77777777" w:rsidR="00602A22" w:rsidRPr="006822E1" w:rsidRDefault="005B0429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</w:t>
            </w:r>
            <w:r w:rsidRPr="006822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Bài giải</w:t>
            </w:r>
          </w:p>
          <w:p w14:paraId="21BCDAF4" w14:textId="6B644B8C" w:rsidR="005B0429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="005B04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Đổi 1 l = 1 000 ml</w:t>
            </w:r>
          </w:p>
          <w:p w14:paraId="62113B5F" w14:textId="3967AD2B" w:rsidR="006822E1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 mililit sữa trong hộp còn lại sau khi rót ra 500ml là:</w:t>
            </w:r>
          </w:p>
          <w:p w14:paraId="584AA0E0" w14:textId="2AEEE7C3" w:rsidR="006822E1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1 000 – 500 = 500 (ml)</w:t>
            </w:r>
          </w:p>
          <w:p w14:paraId="3880B6A6" w14:textId="77777777" w:rsidR="006822E1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 mililit sữa mỗi cốc đựng được là:</w:t>
            </w:r>
          </w:p>
          <w:p w14:paraId="168C59B2" w14:textId="77777777" w:rsidR="006822E1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500 : 2 = 250 (ml)</w:t>
            </w:r>
          </w:p>
          <w:p w14:paraId="2C8C177D" w14:textId="5A3435AD" w:rsidR="006822E1" w:rsidRPr="00932D44" w:rsidRDefault="006822E1" w:rsidP="005B042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  <w:r w:rsidRPr="006822E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Đáp số: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250 ml sữa</w:t>
            </w:r>
          </w:p>
        </w:tc>
      </w:tr>
      <w:tr w:rsidR="00602A22" w:rsidRPr="000224C6" w14:paraId="36738BB2" w14:textId="77777777" w:rsidTr="00602A22">
        <w:trPr>
          <w:trHeight w:val="634"/>
        </w:trPr>
        <w:tc>
          <w:tcPr>
            <w:tcW w:w="9493" w:type="dxa"/>
            <w:gridSpan w:val="2"/>
          </w:tcPr>
          <w:p w14:paraId="33C96E64" w14:textId="011D6681" w:rsidR="00602A22" w:rsidRPr="00602A22" w:rsidRDefault="00602A22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3. Hoạt động </w:t>
            </w:r>
            <w:r w:rsidR="009E75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 dụng</w:t>
            </w: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5 </w:t>
            </w:r>
            <w:r w:rsidRPr="00602A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  <w:p w14:paraId="519CC546" w14:textId="77777777" w:rsidR="00602A22" w:rsidRPr="000224C6" w:rsidRDefault="00602A22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648EB32" w14:textId="77777777" w:rsidR="00602A22" w:rsidRPr="000224C6" w:rsidRDefault="00602A22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vấn đáp, trò chơi, hoạt động cả lớp</w:t>
            </w:r>
          </w:p>
        </w:tc>
      </w:tr>
      <w:tr w:rsidR="00602A22" w:rsidRPr="000224C6" w14:paraId="4817E723" w14:textId="77777777" w:rsidTr="00602A22">
        <w:trPr>
          <w:trHeight w:val="2432"/>
        </w:trPr>
        <w:tc>
          <w:tcPr>
            <w:tcW w:w="5807" w:type="dxa"/>
          </w:tcPr>
          <w:p w14:paraId="188EE4DC" w14:textId="415DC7FD" w:rsidR="00602A22" w:rsidRPr="00BD5B2C" w:rsidRDefault="009E75D1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5B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1: Vui học</w:t>
            </w:r>
          </w:p>
          <w:p w14:paraId="162CF586" w14:textId="4C51ACAB" w:rsidR="006822E1" w:rsidRDefault="009E75D1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682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yêu cầu HS thực hiện nhóm 3. Mỗi bạn đóng vai một con vật. Viết khối lượng các con vật cần tìm vào bảng con.</w:t>
            </w:r>
          </w:p>
          <w:p w14:paraId="7459ECF7" w14:textId="1BBDCEDD" w:rsidR="006822E1" w:rsidRDefault="006822E1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YC HS trình bày.</w:t>
            </w:r>
          </w:p>
          <w:p w14:paraId="5BB5ACA1" w14:textId="55AE62D6" w:rsidR="006822E1" w:rsidRDefault="006822E1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giải thích mỗi quan hệ khối lượng giữa ba con vật theo sơ đồ</w:t>
            </w:r>
          </w:p>
          <w:p w14:paraId="46732348" w14:textId="286E9231" w:rsidR="00BD5B2C" w:rsidRDefault="006822E1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EB283C" wp14:editId="3C7355BF">
                  <wp:extent cx="3550285" cy="374015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E2680" w14:textId="1599CBCF" w:rsidR="00BD5B2C" w:rsidRPr="00BD5B2C" w:rsidRDefault="00BD5B2C" w:rsidP="00602A2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" w:name="_GoBack"/>
            <w:bookmarkEnd w:id="1"/>
            <w:r w:rsidRPr="00BD5B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nối tiếp</w:t>
            </w:r>
          </w:p>
          <w:p w14:paraId="3CEE816C" w14:textId="77777777" w:rsidR="00602A22" w:rsidRPr="00752D6A" w:rsidRDefault="00602A22" w:rsidP="00602A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nhận xét tiết học và dặn dò chuẩn bị tiết học sau.</w:t>
            </w:r>
          </w:p>
        </w:tc>
        <w:tc>
          <w:tcPr>
            <w:tcW w:w="3686" w:type="dxa"/>
          </w:tcPr>
          <w:p w14:paraId="7C7BDE10" w14:textId="4A821767" w:rsidR="00602A22" w:rsidRDefault="00602A22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764C8D3D" w14:textId="39CA2DD8" w:rsidR="00BD5B2C" w:rsidRDefault="00BD5B2C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suy nghĩ chia sẻ cặp, cả lớp</w:t>
            </w:r>
          </w:p>
          <w:p w14:paraId="1C4D8745" w14:textId="77777777" w:rsidR="00BD5B2C" w:rsidRPr="00BD5B2C" w:rsidRDefault="00BD5B2C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D6BCDB" w14:textId="77777777" w:rsidR="00602A22" w:rsidRPr="000224C6" w:rsidRDefault="00602A22" w:rsidP="00602A2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Lắng nghe</w:t>
            </w:r>
          </w:p>
        </w:tc>
      </w:tr>
    </w:tbl>
    <w:p w14:paraId="3F1FDF99" w14:textId="77777777" w:rsidR="00602A22" w:rsidRDefault="00602A22" w:rsidP="00602A2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62BAF89A" w14:textId="7B35197E" w:rsidR="00602A22" w:rsidRDefault="00602A22" w:rsidP="00602A2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9E01F8F" w14:textId="77777777" w:rsidR="00602A22" w:rsidRPr="000224C6" w:rsidRDefault="00602A22" w:rsidP="00602A2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6279534" w14:textId="77777777" w:rsidR="00602A22" w:rsidRPr="000224C6" w:rsidRDefault="00602A22" w:rsidP="00602A2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FD01B35" w14:textId="1B5CE761" w:rsidR="00632220" w:rsidRPr="00EA3B81" w:rsidRDefault="00602A22" w:rsidP="00EA3B8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sectPr w:rsidR="00632220" w:rsidRPr="00EA3B81" w:rsidSect="000224C6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88E4" w14:textId="77777777" w:rsidR="005B36F3" w:rsidRDefault="005B36F3">
      <w:pPr>
        <w:spacing w:after="0" w:line="240" w:lineRule="auto"/>
      </w:pPr>
      <w:r>
        <w:separator/>
      </w:r>
    </w:p>
  </w:endnote>
  <w:endnote w:type="continuationSeparator" w:id="0">
    <w:p w14:paraId="596B5CEC" w14:textId="77777777" w:rsidR="005B36F3" w:rsidRDefault="005B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CC37B5" w:rsidRPr="009F455F" w:rsidRDefault="00CC37B5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CC37B5" w:rsidRDefault="00CC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1529" w14:textId="77777777" w:rsidR="005B36F3" w:rsidRDefault="005B36F3">
      <w:pPr>
        <w:spacing w:after="0" w:line="240" w:lineRule="auto"/>
      </w:pPr>
      <w:r>
        <w:separator/>
      </w:r>
    </w:p>
  </w:footnote>
  <w:footnote w:type="continuationSeparator" w:id="0">
    <w:p w14:paraId="5082CD71" w14:textId="77777777" w:rsidR="005B36F3" w:rsidRDefault="005B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59202711" w:rsidR="00CC37B5" w:rsidRPr="003F573C" w:rsidRDefault="00CC37B5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6822E1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CC37B5" w:rsidRPr="006C1C39" w:rsidRDefault="00CC37B5" w:rsidP="00752D6A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0032"/>
    <w:rsid w:val="00011A13"/>
    <w:rsid w:val="000173DF"/>
    <w:rsid w:val="0002200C"/>
    <w:rsid w:val="000224C6"/>
    <w:rsid w:val="0003496B"/>
    <w:rsid w:val="00041E66"/>
    <w:rsid w:val="00071402"/>
    <w:rsid w:val="000B548E"/>
    <w:rsid w:val="000D2395"/>
    <w:rsid w:val="00137D19"/>
    <w:rsid w:val="001B42BD"/>
    <w:rsid w:val="001C1E39"/>
    <w:rsid w:val="001E5C35"/>
    <w:rsid w:val="00223313"/>
    <w:rsid w:val="00226D4D"/>
    <w:rsid w:val="00247598"/>
    <w:rsid w:val="00256E39"/>
    <w:rsid w:val="00257B64"/>
    <w:rsid w:val="002A492B"/>
    <w:rsid w:val="002B0904"/>
    <w:rsid w:val="002E2B85"/>
    <w:rsid w:val="002F5C1B"/>
    <w:rsid w:val="00302C16"/>
    <w:rsid w:val="003043AA"/>
    <w:rsid w:val="003110A7"/>
    <w:rsid w:val="00345BB0"/>
    <w:rsid w:val="00345EF3"/>
    <w:rsid w:val="003470EC"/>
    <w:rsid w:val="00350929"/>
    <w:rsid w:val="00351BF8"/>
    <w:rsid w:val="00355437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75EA"/>
    <w:rsid w:val="004C4E7C"/>
    <w:rsid w:val="00574353"/>
    <w:rsid w:val="0059464D"/>
    <w:rsid w:val="005B0429"/>
    <w:rsid w:val="005B36F3"/>
    <w:rsid w:val="005B469D"/>
    <w:rsid w:val="005C6391"/>
    <w:rsid w:val="005E18F8"/>
    <w:rsid w:val="00602A22"/>
    <w:rsid w:val="00610063"/>
    <w:rsid w:val="00624241"/>
    <w:rsid w:val="00632220"/>
    <w:rsid w:val="00646148"/>
    <w:rsid w:val="00660AA0"/>
    <w:rsid w:val="006757BA"/>
    <w:rsid w:val="00682098"/>
    <w:rsid w:val="006822E1"/>
    <w:rsid w:val="006925FE"/>
    <w:rsid w:val="006A0258"/>
    <w:rsid w:val="006A3E98"/>
    <w:rsid w:val="006E30D4"/>
    <w:rsid w:val="006E3F32"/>
    <w:rsid w:val="00700995"/>
    <w:rsid w:val="00707A37"/>
    <w:rsid w:val="00707CC5"/>
    <w:rsid w:val="00730277"/>
    <w:rsid w:val="0074614F"/>
    <w:rsid w:val="00752D6A"/>
    <w:rsid w:val="008007B5"/>
    <w:rsid w:val="00817C5D"/>
    <w:rsid w:val="00840315"/>
    <w:rsid w:val="00873FD3"/>
    <w:rsid w:val="0088103F"/>
    <w:rsid w:val="00887252"/>
    <w:rsid w:val="00893BCD"/>
    <w:rsid w:val="008958E9"/>
    <w:rsid w:val="008A42A6"/>
    <w:rsid w:val="008B2A01"/>
    <w:rsid w:val="008D6524"/>
    <w:rsid w:val="008E600A"/>
    <w:rsid w:val="008E6EF1"/>
    <w:rsid w:val="00912830"/>
    <w:rsid w:val="00932D44"/>
    <w:rsid w:val="00943288"/>
    <w:rsid w:val="00972DBD"/>
    <w:rsid w:val="009C1F74"/>
    <w:rsid w:val="009C2B0A"/>
    <w:rsid w:val="009D3C8E"/>
    <w:rsid w:val="009D570D"/>
    <w:rsid w:val="009E3FC1"/>
    <w:rsid w:val="009E75D1"/>
    <w:rsid w:val="009E78EC"/>
    <w:rsid w:val="009F5A04"/>
    <w:rsid w:val="00A17B87"/>
    <w:rsid w:val="00A4166F"/>
    <w:rsid w:val="00A43E38"/>
    <w:rsid w:val="00A55174"/>
    <w:rsid w:val="00AB06DA"/>
    <w:rsid w:val="00AC44E4"/>
    <w:rsid w:val="00AD1048"/>
    <w:rsid w:val="00B14AD9"/>
    <w:rsid w:val="00B42402"/>
    <w:rsid w:val="00B42A69"/>
    <w:rsid w:val="00B576C4"/>
    <w:rsid w:val="00B8039A"/>
    <w:rsid w:val="00B84BD6"/>
    <w:rsid w:val="00BD51EC"/>
    <w:rsid w:val="00BD5B2C"/>
    <w:rsid w:val="00BD615F"/>
    <w:rsid w:val="00C334D7"/>
    <w:rsid w:val="00C352A1"/>
    <w:rsid w:val="00C555F2"/>
    <w:rsid w:val="00C61A3E"/>
    <w:rsid w:val="00CC2ECA"/>
    <w:rsid w:val="00CC330F"/>
    <w:rsid w:val="00CC37B5"/>
    <w:rsid w:val="00CE1F1F"/>
    <w:rsid w:val="00D36861"/>
    <w:rsid w:val="00D44943"/>
    <w:rsid w:val="00D60DC2"/>
    <w:rsid w:val="00D642A9"/>
    <w:rsid w:val="00D831CD"/>
    <w:rsid w:val="00DA3E72"/>
    <w:rsid w:val="00DB72DB"/>
    <w:rsid w:val="00DE7A75"/>
    <w:rsid w:val="00E26343"/>
    <w:rsid w:val="00E41A15"/>
    <w:rsid w:val="00E53EFD"/>
    <w:rsid w:val="00E64A57"/>
    <w:rsid w:val="00E84D00"/>
    <w:rsid w:val="00EA3B81"/>
    <w:rsid w:val="00EB4A4B"/>
    <w:rsid w:val="00EC49CA"/>
    <w:rsid w:val="00EF3383"/>
    <w:rsid w:val="00F07B45"/>
    <w:rsid w:val="00F92CB4"/>
    <w:rsid w:val="00FC1E65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29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rsid w:val="005E18F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86A-AD56-4E77-8436-C4A7E7DD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672</Words>
  <Characters>3834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2022-06-25T17:42:00Z</dcterms:created>
  <dcterms:modified xsi:type="dcterms:W3CDTF">2022-06-25T18:28:00Z</dcterms:modified>
</cp:coreProperties>
</file>