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5945"/>
      </w:tblGrid>
      <w:tr w:rsidR="005864DA" w:rsidRPr="005864DA" w14:paraId="1AB9D338" w14:textId="77777777" w:rsidTr="005864DA">
        <w:trPr>
          <w:trHeight w:val="1647"/>
        </w:trPr>
        <w:tc>
          <w:tcPr>
            <w:tcW w:w="4230" w:type="dxa"/>
          </w:tcPr>
          <w:p w14:paraId="51F25ECC" w14:textId="77777777" w:rsidR="00A24441" w:rsidRDefault="005864DA" w:rsidP="005864D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GIÁO DỤC ĐÀO TẠ</w:t>
            </w:r>
            <w:r w:rsidR="00BE01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</w:p>
          <w:p w14:paraId="31EE4737" w14:textId="20DDAEE6" w:rsidR="005864DA" w:rsidRPr="00BE014A" w:rsidRDefault="005864DA" w:rsidP="005864D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945" w:type="dxa"/>
            <w:hideMark/>
          </w:tcPr>
          <w:p w14:paraId="351F0C7F" w14:textId="784C9B84" w:rsidR="005864DA" w:rsidRPr="005864DA" w:rsidRDefault="005864DA" w:rsidP="005864D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72B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HƯỚNG DẪN CHẤM </w:t>
            </w:r>
            <w:r w:rsidRPr="00F72B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ĐỀ </w:t>
            </w:r>
            <w:r w:rsidR="00F72B2D" w:rsidRPr="00F72B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KHẢO SÁT CHỌN</w:t>
            </w:r>
            <w:r w:rsidRPr="005864D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4B483593" w14:textId="440B17E6" w:rsidR="005864DA" w:rsidRPr="00F72B2D" w:rsidRDefault="005864DA" w:rsidP="005864D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72B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HỌC SINH GIỎI </w:t>
            </w:r>
          </w:p>
          <w:p w14:paraId="2C3C295D" w14:textId="4AA6DBE0" w:rsidR="005864DA" w:rsidRPr="005F37B3" w:rsidRDefault="005864DA" w:rsidP="005864D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864D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NĂM HỌC </w:t>
            </w:r>
            <w:r w:rsidR="005F37B3" w:rsidRPr="00F72B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2023</w:t>
            </w:r>
            <w:r w:rsidRPr="005864D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5F37B3" w:rsidRPr="00F72B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–</w:t>
            </w:r>
            <w:r w:rsidRPr="005864D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5F37B3" w:rsidRPr="00F72B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2024</w:t>
            </w:r>
          </w:p>
          <w:p w14:paraId="1B0B9560" w14:textId="77777777" w:rsidR="005864DA" w:rsidRPr="005864DA" w:rsidRDefault="005864DA" w:rsidP="005864D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TIẾNG ANH </w:t>
            </w:r>
            <w:r w:rsidRPr="005864D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– LỚP </w:t>
            </w:r>
            <w:r w:rsidRPr="005864D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14:paraId="3D2049BE" w14:textId="77777777" w:rsidR="005864DA" w:rsidRPr="005864DA" w:rsidRDefault="005864DA" w:rsidP="005864D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31C18EC" w14:textId="77777777" w:rsidR="005864DA" w:rsidRDefault="005864DA" w:rsidP="00466EC9">
      <w:pPr>
        <w:pStyle w:val="NoSpacing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OLE_LINK12"/>
      <w:bookmarkStart w:id="1" w:name="OLE_LINK11"/>
    </w:p>
    <w:p w14:paraId="052C9C0F" w14:textId="77777777" w:rsidR="005864DA" w:rsidRDefault="005864DA" w:rsidP="00466EC9">
      <w:pPr>
        <w:pStyle w:val="NoSpacing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9DC38AC" w14:textId="531F4EBA" w:rsidR="00466EC9" w:rsidRPr="005864DA" w:rsidRDefault="00F81682" w:rsidP="005864DA">
      <w:pPr>
        <w:pStyle w:val="NoSpacing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5864DA">
        <w:rPr>
          <w:rFonts w:ascii="Times New Roman" w:eastAsia="Arial" w:hAnsi="Times New Roman" w:cs="Times New Roman"/>
          <w:b/>
          <w:sz w:val="28"/>
          <w:szCs w:val="28"/>
        </w:rPr>
        <w:t>PART A. LISTENING (5</w:t>
      </w:r>
      <w:r w:rsidR="00466EC9" w:rsidRPr="005864DA">
        <w:rPr>
          <w:rFonts w:ascii="Times New Roman" w:eastAsia="Arial" w:hAnsi="Times New Roman" w:cs="Times New Roman"/>
          <w:b/>
          <w:sz w:val="28"/>
          <w:szCs w:val="28"/>
        </w:rPr>
        <w:t>.0 POINTS)</w:t>
      </w:r>
    </w:p>
    <w:p w14:paraId="3076D63B" w14:textId="77777777" w:rsidR="00F81682" w:rsidRPr="005864DA" w:rsidRDefault="00F81682" w:rsidP="005864DA">
      <w:pPr>
        <w:pStyle w:val="NoSpacing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14:paraId="5A0574AB" w14:textId="2F82B381" w:rsidR="00F81682" w:rsidRDefault="00F81682" w:rsidP="005864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5864D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ANSWER</w:t>
      </w:r>
    </w:p>
    <w:p w14:paraId="0A9FFD11" w14:textId="77777777" w:rsidR="005864DA" w:rsidRPr="005864DA" w:rsidRDefault="005864DA" w:rsidP="005864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1E5998CB" w14:textId="2A43777B" w:rsidR="00F81682" w:rsidRPr="005F37B3" w:rsidRDefault="005864DA" w:rsidP="00F8168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 w:eastAsia="en-GB"/>
        </w:rPr>
      </w:pPr>
      <w:r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I.</w:t>
      </w:r>
      <w:r w:rsidR="00F81682" w:rsidRPr="005F37B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F81682" w:rsidRPr="005F37B3">
        <w:rPr>
          <w:rFonts w:ascii="Times New Roman" w:eastAsia="Times New Roman" w:hAnsi="Times New Roman"/>
          <w:b/>
          <w:color w:val="000000"/>
          <w:sz w:val="28"/>
          <w:szCs w:val="28"/>
          <w:lang w:val="en-GB" w:eastAsia="en-GB"/>
        </w:rPr>
        <w:t xml:space="preserve">Listen to Nicolas talking about his friends. For questions 1 to 10, please decide the statements T (true) or F (false). </w:t>
      </w:r>
      <w:r w:rsidR="00F81682" w:rsidRPr="005F37B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GB" w:eastAsia="en-GB"/>
        </w:rPr>
        <w:t>You will listen twice</w:t>
      </w:r>
      <w:proofErr w:type="gramStart"/>
      <w:r w:rsidR="00F81682" w:rsidRPr="005F37B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GB" w:eastAsia="en-GB"/>
        </w:rPr>
        <w:t>.</w:t>
      </w:r>
      <w:r w:rsidR="00F81682" w:rsidRPr="005F37B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vi-VN" w:eastAsia="en-GB"/>
        </w:rPr>
        <w:t xml:space="preserve"> </w:t>
      </w:r>
      <w:r w:rsidR="00F81682" w:rsidRPr="005F37B3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F81682" w:rsidRPr="005F37B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81682" w:rsidRPr="005F37B3">
        <w:rPr>
          <w:rFonts w:ascii="Times New Roman" w:hAnsi="Times New Roman"/>
          <w:b/>
          <w:i/>
          <w:sz w:val="28"/>
          <w:szCs w:val="28"/>
          <w:lang w:val="vi-VN"/>
        </w:rPr>
        <w:t>(2.0 pt:</w:t>
      </w:r>
      <w:r w:rsidR="00F81682" w:rsidRPr="005F37B3">
        <w:rPr>
          <w:rFonts w:ascii="Times New Roman" w:eastAsia="Arial" w:hAnsi="Times New Roman"/>
          <w:b/>
          <w:i/>
          <w:color w:val="000000"/>
          <w:sz w:val="28"/>
          <w:szCs w:val="28"/>
          <w:lang w:val="vi-VN"/>
        </w:rPr>
        <w:t xml:space="preserve"> </w:t>
      </w:r>
      <w:r w:rsidR="00F81682" w:rsidRPr="005F37B3">
        <w:rPr>
          <w:rFonts w:ascii="Times New Roman" w:eastAsia="Arial" w:hAnsi="Times New Roman"/>
          <w:b/>
          <w:i/>
          <w:color w:val="000000"/>
          <w:sz w:val="28"/>
          <w:szCs w:val="28"/>
        </w:rPr>
        <w:t>0.2 p for each correct answer</w:t>
      </w:r>
      <w:r w:rsidR="00F81682" w:rsidRPr="005F37B3">
        <w:rPr>
          <w:rFonts w:ascii="Times New Roman" w:eastAsia="Arial" w:hAnsi="Times New Roman"/>
          <w:b/>
          <w:i/>
          <w:color w:val="000000"/>
          <w:sz w:val="28"/>
          <w:szCs w:val="28"/>
          <w:lang w:val="vi-VN"/>
        </w:rPr>
        <w:t>)</w:t>
      </w:r>
    </w:p>
    <w:p w14:paraId="6E4760F6" w14:textId="77777777" w:rsidR="00F81682" w:rsidRPr="005F37B3" w:rsidRDefault="00F81682" w:rsidP="00F8168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8274"/>
        <w:gridCol w:w="403"/>
        <w:gridCol w:w="403"/>
      </w:tblGrid>
      <w:tr w:rsidR="00F81682" w:rsidRPr="005864DA" w14:paraId="5F218AAF" w14:textId="77777777" w:rsidTr="008C11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FA691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5E36A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23212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  <w:t>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7D135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GB" w:eastAsia="en-GB"/>
              </w:rPr>
              <w:t>F</w:t>
            </w:r>
          </w:p>
        </w:tc>
      </w:tr>
      <w:tr w:rsidR="00F81682" w:rsidRPr="005864DA" w14:paraId="0902A1ED" w14:textId="77777777" w:rsidTr="008C11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250C4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125FA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Nicolas met Kevin at primary school.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AB932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F70AD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X</w:t>
            </w:r>
          </w:p>
        </w:tc>
      </w:tr>
      <w:tr w:rsidR="00F81682" w:rsidRPr="005864DA" w14:paraId="0DE9E2F6" w14:textId="77777777" w:rsidTr="008C11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AA4FD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857F9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Nicolas and Kevin often went swimming together.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3D208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D704C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X</w:t>
            </w:r>
          </w:p>
        </w:tc>
      </w:tr>
      <w:tr w:rsidR="00F81682" w:rsidRPr="005864DA" w14:paraId="088AA592" w14:textId="77777777" w:rsidTr="008C11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4B88E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8FA7A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Nicolas and Kevin excelled in their academic pursuits during their time in primary school.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DDA76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2A6ED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</w:p>
        </w:tc>
      </w:tr>
      <w:tr w:rsidR="00F81682" w:rsidRPr="005864DA" w14:paraId="5F2D2B25" w14:textId="77777777" w:rsidTr="008C11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E92DA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4939B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Neither Nicolas nor Kevin enjoyed playing sports.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F760E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0BB46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</w:p>
        </w:tc>
      </w:tr>
      <w:tr w:rsidR="00F81682" w:rsidRPr="005864DA" w14:paraId="212C12C1" w14:textId="77777777" w:rsidTr="008C11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D058D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AEDA1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Kevin enjoyed going to the gym at secondary school, but Nicolas didn’t.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B198D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FE475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</w:p>
        </w:tc>
      </w:tr>
      <w:tr w:rsidR="00F81682" w:rsidRPr="005864DA" w14:paraId="7D44BFE9" w14:textId="77777777" w:rsidTr="008C11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83D12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BB5E7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Nicolas doesn’t see Kevin very often these days.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E3B01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A7844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</w:p>
        </w:tc>
      </w:tr>
      <w:tr w:rsidR="00F81682" w:rsidRPr="005864DA" w14:paraId="65ED977E" w14:textId="77777777" w:rsidTr="008C11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34D79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FF04D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Charlie and Nicolas exhibit comparable personalities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28F8A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98B9C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X</w:t>
            </w:r>
          </w:p>
        </w:tc>
      </w:tr>
      <w:tr w:rsidR="00F81682" w:rsidRPr="005864DA" w14:paraId="435C3FC2" w14:textId="77777777" w:rsidTr="008C11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9A2F9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E215E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Charlie found an affinity for Nicolas due to his resemblance to Charlie's parents.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2F71A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E861F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X</w:t>
            </w:r>
          </w:p>
        </w:tc>
      </w:tr>
      <w:tr w:rsidR="00F81682" w:rsidRPr="005864DA" w14:paraId="17F3E1C8" w14:textId="77777777" w:rsidTr="008C11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6CFEA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32710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Charlie and Nicolas both ended their respective relationships around the same period.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E6F99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C11CE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</w:p>
        </w:tc>
      </w:tr>
      <w:tr w:rsidR="00F81682" w:rsidRPr="005864DA" w14:paraId="7E152759" w14:textId="77777777" w:rsidTr="008C11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97640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A1865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Charlie and Nicolas play computer games and racquetball together.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69571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FC3BE" w14:textId="77777777" w:rsidR="00F81682" w:rsidRPr="005864DA" w:rsidRDefault="00F81682" w:rsidP="00F81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GB" w:eastAsia="en-GB"/>
              </w:rPr>
            </w:pPr>
            <w:r w:rsidRPr="005864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en-GB"/>
              </w:rPr>
              <w:t>X</w:t>
            </w:r>
          </w:p>
        </w:tc>
      </w:tr>
    </w:tbl>
    <w:p w14:paraId="0C938941" w14:textId="77777777" w:rsidR="0041388A" w:rsidRPr="005864DA" w:rsidRDefault="0041388A" w:rsidP="006C1C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4CD8C0EB" w14:textId="793A4D70" w:rsidR="00F81682" w:rsidRPr="005F37B3" w:rsidRDefault="005864DA" w:rsidP="005864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 w:eastAsia="en-GB"/>
        </w:rPr>
      </w:pPr>
      <w:r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II.</w:t>
      </w:r>
      <w:r w:rsidR="00F81682" w:rsidRPr="005F37B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F81682" w:rsidRPr="005F37B3">
        <w:rPr>
          <w:rFonts w:ascii="Times New Roman" w:eastAsia="Times New Roman" w:hAnsi="Times New Roman"/>
          <w:b/>
          <w:color w:val="000000"/>
          <w:sz w:val="28"/>
          <w:szCs w:val="28"/>
          <w:lang w:val="en-GB" w:eastAsia="en-GB"/>
        </w:rPr>
        <w:t xml:space="preserve">Listen to an interview with a woman about her experience living in a campervan and answer the questions. For each question, please choose the correct letter A, B or C. </w:t>
      </w:r>
      <w:r w:rsidR="00F81682" w:rsidRPr="005F37B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GB" w:eastAsia="en-GB"/>
        </w:rPr>
        <w:t>You will listen twice </w:t>
      </w:r>
      <w:r w:rsidR="006C1CBB" w:rsidRPr="005F37B3">
        <w:rPr>
          <w:rFonts w:ascii="Times New Roman" w:hAnsi="Times New Roman"/>
          <w:b/>
          <w:i/>
          <w:sz w:val="28"/>
          <w:szCs w:val="28"/>
          <w:lang w:val="vi-VN"/>
        </w:rPr>
        <w:t>(1.2 pt:</w:t>
      </w:r>
      <w:r w:rsidR="006C1CBB" w:rsidRPr="005F37B3">
        <w:rPr>
          <w:rFonts w:ascii="Times New Roman" w:eastAsia="Arial" w:hAnsi="Times New Roman"/>
          <w:b/>
          <w:i/>
          <w:color w:val="000000"/>
          <w:sz w:val="28"/>
          <w:szCs w:val="28"/>
          <w:lang w:val="vi-VN"/>
        </w:rPr>
        <w:t xml:space="preserve"> </w:t>
      </w:r>
      <w:r w:rsidR="006C1CBB" w:rsidRPr="005F37B3">
        <w:rPr>
          <w:rFonts w:ascii="Times New Roman" w:eastAsia="Arial" w:hAnsi="Times New Roman"/>
          <w:b/>
          <w:i/>
          <w:color w:val="000000"/>
          <w:sz w:val="28"/>
          <w:szCs w:val="28"/>
        </w:rPr>
        <w:t>0.2 p for each correct answer</w:t>
      </w:r>
      <w:r w:rsidR="006C1CBB" w:rsidRPr="005F37B3">
        <w:rPr>
          <w:rFonts w:ascii="Times New Roman" w:eastAsia="Arial" w:hAnsi="Times New Roman"/>
          <w:b/>
          <w:i/>
          <w:color w:val="000000"/>
          <w:sz w:val="28"/>
          <w:szCs w:val="28"/>
          <w:lang w:val="vi-VN"/>
        </w:rPr>
        <w:t>)</w:t>
      </w:r>
    </w:p>
    <w:p w14:paraId="326DE3F1" w14:textId="77777777" w:rsidR="00F81682" w:rsidRPr="005F37B3" w:rsidRDefault="006C1CBB" w:rsidP="006C1CBB">
      <w:pPr>
        <w:spacing w:before="120" w:after="120" w:line="240" w:lineRule="auto"/>
        <w:ind w:left="72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GB" w:eastAsia="en-GB"/>
        </w:rPr>
      </w:pPr>
      <w:r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vi-VN" w:eastAsia="en-GB"/>
        </w:rPr>
        <w:t xml:space="preserve">   1</w:t>
      </w:r>
      <w:r w:rsidR="00F81682"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A </w:t>
      </w:r>
      <w:r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en-GB"/>
        </w:rPr>
        <w:t xml:space="preserve">            2</w:t>
      </w:r>
      <w:r w:rsidR="00F81682"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A</w:t>
      </w:r>
      <w:r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en-GB"/>
        </w:rPr>
        <w:t xml:space="preserve">               3</w:t>
      </w:r>
      <w:r w:rsidR="00F81682"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B</w:t>
      </w:r>
      <w:r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en-GB"/>
        </w:rPr>
        <w:t xml:space="preserve">           4</w:t>
      </w:r>
      <w:r w:rsidR="00F81682"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C</w:t>
      </w:r>
      <w:r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en-GB"/>
        </w:rPr>
        <w:t xml:space="preserve">           5</w:t>
      </w:r>
      <w:r w:rsidR="00F81682"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A</w:t>
      </w:r>
      <w:r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en-GB"/>
        </w:rPr>
        <w:t xml:space="preserve">           6</w:t>
      </w:r>
      <w:r w:rsidR="00F81682"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B</w:t>
      </w:r>
    </w:p>
    <w:p w14:paraId="3CCE75F5" w14:textId="7462F354" w:rsidR="006C1CBB" w:rsidRPr="005F37B3" w:rsidRDefault="005864DA" w:rsidP="006C1C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 w:eastAsia="en-GB"/>
        </w:rPr>
      </w:pPr>
      <w:r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lastRenderedPageBreak/>
        <w:t>III.</w:t>
      </w:r>
      <w:r w:rsidR="00F81682" w:rsidRPr="005F37B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GB" w:eastAsia="en-GB"/>
        </w:rPr>
        <w:t xml:space="preserve"> Listen to Todd and </w:t>
      </w:r>
      <w:proofErr w:type="spellStart"/>
      <w:r w:rsidR="00F81682" w:rsidRPr="005F37B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GB" w:eastAsia="en-GB"/>
        </w:rPr>
        <w:t>Abidemi</w:t>
      </w:r>
      <w:proofErr w:type="spellEnd"/>
      <w:r w:rsidR="00F81682" w:rsidRPr="005F37B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GB" w:eastAsia="en-GB"/>
        </w:rPr>
        <w:t xml:space="preserve"> conversation about their spending habits and saving money and write no more than </w:t>
      </w:r>
      <w:r w:rsidR="00F81682"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TWO WORDS</w:t>
      </w:r>
      <w:r w:rsidR="00F81682" w:rsidRPr="005F37B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GB" w:eastAsia="en-GB"/>
        </w:rPr>
        <w:t xml:space="preserve"> for each </w:t>
      </w:r>
      <w:proofErr w:type="gramStart"/>
      <w:r w:rsidR="00F81682" w:rsidRPr="005F37B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GB" w:eastAsia="en-GB"/>
        </w:rPr>
        <w:t>answer .</w:t>
      </w:r>
      <w:proofErr w:type="gramEnd"/>
      <w:r w:rsidR="00F81682" w:rsidRPr="005F37B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GB" w:eastAsia="en-GB"/>
        </w:rPr>
        <w:t xml:space="preserve"> You will listen You will listen twice.</w:t>
      </w:r>
      <w:r w:rsidR="006C1CBB" w:rsidRPr="005F37B3">
        <w:rPr>
          <w:rFonts w:ascii="Times New Roman" w:hAnsi="Times New Roman"/>
          <w:b/>
          <w:i/>
          <w:sz w:val="28"/>
          <w:szCs w:val="28"/>
          <w:lang w:val="vi-VN"/>
        </w:rPr>
        <w:t xml:space="preserve"> (1.8 pt:</w:t>
      </w:r>
      <w:r w:rsidR="006C1CBB" w:rsidRPr="005F37B3">
        <w:rPr>
          <w:rFonts w:ascii="Times New Roman" w:eastAsia="Arial" w:hAnsi="Times New Roman"/>
          <w:b/>
          <w:i/>
          <w:color w:val="000000"/>
          <w:sz w:val="28"/>
          <w:szCs w:val="28"/>
          <w:lang w:val="vi-VN"/>
        </w:rPr>
        <w:t xml:space="preserve"> </w:t>
      </w:r>
      <w:r w:rsidR="006C1CBB" w:rsidRPr="005F37B3">
        <w:rPr>
          <w:rFonts w:ascii="Times New Roman" w:eastAsia="Arial" w:hAnsi="Times New Roman"/>
          <w:b/>
          <w:i/>
          <w:color w:val="000000"/>
          <w:sz w:val="28"/>
          <w:szCs w:val="28"/>
        </w:rPr>
        <w:t>0.2 p for each correct answer</w:t>
      </w:r>
      <w:r w:rsidR="006C1CBB" w:rsidRPr="005F37B3">
        <w:rPr>
          <w:rFonts w:ascii="Times New Roman" w:eastAsia="Arial" w:hAnsi="Times New Roman"/>
          <w:b/>
          <w:i/>
          <w:color w:val="000000"/>
          <w:sz w:val="28"/>
          <w:szCs w:val="28"/>
          <w:lang w:val="vi-VN"/>
        </w:rPr>
        <w:t>)</w:t>
      </w:r>
    </w:p>
    <w:p w14:paraId="579016F0" w14:textId="77777777" w:rsidR="00F81682" w:rsidRPr="005F37B3" w:rsidRDefault="00F81682" w:rsidP="00F816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4DCCD459" w14:textId="77777777" w:rsidR="00F81682" w:rsidRPr="005F37B3" w:rsidRDefault="00F81682" w:rsidP="00F81682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en-GB"/>
        </w:rPr>
      </w:pP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1. Todd encounters a significant challenge in</w:t>
      </w:r>
      <w:r w:rsidRPr="005864DA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 </w:t>
      </w:r>
      <w:r w:rsidRPr="005F37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saving money</w:t>
      </w:r>
      <w:r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.</w:t>
      </w:r>
    </w:p>
    <w:p w14:paraId="45FB2808" w14:textId="77777777" w:rsidR="00F81682" w:rsidRPr="005864DA" w:rsidRDefault="00F81682" w:rsidP="00F81682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2. Despite </w:t>
      </w:r>
      <w:proofErr w:type="spellStart"/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Abidemi's</w:t>
      </w:r>
      <w:proofErr w:type="spellEnd"/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inclination to spend money on buying clothes, she still chooses to purchase them </w:t>
      </w:r>
      <w:r w:rsidRPr="005F37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on sale</w:t>
      </w: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to maximize discounts and save money in the process.</w:t>
      </w:r>
    </w:p>
    <w:p w14:paraId="4F3BA29B" w14:textId="77777777" w:rsidR="00F81682" w:rsidRPr="005864DA" w:rsidRDefault="00F81682" w:rsidP="00F81682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3. </w:t>
      </w:r>
      <w:proofErr w:type="spellStart"/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Abidemi</w:t>
      </w:r>
      <w:proofErr w:type="spellEnd"/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has a preference for </w:t>
      </w:r>
      <w:r w:rsidRPr="005F37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going to shop</w:t>
      </w: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rather than buying things online.</w:t>
      </w:r>
    </w:p>
    <w:p w14:paraId="3DD9FD22" w14:textId="77777777" w:rsidR="00F81682" w:rsidRPr="005864DA" w:rsidRDefault="00F81682" w:rsidP="00F81682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en-GB" w:eastAsia="en-GB"/>
        </w:rPr>
      </w:pP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4. Todd saves money on clothes by receiving them </w:t>
      </w:r>
      <w:r w:rsidRPr="005864D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as </w:t>
      </w:r>
      <w:r w:rsidRPr="005F37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gifts</w:t>
      </w:r>
      <w:r w:rsidRPr="005864D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from his mom.</w:t>
      </w:r>
    </w:p>
    <w:p w14:paraId="6ED0DF9C" w14:textId="77777777" w:rsidR="00F81682" w:rsidRPr="005864DA" w:rsidRDefault="00F81682" w:rsidP="00F81682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</w:pP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5. Todd has lots of electronic equipment and </w:t>
      </w:r>
      <w:r w:rsidRPr="005F37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five</w:t>
      </w:r>
      <w:r w:rsidRPr="005F37B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cell phones.</w:t>
      </w:r>
    </w:p>
    <w:p w14:paraId="5E1F50D7" w14:textId="77777777" w:rsidR="00F81682" w:rsidRPr="005864DA" w:rsidRDefault="00F81682" w:rsidP="00F81682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</w:pP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6. </w:t>
      </w:r>
      <w:proofErr w:type="spellStart"/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Abidemi</w:t>
      </w:r>
      <w:proofErr w:type="spellEnd"/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spends a significant amount of money on trips to </w:t>
      </w:r>
      <w:r w:rsidRPr="005F37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different countries</w:t>
      </w: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each year.</w:t>
      </w:r>
    </w:p>
    <w:p w14:paraId="726D3AF8" w14:textId="77777777" w:rsidR="00F81682" w:rsidRPr="005F37B3" w:rsidRDefault="00F81682" w:rsidP="00F81682">
      <w:pPr>
        <w:spacing w:before="120" w:after="120" w:line="240" w:lineRule="auto"/>
        <w:jc w:val="both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7. </w:t>
      </w:r>
      <w:proofErr w:type="spellStart"/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Abidemi</w:t>
      </w:r>
      <w:proofErr w:type="spellEnd"/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spends most of her travel expenses on </w:t>
      </w:r>
      <w:r w:rsidRPr="005F37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plane </w:t>
      </w:r>
      <w:proofErr w:type="gramStart"/>
      <w:r w:rsidRPr="005F37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tickets .</w:t>
      </w:r>
      <w:proofErr w:type="gramEnd"/>
    </w:p>
    <w:p w14:paraId="637C2764" w14:textId="77777777" w:rsidR="00F81682" w:rsidRPr="005864DA" w:rsidRDefault="00F81682" w:rsidP="00F81682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</w:pP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8. Todd regularly purchases his dinner from </w:t>
      </w:r>
      <w:r w:rsidRPr="005F37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the supermarket</w:t>
      </w: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every day.</w:t>
      </w:r>
    </w:p>
    <w:p w14:paraId="2D00055D" w14:textId="77777777" w:rsidR="00F81682" w:rsidRPr="005864DA" w:rsidRDefault="00F81682" w:rsidP="00F81682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</w:pP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9. Despite not being a proficient cook, </w:t>
      </w:r>
      <w:proofErr w:type="spellStart"/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Abidemi</w:t>
      </w:r>
      <w:proofErr w:type="spellEnd"/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 xml:space="preserve"> still wants to enjoy </w:t>
      </w:r>
      <w:r w:rsidRPr="005F37B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homemade</w:t>
      </w:r>
      <w:r w:rsidRPr="005F37B3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Pr="005864D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GB" w:eastAsia="en-GB"/>
        </w:rPr>
        <w:t>dishes.</w:t>
      </w:r>
    </w:p>
    <w:p w14:paraId="74DA990C" w14:textId="77777777" w:rsidR="00466EC9" w:rsidRPr="005864DA" w:rsidRDefault="00F81682" w:rsidP="00F0022C">
      <w:pPr>
        <w:pStyle w:val="NoSpacing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5864DA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</w:r>
      <w:bookmarkEnd w:id="0"/>
      <w:bookmarkEnd w:id="1"/>
      <w:r w:rsidR="00466EC9" w:rsidRPr="005864DA">
        <w:rPr>
          <w:rFonts w:ascii="Times New Roman" w:hAnsi="Times New Roman" w:cs="Times New Roman"/>
          <w:b/>
          <w:sz w:val="28"/>
          <w:szCs w:val="28"/>
        </w:rPr>
        <w:t>PART B</w:t>
      </w:r>
      <w:r w:rsidR="00466EC9" w:rsidRPr="005864DA">
        <w:rPr>
          <w:rFonts w:ascii="Times New Roman" w:hAnsi="Times New Roman" w:cs="Times New Roman"/>
          <w:b/>
          <w:sz w:val="28"/>
          <w:szCs w:val="28"/>
          <w:lang w:val="vi-VN"/>
        </w:rPr>
        <w:t>-</w:t>
      </w:r>
      <w:r w:rsidR="00466EC9" w:rsidRPr="005864DA">
        <w:rPr>
          <w:rFonts w:ascii="Times New Roman" w:hAnsi="Times New Roman" w:cs="Times New Roman"/>
          <w:b/>
          <w:sz w:val="28"/>
          <w:szCs w:val="28"/>
        </w:rPr>
        <w:t xml:space="preserve"> GRAMMAR AND VOCABULARY (6.0 POINTS)</w:t>
      </w:r>
    </w:p>
    <w:p w14:paraId="012E6084" w14:textId="1621642D" w:rsidR="00466EC9" w:rsidRPr="005864DA" w:rsidRDefault="0041388A" w:rsidP="0041388A">
      <w:pPr>
        <w:pStyle w:val="NoSpacing"/>
        <w:rPr>
          <w:rFonts w:ascii="Times New Roman" w:hAnsi="Times New Roman" w:cs="Times New Roman"/>
          <w:b/>
          <w:iCs/>
          <w:sz w:val="28"/>
          <w:szCs w:val="28"/>
        </w:rPr>
      </w:pPr>
      <w:bookmarkStart w:id="2" w:name="OLE_LINK171"/>
      <w:bookmarkStart w:id="3" w:name="OLE_LINK172"/>
      <w:bookmarkStart w:id="4" w:name="OLE_LINK173"/>
      <w:r w:rsidRPr="005864DA">
        <w:rPr>
          <w:rFonts w:ascii="Times New Roman" w:hAnsi="Times New Roman" w:cs="Times New Roman"/>
          <w:b/>
          <w:iCs/>
          <w:sz w:val="28"/>
          <w:szCs w:val="28"/>
        </w:rPr>
        <w:t>I.</w:t>
      </w:r>
      <w:r w:rsidR="005864DA" w:rsidRPr="005864D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66EC9" w:rsidRPr="005864DA">
        <w:rPr>
          <w:rFonts w:ascii="Times New Roman" w:hAnsi="Times New Roman" w:cs="Times New Roman"/>
          <w:b/>
          <w:iCs/>
          <w:sz w:val="28"/>
          <w:szCs w:val="28"/>
        </w:rPr>
        <w:t xml:space="preserve">Choose the letter A, B, C or D to complete each of the following sentences. </w:t>
      </w:r>
      <w:bookmarkEnd w:id="2"/>
      <w:bookmarkEnd w:id="3"/>
      <w:bookmarkEnd w:id="4"/>
      <w:r w:rsidR="00466EC9" w:rsidRPr="005864DA">
        <w:rPr>
          <w:rFonts w:ascii="Times New Roman" w:hAnsi="Times New Roman" w:cs="Times New Roman"/>
          <w:b/>
          <w:iCs/>
          <w:sz w:val="28"/>
          <w:szCs w:val="28"/>
        </w:rPr>
        <w:t>You only need to write your answer in</w:t>
      </w:r>
      <w:r w:rsidR="00466EC9" w:rsidRPr="005864DA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 the answer box. </w:t>
      </w:r>
      <w:r w:rsidR="006C1CBB" w:rsidRPr="005864DA">
        <w:rPr>
          <w:rFonts w:ascii="Times New Roman" w:hAnsi="Times New Roman" w:cs="Times New Roman"/>
          <w:b/>
          <w:iCs/>
          <w:sz w:val="28"/>
          <w:szCs w:val="28"/>
        </w:rPr>
        <w:t>(3</w:t>
      </w:r>
      <w:r w:rsidR="00466EC9" w:rsidRPr="005864DA">
        <w:rPr>
          <w:rFonts w:ascii="Times New Roman" w:hAnsi="Times New Roman" w:cs="Times New Roman"/>
          <w:b/>
          <w:iCs/>
          <w:sz w:val="28"/>
          <w:szCs w:val="28"/>
        </w:rPr>
        <w:t>,0 pts</w:t>
      </w:r>
      <w:r w:rsidR="00466EC9" w:rsidRPr="005864DA">
        <w:rPr>
          <w:rFonts w:ascii="Times New Roman" w:hAnsi="Times New Roman" w:cs="Times New Roman"/>
          <w:b/>
          <w:iCs/>
          <w:sz w:val="28"/>
          <w:szCs w:val="28"/>
          <w:lang w:val="vi-VN"/>
        </w:rPr>
        <w:t xml:space="preserve">: </w:t>
      </w:r>
      <w:r w:rsidR="00466EC9" w:rsidRPr="005864DA">
        <w:rPr>
          <w:rFonts w:ascii="Times New Roman" w:eastAsia="Arial" w:hAnsi="Times New Roman" w:cs="Times New Roman"/>
          <w:b/>
          <w:iCs/>
          <w:color w:val="000000"/>
          <w:sz w:val="28"/>
          <w:szCs w:val="28"/>
        </w:rPr>
        <w:t>0.2 p for each correct answer</w:t>
      </w:r>
      <w:r w:rsidR="00466EC9" w:rsidRPr="005864DA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14:paraId="13DF8C58" w14:textId="3233042A" w:rsidR="00466EC9" w:rsidRPr="005F37B3" w:rsidRDefault="00466EC9" w:rsidP="00466EC9">
      <w:pPr>
        <w:pStyle w:val="NoSpacing"/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0"/>
        <w:gridCol w:w="970"/>
        <w:gridCol w:w="938"/>
        <w:gridCol w:w="938"/>
        <w:gridCol w:w="938"/>
        <w:gridCol w:w="938"/>
        <w:gridCol w:w="971"/>
      </w:tblGrid>
      <w:tr w:rsidR="00466EC9" w:rsidRPr="005F37B3" w14:paraId="6ECCFD0F" w14:textId="77777777" w:rsidTr="00466EC9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B602" w14:textId="77777777" w:rsidR="00466EC9" w:rsidRPr="005F37B3" w:rsidRDefault="006C1C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1-B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1A61" w14:textId="77777777" w:rsidR="00466EC9" w:rsidRPr="005F37B3" w:rsidRDefault="006C1C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2-B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E929" w14:textId="77777777" w:rsidR="00466EC9" w:rsidRPr="005F37B3" w:rsidRDefault="006C1C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3-B</w:t>
            </w:r>
          </w:p>
          <w:p w14:paraId="719BA647" w14:textId="77777777" w:rsidR="00466EC9" w:rsidRPr="005F37B3" w:rsidRDefault="00466EC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F091" w14:textId="77777777" w:rsidR="00466EC9" w:rsidRPr="005F37B3" w:rsidRDefault="006C1C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4-A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F7C3" w14:textId="77777777" w:rsidR="00466EC9" w:rsidRPr="005F37B3" w:rsidRDefault="00466EC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5-D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F53D" w14:textId="77777777" w:rsidR="00466EC9" w:rsidRPr="005F37B3" w:rsidRDefault="00466EC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6-D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19AC" w14:textId="77777777" w:rsidR="00466EC9" w:rsidRPr="005F37B3" w:rsidRDefault="006C1C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7-A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C6A1" w14:textId="77777777" w:rsidR="00466EC9" w:rsidRPr="005F37B3" w:rsidRDefault="00466EC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8-B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04F3" w14:textId="77777777" w:rsidR="00466EC9" w:rsidRPr="005F37B3" w:rsidRDefault="00466EC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9-C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BEC9" w14:textId="77777777" w:rsidR="00466EC9" w:rsidRPr="005F37B3" w:rsidRDefault="006C1C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10-B</w:t>
            </w:r>
          </w:p>
        </w:tc>
      </w:tr>
      <w:tr w:rsidR="00466EC9" w:rsidRPr="005F37B3" w14:paraId="21F108B1" w14:textId="77777777" w:rsidTr="00466EC9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12B3" w14:textId="77777777" w:rsidR="00466EC9" w:rsidRPr="005F37B3" w:rsidRDefault="006C1C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  <w:r w:rsidR="00466EC9"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1-A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2662" w14:textId="77777777" w:rsidR="00466EC9" w:rsidRPr="005F37B3" w:rsidRDefault="006C1C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12-D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50C6" w14:textId="77777777" w:rsidR="00466EC9" w:rsidRPr="005F37B3" w:rsidRDefault="006C1CB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13-A</w:t>
            </w:r>
          </w:p>
          <w:p w14:paraId="3733873C" w14:textId="77777777" w:rsidR="00466EC9" w:rsidRPr="005F37B3" w:rsidRDefault="00466EC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D154" w14:textId="77777777" w:rsidR="00466EC9" w:rsidRPr="005F37B3" w:rsidRDefault="006C1C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14-D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56C3" w14:textId="77777777" w:rsidR="00466EC9" w:rsidRPr="005F37B3" w:rsidRDefault="006C1CBB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F37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15-C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491C" w14:textId="77777777" w:rsidR="00466EC9" w:rsidRPr="005F37B3" w:rsidRDefault="00466EC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A1F1" w14:textId="77777777" w:rsidR="00466EC9" w:rsidRPr="005F37B3" w:rsidRDefault="00466EC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9489" w14:textId="77777777" w:rsidR="00466EC9" w:rsidRPr="005F37B3" w:rsidRDefault="00466EC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1A84" w14:textId="77777777" w:rsidR="00466EC9" w:rsidRPr="005F37B3" w:rsidRDefault="00466EC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367C" w14:textId="77777777" w:rsidR="00466EC9" w:rsidRPr="005F37B3" w:rsidRDefault="00466EC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</w:tbl>
    <w:p w14:paraId="36E73961" w14:textId="77777777" w:rsidR="00466EC9" w:rsidRPr="005864DA" w:rsidRDefault="00466EC9" w:rsidP="00466EC9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5F91183A" w14:textId="442D3A46" w:rsidR="005A63EE" w:rsidRPr="005864DA" w:rsidRDefault="005A63EE" w:rsidP="005A63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5864DA">
        <w:rPr>
          <w:rFonts w:ascii="Times New Roman" w:eastAsia="Carlito" w:hAnsi="Times New Roman"/>
          <w:b/>
          <w:sz w:val="28"/>
          <w:szCs w:val="28"/>
        </w:rPr>
        <w:t>II.</w:t>
      </w:r>
      <w:r w:rsidR="005864DA">
        <w:rPr>
          <w:rFonts w:ascii="Times New Roman" w:eastAsia="Carlito" w:hAnsi="Times New Roman"/>
          <w:b/>
          <w:sz w:val="28"/>
          <w:szCs w:val="28"/>
        </w:rPr>
        <w:t xml:space="preserve"> </w:t>
      </w:r>
      <w:r w:rsidRPr="005864DA">
        <w:rPr>
          <w:rFonts w:ascii="Times New Roman" w:eastAsia="Carlito" w:hAnsi="Times New Roman"/>
          <w:b/>
          <w:w w:val="95"/>
          <w:sz w:val="28"/>
          <w:szCs w:val="28"/>
        </w:rPr>
        <w:t xml:space="preserve">Give the correct form of the words in the </w:t>
      </w:r>
      <w:proofErr w:type="spellStart"/>
      <w:proofErr w:type="gramStart"/>
      <w:r w:rsidRPr="005864DA">
        <w:rPr>
          <w:rFonts w:ascii="Times New Roman" w:eastAsia="Carlito" w:hAnsi="Times New Roman"/>
          <w:b/>
          <w:w w:val="95"/>
          <w:sz w:val="28"/>
          <w:szCs w:val="28"/>
        </w:rPr>
        <w:t>brackets.Write</w:t>
      </w:r>
      <w:proofErr w:type="spellEnd"/>
      <w:proofErr w:type="gramEnd"/>
      <w:r w:rsidRPr="005864DA">
        <w:rPr>
          <w:rFonts w:ascii="Times New Roman" w:eastAsia="Carlito" w:hAnsi="Times New Roman"/>
          <w:b/>
          <w:w w:val="95"/>
          <w:sz w:val="28"/>
          <w:szCs w:val="28"/>
        </w:rPr>
        <w:t xml:space="preserve"> your answers in the blanks. (1.0 </w:t>
      </w:r>
      <w:proofErr w:type="spellStart"/>
      <w:r w:rsidRPr="005864DA">
        <w:rPr>
          <w:rFonts w:ascii="Times New Roman" w:eastAsia="Carlito" w:hAnsi="Times New Roman"/>
          <w:b/>
          <w:w w:val="95"/>
          <w:sz w:val="28"/>
          <w:szCs w:val="28"/>
        </w:rPr>
        <w:t>pt</w:t>
      </w:r>
      <w:proofErr w:type="spellEnd"/>
      <w:r w:rsidRPr="005864DA">
        <w:rPr>
          <w:rFonts w:ascii="Times New Roman" w:eastAsia="Carlito" w:hAnsi="Times New Roman"/>
          <w:b/>
          <w:w w:val="95"/>
          <w:sz w:val="28"/>
          <w:szCs w:val="28"/>
          <w:lang w:val="vi-VN"/>
        </w:rPr>
        <w:t xml:space="preserve">: </w:t>
      </w:r>
      <w:r w:rsidRPr="005864DA">
        <w:rPr>
          <w:rFonts w:ascii="Times New Roman" w:eastAsia="Arial" w:hAnsi="Times New Roman"/>
          <w:b/>
          <w:i/>
          <w:color w:val="000000"/>
          <w:sz w:val="28"/>
          <w:szCs w:val="28"/>
        </w:rPr>
        <w:t xml:space="preserve"> 0.2 p for each correct answer</w:t>
      </w:r>
      <w:r w:rsidRPr="005864DA">
        <w:rPr>
          <w:rFonts w:ascii="Times New Roman" w:hAnsi="Times New Roman"/>
          <w:b/>
          <w:i/>
          <w:sz w:val="28"/>
          <w:szCs w:val="28"/>
        </w:rPr>
        <w:t>)</w:t>
      </w:r>
    </w:p>
    <w:p w14:paraId="5C5B48AD" w14:textId="77777777" w:rsidR="005A63EE" w:rsidRPr="005F37B3" w:rsidRDefault="00C06D3E" w:rsidP="005A63EE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rlito" w:hAnsi="Times New Roman"/>
          <w:b/>
          <w:bCs/>
          <w:w w:val="95"/>
          <w:sz w:val="28"/>
          <w:szCs w:val="28"/>
          <w:lang w:val="vi-VN"/>
        </w:rPr>
      </w:pPr>
      <w:r w:rsidRPr="005864DA">
        <w:rPr>
          <w:rFonts w:ascii="Times New Roman" w:eastAsia="Carlito" w:hAnsi="Times New Roman"/>
          <w:bCs/>
          <w:w w:val="95"/>
          <w:sz w:val="28"/>
          <w:szCs w:val="28"/>
        </w:rPr>
        <w:t xml:space="preserve"> </w:t>
      </w:r>
      <w:r w:rsidR="005A63EE" w:rsidRPr="005F37B3">
        <w:rPr>
          <w:rFonts w:ascii="Times New Roman" w:eastAsia="Carlito" w:hAnsi="Times New Roman"/>
          <w:b/>
          <w:bCs/>
          <w:w w:val="95"/>
          <w:sz w:val="28"/>
          <w:szCs w:val="28"/>
        </w:rPr>
        <w:t>1. s</w:t>
      </w:r>
      <w:r w:rsidR="005A63EE" w:rsidRPr="005F37B3">
        <w:rPr>
          <w:rFonts w:ascii="Times New Roman" w:eastAsia="Carlito" w:hAnsi="Times New Roman"/>
          <w:b/>
          <w:bCs/>
          <w:w w:val="95"/>
          <w:sz w:val="28"/>
          <w:szCs w:val="28"/>
          <w:lang w:val="vi-VN"/>
        </w:rPr>
        <w:t xml:space="preserve">leepless          </w:t>
      </w:r>
      <w:r w:rsidR="005A63EE" w:rsidRPr="005F37B3">
        <w:rPr>
          <w:rFonts w:ascii="Times New Roman" w:eastAsia="Carlito" w:hAnsi="Times New Roman"/>
          <w:b/>
          <w:bCs/>
          <w:w w:val="95"/>
          <w:sz w:val="28"/>
          <w:szCs w:val="28"/>
        </w:rPr>
        <w:t xml:space="preserve">   </w:t>
      </w:r>
      <w:r w:rsidRPr="005F37B3">
        <w:rPr>
          <w:rFonts w:ascii="Times New Roman" w:eastAsia="Carlito" w:hAnsi="Times New Roman"/>
          <w:b/>
          <w:bCs/>
          <w:w w:val="95"/>
          <w:sz w:val="28"/>
          <w:szCs w:val="28"/>
        </w:rPr>
        <w:t xml:space="preserve">          </w:t>
      </w:r>
      <w:r w:rsidR="005A63EE" w:rsidRPr="005F37B3">
        <w:rPr>
          <w:rFonts w:ascii="Times New Roman" w:eastAsia="Carlito" w:hAnsi="Times New Roman"/>
          <w:b/>
          <w:bCs/>
          <w:w w:val="95"/>
          <w:sz w:val="28"/>
          <w:szCs w:val="28"/>
        </w:rPr>
        <w:t xml:space="preserve">  </w:t>
      </w:r>
      <w:r w:rsidR="005A63EE" w:rsidRPr="005F37B3">
        <w:rPr>
          <w:rFonts w:ascii="Times New Roman" w:eastAsia="Carlito" w:hAnsi="Times New Roman"/>
          <w:b/>
          <w:bCs/>
          <w:w w:val="95"/>
          <w:sz w:val="28"/>
          <w:szCs w:val="28"/>
          <w:lang w:val="vi-VN"/>
        </w:rPr>
        <w:t xml:space="preserve">2. </w:t>
      </w:r>
      <w:r w:rsidR="005A63EE" w:rsidRPr="005F37B3">
        <w:rPr>
          <w:rFonts w:ascii="Times New Roman" w:eastAsia="Carlito" w:hAnsi="Times New Roman"/>
          <w:b/>
          <w:bCs/>
          <w:w w:val="95"/>
          <w:sz w:val="28"/>
          <w:szCs w:val="28"/>
        </w:rPr>
        <w:t xml:space="preserve">excitedly               </w:t>
      </w:r>
      <w:r w:rsidRPr="005F37B3">
        <w:rPr>
          <w:rFonts w:ascii="Times New Roman" w:eastAsia="Carlito" w:hAnsi="Times New Roman"/>
          <w:b/>
          <w:bCs/>
          <w:w w:val="95"/>
          <w:sz w:val="28"/>
          <w:szCs w:val="28"/>
        </w:rPr>
        <w:t xml:space="preserve">          </w:t>
      </w:r>
      <w:r w:rsidR="005A63EE" w:rsidRPr="005F37B3">
        <w:rPr>
          <w:rFonts w:ascii="Times New Roman" w:eastAsia="Carlito" w:hAnsi="Times New Roman"/>
          <w:b/>
          <w:bCs/>
          <w:w w:val="95"/>
          <w:sz w:val="28"/>
          <w:szCs w:val="28"/>
        </w:rPr>
        <w:t xml:space="preserve"> 3. Traditionally           </w:t>
      </w:r>
    </w:p>
    <w:p w14:paraId="35000C5C" w14:textId="6FBD0195" w:rsidR="005A63EE" w:rsidRPr="005F37B3" w:rsidRDefault="005A63EE" w:rsidP="005A63EE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rlito" w:hAnsi="Times New Roman"/>
          <w:b/>
          <w:bCs/>
          <w:w w:val="95"/>
          <w:sz w:val="28"/>
          <w:szCs w:val="28"/>
          <w:lang w:val="vi-VN"/>
        </w:rPr>
      </w:pPr>
      <w:r w:rsidRPr="005F37B3">
        <w:rPr>
          <w:rFonts w:ascii="Times New Roman" w:eastAsia="Carlito" w:hAnsi="Times New Roman"/>
          <w:b/>
          <w:bCs/>
          <w:w w:val="95"/>
          <w:sz w:val="28"/>
          <w:szCs w:val="28"/>
        </w:rPr>
        <w:t xml:space="preserve"> 4. Picturesque       </w:t>
      </w:r>
      <w:r w:rsidR="00C06D3E" w:rsidRPr="005F37B3">
        <w:rPr>
          <w:rFonts w:ascii="Times New Roman" w:eastAsia="Carlito" w:hAnsi="Times New Roman"/>
          <w:b/>
          <w:bCs/>
          <w:w w:val="95"/>
          <w:sz w:val="28"/>
          <w:szCs w:val="28"/>
        </w:rPr>
        <w:t xml:space="preserve">           </w:t>
      </w:r>
      <w:r w:rsidR="005864DA" w:rsidRPr="005F37B3">
        <w:rPr>
          <w:rFonts w:ascii="Times New Roman" w:eastAsia="Carlito" w:hAnsi="Times New Roman"/>
          <w:b/>
          <w:bCs/>
          <w:w w:val="95"/>
          <w:sz w:val="28"/>
          <w:szCs w:val="28"/>
        </w:rPr>
        <w:t xml:space="preserve">  </w:t>
      </w:r>
      <w:r w:rsidRPr="005F37B3">
        <w:rPr>
          <w:rFonts w:ascii="Times New Roman" w:eastAsia="Carlito" w:hAnsi="Times New Roman"/>
          <w:b/>
          <w:bCs/>
          <w:w w:val="95"/>
          <w:sz w:val="28"/>
          <w:szCs w:val="28"/>
        </w:rPr>
        <w:t xml:space="preserve"> 5. Conservationists</w:t>
      </w:r>
    </w:p>
    <w:p w14:paraId="5DE6F465" w14:textId="77777777" w:rsidR="0041388A" w:rsidRPr="005F37B3" w:rsidRDefault="0041388A" w:rsidP="00E956CF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ascii="Times New Roman" w:eastAsia="Carlito" w:hAnsi="Times New Roman"/>
          <w:b/>
          <w:w w:val="95"/>
          <w:sz w:val="28"/>
          <w:szCs w:val="28"/>
        </w:rPr>
      </w:pPr>
    </w:p>
    <w:p w14:paraId="003AB1C5" w14:textId="77777777" w:rsidR="00E956CF" w:rsidRPr="005864DA" w:rsidRDefault="00E956CF" w:rsidP="005864DA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864DA">
        <w:rPr>
          <w:rFonts w:ascii="Times New Roman" w:hAnsi="Times New Roman"/>
          <w:b/>
          <w:sz w:val="28"/>
          <w:szCs w:val="28"/>
        </w:rPr>
        <w:t xml:space="preserve">III. Fill in each space provided in each sentence below with the correct form of one phrasal verb given. Each phrasal verb </w:t>
      </w:r>
      <w:r w:rsidR="0026576F" w:rsidRPr="005864DA">
        <w:rPr>
          <w:rFonts w:ascii="Times New Roman" w:hAnsi="Times New Roman"/>
          <w:b/>
          <w:sz w:val="28"/>
          <w:szCs w:val="28"/>
        </w:rPr>
        <w:t xml:space="preserve">can be used ONCE only. (1.0pts: </w:t>
      </w:r>
      <w:r w:rsidR="0026576F" w:rsidRPr="005864DA">
        <w:rPr>
          <w:rFonts w:ascii="Times New Roman" w:eastAsia="Arial" w:hAnsi="Times New Roman"/>
          <w:b/>
          <w:i/>
          <w:color w:val="000000"/>
          <w:sz w:val="28"/>
          <w:szCs w:val="28"/>
        </w:rPr>
        <w:t>0.2 p for each correct answer</w:t>
      </w:r>
      <w:r w:rsidR="0026576F" w:rsidRPr="005864DA">
        <w:rPr>
          <w:rFonts w:ascii="Times New Roman" w:hAnsi="Times New Roman"/>
          <w:b/>
          <w:i/>
          <w:sz w:val="28"/>
          <w:szCs w:val="28"/>
        </w:rPr>
        <w:t>)</w:t>
      </w:r>
    </w:p>
    <w:p w14:paraId="66C27555" w14:textId="77777777" w:rsidR="00E956CF" w:rsidRPr="005F37B3" w:rsidRDefault="00E956CF" w:rsidP="005864DA">
      <w:pPr>
        <w:adjustRightInd w:val="0"/>
        <w:spacing w:after="0"/>
        <w:rPr>
          <w:rFonts w:ascii="Times New Roman" w:eastAsia="Arial Unicode MS" w:hAnsi="Times New Roman"/>
          <w:b/>
          <w:sz w:val="28"/>
          <w:szCs w:val="28"/>
        </w:rPr>
      </w:pPr>
      <w:r w:rsidRPr="005864DA">
        <w:rPr>
          <w:rFonts w:ascii="Times New Roman" w:eastAsia="Arial Unicode MS" w:hAnsi="Times New Roman"/>
          <w:sz w:val="28"/>
          <w:szCs w:val="28"/>
        </w:rPr>
        <w:t xml:space="preserve">      </w:t>
      </w:r>
      <w:r w:rsidRPr="005F37B3">
        <w:rPr>
          <w:rFonts w:ascii="Times New Roman" w:eastAsia="Arial Unicode MS" w:hAnsi="Times New Roman"/>
          <w:b/>
          <w:sz w:val="28"/>
          <w:szCs w:val="28"/>
        </w:rPr>
        <w:t xml:space="preserve">1. passed away                2. look forward                   3. takes after      </w:t>
      </w:r>
    </w:p>
    <w:p w14:paraId="38142C70" w14:textId="77777777" w:rsidR="005864DA" w:rsidRDefault="00E956CF" w:rsidP="005864DA">
      <w:pPr>
        <w:adjustRightInd w:val="0"/>
        <w:spacing w:after="0"/>
        <w:rPr>
          <w:rFonts w:ascii="Times New Roman" w:eastAsia="Arial Unicode MS" w:hAnsi="Times New Roman"/>
          <w:b/>
          <w:bCs/>
          <w:sz w:val="28"/>
          <w:szCs w:val="28"/>
        </w:rPr>
      </w:pPr>
      <w:r w:rsidRPr="005F37B3">
        <w:rPr>
          <w:rFonts w:ascii="Times New Roman" w:eastAsia="Arial Unicode MS" w:hAnsi="Times New Roman"/>
          <w:b/>
          <w:sz w:val="28"/>
          <w:szCs w:val="28"/>
        </w:rPr>
        <w:t xml:space="preserve">      4. set off                            5. get on</w:t>
      </w:r>
      <w:r w:rsidRPr="005864DA">
        <w:rPr>
          <w:rFonts w:ascii="Times New Roman" w:eastAsia="Arial Unicode MS" w:hAnsi="Times New Roman"/>
          <w:b/>
          <w:bCs/>
          <w:sz w:val="28"/>
          <w:szCs w:val="28"/>
        </w:rPr>
        <w:t xml:space="preserve">       </w:t>
      </w:r>
    </w:p>
    <w:p w14:paraId="4D1C2282" w14:textId="40F2A797" w:rsidR="00E956CF" w:rsidRPr="005864DA" w:rsidRDefault="00E956CF" w:rsidP="00E956CF">
      <w:pPr>
        <w:adjustRightInd w:val="0"/>
        <w:rPr>
          <w:rFonts w:ascii="Times New Roman" w:eastAsia="Arial Unicode MS" w:hAnsi="Times New Roman"/>
          <w:b/>
          <w:bCs/>
          <w:sz w:val="28"/>
          <w:szCs w:val="28"/>
        </w:rPr>
      </w:pPr>
      <w:r w:rsidRPr="005864DA">
        <w:rPr>
          <w:rFonts w:ascii="Times New Roman" w:eastAsia="Arial Unicode MS" w:hAnsi="Times New Roman"/>
          <w:b/>
          <w:bCs/>
          <w:sz w:val="28"/>
          <w:szCs w:val="28"/>
        </w:rPr>
        <w:lastRenderedPageBreak/>
        <w:t xml:space="preserve">               </w:t>
      </w:r>
    </w:p>
    <w:p w14:paraId="4B64BB47" w14:textId="77777777" w:rsidR="00E956CF" w:rsidRPr="005864DA" w:rsidRDefault="00E956CF" w:rsidP="00E956CF">
      <w:pPr>
        <w:adjustRightInd w:val="0"/>
        <w:rPr>
          <w:rFonts w:ascii="Times New Roman" w:eastAsia="Arial Unicode MS" w:hAnsi="Times New Roman"/>
          <w:b/>
          <w:bCs/>
          <w:sz w:val="28"/>
          <w:szCs w:val="28"/>
        </w:rPr>
      </w:pPr>
      <w:r w:rsidRPr="005864DA">
        <w:rPr>
          <w:rFonts w:ascii="Times New Roman" w:eastAsia="Arial Unicode MS" w:hAnsi="Times New Roman"/>
          <w:b/>
          <w:bCs/>
          <w:sz w:val="28"/>
          <w:szCs w:val="28"/>
        </w:rPr>
        <w:t xml:space="preserve">                            PART C. READING (5.0 POINTS)</w:t>
      </w:r>
    </w:p>
    <w:p w14:paraId="72717BC4" w14:textId="78F9A3B2" w:rsidR="00E956CF" w:rsidRPr="005864DA" w:rsidRDefault="00E956CF" w:rsidP="005864DA">
      <w:pPr>
        <w:adjustRightInd w:val="0"/>
        <w:spacing w:after="0"/>
        <w:jc w:val="both"/>
        <w:rPr>
          <w:rFonts w:ascii="Times New Roman" w:eastAsia="Carlito" w:hAnsi="Times New Roman"/>
          <w:b/>
          <w:sz w:val="28"/>
          <w:szCs w:val="28"/>
        </w:rPr>
      </w:pPr>
      <w:r w:rsidRPr="005864DA">
        <w:rPr>
          <w:rFonts w:ascii="Times New Roman" w:eastAsia="Arial Unicode MS" w:hAnsi="Times New Roman"/>
          <w:b/>
          <w:bCs/>
          <w:sz w:val="28"/>
          <w:szCs w:val="28"/>
        </w:rPr>
        <w:t>I.</w:t>
      </w:r>
      <w:r w:rsidR="005864DA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5864DA">
        <w:rPr>
          <w:rFonts w:ascii="Times New Roman" w:eastAsia="Arial Unicode MS" w:hAnsi="Times New Roman"/>
          <w:b/>
          <w:bCs/>
          <w:sz w:val="28"/>
          <w:szCs w:val="28"/>
        </w:rPr>
        <w:t xml:space="preserve">Read the text below and think of the word that best fits each gap. Use only ONE word in each gap. </w:t>
      </w:r>
      <w:r w:rsidRPr="005864DA">
        <w:rPr>
          <w:rFonts w:ascii="Times New Roman" w:hAnsi="Times New Roman"/>
          <w:b/>
          <w:sz w:val="28"/>
          <w:szCs w:val="28"/>
        </w:rPr>
        <w:t>Write your</w:t>
      </w:r>
      <w:r w:rsidR="0026576F" w:rsidRPr="005864DA">
        <w:rPr>
          <w:rFonts w:ascii="Times New Roman" w:hAnsi="Times New Roman"/>
          <w:b/>
          <w:sz w:val="28"/>
          <w:szCs w:val="28"/>
        </w:rPr>
        <w:t xml:space="preserve"> answers in the blanks. (1.0 pt. </w:t>
      </w:r>
      <w:r w:rsidR="0026576F" w:rsidRPr="005864DA">
        <w:rPr>
          <w:rFonts w:ascii="Times New Roman" w:eastAsia="Arial" w:hAnsi="Times New Roman"/>
          <w:b/>
          <w:i/>
          <w:color w:val="000000"/>
          <w:sz w:val="28"/>
          <w:szCs w:val="28"/>
        </w:rPr>
        <w:t>0.2 p for each correct answer</w:t>
      </w:r>
      <w:r w:rsidR="0026576F" w:rsidRPr="005864DA">
        <w:rPr>
          <w:rFonts w:ascii="Times New Roman" w:hAnsi="Times New Roman"/>
          <w:b/>
          <w:i/>
          <w:sz w:val="28"/>
          <w:szCs w:val="28"/>
        </w:rPr>
        <w:t>)</w:t>
      </w:r>
    </w:p>
    <w:p w14:paraId="06A5FA67" w14:textId="794B6480" w:rsidR="00E956CF" w:rsidRPr="005F37B3" w:rsidRDefault="0026576F" w:rsidP="005864DA">
      <w:pPr>
        <w:tabs>
          <w:tab w:val="left" w:pos="3885"/>
          <w:tab w:val="center" w:pos="5386"/>
        </w:tabs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F37B3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="005864DA" w:rsidRPr="005F37B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F37B3">
        <w:rPr>
          <w:rFonts w:ascii="Times New Roman" w:eastAsia="Times New Roman" w:hAnsi="Times New Roman"/>
          <w:b/>
          <w:bCs/>
          <w:sz w:val="28"/>
          <w:szCs w:val="28"/>
        </w:rPr>
        <w:t>important               2. from                3. speech              4. and               5. bring</w:t>
      </w:r>
    </w:p>
    <w:p w14:paraId="6A3391C0" w14:textId="77777777" w:rsidR="005F37B3" w:rsidRDefault="005F37B3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</w:p>
    <w:p w14:paraId="2883FFFC" w14:textId="77777777" w:rsidR="00E956CF" w:rsidRPr="005864DA" w:rsidRDefault="00E956CF" w:rsidP="005864DA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64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II. </w:t>
      </w:r>
      <w:r w:rsidRPr="005864DA">
        <w:rPr>
          <w:rFonts w:ascii="Times New Roman" w:hAnsi="Times New Roman" w:cs="Times New Roman"/>
          <w:b/>
          <w:sz w:val="28"/>
          <w:szCs w:val="28"/>
        </w:rPr>
        <w:t xml:space="preserve">Read the following passage and circle the letter A, B, C or D to indicate the correct answer </w:t>
      </w:r>
      <w:r w:rsidR="0026576F" w:rsidRPr="005864DA">
        <w:rPr>
          <w:rFonts w:ascii="Times New Roman" w:hAnsi="Times New Roman" w:cs="Times New Roman"/>
          <w:b/>
          <w:sz w:val="28"/>
          <w:szCs w:val="28"/>
        </w:rPr>
        <w:t xml:space="preserve">to each of the blanks. (2.0 pts: </w:t>
      </w:r>
      <w:r w:rsidR="0026576F" w:rsidRPr="005864DA">
        <w:rPr>
          <w:rFonts w:ascii="Times New Roman" w:eastAsia="Arial" w:hAnsi="Times New Roman" w:cs="Times New Roman"/>
          <w:b/>
          <w:i/>
          <w:color w:val="000000"/>
          <w:sz w:val="28"/>
          <w:szCs w:val="28"/>
        </w:rPr>
        <w:t>0.2 p for each correct answer</w:t>
      </w:r>
      <w:r w:rsidR="0026576F" w:rsidRPr="005864D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B0033B9" w14:textId="4F4CBC8D" w:rsidR="0056754A" w:rsidRPr="005F37B3" w:rsidRDefault="0056754A" w:rsidP="005864DA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F37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1. B           </w:t>
      </w:r>
      <w:r w:rsidR="005F37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2.C                   </w:t>
      </w:r>
      <w:r w:rsidRPr="005F37B3">
        <w:rPr>
          <w:rFonts w:ascii="Times New Roman" w:eastAsia="Times New Roman" w:hAnsi="Times New Roman"/>
          <w:b/>
          <w:color w:val="000000"/>
          <w:sz w:val="28"/>
          <w:szCs w:val="28"/>
        </w:rPr>
        <w:t>3.C                 4.B                  5D</w:t>
      </w:r>
      <w:r w:rsidR="00E956CF" w:rsidRPr="005F37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</w:t>
      </w:r>
    </w:p>
    <w:p w14:paraId="34F14A28" w14:textId="151AE8F3" w:rsidR="00E956CF" w:rsidRPr="005F37B3" w:rsidRDefault="0056754A" w:rsidP="005864DA">
      <w:pPr>
        <w:spacing w:after="0"/>
        <w:jc w:val="both"/>
        <w:rPr>
          <w:rFonts w:ascii="Times New Roman" w:eastAsia="Carlito" w:hAnsi="Times New Roman"/>
          <w:b/>
          <w:sz w:val="28"/>
          <w:szCs w:val="28"/>
        </w:rPr>
      </w:pPr>
      <w:r w:rsidRPr="005F37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6. B </w:t>
      </w:r>
      <w:r w:rsidR="005F37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</w:t>
      </w:r>
      <w:r w:rsidRPr="005F37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7.C                   8D                  9A                 10.B</w:t>
      </w:r>
      <w:r w:rsidR="00E956CF" w:rsidRPr="005F37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</w:t>
      </w:r>
    </w:p>
    <w:p w14:paraId="2969080F" w14:textId="17C04A1A" w:rsidR="00E956CF" w:rsidRPr="005864DA" w:rsidRDefault="00E956CF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4DA">
        <w:rPr>
          <w:rFonts w:ascii="Times New Roman" w:hAnsi="Times New Roman" w:cs="Times New Roman"/>
          <w:b/>
          <w:bCs/>
          <w:sz w:val="28"/>
          <w:szCs w:val="28"/>
        </w:rPr>
        <w:t xml:space="preserve">III. Read the following passage and circle the letter A, B, C, or D to indicate the correct answer to </w:t>
      </w:r>
      <w:r w:rsidR="0026576F" w:rsidRPr="005864DA">
        <w:rPr>
          <w:rFonts w:ascii="Times New Roman" w:hAnsi="Times New Roman" w:cs="Times New Roman"/>
          <w:b/>
          <w:bCs/>
          <w:sz w:val="28"/>
          <w:szCs w:val="28"/>
        </w:rPr>
        <w:t>each of the questions. (2.0 pts.</w:t>
      </w:r>
      <w:r w:rsidR="0026576F" w:rsidRPr="005864DA">
        <w:rPr>
          <w:rFonts w:ascii="Times New Roman" w:eastAsia="Arial" w:hAnsi="Times New Roman" w:cs="Times New Roman"/>
          <w:b/>
          <w:i/>
          <w:color w:val="000000"/>
          <w:sz w:val="28"/>
          <w:szCs w:val="28"/>
        </w:rPr>
        <w:t xml:space="preserve"> 0.2 p for each correct answer</w:t>
      </w:r>
      <w:r w:rsidR="0026576F" w:rsidRPr="005864D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6576F" w:rsidRPr="00586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64D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3D66E1F8" w14:textId="49F3A25F" w:rsidR="00B81EF6" w:rsidRPr="005F37B3" w:rsidRDefault="0056754A" w:rsidP="005864DA">
      <w:pPr>
        <w:tabs>
          <w:tab w:val="left" w:pos="250"/>
          <w:tab w:val="left" w:pos="500"/>
          <w:tab w:val="left" w:pos="5594"/>
          <w:tab w:val="left" w:pos="5844"/>
        </w:tabs>
        <w:adjustRightInd w:val="0"/>
        <w:spacing w:after="0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>1.</w:t>
      </w:r>
      <w:r w:rsidR="005864DA"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>D              2.</w:t>
      </w:r>
      <w:r w:rsidR="005864DA"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>B               3.</w:t>
      </w:r>
      <w:r w:rsidR="005864DA"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>B               4.</w:t>
      </w:r>
      <w:r w:rsidR="005864DA"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>C              5.</w:t>
      </w:r>
      <w:r w:rsidR="005864DA"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B            </w:t>
      </w:r>
    </w:p>
    <w:p w14:paraId="2EF7BB9D" w14:textId="22A8E304" w:rsidR="0056754A" w:rsidRPr="005F37B3" w:rsidRDefault="0056754A" w:rsidP="005864DA">
      <w:pPr>
        <w:tabs>
          <w:tab w:val="left" w:pos="250"/>
          <w:tab w:val="left" w:pos="500"/>
          <w:tab w:val="left" w:pos="5594"/>
          <w:tab w:val="left" w:pos="5844"/>
        </w:tabs>
        <w:adjustRightInd w:val="0"/>
        <w:spacing w:after="0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vi-VN"/>
        </w:rPr>
      </w:pPr>
      <w:r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>6.</w:t>
      </w:r>
      <w:r w:rsidR="005864DA"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>B              7</w:t>
      </w:r>
      <w:r w:rsidR="005864DA"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>B                8</w:t>
      </w:r>
      <w:r w:rsidR="005864DA"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>A               9</w:t>
      </w:r>
      <w:r w:rsidR="005864DA"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>A            10</w:t>
      </w:r>
      <w:r w:rsidR="005864DA"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. </w:t>
      </w:r>
      <w:r w:rsidRPr="005F37B3">
        <w:rPr>
          <w:rFonts w:ascii="Times New Roman" w:eastAsia="Times New Roman" w:hAnsi="Times New Roman"/>
          <w:b/>
          <w:bCs/>
          <w:iCs/>
          <w:sz w:val="28"/>
          <w:szCs w:val="28"/>
        </w:rPr>
        <w:t>D</w:t>
      </w:r>
    </w:p>
    <w:p w14:paraId="4DEA40FE" w14:textId="77777777" w:rsidR="005F37B3" w:rsidRDefault="0041388A" w:rsidP="005864DA">
      <w:pPr>
        <w:adjustRightInd w:val="0"/>
        <w:jc w:val="both"/>
        <w:rPr>
          <w:rFonts w:ascii="Times New Roman" w:eastAsia="Times New Roman" w:hAnsi="Times New Roman"/>
          <w:b/>
          <w:iCs/>
          <w:sz w:val="28"/>
          <w:szCs w:val="28"/>
          <w:lang w:val="vi-VN"/>
        </w:rPr>
      </w:pPr>
      <w:r w:rsidRPr="005864DA">
        <w:rPr>
          <w:rFonts w:ascii="Times New Roman" w:eastAsia="Times New Roman" w:hAnsi="Times New Roman"/>
          <w:b/>
          <w:iCs/>
          <w:sz w:val="28"/>
          <w:szCs w:val="28"/>
          <w:lang w:val="vi-VN"/>
        </w:rPr>
        <w:t xml:space="preserve">                        </w:t>
      </w:r>
    </w:p>
    <w:p w14:paraId="70E54BAD" w14:textId="03288D81" w:rsidR="0041388A" w:rsidRPr="005864DA" w:rsidRDefault="005F37B3" w:rsidP="005864DA">
      <w:pPr>
        <w:adjustRightInd w:val="0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vi-VN"/>
        </w:rPr>
        <w:t xml:space="preserve">                           </w:t>
      </w:r>
      <w:r w:rsidR="0041388A" w:rsidRPr="005864DA">
        <w:rPr>
          <w:rFonts w:ascii="Times New Roman" w:eastAsia="Arial Unicode MS" w:hAnsi="Times New Roman"/>
          <w:b/>
          <w:bCs/>
          <w:sz w:val="28"/>
          <w:szCs w:val="28"/>
        </w:rPr>
        <w:t>PART D. RWITING (5.0 POINTS)</w:t>
      </w:r>
    </w:p>
    <w:p w14:paraId="27951D4A" w14:textId="43DCF9D0" w:rsidR="00B81EF6" w:rsidRPr="005864DA" w:rsidRDefault="00B81EF6" w:rsidP="005864DA">
      <w:pPr>
        <w:tabs>
          <w:tab w:val="left" w:pos="250"/>
          <w:tab w:val="left" w:pos="500"/>
          <w:tab w:val="left" w:pos="5594"/>
          <w:tab w:val="left" w:pos="5844"/>
        </w:tabs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864DA">
        <w:rPr>
          <w:rFonts w:ascii="Times New Roman" w:hAnsi="Times New Roman"/>
          <w:b/>
          <w:bCs/>
          <w:sz w:val="28"/>
          <w:szCs w:val="28"/>
        </w:rPr>
        <w:t>I. R</w:t>
      </w:r>
      <w:r w:rsidRPr="005864DA">
        <w:rPr>
          <w:rFonts w:ascii="Times New Roman" w:hAnsi="Times New Roman"/>
          <w:b/>
          <w:sz w:val="28"/>
          <w:szCs w:val="28"/>
        </w:rPr>
        <w:t>ewrite each of the following sentences in such a way that it has the same meaning as the first sentence, using the cues at the beginning of each sentence. Write your answers i</w:t>
      </w:r>
      <w:r w:rsidR="0026576F" w:rsidRPr="005864DA">
        <w:rPr>
          <w:rFonts w:ascii="Times New Roman" w:hAnsi="Times New Roman"/>
          <w:b/>
          <w:sz w:val="28"/>
          <w:szCs w:val="28"/>
        </w:rPr>
        <w:t xml:space="preserve">n the spaces provided. (2.0 pts. </w:t>
      </w:r>
      <w:r w:rsidR="0026576F" w:rsidRPr="005864DA">
        <w:rPr>
          <w:rFonts w:ascii="Times New Roman" w:eastAsia="Arial" w:hAnsi="Times New Roman"/>
          <w:b/>
          <w:i/>
          <w:color w:val="000000"/>
          <w:sz w:val="28"/>
          <w:szCs w:val="28"/>
        </w:rPr>
        <w:t>0.2 p for each correct answer</w:t>
      </w:r>
      <w:r w:rsidR="0026576F" w:rsidRPr="005864DA">
        <w:rPr>
          <w:rFonts w:ascii="Times New Roman" w:hAnsi="Times New Roman"/>
          <w:b/>
          <w:i/>
          <w:sz w:val="28"/>
          <w:szCs w:val="28"/>
        </w:rPr>
        <w:t>)</w:t>
      </w:r>
    </w:p>
    <w:p w14:paraId="1E917A06" w14:textId="77777777" w:rsidR="00B81EF6" w:rsidRPr="005864DA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A">
        <w:rPr>
          <w:rFonts w:ascii="Times New Roman" w:hAnsi="Times New Roman" w:cs="Times New Roman"/>
          <w:sz w:val="28"/>
          <w:szCs w:val="28"/>
        </w:rPr>
        <w:t>1. The</w:t>
      </w:r>
      <w:r w:rsidRPr="005864DA">
        <w:rPr>
          <w:rFonts w:ascii="Times New Roman" w:hAnsi="Times New Roman" w:cs="Times New Roman"/>
          <w:sz w:val="28"/>
          <w:szCs w:val="28"/>
          <w:lang w:val="vi-VN"/>
        </w:rPr>
        <w:t xml:space="preserve"> children have to go to bed n</w:t>
      </w:r>
      <w:r w:rsidRPr="005864DA">
        <w:rPr>
          <w:rFonts w:ascii="Times New Roman" w:hAnsi="Times New Roman" w:cs="Times New Roman"/>
          <w:sz w:val="28"/>
          <w:szCs w:val="28"/>
        </w:rPr>
        <w:t>ow</w:t>
      </w:r>
    </w:p>
    <w:p w14:paraId="4E02FF5C" w14:textId="715EFE7E" w:rsidR="00B81EF6" w:rsidRPr="005864DA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864DA">
        <w:rPr>
          <w:rFonts w:ascii="Times New Roman" w:hAnsi="Times New Roman" w:cs="Times New Roman"/>
          <w:sz w:val="28"/>
          <w:szCs w:val="28"/>
        </w:rPr>
        <w:t xml:space="preserve"> </w:t>
      </w:r>
      <w:r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- &gt; It’s time the </w:t>
      </w:r>
      <w:r w:rsidR="005864DA"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children </w:t>
      </w:r>
      <w:r w:rsidR="005864DA" w:rsidRPr="005F37B3">
        <w:rPr>
          <w:rFonts w:ascii="Times New Roman" w:hAnsi="Times New Roman" w:cs="Times New Roman"/>
          <w:b/>
          <w:i/>
          <w:iCs/>
          <w:sz w:val="28"/>
          <w:szCs w:val="28"/>
        </w:rPr>
        <w:t>went</w:t>
      </w:r>
      <w:r w:rsidR="0056754A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to bed </w:t>
      </w:r>
      <w:proofErr w:type="gramStart"/>
      <w:r w:rsidR="0056754A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( now</w:t>
      </w:r>
      <w:proofErr w:type="gramEnd"/>
      <w:r w:rsidR="0056754A" w:rsidRPr="005864D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)</w:t>
      </w:r>
    </w:p>
    <w:p w14:paraId="640B5BB0" w14:textId="77777777" w:rsidR="00B81EF6" w:rsidRPr="005864DA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A">
        <w:rPr>
          <w:rFonts w:ascii="Times New Roman" w:hAnsi="Times New Roman" w:cs="Times New Roman"/>
          <w:sz w:val="28"/>
          <w:szCs w:val="28"/>
        </w:rPr>
        <w:t>2. The furniture was so expensive that I couldn’t buy it.</w:t>
      </w:r>
    </w:p>
    <w:p w14:paraId="22C96507" w14:textId="77777777" w:rsidR="00B81EF6" w:rsidRPr="005864DA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gramStart"/>
      <w:r w:rsidRPr="005864DA">
        <w:rPr>
          <w:rFonts w:ascii="Times New Roman" w:hAnsi="Times New Roman" w:cs="Times New Roman"/>
          <w:i/>
          <w:iCs/>
          <w:sz w:val="28"/>
          <w:szCs w:val="28"/>
        </w:rPr>
        <w:t>&gt;  It</w:t>
      </w:r>
      <w:proofErr w:type="gramEnd"/>
      <w:r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 was such</w:t>
      </w:r>
      <w:r w:rsidR="0056754A"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754A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expensive furniture that I couldn’t buy it</w:t>
      </w:r>
    </w:p>
    <w:p w14:paraId="23357B36" w14:textId="77777777" w:rsidR="00B81EF6" w:rsidRPr="005864DA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864DA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5864DA">
        <w:rPr>
          <w:rFonts w:ascii="Times New Roman" w:hAnsi="Times New Roman" w:cs="Times New Roman"/>
          <w:sz w:val="28"/>
          <w:szCs w:val="28"/>
        </w:rPr>
        <w:t xml:space="preserve"> Long is willing to invest his money in this company.</w:t>
      </w:r>
    </w:p>
    <w:p w14:paraId="55C48CE6" w14:textId="77777777" w:rsidR="00B81EF6" w:rsidRPr="005F37B3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 - &gt; </w:t>
      </w:r>
      <w:proofErr w:type="spellStart"/>
      <w:r w:rsidRPr="005864DA">
        <w:rPr>
          <w:rFonts w:ascii="Times New Roman" w:hAnsi="Times New Roman" w:cs="Times New Roman"/>
          <w:i/>
          <w:iCs/>
          <w:sz w:val="28"/>
          <w:szCs w:val="28"/>
        </w:rPr>
        <w:t>Mr</w:t>
      </w:r>
      <w:proofErr w:type="spellEnd"/>
      <w:r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864DA">
        <w:rPr>
          <w:rFonts w:ascii="Times New Roman" w:hAnsi="Times New Roman" w:cs="Times New Roman"/>
          <w:i/>
          <w:iCs/>
          <w:sz w:val="28"/>
          <w:szCs w:val="28"/>
        </w:rPr>
        <w:t>Long  does</w:t>
      </w:r>
      <w:r w:rsidR="0056754A" w:rsidRPr="005864DA">
        <w:rPr>
          <w:rFonts w:ascii="Times New Roman" w:hAnsi="Times New Roman" w:cs="Times New Roman"/>
          <w:i/>
          <w:iCs/>
          <w:sz w:val="28"/>
          <w:szCs w:val="28"/>
        </w:rPr>
        <w:t>n’t</w:t>
      </w:r>
      <w:proofErr w:type="gramEnd"/>
      <w:r w:rsidR="0056754A"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6754A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mind investing </w:t>
      </w:r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his money in this company / </w:t>
      </w:r>
      <w:proofErr w:type="spellStart"/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Mr</w:t>
      </w:r>
      <w:proofErr w:type="spellEnd"/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Long  doesn’t hesitate to invest his money in this company.</w:t>
      </w:r>
    </w:p>
    <w:p w14:paraId="705E3BED" w14:textId="77777777" w:rsidR="00B81EF6" w:rsidRPr="005864DA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A">
        <w:rPr>
          <w:rFonts w:ascii="Times New Roman" w:hAnsi="Times New Roman" w:cs="Times New Roman"/>
          <w:sz w:val="28"/>
          <w:szCs w:val="28"/>
        </w:rPr>
        <w:t xml:space="preserve">4. Did Peter enjoy listening to Rap </w:t>
      </w:r>
      <w:proofErr w:type="spellStart"/>
      <w:r w:rsidRPr="005864DA">
        <w:rPr>
          <w:rFonts w:ascii="Times New Roman" w:hAnsi="Times New Roman" w:cs="Times New Roman"/>
          <w:sz w:val="28"/>
          <w:szCs w:val="28"/>
        </w:rPr>
        <w:t>muic</w:t>
      </w:r>
      <w:proofErr w:type="spellEnd"/>
      <w:r w:rsidRPr="005864DA">
        <w:rPr>
          <w:rFonts w:ascii="Times New Roman" w:hAnsi="Times New Roman" w:cs="Times New Roman"/>
          <w:sz w:val="28"/>
          <w:szCs w:val="28"/>
        </w:rPr>
        <w:t xml:space="preserve"> last </w:t>
      </w:r>
      <w:proofErr w:type="gramStart"/>
      <w:r w:rsidRPr="005864DA">
        <w:rPr>
          <w:rFonts w:ascii="Times New Roman" w:hAnsi="Times New Roman" w:cs="Times New Roman"/>
          <w:sz w:val="28"/>
          <w:szCs w:val="28"/>
        </w:rPr>
        <w:t>year ?</w:t>
      </w:r>
      <w:proofErr w:type="gramEnd"/>
    </w:p>
    <w:p w14:paraId="6A2DF446" w14:textId="77777777" w:rsidR="00B81EF6" w:rsidRPr="005F37B3" w:rsidRDefault="00382165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proofErr w:type="gramStart"/>
      <w:r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&gt;  </w:t>
      </w:r>
      <w:r w:rsidRPr="005F37B3">
        <w:rPr>
          <w:rFonts w:ascii="Times New Roman" w:hAnsi="Times New Roman" w:cs="Times New Roman"/>
          <w:b/>
          <w:i/>
          <w:iCs/>
          <w:sz w:val="28"/>
          <w:szCs w:val="28"/>
        </w:rPr>
        <w:t>Was</w:t>
      </w:r>
      <w:proofErr w:type="gramEnd"/>
      <w:r w:rsidRPr="005F37B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Peter </w:t>
      </w:r>
      <w:r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keen on /fond of /crazy about /in to /interested in / hooked on listening to Rap </w:t>
      </w:r>
      <w:proofErr w:type="spellStart"/>
      <w:r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muic</w:t>
      </w:r>
      <w:proofErr w:type="spellEnd"/>
      <w:r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last year ?</w:t>
      </w:r>
    </w:p>
    <w:p w14:paraId="000100F8" w14:textId="77777777" w:rsidR="00B81EF6" w:rsidRPr="005864DA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OLE_LINK3"/>
      <w:bookmarkStart w:id="6" w:name="OLE_LINK4"/>
      <w:r w:rsidRPr="005864DA">
        <w:rPr>
          <w:rFonts w:ascii="Times New Roman" w:hAnsi="Times New Roman" w:cs="Times New Roman"/>
          <w:sz w:val="28"/>
          <w:szCs w:val="28"/>
        </w:rPr>
        <w:t>5. My father spent eight hours flying from here to Korea.</w:t>
      </w:r>
    </w:p>
    <w:bookmarkEnd w:id="5"/>
    <w:bookmarkEnd w:id="6"/>
    <w:p w14:paraId="418ECDE9" w14:textId="77777777" w:rsidR="00B81EF6" w:rsidRPr="005F37B3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 - &gt; My father to</w:t>
      </w:r>
      <w:r w:rsidR="00382165"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ok </w:t>
      </w:r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an </w:t>
      </w:r>
      <w:proofErr w:type="gramStart"/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eight hour</w:t>
      </w:r>
      <w:proofErr w:type="gramEnd"/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flight from here to Korea.</w:t>
      </w:r>
    </w:p>
    <w:p w14:paraId="1E7E36BE" w14:textId="77777777" w:rsidR="00B81EF6" w:rsidRPr="005864DA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A">
        <w:rPr>
          <w:rFonts w:ascii="Times New Roman" w:hAnsi="Times New Roman" w:cs="Times New Roman"/>
          <w:sz w:val="28"/>
          <w:szCs w:val="28"/>
        </w:rPr>
        <w:t xml:space="preserve">6. Although </w:t>
      </w:r>
      <w:proofErr w:type="spellStart"/>
      <w:r w:rsidRPr="005864DA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5864DA">
        <w:rPr>
          <w:rFonts w:ascii="Times New Roman" w:hAnsi="Times New Roman" w:cs="Times New Roman"/>
          <w:sz w:val="28"/>
          <w:szCs w:val="28"/>
        </w:rPr>
        <w:t xml:space="preserve"> Green is disabled, </w:t>
      </w:r>
      <w:proofErr w:type="gramStart"/>
      <w:r w:rsidRPr="005864DA">
        <w:rPr>
          <w:rFonts w:ascii="Times New Roman" w:hAnsi="Times New Roman" w:cs="Times New Roman"/>
          <w:sz w:val="28"/>
          <w:szCs w:val="28"/>
        </w:rPr>
        <w:t>She</w:t>
      </w:r>
      <w:proofErr w:type="gramEnd"/>
      <w:r w:rsidRPr="005864DA">
        <w:rPr>
          <w:rFonts w:ascii="Times New Roman" w:hAnsi="Times New Roman" w:cs="Times New Roman"/>
          <w:sz w:val="28"/>
          <w:szCs w:val="28"/>
        </w:rPr>
        <w:t xml:space="preserve"> runs five kilometers every morning.</w:t>
      </w:r>
    </w:p>
    <w:p w14:paraId="6B06E938" w14:textId="77777777" w:rsidR="00B81EF6" w:rsidRPr="005F37B3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864DA">
        <w:rPr>
          <w:rFonts w:ascii="Times New Roman" w:hAnsi="Times New Roman" w:cs="Times New Roman"/>
          <w:i/>
          <w:iCs/>
          <w:sz w:val="28"/>
          <w:szCs w:val="28"/>
        </w:rPr>
        <w:lastRenderedPageBreak/>
        <w:t>- &gt; Despite</w:t>
      </w:r>
      <w:r w:rsidR="00382165"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her disability, </w:t>
      </w:r>
      <w:proofErr w:type="spellStart"/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Mrs</w:t>
      </w:r>
      <w:proofErr w:type="spellEnd"/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Mai runs five kilometers every </w:t>
      </w:r>
      <w:proofErr w:type="gramStart"/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morning.</w:t>
      </w:r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</w:rPr>
        <w:t>/</w:t>
      </w:r>
      <w:proofErr w:type="gramEnd"/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Despite </w:t>
      </w:r>
      <w:proofErr w:type="spellStart"/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Mrs</w:t>
      </w:r>
      <w:proofErr w:type="spellEnd"/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Mai’s disability, she runs five kilometers every morning.</w:t>
      </w:r>
    </w:p>
    <w:p w14:paraId="032DED27" w14:textId="77777777" w:rsidR="00B81EF6" w:rsidRPr="005864DA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864DA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586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4DA">
        <w:rPr>
          <w:rFonts w:ascii="Times New Roman" w:hAnsi="Times New Roman" w:cs="Times New Roman"/>
          <w:sz w:val="28"/>
          <w:szCs w:val="28"/>
        </w:rPr>
        <w:t>Grace  is</w:t>
      </w:r>
      <w:proofErr w:type="gramEnd"/>
      <w:r w:rsidRPr="005864DA">
        <w:rPr>
          <w:rFonts w:ascii="Times New Roman" w:hAnsi="Times New Roman" w:cs="Times New Roman"/>
          <w:sz w:val="28"/>
          <w:szCs w:val="28"/>
        </w:rPr>
        <w:t xml:space="preserve"> very sensitive, so you’d better not comment on her appearance.</w:t>
      </w:r>
    </w:p>
    <w:p w14:paraId="13EFA28C" w14:textId="77777777" w:rsidR="00382165" w:rsidRPr="005F37B3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  - &gt; Becaus</w:t>
      </w:r>
      <w:r w:rsidR="00382165"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e </w:t>
      </w:r>
      <w:proofErr w:type="spellStart"/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Mrs</w:t>
      </w:r>
      <w:proofErr w:type="spellEnd"/>
      <w:r w:rsidR="00382165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Grace is very sensitive, you’d better not comment on her appearance.</w:t>
      </w:r>
    </w:p>
    <w:p w14:paraId="6B3BA33C" w14:textId="77777777" w:rsidR="00B81EF6" w:rsidRPr="005864DA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A">
        <w:rPr>
          <w:rFonts w:ascii="Times New Roman" w:hAnsi="Times New Roman" w:cs="Times New Roman"/>
          <w:sz w:val="28"/>
          <w:szCs w:val="28"/>
        </w:rPr>
        <w:t xml:space="preserve">8. We all thought </w:t>
      </w:r>
      <w:proofErr w:type="gramStart"/>
      <w:r w:rsidRPr="005864DA">
        <w:rPr>
          <w:rFonts w:ascii="Times New Roman" w:hAnsi="Times New Roman" w:cs="Times New Roman"/>
          <w:sz w:val="28"/>
          <w:szCs w:val="28"/>
        </w:rPr>
        <w:t>Bill’s  story</w:t>
      </w:r>
      <w:proofErr w:type="gramEnd"/>
      <w:r w:rsidRPr="005864DA">
        <w:rPr>
          <w:rFonts w:ascii="Times New Roman" w:hAnsi="Times New Roman" w:cs="Times New Roman"/>
          <w:sz w:val="28"/>
          <w:szCs w:val="28"/>
        </w:rPr>
        <w:t xml:space="preserve"> was very amusing.</w:t>
      </w:r>
    </w:p>
    <w:p w14:paraId="69F2257D" w14:textId="77777777" w:rsidR="00B81EF6" w:rsidRPr="005F37B3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864DA">
        <w:rPr>
          <w:rFonts w:ascii="Times New Roman" w:hAnsi="Times New Roman" w:cs="Times New Roman"/>
          <w:i/>
          <w:iCs/>
          <w:sz w:val="28"/>
          <w:szCs w:val="28"/>
        </w:rPr>
        <w:t>- &gt; We were all v</w:t>
      </w:r>
      <w:r w:rsidR="00382165"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ery </w:t>
      </w:r>
      <w:r w:rsidR="00822669" w:rsidRPr="005F37B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amused by Bill’s story</w:t>
      </w:r>
    </w:p>
    <w:p w14:paraId="09950D72" w14:textId="77777777" w:rsidR="00B81EF6" w:rsidRPr="005864DA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A">
        <w:rPr>
          <w:rFonts w:ascii="Times New Roman" w:hAnsi="Times New Roman" w:cs="Times New Roman"/>
          <w:sz w:val="28"/>
          <w:szCs w:val="28"/>
        </w:rPr>
        <w:t xml:space="preserve">9. Is it necessary for Lan to wear uniform when going to </w:t>
      </w:r>
      <w:proofErr w:type="gramStart"/>
      <w:r w:rsidRPr="005864DA">
        <w:rPr>
          <w:rFonts w:ascii="Times New Roman" w:hAnsi="Times New Roman" w:cs="Times New Roman"/>
          <w:sz w:val="28"/>
          <w:szCs w:val="28"/>
        </w:rPr>
        <w:t>school ?</w:t>
      </w:r>
      <w:proofErr w:type="gramEnd"/>
    </w:p>
    <w:p w14:paraId="259B6AA1" w14:textId="64560AFA" w:rsidR="00B81EF6" w:rsidRPr="00BE014A" w:rsidRDefault="00822669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- &gt; Does </w:t>
      </w:r>
      <w:r w:rsidRPr="00BE014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Lan have to wear uniform when going to </w:t>
      </w:r>
      <w:proofErr w:type="gramStart"/>
      <w:r w:rsidRPr="00BE014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school ?</w:t>
      </w:r>
      <w:proofErr w:type="gramEnd"/>
    </w:p>
    <w:p w14:paraId="56566E51" w14:textId="77777777" w:rsidR="00B81EF6" w:rsidRPr="005864DA" w:rsidRDefault="00B81EF6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4DA">
        <w:rPr>
          <w:rFonts w:ascii="Times New Roman" w:hAnsi="Times New Roman" w:cs="Times New Roman"/>
          <w:sz w:val="28"/>
          <w:szCs w:val="28"/>
        </w:rPr>
        <w:t>10. He is very kind to donate money to the charity.</w:t>
      </w:r>
    </w:p>
    <w:p w14:paraId="52C2D546" w14:textId="2BACB4B6" w:rsidR="00B81EF6" w:rsidRPr="005864DA" w:rsidRDefault="00822669" w:rsidP="005864DA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64DA">
        <w:rPr>
          <w:rFonts w:ascii="Times New Roman" w:hAnsi="Times New Roman" w:cs="Times New Roman"/>
          <w:i/>
          <w:iCs/>
          <w:sz w:val="28"/>
          <w:szCs w:val="28"/>
        </w:rPr>
        <w:t xml:space="preserve">- &gt; It’s </w:t>
      </w:r>
      <w:r w:rsidRPr="00BE014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very kind of him to donate money to the charity</w:t>
      </w:r>
      <w:r w:rsidRPr="005864DA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177CB354" w14:textId="77777777" w:rsidR="00B81EF6" w:rsidRPr="005864DA" w:rsidRDefault="00B81EF6" w:rsidP="005864DA">
      <w:pPr>
        <w:tabs>
          <w:tab w:val="left" w:pos="-1260"/>
          <w:tab w:val="left" w:pos="540"/>
          <w:tab w:val="left" w:pos="108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864DA">
        <w:rPr>
          <w:rFonts w:ascii="Times New Roman" w:hAnsi="Times New Roman"/>
          <w:b/>
          <w:sz w:val="28"/>
          <w:szCs w:val="28"/>
        </w:rPr>
        <w:t xml:space="preserve">II. Complete the second sentence so that it has a similar meaning to the first sentence, using the word given. Do not change the word given. Write your answers </w:t>
      </w:r>
      <w:r w:rsidR="0026576F" w:rsidRPr="005864DA">
        <w:rPr>
          <w:rFonts w:ascii="Times New Roman" w:hAnsi="Times New Roman"/>
          <w:b/>
          <w:sz w:val="28"/>
          <w:szCs w:val="28"/>
        </w:rPr>
        <w:t xml:space="preserve">in the spaces provided. (1.0 </w:t>
      </w:r>
      <w:proofErr w:type="spellStart"/>
      <w:r w:rsidR="0026576F" w:rsidRPr="005864DA">
        <w:rPr>
          <w:rFonts w:ascii="Times New Roman" w:hAnsi="Times New Roman"/>
          <w:b/>
          <w:sz w:val="28"/>
          <w:szCs w:val="28"/>
        </w:rPr>
        <w:t>pt</w:t>
      </w:r>
      <w:proofErr w:type="spellEnd"/>
      <w:r w:rsidR="0026576F" w:rsidRPr="005864DA">
        <w:rPr>
          <w:rFonts w:ascii="Times New Roman" w:hAnsi="Times New Roman"/>
          <w:b/>
          <w:sz w:val="28"/>
          <w:szCs w:val="28"/>
        </w:rPr>
        <w:t>:</w:t>
      </w:r>
      <w:r w:rsidR="0026576F" w:rsidRPr="005864DA">
        <w:rPr>
          <w:rFonts w:ascii="Times New Roman" w:eastAsia="Arial" w:hAnsi="Times New Roman"/>
          <w:b/>
          <w:i/>
          <w:color w:val="000000"/>
          <w:sz w:val="28"/>
          <w:szCs w:val="28"/>
        </w:rPr>
        <w:t xml:space="preserve"> 0.2 p for each correct answer</w:t>
      </w:r>
      <w:r w:rsidR="0026576F" w:rsidRPr="005864DA">
        <w:rPr>
          <w:rFonts w:ascii="Times New Roman" w:hAnsi="Times New Roman"/>
          <w:b/>
          <w:i/>
          <w:sz w:val="28"/>
          <w:szCs w:val="28"/>
        </w:rPr>
        <w:t>)</w:t>
      </w:r>
    </w:p>
    <w:p w14:paraId="25F84947" w14:textId="77777777" w:rsidR="00B81EF6" w:rsidRPr="005864DA" w:rsidRDefault="00B81EF6" w:rsidP="005864DA">
      <w:pPr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864DA">
        <w:rPr>
          <w:rFonts w:ascii="Times New Roman" w:hAnsi="Times New Roman"/>
          <w:sz w:val="28"/>
          <w:szCs w:val="28"/>
        </w:rPr>
        <w:t>1.</w:t>
      </w:r>
      <w:r w:rsidRPr="005864DA">
        <w:rPr>
          <w:rFonts w:ascii="Times New Roman" w:hAnsi="Times New Roman"/>
          <w:sz w:val="28"/>
          <w:szCs w:val="28"/>
        </w:rPr>
        <w:tab/>
        <w:t>Three hundred students entered the swimming competition last year</w:t>
      </w:r>
      <w:r w:rsidRPr="005864DA">
        <w:rPr>
          <w:rFonts w:ascii="Times New Roman" w:hAnsi="Times New Roman"/>
          <w:b/>
          <w:bCs/>
          <w:sz w:val="28"/>
          <w:szCs w:val="28"/>
        </w:rPr>
        <w:t>. (part)</w:t>
      </w:r>
    </w:p>
    <w:p w14:paraId="411FDF44" w14:textId="77777777" w:rsidR="00B81EF6" w:rsidRPr="005864DA" w:rsidRDefault="00822669" w:rsidP="00B81EF6">
      <w:pPr>
        <w:tabs>
          <w:tab w:val="left" w:pos="360"/>
          <w:tab w:val="right" w:leader="underscore" w:pos="9358"/>
        </w:tabs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5864DA">
        <w:rPr>
          <w:rFonts w:ascii="Times New Roman" w:hAnsi="Times New Roman"/>
          <w:sz w:val="28"/>
          <w:szCs w:val="28"/>
        </w:rPr>
        <w:tab/>
        <w:t xml:space="preserve">Three hundred students </w:t>
      </w:r>
      <w:r w:rsidRPr="00BE01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took part in the swimming competition</w:t>
      </w:r>
      <w:r w:rsidR="00B81EF6" w:rsidRPr="005864DA">
        <w:rPr>
          <w:rFonts w:ascii="Times New Roman" w:hAnsi="Times New Roman"/>
          <w:sz w:val="28"/>
          <w:szCs w:val="28"/>
        </w:rPr>
        <w:t xml:space="preserve"> last year.</w:t>
      </w:r>
    </w:p>
    <w:p w14:paraId="7EC50F90" w14:textId="7DAB3982" w:rsidR="00B81EF6" w:rsidRPr="005864DA" w:rsidRDefault="00B81EF6" w:rsidP="00B81EF6">
      <w:pPr>
        <w:tabs>
          <w:tab w:val="left" w:pos="360"/>
        </w:tabs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5864DA">
        <w:rPr>
          <w:rFonts w:ascii="Times New Roman" w:hAnsi="Times New Roman"/>
          <w:sz w:val="28"/>
          <w:szCs w:val="28"/>
        </w:rPr>
        <w:t>2.</w:t>
      </w:r>
      <w:r w:rsidRPr="005864DA">
        <w:rPr>
          <w:rFonts w:ascii="Times New Roman" w:hAnsi="Times New Roman"/>
          <w:sz w:val="28"/>
          <w:szCs w:val="28"/>
        </w:rPr>
        <w:tab/>
        <w:t xml:space="preserve">You should go to the dentist at once. </w:t>
      </w:r>
      <w:r w:rsidR="005864DA" w:rsidRPr="005864DA">
        <w:rPr>
          <w:rFonts w:ascii="Times New Roman" w:hAnsi="Times New Roman"/>
          <w:b/>
          <w:bCs/>
          <w:sz w:val="28"/>
          <w:szCs w:val="28"/>
        </w:rPr>
        <w:t>(put</w:t>
      </w:r>
      <w:r w:rsidRPr="005864DA">
        <w:rPr>
          <w:rFonts w:ascii="Times New Roman" w:hAnsi="Times New Roman"/>
          <w:b/>
          <w:bCs/>
          <w:sz w:val="28"/>
          <w:szCs w:val="28"/>
        </w:rPr>
        <w:t>)</w:t>
      </w:r>
    </w:p>
    <w:p w14:paraId="68F2FBAD" w14:textId="77777777" w:rsidR="00B81EF6" w:rsidRPr="005864DA" w:rsidRDefault="00822669" w:rsidP="00B81EF6">
      <w:pPr>
        <w:tabs>
          <w:tab w:val="left" w:pos="360"/>
          <w:tab w:val="right" w:leader="underscore" w:pos="9358"/>
        </w:tabs>
        <w:spacing w:before="60"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864DA">
        <w:rPr>
          <w:rFonts w:ascii="Times New Roman" w:hAnsi="Times New Roman"/>
          <w:sz w:val="28"/>
          <w:szCs w:val="28"/>
        </w:rPr>
        <w:tab/>
        <w:t xml:space="preserve">Don’t </w:t>
      </w:r>
      <w:r w:rsidRPr="00BE01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put off going to the dentist at once</w:t>
      </w:r>
    </w:p>
    <w:p w14:paraId="4CADF922" w14:textId="2CCA3BAB" w:rsidR="00B81EF6" w:rsidRPr="005864DA" w:rsidRDefault="00B81EF6" w:rsidP="00B81EF6">
      <w:pPr>
        <w:tabs>
          <w:tab w:val="left" w:pos="360"/>
        </w:tabs>
        <w:spacing w:before="60" w:after="60"/>
        <w:jc w:val="both"/>
        <w:rPr>
          <w:rFonts w:ascii="Times New Roman" w:hAnsi="Times New Roman"/>
          <w:b/>
          <w:bCs/>
          <w:sz w:val="28"/>
          <w:szCs w:val="28"/>
        </w:rPr>
      </w:pPr>
      <w:r w:rsidRPr="005864DA">
        <w:rPr>
          <w:rFonts w:ascii="Times New Roman" w:hAnsi="Times New Roman"/>
          <w:sz w:val="28"/>
          <w:szCs w:val="28"/>
        </w:rPr>
        <w:t>3.</w:t>
      </w:r>
      <w:r w:rsidRPr="005864DA">
        <w:rPr>
          <w:rFonts w:ascii="Times New Roman" w:hAnsi="Times New Roman"/>
          <w:sz w:val="28"/>
          <w:szCs w:val="28"/>
        </w:rPr>
        <w:tab/>
        <w:t xml:space="preserve">Duong liked to read comics when he was in grade 3. </w:t>
      </w:r>
      <w:r w:rsidR="005864DA" w:rsidRPr="005864DA">
        <w:rPr>
          <w:rFonts w:ascii="Times New Roman" w:hAnsi="Times New Roman"/>
          <w:b/>
          <w:bCs/>
          <w:sz w:val="28"/>
          <w:szCs w:val="28"/>
        </w:rPr>
        <w:t>(crazy</w:t>
      </w:r>
      <w:r w:rsidRPr="005864DA">
        <w:rPr>
          <w:rFonts w:ascii="Times New Roman" w:hAnsi="Times New Roman"/>
          <w:b/>
          <w:bCs/>
          <w:sz w:val="28"/>
          <w:szCs w:val="28"/>
        </w:rPr>
        <w:t>)</w:t>
      </w:r>
    </w:p>
    <w:p w14:paraId="493B6CA9" w14:textId="77777777" w:rsidR="00B81EF6" w:rsidRPr="00BE014A" w:rsidRDefault="00B81EF6" w:rsidP="00B81EF6">
      <w:pPr>
        <w:tabs>
          <w:tab w:val="left" w:pos="360"/>
          <w:tab w:val="right" w:leader="underscore" w:pos="9358"/>
        </w:tabs>
        <w:spacing w:before="60"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864DA">
        <w:rPr>
          <w:rFonts w:ascii="Times New Roman" w:hAnsi="Times New Roman"/>
          <w:sz w:val="28"/>
          <w:szCs w:val="28"/>
        </w:rPr>
        <w:tab/>
      </w:r>
      <w:r w:rsidR="00822669" w:rsidRPr="005864DA">
        <w:rPr>
          <w:rFonts w:ascii="Times New Roman" w:hAnsi="Times New Roman"/>
          <w:sz w:val="28"/>
          <w:szCs w:val="28"/>
        </w:rPr>
        <w:t xml:space="preserve">Duong was </w:t>
      </w:r>
      <w:r w:rsidR="00822669" w:rsidRPr="00BE01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crazy about reading comics when he was in grade 3.</w:t>
      </w:r>
    </w:p>
    <w:p w14:paraId="07C46B09" w14:textId="77777777" w:rsidR="00B81EF6" w:rsidRPr="005864DA" w:rsidRDefault="00B81EF6" w:rsidP="00B81EF6">
      <w:pPr>
        <w:tabs>
          <w:tab w:val="left" w:pos="360"/>
        </w:tabs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5864DA">
        <w:rPr>
          <w:rFonts w:ascii="Times New Roman" w:hAnsi="Times New Roman"/>
          <w:sz w:val="28"/>
          <w:szCs w:val="28"/>
        </w:rPr>
        <w:t>4.</w:t>
      </w:r>
      <w:r w:rsidRPr="005864DA">
        <w:rPr>
          <w:rFonts w:ascii="Times New Roman" w:hAnsi="Times New Roman"/>
          <w:sz w:val="28"/>
          <w:szCs w:val="28"/>
        </w:rPr>
        <w:tab/>
        <w:t xml:space="preserve">Although he studied very hard, he still didn’t pass the exam. </w:t>
      </w:r>
      <w:r w:rsidRPr="005864DA">
        <w:rPr>
          <w:rFonts w:ascii="Times New Roman" w:hAnsi="Times New Roman"/>
          <w:b/>
          <w:bCs/>
          <w:sz w:val="28"/>
          <w:szCs w:val="28"/>
        </w:rPr>
        <w:t>(despite)</w:t>
      </w:r>
    </w:p>
    <w:p w14:paraId="154AF15E" w14:textId="77777777" w:rsidR="00B81EF6" w:rsidRPr="00BE014A" w:rsidRDefault="00B81EF6" w:rsidP="00B81EF6">
      <w:pPr>
        <w:tabs>
          <w:tab w:val="left" w:pos="360"/>
          <w:tab w:val="right" w:leader="underscore" w:pos="9358"/>
        </w:tabs>
        <w:spacing w:before="60"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864DA">
        <w:rPr>
          <w:rFonts w:ascii="Times New Roman" w:hAnsi="Times New Roman"/>
          <w:sz w:val="28"/>
          <w:szCs w:val="28"/>
        </w:rPr>
        <w:tab/>
        <w:t>He stil</w:t>
      </w:r>
      <w:r w:rsidR="00822669" w:rsidRPr="005864DA">
        <w:rPr>
          <w:rFonts w:ascii="Times New Roman" w:hAnsi="Times New Roman"/>
          <w:sz w:val="28"/>
          <w:szCs w:val="28"/>
        </w:rPr>
        <w:t xml:space="preserve">l didn’t pass the exam </w:t>
      </w:r>
      <w:r w:rsidR="00822669" w:rsidRPr="00BE01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despite studying very hard.</w:t>
      </w:r>
    </w:p>
    <w:p w14:paraId="771A665B" w14:textId="77777777" w:rsidR="00B81EF6" w:rsidRPr="005864DA" w:rsidRDefault="00B81EF6" w:rsidP="00B81EF6">
      <w:pPr>
        <w:tabs>
          <w:tab w:val="left" w:pos="360"/>
        </w:tabs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5864DA">
        <w:rPr>
          <w:rFonts w:ascii="Times New Roman" w:hAnsi="Times New Roman"/>
          <w:sz w:val="28"/>
          <w:szCs w:val="28"/>
        </w:rPr>
        <w:t>5.</w:t>
      </w:r>
      <w:r w:rsidRPr="005864DA">
        <w:rPr>
          <w:rFonts w:ascii="Times New Roman" w:hAnsi="Times New Roman"/>
          <w:sz w:val="28"/>
          <w:szCs w:val="28"/>
        </w:rPr>
        <w:tab/>
        <w:t xml:space="preserve">The tennis players’ match is still going on. </w:t>
      </w:r>
      <w:r w:rsidRPr="005864DA">
        <w:rPr>
          <w:rFonts w:ascii="Times New Roman" w:hAnsi="Times New Roman"/>
          <w:b/>
          <w:bCs/>
          <w:sz w:val="28"/>
          <w:szCs w:val="28"/>
        </w:rPr>
        <w:t>(finished)</w:t>
      </w:r>
    </w:p>
    <w:p w14:paraId="02998D8B" w14:textId="655FEA4F" w:rsidR="00822669" w:rsidRPr="005864DA" w:rsidRDefault="00822669" w:rsidP="005864DA">
      <w:pPr>
        <w:tabs>
          <w:tab w:val="left" w:pos="360"/>
          <w:tab w:val="right" w:leader="underscore" w:pos="9358"/>
        </w:tabs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5864DA">
        <w:rPr>
          <w:rFonts w:ascii="Times New Roman" w:hAnsi="Times New Roman"/>
          <w:sz w:val="28"/>
          <w:szCs w:val="28"/>
        </w:rPr>
        <w:tab/>
        <w:t xml:space="preserve">The tennis players </w:t>
      </w:r>
      <w:r w:rsidRPr="00BE014A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haven’t finished their / the match</w:t>
      </w:r>
      <w:r w:rsidRPr="005864DA">
        <w:rPr>
          <w:rFonts w:ascii="Times New Roman" w:hAnsi="Times New Roman"/>
          <w:sz w:val="28"/>
          <w:szCs w:val="28"/>
        </w:rPr>
        <w:t xml:space="preserve"> </w:t>
      </w:r>
      <w:r w:rsidR="00B81EF6" w:rsidRPr="005864DA">
        <w:rPr>
          <w:rFonts w:ascii="Times New Roman" w:hAnsi="Times New Roman"/>
          <w:sz w:val="28"/>
          <w:szCs w:val="28"/>
        </w:rPr>
        <w:t>yet.</w:t>
      </w:r>
    </w:p>
    <w:p w14:paraId="57D7B74E" w14:textId="77777777" w:rsidR="00B81EF6" w:rsidRPr="005864DA" w:rsidRDefault="00B81EF6" w:rsidP="00B81EF6">
      <w:pPr>
        <w:rPr>
          <w:rFonts w:ascii="Times New Roman" w:hAnsi="Times New Roman"/>
          <w:b/>
          <w:sz w:val="28"/>
          <w:szCs w:val="28"/>
          <w:lang w:val="vi-VN"/>
        </w:rPr>
      </w:pPr>
      <w:r w:rsidRPr="005864DA">
        <w:rPr>
          <w:rFonts w:ascii="Times New Roman" w:hAnsi="Times New Roman"/>
          <w:b/>
          <w:sz w:val="28"/>
          <w:szCs w:val="28"/>
        </w:rPr>
        <w:t>III. Write a paragraph about 150 words to express your view on the question: (2.0pts)</w:t>
      </w:r>
    </w:p>
    <w:p w14:paraId="09A012D1" w14:textId="77777777" w:rsidR="00B81EF6" w:rsidRPr="005864DA" w:rsidRDefault="00B81EF6" w:rsidP="00822669">
      <w:pPr>
        <w:rPr>
          <w:rFonts w:ascii="Times New Roman" w:hAnsi="Times New Roman"/>
          <w:bCs/>
          <w:i/>
          <w:iCs/>
          <w:sz w:val="28"/>
          <w:szCs w:val="28"/>
        </w:rPr>
      </w:pPr>
      <w:r w:rsidRPr="005864DA">
        <w:rPr>
          <w:rFonts w:ascii="Times New Roman" w:hAnsi="Times New Roman"/>
          <w:bCs/>
          <w:i/>
          <w:iCs/>
          <w:sz w:val="28"/>
          <w:szCs w:val="28"/>
          <w:lang w:val="vi-VN"/>
        </w:rPr>
        <w:t>N</w:t>
      </w:r>
      <w:proofErr w:type="spellStart"/>
      <w:r w:rsidRPr="005864DA">
        <w:rPr>
          <w:rFonts w:ascii="Times New Roman" w:hAnsi="Times New Roman"/>
          <w:bCs/>
          <w:i/>
          <w:iCs/>
          <w:sz w:val="28"/>
          <w:szCs w:val="28"/>
        </w:rPr>
        <w:t>owadays</w:t>
      </w:r>
      <w:proofErr w:type="spellEnd"/>
      <w:r w:rsidRPr="005864DA">
        <w:rPr>
          <w:rFonts w:ascii="Times New Roman" w:hAnsi="Times New Roman"/>
          <w:bCs/>
          <w:i/>
          <w:iCs/>
          <w:sz w:val="28"/>
          <w:szCs w:val="28"/>
        </w:rPr>
        <w:t xml:space="preserve"> teens have faced to many types of pressure. What are </w:t>
      </w:r>
      <w:proofErr w:type="gramStart"/>
      <w:r w:rsidRPr="005864DA">
        <w:rPr>
          <w:rFonts w:ascii="Times New Roman" w:hAnsi="Times New Roman"/>
          <w:bCs/>
          <w:i/>
          <w:iCs/>
          <w:sz w:val="28"/>
          <w:szCs w:val="28"/>
        </w:rPr>
        <w:t>they ?</w:t>
      </w:r>
      <w:proofErr w:type="gramEnd"/>
      <w:r w:rsidRPr="005864DA">
        <w:rPr>
          <w:rFonts w:ascii="Times New Roman" w:hAnsi="Times New Roman"/>
          <w:bCs/>
          <w:i/>
          <w:iCs/>
          <w:sz w:val="28"/>
          <w:szCs w:val="28"/>
        </w:rPr>
        <w:t xml:space="preserve"> Write a paragraph (150 - 180 words) about their present situations, causes, effects and </w:t>
      </w:r>
      <w:proofErr w:type="spellStart"/>
      <w:r w:rsidRPr="005864DA">
        <w:rPr>
          <w:rFonts w:ascii="Times New Roman" w:hAnsi="Times New Roman"/>
          <w:bCs/>
          <w:i/>
          <w:iCs/>
          <w:sz w:val="28"/>
          <w:szCs w:val="28"/>
        </w:rPr>
        <w:t>sollutions</w:t>
      </w:r>
      <w:proofErr w:type="spellEnd"/>
      <w:r w:rsidRPr="005864DA"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 </w:t>
      </w:r>
      <w:r w:rsidRPr="005864DA">
        <w:rPr>
          <w:rFonts w:ascii="Times New Roman" w:hAnsi="Times New Roman"/>
          <w:bCs/>
          <w:i/>
          <w:iCs/>
          <w:sz w:val="28"/>
          <w:szCs w:val="28"/>
        </w:rPr>
        <w:t>to</w:t>
      </w:r>
      <w:r w:rsidRPr="005864DA"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 </w:t>
      </w:r>
      <w:r w:rsidRPr="005864DA">
        <w:rPr>
          <w:rFonts w:ascii="Times New Roman" w:hAnsi="Times New Roman"/>
          <w:bCs/>
          <w:i/>
          <w:iCs/>
          <w:sz w:val="28"/>
          <w:szCs w:val="28"/>
        </w:rPr>
        <w:t>these</w:t>
      </w:r>
      <w:r w:rsidRPr="005864DA"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 </w:t>
      </w:r>
      <w:r w:rsidRPr="005864DA">
        <w:rPr>
          <w:rFonts w:ascii="Times New Roman" w:hAnsi="Times New Roman"/>
          <w:bCs/>
          <w:i/>
          <w:iCs/>
          <w:sz w:val="28"/>
          <w:szCs w:val="28"/>
        </w:rPr>
        <w:t>problems</w:t>
      </w:r>
    </w:p>
    <w:p w14:paraId="5CFEA07C" w14:textId="77777777" w:rsidR="00466EC9" w:rsidRPr="005864DA" w:rsidRDefault="00466EC9" w:rsidP="00466EC9">
      <w:pPr>
        <w:pStyle w:val="NoSpacing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7458"/>
        <w:gridCol w:w="1350"/>
      </w:tblGrid>
      <w:tr w:rsidR="00466EC9" w:rsidRPr="005864DA" w14:paraId="2779A2EC" w14:textId="77777777" w:rsidTr="00FE57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969B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7ED2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Mô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tả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tiêu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chí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đánh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AEED7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Cụ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thể</w:t>
            </w:r>
            <w:proofErr w:type="spellEnd"/>
          </w:p>
        </w:tc>
      </w:tr>
      <w:tr w:rsidR="00466EC9" w:rsidRPr="005864DA" w14:paraId="38E22100" w14:textId="77777777" w:rsidTr="00FE57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FDA6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E6879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Bố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cục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: 0.4 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D960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</w:tr>
      <w:tr w:rsidR="00466EC9" w:rsidRPr="005864DA" w14:paraId="0D499405" w14:textId="77777777" w:rsidTr="00FE57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D0C5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DF242" w14:textId="77777777" w:rsidR="00466EC9" w:rsidRPr="005864DA" w:rsidRDefault="00466EC9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Bố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cục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hợp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lí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rõ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ràng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phù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hợp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yêu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cầu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của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đề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bài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có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đầy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đủ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ba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phần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: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mở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bài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thân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bài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kết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luận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14:paraId="5F13758A" w14:textId="77777777" w:rsidR="00466EC9" w:rsidRPr="005864DA" w:rsidRDefault="00466EC9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Mở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bài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/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câu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chủ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đề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mạch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lạc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không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sao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chép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đề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bài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trả</w:t>
            </w:r>
            <w:proofErr w:type="spellEnd"/>
            <w:proofErr w:type="gram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lời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lastRenderedPageBreak/>
              <w:t>đúng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nội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dung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câu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hỏi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14:paraId="08910561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Câu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kết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luận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rõ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ràng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không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trùng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lặp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mở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bài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/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câu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chủ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đề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1056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lastRenderedPageBreak/>
              <w:t>0.1</w:t>
            </w:r>
          </w:p>
          <w:p w14:paraId="04E792A1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</w:p>
          <w:p w14:paraId="42F0E6BB" w14:textId="77777777" w:rsidR="00466EC9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0.2</w:t>
            </w:r>
          </w:p>
          <w:p w14:paraId="402A0770" w14:textId="77777777" w:rsidR="00A34EAD" w:rsidRPr="005864DA" w:rsidRDefault="00A34EAD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2ED06F46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0.1</w:t>
            </w:r>
          </w:p>
        </w:tc>
      </w:tr>
      <w:tr w:rsidR="00466EC9" w:rsidRPr="005864DA" w14:paraId="4F803770" w14:textId="77777777" w:rsidTr="00FE57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03126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5486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Phát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triển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ý: 0.8 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6AB9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</w:tr>
      <w:tr w:rsidR="00466EC9" w:rsidRPr="005864DA" w14:paraId="1C25C735" w14:textId="77777777" w:rsidTr="00FE57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A3AD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2CB1B" w14:textId="77777777" w:rsidR="00466EC9" w:rsidRPr="005864DA" w:rsidRDefault="00466EC9">
            <w:pPr>
              <w:spacing w:after="0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Có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2-3 ý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rõ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ràng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không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bị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trùng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lặ</w:t>
            </w:r>
            <w:r w:rsidR="0041388A" w:rsidRPr="005864DA">
              <w:rPr>
                <w:rFonts w:ascii="Times New Roman" w:eastAsia="Arial" w:hAnsi="Times New Roman"/>
                <w:sz w:val="28"/>
                <w:szCs w:val="28"/>
              </w:rPr>
              <w:t>p</w:t>
            </w:r>
            <w:proofErr w:type="spellEnd"/>
            <w:r w:rsidR="0041388A"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="0041388A" w:rsidRPr="005864DA">
              <w:rPr>
                <w:rFonts w:ascii="Times New Roman" w:eastAsia="Arial" w:hAnsi="Times New Roman"/>
                <w:sz w:val="28"/>
                <w:szCs w:val="28"/>
              </w:rPr>
              <w:t>bám</w:t>
            </w:r>
            <w:proofErr w:type="spellEnd"/>
            <w:r w:rsidR="0041388A" w:rsidRPr="005864DA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sát nội dung gợi ý</w:t>
            </w:r>
          </w:p>
          <w:p w14:paraId="46D6D1E7" w14:textId="77777777" w:rsidR="00466EC9" w:rsidRPr="00F72B2D" w:rsidRDefault="00466EC9">
            <w:pPr>
              <w:spacing w:after="0"/>
              <w:rPr>
                <w:rFonts w:ascii="Times New Roman" w:eastAsia="Arial" w:hAnsi="Times New Roman"/>
                <w:sz w:val="28"/>
                <w:szCs w:val="28"/>
                <w:lang w:val="vi-VN"/>
              </w:rPr>
            </w:pPr>
            <w:r w:rsidRPr="00F72B2D">
              <w:rPr>
                <w:rFonts w:ascii="Times New Roman" w:eastAsia="Arial" w:hAnsi="Times New Roman"/>
                <w:sz w:val="28"/>
                <w:szCs w:val="28"/>
                <w:lang w:val="vi-VN"/>
              </w:rPr>
              <w:t>- Các ý được phát triển có trình tự logic, có giải thích, dẫn chứng, lập luận thuyết phục người đọc.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77F0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0.4</w:t>
            </w:r>
          </w:p>
          <w:p w14:paraId="2FE9170B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0.4</w:t>
            </w:r>
          </w:p>
        </w:tc>
      </w:tr>
      <w:tr w:rsidR="00466EC9" w:rsidRPr="005864DA" w14:paraId="636E86AD" w14:textId="77777777" w:rsidTr="00FE57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7F74B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6FD8A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Sử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dụng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ngôn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ngữ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: 0.4 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9CBA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</w:tr>
      <w:tr w:rsidR="00466EC9" w:rsidRPr="005864DA" w14:paraId="74243074" w14:textId="77777777" w:rsidTr="00FE572F">
        <w:trPr>
          <w:trHeight w:val="58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8579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A38A3" w14:textId="77777777" w:rsidR="00466EC9" w:rsidRPr="005864DA" w:rsidRDefault="00466EC9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Sử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dụng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ngôn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từ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cấu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trúc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đa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dạng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đúng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phù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hợp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nội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dung,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phù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hợp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trình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độ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học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sinh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khá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giỏi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BC292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0.4</w:t>
            </w:r>
          </w:p>
        </w:tc>
      </w:tr>
      <w:tr w:rsidR="00466EC9" w:rsidRPr="005864DA" w14:paraId="0EFEC883" w14:textId="77777777" w:rsidTr="00FE57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3D50B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0C710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Ngữ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pháp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dấu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câu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và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chính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tả</w:t>
            </w:r>
            <w:proofErr w:type="spellEnd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: 0.4 p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6FE7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</w:tr>
      <w:tr w:rsidR="00466EC9" w:rsidRPr="005864DA" w14:paraId="1FF631C3" w14:textId="77777777" w:rsidTr="00FE57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0A07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9079" w14:textId="77777777" w:rsidR="00466EC9" w:rsidRPr="005864DA" w:rsidRDefault="00466EC9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Sử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dụng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đúng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dấu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câu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14:paraId="02835B4F" w14:textId="77777777" w:rsidR="00466EC9" w:rsidRPr="005864DA" w:rsidRDefault="00466EC9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Chính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tả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: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Viết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đúng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chính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tả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14:paraId="0452A804" w14:textId="77777777" w:rsidR="00466EC9" w:rsidRPr="005864DA" w:rsidRDefault="00466EC9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- 2-&gt;3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lỗi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chính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tả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sẽ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bị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trừ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0.1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điểm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bài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viết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>. (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Cùng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một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lỗi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chính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tả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lặp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lại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chỉ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tính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là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một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lỗi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>).</w:t>
            </w:r>
          </w:p>
          <w:p w14:paraId="72044B6A" w14:textId="77777777" w:rsidR="00466EC9" w:rsidRPr="005864DA" w:rsidRDefault="00466EC9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- 4-&gt;6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lỗi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trừ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0, 2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điểm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14:paraId="29CE078D" w14:textId="77777777" w:rsidR="00466EC9" w:rsidRPr="005864DA" w:rsidRDefault="00466EC9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-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Sử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dụng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đúng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thời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thể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cấu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trúc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câu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đúng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ngữ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pháp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. </w:t>
            </w:r>
          </w:p>
          <w:p w14:paraId="6004860F" w14:textId="77777777" w:rsidR="00466EC9" w:rsidRPr="005864DA" w:rsidRDefault="00466EC9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- 2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lỗi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ngữ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pháp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cấu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trúc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sẽ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bị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trừ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0.1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điểm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bài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viết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. </w:t>
            </w:r>
          </w:p>
          <w:p w14:paraId="2897E57C" w14:textId="77777777" w:rsidR="00466EC9" w:rsidRPr="005864DA" w:rsidRDefault="00466EC9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- 4-&gt;6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lỗi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trừ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0.2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điểm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  <w:p w14:paraId="664B9F6F" w14:textId="77777777" w:rsidR="00466EC9" w:rsidRPr="005864DA" w:rsidRDefault="00466EC9">
            <w:pPr>
              <w:spacing w:after="0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Nếu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sai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quá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6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lỗi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chấm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câu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chính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tả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,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ngữ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pháp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sẽ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bị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trừ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hết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 xml:space="preserve"> 0.4 </w:t>
            </w:r>
            <w:proofErr w:type="spellStart"/>
            <w:r w:rsidRPr="005864DA">
              <w:rPr>
                <w:rFonts w:ascii="Times New Roman" w:eastAsia="Arial" w:hAnsi="Times New Roman"/>
                <w:sz w:val="28"/>
                <w:szCs w:val="28"/>
              </w:rPr>
              <w:t>điểm</w:t>
            </w:r>
            <w:proofErr w:type="spellEnd"/>
            <w:r w:rsidRPr="005864DA"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059E9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0.4</w:t>
            </w:r>
          </w:p>
        </w:tc>
      </w:tr>
      <w:tr w:rsidR="00466EC9" w:rsidRPr="005864DA" w14:paraId="30DCE4B1" w14:textId="77777777" w:rsidTr="00FE572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1E4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FFAE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proofErr w:type="spellStart"/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4869C" w14:textId="77777777" w:rsidR="00466EC9" w:rsidRPr="005864DA" w:rsidRDefault="00466EC9">
            <w:pPr>
              <w:spacing w:after="0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864DA">
              <w:rPr>
                <w:rFonts w:ascii="Times New Roman" w:eastAsia="Arial" w:hAnsi="Times New Roman"/>
                <w:b/>
                <w:sz w:val="28"/>
                <w:szCs w:val="28"/>
              </w:rPr>
              <w:t>2.0</w:t>
            </w:r>
          </w:p>
        </w:tc>
      </w:tr>
    </w:tbl>
    <w:p w14:paraId="253E21DC" w14:textId="77777777" w:rsidR="00466EC9" w:rsidRPr="005864DA" w:rsidRDefault="00466EC9" w:rsidP="00466EC9">
      <w:pPr>
        <w:spacing w:after="0"/>
        <w:rPr>
          <w:rFonts w:ascii="Times New Roman" w:eastAsia="Arial" w:hAnsi="Times New Roman"/>
          <w:sz w:val="28"/>
          <w:szCs w:val="28"/>
        </w:rPr>
      </w:pP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Điểm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của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bài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thi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là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tổng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điểm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của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các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câu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cộng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lại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,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không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làm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tròn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 xml:space="preserve"> </w:t>
      </w:r>
      <w:proofErr w:type="spellStart"/>
      <w:r w:rsidRPr="005864DA">
        <w:rPr>
          <w:rFonts w:ascii="Times New Roman" w:eastAsia="Arial" w:hAnsi="Times New Roman"/>
          <w:b/>
          <w:i/>
          <w:sz w:val="28"/>
          <w:szCs w:val="28"/>
        </w:rPr>
        <w:t>điểm</w:t>
      </w:r>
      <w:proofErr w:type="spellEnd"/>
      <w:r w:rsidRPr="005864DA">
        <w:rPr>
          <w:rFonts w:ascii="Times New Roman" w:eastAsia="Arial" w:hAnsi="Times New Roman"/>
          <w:b/>
          <w:i/>
          <w:sz w:val="28"/>
          <w:szCs w:val="28"/>
        </w:rPr>
        <w:t>.</w:t>
      </w:r>
    </w:p>
    <w:p w14:paraId="5BA5BA4E" w14:textId="77777777" w:rsidR="00466EC9" w:rsidRPr="005864DA" w:rsidRDefault="00466EC9" w:rsidP="00466EC9">
      <w:pPr>
        <w:rPr>
          <w:rFonts w:ascii="Times New Roman" w:hAnsi="Times New Roman"/>
          <w:sz w:val="28"/>
          <w:szCs w:val="28"/>
        </w:rPr>
      </w:pPr>
    </w:p>
    <w:p w14:paraId="7FE923D0" w14:textId="77777777" w:rsidR="00466EC9" w:rsidRPr="005864DA" w:rsidRDefault="00466EC9" w:rsidP="00466EC9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5864DA">
        <w:rPr>
          <w:rFonts w:ascii="Times New Roman" w:hAnsi="Times New Roman"/>
          <w:b/>
          <w:sz w:val="28"/>
          <w:szCs w:val="28"/>
        </w:rPr>
        <w:t>------- THE END------</w:t>
      </w:r>
    </w:p>
    <w:p w14:paraId="2E0FEED4" w14:textId="77777777" w:rsidR="001F0CFF" w:rsidRPr="005864DA" w:rsidRDefault="001F0CFF">
      <w:pPr>
        <w:rPr>
          <w:rFonts w:ascii="Times New Roman" w:hAnsi="Times New Roman"/>
          <w:sz w:val="28"/>
          <w:szCs w:val="28"/>
        </w:rPr>
      </w:pPr>
    </w:p>
    <w:sectPr w:rsidR="001F0CFF" w:rsidRPr="005864DA" w:rsidSect="005864D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91F36"/>
    <w:multiLevelType w:val="hybridMultilevel"/>
    <w:tmpl w:val="F8C8D778"/>
    <w:lvl w:ilvl="0" w:tplc="DDD4BA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  <w:w w:val="1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30B76"/>
    <w:multiLevelType w:val="hybridMultilevel"/>
    <w:tmpl w:val="CF8A6A66"/>
    <w:lvl w:ilvl="0" w:tplc="EC8C5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05C34"/>
    <w:multiLevelType w:val="multilevel"/>
    <w:tmpl w:val="14EAC7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 w16cid:durableId="1916623972">
    <w:abstractNumId w:val="2"/>
  </w:num>
  <w:num w:numId="2" w16cid:durableId="1371764263">
    <w:abstractNumId w:val="0"/>
  </w:num>
  <w:num w:numId="3" w16cid:durableId="1317418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EC9"/>
    <w:rsid w:val="001F0CFF"/>
    <w:rsid w:val="0026576F"/>
    <w:rsid w:val="00382165"/>
    <w:rsid w:val="0041388A"/>
    <w:rsid w:val="00466EC9"/>
    <w:rsid w:val="0056754A"/>
    <w:rsid w:val="005864DA"/>
    <w:rsid w:val="005A63EE"/>
    <w:rsid w:val="005F37B3"/>
    <w:rsid w:val="006C1CBB"/>
    <w:rsid w:val="007756D2"/>
    <w:rsid w:val="007C133C"/>
    <w:rsid w:val="00822669"/>
    <w:rsid w:val="0086286D"/>
    <w:rsid w:val="008C1100"/>
    <w:rsid w:val="00945189"/>
    <w:rsid w:val="00A24441"/>
    <w:rsid w:val="00A34EAD"/>
    <w:rsid w:val="00B81EF6"/>
    <w:rsid w:val="00BE014A"/>
    <w:rsid w:val="00C06D3E"/>
    <w:rsid w:val="00DF0C08"/>
    <w:rsid w:val="00E956CF"/>
    <w:rsid w:val="00F0022C"/>
    <w:rsid w:val="00F72B2D"/>
    <w:rsid w:val="00F81682"/>
    <w:rsid w:val="00F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303A13"/>
  <w15:docId w15:val="{6B808B34-DFC8-48E7-9E0A-99CB2B31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C9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4DA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466EC9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466EC9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A63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56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5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4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sadbaby2704@gmail.com</cp:lastModifiedBy>
  <cp:revision>11</cp:revision>
  <dcterms:created xsi:type="dcterms:W3CDTF">2023-11-19T01:14:00Z</dcterms:created>
  <dcterms:modified xsi:type="dcterms:W3CDTF">2023-12-28T08:51:00Z</dcterms:modified>
</cp:coreProperties>
</file>