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80" w:rsidRDefault="002A20F0" w:rsidP="004573F1">
      <w:pPr>
        <w:spacing w:after="0" w:line="240" w:lineRule="auto"/>
        <w:rPr>
          <w:b/>
        </w:rPr>
      </w:pPr>
      <w:r w:rsidRPr="002A20F0">
        <w:rPr>
          <w:b/>
        </w:rPr>
        <w:t>TUẦN 17</w:t>
      </w:r>
    </w:p>
    <w:p w:rsidR="00C05FC8" w:rsidRPr="00C05FC8" w:rsidRDefault="00C05FC8" w:rsidP="004573F1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Ngày thực hiện: </w:t>
      </w:r>
      <w:r>
        <w:t>…………………………</w:t>
      </w:r>
      <w:proofErr w:type="gramStart"/>
      <w:r>
        <w:t>….Lớp:…</w:t>
      </w:r>
      <w:proofErr w:type="gramEnd"/>
      <w:r>
        <w:t>………..</w:t>
      </w:r>
    </w:p>
    <w:p w:rsidR="002A20F0" w:rsidRDefault="002A20F0" w:rsidP="004573F1">
      <w:pPr>
        <w:spacing w:after="0" w:line="240" w:lineRule="auto"/>
        <w:jc w:val="center"/>
        <w:rPr>
          <w:b/>
        </w:rPr>
      </w:pPr>
      <w:r>
        <w:rPr>
          <w:b/>
        </w:rPr>
        <w:t xml:space="preserve">Môn học: </w:t>
      </w:r>
      <w:r w:rsidRPr="002A20F0">
        <w:rPr>
          <w:b/>
          <w:color w:val="FF0000"/>
        </w:rPr>
        <w:t>Toán</w:t>
      </w:r>
    </w:p>
    <w:p w:rsidR="002A20F0" w:rsidRDefault="002A20F0" w:rsidP="004573F1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t xml:space="preserve">Tên bài học: </w:t>
      </w:r>
      <w:r w:rsidRPr="002A20F0">
        <w:rPr>
          <w:b/>
          <w:color w:val="FF0000"/>
        </w:rPr>
        <w:t>Em ôn lại những gì đã học (tiết 2)</w:t>
      </w:r>
    </w:p>
    <w:p w:rsidR="002A20F0" w:rsidRDefault="002A20F0" w:rsidP="004573F1">
      <w:pPr>
        <w:spacing w:after="0" w:line="240" w:lineRule="auto"/>
        <w:jc w:val="center"/>
        <w:rPr>
          <w:b/>
        </w:rPr>
      </w:pPr>
    </w:p>
    <w:p w:rsidR="002A20F0" w:rsidRDefault="002A20F0" w:rsidP="004573F1">
      <w:pPr>
        <w:spacing w:after="0" w:line="240" w:lineRule="auto"/>
        <w:rPr>
          <w:b/>
        </w:rPr>
      </w:pPr>
      <w:r>
        <w:rPr>
          <w:b/>
        </w:rPr>
        <w:t>I. YÊU CẦU CẦN ĐẠT:</w:t>
      </w:r>
    </w:p>
    <w:p w:rsidR="002A20F0" w:rsidRDefault="002A20F0" w:rsidP="004573F1">
      <w:pPr>
        <w:spacing w:after="0" w:line="240" w:lineRule="auto"/>
      </w:pPr>
      <w:r>
        <w:rPr>
          <w:b/>
        </w:rPr>
        <w:tab/>
      </w:r>
      <w:r>
        <w:t>Học xong bài này, HS cần đạt các yêu cầu sau: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1. Năng lực đặc thù: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>
        <w:rPr>
          <w:szCs w:val="28"/>
          <w:lang w:val="nl-NL"/>
        </w:rPr>
        <w:t>-</w:t>
      </w:r>
      <w:r w:rsidRPr="00E200AE">
        <w:rPr>
          <w:szCs w:val="28"/>
          <w:lang w:val="nl-NL"/>
        </w:rPr>
        <w:t xml:space="preserve"> Củng cố kiến thức, kĩ năng về hình học và đo lường thông qua các bài tập về: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>
        <w:rPr>
          <w:szCs w:val="28"/>
          <w:lang w:val="nl-NL"/>
        </w:rPr>
        <w:t>-</w:t>
      </w:r>
      <w:r w:rsidRPr="00E200AE">
        <w:rPr>
          <w:szCs w:val="28"/>
          <w:lang w:val="nl-NL"/>
        </w:rPr>
        <w:t xml:space="preserve"> Nhận biết góc vuông, góc không vuông trong các hình cho trước.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>
        <w:rPr>
          <w:szCs w:val="28"/>
          <w:lang w:val="nl-NL"/>
        </w:rPr>
        <w:t>-</w:t>
      </w:r>
      <w:r w:rsidRPr="00E200AE">
        <w:rPr>
          <w:szCs w:val="28"/>
          <w:lang w:val="nl-NL"/>
        </w:rPr>
        <w:t xml:space="preserve"> Thực hành tính chu vi hình vuông và vận dụng để giải bài toán có lời văn liên quan đến những tình huống thực tiễn.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Phát triển năng lực lập luận, tư duy toán học và năng lực giao tiếp toán học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2. Năng lực chung.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tự chủ, tự học: Chủ động học tập, tìm hiểu nội dung bài học. Biết lắng nghe và trả lời nội dung trong bài học.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giải quyết vấn đề và sáng tạo: tham gia tích cực trò chơi, vận dụng.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giao tiếp và hợp tác: Thực hiện tốt nhiệm vụ trong hoạt động nhóm.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3. Phẩm chất.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nhân ái: Có ý thức giúp đỡ lẫn nhau trong hoạt động nhóm để hoàn thành nhiệm vụ.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chăm chỉ: Chăm chỉ suy nghĩ, trả lời câu hỏi; làm tốt các bài tập.</w:t>
      </w:r>
    </w:p>
    <w:p w:rsidR="00155712" w:rsidRDefault="00155712" w:rsidP="004573F1">
      <w:pPr>
        <w:spacing w:after="0" w:line="240" w:lineRule="auto"/>
        <w:jc w:val="both"/>
        <w:rPr>
          <w:szCs w:val="28"/>
        </w:rPr>
      </w:pPr>
      <w:r w:rsidRPr="00E200AE">
        <w:rPr>
          <w:szCs w:val="28"/>
        </w:rPr>
        <w:t>- Phẩm chất trách nhiệm: Giữ trật tự, biết lắng nghe, học tập nghiêm túc.</w:t>
      </w:r>
    </w:p>
    <w:p w:rsidR="00A84199" w:rsidRDefault="00A84199" w:rsidP="004573F1">
      <w:pPr>
        <w:spacing w:after="0" w:line="240" w:lineRule="auto"/>
        <w:jc w:val="both"/>
        <w:rPr>
          <w:b/>
        </w:rPr>
      </w:pPr>
      <w:r w:rsidRPr="00A84199">
        <w:rPr>
          <w:b/>
        </w:rPr>
        <w:t>II.</w:t>
      </w:r>
      <w:r>
        <w:rPr>
          <w:b/>
        </w:rPr>
        <w:t xml:space="preserve"> ĐỒ DÙNG DẠY HỌC:</w:t>
      </w:r>
    </w:p>
    <w:p w:rsidR="00FA737D" w:rsidRDefault="00A84199" w:rsidP="004573F1">
      <w:pPr>
        <w:spacing w:after="0" w:line="240" w:lineRule="auto"/>
      </w:pPr>
      <w:r>
        <w:t xml:space="preserve">- </w:t>
      </w:r>
      <w:r w:rsidR="00867E1E">
        <w:t>Mô hình bằng bìa/nhựa các hình trong bài tậ</w:t>
      </w:r>
      <w:r w:rsidR="00FA737D">
        <w:t>p 4.</w:t>
      </w:r>
    </w:p>
    <w:p w:rsidR="00FA737D" w:rsidRDefault="00FA737D" w:rsidP="004573F1">
      <w:pPr>
        <w:spacing w:after="0" w:line="240" w:lineRule="auto"/>
      </w:pPr>
      <w:r>
        <w:t>- 4 HS làm 1 nhóm, chuẩn bị sẵn các hình đã được cắt sẵn trong bài tập 5b.</w:t>
      </w:r>
    </w:p>
    <w:p w:rsidR="00867E1E" w:rsidRDefault="00867E1E" w:rsidP="004573F1">
      <w:pPr>
        <w:spacing w:after="0" w:line="240" w:lineRule="auto"/>
      </w:pPr>
      <w:r>
        <w:t>- Ti vi.</w:t>
      </w:r>
    </w:p>
    <w:p w:rsidR="00A84199" w:rsidRDefault="00A84199" w:rsidP="004573F1">
      <w:pPr>
        <w:spacing w:after="0" w:line="240" w:lineRule="auto"/>
        <w:rPr>
          <w:b/>
        </w:rPr>
      </w:pPr>
      <w:r>
        <w:rPr>
          <w:b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FA737D" w:rsidTr="00A84199">
        <w:tc>
          <w:tcPr>
            <w:tcW w:w="4532" w:type="dxa"/>
          </w:tcPr>
          <w:p w:rsidR="00A84199" w:rsidRDefault="00A84199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GV</w:t>
            </w:r>
          </w:p>
        </w:tc>
        <w:tc>
          <w:tcPr>
            <w:tcW w:w="4532" w:type="dxa"/>
          </w:tcPr>
          <w:p w:rsidR="00A84199" w:rsidRDefault="00A84199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</w:tr>
      <w:tr w:rsidR="00A84199" w:rsidTr="004573F1">
        <w:tc>
          <w:tcPr>
            <w:tcW w:w="9064" w:type="dxa"/>
            <w:gridSpan w:val="2"/>
          </w:tcPr>
          <w:p w:rsidR="00A84199" w:rsidRPr="00A84199" w:rsidRDefault="00A84199" w:rsidP="004573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A) Hoạt động mở đầu</w:t>
            </w:r>
          </w:p>
        </w:tc>
      </w:tr>
      <w:tr w:rsidR="00FA737D" w:rsidTr="00A84199">
        <w:tc>
          <w:tcPr>
            <w:tcW w:w="4532" w:type="dxa"/>
          </w:tcPr>
          <w:p w:rsidR="00A84199" w:rsidRDefault="00A84199" w:rsidP="004573F1">
            <w:pPr>
              <w:rPr>
                <w:b/>
              </w:rPr>
            </w:pPr>
            <w:r>
              <w:rPr>
                <w:b/>
              </w:rPr>
              <w:t>1. Khởi động:</w:t>
            </w:r>
          </w:p>
          <w:p w:rsidR="00A84199" w:rsidRPr="00A84199" w:rsidRDefault="00A84199" w:rsidP="004573F1">
            <w:r>
              <w:t xml:space="preserve">- GV chiếu video bài hát </w:t>
            </w:r>
            <w:r w:rsidRPr="00A84199">
              <w:rPr>
                <w:i/>
              </w:rPr>
              <w:t>Hình khối</w:t>
            </w:r>
          </w:p>
        </w:tc>
        <w:tc>
          <w:tcPr>
            <w:tcW w:w="4532" w:type="dxa"/>
          </w:tcPr>
          <w:p w:rsidR="00A84199" w:rsidRDefault="00A84199" w:rsidP="004573F1"/>
          <w:p w:rsidR="00867E1E" w:rsidRPr="00A84199" w:rsidRDefault="00A84199" w:rsidP="004573F1">
            <w:r>
              <w:t>- HS hát</w:t>
            </w:r>
            <w:r w:rsidR="00867E1E">
              <w:t xml:space="preserve"> múa theo bài hát.</w:t>
            </w:r>
          </w:p>
        </w:tc>
      </w:tr>
      <w:tr w:rsidR="00FA737D" w:rsidTr="00A84199">
        <w:tc>
          <w:tcPr>
            <w:tcW w:w="4532" w:type="dxa"/>
          </w:tcPr>
          <w:p w:rsidR="00A84199" w:rsidRDefault="00867E1E" w:rsidP="004573F1">
            <w:pPr>
              <w:rPr>
                <w:b/>
              </w:rPr>
            </w:pPr>
            <w:r>
              <w:rPr>
                <w:b/>
              </w:rPr>
              <w:t>2. Hoạt động kết nối.</w:t>
            </w:r>
          </w:p>
          <w:p w:rsidR="00867E1E" w:rsidRPr="00867E1E" w:rsidRDefault="00867E1E" w:rsidP="004573F1">
            <w:r>
              <w:t>- GV giới thiệu bài: Em vui học Toán (tiết 2)</w:t>
            </w:r>
          </w:p>
        </w:tc>
        <w:tc>
          <w:tcPr>
            <w:tcW w:w="4532" w:type="dxa"/>
          </w:tcPr>
          <w:p w:rsidR="00A84199" w:rsidRDefault="00A84199" w:rsidP="004573F1">
            <w:pPr>
              <w:rPr>
                <w:b/>
              </w:rPr>
            </w:pPr>
          </w:p>
        </w:tc>
      </w:tr>
      <w:tr w:rsidR="00867E1E" w:rsidTr="004573F1">
        <w:tc>
          <w:tcPr>
            <w:tcW w:w="9064" w:type="dxa"/>
            <w:gridSpan w:val="2"/>
          </w:tcPr>
          <w:p w:rsidR="00867E1E" w:rsidRPr="00867E1E" w:rsidRDefault="00867E1E" w:rsidP="004573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B) Hoạt động luyện tập thực hành</w:t>
            </w:r>
          </w:p>
        </w:tc>
      </w:tr>
      <w:tr w:rsidR="00867E1E" w:rsidTr="00A84199">
        <w:tc>
          <w:tcPr>
            <w:tcW w:w="4532" w:type="dxa"/>
          </w:tcPr>
          <w:p w:rsidR="00867E1E" w:rsidRDefault="00867E1E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Bài 4. </w:t>
            </w:r>
          </w:p>
          <w:p w:rsidR="00867E1E" w:rsidRDefault="00867E1E" w:rsidP="004573F1">
            <w:pPr>
              <w:jc w:val="both"/>
              <w:rPr>
                <w:i/>
              </w:rPr>
            </w:pPr>
            <w:r>
              <w:rPr>
                <w:b/>
              </w:rPr>
              <w:t xml:space="preserve">a) </w:t>
            </w:r>
            <w:r>
              <w:t xml:space="preserve">GV cho HS chươi trò chơi </w:t>
            </w:r>
            <w:r>
              <w:rPr>
                <w:i/>
              </w:rPr>
              <w:t>Đố bạn</w:t>
            </w:r>
          </w:p>
          <w:p w:rsidR="00867E1E" w:rsidRDefault="00867E1E" w:rsidP="004573F1">
            <w:pPr>
              <w:jc w:val="both"/>
            </w:pPr>
            <w:r>
              <w:t xml:space="preserve">- Luật chơi: 1 HS lên bảng cầm 1 trong 4 hình trong SGK, đưa ra câu đố </w:t>
            </w:r>
            <w:proofErr w:type="gramStart"/>
            <w:r>
              <w:t>đẻ  các</w:t>
            </w:r>
            <w:proofErr w:type="gramEnd"/>
            <w:r>
              <w:t xml:space="preserve"> bạn dướ</w:t>
            </w:r>
            <w:r w:rsidR="00155712">
              <w:t>i l</w:t>
            </w:r>
            <w:r>
              <w:t>ớp trả lờ</w:t>
            </w:r>
            <w:r w:rsidR="00B65242">
              <w:t>i tên hình và có bao nhiêu góc</w:t>
            </w:r>
            <w:r>
              <w:t>.</w:t>
            </w:r>
          </w:p>
          <w:p w:rsidR="00B65242" w:rsidRDefault="00B65242" w:rsidP="004573F1">
            <w:pPr>
              <w:jc w:val="both"/>
            </w:pPr>
          </w:p>
          <w:p w:rsidR="00B65242" w:rsidRDefault="00B65242" w:rsidP="004573F1">
            <w:pPr>
              <w:jc w:val="both"/>
            </w:pPr>
            <w:r>
              <w:lastRenderedPageBreak/>
              <w:t>- GV nhận xét sau trò chơi, chốt về đặc điểm số góc của mỗi hình.</w:t>
            </w:r>
          </w:p>
          <w:p w:rsidR="002A6B0D" w:rsidRDefault="00B65242" w:rsidP="004573F1">
            <w:pPr>
              <w:jc w:val="both"/>
            </w:pPr>
            <w:r>
              <w:t xml:space="preserve">b) </w:t>
            </w:r>
            <w:r w:rsidR="002A6B0D">
              <w:t>- Gọi 1 vài HS dự đoán xem hình nào có 4 góc vuông.</w:t>
            </w:r>
          </w:p>
          <w:p w:rsidR="00B65242" w:rsidRDefault="002A6B0D" w:rsidP="004573F1">
            <w:pPr>
              <w:jc w:val="both"/>
            </w:pPr>
            <w:r>
              <w:t xml:space="preserve">- </w:t>
            </w:r>
            <w:r w:rsidR="00B65242">
              <w:t>Tổ chức thảo luận nhóm 4, thực hành dùng ê-ke để kiểm tra xem hình nào có 4 góc vuông.</w:t>
            </w:r>
          </w:p>
          <w:p w:rsidR="002A6B0D" w:rsidRDefault="002A6B0D" w:rsidP="004573F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D431030" wp14:editId="0F741048">
                  <wp:extent cx="2498031" cy="7892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849" cy="80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5242" w:rsidRDefault="00B65242" w:rsidP="004573F1">
            <w:pPr>
              <w:jc w:val="both"/>
            </w:pPr>
            <w:r>
              <w:t>- ? HS cách kiểm tra góc vuông.</w:t>
            </w:r>
          </w:p>
          <w:p w:rsidR="002A6B0D" w:rsidRDefault="002A6B0D" w:rsidP="004573F1">
            <w:pPr>
              <w:jc w:val="both"/>
            </w:pPr>
          </w:p>
          <w:p w:rsidR="002A6B0D" w:rsidRDefault="002A6B0D" w:rsidP="004573F1">
            <w:pPr>
              <w:jc w:val="both"/>
            </w:pPr>
          </w:p>
          <w:p w:rsidR="00B65242" w:rsidRDefault="00B65242" w:rsidP="004573F1">
            <w:pPr>
              <w:jc w:val="both"/>
            </w:pPr>
            <w:r>
              <w:t xml:space="preserve">- </w:t>
            </w:r>
            <w:r w:rsidR="002A6B0D">
              <w:t xml:space="preserve">Đánh giá. </w:t>
            </w:r>
            <w:r>
              <w:t xml:space="preserve">Gọi đại diện 4 nhóm, dùng ê-ke kiểm tra </w:t>
            </w:r>
            <w:r w:rsidR="002A6B0D">
              <w:t xml:space="preserve">4 </w:t>
            </w:r>
            <w:r>
              <w:t>mô hình trên bảng.</w:t>
            </w:r>
          </w:p>
          <w:p w:rsidR="002A6B0D" w:rsidRPr="00867E1E" w:rsidRDefault="002A6B0D" w:rsidP="004573F1">
            <w:pPr>
              <w:jc w:val="both"/>
            </w:pPr>
            <w:r>
              <w:t xml:space="preserve">- Kết luận kiến thức sau bài tập, những hình có 4 góc vuông và cách kiểm tra góc vuông. </w:t>
            </w:r>
          </w:p>
        </w:tc>
        <w:tc>
          <w:tcPr>
            <w:tcW w:w="4532" w:type="dxa"/>
          </w:tcPr>
          <w:p w:rsidR="00867E1E" w:rsidRDefault="00867E1E" w:rsidP="004573F1">
            <w:pPr>
              <w:jc w:val="both"/>
              <w:rPr>
                <w:b/>
              </w:rPr>
            </w:pPr>
          </w:p>
          <w:p w:rsidR="00867E1E" w:rsidRDefault="00867E1E" w:rsidP="004573F1">
            <w:pPr>
              <w:jc w:val="both"/>
              <w:rPr>
                <w:b/>
              </w:rPr>
            </w:pPr>
          </w:p>
          <w:p w:rsidR="00867E1E" w:rsidRDefault="00867E1E" w:rsidP="004573F1">
            <w:pPr>
              <w:jc w:val="both"/>
            </w:pPr>
            <w:r>
              <w:rPr>
                <w:b/>
              </w:rPr>
              <w:t xml:space="preserve">- </w:t>
            </w:r>
            <w:r w:rsidRPr="00867E1E">
              <w:t>HS tham gia chơi:</w:t>
            </w:r>
          </w:p>
          <w:p w:rsidR="00867E1E" w:rsidRDefault="00867E1E" w:rsidP="004573F1">
            <w:pPr>
              <w:jc w:val="both"/>
            </w:pPr>
            <w:r>
              <w:t>+ Hình chữ nhậ</w:t>
            </w:r>
            <w:r w:rsidR="00B65242">
              <w:t>t, có 4 góc.</w:t>
            </w:r>
          </w:p>
          <w:p w:rsidR="00B65242" w:rsidRDefault="00B65242" w:rsidP="004573F1">
            <w:pPr>
              <w:jc w:val="both"/>
            </w:pPr>
            <w:r>
              <w:t>+ Hình tam giác, có 3 góc.</w:t>
            </w:r>
          </w:p>
          <w:p w:rsidR="00B65242" w:rsidRDefault="00B65242" w:rsidP="004573F1">
            <w:pPr>
              <w:jc w:val="both"/>
            </w:pPr>
            <w:r>
              <w:t>+ Hình tứ giác, có 4 góc.</w:t>
            </w:r>
          </w:p>
          <w:p w:rsidR="00B65242" w:rsidRDefault="00B65242" w:rsidP="004573F1">
            <w:pPr>
              <w:jc w:val="both"/>
            </w:pPr>
            <w:r>
              <w:t>+ Hình vuông, có 4 góc.</w:t>
            </w:r>
          </w:p>
          <w:p w:rsidR="00B65242" w:rsidRPr="00B65242" w:rsidRDefault="00B65242" w:rsidP="004573F1">
            <w:pPr>
              <w:jc w:val="both"/>
            </w:pPr>
          </w:p>
          <w:p w:rsidR="002A6B0D" w:rsidRDefault="002A6B0D" w:rsidP="004573F1">
            <w:pPr>
              <w:jc w:val="both"/>
              <w:rPr>
                <w:b/>
              </w:rPr>
            </w:pPr>
          </w:p>
          <w:p w:rsidR="002A6B0D" w:rsidRPr="002A6B0D" w:rsidRDefault="002A6B0D" w:rsidP="004573F1">
            <w:pPr>
              <w:jc w:val="both"/>
            </w:pPr>
            <w:r>
              <w:t>- HS nhìn bằng mắt, dự đoán hình có 4 góc vuông.</w:t>
            </w:r>
          </w:p>
          <w:p w:rsidR="00B65242" w:rsidRDefault="00B65242" w:rsidP="004573F1">
            <w:pPr>
              <w:jc w:val="both"/>
            </w:pPr>
            <w:r>
              <w:rPr>
                <w:b/>
              </w:rPr>
              <w:t>-</w:t>
            </w:r>
            <w:r>
              <w:t xml:space="preserve"> Nhóm 4 thảo luận, dùng eke kiểm tra các góc của từng hình rồi báo cáo kết quả thảo luận.</w:t>
            </w:r>
          </w:p>
          <w:p w:rsidR="00B65242" w:rsidRDefault="00B65242" w:rsidP="004573F1">
            <w:pPr>
              <w:jc w:val="both"/>
            </w:pPr>
            <w:r>
              <w:t>- Nhóm khác nhận xét bổ sung.</w:t>
            </w:r>
          </w:p>
          <w:p w:rsidR="00B65242" w:rsidRDefault="00B65242" w:rsidP="004573F1">
            <w:pPr>
              <w:jc w:val="both"/>
            </w:pPr>
            <w:r>
              <w:t>- Đặt 1 cạnh của ê-ke trùng với 1 cạnh của góc, di chuyển cho đỉnh của ê-ke sao cho trùng với đỉnh của góc, cạnh còn lại của góc trùng v</w:t>
            </w:r>
            <w:r w:rsidR="002A6B0D">
              <w:t>ới cạnh còn lại của ê-ke thì đó là góc vuông, nếu không trùng thì góc đó không phải góc vuông</w:t>
            </w:r>
            <w:r>
              <w:t>.</w:t>
            </w:r>
          </w:p>
          <w:p w:rsidR="00B65242" w:rsidRDefault="00B65242" w:rsidP="004573F1">
            <w:pPr>
              <w:jc w:val="both"/>
            </w:pPr>
            <w:r>
              <w:t>- HS kiểm tra, lớp theo dõi.</w:t>
            </w:r>
          </w:p>
          <w:p w:rsidR="002A6B0D" w:rsidRPr="00B65242" w:rsidRDefault="002A6B0D" w:rsidP="004573F1">
            <w:pPr>
              <w:jc w:val="both"/>
            </w:pPr>
            <w:r>
              <w:t>- 1 HS tổng hợp kết quả, kết luận các hình có 4 góc vuông: hình A, D</w:t>
            </w:r>
          </w:p>
        </w:tc>
      </w:tr>
      <w:tr w:rsidR="00FA737D" w:rsidTr="00A84199">
        <w:tc>
          <w:tcPr>
            <w:tcW w:w="4532" w:type="dxa"/>
          </w:tcPr>
          <w:p w:rsidR="00867E1E" w:rsidRDefault="002A6B0D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Bài 5. </w:t>
            </w:r>
          </w:p>
          <w:p w:rsidR="002A6B0D" w:rsidRDefault="002A6B0D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a)- </w:t>
            </w:r>
            <w:r w:rsidRPr="002A6B0D">
              <w:t>Gọi HS đọ</w:t>
            </w:r>
            <w:r>
              <w:t>c đề</w:t>
            </w:r>
            <w:r w:rsidRPr="002A6B0D">
              <w:t xml:space="preserve"> bài toán</w:t>
            </w:r>
            <w:r>
              <w:t>.</w:t>
            </w:r>
          </w:p>
          <w:p w:rsidR="002A6B0D" w:rsidRDefault="002A6B0D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? Đề bài cho biết gì, yêu cầu gì.</w:t>
            </w:r>
          </w:p>
          <w:p w:rsidR="00A034E5" w:rsidRDefault="00A034E5" w:rsidP="004573F1">
            <w:pPr>
              <w:jc w:val="both"/>
            </w:pPr>
          </w:p>
          <w:p w:rsidR="00A034E5" w:rsidRDefault="00A034E5" w:rsidP="004573F1">
            <w:pPr>
              <w:jc w:val="both"/>
            </w:pPr>
          </w:p>
          <w:p w:rsidR="00A034E5" w:rsidRDefault="00A034E5" w:rsidP="004573F1">
            <w:pPr>
              <w:jc w:val="both"/>
            </w:pPr>
          </w:p>
          <w:p w:rsidR="00A034E5" w:rsidRDefault="002A6B0D" w:rsidP="004573F1">
            <w:pPr>
              <w:jc w:val="both"/>
            </w:pPr>
            <w:r>
              <w:t xml:space="preserve">- </w:t>
            </w:r>
            <w:r w:rsidR="00A034E5">
              <w:t xml:space="preserve">Cho HS suy nghĩ cách làm, yêu cầu </w:t>
            </w:r>
            <w:r>
              <w:t>nêu cách làm</w:t>
            </w:r>
            <w:r w:rsidR="00A034E5">
              <w:t>. (Nếu HS chưa nêu được ngay có thể gợi ý dựa theo ý nghĩa chu vi của 1 hình là gì.)</w:t>
            </w:r>
          </w:p>
          <w:p w:rsidR="00A034E5" w:rsidRDefault="00A034E5" w:rsidP="004573F1">
            <w:pPr>
              <w:jc w:val="both"/>
            </w:pPr>
            <w:proofErr w:type="gramStart"/>
            <w:r>
              <w:t>- ?</w:t>
            </w:r>
            <w:proofErr w:type="gramEnd"/>
            <w:r>
              <w:t xml:space="preserve"> cách tính chu vi hình vuông.</w:t>
            </w:r>
          </w:p>
          <w:p w:rsidR="00A034E5" w:rsidRDefault="00A034E5" w:rsidP="004573F1">
            <w:pPr>
              <w:jc w:val="both"/>
            </w:pPr>
            <w:r>
              <w:t>- Cho HS làm bài cá nhân vào vở, đổi chéo vở trong bàn kiểm tra lẫn nhau.</w:t>
            </w:r>
          </w:p>
          <w:p w:rsidR="00A034E5" w:rsidRDefault="00A034E5" w:rsidP="004573F1">
            <w:pPr>
              <w:jc w:val="both"/>
            </w:pPr>
            <w:r>
              <w:t>(</w:t>
            </w:r>
            <w:r w:rsidR="00FA737D">
              <w:t>Giúp đỡ HS gặp khó khan khi gải toán)</w:t>
            </w:r>
          </w:p>
          <w:p w:rsidR="00A034E5" w:rsidRDefault="00A034E5" w:rsidP="004573F1">
            <w:pPr>
              <w:jc w:val="both"/>
            </w:pPr>
            <w:r>
              <w:t>- Gọi 1 số HS trình bày bài làm của mình và nhận xét bài của bạn cùng bàn.</w:t>
            </w:r>
          </w:p>
          <w:p w:rsidR="00A034E5" w:rsidRDefault="00FA737D" w:rsidP="004573F1">
            <w:pPr>
              <w:jc w:val="both"/>
            </w:pPr>
            <w:r>
              <w:t>- ? Cách làm khác.</w:t>
            </w:r>
          </w:p>
          <w:p w:rsidR="00FA737D" w:rsidRDefault="00FA737D" w:rsidP="004573F1">
            <w:pPr>
              <w:jc w:val="both"/>
            </w:pPr>
            <w:r>
              <w:t>- Nhận xét đánh giá bài làm của HS.</w:t>
            </w:r>
          </w:p>
          <w:p w:rsidR="00FA737D" w:rsidRDefault="00FA737D" w:rsidP="004573F1">
            <w:pPr>
              <w:jc w:val="both"/>
            </w:pPr>
            <w:r>
              <w:t>- Kết luận ý nghĩa chu vi 1 hình, cách tính chu vi hình vuông.</w:t>
            </w:r>
          </w:p>
          <w:p w:rsidR="00FA737D" w:rsidRDefault="00FA737D" w:rsidP="004573F1">
            <w:pPr>
              <w:jc w:val="both"/>
            </w:pPr>
            <w:r>
              <w:t>b) Cho HS thảo luận nhóm 4, ghép các hình đã được chuẩn bị sẵn để dược hình chữ nhật.</w:t>
            </w:r>
          </w:p>
          <w:p w:rsidR="00FA737D" w:rsidRPr="002A6B0D" w:rsidRDefault="00FA737D" w:rsidP="004573F1">
            <w:pPr>
              <w:jc w:val="both"/>
            </w:pPr>
            <w:r>
              <w:lastRenderedPageBreak/>
              <w:t>- Gọi đại diện vài nhóm lên bảng báo cáo kết quả thảo luận và thực hành ghép hình, đánh giá nhận xét</w:t>
            </w:r>
          </w:p>
        </w:tc>
        <w:tc>
          <w:tcPr>
            <w:tcW w:w="4532" w:type="dxa"/>
          </w:tcPr>
          <w:p w:rsidR="00867E1E" w:rsidRDefault="00867E1E" w:rsidP="004573F1">
            <w:pPr>
              <w:jc w:val="both"/>
              <w:rPr>
                <w:b/>
              </w:rPr>
            </w:pPr>
          </w:p>
          <w:p w:rsidR="002A6B0D" w:rsidRDefault="002A6B0D" w:rsidP="004573F1">
            <w:pPr>
              <w:jc w:val="both"/>
            </w:pPr>
            <w:r>
              <w:t xml:space="preserve">- 2 HS đọc to đề bài, lớp đọc thầm. </w:t>
            </w:r>
          </w:p>
          <w:p w:rsidR="002A6B0D" w:rsidRDefault="002A6B0D" w:rsidP="004573F1">
            <w:pPr>
              <w:jc w:val="both"/>
            </w:pPr>
            <w:r>
              <w:t xml:space="preserve">- </w:t>
            </w:r>
            <w:r w:rsidR="00A034E5">
              <w:t>Bác Tâm làm hang rào cho khu đất hình vuông có cạnh 32m.</w:t>
            </w:r>
          </w:p>
          <w:p w:rsidR="00A034E5" w:rsidRDefault="00A034E5" w:rsidP="004573F1">
            <w:pPr>
              <w:jc w:val="both"/>
            </w:pPr>
            <w:r>
              <w:t>Yêu cầu tính xem hàng rào này dài bao nhiêu mét.</w:t>
            </w:r>
          </w:p>
          <w:p w:rsidR="00A034E5" w:rsidRDefault="00A034E5" w:rsidP="004573F1">
            <w:pPr>
              <w:jc w:val="both"/>
            </w:pPr>
            <w:r>
              <w:t>- Muốn biết hàng rào dài bao nhiêu mét ta cần tính chu vi của mảnh đất hình vuông có cạnh 32m.</w:t>
            </w:r>
          </w:p>
          <w:p w:rsidR="00A034E5" w:rsidRDefault="00A034E5" w:rsidP="004573F1">
            <w:pPr>
              <w:jc w:val="both"/>
            </w:pPr>
          </w:p>
          <w:p w:rsidR="00A034E5" w:rsidRDefault="00A034E5" w:rsidP="004573F1">
            <w:pPr>
              <w:jc w:val="both"/>
            </w:pPr>
            <w:r>
              <w:t>- Lấy độ dài 1 cạnh nhân với 4.</w:t>
            </w:r>
          </w:p>
          <w:p w:rsidR="00A034E5" w:rsidRDefault="00A034E5" w:rsidP="004573F1">
            <w:pPr>
              <w:jc w:val="both"/>
            </w:pPr>
            <w:r>
              <w:t>- Làm bài, đổi vở kiểm tra</w:t>
            </w:r>
          </w:p>
          <w:p w:rsidR="00A034E5" w:rsidRPr="00A034E5" w:rsidRDefault="00A034E5" w:rsidP="004573F1">
            <w:pPr>
              <w:jc w:val="both"/>
              <w:rPr>
                <w:i/>
              </w:rPr>
            </w:pPr>
            <w:r>
              <w:t xml:space="preserve">    </w:t>
            </w:r>
            <w:r w:rsidRPr="00A034E5">
              <w:rPr>
                <w:i/>
              </w:rPr>
              <w:t>Chiều dài hàng rào là:</w:t>
            </w:r>
          </w:p>
          <w:p w:rsidR="00A034E5" w:rsidRPr="00A034E5" w:rsidRDefault="00A034E5" w:rsidP="004573F1">
            <w:pPr>
              <w:jc w:val="both"/>
              <w:rPr>
                <w:i/>
              </w:rPr>
            </w:pPr>
            <w:r w:rsidRPr="00A034E5">
              <w:rPr>
                <w:i/>
              </w:rPr>
              <w:t xml:space="preserve">          32x4=128 (m)</w:t>
            </w:r>
          </w:p>
          <w:p w:rsidR="00A034E5" w:rsidRDefault="00A034E5" w:rsidP="004573F1">
            <w:pPr>
              <w:jc w:val="both"/>
              <w:rPr>
                <w:i/>
              </w:rPr>
            </w:pPr>
            <w:r w:rsidRPr="00A034E5">
              <w:rPr>
                <w:i/>
              </w:rPr>
              <w:t xml:space="preserve">                     Đáp số: 128 m</w:t>
            </w:r>
          </w:p>
          <w:p w:rsidR="00A034E5" w:rsidRDefault="00A034E5" w:rsidP="004573F1">
            <w:pPr>
              <w:jc w:val="both"/>
            </w:pPr>
            <w:r>
              <w:rPr>
                <w:i/>
              </w:rPr>
              <w:t xml:space="preserve">- </w:t>
            </w:r>
            <w:r>
              <w:t>Lớp theo dõi, nhận xét, bổ sung.</w:t>
            </w:r>
          </w:p>
          <w:p w:rsidR="00A034E5" w:rsidRDefault="00A034E5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  <w:r>
              <w:t>- Thảo luận, thực hành ghép.</w:t>
            </w:r>
          </w:p>
          <w:p w:rsidR="00FA737D" w:rsidRDefault="00FA737D" w:rsidP="004573F1">
            <w:pPr>
              <w:jc w:val="both"/>
            </w:pPr>
          </w:p>
          <w:p w:rsidR="00FA737D" w:rsidRDefault="006C583E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5B5B2" wp14:editId="4BE8422F">
                      <wp:simplePos x="0" y="0"/>
                      <wp:positionH relativeFrom="column">
                        <wp:posOffset>786414</wp:posOffset>
                      </wp:positionH>
                      <wp:positionV relativeFrom="paragraph">
                        <wp:posOffset>66594</wp:posOffset>
                      </wp:positionV>
                      <wp:extent cx="677578" cy="1087287"/>
                      <wp:effectExtent l="4763" t="0" r="51117" b="32068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77578" cy="1087287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F354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61.9pt;margin-top:5.25pt;width:53.35pt;height:85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69FF43" wp14:editId="13725701">
                      <wp:simplePos x="0" y="0"/>
                      <wp:positionH relativeFrom="column">
                        <wp:posOffset>1314216</wp:posOffset>
                      </wp:positionH>
                      <wp:positionV relativeFrom="paragraph">
                        <wp:posOffset>180507</wp:posOffset>
                      </wp:positionV>
                      <wp:extent cx="270310" cy="457202"/>
                      <wp:effectExtent l="39688" t="17462" r="17462" b="17463"/>
                      <wp:wrapNone/>
                      <wp:docPr id="5" name="Right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70310" cy="45720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B8F41" id="Right Triangle 5" o:spid="_x0000_s1026" type="#_x0000_t6" style="position:absolute;margin-left:103.5pt;margin-top:14.2pt;width:21.3pt;height:3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" fillcolor="red" strokecolor="red" strokeweight="1pt"/>
                  </w:pict>
                </mc:Fallback>
              </mc:AlternateContent>
            </w:r>
            <w:r w:rsidR="00FA737D">
              <w:t xml:space="preserve">- Báo cáo kết quả. Ghép hình </w:t>
            </w:r>
          </w:p>
          <w:p w:rsidR="00FA737D" w:rsidRDefault="00C05FC8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D9D505" wp14:editId="5FCDD2F1">
                      <wp:simplePos x="0" y="0"/>
                      <wp:positionH relativeFrom="column">
                        <wp:posOffset>1128760</wp:posOffset>
                      </wp:positionH>
                      <wp:positionV relativeFrom="paragraph">
                        <wp:posOffset>185737</wp:posOffset>
                      </wp:positionV>
                      <wp:extent cx="394970" cy="725066"/>
                      <wp:effectExtent l="44767" t="12383" r="11748" b="11747"/>
                      <wp:wrapNone/>
                      <wp:docPr id="9" name="Right Tri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94970" cy="725066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F098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9" o:spid="_x0000_s1026" type="#_x0000_t6" style="position:absolute;margin-left:88.9pt;margin-top:14.6pt;width:31.1pt;height:57.1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" fillcolor="#ffe599 [1303]" strokecolor="#ffe599 [1303]" strokeweight="1pt"/>
                  </w:pict>
                </mc:Fallback>
              </mc:AlternateContent>
            </w:r>
            <w:r w:rsidR="006C58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221845" wp14:editId="7B09DE6A">
                      <wp:simplePos x="0" y="0"/>
                      <wp:positionH relativeFrom="column">
                        <wp:posOffset>1407661</wp:posOffset>
                      </wp:positionH>
                      <wp:positionV relativeFrom="paragraph">
                        <wp:posOffset>98358</wp:posOffset>
                      </wp:positionV>
                      <wp:extent cx="279133" cy="315461"/>
                      <wp:effectExtent l="0" t="0" r="0" b="889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133" cy="315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6C583E" w:rsidRDefault="004573F1" w:rsidP="006C5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583E"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218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10.85pt;margin-top:7.75pt;width:22pt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" filled="f" stroked="f">
                      <v:textbox>
                        <w:txbxContent>
                          <w:p w:rsidR="004573F1" w:rsidRPr="006C583E" w:rsidRDefault="004573F1" w:rsidP="006C58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83E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8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A6700F" wp14:editId="4025CA7D">
                      <wp:simplePos x="0" y="0"/>
                      <wp:positionH relativeFrom="column">
                        <wp:posOffset>733892</wp:posOffset>
                      </wp:positionH>
                      <wp:positionV relativeFrom="paragraph">
                        <wp:posOffset>55045</wp:posOffset>
                      </wp:positionV>
                      <wp:extent cx="341697" cy="360948"/>
                      <wp:effectExtent l="0" t="0" r="0" b="12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97" cy="360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6C583E" w:rsidRDefault="004573F1" w:rsidP="006C5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583E"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700F" id="Text Box 10" o:spid="_x0000_s1027" type="#_x0000_t202" style="position:absolute;left:0;text-align:left;margin-left:57.8pt;margin-top:4.35pt;width:26.9pt;height:2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" filled="f" stroked="f">
                      <v:textbox>
                        <w:txbxContent>
                          <w:p w:rsidR="004573F1" w:rsidRPr="006C583E" w:rsidRDefault="004573F1" w:rsidP="006C58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83E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37D" w:rsidRDefault="006C583E" w:rsidP="004573F1">
            <w:pPr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351E2" wp14:editId="25394CE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151284</wp:posOffset>
                      </wp:positionV>
                      <wp:extent cx="1091532" cy="393315"/>
                      <wp:effectExtent l="38100" t="0" r="52070" b="26035"/>
                      <wp:wrapNone/>
                      <wp:docPr id="7" name="Parallelogra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532" cy="393315"/>
                              </a:xfrm>
                              <a:prstGeom prst="parallelogram">
                                <a:avLst>
                                  <a:gd name="adj" fmla="val 154192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54AA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7" o:spid="_x0000_s1026" type="#_x0000_t7" style="position:absolute;margin-left:47.05pt;margin-top:11.9pt;width:85.9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" adj="12001" fillcolor="#ffe599 [1303]" strokecolor="#ffe599 [130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59E8A7" wp14:editId="583F049D">
                      <wp:simplePos x="0" y="0"/>
                      <wp:positionH relativeFrom="column">
                        <wp:posOffset>1203158</wp:posOffset>
                      </wp:positionH>
                      <wp:positionV relativeFrom="paragraph">
                        <wp:posOffset>197184</wp:posOffset>
                      </wp:positionV>
                      <wp:extent cx="1828800" cy="18288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6C583E" w:rsidRDefault="004573F1" w:rsidP="006C5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9E8A7" id="Text Box 12" o:spid="_x0000_s1028" type="#_x0000_t202" style="position:absolute;left:0;text-align:left;margin-left:94.75pt;margin-top:15.5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Ad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Zz1Ote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" filled="f" stroked="f">
                      <v:textbox style="mso-fit-shape-to-text:t">
                        <w:txbxContent>
                          <w:p w:rsidR="004573F1" w:rsidRPr="006C583E" w:rsidRDefault="004573F1" w:rsidP="006C58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37D" w:rsidRDefault="00FA737D" w:rsidP="004573F1">
            <w:pPr>
              <w:jc w:val="both"/>
            </w:pPr>
          </w:p>
          <w:p w:rsidR="00FA737D" w:rsidRPr="00A034E5" w:rsidRDefault="00FA737D" w:rsidP="004573F1">
            <w:pPr>
              <w:jc w:val="both"/>
            </w:pPr>
          </w:p>
        </w:tc>
      </w:tr>
      <w:tr w:rsidR="00FA737D" w:rsidTr="004573F1">
        <w:tc>
          <w:tcPr>
            <w:tcW w:w="9064" w:type="dxa"/>
            <w:gridSpan w:val="2"/>
          </w:tcPr>
          <w:p w:rsidR="00FA737D" w:rsidRDefault="00FA737D" w:rsidP="004573F1">
            <w:pPr>
              <w:jc w:val="center"/>
              <w:rPr>
                <w:b/>
              </w:rPr>
            </w:pPr>
            <w:r w:rsidRPr="00FA737D">
              <w:rPr>
                <w:b/>
                <w:color w:val="FF0000"/>
              </w:rPr>
              <w:lastRenderedPageBreak/>
              <w:t>C) Hoạt động vận dụng</w:t>
            </w:r>
          </w:p>
        </w:tc>
      </w:tr>
      <w:tr w:rsidR="00867E1E" w:rsidTr="00A84199">
        <w:tc>
          <w:tcPr>
            <w:tcW w:w="4532" w:type="dxa"/>
          </w:tcPr>
          <w:p w:rsidR="00867E1E" w:rsidRDefault="00FA737D" w:rsidP="004573F1">
            <w:pPr>
              <w:rPr>
                <w:b/>
              </w:rPr>
            </w:pPr>
            <w:r>
              <w:rPr>
                <w:b/>
              </w:rPr>
              <w:t>Bài 6.</w:t>
            </w:r>
          </w:p>
          <w:p w:rsidR="006C583E" w:rsidRDefault="006C583E" w:rsidP="004573F1">
            <w:r>
              <w:rPr>
                <w:b/>
              </w:rPr>
              <w:t xml:space="preserve">- </w:t>
            </w:r>
            <w:r>
              <w:t>Cho HS thảo luận nhóm 2 xác định:</w:t>
            </w:r>
          </w:p>
          <w:p w:rsidR="006C583E" w:rsidRDefault="006C583E" w:rsidP="004573F1">
            <w:r>
              <w:t>+ Tấm gỗ hình gì?</w:t>
            </w:r>
          </w:p>
          <w:p w:rsidR="006C583E" w:rsidRDefault="006C583E" w:rsidP="004573F1">
            <w:r>
              <w:t>+ Độ dài cạnh của tấm gỗ.</w:t>
            </w:r>
          </w:p>
          <w:p w:rsidR="006C583E" w:rsidRDefault="006C583E" w:rsidP="004573F1">
            <w:r>
              <w:t xml:space="preserve">+ </w:t>
            </w:r>
            <w:r w:rsidR="000E5C28">
              <w:t>Tính chu vi của tấm gỗ.</w:t>
            </w:r>
          </w:p>
          <w:p w:rsidR="000E5C28" w:rsidRDefault="000E5C28" w:rsidP="004573F1">
            <w:r>
              <w:t>+ Đổi 4m= ……….dm</w:t>
            </w:r>
          </w:p>
          <w:p w:rsidR="000E5C28" w:rsidRPr="006C583E" w:rsidRDefault="000E5C28" w:rsidP="004573F1">
            <w:r>
              <w:t xml:space="preserve">+ Thực hiện: </w:t>
            </w:r>
            <w:proofErr w:type="gramStart"/>
            <w:r>
              <w:t>40 :</w:t>
            </w:r>
            <w:proofErr w:type="gramEnd"/>
            <w:r>
              <w:t xml:space="preserve"> 8</w:t>
            </w:r>
          </w:p>
          <w:p w:rsidR="00FA737D" w:rsidRDefault="000E5C28" w:rsidP="004573F1">
            <w:r>
              <w:rPr>
                <w:b/>
              </w:rPr>
              <w:t xml:space="preserve">+ </w:t>
            </w:r>
            <w:r w:rsidRPr="000E5C28">
              <w:t>Vậy anh Phương quấn được m</w:t>
            </w:r>
            <w:r>
              <w:t>ấ</w:t>
            </w:r>
            <w:r w:rsidRPr="000E5C28">
              <w:t>y vòng</w:t>
            </w:r>
            <w:r>
              <w:t xml:space="preserve"> quanh tấm</w:t>
            </w:r>
            <w:r w:rsidRPr="000E5C28">
              <w:t xml:space="preserve"> gỗ</w:t>
            </w:r>
            <w:r>
              <w:t>?</w:t>
            </w:r>
          </w:p>
          <w:p w:rsidR="000E5C28" w:rsidRDefault="000E5C28" w:rsidP="004573F1">
            <w:pPr>
              <w:rPr>
                <w:b/>
              </w:rPr>
            </w:pPr>
            <w:r>
              <w:t>- (Có thể cho HS thưc hành kiểm chứ</w:t>
            </w:r>
            <w:r w:rsidR="008A4AE8">
              <w:t>ng nế</w:t>
            </w:r>
            <w:r>
              <w:t>u có điều kiện)</w:t>
            </w:r>
          </w:p>
        </w:tc>
        <w:tc>
          <w:tcPr>
            <w:tcW w:w="4532" w:type="dxa"/>
          </w:tcPr>
          <w:p w:rsidR="00867E1E" w:rsidRDefault="00867E1E" w:rsidP="004573F1">
            <w:pPr>
              <w:rPr>
                <w:b/>
              </w:rPr>
            </w:pPr>
          </w:p>
          <w:p w:rsidR="000E5C28" w:rsidRDefault="000E5C28" w:rsidP="004573F1">
            <w:r>
              <w:rPr>
                <w:b/>
              </w:rPr>
              <w:t xml:space="preserve">- </w:t>
            </w:r>
            <w:r>
              <w:t>Thảo luận trong bàn:</w:t>
            </w:r>
          </w:p>
          <w:p w:rsidR="000E5C28" w:rsidRDefault="000E5C28" w:rsidP="004573F1">
            <w:r>
              <w:t>+ Hình vuông</w:t>
            </w:r>
          </w:p>
          <w:p w:rsidR="000E5C28" w:rsidRDefault="000E5C28" w:rsidP="004573F1">
            <w:r>
              <w:t>+ 2 dm</w:t>
            </w:r>
          </w:p>
          <w:p w:rsidR="000E5C28" w:rsidRDefault="000E5C28" w:rsidP="004573F1">
            <w:r>
              <w:t>+ 2 x 4 = 8 (dm)</w:t>
            </w:r>
          </w:p>
          <w:p w:rsidR="000E5C28" w:rsidRDefault="000E5C28" w:rsidP="004573F1">
            <w:r>
              <w:t>+ 4m = 40 dm</w:t>
            </w:r>
          </w:p>
          <w:p w:rsidR="000E5C28" w:rsidRDefault="000E5C28" w:rsidP="004573F1">
            <w:r>
              <w:t xml:space="preserve">+ </w:t>
            </w:r>
            <w:proofErr w:type="gramStart"/>
            <w:r>
              <w:t>40 :</w:t>
            </w:r>
            <w:proofErr w:type="gramEnd"/>
            <w:r>
              <w:t xml:space="preserve"> 8 = 5</w:t>
            </w:r>
          </w:p>
          <w:p w:rsidR="000E5C28" w:rsidRPr="000E5C28" w:rsidRDefault="000E5C28" w:rsidP="004573F1">
            <w:r>
              <w:t>+ 5</w:t>
            </w:r>
          </w:p>
        </w:tc>
      </w:tr>
      <w:tr w:rsidR="008A4AE8" w:rsidTr="00A84199">
        <w:tc>
          <w:tcPr>
            <w:tcW w:w="4532" w:type="dxa"/>
          </w:tcPr>
          <w:p w:rsidR="008A4AE8" w:rsidRDefault="008A4AE8" w:rsidP="004573F1">
            <w:pPr>
              <w:rPr>
                <w:b/>
              </w:rPr>
            </w:pPr>
            <w:r>
              <w:rPr>
                <w:b/>
              </w:rPr>
              <w:t>Dặn dò</w:t>
            </w:r>
          </w:p>
          <w:p w:rsidR="008A4AE8" w:rsidRPr="008A4AE8" w:rsidRDefault="008A4AE8" w:rsidP="004573F1">
            <w:r>
              <w:rPr>
                <w:b/>
              </w:rPr>
              <w:t xml:space="preserve">- </w:t>
            </w:r>
            <w:r>
              <w:t xml:space="preserve">Chuẩn bị đồ </w:t>
            </w:r>
            <w:r w:rsidR="00C05FC8">
              <w:t>dù</w:t>
            </w:r>
            <w:r w:rsidR="00891242">
              <w:t>ng</w:t>
            </w:r>
            <w:r w:rsidR="00891242">
              <w:rPr>
                <w:lang w:val="vi-VN"/>
              </w:rPr>
              <w:t xml:space="preserve"> theo nhóm</w:t>
            </w:r>
            <w:r>
              <w:t xml:space="preserve"> cho tiết sau: kéo, giấy</w:t>
            </w:r>
            <w:r w:rsidR="00875926">
              <w:rPr>
                <w:lang w:val="vi-VN"/>
              </w:rPr>
              <w:t xml:space="preserve"> thủ công</w:t>
            </w:r>
            <w:r>
              <w:t>, thẻ số</w:t>
            </w:r>
            <w:r w:rsidR="00875926">
              <w:rPr>
                <w:lang w:val="vi-VN"/>
              </w:rPr>
              <w:t>, mảnh giấy</w:t>
            </w:r>
            <w:r>
              <w:t>.</w:t>
            </w:r>
          </w:p>
        </w:tc>
        <w:tc>
          <w:tcPr>
            <w:tcW w:w="4532" w:type="dxa"/>
          </w:tcPr>
          <w:p w:rsidR="008A4AE8" w:rsidRDefault="008A4AE8" w:rsidP="004573F1">
            <w:pPr>
              <w:rPr>
                <w:b/>
              </w:rPr>
            </w:pPr>
          </w:p>
        </w:tc>
      </w:tr>
    </w:tbl>
    <w:p w:rsidR="00057975" w:rsidRPr="00E200AE" w:rsidRDefault="00057975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IV. ĐIỀU CHỈNH SAU BÀI DẠY:</w:t>
      </w:r>
    </w:p>
    <w:p w:rsidR="00057975" w:rsidRPr="00E200AE" w:rsidRDefault="00057975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277BC1" w:rsidRDefault="00057975" w:rsidP="004573F1">
      <w:pPr>
        <w:spacing w:after="0" w:line="240" w:lineRule="auto"/>
        <w:jc w:val="center"/>
        <w:rPr>
          <w:b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A84199" w:rsidRDefault="001429AD" w:rsidP="004573F1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</w:t>
      </w:r>
    </w:p>
    <w:p w:rsidR="00C05FC8" w:rsidRPr="00C05FC8" w:rsidRDefault="00C05FC8" w:rsidP="004573F1">
      <w:pPr>
        <w:spacing w:after="0" w:line="240" w:lineRule="auto"/>
        <w:jc w:val="center"/>
      </w:pPr>
      <w:r>
        <w:rPr>
          <w:b/>
        </w:rPr>
        <w:t xml:space="preserve">Ngày thực </w:t>
      </w:r>
      <w:proofErr w:type="gramStart"/>
      <w:r>
        <w:rPr>
          <w:b/>
        </w:rPr>
        <w:t>hiện:</w:t>
      </w:r>
      <w:r>
        <w:t>…</w:t>
      </w:r>
      <w:proofErr w:type="gramEnd"/>
      <w:r>
        <w:t>……………….</w:t>
      </w:r>
      <w:r>
        <w:rPr>
          <w:b/>
        </w:rPr>
        <w:t>Lớp</w:t>
      </w:r>
      <w:r>
        <w:t>……………….</w:t>
      </w:r>
    </w:p>
    <w:p w:rsidR="001429AD" w:rsidRDefault="001429AD" w:rsidP="004573F1">
      <w:pPr>
        <w:spacing w:after="0" w:line="240" w:lineRule="auto"/>
        <w:jc w:val="center"/>
        <w:rPr>
          <w:b/>
        </w:rPr>
      </w:pPr>
      <w:r>
        <w:rPr>
          <w:b/>
        </w:rPr>
        <w:t xml:space="preserve">Môn học: </w:t>
      </w:r>
      <w:r w:rsidRPr="002A20F0">
        <w:rPr>
          <w:b/>
          <w:color w:val="FF0000"/>
        </w:rPr>
        <w:t>Toán</w:t>
      </w:r>
    </w:p>
    <w:p w:rsidR="001429AD" w:rsidRDefault="001429AD" w:rsidP="004573F1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t xml:space="preserve">Tên bài học: </w:t>
      </w:r>
      <w:r w:rsidRPr="002A20F0">
        <w:rPr>
          <w:b/>
          <w:color w:val="FF0000"/>
        </w:rPr>
        <w:t xml:space="preserve">Em </w:t>
      </w:r>
      <w:r>
        <w:rPr>
          <w:b/>
          <w:color w:val="FF0000"/>
        </w:rPr>
        <w:t xml:space="preserve">vui học </w:t>
      </w:r>
      <w:proofErr w:type="gramStart"/>
      <w:r>
        <w:rPr>
          <w:b/>
          <w:color w:val="FF0000"/>
        </w:rPr>
        <w:t>toán</w:t>
      </w:r>
      <w:r w:rsidRPr="002A20F0">
        <w:rPr>
          <w:b/>
          <w:color w:val="FF0000"/>
        </w:rPr>
        <w:t xml:space="preserve"> </w:t>
      </w:r>
      <w:r w:rsidR="002D72E2" w:rsidRPr="002D72E2">
        <w:rPr>
          <w:b/>
        </w:rPr>
        <w:t>;</w:t>
      </w:r>
      <w:proofErr w:type="gramEnd"/>
      <w:r w:rsidR="002D72E2" w:rsidRPr="002D72E2">
        <w:rPr>
          <w:b/>
        </w:rPr>
        <w:t xml:space="preserve"> </w:t>
      </w:r>
      <w:r w:rsidR="002D72E2">
        <w:rPr>
          <w:b/>
        </w:rPr>
        <w:t xml:space="preserve">Số tiết: </w:t>
      </w:r>
      <w:r w:rsidR="002D72E2" w:rsidRPr="002D72E2">
        <w:rPr>
          <w:b/>
          <w:color w:val="FF0000"/>
        </w:rPr>
        <w:t>2</w:t>
      </w:r>
      <w:r w:rsidR="002D72E2">
        <w:rPr>
          <w:b/>
        </w:rPr>
        <w:t xml:space="preserve"> tiết</w:t>
      </w:r>
    </w:p>
    <w:p w:rsidR="001429AD" w:rsidRDefault="001429AD" w:rsidP="004573F1">
      <w:pPr>
        <w:spacing w:after="0" w:line="240" w:lineRule="auto"/>
        <w:jc w:val="center"/>
        <w:rPr>
          <w:b/>
        </w:rPr>
      </w:pPr>
    </w:p>
    <w:p w:rsidR="001429AD" w:rsidRDefault="001429AD" w:rsidP="004573F1">
      <w:pPr>
        <w:spacing w:after="0" w:line="240" w:lineRule="auto"/>
        <w:rPr>
          <w:b/>
        </w:rPr>
      </w:pPr>
      <w:r>
        <w:rPr>
          <w:b/>
        </w:rPr>
        <w:t>I. YÊU CẦU CẦN ĐẠT:</w:t>
      </w:r>
    </w:p>
    <w:p w:rsidR="001429AD" w:rsidRDefault="001429AD" w:rsidP="004573F1">
      <w:pPr>
        <w:spacing w:after="0" w:line="240" w:lineRule="auto"/>
      </w:pPr>
      <w:r>
        <w:rPr>
          <w:b/>
        </w:rPr>
        <w:tab/>
      </w:r>
      <w:r>
        <w:t>Học xong bài này, HS sẽ được trải nghiệm các hoạt động: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1. Năng lực đặc thù: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Lập các số có hai chữ số, giải quyết vấn đề trên cơ sở thực hiện chia hết, chia có dư với các số đã lập được.</w:t>
      </w:r>
    </w:p>
    <w:p w:rsidR="00155712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Thực hành cắt hình vuông, cắt hình chữ nhật có chu vi cho trướ</w:t>
      </w:r>
      <w:r>
        <w:rPr>
          <w:szCs w:val="28"/>
          <w:lang w:val="nl-NL"/>
        </w:rPr>
        <w:t>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Tạo hình góc vuông, góc không vuông bằng các động tác cơ thể, thiết kế công cụ kiểm tra góc vuông, góc không vuông.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Phát triển năng lực lập luận, tư duy toán học và năng lực giao tiếp toán học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2. Năng lực chung.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tự chủ, tự học: Chủ động học tập, tìm hiểu nội dung bài học. Biết lắng nghe và trả lời nội dung trong bài học.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giải quyết vấn đề và sáng tạo: tham gia tích cực trò chơi, vận dụng.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giao tiếp và hợp tác: Thực hiện tốt nhiệm vụ trong hoạt động nhóm.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3. Phẩm chất.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nhân ái: Có ý thức giúp đỡ lẫn nhau trong hoạt động nhóm để hoàn thành nhiệm vụ.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lastRenderedPageBreak/>
        <w:t>- Phẩm chất chăm chỉ: Chăm chỉ suy nghĩ, trả lời câu hỏi; làm tốt các bài tập.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trách nhiệm: Giữ trật tự, biết lắng nghe, học tập nghiêm túc.</w:t>
      </w:r>
    </w:p>
    <w:p w:rsidR="00805FEE" w:rsidRDefault="00805FEE" w:rsidP="004573F1">
      <w:pPr>
        <w:spacing w:after="0" w:line="240" w:lineRule="auto"/>
        <w:rPr>
          <w:b/>
        </w:rPr>
      </w:pPr>
      <w:r>
        <w:rPr>
          <w:b/>
        </w:rPr>
        <w:t>II. ĐỒ DÙNG DẠY HỌC</w:t>
      </w:r>
    </w:p>
    <w:p w:rsidR="001429AD" w:rsidRDefault="00805FEE" w:rsidP="004573F1">
      <w:pPr>
        <w:spacing w:after="0" w:line="240" w:lineRule="auto"/>
      </w:pPr>
      <w:r w:rsidRPr="00805FEE">
        <w:t xml:space="preserve">- Thẻ số trong bộ </w:t>
      </w:r>
      <w:r>
        <w:t>đồ dùng hoặc tự làm, giấy thủ công có lưới ô vuông ở mặt sau.</w:t>
      </w:r>
    </w:p>
    <w:p w:rsidR="00805FEE" w:rsidRDefault="00805FEE" w:rsidP="004573F1">
      <w:pPr>
        <w:spacing w:after="0" w:line="240" w:lineRule="auto"/>
      </w:pPr>
      <w:r>
        <w:t>- Mảnh giấy để làm công cụ kiểm tra góc vuông, góc không vuông.</w:t>
      </w:r>
    </w:p>
    <w:p w:rsidR="00805FEE" w:rsidRDefault="00805FEE" w:rsidP="004573F1">
      <w:pPr>
        <w:spacing w:after="0" w:line="240" w:lineRule="auto"/>
        <w:rPr>
          <w:b/>
        </w:rPr>
      </w:pPr>
      <w:r>
        <w:rPr>
          <w:b/>
        </w:rPr>
        <w:t>III. CÁC HỌAT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A54ADA" w:rsidTr="00805FEE">
        <w:tc>
          <w:tcPr>
            <w:tcW w:w="4532" w:type="dxa"/>
          </w:tcPr>
          <w:p w:rsidR="00805FEE" w:rsidRDefault="00805FEE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GV</w:t>
            </w:r>
          </w:p>
        </w:tc>
        <w:tc>
          <w:tcPr>
            <w:tcW w:w="4532" w:type="dxa"/>
          </w:tcPr>
          <w:p w:rsidR="00805FEE" w:rsidRDefault="00805FEE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</w:tr>
      <w:tr w:rsidR="00DA1AE1" w:rsidTr="004573F1">
        <w:tc>
          <w:tcPr>
            <w:tcW w:w="9064" w:type="dxa"/>
            <w:gridSpan w:val="2"/>
          </w:tcPr>
          <w:p w:rsidR="00DA1AE1" w:rsidRPr="00891242" w:rsidRDefault="00DA1AE1" w:rsidP="004573F1">
            <w:pPr>
              <w:rPr>
                <w:lang w:val="vi-VN"/>
              </w:rPr>
            </w:pPr>
            <w:r w:rsidRPr="00891242">
              <w:rPr>
                <w:lang w:val="vi-VN"/>
              </w:rPr>
              <w:t>- Ổn định chỗ ngồi,</w:t>
            </w:r>
            <w:r w:rsidR="00891242" w:rsidRPr="00891242">
              <w:rPr>
                <w:lang w:val="vi-VN"/>
              </w:rPr>
              <w:t xml:space="preserve"> chia nhóm, kiểm tra sự chuẩn bị đồ dùng</w:t>
            </w:r>
          </w:p>
        </w:tc>
      </w:tr>
      <w:tr w:rsidR="00805FEE" w:rsidTr="004573F1">
        <w:tc>
          <w:tcPr>
            <w:tcW w:w="9064" w:type="dxa"/>
            <w:gridSpan w:val="2"/>
          </w:tcPr>
          <w:p w:rsidR="00805FEE" w:rsidRPr="00875926" w:rsidRDefault="00277BC1" w:rsidP="004573F1">
            <w:pPr>
              <w:jc w:val="both"/>
              <w:rPr>
                <w:b/>
                <w:lang w:val="vi-VN"/>
              </w:rPr>
            </w:pPr>
            <w:r>
              <w:rPr>
                <w:b/>
                <w:color w:val="FF0000"/>
              </w:rPr>
              <w:t>1</w:t>
            </w:r>
            <w:r w:rsidR="004573F1">
              <w:rPr>
                <w:b/>
                <w:color w:val="FF0000"/>
              </w:rPr>
              <w:t>.</w:t>
            </w:r>
            <w:r w:rsidR="00805FEE" w:rsidRPr="00F1067D">
              <w:rPr>
                <w:b/>
                <w:color w:val="FF0000"/>
              </w:rPr>
              <w:t xml:space="preserve"> Hoạt động </w:t>
            </w:r>
            <w:r>
              <w:rPr>
                <w:b/>
                <w:color w:val="FF0000"/>
              </w:rPr>
              <w:t>1</w:t>
            </w:r>
            <w:r w:rsidR="00875926">
              <w:rPr>
                <w:b/>
                <w:color w:val="FF0000"/>
                <w:lang w:val="vi-VN"/>
              </w:rPr>
              <w:t>:</w:t>
            </w:r>
            <w:r>
              <w:rPr>
                <w:b/>
                <w:color w:val="FF0000"/>
              </w:rPr>
              <w:t xml:space="preserve"> </w:t>
            </w:r>
            <w:r w:rsidR="00875926" w:rsidRPr="00891242">
              <w:rPr>
                <w:b/>
                <w:color w:val="FF0000"/>
                <w:lang w:val="vi-VN"/>
              </w:rPr>
              <w:t>Trò chơi lập các số có hai chữ số từ 3 số cho trước và thực hiện phép chia.</w:t>
            </w:r>
          </w:p>
        </w:tc>
      </w:tr>
      <w:tr w:rsidR="00A54ADA" w:rsidTr="00805FEE">
        <w:tc>
          <w:tcPr>
            <w:tcW w:w="4532" w:type="dxa"/>
          </w:tcPr>
          <w:p w:rsidR="0086567E" w:rsidRDefault="0086567E" w:rsidP="004573F1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>-</w:t>
            </w:r>
            <w:r>
              <w:rPr>
                <w:lang w:val="vi-VN"/>
              </w:rPr>
              <w:t xml:space="preserve"> HS chơi theo nhóm 4, nh</w:t>
            </w:r>
            <w:r w:rsidR="004A42ED">
              <w:rPr>
                <w:lang w:val="vi-VN"/>
              </w:rPr>
              <w:t>ó</w:t>
            </w:r>
            <w:r>
              <w:rPr>
                <w:lang w:val="vi-VN"/>
              </w:rPr>
              <w:t>m trưởng giao việc cho từng bạn trong nhóm, lập số, ghi chép và thực hiện phép chia với từng số lập được.</w:t>
            </w: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Đại diện các nhóm báo cáo, mỗi nhóm nêu 1 số lập được và thực hiện phép chia với số đó.</w:t>
            </w:r>
          </w:p>
          <w:p w:rsidR="00875926" w:rsidRDefault="00875926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? HS cách tìm thương.</w:t>
            </w:r>
          </w:p>
          <w:p w:rsidR="00875926" w:rsidRDefault="00875926" w:rsidP="004573F1">
            <w:pPr>
              <w:jc w:val="both"/>
              <w:rPr>
                <w:lang w:val="vi-VN"/>
              </w:rPr>
            </w:pPr>
          </w:p>
          <w:p w:rsidR="00875926" w:rsidRDefault="00875926" w:rsidP="004573F1">
            <w:pPr>
              <w:jc w:val="both"/>
              <w:rPr>
                <w:lang w:val="vi-VN"/>
              </w:rPr>
            </w:pP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Hướng dẫn HS nhận xét về số dư đối với các phép chia có dư.</w:t>
            </w:r>
          </w:p>
          <w:p w:rsidR="004A42ED" w:rsidRPr="0086567E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Kết luận về số dư trong phép chia có dư.</w:t>
            </w:r>
          </w:p>
        </w:tc>
        <w:tc>
          <w:tcPr>
            <w:tcW w:w="4532" w:type="dxa"/>
          </w:tcPr>
          <w:p w:rsidR="0086567E" w:rsidRDefault="0086567E" w:rsidP="004573F1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>
              <w:rPr>
                <w:lang w:val="vi-VN"/>
              </w:rPr>
              <w:t>HS tham gia chơi theo nhóm, lập số</w:t>
            </w:r>
            <w:r w:rsidR="004A42ED">
              <w:rPr>
                <w:lang w:val="vi-VN"/>
              </w:rPr>
              <w:t xml:space="preserve"> có 2 chữ số</w:t>
            </w:r>
            <w:r>
              <w:rPr>
                <w:lang w:val="vi-VN"/>
              </w:rPr>
              <w:t xml:space="preserve"> từ 3 thẻ số 2, 3, 4 rồi ghi chép lại số đó, thực hiện phép chia số đó cho 2, 3 để rút ra kết luận về số dư trong phép chia có dư.</w:t>
            </w: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- 23, 43, 34, 32, 42</w:t>
            </w:r>
            <w:r w:rsidR="00875926">
              <w:rPr>
                <w:lang w:val="vi-VN"/>
              </w:rPr>
              <w:t>, 24</w:t>
            </w: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Các số 24, 34, 32, 42 chia hết cho 2, các số 23, 43 chia 2 dư 1.</w:t>
            </w: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Các số</w:t>
            </w:r>
            <w:r w:rsidR="00875926">
              <w:rPr>
                <w:lang w:val="vi-VN"/>
              </w:rPr>
              <w:t xml:space="preserve"> 42, 24 chia hết cho 3, các số 23, 32 chia 3 dư 2, các số 43, 34 chia 3 dư 1.</w:t>
            </w:r>
          </w:p>
          <w:p w:rsidR="004A42ED" w:rsidRPr="0086567E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Số dư </w:t>
            </w:r>
            <w:r w:rsidR="00875926">
              <w:rPr>
                <w:lang w:val="vi-VN"/>
              </w:rPr>
              <w:t xml:space="preserve">luôn </w:t>
            </w:r>
            <w:r>
              <w:rPr>
                <w:lang w:val="vi-VN"/>
              </w:rPr>
              <w:t>nhỏ hơn số chia.</w:t>
            </w:r>
          </w:p>
        </w:tc>
      </w:tr>
      <w:tr w:rsidR="00805FEE" w:rsidTr="004573F1">
        <w:tc>
          <w:tcPr>
            <w:tcW w:w="9064" w:type="dxa"/>
            <w:gridSpan w:val="2"/>
          </w:tcPr>
          <w:p w:rsidR="00805FEE" w:rsidRPr="00875926" w:rsidRDefault="004573F1" w:rsidP="004573F1">
            <w:pPr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  <w:lang w:val="vi-VN"/>
              </w:rPr>
              <w:t>2.</w:t>
            </w:r>
            <w:r w:rsidR="00875926">
              <w:rPr>
                <w:b/>
                <w:color w:val="FF0000"/>
                <w:lang w:val="vi-VN"/>
              </w:rPr>
              <w:t xml:space="preserve"> Hoạt động 2. Thực hành cắt hình bằng giấy thủ công</w:t>
            </w:r>
          </w:p>
        </w:tc>
      </w:tr>
      <w:tr w:rsidR="00A54ADA" w:rsidTr="00805FEE">
        <w:tc>
          <w:tcPr>
            <w:tcW w:w="4532" w:type="dxa"/>
          </w:tcPr>
          <w:p w:rsidR="00805FEE" w:rsidRDefault="00875926" w:rsidP="004573F1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 w:rsidRPr="00875926">
              <w:rPr>
                <w:lang w:val="vi-VN"/>
              </w:rPr>
              <w:t>Kiểm tra sự chuẩn bị đồ dùng củ</w:t>
            </w:r>
            <w:r>
              <w:rPr>
                <w:lang w:val="vi-VN"/>
              </w:rPr>
              <w:t>a HS</w:t>
            </w:r>
          </w:p>
          <w:p w:rsidR="00875926" w:rsidRDefault="00875926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Thảo luận lớp, nêu các cách cắt hình chữ nhật có chu vi 24cm</w:t>
            </w:r>
            <w:r w:rsidR="00D9120F">
              <w:rPr>
                <w:lang w:val="vi-VN"/>
              </w:rPr>
              <w:t>.</w:t>
            </w:r>
          </w:p>
          <w:p w:rsidR="00D9120F" w:rsidRDefault="00D9120F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DA1AE1">
              <w:rPr>
                <w:lang w:val="vi-VN"/>
              </w:rPr>
              <w:t>Gi</w:t>
            </w:r>
            <w:r>
              <w:rPr>
                <w:lang w:val="vi-VN"/>
              </w:rPr>
              <w:t>ao nhiệm vụ cho các nhóm thảo luận thêm các cách khác để cắt hình chữ nhật có chu vi 24cm và thực hành cắt hình</w:t>
            </w:r>
            <w:r w:rsidR="00DA1AE1">
              <w:rPr>
                <w:lang w:val="vi-VN"/>
              </w:rPr>
              <w:t>.</w:t>
            </w:r>
          </w:p>
          <w:p w:rsidR="00DA1AE1" w:rsidRDefault="00891242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Quan sát, giúp đỡ HS.</w:t>
            </w:r>
          </w:p>
          <w:p w:rsidR="00DA1AE1" w:rsidRDefault="00891242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Cho HS trình bày và gi</w:t>
            </w:r>
            <w:r w:rsidR="00DA1AE1">
              <w:rPr>
                <w:lang w:val="vi-VN"/>
              </w:rPr>
              <w:t>ới thiệu sản phẩm trướ</w:t>
            </w:r>
            <w:r>
              <w:rPr>
                <w:lang w:val="vi-VN"/>
              </w:rPr>
              <w:t>c l</w:t>
            </w:r>
            <w:r w:rsidR="00DA1AE1">
              <w:rPr>
                <w:lang w:val="vi-VN"/>
              </w:rPr>
              <w:t>ớp.</w:t>
            </w:r>
          </w:p>
          <w:p w:rsidR="00891242" w:rsidRDefault="00891242" w:rsidP="004573F1">
            <w:pPr>
              <w:jc w:val="both"/>
              <w:rPr>
                <w:lang w:val="vi-VN"/>
              </w:rPr>
            </w:pPr>
          </w:p>
          <w:p w:rsidR="00891242" w:rsidRDefault="00891242" w:rsidP="004573F1">
            <w:pPr>
              <w:jc w:val="both"/>
              <w:rPr>
                <w:lang w:val="vi-VN"/>
              </w:rPr>
            </w:pPr>
          </w:p>
          <w:p w:rsidR="00891242" w:rsidRDefault="00891242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Tổng kết hoạt động, liên hệ làm thế nào cắt được hình vuông có chu vi 24cm, hình chữ nhật có chu vi 10cm,...</w:t>
            </w:r>
          </w:p>
          <w:p w:rsidR="00183035" w:rsidRPr="00875926" w:rsidRDefault="00183035" w:rsidP="004573F1">
            <w:pPr>
              <w:jc w:val="both"/>
              <w:rPr>
                <w:b/>
                <w:lang w:val="vi-VN"/>
              </w:rPr>
            </w:pPr>
            <w:r>
              <w:rPr>
                <w:lang w:val="vi-VN"/>
              </w:rPr>
              <w:t>- Chốt về chu vi hình vuông, hình chữ nhật và ứng dụng.</w:t>
            </w:r>
          </w:p>
        </w:tc>
        <w:tc>
          <w:tcPr>
            <w:tcW w:w="4532" w:type="dxa"/>
          </w:tcPr>
          <w:p w:rsidR="00805FEE" w:rsidRDefault="00875926" w:rsidP="004573F1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>
              <w:rPr>
                <w:lang w:val="vi-VN"/>
              </w:rPr>
              <w:t>Kéo, giấy thủ công có ô li 1cm.</w:t>
            </w:r>
          </w:p>
          <w:p w:rsidR="00875926" w:rsidRDefault="00875926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D9120F">
              <w:rPr>
                <w:lang w:val="vi-VN"/>
              </w:rPr>
              <w:t>Đếm ô li, thử chọn chiều rộng, chiều dài, ...</w:t>
            </w:r>
          </w:p>
          <w:p w:rsidR="00DA1AE1" w:rsidRDefault="00D9120F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Thảo luận tìm các cách khác nhau sau đó thực hành cắt hình</w:t>
            </w:r>
            <w:r w:rsidR="00DA1AE1">
              <w:rPr>
                <w:lang w:val="vi-VN"/>
              </w:rPr>
              <w:t>.</w:t>
            </w:r>
          </w:p>
          <w:p w:rsidR="00DA1AE1" w:rsidRDefault="00DA1AE1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Nhóm nào gặp khó khăn có thể đi xunh quanh tham khảo sản phẩm của nhóm khác, hỏi cách làm.</w:t>
            </w:r>
          </w:p>
          <w:p w:rsidR="00D9120F" w:rsidRDefault="00D9120F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Các nhóm trình bày sản phẩm của mình</w:t>
            </w:r>
            <w:r w:rsidR="00DA1AE1">
              <w:rPr>
                <w:lang w:val="vi-VN"/>
              </w:rPr>
              <w:t xml:space="preserve"> trước lớp</w:t>
            </w:r>
            <w:r>
              <w:rPr>
                <w:lang w:val="vi-VN"/>
              </w:rPr>
              <w:t>.</w:t>
            </w:r>
          </w:p>
          <w:p w:rsidR="00891242" w:rsidRDefault="00891242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Các nhóm khác đặt câu hỏi để tìm hiểu về sản phẩm của nhóm bạn.</w:t>
            </w:r>
          </w:p>
          <w:p w:rsidR="00183035" w:rsidRPr="00875926" w:rsidRDefault="00183035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Liên hệ.</w:t>
            </w:r>
          </w:p>
        </w:tc>
      </w:tr>
      <w:tr w:rsidR="00183035" w:rsidTr="004573F1">
        <w:tc>
          <w:tcPr>
            <w:tcW w:w="9064" w:type="dxa"/>
            <w:gridSpan w:val="2"/>
          </w:tcPr>
          <w:p w:rsidR="00183035" w:rsidRPr="00183035" w:rsidRDefault="00183035" w:rsidP="004573F1">
            <w:pPr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  <w:lang w:val="vi-VN"/>
              </w:rPr>
              <w:t>3. Hoạt động 3. Thực hành làm các động tác góc vuông, góc không vuông</w:t>
            </w:r>
          </w:p>
        </w:tc>
      </w:tr>
      <w:tr w:rsidR="00A54ADA" w:rsidTr="00805FEE">
        <w:tc>
          <w:tcPr>
            <w:tcW w:w="4532" w:type="dxa"/>
          </w:tcPr>
          <w:p w:rsidR="00C05FC8" w:rsidRDefault="00C05FC8" w:rsidP="004573F1">
            <w:r>
              <w:lastRenderedPageBreak/>
              <w:t>- Gọi HS nêu các cách tạo hình góc bằng những bộ phận trên cơ thể.</w:t>
            </w:r>
            <w:r w:rsidR="0037225C">
              <w:t xml:space="preserve"> </w:t>
            </w:r>
          </w:p>
          <w:p w:rsidR="0037225C" w:rsidRDefault="0037225C" w:rsidP="004573F1">
            <w:r>
              <w:t>- Hướng dẫn thực hiện.</w:t>
            </w:r>
          </w:p>
          <w:p w:rsidR="00805FEE" w:rsidRDefault="00C05FC8" w:rsidP="004573F1">
            <w:r w:rsidRPr="00C05FC8">
              <w:t>- Trò chơi</w:t>
            </w:r>
            <w:r>
              <w:t xml:space="preserve"> đố bạn tạo hình góc: 1 HS điều kh</w:t>
            </w:r>
            <w:r w:rsidR="0037225C">
              <w:t>i</w:t>
            </w:r>
            <w:r>
              <w:t>ển trò chơi đưa ra yêu cầu đố bạn khác tạo hình góc vuông, không vuông</w:t>
            </w:r>
            <w:r w:rsidR="0037225C">
              <w:t>.</w:t>
            </w:r>
          </w:p>
          <w:p w:rsidR="0037225C" w:rsidRPr="00C05FC8" w:rsidRDefault="0037225C" w:rsidP="004573F1">
            <w:r>
              <w:t>- Nhận xét trò chơi, kết luận.</w:t>
            </w:r>
          </w:p>
        </w:tc>
        <w:tc>
          <w:tcPr>
            <w:tcW w:w="4532" w:type="dxa"/>
          </w:tcPr>
          <w:p w:rsidR="00805FEE" w:rsidRDefault="00C05FC8" w:rsidP="004573F1">
            <w:r>
              <w:rPr>
                <w:b/>
              </w:rPr>
              <w:t xml:space="preserve">- </w:t>
            </w:r>
            <w:r w:rsidRPr="0037225C">
              <w:t>Dùng cánh tay, ngón tay</w:t>
            </w:r>
            <w:r w:rsidR="0037225C" w:rsidRPr="0037225C">
              <w:t>, khuỷu tay, chân</w:t>
            </w:r>
            <w:r w:rsidR="0037225C">
              <w:t>, ..</w:t>
            </w:r>
            <w:r w:rsidR="0037225C" w:rsidRPr="0037225C">
              <w:t>.</w:t>
            </w:r>
          </w:p>
          <w:p w:rsidR="0037225C" w:rsidRDefault="0037225C" w:rsidP="004573F1"/>
          <w:p w:rsidR="0037225C" w:rsidRDefault="0037225C" w:rsidP="004573F1">
            <w:pPr>
              <w:rPr>
                <w:b/>
              </w:rPr>
            </w:pPr>
            <w:r>
              <w:t>- Tham gia chơi.</w:t>
            </w:r>
          </w:p>
        </w:tc>
      </w:tr>
      <w:tr w:rsidR="0037225C" w:rsidTr="004573F1">
        <w:tc>
          <w:tcPr>
            <w:tcW w:w="9064" w:type="dxa"/>
            <w:gridSpan w:val="2"/>
          </w:tcPr>
          <w:p w:rsidR="0037225C" w:rsidRDefault="0037225C" w:rsidP="004573F1">
            <w:pPr>
              <w:jc w:val="both"/>
              <w:rPr>
                <w:b/>
              </w:rPr>
            </w:pPr>
            <w:r w:rsidRPr="0037225C">
              <w:rPr>
                <w:b/>
                <w:color w:val="FF0000"/>
              </w:rPr>
              <w:t>4. Hoạt động thực hành làm công cụ kiểm tra góc vuông, góc không vuông.</w:t>
            </w:r>
          </w:p>
        </w:tc>
      </w:tr>
      <w:tr w:rsidR="00A54ADA" w:rsidTr="00805FEE">
        <w:tc>
          <w:tcPr>
            <w:tcW w:w="4532" w:type="dxa"/>
          </w:tcPr>
          <w:p w:rsidR="0037225C" w:rsidRDefault="0037225C" w:rsidP="004573F1">
            <w:pPr>
              <w:jc w:val="both"/>
            </w:pPr>
            <w:r>
              <w:t>- Cho HS quan sát tranh trong sgk, nêu lại các bước làm công cụ kiểm tra góc vuông, không vuông.</w:t>
            </w:r>
          </w:p>
          <w:p w:rsidR="00A54ADA" w:rsidRDefault="0037225C" w:rsidP="004573F1">
            <w:pPr>
              <w:jc w:val="both"/>
            </w:pPr>
            <w:r>
              <w:t>- Cho HS thực hiện theo nhóm</w:t>
            </w:r>
            <w:r w:rsidR="00A54ADA">
              <w:t xml:space="preserve"> 4</w:t>
            </w:r>
            <w:r>
              <w:t>.</w:t>
            </w:r>
          </w:p>
          <w:p w:rsidR="00A54ADA" w:rsidRDefault="00A54ADA" w:rsidP="004573F1">
            <w:pPr>
              <w:jc w:val="both"/>
            </w:pPr>
            <w:r>
              <w:t>- GV kiểm tra công cụ HS làm được, HD HS sử dụng.</w:t>
            </w:r>
          </w:p>
          <w:p w:rsidR="00A54ADA" w:rsidRDefault="00A54ADA" w:rsidP="004573F1">
            <w:pPr>
              <w:jc w:val="both"/>
            </w:pPr>
            <w:r>
              <w:t>-  Cho HS thực hành dùng công cụ vừa tạo được để kiểm tra các góc trong phần b HĐ 4.</w:t>
            </w:r>
          </w:p>
          <w:p w:rsidR="00A54ADA" w:rsidRDefault="00A54ADA" w:rsidP="004573F1">
            <w:r>
              <w:rPr>
                <w:noProof/>
              </w:rPr>
              <w:drawing>
                <wp:inline distT="0" distB="0" distL="0" distR="0" wp14:anchorId="4739F233" wp14:editId="150D793A">
                  <wp:extent cx="2550401" cy="797668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999" cy="80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4ADA" w:rsidRDefault="00A54ADA" w:rsidP="004573F1">
            <w:pPr>
              <w:jc w:val="both"/>
            </w:pPr>
            <w:r>
              <w:t>- Kết luận.</w:t>
            </w:r>
          </w:p>
          <w:p w:rsidR="00A54ADA" w:rsidRDefault="00A54ADA" w:rsidP="004573F1">
            <w:pPr>
              <w:jc w:val="both"/>
            </w:pPr>
            <w:r>
              <w:t>- Gọi 1,2 HS vẽ thêm 1 số góc trên bảng cho bạn lên bảng kiểm tra.</w:t>
            </w:r>
          </w:p>
          <w:p w:rsidR="00A54ADA" w:rsidRDefault="00A54ADA" w:rsidP="004573F1">
            <w:pPr>
              <w:jc w:val="both"/>
            </w:pPr>
            <w:r>
              <w:t xml:space="preserve">- Liên hệ kiểm tra 1 số góc trong thực tế: góc bảng, góc </w:t>
            </w:r>
            <w:proofErr w:type="gramStart"/>
            <w:r>
              <w:t>bàn,…</w:t>
            </w:r>
            <w:proofErr w:type="gramEnd"/>
          </w:p>
          <w:p w:rsidR="006E484E" w:rsidRPr="0037225C" w:rsidRDefault="006E484E" w:rsidP="004573F1">
            <w:pPr>
              <w:jc w:val="both"/>
            </w:pPr>
            <w:r>
              <w:t>- ? HS rút ra được điều gì từ hoạt động làm công cụ kiểm tra góc vuông, góc không vuông.</w:t>
            </w:r>
          </w:p>
        </w:tc>
        <w:tc>
          <w:tcPr>
            <w:tcW w:w="4532" w:type="dxa"/>
          </w:tcPr>
          <w:p w:rsidR="0037225C" w:rsidRDefault="0037225C" w:rsidP="004573F1">
            <w:pPr>
              <w:jc w:val="both"/>
            </w:pPr>
            <w:r w:rsidRPr="0037225C">
              <w:t xml:space="preserve">- HS quan sát tranh trong sgk, nắm </w:t>
            </w:r>
            <w:r>
              <w:t xml:space="preserve">và nêu </w:t>
            </w:r>
            <w:r w:rsidRPr="0037225C">
              <w:t>các bước làm công cụ kiểm tra</w:t>
            </w:r>
          </w:p>
          <w:p w:rsidR="0037225C" w:rsidRDefault="0037225C" w:rsidP="004573F1">
            <w:pPr>
              <w:jc w:val="both"/>
            </w:pPr>
          </w:p>
          <w:p w:rsidR="0037225C" w:rsidRDefault="0037225C" w:rsidP="004573F1">
            <w:pPr>
              <w:jc w:val="both"/>
            </w:pPr>
            <w:r>
              <w:t>- Mỗi bạn tự làm công cụ kiểm tra.</w:t>
            </w:r>
          </w:p>
          <w:p w:rsidR="0037225C" w:rsidRDefault="00A54ADA" w:rsidP="004573F1">
            <w:pPr>
              <w:jc w:val="both"/>
            </w:pPr>
            <w:r>
              <w:t>- HS giơ công cụ vừa tạo được, lớp kiểm tra.</w:t>
            </w:r>
          </w:p>
          <w:p w:rsidR="00A54ADA" w:rsidRDefault="00A54ADA" w:rsidP="004573F1">
            <w:pPr>
              <w:jc w:val="both"/>
            </w:pPr>
            <w:r>
              <w:t>- HS dùng công cụ vừa tạo để kiểm tra góc vuông, không vuông</w:t>
            </w:r>
          </w:p>
          <w:p w:rsidR="00A54ADA" w:rsidRDefault="00A54ADA" w:rsidP="004573F1">
            <w:pPr>
              <w:jc w:val="both"/>
            </w:pPr>
            <w:r>
              <w:t>- Trưởng nhóm báo cáo kết quả thực hành của nhóm mình.</w:t>
            </w:r>
          </w:p>
          <w:p w:rsidR="00A54ADA" w:rsidRDefault="00A54ADA" w:rsidP="004573F1">
            <w:pPr>
              <w:jc w:val="both"/>
            </w:pPr>
            <w:r>
              <w:t>+ Hình A có 4 góc không vuông</w:t>
            </w:r>
          </w:p>
          <w:p w:rsidR="00A54ADA" w:rsidRDefault="00A54ADA" w:rsidP="004573F1">
            <w:pPr>
              <w:jc w:val="both"/>
            </w:pPr>
            <w:r>
              <w:t>+ Hình B có 5 góc không vuông</w:t>
            </w:r>
          </w:p>
          <w:p w:rsidR="00A54ADA" w:rsidRDefault="00A54ADA" w:rsidP="004573F1">
            <w:pPr>
              <w:jc w:val="both"/>
            </w:pPr>
            <w:r>
              <w:t>+ Hình C có 1 góc vuông, 2 góc không vuông</w:t>
            </w:r>
          </w:p>
          <w:p w:rsidR="00A54ADA" w:rsidRDefault="00A54ADA" w:rsidP="004573F1">
            <w:pPr>
              <w:jc w:val="both"/>
            </w:pPr>
            <w:r>
              <w:t>- Vẽ và kiểm tra góc vừa vẽ.</w:t>
            </w:r>
          </w:p>
          <w:p w:rsidR="00A54ADA" w:rsidRDefault="00A54ADA" w:rsidP="004573F1">
            <w:pPr>
              <w:jc w:val="both"/>
            </w:pPr>
          </w:p>
          <w:p w:rsidR="00A54ADA" w:rsidRDefault="00A54ADA" w:rsidP="004573F1">
            <w:pPr>
              <w:jc w:val="both"/>
            </w:pPr>
            <w:r>
              <w:t>- Liên hệ.</w:t>
            </w:r>
          </w:p>
          <w:p w:rsidR="006E484E" w:rsidRDefault="006E484E" w:rsidP="004573F1">
            <w:pPr>
              <w:jc w:val="both"/>
            </w:pPr>
          </w:p>
          <w:p w:rsidR="006E484E" w:rsidRPr="0037225C" w:rsidRDefault="006E484E" w:rsidP="004573F1">
            <w:pPr>
              <w:jc w:val="both"/>
            </w:pPr>
            <w:r>
              <w:t>- Có thể tự tạo công cụ, đồ dùng phục vụ trong học tập, giải quyết các tình huống trong cuộc sống,…</w:t>
            </w:r>
          </w:p>
        </w:tc>
      </w:tr>
      <w:tr w:rsidR="006E484E" w:rsidTr="004573F1">
        <w:tc>
          <w:tcPr>
            <w:tcW w:w="9064" w:type="dxa"/>
            <w:gridSpan w:val="2"/>
          </w:tcPr>
          <w:p w:rsidR="006E484E" w:rsidRPr="006E484E" w:rsidRDefault="006E484E" w:rsidP="004573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5. Hoạt động củng cố, dặn dò.</w:t>
            </w:r>
          </w:p>
        </w:tc>
      </w:tr>
      <w:tr w:rsidR="00A54ADA" w:rsidTr="00805FEE">
        <w:tc>
          <w:tcPr>
            <w:tcW w:w="4532" w:type="dxa"/>
          </w:tcPr>
          <w:p w:rsidR="0037225C" w:rsidRDefault="006E484E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Cho HS nói cảm nhận của mình:</w:t>
            </w:r>
          </w:p>
          <w:p w:rsidR="006E484E" w:rsidRDefault="006E484E" w:rsidP="004573F1">
            <w:pPr>
              <w:jc w:val="both"/>
            </w:pPr>
            <w:r>
              <w:t>+ Cảm xúc sau giờ học</w:t>
            </w:r>
          </w:p>
          <w:p w:rsidR="006E484E" w:rsidRDefault="006E484E" w:rsidP="004573F1">
            <w:pPr>
              <w:jc w:val="both"/>
            </w:pPr>
            <w:r>
              <w:t>+ Thích nhất hoạt động nào</w:t>
            </w:r>
          </w:p>
          <w:p w:rsidR="006E484E" w:rsidRDefault="006E484E" w:rsidP="004573F1">
            <w:pPr>
              <w:jc w:val="both"/>
            </w:pPr>
            <w:r>
              <w:t>+ Hoạt động nào còn lúng túng, nếu làm lại em sẽ làm gì?</w:t>
            </w:r>
          </w:p>
          <w:p w:rsidR="006E484E" w:rsidRPr="006E484E" w:rsidRDefault="006E484E" w:rsidP="004573F1">
            <w:pPr>
              <w:jc w:val="both"/>
            </w:pPr>
            <w:r>
              <w:t>- Dặn dò chuẩn bị bài sau</w:t>
            </w:r>
          </w:p>
        </w:tc>
        <w:tc>
          <w:tcPr>
            <w:tcW w:w="4532" w:type="dxa"/>
          </w:tcPr>
          <w:p w:rsidR="0037225C" w:rsidRDefault="006E484E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6E484E">
              <w:t>Chia sẻ.</w:t>
            </w:r>
          </w:p>
        </w:tc>
      </w:tr>
    </w:tbl>
    <w:p w:rsidR="00057975" w:rsidRPr="00E200AE" w:rsidRDefault="00057975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IV. ĐIỀU CHỈNH SAU BÀI DẠY:</w:t>
      </w:r>
    </w:p>
    <w:p w:rsidR="00057975" w:rsidRPr="00E200AE" w:rsidRDefault="00057975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6E484E" w:rsidRDefault="00057975" w:rsidP="004573F1">
      <w:pPr>
        <w:spacing w:after="0" w:line="240" w:lineRule="auto"/>
        <w:jc w:val="center"/>
        <w:rPr>
          <w:b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6E484E" w:rsidRDefault="00057975" w:rsidP="004573F1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6E484E">
        <w:rPr>
          <w:b/>
        </w:rPr>
        <w:t>_______________________________</w:t>
      </w:r>
    </w:p>
    <w:p w:rsidR="006E484E" w:rsidRPr="00C05FC8" w:rsidRDefault="006E484E" w:rsidP="004573F1">
      <w:pPr>
        <w:spacing w:after="0" w:line="240" w:lineRule="auto"/>
        <w:jc w:val="center"/>
      </w:pPr>
      <w:r>
        <w:rPr>
          <w:b/>
        </w:rPr>
        <w:t xml:space="preserve">Ngày thực </w:t>
      </w:r>
      <w:proofErr w:type="gramStart"/>
      <w:r>
        <w:rPr>
          <w:b/>
        </w:rPr>
        <w:t>hiện:</w:t>
      </w:r>
      <w:r>
        <w:t>…</w:t>
      </w:r>
      <w:proofErr w:type="gramEnd"/>
      <w:r>
        <w:t>……………….</w:t>
      </w:r>
      <w:r>
        <w:rPr>
          <w:b/>
        </w:rPr>
        <w:t>Lớp</w:t>
      </w:r>
      <w:r>
        <w:t>……………….</w:t>
      </w:r>
    </w:p>
    <w:p w:rsidR="006E484E" w:rsidRDefault="006E484E" w:rsidP="004573F1">
      <w:pPr>
        <w:spacing w:after="0" w:line="240" w:lineRule="auto"/>
        <w:jc w:val="center"/>
        <w:rPr>
          <w:b/>
        </w:rPr>
      </w:pPr>
      <w:r>
        <w:rPr>
          <w:b/>
        </w:rPr>
        <w:t xml:space="preserve">Môn học: </w:t>
      </w:r>
      <w:r w:rsidRPr="002A20F0">
        <w:rPr>
          <w:b/>
          <w:color w:val="FF0000"/>
        </w:rPr>
        <w:t>Toán</w:t>
      </w:r>
    </w:p>
    <w:p w:rsidR="006E484E" w:rsidRDefault="006E484E" w:rsidP="004573F1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lastRenderedPageBreak/>
        <w:t xml:space="preserve">Tên bài học: </w:t>
      </w:r>
      <w:r>
        <w:rPr>
          <w:b/>
          <w:color w:val="FF0000"/>
        </w:rPr>
        <w:t>Ôn tập về phép nhân, phép chia trong phạm vi 1000</w:t>
      </w:r>
      <w:r w:rsidRPr="002A20F0">
        <w:rPr>
          <w:b/>
          <w:color w:val="FF0000"/>
        </w:rPr>
        <w:t xml:space="preserve"> </w:t>
      </w:r>
    </w:p>
    <w:p w:rsidR="006E484E" w:rsidRDefault="006E484E" w:rsidP="004573F1">
      <w:pPr>
        <w:spacing w:after="0" w:line="240" w:lineRule="auto"/>
        <w:jc w:val="center"/>
        <w:rPr>
          <w:b/>
          <w:color w:val="FF0000"/>
        </w:rPr>
      </w:pPr>
      <w:r w:rsidRPr="002D72E2">
        <w:rPr>
          <w:b/>
        </w:rPr>
        <w:t xml:space="preserve"> </w:t>
      </w:r>
      <w:r>
        <w:rPr>
          <w:b/>
        </w:rPr>
        <w:t xml:space="preserve">Số tiết: </w:t>
      </w:r>
      <w:r w:rsidRPr="002D72E2">
        <w:rPr>
          <w:b/>
          <w:color w:val="FF0000"/>
        </w:rPr>
        <w:t>2</w:t>
      </w:r>
      <w:r>
        <w:rPr>
          <w:b/>
        </w:rPr>
        <w:t xml:space="preserve"> tiết</w:t>
      </w:r>
    </w:p>
    <w:p w:rsidR="006E484E" w:rsidRDefault="006E484E" w:rsidP="004573F1">
      <w:pPr>
        <w:spacing w:after="0" w:line="240" w:lineRule="auto"/>
        <w:jc w:val="center"/>
        <w:rPr>
          <w:b/>
        </w:rPr>
      </w:pPr>
    </w:p>
    <w:p w:rsidR="006E484E" w:rsidRDefault="006E484E" w:rsidP="004573F1">
      <w:pPr>
        <w:spacing w:after="0" w:line="240" w:lineRule="auto"/>
        <w:rPr>
          <w:b/>
        </w:rPr>
      </w:pPr>
      <w:r>
        <w:rPr>
          <w:b/>
        </w:rPr>
        <w:t>I. YÊU CẦU CẦN ĐẠT:</w:t>
      </w:r>
    </w:p>
    <w:p w:rsidR="006E484E" w:rsidRDefault="006E484E" w:rsidP="004573F1">
      <w:pPr>
        <w:spacing w:after="0" w:line="240" w:lineRule="auto"/>
        <w:jc w:val="both"/>
      </w:pPr>
      <w:r>
        <w:rPr>
          <w:b/>
        </w:rPr>
        <w:tab/>
      </w:r>
      <w:r>
        <w:t>Học xong bài này, HS cần đạt các yêu cầu sau: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1. Năng lực đặc thù: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Củng cố kĩ năng thực hiện phép nhân, phép chia trong phạm vi 1 000, tính nhẩm, tính giá trị của biểu thức</w:t>
      </w:r>
      <w:r>
        <w:rPr>
          <w:szCs w:val="28"/>
          <w:lang w:val="nl-NL"/>
        </w:rPr>
        <w:t>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Vận dụng kiến thức đã học vào giải quyết một số tình huống gắn với thực tế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Phát triển năng lực lập luận, tư duy toán học và năng lực giao tiếp toán học.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2. Năng lực chung.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tự chủ, tự học: Chủ động học tập, tìm hiểu nội dung bài học. Biết lắng nghe và trả lời nội dung trong bài học.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giải quyết vấn đề và sáng tạo: tham gia tích cực trò chơi, vận dụng.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giao tiếp và hợp tác: Thực hiện tốt nhiệm vụ trong hoạt động nhóm.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3. Phẩm chất.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nhân ái: Có ý thức giúp đỡ lẫn nhau trong hoạt động nhóm để hoàn thành nhiệm vụ.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chăm chỉ: Chăm chỉ suy nghĩ, trả lời câu hỏi; làm tốt các bài tập.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trách nhiệm: Giữ trật tự, biết lắng nghe, học tập nghiêm túc.</w:t>
      </w:r>
    </w:p>
    <w:p w:rsidR="002E3F75" w:rsidRDefault="002E3F75" w:rsidP="004573F1">
      <w:pPr>
        <w:spacing w:after="0" w:line="240" w:lineRule="auto"/>
        <w:jc w:val="both"/>
        <w:rPr>
          <w:b/>
        </w:rPr>
      </w:pPr>
      <w:r>
        <w:rPr>
          <w:b/>
        </w:rPr>
        <w:t>II. ĐỒ DÙNG DẠY HỌC:</w:t>
      </w:r>
    </w:p>
    <w:p w:rsidR="002E3F75" w:rsidRDefault="002E3F75" w:rsidP="004573F1">
      <w:pPr>
        <w:spacing w:after="0" w:line="240" w:lineRule="auto"/>
        <w:jc w:val="both"/>
      </w:pPr>
      <w:r>
        <w:t>- Bảng nhân, chia tổng hợp, bảng hệ thống các kiến thức đã học.</w:t>
      </w:r>
    </w:p>
    <w:p w:rsidR="002E3F75" w:rsidRDefault="002E3F75" w:rsidP="004573F1">
      <w:pPr>
        <w:spacing w:after="0" w:line="240" w:lineRule="auto"/>
        <w:jc w:val="both"/>
        <w:rPr>
          <w:b/>
        </w:rPr>
      </w:pPr>
      <w:r>
        <w:rPr>
          <w:b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61"/>
      </w:tblGrid>
      <w:tr w:rsidR="00267BC6" w:rsidTr="004573F1">
        <w:tc>
          <w:tcPr>
            <w:tcW w:w="4503" w:type="dxa"/>
          </w:tcPr>
          <w:p w:rsidR="002E3F75" w:rsidRDefault="002E3F75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GV</w:t>
            </w:r>
          </w:p>
        </w:tc>
        <w:tc>
          <w:tcPr>
            <w:tcW w:w="4561" w:type="dxa"/>
          </w:tcPr>
          <w:p w:rsidR="002E3F75" w:rsidRDefault="002E3F75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</w:tr>
      <w:tr w:rsidR="00155712" w:rsidTr="004573F1">
        <w:tc>
          <w:tcPr>
            <w:tcW w:w="9064" w:type="dxa"/>
            <w:gridSpan w:val="2"/>
          </w:tcPr>
          <w:p w:rsidR="00155712" w:rsidRDefault="00155712" w:rsidP="004573F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A) Hoạt động mở đầu</w:t>
            </w:r>
          </w:p>
        </w:tc>
      </w:tr>
      <w:tr w:rsidR="00267BC6" w:rsidTr="004573F1">
        <w:tc>
          <w:tcPr>
            <w:tcW w:w="4503" w:type="dxa"/>
          </w:tcPr>
          <w:p w:rsidR="002E3F75" w:rsidRDefault="002E3F75" w:rsidP="004573F1">
            <w:pPr>
              <w:jc w:val="both"/>
              <w:rPr>
                <w:b/>
              </w:rPr>
            </w:pPr>
            <w:r>
              <w:rPr>
                <w:b/>
              </w:rPr>
              <w:t>1. Khởi động:</w:t>
            </w:r>
          </w:p>
          <w:p w:rsidR="002E3F75" w:rsidRPr="0052759B" w:rsidRDefault="002E3F75" w:rsidP="004573F1">
            <w:pPr>
              <w:jc w:val="both"/>
            </w:pPr>
            <w:r>
              <w:t xml:space="preserve">- </w:t>
            </w:r>
            <w:r w:rsidR="0052759B">
              <w:t xml:space="preserve">Trò chơi </w:t>
            </w:r>
            <w:r w:rsidR="0052759B">
              <w:rPr>
                <w:i/>
              </w:rPr>
              <w:t xml:space="preserve">Truyền điện </w:t>
            </w:r>
            <w:r w:rsidR="0052759B">
              <w:t>nhân, chia nhẩm các phép nhân, chia trong bảng.</w:t>
            </w:r>
          </w:p>
        </w:tc>
        <w:tc>
          <w:tcPr>
            <w:tcW w:w="4561" w:type="dxa"/>
          </w:tcPr>
          <w:p w:rsidR="002E3F75" w:rsidRDefault="002E3F75" w:rsidP="004573F1">
            <w:pPr>
              <w:jc w:val="both"/>
            </w:pPr>
          </w:p>
          <w:p w:rsidR="002E3F75" w:rsidRPr="00A84199" w:rsidRDefault="002E3F75" w:rsidP="004573F1">
            <w:pPr>
              <w:jc w:val="both"/>
            </w:pPr>
            <w:r>
              <w:t xml:space="preserve">- HS </w:t>
            </w:r>
            <w:r w:rsidR="0052759B">
              <w:t>chơi</w:t>
            </w:r>
            <w:r>
              <w:t>.</w:t>
            </w:r>
          </w:p>
        </w:tc>
      </w:tr>
      <w:tr w:rsidR="00267BC6" w:rsidTr="004573F1">
        <w:tc>
          <w:tcPr>
            <w:tcW w:w="4503" w:type="dxa"/>
          </w:tcPr>
          <w:p w:rsidR="002E3F75" w:rsidRDefault="002E3F75" w:rsidP="004573F1">
            <w:pPr>
              <w:rPr>
                <w:b/>
              </w:rPr>
            </w:pPr>
            <w:r>
              <w:rPr>
                <w:b/>
              </w:rPr>
              <w:t>2. Hoạt động kết nối.</w:t>
            </w:r>
          </w:p>
          <w:p w:rsidR="002E3F75" w:rsidRPr="00867E1E" w:rsidRDefault="002E3F75" w:rsidP="004573F1">
            <w:r>
              <w:t xml:space="preserve">- GV giới thiệu bài: </w:t>
            </w:r>
            <w:r w:rsidR="0052759B">
              <w:t>Ôn tập về phép nhân, phép chia trong phạm vi 1000</w:t>
            </w:r>
          </w:p>
        </w:tc>
        <w:tc>
          <w:tcPr>
            <w:tcW w:w="4561" w:type="dxa"/>
          </w:tcPr>
          <w:p w:rsidR="002E3F75" w:rsidRDefault="002E3F75" w:rsidP="004573F1">
            <w:pPr>
              <w:rPr>
                <w:b/>
              </w:rPr>
            </w:pPr>
          </w:p>
        </w:tc>
      </w:tr>
      <w:tr w:rsidR="0052759B" w:rsidTr="004573F1">
        <w:tc>
          <w:tcPr>
            <w:tcW w:w="9064" w:type="dxa"/>
            <w:gridSpan w:val="2"/>
          </w:tcPr>
          <w:p w:rsidR="0052759B" w:rsidRDefault="0052759B" w:rsidP="004573F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B) Hoạt động luyện tập thực hành</w:t>
            </w:r>
          </w:p>
        </w:tc>
      </w:tr>
      <w:tr w:rsidR="00267BC6" w:rsidTr="004573F1">
        <w:tc>
          <w:tcPr>
            <w:tcW w:w="4503" w:type="dxa"/>
          </w:tcPr>
          <w:p w:rsidR="002E3F75" w:rsidRDefault="0052759B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Bài 1. </w:t>
            </w:r>
          </w:p>
          <w:p w:rsidR="0052759B" w:rsidRDefault="0052759B" w:rsidP="004573F1">
            <w:pPr>
              <w:jc w:val="both"/>
              <w:rPr>
                <w:b/>
              </w:rPr>
            </w:pPr>
            <w:r>
              <w:rPr>
                <w:b/>
              </w:rPr>
              <w:t>a) Số?</w:t>
            </w:r>
          </w:p>
          <w:p w:rsidR="0052759B" w:rsidRDefault="0052759B" w:rsidP="004573F1">
            <w:pPr>
              <w:jc w:val="both"/>
            </w:pPr>
            <w:r>
              <w:rPr>
                <w:b/>
              </w:rPr>
              <w:t>–</w:t>
            </w:r>
            <w:r>
              <w:t xml:space="preserve"> Gọi HS đọc yêu cầu.</w:t>
            </w:r>
          </w:p>
          <w:p w:rsidR="0052759B" w:rsidRDefault="0052759B" w:rsidP="004573F1">
            <w:pPr>
              <w:jc w:val="both"/>
            </w:pPr>
            <w:r>
              <w:t xml:space="preserve">- </w:t>
            </w:r>
            <w:r w:rsidR="00C056AD">
              <w:t>Tổ chức trò chơi “</w:t>
            </w:r>
            <w:r w:rsidR="00C056AD" w:rsidRPr="00C056AD">
              <w:rPr>
                <w:i/>
              </w:rPr>
              <w:t>Nối phép tính</w:t>
            </w:r>
            <w:proofErr w:type="gramStart"/>
            <w:r w:rsidR="00C056AD" w:rsidRPr="00C056AD">
              <w:rPr>
                <w:i/>
              </w:rPr>
              <w:t>”</w:t>
            </w:r>
            <w:r w:rsidR="00C056AD">
              <w:t>,  HS</w:t>
            </w:r>
            <w:proofErr w:type="gramEnd"/>
            <w:r w:rsidR="00C056AD">
              <w:t xml:space="preserve"> tự đố nhau các phép tính nhân, chia, cộng, trừ trong bảng đã học.</w:t>
            </w:r>
          </w:p>
          <w:p w:rsidR="00C056AD" w:rsidRDefault="00C056AD" w:rsidP="004573F1">
            <w:pPr>
              <w:jc w:val="both"/>
            </w:pPr>
          </w:p>
          <w:p w:rsidR="00C642A6" w:rsidRDefault="00C642A6" w:rsidP="004573F1">
            <w:pPr>
              <w:jc w:val="both"/>
            </w:pPr>
          </w:p>
          <w:p w:rsidR="00C642A6" w:rsidRDefault="00C642A6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</w:p>
          <w:p w:rsidR="00C056AD" w:rsidRDefault="00C056AD" w:rsidP="004573F1">
            <w:pPr>
              <w:jc w:val="both"/>
            </w:pPr>
            <w:r>
              <w:t xml:space="preserve">- </w:t>
            </w:r>
            <w:r w:rsidR="00A32399">
              <w:t>Nhận xét, tuyên dương</w:t>
            </w:r>
          </w:p>
          <w:p w:rsidR="00C642A6" w:rsidRDefault="00C642A6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b) Tính</w:t>
            </w:r>
          </w:p>
          <w:p w:rsidR="0067768E" w:rsidRDefault="0067768E" w:rsidP="004573F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- </w:t>
            </w:r>
            <w:r w:rsidRPr="0067768E">
              <w:t>?</w:t>
            </w:r>
            <w:proofErr w:type="gramEnd"/>
            <w:r w:rsidRPr="0067768E">
              <w:t xml:space="preserve"> cách làm</w:t>
            </w:r>
          </w:p>
          <w:p w:rsidR="00C642A6" w:rsidRDefault="00C642A6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Tổ chức hoạt động theo cặp, tính kết quả của các phép tính.</w:t>
            </w:r>
          </w:p>
          <w:p w:rsidR="00C642A6" w:rsidRDefault="00C642A6" w:rsidP="004573F1">
            <w:pPr>
              <w:jc w:val="both"/>
            </w:pPr>
            <w:r>
              <w:t>- Gọi 1 số cặp trình bày kết quả.</w:t>
            </w:r>
          </w:p>
          <w:p w:rsidR="00C642A6" w:rsidRDefault="00C642A6" w:rsidP="004573F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9317A2C" wp14:editId="70B5D27F">
                  <wp:extent cx="2639438" cy="574195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467" cy="5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399" w:rsidRDefault="00A32399" w:rsidP="004573F1">
            <w:pPr>
              <w:jc w:val="both"/>
            </w:pPr>
          </w:p>
          <w:p w:rsidR="00C642A6" w:rsidRDefault="00C642A6" w:rsidP="004573F1">
            <w:pPr>
              <w:jc w:val="both"/>
            </w:pPr>
            <w:r>
              <w:t xml:space="preserve">- ? HS bài tập này giúp em ôn lại kiến thức nào? </w:t>
            </w:r>
          </w:p>
          <w:p w:rsidR="00A32399" w:rsidRDefault="00A32399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</w:p>
          <w:p w:rsidR="00A32399" w:rsidRPr="00C642A6" w:rsidRDefault="00A32399" w:rsidP="004573F1">
            <w:pPr>
              <w:jc w:val="both"/>
            </w:pPr>
            <w:r>
              <w:t>- Chốt kiến thưc của bài</w:t>
            </w:r>
          </w:p>
        </w:tc>
        <w:tc>
          <w:tcPr>
            <w:tcW w:w="4561" w:type="dxa"/>
          </w:tcPr>
          <w:p w:rsidR="002E3F75" w:rsidRDefault="002E3F75" w:rsidP="004573F1">
            <w:pPr>
              <w:jc w:val="both"/>
              <w:rPr>
                <w:b/>
              </w:rPr>
            </w:pPr>
          </w:p>
          <w:p w:rsidR="0052759B" w:rsidRDefault="0052759B" w:rsidP="004573F1">
            <w:pPr>
              <w:jc w:val="both"/>
              <w:rPr>
                <w:b/>
              </w:rPr>
            </w:pPr>
          </w:p>
          <w:p w:rsidR="0052759B" w:rsidRDefault="0052759B" w:rsidP="004573F1">
            <w:pPr>
              <w:jc w:val="both"/>
            </w:pPr>
            <w:r>
              <w:rPr>
                <w:b/>
              </w:rPr>
              <w:t xml:space="preserve">- </w:t>
            </w:r>
            <w:r w:rsidRPr="0052759B">
              <w:t>HS đọc yêu cầu</w:t>
            </w:r>
            <w:r>
              <w:t xml:space="preserve"> bài tập</w:t>
            </w:r>
            <w:r w:rsidR="00C056AD">
              <w:t>.</w:t>
            </w:r>
          </w:p>
          <w:p w:rsidR="00C056AD" w:rsidRDefault="00C056AD" w:rsidP="004573F1">
            <w:pPr>
              <w:jc w:val="both"/>
            </w:pPr>
            <w:r>
              <w:t>- HS tham gia chơi.</w:t>
            </w:r>
          </w:p>
          <w:p w:rsidR="00C056AD" w:rsidRDefault="00C056AD" w:rsidP="004573F1">
            <w:pPr>
              <w:jc w:val="both"/>
            </w:pPr>
            <w:r>
              <w:t xml:space="preserve">      Lượt 1                       Lượt 2</w:t>
            </w:r>
          </w:p>
          <w:p w:rsidR="00C056AD" w:rsidRDefault="00C056AD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1453569</wp:posOffset>
                      </wp:positionH>
                      <wp:positionV relativeFrom="paragraph">
                        <wp:posOffset>23914</wp:posOffset>
                      </wp:positionV>
                      <wp:extent cx="6485" cy="1018162"/>
                      <wp:effectExtent l="0" t="0" r="31750" b="2984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5" cy="10181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3345E1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.9pt" to="114.9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>+ HS1: 1x6=6              3x4=12</w:t>
            </w:r>
          </w:p>
          <w:p w:rsidR="00C056AD" w:rsidRDefault="00C056AD" w:rsidP="004573F1">
            <w:pPr>
              <w:jc w:val="both"/>
            </w:pPr>
            <w:r>
              <w:t>+ HS2: 6x3=18            12:6=2</w:t>
            </w:r>
          </w:p>
          <w:p w:rsidR="00C056AD" w:rsidRPr="00C056AD" w:rsidRDefault="00C056AD" w:rsidP="004573F1">
            <w:pPr>
              <w:jc w:val="both"/>
            </w:pPr>
            <w:r>
              <w:t>+ HS3: 18:1=18           2x8=16</w:t>
            </w:r>
          </w:p>
          <w:p w:rsidR="00C056AD" w:rsidRDefault="00C056AD" w:rsidP="004573F1">
            <w:pPr>
              <w:jc w:val="both"/>
            </w:pPr>
            <w:r w:rsidRPr="00C056AD">
              <w:t>+ HS4: 18+18=36</w:t>
            </w:r>
            <w:r>
              <w:t xml:space="preserve">        16:4=4</w:t>
            </w:r>
          </w:p>
          <w:p w:rsidR="00C056AD" w:rsidRDefault="00C056AD" w:rsidP="004573F1">
            <w:pPr>
              <w:jc w:val="both"/>
            </w:pPr>
            <w:r>
              <w:t>+ HS5: 36….                4</w:t>
            </w:r>
            <w:proofErr w:type="gramStart"/>
            <w:r>
              <w:t>…..</w:t>
            </w:r>
            <w:proofErr w:type="gramEnd"/>
          </w:p>
          <w:p w:rsidR="00C642A6" w:rsidRDefault="00A32399" w:rsidP="004573F1">
            <w:pPr>
              <w:jc w:val="both"/>
            </w:pPr>
            <w:r>
              <w:t>- HS chú ý theo dõi, nhận xét bạn</w:t>
            </w:r>
          </w:p>
          <w:p w:rsidR="00A32399" w:rsidRDefault="00A32399" w:rsidP="004573F1">
            <w:pPr>
              <w:jc w:val="both"/>
            </w:pPr>
          </w:p>
          <w:p w:rsidR="00A32399" w:rsidRDefault="0067768E" w:rsidP="004573F1">
            <w:pPr>
              <w:jc w:val="both"/>
            </w:pPr>
            <w:r>
              <w:lastRenderedPageBreak/>
              <w:t>- Đọc yêu cầu.</w:t>
            </w:r>
          </w:p>
          <w:p w:rsidR="0067768E" w:rsidRDefault="0067768E" w:rsidP="004573F1">
            <w:pPr>
              <w:jc w:val="both"/>
            </w:pPr>
            <w:r>
              <w:t>- Nêu thứ tự thực hiện phép tính.</w:t>
            </w:r>
          </w:p>
          <w:p w:rsidR="00C642A6" w:rsidRDefault="00C642A6" w:rsidP="004573F1">
            <w:pPr>
              <w:jc w:val="both"/>
            </w:pPr>
            <w:r>
              <w:t>- Thảo luận trong bàn, tính kết quả từng phép tính.</w:t>
            </w:r>
          </w:p>
          <w:p w:rsidR="00C642A6" w:rsidRDefault="00C642A6" w:rsidP="004573F1">
            <w:pPr>
              <w:jc w:val="both"/>
            </w:pPr>
            <w:r>
              <w:t>- Lần lượt 3 cặp trình bày kết quả, nhóm khác theo dõi nhận xét, đặt câu hỏi cách làm.</w:t>
            </w:r>
          </w:p>
          <w:p w:rsidR="00A32399" w:rsidRDefault="00A32399" w:rsidP="004573F1">
            <w:pPr>
              <w:jc w:val="both"/>
            </w:pPr>
            <w:r>
              <w:t>20        13               0</w:t>
            </w:r>
          </w:p>
          <w:p w:rsidR="00A32399" w:rsidRDefault="00A32399" w:rsidP="004573F1">
            <w:pPr>
              <w:jc w:val="both"/>
            </w:pPr>
            <w:r>
              <w:t>56        2                 37</w:t>
            </w:r>
          </w:p>
          <w:p w:rsidR="00A32399" w:rsidRDefault="0034101A" w:rsidP="004573F1">
            <w:pPr>
              <w:jc w:val="both"/>
            </w:pPr>
            <w:r>
              <w:t>- N</w:t>
            </w:r>
            <w:r w:rsidR="00A32399">
              <w:t>hân với 1, chia cho 1, nhân với 0, 0 chia cho 1 số….</w:t>
            </w:r>
          </w:p>
          <w:p w:rsidR="00C642A6" w:rsidRDefault="00C642A6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C642A6">
              <w:t>Thứ tự thực hiện phép tính trong 1 biểu thức.</w:t>
            </w:r>
          </w:p>
        </w:tc>
      </w:tr>
      <w:tr w:rsidR="00267BC6" w:rsidTr="004573F1">
        <w:tc>
          <w:tcPr>
            <w:tcW w:w="4503" w:type="dxa"/>
          </w:tcPr>
          <w:p w:rsidR="002E3F75" w:rsidRDefault="00C642A6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Bài 2. </w:t>
            </w:r>
          </w:p>
          <w:p w:rsidR="00C642A6" w:rsidRDefault="00C642A6" w:rsidP="004573F1">
            <w:pPr>
              <w:jc w:val="both"/>
              <w:rPr>
                <w:b/>
              </w:rPr>
            </w:pPr>
            <w:r>
              <w:rPr>
                <w:b/>
              </w:rPr>
              <w:t>a) Tìm phép chia sai và sửa lại cho đúng.</w:t>
            </w:r>
          </w:p>
          <w:p w:rsidR="00C642A6" w:rsidRDefault="00A32399" w:rsidP="004573F1">
            <w:pPr>
              <w:jc w:val="both"/>
            </w:pPr>
            <w:proofErr w:type="gramStart"/>
            <w:r w:rsidRPr="00A32399">
              <w:t>- ?</w:t>
            </w:r>
            <w:proofErr w:type="gramEnd"/>
            <w:r w:rsidRPr="00A32399">
              <w:t xml:space="preserve"> cách làm</w:t>
            </w:r>
            <w:r>
              <w:t>.</w:t>
            </w:r>
          </w:p>
          <w:p w:rsidR="00A32399" w:rsidRDefault="00A32399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  <w:r>
              <w:t>- Gọi HS thực hiện từng phép tính để có kết quả đúng</w:t>
            </w:r>
            <w:r w:rsidR="0034101A">
              <w:t>.</w:t>
            </w:r>
          </w:p>
          <w:p w:rsidR="0034101A" w:rsidRDefault="0034101A" w:rsidP="004573F1">
            <w:pPr>
              <w:jc w:val="both"/>
            </w:pPr>
          </w:p>
          <w:p w:rsidR="0034101A" w:rsidRDefault="0034101A" w:rsidP="004573F1">
            <w:pPr>
              <w:jc w:val="both"/>
            </w:pPr>
          </w:p>
          <w:p w:rsidR="0034101A" w:rsidRDefault="0034101A" w:rsidP="004573F1">
            <w:pPr>
              <w:jc w:val="both"/>
            </w:pPr>
          </w:p>
          <w:p w:rsidR="0034101A" w:rsidRDefault="0034101A" w:rsidP="004573F1">
            <w:pPr>
              <w:spacing w:before="240"/>
              <w:jc w:val="both"/>
              <w:rPr>
                <w:b/>
              </w:rPr>
            </w:pPr>
          </w:p>
          <w:p w:rsidR="0034101A" w:rsidRDefault="0034101A" w:rsidP="004573F1">
            <w:pPr>
              <w:jc w:val="both"/>
              <w:rPr>
                <w:b/>
              </w:rPr>
            </w:pPr>
            <w:r>
              <w:rPr>
                <w:b/>
              </w:rPr>
              <w:t>b) Đặt dấu ngoặc đơn để được biểu thức đúng.</w:t>
            </w:r>
          </w:p>
          <w:p w:rsidR="0034101A" w:rsidRDefault="0034101A" w:rsidP="004573F1">
            <w:pPr>
              <w:jc w:val="both"/>
              <w:rPr>
                <w:b/>
              </w:rPr>
            </w:pPr>
          </w:p>
          <w:p w:rsidR="0067768E" w:rsidRDefault="0067768E" w:rsidP="004573F1">
            <w:pPr>
              <w:jc w:val="both"/>
              <w:rPr>
                <w:b/>
              </w:rPr>
            </w:pPr>
          </w:p>
          <w:p w:rsidR="0067768E" w:rsidRDefault="0067768E" w:rsidP="004573F1">
            <w:pPr>
              <w:jc w:val="both"/>
              <w:rPr>
                <w:b/>
              </w:rPr>
            </w:pPr>
          </w:p>
          <w:p w:rsidR="0067768E" w:rsidRPr="006B32C6" w:rsidRDefault="0034101A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Phân tích lại yêu cầu. Hỏi cách làm.</w:t>
            </w:r>
          </w:p>
          <w:p w:rsidR="0067768E" w:rsidRDefault="0067768E" w:rsidP="004573F1">
            <w:pPr>
              <w:jc w:val="both"/>
              <w:rPr>
                <w:b/>
              </w:rPr>
            </w:pPr>
          </w:p>
          <w:p w:rsidR="0034101A" w:rsidRDefault="0034101A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GV ghi từng phép tính lên bảng, HS nêu cách thực hiện.</w:t>
            </w:r>
          </w:p>
          <w:p w:rsidR="0067768E" w:rsidRDefault="0067768E" w:rsidP="004573F1">
            <w:pPr>
              <w:jc w:val="both"/>
            </w:pPr>
            <w:r>
              <w:t xml:space="preserve">- Nhận xét. </w:t>
            </w:r>
          </w:p>
          <w:p w:rsidR="0067768E" w:rsidRPr="0034101A" w:rsidRDefault="0067768E" w:rsidP="004573F1">
            <w:pPr>
              <w:jc w:val="both"/>
            </w:pPr>
            <w:r>
              <w:t>- Củng cố thứ tự thực hiện phép tính.</w:t>
            </w:r>
          </w:p>
        </w:tc>
        <w:tc>
          <w:tcPr>
            <w:tcW w:w="4561" w:type="dxa"/>
          </w:tcPr>
          <w:p w:rsidR="002E3F75" w:rsidRPr="00A32399" w:rsidRDefault="002E3F75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  <w:r w:rsidRPr="00A32399">
              <w:t>- 2 HS đọc yêu cầu bài tập</w:t>
            </w:r>
            <w:r>
              <w:t>.</w:t>
            </w:r>
          </w:p>
          <w:p w:rsidR="00A32399" w:rsidRDefault="00A32399" w:rsidP="004573F1">
            <w:pPr>
              <w:jc w:val="both"/>
              <w:rPr>
                <w:b/>
              </w:rPr>
            </w:pPr>
          </w:p>
          <w:p w:rsidR="00A32399" w:rsidRDefault="00A32399" w:rsidP="004573F1">
            <w:pPr>
              <w:jc w:val="both"/>
            </w:pPr>
            <w:r>
              <w:rPr>
                <w:b/>
              </w:rPr>
              <w:t xml:space="preserve">- </w:t>
            </w:r>
            <w:r w:rsidRPr="00A32399">
              <w:t>Thực hiện từng phép tính, so kết quả xem phép tính nào sai</w:t>
            </w:r>
            <w:r>
              <w:t>, sửa lại bằng kết quả đúng.</w:t>
            </w:r>
          </w:p>
          <w:p w:rsidR="00A32399" w:rsidRDefault="00267BC6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D68BB4" wp14:editId="08BA5CA6">
                      <wp:simplePos x="0" y="0"/>
                      <wp:positionH relativeFrom="column">
                        <wp:posOffset>975455</wp:posOffset>
                      </wp:positionH>
                      <wp:positionV relativeFrom="paragraph">
                        <wp:posOffset>118839</wp:posOffset>
                      </wp:positionV>
                      <wp:extent cx="2623185" cy="47942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318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267BC6" w:rsidRDefault="004573F1" w:rsidP="00267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7BC6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68BB4" id="Text Box 14" o:spid="_x0000_s1029" type="#_x0000_t202" style="position:absolute;left:0;text-align:left;margin-left:76.8pt;margin-top:9.35pt;width:206.55pt;height:37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" filled="f" stroked="f">
                      <v:textbox style="mso-fit-shape-to-text:t">
                        <w:txbxContent>
                          <w:p w:rsidR="004573F1" w:rsidRPr="00267BC6" w:rsidRDefault="004573F1" w:rsidP="00267B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BC6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810147" wp14:editId="201AEABE">
                      <wp:simplePos x="0" y="0"/>
                      <wp:positionH relativeFrom="column">
                        <wp:posOffset>2486619</wp:posOffset>
                      </wp:positionH>
                      <wp:positionV relativeFrom="paragraph">
                        <wp:posOffset>169085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267BC6" w:rsidRDefault="004573F1" w:rsidP="00267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7BC6">
                                    <w:rPr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10147" id="Text Box 13" o:spid="_x0000_s1030" type="#_x0000_t202" style="position:absolute;left:0;text-align:left;margin-left:195.8pt;margin-top:13.3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W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zob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" filled="f" stroked="f">
                      <v:textbox style="mso-fit-shape-to-text:t">
                        <w:txbxContent>
                          <w:p w:rsidR="004573F1" w:rsidRPr="00267BC6" w:rsidRDefault="004573F1" w:rsidP="00267BC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BC6"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399">
              <w:rPr>
                <w:b/>
              </w:rPr>
              <w:t xml:space="preserve">- </w:t>
            </w:r>
            <w:r w:rsidR="00A32399" w:rsidRPr="00A32399">
              <w:t>HS nêu suy nghĩ và cách thực hiệ</w:t>
            </w:r>
            <w:r w:rsidR="00A32399">
              <w:t>n.</w:t>
            </w:r>
          </w:p>
          <w:p w:rsidR="00267BC6" w:rsidRDefault="00267BC6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07349A" wp14:editId="3D79E916">
                      <wp:simplePos x="0" y="0"/>
                      <wp:positionH relativeFrom="column">
                        <wp:posOffset>2543864</wp:posOffset>
                      </wp:positionH>
                      <wp:positionV relativeFrom="paragraph">
                        <wp:posOffset>121812</wp:posOffset>
                      </wp:positionV>
                      <wp:extent cx="2623185" cy="47942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318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267BC6" w:rsidRDefault="004573F1" w:rsidP="00267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7BC6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7349A" id="Text Box 17" o:spid="_x0000_s1031" type="#_x0000_t202" style="position:absolute;left:0;text-align:left;margin-left:200.3pt;margin-top:9.6pt;width:206.55pt;height:37.7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" filled="f" stroked="f">
                      <v:textbox style="mso-fit-shape-to-text:t">
                        <w:txbxContent>
                          <w:p w:rsidR="004573F1" w:rsidRPr="00267BC6" w:rsidRDefault="004573F1" w:rsidP="00267B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BC6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1CDDBC" wp14:editId="447342FF">
                      <wp:simplePos x="0" y="0"/>
                      <wp:positionH relativeFrom="column">
                        <wp:posOffset>987438</wp:posOffset>
                      </wp:positionH>
                      <wp:positionV relativeFrom="paragraph">
                        <wp:posOffset>108841</wp:posOffset>
                      </wp:positionV>
                      <wp:extent cx="2623185" cy="47942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318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267BC6" w:rsidRDefault="004573F1" w:rsidP="00267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7BC6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CDDBC" id="Text Box 16" o:spid="_x0000_s1032" type="#_x0000_t202" style="position:absolute;left:0;text-align:left;margin-left:77.75pt;margin-top:8.55pt;width:206.55pt;height:37.7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" filled="f" stroked="f">
                      <v:textbox style="mso-fit-shape-to-text:t">
                        <w:txbxContent>
                          <w:p w:rsidR="004573F1" w:rsidRPr="00267BC6" w:rsidRDefault="004573F1" w:rsidP="00267B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BC6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CD6CC6" wp14:editId="4ED2C7FD">
                  <wp:extent cx="2623250" cy="479898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327" cy="49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BC6" w:rsidRDefault="00267BC6" w:rsidP="004573F1">
            <w:pPr>
              <w:jc w:val="both"/>
            </w:pPr>
          </w:p>
          <w:p w:rsidR="00267BC6" w:rsidRDefault="00267BC6" w:rsidP="004573F1">
            <w:pPr>
              <w:jc w:val="both"/>
            </w:pPr>
            <w:r>
              <w:t xml:space="preserve">Sửa:  </w:t>
            </w:r>
            <w:r w:rsidR="00A32399">
              <w:t>32:6=5 (dư 2)      63:8=7 (dư</w:t>
            </w:r>
            <w:r>
              <w:t xml:space="preserve"> 7) </w:t>
            </w:r>
          </w:p>
          <w:p w:rsidR="00A32399" w:rsidRDefault="00267BC6" w:rsidP="004573F1">
            <w:pPr>
              <w:jc w:val="both"/>
            </w:pPr>
            <w:r>
              <w:t>9:8=1 (dư 1) (HS có thể đưa ra nhiều cách sửa khác nhau)</w:t>
            </w:r>
            <w:r w:rsidR="0034101A">
              <w:t>.</w:t>
            </w:r>
          </w:p>
          <w:p w:rsidR="0034101A" w:rsidRDefault="0034101A" w:rsidP="004573F1">
            <w:pPr>
              <w:jc w:val="both"/>
            </w:pPr>
            <w:r>
              <w:t>- HS đọc đề.</w:t>
            </w:r>
          </w:p>
          <w:p w:rsidR="0034101A" w:rsidRDefault="0067768E" w:rsidP="004573F1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CC639EF" wp14:editId="2BA92F1C">
                  <wp:extent cx="2798296" cy="749070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426" cy="75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2C6" w:rsidRDefault="0067768E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Để</w:t>
            </w:r>
            <w:r w:rsidR="006B32C6">
              <w:t xml:space="preserve"> </w:t>
            </w:r>
            <w:r>
              <w:t xml:space="preserve">có phép tính có giá trị đúng ta đặt dấu ngoặc vào phép cộng (trừ) </w:t>
            </w:r>
          </w:p>
          <w:p w:rsidR="0034101A" w:rsidRDefault="0034101A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Thực hiện, nêu suy nghĩ của mình.</w:t>
            </w:r>
          </w:p>
          <w:p w:rsidR="0034101A" w:rsidRDefault="0034101A" w:rsidP="004573F1">
            <w:pPr>
              <w:jc w:val="both"/>
            </w:pPr>
            <w:r>
              <w:t>- Lớp cùng đưa ý kiến nhận xét.</w:t>
            </w:r>
          </w:p>
          <w:p w:rsidR="0067768E" w:rsidRPr="0034101A" w:rsidRDefault="0067768E" w:rsidP="004573F1">
            <w:pPr>
              <w:jc w:val="both"/>
            </w:pPr>
            <w:r>
              <w:t>- HS nêu thứ tự thực hiện phép tính</w:t>
            </w:r>
          </w:p>
        </w:tc>
      </w:tr>
      <w:tr w:rsidR="00267BC6" w:rsidTr="004573F1">
        <w:tc>
          <w:tcPr>
            <w:tcW w:w="4503" w:type="dxa"/>
          </w:tcPr>
          <w:p w:rsidR="002E3F75" w:rsidRDefault="0067768E" w:rsidP="004573F1">
            <w:pPr>
              <w:jc w:val="both"/>
              <w:rPr>
                <w:b/>
              </w:rPr>
            </w:pPr>
            <w:r>
              <w:rPr>
                <w:b/>
              </w:rPr>
              <w:t>Bài 3.</w:t>
            </w:r>
            <w:r w:rsidR="006B32C6">
              <w:rPr>
                <w:b/>
              </w:rPr>
              <w:t xml:space="preserve"> Số? (Cá nhân)</w:t>
            </w:r>
          </w:p>
          <w:p w:rsidR="006B32C6" w:rsidRPr="00E200AE" w:rsidRDefault="006B32C6" w:rsidP="004573F1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nl-NL"/>
              </w:rPr>
            </w:pPr>
            <w:r w:rsidRPr="00E200AE">
              <w:rPr>
                <w:bCs/>
                <w:sz w:val="28"/>
                <w:szCs w:val="28"/>
                <w:lang w:val="nl-NL"/>
              </w:rPr>
              <w:t>Gọi HS đọc yêu cầu bài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3"/>
              <w:gridCol w:w="556"/>
              <w:gridCol w:w="535"/>
              <w:gridCol w:w="556"/>
              <w:gridCol w:w="677"/>
            </w:tblGrid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Thêm 4 đơn vị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Gấp 4 lần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Bớt 4 đơn vị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lastRenderedPageBreak/>
                    <w:t>Giảm 4 lần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6B32C6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HS trình bày kết quả bài tập.</w:t>
            </w: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Gọi HS nhận xét</w:t>
            </w:r>
          </w:p>
          <w:p w:rsidR="006B32C6" w:rsidRPr="00E200AE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  <w:r w:rsidRPr="00E200AE">
              <w:rPr>
                <w:bCs/>
                <w:szCs w:val="28"/>
                <w:lang w:val="nl-NL"/>
              </w:rPr>
              <w:t>- Muốn gấp 1 số lên một số lần ta làm như thế nào?</w:t>
            </w:r>
          </w:p>
          <w:p w:rsidR="006B32C6" w:rsidRPr="00E200AE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  <w:r w:rsidRPr="00E200AE">
              <w:rPr>
                <w:bCs/>
                <w:szCs w:val="28"/>
                <w:lang w:val="nl-NL"/>
              </w:rPr>
              <w:t>- Muốn giảm đi một số lần ta làm như thế nào?</w:t>
            </w:r>
          </w:p>
          <w:p w:rsidR="006B32C6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  <w:r w:rsidRPr="00E200AE">
              <w:rPr>
                <w:bCs/>
                <w:szCs w:val="28"/>
                <w:lang w:val="nl-NL"/>
              </w:rPr>
              <w:t>- Gấp 1 số lên một số lần khác thêm 1 số đơn vị như thế nào?</w:t>
            </w:r>
          </w:p>
          <w:p w:rsidR="006B32C6" w:rsidRPr="00E200AE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</w:p>
          <w:p w:rsidR="006B32C6" w:rsidRPr="00E200AE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  <w:r w:rsidRPr="00E200AE">
              <w:rPr>
                <w:bCs/>
                <w:szCs w:val="28"/>
                <w:lang w:val="nl-NL"/>
              </w:rPr>
              <w:t>- Giảm 1 số đi một số lần khác bớt đi 1 số đơn vị như thế nào?</w:t>
            </w:r>
          </w:p>
          <w:p w:rsidR="006B32C6" w:rsidRPr="00E200AE" w:rsidRDefault="006B32C6" w:rsidP="004573F1">
            <w:pPr>
              <w:contextualSpacing/>
              <w:jc w:val="both"/>
              <w:rPr>
                <w:b/>
                <w:szCs w:val="28"/>
                <w:lang w:val="nl-NL"/>
              </w:rPr>
            </w:pP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Gọi HS nhận xét</w:t>
            </w:r>
          </w:p>
          <w:p w:rsidR="006B32C6" w:rsidRPr="006B32C6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GV nhận xét, tuyên dương.</w:t>
            </w:r>
          </w:p>
        </w:tc>
        <w:tc>
          <w:tcPr>
            <w:tcW w:w="4561" w:type="dxa"/>
          </w:tcPr>
          <w:p w:rsidR="002E3F75" w:rsidRDefault="002E3F75" w:rsidP="004573F1">
            <w:pPr>
              <w:jc w:val="both"/>
              <w:rPr>
                <w:b/>
              </w:rPr>
            </w:pPr>
          </w:p>
          <w:p w:rsidR="006B32C6" w:rsidRDefault="006B32C6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2 HS đọc, làm bài CN vào vở</w:t>
            </w:r>
          </w:p>
          <w:p w:rsidR="006B32C6" w:rsidRDefault="006B32C6" w:rsidP="004573F1">
            <w:pPr>
              <w:jc w:val="both"/>
            </w:pPr>
            <w:r>
              <w:t>- Trình bày kết quả, lớp đối chiếu bài.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7"/>
              <w:gridCol w:w="564"/>
              <w:gridCol w:w="526"/>
              <w:gridCol w:w="496"/>
              <w:gridCol w:w="562"/>
            </w:tblGrid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Thêm 4 đơn vị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24</w:t>
                  </w:r>
                </w:p>
              </w:tc>
            </w:tr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Gấp 4 lần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lastRenderedPageBreak/>
                    <w:t>Bớt 4 đơn vị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Giảm 4 lần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Nhận xét</w:t>
            </w: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Muốn gấp 1 số lên một số lần ta lấy số đó nhân với số lần</w:t>
            </w:r>
            <w:r>
              <w:rPr>
                <w:szCs w:val="28"/>
                <w:lang w:val="nl-NL"/>
              </w:rPr>
              <w:t>.</w:t>
            </w: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Muốn giảm đi một số lần ta lấy số đó chia cho số lần.</w:t>
            </w: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Gấp 1 số lên một số lần ta thực hiện phép nhân, còn thêm 1 số đơn vị ta thực hiện phép cộng.</w:t>
            </w:r>
          </w:p>
          <w:p w:rsidR="006B32C6" w:rsidRDefault="006B32C6" w:rsidP="004573F1">
            <w:pPr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Giảm 1 số đi một số lần ta thực hiện phép chia, bớt đi 1 số đơn vị ta thực hiện phép tính trừ.</w:t>
            </w:r>
          </w:p>
          <w:p w:rsidR="006B32C6" w:rsidRPr="006B32C6" w:rsidRDefault="006B32C6" w:rsidP="004573F1">
            <w:pPr>
              <w:jc w:val="both"/>
            </w:pPr>
            <w:r>
              <w:rPr>
                <w:szCs w:val="28"/>
                <w:lang w:val="nl-NL"/>
              </w:rPr>
              <w:t>- Nhận xét.</w:t>
            </w:r>
          </w:p>
        </w:tc>
      </w:tr>
      <w:tr w:rsidR="0067768E" w:rsidTr="004573F1">
        <w:tc>
          <w:tcPr>
            <w:tcW w:w="4503" w:type="dxa"/>
          </w:tcPr>
          <w:p w:rsidR="00057975" w:rsidRPr="00057975" w:rsidRDefault="006B32C6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Bài 4. </w:t>
            </w:r>
            <w:r w:rsidR="00057975" w:rsidRPr="00E200AE">
              <w:rPr>
                <w:b/>
                <w:bCs/>
                <w:color w:val="000000"/>
                <w:szCs w:val="28"/>
              </w:rPr>
              <w:t>Cây phong ba và cây bàng vuông là loài cây có ở các quần đảo Hoàng Sa, Trường Sa của Việt Nam. Nhân dịp tết trồng cây, người ta trồng 9 cây phong ba và trồng số cây bàng vuông nhiều gấp 4 lần số cây phong ba. Hỏi tổng số cây phong ba và cây bàng vuông đã được trồng trong dịp này là bao nhiêu cây?</w:t>
            </w:r>
          </w:p>
          <w:p w:rsidR="00057975" w:rsidRDefault="00057975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noProof/>
                <w:color w:val="000000"/>
                <w:szCs w:val="28"/>
              </w:rPr>
              <w:drawing>
                <wp:inline distT="0" distB="0" distL="0" distR="0" wp14:anchorId="24519729" wp14:editId="6920CDF8">
                  <wp:extent cx="2755900" cy="1186775"/>
                  <wp:effectExtent l="0" t="0" r="6350" b="0"/>
                  <wp:docPr id="24" name="Picture 24" descr="Toán lớp 3 trang 117, 118 Ôn tập về phép nhân, phép chia trong phạm vi 1 000 |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án lớp 3 trang 117, 118 Ôn tập về phép nhân, phép chia trong phạm vi 1 000 |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252" cy="119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975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Gọi HS đọc bài toán</w:t>
            </w:r>
            <w:r>
              <w:rPr>
                <w:sz w:val="28"/>
                <w:szCs w:val="28"/>
                <w:lang w:val="nl-NL"/>
              </w:rPr>
              <w:t>, phân tích đề bài.</w:t>
            </w:r>
          </w:p>
          <w:p w:rsidR="00057975" w:rsidRDefault="00057975" w:rsidP="004573F1">
            <w:pPr>
              <w:jc w:val="both"/>
              <w:rPr>
                <w:szCs w:val="28"/>
                <w:lang w:val="nl-NL"/>
              </w:rPr>
            </w:pPr>
          </w:p>
          <w:p w:rsidR="00057975" w:rsidRDefault="00057975" w:rsidP="004573F1">
            <w:pPr>
              <w:jc w:val="both"/>
              <w:rPr>
                <w:szCs w:val="28"/>
                <w:lang w:val="nl-NL"/>
              </w:rPr>
            </w:pPr>
          </w:p>
          <w:p w:rsidR="00057975" w:rsidRPr="00057975" w:rsidRDefault="00057975" w:rsidP="004573F1">
            <w:pPr>
              <w:jc w:val="both"/>
              <w:rPr>
                <w:szCs w:val="28"/>
                <w:lang w:val="nl-NL"/>
              </w:rPr>
            </w:pPr>
          </w:p>
          <w:p w:rsidR="00057975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cách làm</w:t>
            </w:r>
          </w:p>
          <w:p w:rsidR="00057975" w:rsidRPr="00411504" w:rsidRDefault="00057975" w:rsidP="004573F1">
            <w:pPr>
              <w:jc w:val="both"/>
              <w:rPr>
                <w:szCs w:val="28"/>
                <w:lang w:val="nl-NL"/>
              </w:rPr>
            </w:pPr>
          </w:p>
          <w:p w:rsidR="00057975" w:rsidRPr="00E200AE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Yêu cầu HS làm vào vở, 1 HS làm bảng phụ</w:t>
            </w:r>
          </w:p>
          <w:p w:rsidR="00057975" w:rsidRPr="00E200AE" w:rsidRDefault="00057975" w:rsidP="004573F1">
            <w:pPr>
              <w:ind w:left="164" w:hanging="164"/>
              <w:contextualSpacing/>
              <w:jc w:val="both"/>
              <w:rPr>
                <w:szCs w:val="28"/>
                <w:lang w:val="nl-NL"/>
              </w:rPr>
            </w:pPr>
          </w:p>
          <w:p w:rsidR="00057975" w:rsidRPr="00E200AE" w:rsidRDefault="00057975" w:rsidP="004573F1">
            <w:pPr>
              <w:ind w:left="164" w:hanging="164"/>
              <w:contextualSpacing/>
              <w:jc w:val="both"/>
              <w:rPr>
                <w:szCs w:val="28"/>
                <w:lang w:val="nl-NL"/>
              </w:rPr>
            </w:pPr>
          </w:p>
          <w:p w:rsidR="00057975" w:rsidRDefault="00057975" w:rsidP="004573F1">
            <w:pPr>
              <w:ind w:left="164" w:hanging="164"/>
              <w:contextualSpacing/>
              <w:jc w:val="both"/>
              <w:rPr>
                <w:szCs w:val="28"/>
                <w:lang w:val="nl-NL"/>
              </w:rPr>
            </w:pPr>
          </w:p>
          <w:p w:rsidR="00057975" w:rsidRDefault="00057975" w:rsidP="004573F1">
            <w:pPr>
              <w:ind w:left="164" w:hanging="164"/>
              <w:contextualSpacing/>
              <w:jc w:val="both"/>
              <w:rPr>
                <w:szCs w:val="28"/>
                <w:lang w:val="nl-NL"/>
              </w:rPr>
            </w:pPr>
          </w:p>
          <w:p w:rsidR="00057975" w:rsidRPr="00E200AE" w:rsidRDefault="00057975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057975" w:rsidRPr="00411504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lastRenderedPageBreak/>
              <w:t xml:space="preserve">Chữa bài trên bảng phụ,gọi HS nhận xét bài trong </w:t>
            </w:r>
            <w:r>
              <w:rPr>
                <w:sz w:val="28"/>
                <w:szCs w:val="28"/>
                <w:lang w:val="nl-NL"/>
              </w:rPr>
              <w:t>vở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057975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Nêu các bước giải bài toán có lời văn?</w:t>
            </w:r>
          </w:p>
          <w:p w:rsidR="00057975" w:rsidRPr="00E200AE" w:rsidRDefault="00057975" w:rsidP="004573F1">
            <w:pPr>
              <w:pStyle w:val="ListParagraph"/>
              <w:ind w:left="164"/>
              <w:jc w:val="both"/>
              <w:rPr>
                <w:sz w:val="28"/>
                <w:szCs w:val="28"/>
                <w:lang w:val="nl-NL"/>
              </w:rPr>
            </w:pPr>
          </w:p>
          <w:p w:rsidR="00057975" w:rsidRPr="00057975" w:rsidRDefault="00057975" w:rsidP="004573F1">
            <w:pPr>
              <w:pStyle w:val="ListParagraph"/>
              <w:numPr>
                <w:ilvl w:val="0"/>
                <w:numId w:val="1"/>
              </w:numPr>
              <w:tabs>
                <w:tab w:val="left" w:pos="1380"/>
              </w:tabs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Củng cố các bước giải toán có lời văn</w:t>
            </w:r>
          </w:p>
        </w:tc>
        <w:tc>
          <w:tcPr>
            <w:tcW w:w="4561" w:type="dxa"/>
          </w:tcPr>
          <w:p w:rsidR="0067768E" w:rsidRDefault="0067768E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Pr="00057975" w:rsidRDefault="00057975" w:rsidP="004573F1">
            <w:pPr>
              <w:contextualSpacing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E200AE">
              <w:rPr>
                <w:szCs w:val="28"/>
                <w:lang w:val="nl-NL"/>
              </w:rPr>
              <w:t>Đọc bài toán</w:t>
            </w:r>
            <w:r>
              <w:rPr>
                <w:szCs w:val="28"/>
                <w:lang w:val="nl-NL"/>
              </w:rPr>
              <w:t xml:space="preserve">. </w:t>
            </w:r>
            <w:r>
              <w:rPr>
                <w:color w:val="000000"/>
                <w:szCs w:val="28"/>
              </w:rPr>
              <w:t xml:space="preserve">Phân tích đề bài: </w:t>
            </w:r>
          </w:p>
          <w:p w:rsidR="00057975" w:rsidRPr="00E200AE" w:rsidRDefault="00057975" w:rsidP="004573F1">
            <w:pPr>
              <w:pStyle w:val="ListParagraph"/>
              <w:ind w:left="33"/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E200AE">
              <w:rPr>
                <w:color w:val="000000"/>
                <w:sz w:val="28"/>
                <w:szCs w:val="28"/>
              </w:rPr>
              <w:t xml:space="preserve"> Người ta trồng 9 cây phong ba và trồng số cây bàng vuông nhiều gấp 4 lần số cây phong ba.</w:t>
            </w:r>
          </w:p>
          <w:p w:rsidR="00057975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E200AE">
              <w:rPr>
                <w:color w:val="000000"/>
                <w:sz w:val="28"/>
                <w:szCs w:val="28"/>
              </w:rPr>
              <w:t xml:space="preserve"> Tổng số cây phong ba và cây bàng vuông đã được trồng trong dịp này là bao nhiêu cây?</w:t>
            </w:r>
          </w:p>
          <w:p w:rsidR="00057975" w:rsidRPr="00411504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Làm 2 phép tính: tính số cây bàng, tỉnh tổng 2 loại cây.</w:t>
            </w:r>
          </w:p>
          <w:p w:rsidR="00057975" w:rsidRPr="00E200AE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color w:val="000000"/>
                <w:sz w:val="28"/>
                <w:szCs w:val="28"/>
              </w:rPr>
              <w:t>Số cây bàng vuông được trồng là:</w:t>
            </w:r>
          </w:p>
          <w:p w:rsidR="00057975" w:rsidRPr="00E200AE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E200AE">
              <w:rPr>
                <w:color w:val="000000"/>
                <w:sz w:val="28"/>
                <w:szCs w:val="28"/>
              </w:rPr>
              <w:t>9 x 4 = 36 (cây)</w:t>
            </w:r>
          </w:p>
          <w:p w:rsidR="00057975" w:rsidRPr="00E200AE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color w:val="000000"/>
                <w:sz w:val="28"/>
                <w:szCs w:val="28"/>
              </w:rPr>
              <w:t>Tổng số cây phong ba và bàng vuông được trồng là:</w:t>
            </w:r>
          </w:p>
          <w:p w:rsidR="00057975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E200AE">
              <w:rPr>
                <w:color w:val="000000"/>
                <w:sz w:val="28"/>
                <w:szCs w:val="28"/>
              </w:rPr>
              <w:t>9 + 36 = 45 (cây)</w:t>
            </w:r>
          </w:p>
          <w:p w:rsidR="00057975" w:rsidRPr="00E200AE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E200AE">
              <w:rPr>
                <w:color w:val="000000"/>
                <w:sz w:val="28"/>
                <w:szCs w:val="28"/>
              </w:rPr>
              <w:t>Đáp số: 45 cây</w:t>
            </w:r>
          </w:p>
          <w:p w:rsidR="00057975" w:rsidRPr="00E200AE" w:rsidRDefault="00057975" w:rsidP="004573F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HS đặt câu hỏi cho bạn để nhận xét.</w:t>
            </w:r>
          </w:p>
          <w:p w:rsidR="00057975" w:rsidRDefault="00057975" w:rsidP="004573F1">
            <w:pPr>
              <w:pStyle w:val="ListParagraph"/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:rsidR="00057975" w:rsidRPr="00057975" w:rsidRDefault="00057975" w:rsidP="004573F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057975">
              <w:rPr>
                <w:szCs w:val="28"/>
                <w:lang w:val="nl-NL"/>
              </w:rPr>
              <w:t>Gồm 3 bước:</w:t>
            </w:r>
          </w:p>
          <w:p w:rsidR="00057975" w:rsidRPr="00E200AE" w:rsidRDefault="00057975" w:rsidP="004573F1">
            <w:pPr>
              <w:pStyle w:val="ListParagraph"/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+ Bước 1: Viết câu lời giải</w:t>
            </w:r>
          </w:p>
          <w:p w:rsidR="00057975" w:rsidRPr="00E200AE" w:rsidRDefault="00057975" w:rsidP="004573F1">
            <w:pPr>
              <w:pStyle w:val="ListParagraph"/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+ Bước 2: Viết phép tính</w:t>
            </w:r>
          </w:p>
          <w:p w:rsidR="00057975" w:rsidRPr="00057975" w:rsidRDefault="00057975" w:rsidP="004573F1">
            <w:pPr>
              <w:pStyle w:val="ListParagraph"/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+ Bước 3: Viết đáp số</w:t>
            </w:r>
          </w:p>
        </w:tc>
      </w:tr>
      <w:tr w:rsidR="0067768E" w:rsidTr="004573F1">
        <w:tc>
          <w:tcPr>
            <w:tcW w:w="4503" w:type="dxa"/>
          </w:tcPr>
          <w:p w:rsidR="0067768E" w:rsidRDefault="004573F1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Bài 5. Đặt tính rồi tính.</w:t>
            </w:r>
          </w:p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tabs>
                <w:tab w:val="left" w:pos="1380"/>
              </w:tabs>
              <w:ind w:left="164" w:hanging="16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00AE">
              <w:rPr>
                <w:color w:val="000000"/>
                <w:sz w:val="28"/>
                <w:szCs w:val="28"/>
                <w:shd w:val="clear" w:color="auto" w:fill="FFFFFF"/>
              </w:rPr>
              <w:t>Gọi HS đọc yêu cầu bài.</w:t>
            </w:r>
          </w:p>
          <w:p w:rsidR="004573F1" w:rsidRPr="004573F1" w:rsidRDefault="004573F1" w:rsidP="004573F1">
            <w:pPr>
              <w:pStyle w:val="ListParagraph"/>
              <w:numPr>
                <w:ilvl w:val="0"/>
                <w:numId w:val="1"/>
              </w:numPr>
              <w:tabs>
                <w:tab w:val="left" w:pos="1380"/>
              </w:tabs>
              <w:ind w:left="164" w:hanging="16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00AE">
              <w:rPr>
                <w:color w:val="000000"/>
                <w:sz w:val="28"/>
                <w:szCs w:val="28"/>
                <w:shd w:val="clear" w:color="auto" w:fill="FFFFFF"/>
              </w:rPr>
              <w:t>Bài gồm mấy yêu cầu?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91"/>
              <w:gridCol w:w="1091"/>
            </w:tblGrid>
            <w:tr w:rsidR="004573F1" w:rsidRPr="00E200AE" w:rsidTr="004573F1">
              <w:tc>
                <w:tcPr>
                  <w:tcW w:w="1253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a</w:t>
                  </w:r>
                  <w:r>
                    <w:rPr>
                      <w:szCs w:val="28"/>
                      <w:lang w:val="nl-NL"/>
                    </w:rPr>
                    <w:t xml:space="preserve">, 32 x </w:t>
                  </w:r>
                </w:p>
              </w:tc>
              <w:tc>
                <w:tcPr>
                  <w:tcW w:w="1253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41 x 2</w:t>
                  </w:r>
                </w:p>
              </w:tc>
              <w:tc>
                <w:tcPr>
                  <w:tcW w:w="1254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124 x 2</w:t>
                  </w:r>
                </w:p>
              </w:tc>
              <w:tc>
                <w:tcPr>
                  <w:tcW w:w="1254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312 x 3</w:t>
                  </w:r>
                </w:p>
              </w:tc>
            </w:tr>
            <w:tr w:rsidR="004573F1" w:rsidRPr="00E200AE" w:rsidTr="004573F1">
              <w:tc>
                <w:tcPr>
                  <w:tcW w:w="1253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b, 39 : </w:t>
                  </w:r>
                </w:p>
              </w:tc>
              <w:tc>
                <w:tcPr>
                  <w:tcW w:w="1253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85 : 4</w:t>
                  </w:r>
                </w:p>
              </w:tc>
              <w:tc>
                <w:tcPr>
                  <w:tcW w:w="1254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336 : 3</w:t>
                  </w:r>
                </w:p>
              </w:tc>
              <w:tc>
                <w:tcPr>
                  <w:tcW w:w="1254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487 : 2</w:t>
                  </w:r>
                </w:p>
              </w:tc>
            </w:tr>
          </w:tbl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tabs>
                <w:tab w:val="left" w:pos="1380"/>
              </w:tabs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Yêu cầu học sinh làm vào bảng con</w:t>
            </w: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bCs/>
                <w:sz w:val="28"/>
                <w:szCs w:val="28"/>
                <w:lang w:val="nl-NL"/>
              </w:rPr>
            </w:pPr>
            <w:r w:rsidRPr="00E200AE">
              <w:rPr>
                <w:bCs/>
                <w:sz w:val="28"/>
                <w:szCs w:val="28"/>
                <w:lang w:val="nl-NL"/>
              </w:rPr>
              <w:t>Gọi HS nhận xét</w:t>
            </w:r>
          </w:p>
          <w:p w:rsidR="004573F1" w:rsidRPr="004573F1" w:rsidRDefault="004573F1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bCs/>
                <w:sz w:val="28"/>
                <w:szCs w:val="28"/>
                <w:lang w:val="nl-NL"/>
              </w:rPr>
            </w:pPr>
            <w:r w:rsidRPr="00E200AE">
              <w:rPr>
                <w:bCs/>
                <w:sz w:val="28"/>
                <w:szCs w:val="28"/>
                <w:lang w:val="nl-NL"/>
              </w:rPr>
              <w:t>Em cần lưu ý gì khi đặt tính?</w:t>
            </w:r>
          </w:p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bCs/>
                <w:sz w:val="28"/>
                <w:szCs w:val="28"/>
                <w:lang w:val="nl-NL"/>
              </w:rPr>
            </w:pPr>
            <w:r w:rsidRPr="00E200AE">
              <w:rPr>
                <w:bCs/>
                <w:sz w:val="28"/>
                <w:szCs w:val="28"/>
                <w:lang w:val="nl-NL"/>
              </w:rPr>
              <w:t>Khi thực hiện tính cần lưu ý gì?</w:t>
            </w: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jc w:val="both"/>
              <w:rPr>
                <w:b/>
              </w:rPr>
            </w:pPr>
          </w:p>
          <w:p w:rsidR="004573F1" w:rsidRDefault="004573F1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4573F1">
              <w:t>Củng cố dạng bài đặt tính rồi tính</w:t>
            </w:r>
            <w:r>
              <w:rPr>
                <w:b/>
              </w:rPr>
              <w:t>.</w:t>
            </w:r>
          </w:p>
        </w:tc>
        <w:tc>
          <w:tcPr>
            <w:tcW w:w="4561" w:type="dxa"/>
          </w:tcPr>
          <w:p w:rsidR="0067768E" w:rsidRDefault="0067768E" w:rsidP="004573F1">
            <w:pPr>
              <w:jc w:val="both"/>
              <w:rPr>
                <w:b/>
              </w:rPr>
            </w:pPr>
          </w:p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ind w:left="127" w:hanging="127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Nêu yêu cầu</w:t>
            </w:r>
          </w:p>
          <w:p w:rsidR="004573F1" w:rsidRPr="004573F1" w:rsidRDefault="004573F1" w:rsidP="004573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4573F1">
              <w:rPr>
                <w:szCs w:val="28"/>
                <w:lang w:val="nl-NL"/>
              </w:rPr>
              <w:t>2 yêu cầu:  Đặt tính, tính</w:t>
            </w:r>
            <w:r w:rsidRPr="004573F1">
              <w:rPr>
                <w:szCs w:val="28"/>
                <w:lang w:val="vi-VN"/>
              </w:rPr>
              <w:t>.</w:t>
            </w:r>
          </w:p>
          <w:p w:rsidR="004573F1" w:rsidRPr="009B55F4" w:rsidRDefault="004573F1" w:rsidP="004573F1">
            <w:pPr>
              <w:pStyle w:val="ListParagraph"/>
              <w:numPr>
                <w:ilvl w:val="0"/>
                <w:numId w:val="1"/>
              </w:numPr>
              <w:ind w:left="127" w:hanging="127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E200AE">
              <w:rPr>
                <w:sz w:val="28"/>
                <w:szCs w:val="28"/>
                <w:lang w:val="nl-NL"/>
              </w:rPr>
              <w:t>Làm bảng con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 w:rsidRPr="00E200AE">
              <w:rPr>
                <w:rStyle w:val="Strong"/>
                <w:color w:val="000000"/>
                <w:sz w:val="28"/>
                <w:szCs w:val="28"/>
              </w:rPr>
              <w:t>a)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A88F7D" wp14:editId="2795890A">
                      <wp:simplePos x="0" y="0"/>
                      <wp:positionH relativeFrom="column">
                        <wp:posOffset>1267582</wp:posOffset>
                      </wp:positionH>
                      <wp:positionV relativeFrom="paragraph">
                        <wp:posOffset>56177</wp:posOffset>
                      </wp:positionV>
                      <wp:extent cx="809625" cy="959796"/>
                      <wp:effectExtent l="0" t="0" r="952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9597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90" w:type="dxa"/>
                                    <w:tblInd w:w="1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56"/>
                                  </w:tblGrid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4573F1" w:rsidRPr="0023401C" w:rsidRDefault="004573F1" w:rsidP="004573F1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82</w:t>
                                        </w:r>
                                      </w:p>
                                    </w:tc>
                                  </w:tr>
                                </w:tbl>
                                <w:p w:rsidR="004573F1" w:rsidRPr="00FC3AB3" w:rsidRDefault="004573F1" w:rsidP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88F7D" id="Text Box 25" o:spid="_x0000_s1033" type="#_x0000_t202" style="position:absolute;left:0;text-align:left;margin-left:99.8pt;margin-top:4.4pt;width:63.75pt;height:7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" fillcolor="white [3201]" stroked="f" strokeweight=".5pt">
                      <v:textbox>
                        <w:txbxContent>
                          <w:tbl>
                            <w:tblPr>
                              <w:tblW w:w="990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56"/>
                            </w:tblGrid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4573F1" w:rsidRPr="0023401C" w:rsidRDefault="004573F1" w:rsidP="004573F1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82</w:t>
                                  </w:r>
                                </w:p>
                              </w:tc>
                            </w:tr>
                          </w:tbl>
                          <w:p w:rsidR="004573F1" w:rsidRPr="00FC3AB3" w:rsidRDefault="004573F1" w:rsidP="004573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0A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4B62BB" wp14:editId="11176FA9">
                      <wp:simplePos x="0" y="0"/>
                      <wp:positionH relativeFrom="column">
                        <wp:posOffset>2986</wp:posOffset>
                      </wp:positionH>
                      <wp:positionV relativeFrom="paragraph">
                        <wp:posOffset>36722</wp:posOffset>
                      </wp:positionV>
                      <wp:extent cx="685800" cy="1050587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050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496"/>
                                  </w:tblGrid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4573F1" w:rsidRPr="0023401C" w:rsidRDefault="004573F1" w:rsidP="004573F1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96</w:t>
                                        </w:r>
                                      </w:p>
                                    </w:tc>
                                  </w:tr>
                                </w:tbl>
                                <w:p w:rsidR="004573F1" w:rsidRPr="00FC3AB3" w:rsidRDefault="004573F1" w:rsidP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B62BB" id="Text Box 26" o:spid="_x0000_s1034" type="#_x0000_t202" style="position:absolute;left:0;text-align:left;margin-left:.25pt;margin-top:2.9pt;width:54pt;height:8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496"/>
                            </w:tblGrid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4573F1" w:rsidRPr="0023401C" w:rsidRDefault="004573F1" w:rsidP="004573F1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96</w:t>
                                  </w:r>
                                </w:p>
                              </w:tc>
                            </w:tr>
                          </w:tbl>
                          <w:p w:rsidR="004573F1" w:rsidRPr="00FC3AB3" w:rsidRDefault="004573F1" w:rsidP="004573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573F1" w:rsidRPr="00EA444C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</w:pPr>
            <w:r w:rsidRPr="00E200AE">
              <w:rPr>
                <w:rStyle w:val="Strong"/>
                <w:color w:val="000000"/>
                <w:sz w:val="28"/>
                <w:szCs w:val="28"/>
              </w:rPr>
              <w:t>b)</w:t>
            </w: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  <w:r w:rsidRPr="00E200A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4949A9" wp14:editId="239BD0CE">
                      <wp:simplePos x="0" y="0"/>
                      <wp:positionH relativeFrom="column">
                        <wp:posOffset>438812</wp:posOffset>
                      </wp:positionH>
                      <wp:positionV relativeFrom="paragraph">
                        <wp:posOffset>130242</wp:posOffset>
                      </wp:positionV>
                      <wp:extent cx="685800" cy="95925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959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636"/>
                                  </w:tblGrid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4573F1" w:rsidRPr="0023401C" w:rsidRDefault="004573F1" w:rsidP="004573F1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124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248</w:t>
                                        </w:r>
                                      </w:p>
                                    </w:tc>
                                  </w:tr>
                                </w:tbl>
                                <w:p w:rsidR="004573F1" w:rsidRPr="00FC3AB3" w:rsidRDefault="004573F1" w:rsidP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949A9" id="Text Box 29" o:spid="_x0000_s1035" type="#_x0000_t202" style="position:absolute;margin-left:34.55pt;margin-top:10.25pt;width:54pt;height:7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636"/>
                            </w:tblGrid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4573F1" w:rsidRPr="0023401C" w:rsidRDefault="004573F1" w:rsidP="004573F1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124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248</w:t>
                                  </w:r>
                                </w:p>
                              </w:tc>
                            </w:tr>
                          </w:tbl>
                          <w:p w:rsidR="004573F1" w:rsidRPr="00FC3AB3" w:rsidRDefault="004573F1" w:rsidP="004573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  <w:r w:rsidRPr="00E200A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35865C" wp14:editId="3E703FA7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77795</wp:posOffset>
                      </wp:positionV>
                      <wp:extent cx="745787" cy="940341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5787" cy="940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90" w:type="dxa"/>
                                    <w:tblInd w:w="1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56"/>
                                  </w:tblGrid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4573F1" w:rsidRPr="0023401C" w:rsidRDefault="004573F1" w:rsidP="004573F1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312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936</w:t>
                                        </w:r>
                                      </w:p>
                                    </w:tc>
                                  </w:tr>
                                </w:tbl>
                                <w:p w:rsidR="004573F1" w:rsidRPr="00FC3AB3" w:rsidRDefault="004573F1" w:rsidP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5865C" id="Text Box 28" o:spid="_x0000_s1036" type="#_x0000_t202" style="position:absolute;margin-left:150.85pt;margin-top:6.15pt;width:58.7pt;height:7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" fillcolor="white [3201]" stroked="f" strokeweight=".5pt">
                      <v:textbox>
                        <w:txbxContent>
                          <w:tbl>
                            <w:tblPr>
                              <w:tblW w:w="990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56"/>
                            </w:tblGrid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4573F1" w:rsidRPr="0023401C" w:rsidRDefault="004573F1" w:rsidP="004573F1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312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936</w:t>
                                  </w:r>
                                </w:p>
                              </w:tc>
                            </w:tr>
                          </w:tbl>
                          <w:p w:rsidR="004573F1" w:rsidRPr="00FC3AB3" w:rsidRDefault="004573F1" w:rsidP="004573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vi-VN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vi-VN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b, </w:t>
            </w:r>
          </w:p>
          <w:p w:rsidR="004573F1" w:rsidRPr="00776D68" w:rsidRDefault="004573F1" w:rsidP="004573F1">
            <w:pPr>
              <w:contextualSpacing/>
              <w:rPr>
                <w:szCs w:val="28"/>
                <w:lang w:val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3B105327" wp14:editId="7C52CCA4">
                  <wp:extent cx="2295525" cy="14668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73F1" w:rsidRPr="005654D3" w:rsidRDefault="004573F1" w:rsidP="004573F1">
            <w:pPr>
              <w:contextualSpacing/>
              <w:jc w:val="center"/>
              <w:rPr>
                <w:szCs w:val="28"/>
                <w:lang w:val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F81B434" wp14:editId="7DEAF5D8">
                  <wp:extent cx="2034540" cy="1842221"/>
                  <wp:effectExtent l="0" t="0" r="381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79" cy="1838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73F1" w:rsidRPr="00776D68" w:rsidRDefault="004573F1" w:rsidP="004573F1">
            <w:pPr>
              <w:contextualSpacing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Nhận xét.</w:t>
            </w: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Khi đặt tính cần đặt tính thẳng hàng</w:t>
            </w:r>
          </w:p>
          <w:p w:rsidR="004573F1" w:rsidRDefault="004573F1" w:rsidP="004573F1">
            <w:pPr>
              <w:jc w:val="both"/>
              <w:rPr>
                <w:b/>
              </w:rPr>
            </w:pPr>
            <w:r w:rsidRPr="00E200AE">
              <w:rPr>
                <w:szCs w:val="28"/>
                <w:lang w:val="nl-NL"/>
              </w:rPr>
              <w:t>- Khi tính cần tính từ phải sang trái đối với phép nhân, tính từ trái sang phải đối với phép chia, các chữ số</w:t>
            </w:r>
            <w:r>
              <w:rPr>
                <w:szCs w:val="28"/>
                <w:lang w:val="nl-NL"/>
              </w:rPr>
              <w:t xml:space="preserve"> của số bị chia cho số chia.</w:t>
            </w:r>
          </w:p>
        </w:tc>
      </w:tr>
      <w:tr w:rsidR="004573F1" w:rsidTr="004573F1">
        <w:tc>
          <w:tcPr>
            <w:tcW w:w="9064" w:type="dxa"/>
            <w:gridSpan w:val="2"/>
          </w:tcPr>
          <w:p w:rsidR="004573F1" w:rsidRPr="004573F1" w:rsidRDefault="004573F1" w:rsidP="004573F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C) Hoạt dộng vận dụng</w:t>
            </w:r>
          </w:p>
        </w:tc>
      </w:tr>
      <w:tr w:rsidR="00057975" w:rsidTr="004573F1">
        <w:tc>
          <w:tcPr>
            <w:tcW w:w="4503" w:type="dxa"/>
          </w:tcPr>
          <w:p w:rsidR="004573F1" w:rsidRDefault="004573F1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Bài 6. </w:t>
            </w:r>
          </w:p>
          <w:p w:rsidR="004573F1" w:rsidRPr="004573F1" w:rsidRDefault="004573F1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YC HS đọc đề, phân tích đề cho gì, yêu cầu gì</w:t>
            </w:r>
          </w:p>
          <w:p w:rsidR="004573F1" w:rsidRPr="004573F1" w:rsidRDefault="004573F1" w:rsidP="004573F1">
            <w:pPr>
              <w:jc w:val="both"/>
              <w:rPr>
                <w:b/>
              </w:rPr>
            </w:pPr>
            <w:r w:rsidRPr="00776D68">
              <w:rPr>
                <w:b/>
                <w:bCs/>
                <w:color w:val="000000"/>
                <w:szCs w:val="28"/>
                <w:shd w:val="clear" w:color="auto" w:fill="FFFFFF"/>
              </w:rPr>
              <w:t>Mẹ may mỗi chiếc rèm hết 6 m vải. Hỏi:</w:t>
            </w:r>
          </w:p>
          <w:p w:rsidR="004573F1" w:rsidRPr="00776D68" w:rsidRDefault="004573F1" w:rsidP="004573F1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76D6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a) 24 m vải mẹ may được mấy chiếc rèm?</w:t>
            </w:r>
          </w:p>
          <w:p w:rsidR="004573F1" w:rsidRPr="004573F1" w:rsidRDefault="004573F1" w:rsidP="004573F1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6D6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b) Mẹ may 11 chiếc rèm hết bao nhiêu mét vải?</w:t>
            </w: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HS làm vào vở, 1 HS làm bảng phụ.</w:t>
            </w: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 xml:space="preserve">       </w:t>
            </w: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Chữa bài trên bảng phụ, nhận xét bài trong vở. Gọi HS nhận xét</w:t>
            </w:r>
          </w:p>
          <w:p w:rsidR="004573F1" w:rsidRPr="004573F1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GV Nhậ</w:t>
            </w:r>
            <w:r>
              <w:rPr>
                <w:szCs w:val="28"/>
                <w:lang w:val="nl-NL"/>
              </w:rPr>
              <w:t>n xét, tuyên dương.</w:t>
            </w:r>
          </w:p>
        </w:tc>
        <w:tc>
          <w:tcPr>
            <w:tcW w:w="4561" w:type="dxa"/>
          </w:tcPr>
          <w:p w:rsidR="004573F1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Đọc bài toán</w:t>
            </w:r>
          </w:p>
          <w:p w:rsidR="004573F1" w:rsidRPr="00E200AE" w:rsidRDefault="004573F1" w:rsidP="004573F1">
            <w:pPr>
              <w:contextualSpacing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  <w:lang w:val="nl-NL"/>
              </w:rPr>
              <w:t>+</w:t>
            </w:r>
            <w:r w:rsidRPr="00E200AE">
              <w:rPr>
                <w:szCs w:val="28"/>
                <w:lang w:val="nl-NL"/>
              </w:rPr>
              <w:t xml:space="preserve"> </w:t>
            </w:r>
            <w:r w:rsidRPr="00E200AE">
              <w:rPr>
                <w:color w:val="000000"/>
                <w:szCs w:val="28"/>
                <w:shd w:val="clear" w:color="auto" w:fill="FFFFFF"/>
              </w:rPr>
              <w:t>Mẹ may mỗi chiếc rèm hết 6 m vải.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Pr="00E200AE">
              <w:rPr>
                <w:color w:val="000000"/>
                <w:sz w:val="28"/>
                <w:szCs w:val="28"/>
                <w:shd w:val="clear" w:color="auto" w:fill="FFFFFF"/>
              </w:rPr>
              <w:t>24 m vải mẹ may được mấy chiếc rèm?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Pr="00E200AE">
              <w:rPr>
                <w:color w:val="000000"/>
                <w:sz w:val="28"/>
                <w:szCs w:val="28"/>
                <w:shd w:val="clear" w:color="auto" w:fill="FFFFFF"/>
              </w:rPr>
              <w:t>Mẹ may 11 chiếc rèm hết bao nhiêu mét vải?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Bài giải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color w:val="000000"/>
                <w:sz w:val="28"/>
                <w:szCs w:val="28"/>
              </w:rPr>
              <w:t>a) 24 m vải mẹ may được số chiếc rèm là: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proofErr w:type="gramStart"/>
            <w:r w:rsidRPr="00E200AE">
              <w:rPr>
                <w:color w:val="000000"/>
                <w:sz w:val="28"/>
                <w:szCs w:val="28"/>
              </w:rPr>
              <w:t>24 :</w:t>
            </w:r>
            <w:proofErr w:type="gramEnd"/>
            <w:r w:rsidRPr="00E200AE">
              <w:rPr>
                <w:color w:val="000000"/>
                <w:sz w:val="28"/>
                <w:szCs w:val="28"/>
              </w:rPr>
              <w:t xml:space="preserve"> 6 = 4 (chiếc)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color w:val="000000"/>
                <w:sz w:val="28"/>
                <w:szCs w:val="28"/>
              </w:rPr>
              <w:t>b) Mẹ may 11 chiếc rèm hết số mét vải là: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E200AE">
              <w:rPr>
                <w:color w:val="000000"/>
                <w:sz w:val="28"/>
                <w:szCs w:val="28"/>
              </w:rPr>
              <w:t>11 x 6 = 66 (m)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E200AE">
              <w:rPr>
                <w:sz w:val="28"/>
                <w:szCs w:val="28"/>
                <w:lang w:val="nl-NL"/>
              </w:rPr>
              <w:t xml:space="preserve">Đáp số: </w:t>
            </w:r>
            <w:r>
              <w:rPr>
                <w:sz w:val="28"/>
                <w:szCs w:val="28"/>
                <w:lang w:val="nl-NL"/>
              </w:rPr>
              <w:t>4 chiếc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66 m</w:t>
            </w:r>
          </w:p>
          <w:p w:rsidR="004573F1" w:rsidRP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573F1">
              <w:rPr>
                <w:sz w:val="28"/>
                <w:szCs w:val="28"/>
                <w:lang w:val="nl-NL"/>
              </w:rPr>
              <w:t>HS đổi chéo vở nhận xét bài của bạn.</w:t>
            </w:r>
          </w:p>
          <w:p w:rsidR="00057975" w:rsidRDefault="00057975" w:rsidP="004573F1">
            <w:pPr>
              <w:jc w:val="both"/>
              <w:rPr>
                <w:b/>
              </w:rPr>
            </w:pPr>
          </w:p>
        </w:tc>
      </w:tr>
      <w:tr w:rsidR="004573F1" w:rsidTr="004573F1">
        <w:tc>
          <w:tcPr>
            <w:tcW w:w="4503" w:type="dxa"/>
          </w:tcPr>
          <w:p w:rsidR="004573F1" w:rsidRPr="00E200AE" w:rsidRDefault="004573F1" w:rsidP="00682056">
            <w:pPr>
              <w:pStyle w:val="Vnbnnidung0"/>
              <w:shd w:val="clear" w:color="auto" w:fill="auto"/>
              <w:spacing w:after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00AE">
              <w:rPr>
                <w:sz w:val="28"/>
                <w:szCs w:val="28"/>
              </w:rPr>
              <w:t xml:space="preserve">- Qua bài học hôm nay, em đã ôn tập những kiến thức </w:t>
            </w:r>
            <w:r w:rsidR="00682056">
              <w:rPr>
                <w:sz w:val="28"/>
                <w:szCs w:val="28"/>
              </w:rPr>
              <w:t>gì</w:t>
            </w:r>
            <w:r w:rsidRPr="00E200AE">
              <w:rPr>
                <w:sz w:val="28"/>
                <w:szCs w:val="28"/>
              </w:rPr>
              <w:t>? Đề nắm chắc những kiến thức đó, em nhắn bạn điều gì? Có điều gì em cần thầy/cô chia sè thêm không?</w:t>
            </w:r>
          </w:p>
          <w:p w:rsidR="004573F1" w:rsidRDefault="004573F1" w:rsidP="00682056">
            <w:pPr>
              <w:jc w:val="both"/>
              <w:rPr>
                <w:b/>
              </w:rPr>
            </w:pPr>
            <w:r w:rsidRPr="00E200AE">
              <w:rPr>
                <w:szCs w:val="28"/>
                <w:lang w:val="nl-NL"/>
              </w:rPr>
              <w:t>- Nhận xét tiết học.</w:t>
            </w:r>
            <w:r w:rsidR="00682056">
              <w:rPr>
                <w:szCs w:val="28"/>
                <w:lang w:val="nl-NL"/>
              </w:rPr>
              <w:t xml:space="preserve"> Chuẩn bị tiết sau.</w:t>
            </w:r>
          </w:p>
        </w:tc>
        <w:tc>
          <w:tcPr>
            <w:tcW w:w="4561" w:type="dxa"/>
          </w:tcPr>
          <w:p w:rsidR="004573F1" w:rsidRDefault="004573F1" w:rsidP="004573F1">
            <w:pPr>
              <w:jc w:val="both"/>
              <w:rPr>
                <w:b/>
              </w:rPr>
            </w:pPr>
          </w:p>
        </w:tc>
      </w:tr>
    </w:tbl>
    <w:p w:rsidR="006B32C6" w:rsidRDefault="006B32C6" w:rsidP="004573F1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6B32C6" w:rsidRPr="00E200AE" w:rsidRDefault="006B32C6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IV. ĐIỀU CHỈNH SAU BÀI DẠY:</w:t>
      </w:r>
    </w:p>
    <w:p w:rsidR="006B32C6" w:rsidRPr="00E200AE" w:rsidRDefault="006B32C6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6B32C6" w:rsidRPr="002E3F75" w:rsidRDefault="006B32C6" w:rsidP="004573F1">
      <w:pPr>
        <w:spacing w:after="0" w:line="240" w:lineRule="auto"/>
        <w:jc w:val="both"/>
        <w:rPr>
          <w:b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sectPr w:rsidR="006B32C6" w:rsidRPr="002E3F75" w:rsidSect="002A20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134" w:right="1134" w:bottom="1134" w:left="1701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CF" w:rsidRDefault="00CC4DCF" w:rsidP="008E3A1D">
      <w:pPr>
        <w:spacing w:after="0" w:line="240" w:lineRule="auto"/>
      </w:pPr>
      <w:r>
        <w:separator/>
      </w:r>
    </w:p>
  </w:endnote>
  <w:endnote w:type="continuationSeparator" w:id="0">
    <w:p w:rsidR="00CC4DCF" w:rsidRDefault="00CC4DCF" w:rsidP="008E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CF" w:rsidRDefault="00CC4DCF" w:rsidP="008E3A1D">
      <w:pPr>
        <w:spacing w:after="0" w:line="240" w:lineRule="auto"/>
      </w:pPr>
      <w:r>
        <w:separator/>
      </w:r>
    </w:p>
  </w:footnote>
  <w:footnote w:type="continuationSeparator" w:id="0">
    <w:p w:rsidR="00CC4DCF" w:rsidRDefault="00CC4DCF" w:rsidP="008E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7536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73F1" w:rsidRDefault="004573F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0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73F1" w:rsidRDefault="00457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hideSpellingErrors/>
  <w:proofState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F0"/>
    <w:rsid w:val="00057975"/>
    <w:rsid w:val="00057AF6"/>
    <w:rsid w:val="000E5C28"/>
    <w:rsid w:val="001429AD"/>
    <w:rsid w:val="00144582"/>
    <w:rsid w:val="00155712"/>
    <w:rsid w:val="00183035"/>
    <w:rsid w:val="001E2633"/>
    <w:rsid w:val="00210438"/>
    <w:rsid w:val="00267BC6"/>
    <w:rsid w:val="00277BC1"/>
    <w:rsid w:val="002A20F0"/>
    <w:rsid w:val="002A6B0D"/>
    <w:rsid w:val="002D72E2"/>
    <w:rsid w:val="002E3F75"/>
    <w:rsid w:val="0034101A"/>
    <w:rsid w:val="0037225C"/>
    <w:rsid w:val="003F2CDA"/>
    <w:rsid w:val="004573F1"/>
    <w:rsid w:val="00467587"/>
    <w:rsid w:val="004A42ED"/>
    <w:rsid w:val="00525280"/>
    <w:rsid w:val="0052759B"/>
    <w:rsid w:val="0067768E"/>
    <w:rsid w:val="00682056"/>
    <w:rsid w:val="006B32C6"/>
    <w:rsid w:val="006C583E"/>
    <w:rsid w:val="006E484E"/>
    <w:rsid w:val="0074003D"/>
    <w:rsid w:val="00756C0A"/>
    <w:rsid w:val="00805FEE"/>
    <w:rsid w:val="0086567E"/>
    <w:rsid w:val="00867E1E"/>
    <w:rsid w:val="00875926"/>
    <w:rsid w:val="00891242"/>
    <w:rsid w:val="008A4AE8"/>
    <w:rsid w:val="008E3A1D"/>
    <w:rsid w:val="00A034E5"/>
    <w:rsid w:val="00A32399"/>
    <w:rsid w:val="00A54ADA"/>
    <w:rsid w:val="00A619BD"/>
    <w:rsid w:val="00A84199"/>
    <w:rsid w:val="00B65242"/>
    <w:rsid w:val="00C056AD"/>
    <w:rsid w:val="00C05FC8"/>
    <w:rsid w:val="00C642A6"/>
    <w:rsid w:val="00CB7A1B"/>
    <w:rsid w:val="00CC4DCF"/>
    <w:rsid w:val="00D9120F"/>
    <w:rsid w:val="00DA1AE1"/>
    <w:rsid w:val="00F1067D"/>
    <w:rsid w:val="00F226DF"/>
    <w:rsid w:val="00F50FEC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F596"/>
  <w15:chartTrackingRefBased/>
  <w15:docId w15:val="{AF7D15A8-AB4D-441A-8489-86EB369B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1D"/>
  </w:style>
  <w:style w:type="paragraph" w:styleId="Footer">
    <w:name w:val="footer"/>
    <w:basedOn w:val="Normal"/>
    <w:link w:val="FooterChar"/>
    <w:uiPriority w:val="99"/>
    <w:unhideWhenUsed/>
    <w:rsid w:val="008E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1D"/>
  </w:style>
  <w:style w:type="paragraph" w:styleId="ListParagraph">
    <w:name w:val="List Paragraph"/>
    <w:basedOn w:val="Normal"/>
    <w:uiPriority w:val="34"/>
    <w:qFormat/>
    <w:rsid w:val="006B32C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79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975"/>
    <w:rPr>
      <w:b/>
      <w:bCs/>
    </w:rPr>
  </w:style>
  <w:style w:type="character" w:customStyle="1" w:styleId="Vnbnnidung">
    <w:name w:val="Văn bản nội dung_"/>
    <w:basedOn w:val="DefaultParagraphFont"/>
    <w:link w:val="Vnbnnidung0"/>
    <w:locked/>
    <w:rsid w:val="004573F1"/>
    <w:rPr>
      <w:rFonts w:eastAsia="Times New Roman" w:cs="Times New Roman"/>
      <w:sz w:val="13"/>
      <w:szCs w:val="1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573F1"/>
    <w:pPr>
      <w:widowControl w:val="0"/>
      <w:shd w:val="clear" w:color="auto" w:fill="FFFFFF"/>
      <w:spacing w:after="60" w:line="0" w:lineRule="atLeast"/>
      <w:ind w:hanging="160"/>
      <w:jc w:val="both"/>
    </w:pPr>
    <w:rPr>
      <w:rFonts w:eastAsia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11</cp:revision>
  <dcterms:created xsi:type="dcterms:W3CDTF">2022-07-31T12:59:00Z</dcterms:created>
  <dcterms:modified xsi:type="dcterms:W3CDTF">2022-08-04T02:28:00Z</dcterms:modified>
</cp:coreProperties>
</file>