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FDA35" w14:textId="3893503B" w:rsidR="00EC2063" w:rsidRPr="0052796E" w:rsidRDefault="00EC2063" w:rsidP="009E14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796E">
        <w:rPr>
          <w:rFonts w:ascii="Times New Roman" w:eastAsia="Calibri" w:hAnsi="Times New Roman" w:cs="Times New Roman"/>
          <w:b/>
          <w:sz w:val="28"/>
          <w:szCs w:val="28"/>
        </w:rPr>
        <w:t>Giáo viên: Nguyễn Thị Thúy</w:t>
      </w:r>
    </w:p>
    <w:p w14:paraId="4CE2EC62" w14:textId="43575A64" w:rsidR="00EC2063" w:rsidRDefault="00EC2063" w:rsidP="009E14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796E">
        <w:rPr>
          <w:rFonts w:ascii="Times New Roman" w:eastAsia="Calibri" w:hAnsi="Times New Roman" w:cs="Times New Roman"/>
          <w:b/>
          <w:sz w:val="28"/>
          <w:szCs w:val="28"/>
        </w:rPr>
        <w:t xml:space="preserve">Gmail: </w:t>
      </w:r>
      <w:hyperlink r:id="rId9" w:history="1">
        <w:r w:rsidR="00DF1567" w:rsidRPr="00655ECE">
          <w:rPr>
            <w:rStyle w:val="Hyperlink"/>
            <w:rFonts w:ascii="Times New Roman" w:eastAsia="Calibri" w:hAnsi="Times New Roman" w:cs="Times New Roman"/>
            <w:b/>
            <w:sz w:val="28"/>
            <w:szCs w:val="28"/>
          </w:rPr>
          <w:t>thithuy1982@gmail.com</w:t>
        </w:r>
      </w:hyperlink>
    </w:p>
    <w:p w14:paraId="3D460621" w14:textId="77777777" w:rsidR="00DF1567" w:rsidRPr="0052796E" w:rsidRDefault="00DF1567" w:rsidP="009E14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D592B1" w14:textId="6A9A51EE" w:rsidR="00A16C0D" w:rsidRPr="0052796E" w:rsidRDefault="00DF1567" w:rsidP="00A16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PHÒNG GIÁO DỤC VÀ ĐÀO TẠO ĐIỆN BÀN</w:t>
      </w:r>
    </w:p>
    <w:p w14:paraId="556955E8" w14:textId="77777777" w:rsidR="00A16C0D" w:rsidRPr="0052796E" w:rsidRDefault="00A16C0D" w:rsidP="00A16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119BAB" w14:textId="77777777" w:rsidR="005E2874" w:rsidRPr="0052796E" w:rsidRDefault="005E2874" w:rsidP="005E2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96E">
        <w:rPr>
          <w:rFonts w:ascii="Times New Roman" w:eastAsia="Calibri" w:hAnsi="Times New Roman" w:cs="Times New Roman"/>
          <w:b/>
          <w:sz w:val="28"/>
          <w:szCs w:val="28"/>
        </w:rPr>
        <w:t>MA TRẬN ĐỀ KIỂM TRA CUỐI HỌC KÌ I, NĂM HỌC 2023-2024</w:t>
      </w:r>
    </w:p>
    <w:p w14:paraId="4F8DC8A9" w14:textId="77777777" w:rsidR="00A16C0D" w:rsidRPr="0052796E" w:rsidRDefault="005E2874" w:rsidP="00934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96E">
        <w:rPr>
          <w:rFonts w:ascii="Times New Roman" w:eastAsia="Calibri" w:hAnsi="Times New Roman" w:cs="Times New Roman"/>
          <w:b/>
          <w:sz w:val="28"/>
          <w:szCs w:val="28"/>
        </w:rPr>
        <w:t xml:space="preserve"> MÔN NGỮ VĂN, LỚP 7</w:t>
      </w:r>
    </w:p>
    <w:tbl>
      <w:tblPr>
        <w:tblStyle w:val="TableGrid"/>
        <w:tblpPr w:leftFromText="180" w:rightFromText="180" w:vertAnchor="text" w:horzAnchor="margin" w:tblpY="485"/>
        <w:tblW w:w="13068" w:type="dxa"/>
        <w:tblLayout w:type="fixed"/>
        <w:tblLook w:val="04A0" w:firstRow="1" w:lastRow="0" w:firstColumn="1" w:lastColumn="0" w:noHBand="0" w:noVBand="1"/>
      </w:tblPr>
      <w:tblGrid>
        <w:gridCol w:w="808"/>
        <w:gridCol w:w="1367"/>
        <w:gridCol w:w="3060"/>
        <w:gridCol w:w="810"/>
        <w:gridCol w:w="90"/>
        <w:gridCol w:w="721"/>
        <w:gridCol w:w="810"/>
        <w:gridCol w:w="89"/>
        <w:gridCol w:w="722"/>
        <w:gridCol w:w="810"/>
        <w:gridCol w:w="810"/>
        <w:gridCol w:w="810"/>
        <w:gridCol w:w="810"/>
        <w:gridCol w:w="1351"/>
      </w:tblGrid>
      <w:tr w:rsidR="00891E35" w:rsidRPr="0052796E" w14:paraId="5656DFE4" w14:textId="77777777" w:rsidTr="00B93FB9">
        <w:tc>
          <w:tcPr>
            <w:tcW w:w="809" w:type="dxa"/>
          </w:tcPr>
          <w:p w14:paraId="0D57D78F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367" w:type="dxa"/>
          </w:tcPr>
          <w:p w14:paraId="7DF54C75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3060" w:type="dxa"/>
          </w:tcPr>
          <w:p w14:paraId="46831798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dung/đơn vị kĩ năng</w:t>
            </w:r>
          </w:p>
        </w:tc>
        <w:tc>
          <w:tcPr>
            <w:tcW w:w="6481" w:type="dxa"/>
            <w:gridSpan w:val="10"/>
          </w:tcPr>
          <w:p w14:paraId="2E2CFC0F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1351" w:type="dxa"/>
            <w:vMerge w:val="restart"/>
          </w:tcPr>
          <w:p w14:paraId="0ECE9D20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Tổng </w:t>
            </w:r>
          </w:p>
          <w:p w14:paraId="276E87A7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 điểm</w:t>
            </w:r>
          </w:p>
        </w:tc>
      </w:tr>
      <w:tr w:rsidR="00891E35" w:rsidRPr="0052796E" w14:paraId="55903C93" w14:textId="77777777" w:rsidTr="00457A9B">
        <w:trPr>
          <w:trHeight w:val="602"/>
        </w:trPr>
        <w:tc>
          <w:tcPr>
            <w:tcW w:w="809" w:type="dxa"/>
          </w:tcPr>
          <w:p w14:paraId="5DD81FF1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14:paraId="474E52E4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22CED5B6" w14:textId="77777777" w:rsidR="00B93FB9" w:rsidRPr="0052796E" w:rsidRDefault="00B93FB9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3E97BA2" w14:textId="77777777" w:rsidR="00A16C0D" w:rsidRPr="0052796E" w:rsidRDefault="00A16C0D" w:rsidP="00B93F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3"/>
          </w:tcPr>
          <w:p w14:paraId="5F38F1DB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621" w:type="dxa"/>
            <w:gridSpan w:val="3"/>
          </w:tcPr>
          <w:p w14:paraId="26A35014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619" w:type="dxa"/>
            <w:gridSpan w:val="2"/>
          </w:tcPr>
          <w:p w14:paraId="6243C9DC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620" w:type="dxa"/>
            <w:gridSpan w:val="2"/>
          </w:tcPr>
          <w:p w14:paraId="5DA3D868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1351" w:type="dxa"/>
            <w:vMerge/>
          </w:tcPr>
          <w:p w14:paraId="71B205AA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91E35" w:rsidRPr="0052796E" w14:paraId="041624BA" w14:textId="77777777" w:rsidTr="00B93FB9">
        <w:trPr>
          <w:trHeight w:val="394"/>
        </w:trPr>
        <w:tc>
          <w:tcPr>
            <w:tcW w:w="809" w:type="dxa"/>
          </w:tcPr>
          <w:p w14:paraId="1970A9F2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14:paraId="12347AE4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025B255E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14:paraId="7DB544E3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721" w:type="dxa"/>
          </w:tcPr>
          <w:p w14:paraId="2E20AC15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99" w:type="dxa"/>
            <w:gridSpan w:val="2"/>
          </w:tcPr>
          <w:p w14:paraId="36767686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722" w:type="dxa"/>
          </w:tcPr>
          <w:p w14:paraId="79ADC4CC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09" w:type="dxa"/>
          </w:tcPr>
          <w:p w14:paraId="1A63C950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10" w:type="dxa"/>
          </w:tcPr>
          <w:p w14:paraId="012EB7A4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10" w:type="dxa"/>
          </w:tcPr>
          <w:p w14:paraId="7847BD2E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10" w:type="dxa"/>
          </w:tcPr>
          <w:p w14:paraId="73318D2A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4F016896" w14:textId="77777777" w:rsidR="00A16C0D" w:rsidRPr="0052796E" w:rsidRDefault="00A16C0D" w:rsidP="00A16C0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91E35" w:rsidRPr="0052796E" w14:paraId="6625E14A" w14:textId="77777777" w:rsidTr="00B93FB9">
        <w:trPr>
          <w:trHeight w:val="575"/>
        </w:trPr>
        <w:tc>
          <w:tcPr>
            <w:tcW w:w="809" w:type="dxa"/>
          </w:tcPr>
          <w:p w14:paraId="608BAC11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14:paraId="6954E05D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Đọc hiểu</w:t>
            </w:r>
          </w:p>
        </w:tc>
        <w:tc>
          <w:tcPr>
            <w:tcW w:w="3060" w:type="dxa"/>
          </w:tcPr>
          <w:p w14:paraId="783047F8" w14:textId="7EC7DC56" w:rsidR="00A16C0D" w:rsidRPr="0052796E" w:rsidRDefault="002F4D2C" w:rsidP="005279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Văn bản</w:t>
            </w:r>
            <w:r w:rsidR="0052796E"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(t</w:t>
            </w:r>
            <w:r w:rsidR="00A77C15"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hơ</w:t>
            </w: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832" w:type="dxa"/>
            <w:gridSpan w:val="11"/>
          </w:tcPr>
          <w:p w14:paraId="6F45DC6B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91E35" w:rsidRPr="0052796E" w14:paraId="3ECAB7B7" w14:textId="77777777" w:rsidTr="00B93FB9">
        <w:tc>
          <w:tcPr>
            <w:tcW w:w="809" w:type="dxa"/>
          </w:tcPr>
          <w:p w14:paraId="5640CDCA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0F23AC88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3060" w:type="dxa"/>
          </w:tcPr>
          <w:p w14:paraId="6C3A3EFF" w14:textId="48695CA9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118FA3AB" w14:textId="77777777" w:rsidR="00A16C0D" w:rsidRPr="0052796E" w:rsidRDefault="00A16C0D" w:rsidP="00A16C0D">
            <w:pPr>
              <w:tabs>
                <w:tab w:val="left" w:pos="38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1" w:type="dxa"/>
            <w:gridSpan w:val="2"/>
          </w:tcPr>
          <w:p w14:paraId="4E86814E" w14:textId="77777777" w:rsidR="00A16C0D" w:rsidRPr="0052796E" w:rsidRDefault="00A16C0D" w:rsidP="00A16C0D">
            <w:pPr>
              <w:tabs>
                <w:tab w:val="left" w:pos="38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191B714B" w14:textId="77777777" w:rsidR="00A16C0D" w:rsidRPr="0052796E" w:rsidRDefault="00A16C0D" w:rsidP="00A16C0D">
            <w:pPr>
              <w:tabs>
                <w:tab w:val="left" w:pos="38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gridSpan w:val="2"/>
          </w:tcPr>
          <w:p w14:paraId="4CD6098F" w14:textId="77777777" w:rsidR="00A16C0D" w:rsidRPr="0052796E" w:rsidRDefault="00A16C0D" w:rsidP="00A16C0D">
            <w:pPr>
              <w:tabs>
                <w:tab w:val="left" w:pos="38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4A399F72" w14:textId="77777777" w:rsidR="00A16C0D" w:rsidRPr="0052796E" w:rsidRDefault="00A16C0D" w:rsidP="00A16C0D">
            <w:pPr>
              <w:tabs>
                <w:tab w:val="left" w:pos="38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1FA6B2DB" w14:textId="77777777" w:rsidR="00A16C0D" w:rsidRPr="0052796E" w:rsidRDefault="00A16C0D" w:rsidP="00A16C0D">
            <w:pPr>
              <w:tabs>
                <w:tab w:val="left" w:pos="38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59283840" w14:textId="77777777" w:rsidR="00A16C0D" w:rsidRPr="0052796E" w:rsidRDefault="00A16C0D" w:rsidP="00A16C0D">
            <w:pPr>
              <w:tabs>
                <w:tab w:val="left" w:pos="38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7702CE08" w14:textId="77777777" w:rsidR="00A16C0D" w:rsidRPr="0052796E" w:rsidRDefault="00A16C0D" w:rsidP="00A16C0D">
            <w:pPr>
              <w:tabs>
                <w:tab w:val="left" w:pos="38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14:paraId="41A7007E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91E35" w:rsidRPr="0052796E" w14:paraId="4C7774AF" w14:textId="77777777" w:rsidTr="00B93FB9">
        <w:tc>
          <w:tcPr>
            <w:tcW w:w="809" w:type="dxa"/>
          </w:tcPr>
          <w:p w14:paraId="01F6CE70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14:paraId="745A41D3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Tỉ lệ % điểm</w:t>
            </w:r>
          </w:p>
        </w:tc>
        <w:tc>
          <w:tcPr>
            <w:tcW w:w="3060" w:type="dxa"/>
          </w:tcPr>
          <w:p w14:paraId="459C4320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16C7FCC4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11" w:type="dxa"/>
            <w:gridSpan w:val="2"/>
          </w:tcPr>
          <w:p w14:paraId="1138B263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472048DF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10" w:type="dxa"/>
            <w:gridSpan w:val="2"/>
          </w:tcPr>
          <w:p w14:paraId="3C9862BC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14:paraId="3D10AA54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43631ECC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14:paraId="4CA1607C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65FF4FDC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14:paraId="0EA78A75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91E35" w:rsidRPr="0052796E" w14:paraId="1D857B08" w14:textId="77777777" w:rsidTr="00B93FB9">
        <w:tc>
          <w:tcPr>
            <w:tcW w:w="809" w:type="dxa"/>
          </w:tcPr>
          <w:p w14:paraId="1DC430AC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14:paraId="0A8BFAD3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Viểt</w:t>
            </w:r>
          </w:p>
        </w:tc>
        <w:tc>
          <w:tcPr>
            <w:tcW w:w="3060" w:type="dxa"/>
          </w:tcPr>
          <w:p w14:paraId="372216F1" w14:textId="0CA2E3CD" w:rsidR="00A16C0D" w:rsidRPr="0052796E" w:rsidRDefault="002F4D2C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Biểu cảm về con người</w:t>
            </w:r>
          </w:p>
        </w:tc>
        <w:tc>
          <w:tcPr>
            <w:tcW w:w="7832" w:type="dxa"/>
            <w:gridSpan w:val="11"/>
          </w:tcPr>
          <w:p w14:paraId="31D6EE6C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91E35" w:rsidRPr="0052796E" w14:paraId="515F303B" w14:textId="77777777" w:rsidTr="00DF1567">
        <w:trPr>
          <w:trHeight w:val="591"/>
        </w:trPr>
        <w:tc>
          <w:tcPr>
            <w:tcW w:w="809" w:type="dxa"/>
          </w:tcPr>
          <w:p w14:paraId="24CD948F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14:paraId="7DC903B1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3060" w:type="dxa"/>
          </w:tcPr>
          <w:p w14:paraId="239FA406" w14:textId="67A0532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3E64446F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1" w:type="dxa"/>
            <w:gridSpan w:val="2"/>
          </w:tcPr>
          <w:p w14:paraId="27A23064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810" w:type="dxa"/>
          </w:tcPr>
          <w:p w14:paraId="14272C8B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0" w:type="dxa"/>
            <w:gridSpan w:val="2"/>
          </w:tcPr>
          <w:p w14:paraId="3DE49D86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810" w:type="dxa"/>
          </w:tcPr>
          <w:p w14:paraId="067BED08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5B410D18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810" w:type="dxa"/>
          </w:tcPr>
          <w:p w14:paraId="69A02C9B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40DC1CD0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1*</w:t>
            </w:r>
          </w:p>
        </w:tc>
        <w:tc>
          <w:tcPr>
            <w:tcW w:w="1351" w:type="dxa"/>
          </w:tcPr>
          <w:p w14:paraId="574A1D9F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91E35" w:rsidRPr="0052796E" w14:paraId="4ACD87AB" w14:textId="77777777" w:rsidTr="00B93FB9">
        <w:tc>
          <w:tcPr>
            <w:tcW w:w="809" w:type="dxa"/>
          </w:tcPr>
          <w:p w14:paraId="4BCA2E9C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14:paraId="266AF515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Tỉ lệ % điểm</w:t>
            </w:r>
          </w:p>
        </w:tc>
        <w:tc>
          <w:tcPr>
            <w:tcW w:w="3060" w:type="dxa"/>
          </w:tcPr>
          <w:p w14:paraId="7048FB5F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3AE0560F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  <w:gridSpan w:val="2"/>
          </w:tcPr>
          <w:p w14:paraId="4B5262AD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14:paraId="32A06FE6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14:paraId="4FF1975B" w14:textId="7CEB5E9C" w:rsidR="00A16C0D" w:rsidRPr="0052796E" w:rsidRDefault="004137EF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10" w:type="dxa"/>
          </w:tcPr>
          <w:p w14:paraId="02485EDF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2D6C3833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14:paraId="2BB4D64C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538DDCF4" w14:textId="500CBFCD" w:rsidR="00A16C0D" w:rsidRPr="0052796E" w:rsidRDefault="004137EF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14:paraId="04625117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891E35" w:rsidRPr="0052796E" w14:paraId="53C25F49" w14:textId="77777777" w:rsidTr="00B93FB9">
        <w:tc>
          <w:tcPr>
            <w:tcW w:w="5236" w:type="dxa"/>
            <w:gridSpan w:val="3"/>
          </w:tcPr>
          <w:p w14:paraId="49DA7A52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6"/>
          </w:tcPr>
          <w:p w14:paraId="5D937567" w14:textId="78818954" w:rsidR="00A16C0D" w:rsidRPr="0052796E" w:rsidRDefault="004137EF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240" w:type="dxa"/>
            <w:gridSpan w:val="4"/>
          </w:tcPr>
          <w:p w14:paraId="7D0BD38B" w14:textId="1E5453B5" w:rsidR="00A16C0D" w:rsidRPr="0052796E" w:rsidRDefault="004137EF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351" w:type="dxa"/>
          </w:tcPr>
          <w:p w14:paraId="49BF879D" w14:textId="77777777" w:rsidR="00A16C0D" w:rsidRPr="0052796E" w:rsidRDefault="00A16C0D" w:rsidP="00A16C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62CE57C6" w14:textId="77777777" w:rsidR="00A16C0D" w:rsidRPr="0052796E" w:rsidRDefault="00A16C0D" w:rsidP="005E287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B66B19" w14:textId="77777777" w:rsidR="00B93FB9" w:rsidRPr="0052796E" w:rsidRDefault="00B93FB9" w:rsidP="00FD0BDE">
      <w:pPr>
        <w:rPr>
          <w:rFonts w:ascii="Times New Roman" w:hAnsi="Times New Roman" w:cs="Times New Roman"/>
          <w:sz w:val="28"/>
          <w:szCs w:val="28"/>
        </w:rPr>
        <w:sectPr w:rsidR="00B93FB9" w:rsidRPr="0052796E" w:rsidSect="003F6380">
          <w:headerReference w:type="default" r:id="rId10"/>
          <w:pgSz w:w="15840" w:h="12240" w:orient="landscape"/>
          <w:pgMar w:top="1440" w:right="1440" w:bottom="1440" w:left="1440" w:header="288" w:footer="288" w:gutter="0"/>
          <w:cols w:space="720"/>
          <w:docGrid w:linePitch="360"/>
        </w:sectPr>
      </w:pPr>
    </w:p>
    <w:p w14:paraId="1737772D" w14:textId="77777777" w:rsidR="008F2E96" w:rsidRPr="0052796E" w:rsidRDefault="008F2E96" w:rsidP="00FD0BDE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6E">
        <w:rPr>
          <w:rFonts w:ascii="Times New Roman" w:hAnsi="Times New Roman" w:cs="Times New Roman"/>
          <w:b/>
          <w:sz w:val="28"/>
          <w:szCs w:val="28"/>
        </w:rPr>
        <w:lastRenderedPageBreak/>
        <w:t>BẢN</w:t>
      </w:r>
      <w:r w:rsidR="00D22D17" w:rsidRPr="0052796E">
        <w:rPr>
          <w:rFonts w:ascii="Times New Roman" w:hAnsi="Times New Roman" w:cs="Times New Roman"/>
          <w:b/>
          <w:sz w:val="28"/>
          <w:szCs w:val="28"/>
        </w:rPr>
        <w:t>G</w:t>
      </w:r>
      <w:r w:rsidRPr="0052796E">
        <w:rPr>
          <w:rFonts w:ascii="Times New Roman" w:hAnsi="Times New Roman" w:cs="Times New Roman"/>
          <w:b/>
          <w:sz w:val="28"/>
          <w:szCs w:val="28"/>
        </w:rPr>
        <w:t xml:space="preserve"> ĐẶC TẢ ĐỀ KIỂM TRA CUỐI HỌC KÌ I</w:t>
      </w:r>
    </w:p>
    <w:p w14:paraId="45E3ABB3" w14:textId="77777777" w:rsidR="008A51CC" w:rsidRPr="0052796E" w:rsidRDefault="008F2E96" w:rsidP="00FD0BDE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6E">
        <w:rPr>
          <w:rFonts w:ascii="Times New Roman" w:hAnsi="Times New Roman" w:cs="Times New Roman"/>
          <w:b/>
          <w:sz w:val="28"/>
          <w:szCs w:val="28"/>
        </w:rPr>
        <w:t>MÔN NGỮ VĂN LỚP 7 - THỜI GIAN LÀM BÀI: 90 PHÚT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080"/>
        <w:gridCol w:w="990"/>
        <w:gridCol w:w="4541"/>
        <w:gridCol w:w="850"/>
        <w:gridCol w:w="993"/>
        <w:gridCol w:w="850"/>
        <w:gridCol w:w="851"/>
      </w:tblGrid>
      <w:tr w:rsidR="00891E35" w:rsidRPr="0052796E" w14:paraId="268755DF" w14:textId="77777777" w:rsidTr="00DB13A8">
        <w:trPr>
          <w:trHeight w:val="281"/>
        </w:trPr>
        <w:tc>
          <w:tcPr>
            <w:tcW w:w="619" w:type="dxa"/>
            <w:vMerge w:val="restart"/>
            <w:shd w:val="clear" w:color="auto" w:fill="auto"/>
            <w:vAlign w:val="center"/>
          </w:tcPr>
          <w:p w14:paraId="4A3ECE44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67BD12E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3714C0AE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230AD6D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</w:t>
            </w: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</w:tcPr>
          <w:p w14:paraId="1079FCC0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32E21689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891E35" w:rsidRPr="0052796E" w14:paraId="3612CE1F" w14:textId="77777777" w:rsidTr="00FD0BDE">
        <w:trPr>
          <w:trHeight w:val="458"/>
        </w:trPr>
        <w:tc>
          <w:tcPr>
            <w:tcW w:w="619" w:type="dxa"/>
            <w:vMerge/>
            <w:shd w:val="clear" w:color="auto" w:fill="auto"/>
            <w:vAlign w:val="center"/>
          </w:tcPr>
          <w:p w14:paraId="30F60628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9570492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A573F49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541" w:type="dxa"/>
            <w:vMerge/>
            <w:shd w:val="clear" w:color="auto" w:fill="auto"/>
            <w:vAlign w:val="center"/>
          </w:tcPr>
          <w:p w14:paraId="1023C317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000E97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C8A66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65932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8D3D1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891E35" w:rsidRPr="0052796E" w14:paraId="2309CAEA" w14:textId="77777777" w:rsidTr="00DB13A8">
        <w:trPr>
          <w:trHeight w:val="152"/>
        </w:trPr>
        <w:tc>
          <w:tcPr>
            <w:tcW w:w="619" w:type="dxa"/>
            <w:shd w:val="clear" w:color="auto" w:fill="auto"/>
          </w:tcPr>
          <w:p w14:paraId="0A7A42E6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1.</w:t>
            </w:r>
          </w:p>
        </w:tc>
        <w:tc>
          <w:tcPr>
            <w:tcW w:w="1080" w:type="dxa"/>
            <w:shd w:val="clear" w:color="auto" w:fill="auto"/>
          </w:tcPr>
          <w:p w14:paraId="0F65178C" w14:textId="77777777" w:rsidR="008A51CC" w:rsidRPr="0052796E" w:rsidRDefault="008A51CC" w:rsidP="008A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990" w:type="dxa"/>
            <w:shd w:val="clear" w:color="auto" w:fill="auto"/>
          </w:tcPr>
          <w:p w14:paraId="34450CDC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</w:p>
          <w:p w14:paraId="580B13D6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C04D042" w14:textId="1211B50B" w:rsidR="008A51CC" w:rsidRPr="0052796E" w:rsidRDefault="00A77C15" w:rsidP="00233AAA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5279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Thơ</w:t>
            </w:r>
          </w:p>
        </w:tc>
        <w:tc>
          <w:tcPr>
            <w:tcW w:w="4541" w:type="dxa"/>
            <w:shd w:val="clear" w:color="auto" w:fill="auto"/>
          </w:tcPr>
          <w:p w14:paraId="1FB653D0" w14:textId="77777777" w:rsidR="00545F72" w:rsidRPr="0052796E" w:rsidRDefault="008A51CC" w:rsidP="00545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0BA1241" w14:textId="77777777" w:rsidR="00545F72" w:rsidRPr="0052796E" w:rsidRDefault="00545F72" w:rsidP="00545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  <w:r w:rsidRPr="005279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6D5B0A39" w14:textId="6A36C08D" w:rsidR="00545F72" w:rsidRPr="0052796E" w:rsidRDefault="002B11BB" w:rsidP="00545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biết </w:t>
            </w:r>
            <w:r w:rsidR="00A77C15"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thể thơ, cách gieo vần.</w:t>
            </w:r>
          </w:p>
          <w:p w14:paraId="58A418E7" w14:textId="14EF102B" w:rsidR="00545F72" w:rsidRPr="0052796E" w:rsidRDefault="00545F72" w:rsidP="002B1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B11BB"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Xác định </w:t>
            </w:r>
            <w:r w:rsidR="00A77C15"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số từ</w:t>
            </w:r>
          </w:p>
          <w:p w14:paraId="2A5C3AD9" w14:textId="0917E80D" w:rsidR="002B11BB" w:rsidRPr="0052796E" w:rsidRDefault="002B11BB" w:rsidP="002B1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Xác định </w:t>
            </w:r>
            <w:r w:rsidR="00A77C15"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các loại phó từ</w:t>
            </w: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F4A6402" w14:textId="77777777" w:rsidR="00545F72" w:rsidRPr="0052796E" w:rsidRDefault="00545F72" w:rsidP="00545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3EB7E03" w14:textId="221A309B" w:rsidR="00545F72" w:rsidRPr="0052796E" w:rsidRDefault="00545F72" w:rsidP="00545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77C15"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Tình cảm trong bài thơ</w:t>
            </w: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C4E1867" w14:textId="77777777" w:rsidR="00545F72" w:rsidRPr="0052796E" w:rsidRDefault="00545F72" w:rsidP="00545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- Nêu được chủ đề, thông điệp mà văn bản muốn gửi đến người đọc.</w:t>
            </w:r>
          </w:p>
          <w:p w14:paraId="2B0ADCB2" w14:textId="3B582940" w:rsidR="00545F72" w:rsidRPr="0052796E" w:rsidRDefault="00545F72" w:rsidP="00545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Hiểu </w:t>
            </w:r>
            <w:r w:rsidR="0052796E"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nghĩa của từ</w:t>
            </w: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3D7C8A6" w14:textId="2936D319" w:rsidR="002B7170" w:rsidRPr="0052796E" w:rsidRDefault="00545F72" w:rsidP="00545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2796E"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Hiều và điền được từ</w:t>
            </w: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6A690D" w14:textId="77777777" w:rsidR="00545F72" w:rsidRPr="0052796E" w:rsidRDefault="00545F72" w:rsidP="00545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1E4CEEF1" w14:textId="374D2147" w:rsidR="00545F72" w:rsidRPr="0052796E" w:rsidRDefault="00545F72" w:rsidP="00545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Thể hiện được thái độ đồng tình / không đồng tình / đồng tình một phần với những vấn đề đặt ra trong tác phẩm. </w:t>
            </w:r>
          </w:p>
          <w:p w14:paraId="08775784" w14:textId="2502674D" w:rsidR="008A51CC" w:rsidRPr="0052796E" w:rsidRDefault="008A51CC" w:rsidP="00545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650CC3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4 TN</w:t>
            </w:r>
          </w:p>
          <w:p w14:paraId="70A77C50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590358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3TN</w:t>
            </w:r>
          </w:p>
          <w:p w14:paraId="45E23197" w14:textId="77777777" w:rsidR="008A51CC" w:rsidRPr="0052796E" w:rsidRDefault="00CF34D7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+</w:t>
            </w:r>
            <w:r w:rsidR="008A51CC" w:rsidRPr="0052796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1TL</w:t>
            </w:r>
          </w:p>
          <w:p w14:paraId="119559E8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A6C9E9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1TL</w:t>
            </w:r>
          </w:p>
          <w:p w14:paraId="7E9CC50F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40D359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4F8E3C2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B466EED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1TL</w:t>
            </w:r>
          </w:p>
          <w:p w14:paraId="081A780E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A7C7199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131EE37C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</w:tr>
      <w:tr w:rsidR="00891E35" w:rsidRPr="0052796E" w14:paraId="7E1311C2" w14:textId="77777777" w:rsidTr="0052796E">
        <w:trPr>
          <w:trHeight w:val="4383"/>
        </w:trPr>
        <w:tc>
          <w:tcPr>
            <w:tcW w:w="619" w:type="dxa"/>
            <w:shd w:val="clear" w:color="auto" w:fill="auto"/>
          </w:tcPr>
          <w:p w14:paraId="49BA35B2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07AABA78" w14:textId="77777777" w:rsidR="008A51CC" w:rsidRPr="0052796E" w:rsidRDefault="008A51CC" w:rsidP="008A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990" w:type="dxa"/>
            <w:shd w:val="clear" w:color="auto" w:fill="auto"/>
          </w:tcPr>
          <w:p w14:paraId="3BC0480A" w14:textId="77777777" w:rsidR="008A51CC" w:rsidRPr="0052796E" w:rsidRDefault="00633B38" w:rsidP="008A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Viết bài văn biểu cảm về con người hoặc sự việc.</w:t>
            </w:r>
          </w:p>
        </w:tc>
        <w:tc>
          <w:tcPr>
            <w:tcW w:w="4541" w:type="dxa"/>
            <w:shd w:val="clear" w:color="auto" w:fill="auto"/>
          </w:tcPr>
          <w:p w14:paraId="5A98752F" w14:textId="77777777" w:rsidR="008A51CC" w:rsidRPr="0052796E" w:rsidRDefault="008A51CC" w:rsidP="008A5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7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biết: </w:t>
            </w:r>
            <w:r w:rsidRPr="0052796E">
              <w:rPr>
                <w:rFonts w:ascii="Times New Roman" w:hAnsi="Times New Roman" w:cs="Times New Roman"/>
                <w:sz w:val="28"/>
                <w:szCs w:val="28"/>
              </w:rPr>
              <w:t>Nhận biết được yêu cầu của đề về kiểu văn bả</w:t>
            </w:r>
            <w:r w:rsidR="0005217A" w:rsidRPr="0052796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52796E">
              <w:rPr>
                <w:rFonts w:ascii="Times New Roman" w:hAnsi="Times New Roman" w:cs="Times New Roman"/>
                <w:sz w:val="28"/>
                <w:szCs w:val="28"/>
              </w:rPr>
              <w:t xml:space="preserve">biểu cảm. </w:t>
            </w:r>
          </w:p>
          <w:p w14:paraId="25D465D7" w14:textId="77777777" w:rsidR="008A51CC" w:rsidRPr="0052796E" w:rsidRDefault="008A51CC" w:rsidP="008A5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hiểu: </w:t>
            </w:r>
            <w:r w:rsidRPr="0052796E">
              <w:rPr>
                <w:rFonts w:ascii="Times New Roman" w:hAnsi="Times New Roman" w:cs="Times New Roman"/>
                <w:sz w:val="28"/>
                <w:szCs w:val="28"/>
              </w:rPr>
              <w:t>Viết đúng về nội dung, về hình thức (từ ngữ, diễn đạt, bố cục văn bản)</w:t>
            </w:r>
            <w:r w:rsidR="0005217A" w:rsidRPr="005279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53B3CF" w14:textId="4897F867" w:rsidR="008A51CC" w:rsidRPr="0052796E" w:rsidRDefault="008A51CC" w:rsidP="008A5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Vận dụng: </w:t>
            </w: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được bài văn </w:t>
            </w:r>
            <w:r w:rsidR="0005217A" w:rsidRPr="005279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</w:t>
            </w:r>
            <w:r w:rsidRPr="005279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iểu cảm về con người</w:t>
            </w: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Bố cục rõ ràng, mạch lạc ; ngôn ngữ trong sáng, giản dị; thể hiện cảm xúc của bản thân về </w:t>
            </w:r>
            <w:r w:rsidR="00DF1567"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về người thầy mà mình yêu quý</w:t>
            </w:r>
            <w:r w:rsidR="00DF15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783B8F7" w14:textId="092169A7" w:rsidR="008A51CC" w:rsidRPr="0052796E" w:rsidRDefault="008A51CC" w:rsidP="008A5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796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Vận dụng cao:</w:t>
            </w: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sự sáng tạo về dùng từ, diễn đạt, lựa chọn từ ngữ, hình ảnh để bày tỏ tình cảm, cảm xúc về người </w:t>
            </w:r>
            <w:r w:rsidR="0052796E"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796E"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mà mình yêu quý</w:t>
            </w:r>
            <w:r w:rsidR="00DF15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5BD15F" w14:textId="77777777" w:rsidR="008A51CC" w:rsidRPr="0052796E" w:rsidRDefault="008A51CC" w:rsidP="008A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1* </w:t>
            </w:r>
          </w:p>
          <w:p w14:paraId="447BE3E2" w14:textId="77777777" w:rsidR="008A51CC" w:rsidRPr="0052796E" w:rsidRDefault="008A51CC" w:rsidP="008A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TL</w:t>
            </w:r>
          </w:p>
          <w:p w14:paraId="5FE21BAF" w14:textId="77777777" w:rsidR="008A51CC" w:rsidRPr="0052796E" w:rsidRDefault="008A51CC" w:rsidP="008A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4CE677" w14:textId="77777777" w:rsidR="008A51CC" w:rsidRPr="0052796E" w:rsidRDefault="008A51CC" w:rsidP="008A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1*</w:t>
            </w:r>
          </w:p>
          <w:p w14:paraId="21320733" w14:textId="77777777" w:rsidR="008A51CC" w:rsidRPr="0052796E" w:rsidRDefault="008A51CC" w:rsidP="008A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TL</w:t>
            </w:r>
          </w:p>
          <w:p w14:paraId="174AEA33" w14:textId="77777777" w:rsidR="008A51CC" w:rsidRPr="0052796E" w:rsidRDefault="008A51CC" w:rsidP="008A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077102" w14:textId="77777777" w:rsidR="008A51CC" w:rsidRPr="0052796E" w:rsidRDefault="008A51CC" w:rsidP="008A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1*</w:t>
            </w:r>
          </w:p>
          <w:p w14:paraId="28872255" w14:textId="77777777" w:rsidR="008A51CC" w:rsidRPr="0052796E" w:rsidRDefault="008A51CC" w:rsidP="008A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TL</w:t>
            </w:r>
          </w:p>
          <w:p w14:paraId="633CF117" w14:textId="77777777" w:rsidR="008A51CC" w:rsidRPr="0052796E" w:rsidRDefault="008A51CC" w:rsidP="008A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F9F3DF" w14:textId="77777777" w:rsidR="008A51CC" w:rsidRPr="0052796E" w:rsidRDefault="008A51CC" w:rsidP="008A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1*</w:t>
            </w:r>
          </w:p>
          <w:p w14:paraId="170D76CC" w14:textId="77777777" w:rsidR="008A51CC" w:rsidRPr="0052796E" w:rsidRDefault="008A51CC" w:rsidP="008A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TL</w:t>
            </w:r>
          </w:p>
          <w:p w14:paraId="7A934034" w14:textId="77777777" w:rsidR="008A51CC" w:rsidRPr="0052796E" w:rsidRDefault="008A51CC" w:rsidP="008A5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</w:tr>
      <w:tr w:rsidR="00891E35" w:rsidRPr="0052796E" w14:paraId="034F4872" w14:textId="77777777" w:rsidTr="00FD0BDE">
        <w:trPr>
          <w:trHeight w:val="512"/>
        </w:trPr>
        <w:tc>
          <w:tcPr>
            <w:tcW w:w="2689" w:type="dxa"/>
            <w:gridSpan w:val="3"/>
            <w:shd w:val="clear" w:color="auto" w:fill="auto"/>
          </w:tcPr>
          <w:p w14:paraId="3C9D3DE2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4541" w:type="dxa"/>
            <w:shd w:val="clear" w:color="auto" w:fill="auto"/>
          </w:tcPr>
          <w:p w14:paraId="775BCB0F" w14:textId="77777777" w:rsidR="008A51CC" w:rsidRPr="0052796E" w:rsidRDefault="008A51CC" w:rsidP="008A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1789F4FD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22884F2D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 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522CD7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3 TN  </w:t>
            </w:r>
          </w:p>
          <w:p w14:paraId="058F167D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E7FD7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</w:t>
            </w: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5B516C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</w:t>
            </w: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TL</w:t>
            </w:r>
          </w:p>
        </w:tc>
      </w:tr>
      <w:tr w:rsidR="00891E35" w:rsidRPr="0052796E" w14:paraId="1BFCA214" w14:textId="77777777" w:rsidTr="00DB13A8">
        <w:trPr>
          <w:trHeight w:val="374"/>
        </w:trPr>
        <w:tc>
          <w:tcPr>
            <w:tcW w:w="2689" w:type="dxa"/>
            <w:gridSpan w:val="3"/>
            <w:shd w:val="clear" w:color="auto" w:fill="auto"/>
          </w:tcPr>
          <w:p w14:paraId="139AF756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lastRenderedPageBreak/>
              <w:t>Tỉ lệ %</w:t>
            </w:r>
          </w:p>
        </w:tc>
        <w:tc>
          <w:tcPr>
            <w:tcW w:w="4541" w:type="dxa"/>
            <w:shd w:val="clear" w:color="auto" w:fill="auto"/>
          </w:tcPr>
          <w:p w14:paraId="3B0F6162" w14:textId="77777777" w:rsidR="008A51CC" w:rsidRPr="0052796E" w:rsidRDefault="008A51CC" w:rsidP="008A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5817AD7D" w14:textId="77777777" w:rsidR="008A51CC" w:rsidRPr="0052796E" w:rsidRDefault="008A51CC" w:rsidP="008A51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30%</w:t>
            </w:r>
          </w:p>
        </w:tc>
        <w:tc>
          <w:tcPr>
            <w:tcW w:w="993" w:type="dxa"/>
            <w:shd w:val="clear" w:color="auto" w:fill="auto"/>
          </w:tcPr>
          <w:p w14:paraId="1F6779CA" w14:textId="0E2A0CB1" w:rsidR="008A51CC" w:rsidRPr="0052796E" w:rsidRDefault="004137EF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40</w:t>
            </w:r>
            <w:r w:rsidR="008A51CC" w:rsidRPr="0052796E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FB80B01" w14:textId="77777777" w:rsidR="008A51CC" w:rsidRPr="0052796E" w:rsidRDefault="00B302EF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20</w:t>
            </w:r>
            <w:r w:rsidR="008A51CC" w:rsidRPr="0052796E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328B1049" w14:textId="69D9784A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1</w:t>
            </w:r>
            <w:r w:rsidR="004137EF" w:rsidRPr="0052796E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  <w:r w:rsidRPr="0052796E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%</w:t>
            </w:r>
          </w:p>
        </w:tc>
      </w:tr>
      <w:tr w:rsidR="00891E35" w:rsidRPr="0052796E" w14:paraId="2F3F578B" w14:textId="77777777" w:rsidTr="00DB13A8">
        <w:trPr>
          <w:trHeight w:val="374"/>
        </w:trPr>
        <w:tc>
          <w:tcPr>
            <w:tcW w:w="2689" w:type="dxa"/>
            <w:gridSpan w:val="3"/>
            <w:shd w:val="clear" w:color="auto" w:fill="auto"/>
          </w:tcPr>
          <w:p w14:paraId="45E29FC6" w14:textId="77777777" w:rsidR="008A51CC" w:rsidRPr="0052796E" w:rsidRDefault="008A51CC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4541" w:type="dxa"/>
            <w:shd w:val="clear" w:color="auto" w:fill="auto"/>
          </w:tcPr>
          <w:p w14:paraId="221845D9" w14:textId="77777777" w:rsidR="0005217A" w:rsidRPr="0052796E" w:rsidRDefault="0005217A" w:rsidP="008A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83C6449" w14:textId="1A5D5F12" w:rsidR="008A51CC" w:rsidRPr="0052796E" w:rsidRDefault="004137EF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70</w:t>
            </w:r>
            <w:r w:rsidR="008A51CC"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FDFFED0" w14:textId="02DCD6C5" w:rsidR="008A51CC" w:rsidRPr="0052796E" w:rsidRDefault="004137EF" w:rsidP="008A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30</w:t>
            </w:r>
            <w:r w:rsidR="008A51CC" w:rsidRPr="0052796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%</w:t>
            </w:r>
          </w:p>
        </w:tc>
      </w:tr>
    </w:tbl>
    <w:p w14:paraId="1E58E8D3" w14:textId="77777777" w:rsidR="001E7DF3" w:rsidRPr="0052796E" w:rsidRDefault="001E7DF3" w:rsidP="001E7D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ADAC26" w14:textId="198BC056" w:rsidR="0005217A" w:rsidRPr="0052796E" w:rsidRDefault="0005217A" w:rsidP="001E7D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96E">
        <w:rPr>
          <w:rFonts w:ascii="Times New Roman" w:eastAsia="Calibri" w:hAnsi="Times New Roman" w:cs="Times New Roman"/>
          <w:b/>
          <w:sz w:val="28"/>
          <w:szCs w:val="28"/>
        </w:rPr>
        <w:t>ĐỀ KIỂM TRA</w:t>
      </w:r>
      <w:r w:rsidR="00D22D17" w:rsidRPr="0052796E">
        <w:rPr>
          <w:rFonts w:ascii="Times New Roman" w:eastAsia="Calibri" w:hAnsi="Times New Roman" w:cs="Times New Roman"/>
          <w:b/>
          <w:sz w:val="28"/>
          <w:szCs w:val="28"/>
        </w:rPr>
        <w:t xml:space="preserve"> CUỐI</w:t>
      </w:r>
      <w:r w:rsidRPr="0052796E">
        <w:rPr>
          <w:rFonts w:ascii="Times New Roman" w:eastAsia="Calibri" w:hAnsi="Times New Roman" w:cs="Times New Roman"/>
          <w:b/>
          <w:sz w:val="28"/>
          <w:szCs w:val="28"/>
        </w:rPr>
        <w:t xml:space="preserve"> HỌC KÌ I</w:t>
      </w:r>
    </w:p>
    <w:p w14:paraId="0BB22C70" w14:textId="77777777" w:rsidR="0005217A" w:rsidRPr="0052796E" w:rsidRDefault="0005217A" w:rsidP="000521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96E">
        <w:rPr>
          <w:rFonts w:ascii="Times New Roman" w:eastAsia="Calibri" w:hAnsi="Times New Roman" w:cs="Times New Roman"/>
          <w:b/>
          <w:sz w:val="28"/>
          <w:szCs w:val="28"/>
        </w:rPr>
        <w:t>Môn Ngữ văn lớp 7</w:t>
      </w:r>
    </w:p>
    <w:p w14:paraId="4D5F7743" w14:textId="77777777" w:rsidR="0005217A" w:rsidRPr="0052796E" w:rsidRDefault="0005217A" w:rsidP="000521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96E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47CC" wp14:editId="504818D4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AEE82C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52796E">
        <w:rPr>
          <w:rFonts w:ascii="Times New Roman" w:eastAsia="Calibri" w:hAnsi="Times New Roman" w:cs="Times New Roman"/>
          <w:i/>
          <w:spacing w:val="-10"/>
          <w:sz w:val="28"/>
          <w:szCs w:val="28"/>
        </w:rPr>
        <w:t>Thời gian làm bài: 90 phút, không kể thời gian giao đề</w:t>
      </w:r>
    </w:p>
    <w:p w14:paraId="626F367B" w14:textId="70F0C0F5" w:rsidR="00B25C87" w:rsidRPr="0052796E" w:rsidRDefault="008D0FA1" w:rsidP="00B25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 xml:space="preserve">I. ĐỌC HIỂU (6.0 </w:t>
      </w:r>
      <w:r w:rsidR="00B25C87" w:rsidRPr="0052796E">
        <w:rPr>
          <w:rFonts w:ascii="Times New Roman" w:eastAsia="Times New Roman" w:hAnsi="Times New Roman" w:cs="Times New Roman"/>
          <w:b/>
          <w:sz w:val="28"/>
          <w:szCs w:val="28"/>
        </w:rPr>
        <w:t>điểm)</w:t>
      </w:r>
    </w:p>
    <w:p w14:paraId="49F5A1FD" w14:textId="7ACB40C6" w:rsidR="00B25C87" w:rsidRPr="0052796E" w:rsidRDefault="00B25C87" w:rsidP="008D0FA1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>Đọc ngữ liệu sau và trả lời các câu hỏi</w:t>
      </w:r>
      <w:r w:rsidR="008D0FA1" w:rsidRPr="0052796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CA2C0CD" w14:textId="6280F6FF" w:rsidR="008D0FA1" w:rsidRPr="0052796E" w:rsidRDefault="008D0FA1" w:rsidP="008D0FA1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>MẸ VẮNG NHÀ NGÀY BÃO</w:t>
      </w:r>
    </w:p>
    <w:p w14:paraId="6F54368E" w14:textId="77777777" w:rsidR="00B25C87" w:rsidRPr="0052796E" w:rsidRDefault="00B25C87" w:rsidP="00B25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810F0" w14:textId="77777777" w:rsidR="00B17DBA" w:rsidRPr="0052796E" w:rsidRDefault="00B17DBA" w:rsidP="00B17DBA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color w:val="00264D"/>
          <w:sz w:val="28"/>
          <w:szCs w:val="28"/>
        </w:rPr>
      </w:pP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Mấy ngày mẹ về quê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</w:rPr>
        <w:br/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Là mấy ngày bão nổi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</w:rPr>
        <w:br/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Con đường mẹ đi về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</w:rPr>
        <w:br/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Cơn mưa dài chặn lối.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</w:rPr>
        <w:br/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</w:rPr>
        <w:br/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Hai chiếc giường ướt một</w:t>
      </w:r>
    </w:p>
    <w:p w14:paraId="61FCEE9D" w14:textId="3F8E76EB" w:rsidR="00B17DBA" w:rsidRPr="0052796E" w:rsidRDefault="00B17DBA" w:rsidP="00B17DBA">
      <w:pPr>
        <w:spacing w:after="0" w:line="240" w:lineRule="auto"/>
        <w:ind w:left="3600"/>
        <w:rPr>
          <w:rFonts w:ascii="Times New Roman" w:hAnsi="Times New Roman" w:cs="Times New Roman"/>
          <w:i/>
          <w:color w:val="00264D"/>
          <w:sz w:val="28"/>
          <w:szCs w:val="28"/>
        </w:rPr>
      </w:pP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Ba bố con nằm chung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</w:rPr>
        <w:br/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Vẫn thấy trống phía trong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</w:rPr>
        <w:br/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Nằm ấm mà thao thức.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</w:rPr>
        <w:br/>
      </w:r>
    </w:p>
    <w:p w14:paraId="22C41DDE" w14:textId="77777777" w:rsidR="00B17DBA" w:rsidRPr="0052796E" w:rsidRDefault="00B17DBA" w:rsidP="00B17DBA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color w:val="00264D"/>
          <w:sz w:val="28"/>
          <w:szCs w:val="28"/>
        </w:rPr>
      </w:pP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Nghĩ giờ này ở quê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</w:rPr>
        <w:br/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 xml:space="preserve">         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Mẹ cũng không ngủ được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</w:rPr>
        <w:br/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 xml:space="preserve">      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Thương bố con vụng về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</w:rPr>
        <w:br/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Củi mùn thì lại ướt.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</w:rPr>
        <w:br/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</w:rPr>
        <w:br/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Nhưng chị vẫn hái lá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</w:rPr>
        <w:br/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Cho thỏ mẹ, thỏ con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</w:rPr>
        <w:br/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 xml:space="preserve">  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Em thì chăm đàn ngan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</w:rPr>
        <w:br/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Sớm lại chiều no bữa</w:t>
      </w:r>
    </w:p>
    <w:p w14:paraId="762A2A05" w14:textId="33424496" w:rsidR="00B17DBA" w:rsidRPr="0052796E" w:rsidRDefault="00B17DBA" w:rsidP="00B17DB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Bố đội nón đi chợ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</w:rPr>
        <w:br/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 xml:space="preserve">           </w:t>
      </w:r>
      <w:r w:rsidRPr="0052796E">
        <w:rPr>
          <w:rFonts w:ascii="Times New Roman" w:hAnsi="Times New Roman" w:cs="Times New Roman"/>
          <w:i/>
          <w:color w:val="00264D"/>
          <w:sz w:val="28"/>
          <w:szCs w:val="28"/>
          <w:shd w:val="clear" w:color="auto" w:fill="FCFCFC"/>
        </w:rPr>
        <w:t>Mua cá về nấu chua...</w:t>
      </w:r>
      <w:r w:rsidR="00B25C87" w:rsidRPr="0052796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B25C87" w:rsidRPr="0052796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ab/>
      </w:r>
    </w:p>
    <w:p w14:paraId="3813A6B4" w14:textId="77777777" w:rsidR="00B17DBA" w:rsidRPr="0052796E" w:rsidRDefault="00B17DBA" w:rsidP="00B17DB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p w14:paraId="0DCF9B4E" w14:textId="0914B67A" w:rsidR="00B17DBA" w:rsidRPr="00B17DBA" w:rsidRDefault="00B17DBA" w:rsidP="00B17DBA">
      <w:pPr>
        <w:shd w:val="clear" w:color="auto" w:fill="FCFCFC"/>
        <w:spacing w:after="135" w:line="240" w:lineRule="auto"/>
        <w:jc w:val="center"/>
        <w:rPr>
          <w:rFonts w:ascii="Times New Roman" w:eastAsia="Times New Roman" w:hAnsi="Times New Roman" w:cs="Times New Roman"/>
          <w:color w:val="00264D"/>
          <w:sz w:val="28"/>
          <w:szCs w:val="28"/>
        </w:rPr>
      </w:pPr>
      <w:r w:rsidRPr="00B17DBA">
        <w:rPr>
          <w:rFonts w:ascii="Times New Roman" w:eastAsia="Times New Roman" w:hAnsi="Times New Roman" w:cs="Times New Roman"/>
          <w:i/>
          <w:color w:val="00264D"/>
          <w:sz w:val="28"/>
          <w:szCs w:val="28"/>
        </w:rPr>
        <w:t>Thế rồi cơn bão qua</w:t>
      </w:r>
      <w:r w:rsidRPr="00B17DBA">
        <w:rPr>
          <w:rFonts w:ascii="Times New Roman" w:eastAsia="Times New Roman" w:hAnsi="Times New Roman" w:cs="Times New Roman"/>
          <w:i/>
          <w:color w:val="00264D"/>
          <w:sz w:val="28"/>
          <w:szCs w:val="28"/>
        </w:rPr>
        <w:br/>
        <w:t>Bầu trời xanh trở lại</w:t>
      </w:r>
      <w:r w:rsidRPr="00B17DBA">
        <w:rPr>
          <w:rFonts w:ascii="Times New Roman" w:eastAsia="Times New Roman" w:hAnsi="Times New Roman" w:cs="Times New Roman"/>
          <w:i/>
          <w:color w:val="00264D"/>
          <w:sz w:val="28"/>
          <w:szCs w:val="28"/>
        </w:rPr>
        <w:br/>
        <w:t>Mẹ về như nắng mới</w:t>
      </w:r>
      <w:r w:rsidRPr="00B17DBA">
        <w:rPr>
          <w:rFonts w:ascii="Times New Roman" w:eastAsia="Times New Roman" w:hAnsi="Times New Roman" w:cs="Times New Roman"/>
          <w:i/>
          <w:color w:val="00264D"/>
          <w:sz w:val="28"/>
          <w:szCs w:val="28"/>
        </w:rPr>
        <w:br/>
      </w:r>
      <w:r w:rsidRPr="0052796E">
        <w:rPr>
          <w:rFonts w:ascii="Times New Roman" w:eastAsia="Times New Roman" w:hAnsi="Times New Roman" w:cs="Times New Roman"/>
          <w:i/>
          <w:color w:val="00264D"/>
          <w:sz w:val="28"/>
          <w:szCs w:val="28"/>
        </w:rPr>
        <w:t xml:space="preserve"> </w:t>
      </w:r>
      <w:r w:rsidRPr="00B17DBA">
        <w:rPr>
          <w:rFonts w:ascii="Times New Roman" w:eastAsia="Times New Roman" w:hAnsi="Times New Roman" w:cs="Times New Roman"/>
          <w:i/>
          <w:color w:val="00264D"/>
          <w:sz w:val="28"/>
          <w:szCs w:val="28"/>
        </w:rPr>
        <w:t>Sáng ấm cả gian nhà</w:t>
      </w:r>
      <w:r w:rsidRPr="00B17DBA">
        <w:rPr>
          <w:rFonts w:ascii="Times New Roman" w:eastAsia="Times New Roman" w:hAnsi="Times New Roman" w:cs="Times New Roman"/>
          <w:color w:val="00264D"/>
          <w:sz w:val="28"/>
          <w:szCs w:val="28"/>
        </w:rPr>
        <w:t>.</w:t>
      </w:r>
    </w:p>
    <w:p w14:paraId="2A34A862" w14:textId="438AE7AB" w:rsidR="00B25C87" w:rsidRPr="0052796E" w:rsidRDefault="00B17DBA" w:rsidP="00B17DBA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DBA">
        <w:rPr>
          <w:rFonts w:ascii="Helvetica" w:eastAsia="Times New Roman" w:hAnsi="Helvetica" w:cs="Helvetica"/>
          <w:color w:val="00264D"/>
          <w:sz w:val="28"/>
          <w:szCs w:val="28"/>
        </w:rPr>
        <w:br/>
      </w:r>
      <w:r w:rsidRPr="0052796E">
        <w:rPr>
          <w:rFonts w:ascii="Times New Roman" w:eastAsia="Times New Roman" w:hAnsi="Times New Roman" w:cs="Times New Roman"/>
          <w:color w:val="00264D"/>
          <w:sz w:val="28"/>
          <w:szCs w:val="28"/>
        </w:rPr>
        <w:t xml:space="preserve">(Trích </w:t>
      </w:r>
      <w:r w:rsidR="00B25C87" w:rsidRPr="00527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796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“Hồ trên mây”-Đặng Hiển, NXB Giáo dục Việt Nam</w:t>
      </w:r>
      <w:r w:rsidR="00B25C87" w:rsidRPr="00527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14:paraId="412C6FB9" w14:textId="10AD2A37" w:rsidR="00B25C87" w:rsidRPr="0052796E" w:rsidRDefault="00B25C87" w:rsidP="00DC28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Lựa chọn đáp án đúng </w:t>
      </w:r>
      <w:r w:rsidRPr="0052796E">
        <w:rPr>
          <w:rFonts w:ascii="Times New Roman" w:eastAsia="Calibri" w:hAnsi="Times New Roman" w:cs="Times New Roman"/>
          <w:b/>
          <w:iCs/>
          <w:sz w:val="28"/>
          <w:szCs w:val="28"/>
        </w:rPr>
        <w:t>(</w:t>
      </w:r>
      <w:r w:rsidR="00DC28BF" w:rsidRPr="0052796E">
        <w:rPr>
          <w:rFonts w:ascii="Times New Roman" w:eastAsia="Calibri" w:hAnsi="Times New Roman" w:cs="Times New Roman"/>
          <w:bCs/>
          <w:i/>
          <w:sz w:val="28"/>
          <w:szCs w:val="28"/>
        </w:rPr>
        <w:t>từ câu 1 đến câu 7</w:t>
      </w:r>
      <w:r w:rsidRPr="0052796E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  <w:r w:rsidR="00DC28BF" w:rsidRPr="005279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và viết câu trả lời của em (câu 8,9,10):</w:t>
      </w:r>
    </w:p>
    <w:p w14:paraId="60C6E7EB" w14:textId="48CFAD46" w:rsidR="00B25C87" w:rsidRPr="0052796E" w:rsidRDefault="00B25C87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 xml:space="preserve">Câu 1. 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>Bài thơ được sáng tác theo thể thơ nào</w:t>
      </w:r>
      <w:r w:rsidRPr="0052796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A5C18CD" w14:textId="6C5BA134" w:rsidR="007377F3" w:rsidRPr="0052796E" w:rsidRDefault="00B25C87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67815" w:rsidRPr="0052796E">
        <w:rPr>
          <w:rFonts w:ascii="Times New Roman" w:eastAsia="Times New Roman" w:hAnsi="Times New Roman" w:cs="Times New Roman"/>
          <w:sz w:val="28"/>
          <w:szCs w:val="28"/>
        </w:rPr>
        <w:t>A.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 xml:space="preserve"> Thơ lục bát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  <w:t>B. Thơ bốn chữ</w:t>
      </w:r>
    </w:p>
    <w:p w14:paraId="3679FAB8" w14:textId="6F481A84" w:rsidR="00B25C87" w:rsidRPr="0052796E" w:rsidRDefault="007377F3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sz w:val="28"/>
          <w:szCs w:val="28"/>
        </w:rPr>
        <w:tab/>
        <w:t>C. Thơ năm chữ</w:t>
      </w:r>
      <w:r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52796E">
        <w:rPr>
          <w:rFonts w:ascii="Times New Roman" w:eastAsia="Times New Roman" w:hAnsi="Times New Roman" w:cs="Times New Roman"/>
          <w:sz w:val="28"/>
          <w:szCs w:val="28"/>
        </w:rPr>
        <w:tab/>
        <w:t>D. Thơ tự do</w:t>
      </w:r>
    </w:p>
    <w:p w14:paraId="009446C7" w14:textId="0816436F" w:rsidR="00B25C87" w:rsidRPr="0052796E" w:rsidRDefault="00B25C87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 xml:space="preserve">Câu 2. 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>Cách gieo vần của khổ thơ thứ nhất trong bài thơ trên là:</w:t>
      </w:r>
    </w:p>
    <w:p w14:paraId="71C6A377" w14:textId="0033777F" w:rsidR="00B25C87" w:rsidRPr="0052796E" w:rsidRDefault="00B25C87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796E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>Vần lưng-vần liên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B67815" w:rsidRPr="0052796E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>Vần lưng-vần cách</w:t>
      </w:r>
    </w:p>
    <w:p w14:paraId="21868CB6" w14:textId="0E1D2B65" w:rsidR="003E2B8C" w:rsidRPr="0052796E" w:rsidRDefault="00B67815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>Vần lưng-vần cách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52796E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>Vần chân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 xml:space="preserve">-vần 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>cách</w:t>
      </w:r>
    </w:p>
    <w:p w14:paraId="41D0E421" w14:textId="5925B3D8" w:rsidR="003E2B8C" w:rsidRPr="0052796E" w:rsidRDefault="001344BE" w:rsidP="003E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="003E2B8C" w:rsidRPr="0052796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>Số từ trong dòng thơ</w:t>
      </w:r>
      <w:r w:rsidR="003E2B8C" w:rsidRPr="0052796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377F3" w:rsidRPr="0052796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“Hai chiếc giường ướt một”là:</w:t>
      </w:r>
    </w:p>
    <w:p w14:paraId="1641B802" w14:textId="641B7FBB" w:rsidR="003E2B8C" w:rsidRPr="0052796E" w:rsidRDefault="003E2B8C" w:rsidP="003E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796E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Hai, một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52796E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Hai, chiếc</w:t>
      </w:r>
    </w:p>
    <w:p w14:paraId="26A60D61" w14:textId="128D6186" w:rsidR="003E2B8C" w:rsidRPr="0052796E" w:rsidRDefault="003E2B8C" w:rsidP="003E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Chiếc, giường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52796E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Ướt, một</w:t>
      </w:r>
    </w:p>
    <w:p w14:paraId="4B5C06A6" w14:textId="167139FE" w:rsidR="003E2B8C" w:rsidRPr="0052796E" w:rsidRDefault="001344BE" w:rsidP="003E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="003E2B8C" w:rsidRPr="0052796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 xml:space="preserve">Phó từ </w:t>
      </w:r>
      <w:r w:rsidR="007377F3" w:rsidRPr="0052796E">
        <w:rPr>
          <w:rFonts w:ascii="Times New Roman" w:eastAsia="Times New Roman" w:hAnsi="Times New Roman" w:cs="Times New Roman"/>
          <w:i/>
          <w:sz w:val="28"/>
          <w:szCs w:val="28"/>
        </w:rPr>
        <w:t>“vẫn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>” trong dòng thơ “</w:t>
      </w:r>
      <w:r w:rsidR="007377F3" w:rsidRPr="0052796E">
        <w:rPr>
          <w:rFonts w:ascii="Times New Roman" w:eastAsia="Times New Roman" w:hAnsi="Times New Roman" w:cs="Times New Roman"/>
          <w:i/>
          <w:sz w:val="28"/>
          <w:szCs w:val="28"/>
        </w:rPr>
        <w:t>Vẫn thấy trống phía trong</w:t>
      </w:r>
      <w:r w:rsidR="007377F3" w:rsidRPr="0052796E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DC5A66" w:rsidRPr="0052796E">
        <w:rPr>
          <w:rFonts w:ascii="Times New Roman" w:eastAsia="Times New Roman" w:hAnsi="Times New Roman" w:cs="Times New Roman"/>
          <w:sz w:val="28"/>
          <w:szCs w:val="28"/>
        </w:rPr>
        <w:t xml:space="preserve"> thuộc laoij phó từ gì</w:t>
      </w:r>
      <w:r w:rsidR="003E2B8C" w:rsidRPr="0052796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6230FD9" w14:textId="36339604" w:rsidR="003E2B8C" w:rsidRPr="0052796E" w:rsidRDefault="003E2B8C" w:rsidP="003E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796E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DC5A66" w:rsidRPr="0052796E">
        <w:rPr>
          <w:rFonts w:ascii="Times New Roman" w:eastAsia="Times New Roman" w:hAnsi="Times New Roman" w:cs="Times New Roman"/>
          <w:sz w:val="28"/>
          <w:szCs w:val="28"/>
        </w:rPr>
        <w:t>Phó từ chỉ sự cầu khiến</w:t>
      </w:r>
      <w:r w:rsidR="00DC5A66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DC5A66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DC5A66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DC5A66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52796E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DC5A66" w:rsidRPr="0052796E">
        <w:rPr>
          <w:rFonts w:ascii="Times New Roman" w:eastAsia="Times New Roman" w:hAnsi="Times New Roman" w:cs="Times New Roman"/>
          <w:sz w:val="28"/>
          <w:szCs w:val="28"/>
        </w:rPr>
        <w:t>Phó từ chỉ sự tiếp diễn</w:t>
      </w:r>
    </w:p>
    <w:p w14:paraId="3AA2AB7E" w14:textId="6A6205BB" w:rsidR="003E2B8C" w:rsidRPr="0052796E" w:rsidRDefault="003E2B8C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="00DC5A66" w:rsidRPr="0052796E">
        <w:rPr>
          <w:rFonts w:ascii="Times New Roman" w:eastAsia="Times New Roman" w:hAnsi="Times New Roman" w:cs="Times New Roman"/>
          <w:sz w:val="28"/>
          <w:szCs w:val="28"/>
        </w:rPr>
        <w:t>Phó từ chỉ mức độ</w:t>
      </w:r>
      <w:r w:rsidR="00DC5A66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DC5A66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DC5A66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="00DC5A66" w:rsidRPr="0052796E">
        <w:rPr>
          <w:rFonts w:ascii="Times New Roman" w:eastAsia="Times New Roman" w:hAnsi="Times New Roman" w:cs="Times New Roman"/>
          <w:sz w:val="28"/>
          <w:szCs w:val="28"/>
        </w:rPr>
        <w:tab/>
      </w:r>
      <w:r w:rsidRPr="0052796E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DC5A66" w:rsidRPr="0052796E">
        <w:rPr>
          <w:rFonts w:ascii="Times New Roman" w:eastAsia="Times New Roman" w:hAnsi="Times New Roman" w:cs="Times New Roman"/>
          <w:sz w:val="28"/>
          <w:szCs w:val="28"/>
        </w:rPr>
        <w:t>Phó từ chỉ sư phủ định</w:t>
      </w:r>
    </w:p>
    <w:p w14:paraId="0D99E448" w14:textId="10CA748E" w:rsidR="00B25C87" w:rsidRPr="0052796E" w:rsidRDefault="00DC5A66" w:rsidP="00F96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1344BE" w:rsidRPr="0052796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96D6E" w:rsidRPr="005279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37B0" w:rsidRPr="005279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796E">
        <w:rPr>
          <w:rFonts w:ascii="Times New Roman" w:eastAsia="Times New Roman" w:hAnsi="Times New Roman" w:cs="Times New Roman"/>
          <w:sz w:val="28"/>
          <w:szCs w:val="28"/>
        </w:rPr>
        <w:t>Bài thơ thể hiện tình cảm, cảm xúc gì</w:t>
      </w:r>
      <w:r w:rsidR="003C580A" w:rsidRPr="0052796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3D75A06" w14:textId="7AB90EAB" w:rsidR="00F96D6E" w:rsidRPr="0052796E" w:rsidRDefault="003C580A" w:rsidP="00F96D6E">
      <w:pPr>
        <w:pStyle w:val="ListParagraph"/>
        <w:spacing w:after="0" w:line="240" w:lineRule="auto"/>
        <w:jc w:val="both"/>
        <w:rPr>
          <w:rFonts w:eastAsia="Times New Roman"/>
          <w:szCs w:val="28"/>
          <w:shd w:val="clear" w:color="auto" w:fill="FFFFFF"/>
        </w:rPr>
      </w:pPr>
      <w:r w:rsidRPr="0052796E">
        <w:rPr>
          <w:rFonts w:eastAsia="Times New Roman"/>
          <w:szCs w:val="28"/>
        </w:rPr>
        <w:t xml:space="preserve">A. </w:t>
      </w:r>
      <w:r w:rsidR="00DC5A66" w:rsidRPr="0052796E">
        <w:rPr>
          <w:rFonts w:eastAsia="Times New Roman"/>
          <w:szCs w:val="28"/>
        </w:rPr>
        <w:t>Niềm tự hào, hãnh diện về mẹ</w:t>
      </w:r>
      <w:r w:rsidRPr="0052796E">
        <w:rPr>
          <w:rFonts w:eastAsia="Times New Roman"/>
          <w:szCs w:val="28"/>
        </w:rPr>
        <w:t>.</w:t>
      </w:r>
    </w:p>
    <w:p w14:paraId="57A5770A" w14:textId="5B6B8335" w:rsidR="00F96D6E" w:rsidRPr="0052796E" w:rsidRDefault="00F96D6E" w:rsidP="00F96D6E">
      <w:pPr>
        <w:pStyle w:val="ListParagraph"/>
        <w:spacing w:after="0" w:line="240" w:lineRule="auto"/>
        <w:jc w:val="both"/>
        <w:rPr>
          <w:rFonts w:eastAsia="Times New Roman"/>
          <w:szCs w:val="28"/>
          <w:shd w:val="clear" w:color="auto" w:fill="FFFFFF"/>
        </w:rPr>
      </w:pPr>
      <w:r w:rsidRPr="0052796E">
        <w:rPr>
          <w:rFonts w:eastAsia="Times New Roman"/>
          <w:szCs w:val="28"/>
          <w:shd w:val="clear" w:color="auto" w:fill="FFFFFF"/>
        </w:rPr>
        <w:t xml:space="preserve">B. </w:t>
      </w:r>
      <w:r w:rsidR="00DC5A66" w:rsidRPr="0052796E">
        <w:rPr>
          <w:rFonts w:eastAsia="Times New Roman"/>
          <w:szCs w:val="28"/>
          <w:shd w:val="clear" w:color="auto" w:fill="FFFFFF"/>
        </w:rPr>
        <w:t>Tình cảm yêu thương mẹ của người con</w:t>
      </w:r>
      <w:r w:rsidR="003C580A" w:rsidRPr="0052796E">
        <w:rPr>
          <w:rFonts w:eastAsia="Times New Roman"/>
          <w:szCs w:val="28"/>
          <w:shd w:val="clear" w:color="auto" w:fill="FFFFFF"/>
        </w:rPr>
        <w:t>.</w:t>
      </w:r>
    </w:p>
    <w:p w14:paraId="01D492D4" w14:textId="3991658C" w:rsidR="00F96D6E" w:rsidRPr="0052796E" w:rsidRDefault="00F96D6E" w:rsidP="00F96D6E">
      <w:pPr>
        <w:pStyle w:val="ListParagraph"/>
        <w:spacing w:after="0" w:line="240" w:lineRule="auto"/>
        <w:jc w:val="both"/>
        <w:rPr>
          <w:rFonts w:eastAsia="Times New Roman"/>
          <w:szCs w:val="28"/>
          <w:shd w:val="clear" w:color="auto" w:fill="FFFFFF"/>
        </w:rPr>
      </w:pPr>
      <w:r w:rsidRPr="0052796E">
        <w:rPr>
          <w:rFonts w:eastAsia="Times New Roman"/>
          <w:szCs w:val="28"/>
          <w:shd w:val="clear" w:color="auto" w:fill="FFFFFF"/>
        </w:rPr>
        <w:t>C</w:t>
      </w:r>
      <w:r w:rsidR="003C580A" w:rsidRPr="0052796E">
        <w:rPr>
          <w:rFonts w:eastAsia="Times New Roman"/>
          <w:szCs w:val="28"/>
          <w:shd w:val="clear" w:color="auto" w:fill="FFFFFF"/>
        </w:rPr>
        <w:t xml:space="preserve">. </w:t>
      </w:r>
      <w:r w:rsidR="00DC5A66" w:rsidRPr="0052796E">
        <w:rPr>
          <w:rFonts w:eastAsia="Times New Roman"/>
          <w:szCs w:val="28"/>
          <w:shd w:val="clear" w:color="auto" w:fill="FFFFFF"/>
        </w:rPr>
        <w:t>Niềm vui sướng khi có mẹ ở bên cạnh</w:t>
      </w:r>
      <w:r w:rsidR="003C580A" w:rsidRPr="0052796E">
        <w:rPr>
          <w:rFonts w:eastAsia="Times New Roman"/>
          <w:szCs w:val="28"/>
          <w:shd w:val="clear" w:color="auto" w:fill="FFFFFF"/>
        </w:rPr>
        <w:t>.</w:t>
      </w:r>
    </w:p>
    <w:p w14:paraId="53117A79" w14:textId="1CD45DAE" w:rsidR="00F96D6E" w:rsidRPr="0052796E" w:rsidRDefault="00DC5A66" w:rsidP="00F96D6E">
      <w:pPr>
        <w:pStyle w:val="ListParagraph"/>
        <w:spacing w:after="0" w:line="240" w:lineRule="auto"/>
        <w:jc w:val="both"/>
        <w:rPr>
          <w:rFonts w:eastAsia="Times New Roman"/>
          <w:szCs w:val="28"/>
          <w:shd w:val="clear" w:color="auto" w:fill="FFFFFF"/>
        </w:rPr>
      </w:pPr>
      <w:r w:rsidRPr="0052796E">
        <w:rPr>
          <w:rFonts w:eastAsia="Times New Roman"/>
          <w:szCs w:val="28"/>
          <w:shd w:val="clear" w:color="auto" w:fill="FFFFFF"/>
        </w:rPr>
        <w:t>D. Nỗi nhớ mong buồn bã khi mẹ vắng nhà</w:t>
      </w:r>
      <w:r w:rsidR="003C580A" w:rsidRPr="0052796E">
        <w:rPr>
          <w:rFonts w:eastAsia="Times New Roman"/>
          <w:szCs w:val="28"/>
          <w:shd w:val="clear" w:color="auto" w:fill="FFFFFF"/>
        </w:rPr>
        <w:t>.</w:t>
      </w:r>
    </w:p>
    <w:p w14:paraId="55178184" w14:textId="2A5D7216" w:rsidR="00B25C87" w:rsidRPr="0052796E" w:rsidRDefault="001344BE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>Câu 6</w:t>
      </w:r>
      <w:r w:rsidR="00B25C87" w:rsidRPr="0052796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437B0" w:rsidRPr="0052796E">
        <w:rPr>
          <w:rFonts w:ascii="Times New Roman" w:eastAsia="Times New Roman" w:hAnsi="Times New Roman" w:cs="Times New Roman"/>
          <w:b/>
          <w:sz w:val="28"/>
          <w:szCs w:val="28"/>
        </w:rPr>
        <w:t>(0.5 điểm)</w:t>
      </w:r>
      <w:r w:rsidR="00DC5A66" w:rsidRPr="0052796E">
        <w:rPr>
          <w:rFonts w:ascii="Times New Roman" w:eastAsia="Times New Roman" w:hAnsi="Times New Roman" w:cs="Times New Roman"/>
          <w:sz w:val="28"/>
          <w:szCs w:val="28"/>
        </w:rPr>
        <w:t>Dòng thơ nào thể hiện tình cảm, quan tâm của mẹ với gia đình</w:t>
      </w:r>
      <w:r w:rsidR="00B25C87" w:rsidRPr="00527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</w:p>
    <w:p w14:paraId="01D082EB" w14:textId="3B62C323" w:rsidR="00B25C87" w:rsidRPr="0052796E" w:rsidRDefault="00B25C87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2796E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DC5A66" w:rsidRPr="0052796E">
        <w:rPr>
          <w:rFonts w:ascii="Times New Roman" w:eastAsia="Times New Roman" w:hAnsi="Times New Roman" w:cs="Times New Roman"/>
          <w:i/>
          <w:sz w:val="28"/>
          <w:szCs w:val="28"/>
        </w:rPr>
        <w:t>Mấy ngày mẹ về quê</w:t>
      </w:r>
      <w:r w:rsidRPr="0052796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73B1C4E" w14:textId="202656EF" w:rsidR="00B25C87" w:rsidRPr="0052796E" w:rsidRDefault="00B25C87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="00DC5A66" w:rsidRPr="0052796E">
        <w:rPr>
          <w:rFonts w:ascii="Times New Roman" w:eastAsia="Times New Roman" w:hAnsi="Times New Roman" w:cs="Times New Roman"/>
          <w:i/>
          <w:sz w:val="28"/>
          <w:szCs w:val="28"/>
        </w:rPr>
        <w:t>Thương bố con vụng về.</w:t>
      </w:r>
    </w:p>
    <w:p w14:paraId="71B9B93F" w14:textId="57490A83" w:rsidR="00B25C87" w:rsidRPr="0052796E" w:rsidRDefault="00B25C87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sz w:val="28"/>
          <w:szCs w:val="28"/>
        </w:rPr>
        <w:tab/>
        <w:t>C.</w:t>
      </w:r>
      <w:r w:rsidR="00DC5A66" w:rsidRPr="0052796E">
        <w:rPr>
          <w:rFonts w:ascii="Times New Roman" w:eastAsia="Times New Roman" w:hAnsi="Times New Roman" w:cs="Times New Roman"/>
          <w:i/>
          <w:sz w:val="28"/>
          <w:szCs w:val="28"/>
        </w:rPr>
        <w:t xml:space="preserve"> Thế rồi cơn bão qua</w:t>
      </w:r>
      <w:r w:rsidR="00DC5A66" w:rsidRPr="0052796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D049FB7" w14:textId="09D876DC" w:rsidR="00B25C87" w:rsidRPr="0052796E" w:rsidRDefault="00B25C87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="00DC5A66" w:rsidRPr="0052796E">
        <w:rPr>
          <w:rFonts w:ascii="Times New Roman" w:eastAsia="Times New Roman" w:hAnsi="Times New Roman" w:cs="Times New Roman"/>
          <w:i/>
          <w:sz w:val="28"/>
          <w:szCs w:val="28"/>
        </w:rPr>
        <w:t>Bầu trời xanh trở lại</w:t>
      </w:r>
      <w:r w:rsidR="00DC5A66" w:rsidRPr="0052796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27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703D2C" w14:textId="665FA457" w:rsidR="00B25C87" w:rsidRPr="0052796E" w:rsidRDefault="002B71C7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>Câu 7</w:t>
      </w:r>
      <w:r w:rsidR="00B25C87" w:rsidRPr="005279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37B0" w:rsidRPr="005279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5A66" w:rsidRPr="0052796E">
        <w:rPr>
          <w:rFonts w:ascii="Times New Roman" w:eastAsia="Times New Roman" w:hAnsi="Times New Roman" w:cs="Times New Roman"/>
          <w:sz w:val="28"/>
          <w:szCs w:val="28"/>
        </w:rPr>
        <w:t>Trong hai dòng thơ “</w:t>
      </w:r>
      <w:r w:rsidR="00DC5A66" w:rsidRPr="0052796E">
        <w:rPr>
          <w:rFonts w:ascii="Times New Roman" w:eastAsia="Times New Roman" w:hAnsi="Times New Roman" w:cs="Times New Roman"/>
          <w:i/>
          <w:sz w:val="28"/>
          <w:szCs w:val="28"/>
        </w:rPr>
        <w:t xml:space="preserve">Ba bố con nằm chung/Vẫn thấy </w:t>
      </w:r>
      <w:r w:rsidR="00DC5A66" w:rsidRPr="0052796E">
        <w:rPr>
          <w:rFonts w:ascii="Times New Roman" w:eastAsia="Times New Roman" w:hAnsi="Times New Roman" w:cs="Times New Roman"/>
          <w:b/>
          <w:i/>
          <w:sz w:val="28"/>
          <w:szCs w:val="28"/>
        </w:rPr>
        <w:t>trống</w:t>
      </w:r>
      <w:r w:rsidR="00DC5A66" w:rsidRPr="0052796E">
        <w:rPr>
          <w:rFonts w:ascii="Times New Roman" w:eastAsia="Times New Roman" w:hAnsi="Times New Roman" w:cs="Times New Roman"/>
          <w:i/>
          <w:sz w:val="28"/>
          <w:szCs w:val="28"/>
        </w:rPr>
        <w:t xml:space="preserve"> phía trong” </w:t>
      </w:r>
      <w:r w:rsidR="00DC5A66" w:rsidRPr="0052796E">
        <w:rPr>
          <w:rFonts w:ascii="Times New Roman" w:eastAsia="Times New Roman" w:hAnsi="Times New Roman" w:cs="Times New Roman"/>
          <w:sz w:val="28"/>
          <w:szCs w:val="28"/>
        </w:rPr>
        <w:t>từ  “</w:t>
      </w:r>
      <w:r w:rsidR="00DC5A66" w:rsidRPr="0052796E">
        <w:rPr>
          <w:rFonts w:ascii="Times New Roman" w:eastAsia="Times New Roman" w:hAnsi="Times New Roman" w:cs="Times New Roman"/>
          <w:b/>
          <w:i/>
          <w:sz w:val="28"/>
          <w:szCs w:val="28"/>
        </w:rPr>
        <w:t>trống</w:t>
      </w:r>
      <w:r w:rsidR="00DC5A66" w:rsidRPr="005279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” </w:t>
      </w:r>
      <w:r w:rsidR="00FE20B4" w:rsidRPr="0052796E">
        <w:rPr>
          <w:rFonts w:ascii="Times New Roman" w:eastAsia="Times New Roman" w:hAnsi="Times New Roman" w:cs="Times New Roman"/>
          <w:sz w:val="28"/>
          <w:szCs w:val="28"/>
        </w:rPr>
        <w:t xml:space="preserve">được hiểu như </w:t>
      </w:r>
      <w:r w:rsidR="00DC5A66" w:rsidRPr="0052796E">
        <w:rPr>
          <w:rFonts w:ascii="Times New Roman" w:eastAsia="Times New Roman" w:hAnsi="Times New Roman" w:cs="Times New Roman"/>
          <w:sz w:val="28"/>
          <w:szCs w:val="28"/>
        </w:rPr>
        <w:t>thế nào</w:t>
      </w:r>
      <w:r w:rsidR="00DC5A66" w:rsidRPr="0052796E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2DE7870B" w14:textId="7CE35BC0" w:rsidR="00B25C87" w:rsidRPr="0052796E" w:rsidRDefault="00B25C87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sz w:val="28"/>
          <w:szCs w:val="28"/>
        </w:rPr>
        <w:tab/>
        <w:t xml:space="preserve">A. </w:t>
      </w:r>
      <w:r w:rsidR="00FE20B4" w:rsidRPr="0052796E">
        <w:rPr>
          <w:rFonts w:ascii="Times New Roman" w:eastAsia="Times New Roman" w:hAnsi="Times New Roman" w:cs="Times New Roman"/>
          <w:sz w:val="28"/>
          <w:szCs w:val="28"/>
        </w:rPr>
        <w:t>Một đồ dùng trong nhà trường, để báo thời gian các tiết học</w:t>
      </w:r>
    </w:p>
    <w:p w14:paraId="26348478" w14:textId="2ED8E47D" w:rsidR="00B25C87" w:rsidRPr="0052796E" w:rsidRDefault="00B25C87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="00FE20B4" w:rsidRPr="0052796E">
        <w:rPr>
          <w:rFonts w:ascii="Times New Roman" w:eastAsia="Times New Roman" w:hAnsi="Times New Roman" w:cs="Times New Roman"/>
          <w:sz w:val="28"/>
          <w:szCs w:val="28"/>
        </w:rPr>
        <w:t>Một vị trí trong bài tập, cần điền thêm từ ngữ để hoàn chỉnh</w:t>
      </w:r>
      <w:r w:rsidRPr="00527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CAB068" w14:textId="30F0B72A" w:rsidR="00B25C87" w:rsidRPr="0052796E" w:rsidRDefault="00B25C87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="00FE20B4" w:rsidRPr="0052796E">
        <w:rPr>
          <w:rFonts w:ascii="Times New Roman" w:eastAsia="Times New Roman" w:hAnsi="Times New Roman" w:cs="Times New Roman"/>
          <w:sz w:val="28"/>
          <w:szCs w:val="28"/>
        </w:rPr>
        <w:t>Một cảm giác trống vắng, thiếu hụt bóng dáng và hơi ấm của mẹ</w:t>
      </w:r>
      <w:r w:rsidRPr="00527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DE6431" w14:textId="485AC023" w:rsidR="00B25C87" w:rsidRPr="0052796E" w:rsidRDefault="00B25C87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="00FE20B4" w:rsidRPr="0052796E">
        <w:rPr>
          <w:rFonts w:ascii="Times New Roman" w:eastAsia="Times New Roman" w:hAnsi="Times New Roman" w:cs="Times New Roman"/>
          <w:sz w:val="28"/>
          <w:szCs w:val="28"/>
        </w:rPr>
        <w:t>Chỗ giường nằm vẫn còn rộng dù ba bố con nằm chung</w:t>
      </w:r>
      <w:r w:rsidRPr="00527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B6808B" w14:textId="3BFCA556" w:rsidR="002B71C7" w:rsidRPr="0052796E" w:rsidRDefault="002B71C7" w:rsidP="002B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>Câu 8.</w:t>
      </w:r>
      <w:r w:rsidR="003E2B8C" w:rsidRPr="005279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20B4" w:rsidRPr="0052796E">
        <w:rPr>
          <w:rFonts w:ascii="Times New Roman" w:eastAsia="Times New Roman" w:hAnsi="Times New Roman" w:cs="Times New Roman"/>
          <w:sz w:val="28"/>
          <w:szCs w:val="28"/>
        </w:rPr>
        <w:t>Chọn từ thích hợp trong ngoặc đơn để điền vào chỗ trống (học sinh làm trên giấy thi</w:t>
      </w:r>
      <w:r w:rsidR="00FE20B4" w:rsidRPr="00527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):</w:t>
      </w:r>
    </w:p>
    <w:p w14:paraId="6405F562" w14:textId="54738E62" w:rsidR="00FE20B4" w:rsidRPr="0052796E" w:rsidRDefault="00FE20B4" w:rsidP="002B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Trong bài thơ, hình ảnh người mẹ chỉ xuất hiện (1</w:t>
      </w:r>
      <w:r w:rsidRPr="0052796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)……………(trực tiếp/gián tiếp)</w:t>
      </w:r>
      <w:r w:rsidRPr="00527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nhừng thể hiện rất rõ (2)……………..(</w:t>
      </w:r>
      <w:r w:rsidRPr="0052796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tài năng, tình yêu thương</w:t>
      </w:r>
      <w:r w:rsidRPr="00527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sâu sắc dành cho gia đình.</w:t>
      </w:r>
    </w:p>
    <w:p w14:paraId="702A2FBC" w14:textId="77777777" w:rsidR="00FE20B4" w:rsidRPr="0052796E" w:rsidRDefault="00FE20B4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>Trả lời câu hỏi:</w:t>
      </w:r>
    </w:p>
    <w:p w14:paraId="176E3F0C" w14:textId="57352851" w:rsidR="00B25C87" w:rsidRPr="0052796E" w:rsidRDefault="00B25C87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>Câu 9.</w:t>
      </w:r>
      <w:r w:rsidR="00D95C79" w:rsidRPr="005279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20B4" w:rsidRPr="0052796E">
        <w:rPr>
          <w:rFonts w:ascii="Times New Roman" w:eastAsia="Times New Roman" w:hAnsi="Times New Roman" w:cs="Times New Roman"/>
          <w:bCs/>
          <w:sz w:val="28"/>
          <w:szCs w:val="28"/>
        </w:rPr>
        <w:t>Ở hai dòng thơ cuối, tác giả đã so sánh hình ảnh của me như “</w:t>
      </w:r>
      <w:r w:rsidR="00FE20B4" w:rsidRPr="0052796E">
        <w:rPr>
          <w:rFonts w:ascii="Times New Roman" w:eastAsia="Times New Roman" w:hAnsi="Times New Roman" w:cs="Times New Roman"/>
          <w:bCs/>
          <w:i/>
          <w:sz w:val="28"/>
          <w:szCs w:val="28"/>
        </w:rPr>
        <w:t>nắng mới”, “sáng ấm cả gian nhà</w:t>
      </w:r>
      <w:r w:rsidR="00FE20B4" w:rsidRPr="0052796E">
        <w:rPr>
          <w:rFonts w:ascii="Times New Roman" w:eastAsia="Times New Roman" w:hAnsi="Times New Roman" w:cs="Times New Roman"/>
          <w:bCs/>
          <w:sz w:val="28"/>
          <w:szCs w:val="28"/>
        </w:rPr>
        <w:t>”. Cách so sánh ấy giúp em hiểu gì về vai trò của người mẹ trong gia đình?</w:t>
      </w:r>
    </w:p>
    <w:p w14:paraId="52938A47" w14:textId="2D589FF1" w:rsidR="00657ED5" w:rsidRPr="0052796E" w:rsidRDefault="00B25C87" w:rsidP="00B2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 10</w:t>
      </w:r>
      <w:r w:rsidR="00D95C79" w:rsidRPr="0052796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45196" w:rsidRPr="0052796E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2796E">
        <w:rPr>
          <w:rFonts w:ascii="Times New Roman" w:eastAsia="Times New Roman" w:hAnsi="Times New Roman" w:cs="Times New Roman"/>
          <w:sz w:val="28"/>
          <w:szCs w:val="28"/>
        </w:rPr>
        <w:t xml:space="preserve">au khi đọc xong </w:t>
      </w:r>
      <w:r w:rsidR="00FE20B4" w:rsidRPr="0052796E">
        <w:rPr>
          <w:rFonts w:ascii="Times New Roman" w:eastAsia="Times New Roman" w:hAnsi="Times New Roman" w:cs="Times New Roman"/>
          <w:sz w:val="28"/>
          <w:szCs w:val="28"/>
        </w:rPr>
        <w:t>bài thơ trên, có ý kiến cho rằng mẹ là quan trọng nhất trong gia đình, em có đồng ý với ý kiến đó không? Vì sao?</w:t>
      </w:r>
    </w:p>
    <w:p w14:paraId="631269C1" w14:textId="77777777" w:rsidR="00B25C87" w:rsidRPr="0052796E" w:rsidRDefault="00B25C87" w:rsidP="00B25C87">
      <w:pPr>
        <w:spacing w:after="0" w:line="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0046D" w14:textId="77777777" w:rsidR="00B25C87" w:rsidRPr="0052796E" w:rsidRDefault="00B25C87" w:rsidP="00B25C87">
      <w:pPr>
        <w:spacing w:after="0" w:line="1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66B857" w14:textId="77777777" w:rsidR="00B25C87" w:rsidRPr="0052796E" w:rsidRDefault="00B25C87" w:rsidP="00B25C87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7BACD47" w14:textId="77777777" w:rsidR="00B25C87" w:rsidRPr="0052796E" w:rsidRDefault="00E437B0" w:rsidP="00B25C87">
      <w:pPr>
        <w:numPr>
          <w:ilvl w:val="0"/>
          <w:numId w:val="12"/>
        </w:numPr>
        <w:tabs>
          <w:tab w:val="left" w:pos="500"/>
        </w:tabs>
        <w:spacing w:after="0" w:line="0" w:lineRule="atLeast"/>
        <w:ind w:left="500" w:hanging="36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</w:rPr>
        <w:t>VIẾT (4,0</w:t>
      </w:r>
      <w:r w:rsidR="00B25C87" w:rsidRPr="0052796E">
        <w:rPr>
          <w:rFonts w:ascii="Times New Roman" w:eastAsia="Times New Roman" w:hAnsi="Times New Roman" w:cs="Times New Roman"/>
          <w:b/>
          <w:sz w:val="28"/>
          <w:szCs w:val="28"/>
        </w:rPr>
        <w:t xml:space="preserve"> điểm)</w:t>
      </w:r>
    </w:p>
    <w:p w14:paraId="625B3BF4" w14:textId="780D62B4" w:rsidR="00D95C79" w:rsidRPr="0052796E" w:rsidRDefault="00B25C87" w:rsidP="009E7C9F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96E">
        <w:rPr>
          <w:rFonts w:ascii="Times New Roman" w:eastAsia="Times New Roman" w:hAnsi="Times New Roman" w:cs="Times New Roman"/>
          <w:bCs/>
          <w:sz w:val="28"/>
          <w:szCs w:val="28"/>
        </w:rPr>
        <w:t xml:space="preserve">Viết bài văn phát biểu cảm nghĩ </w:t>
      </w:r>
      <w:r w:rsidRPr="0052796E">
        <w:rPr>
          <w:rFonts w:ascii="Times New Roman" w:eastAsia="Times New Roman" w:hAnsi="Times New Roman" w:cs="Times New Roman"/>
          <w:sz w:val="28"/>
          <w:szCs w:val="28"/>
        </w:rPr>
        <w:t>về</w:t>
      </w:r>
      <w:r w:rsidRPr="0052796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FE20B4" w:rsidRPr="0052796E">
        <w:rPr>
          <w:rFonts w:ascii="Times New Roman" w:eastAsia="Times New Roman" w:hAnsi="Times New Roman" w:cs="Times New Roman"/>
          <w:sz w:val="28"/>
          <w:szCs w:val="28"/>
        </w:rPr>
        <w:t>một thầy (cô) giáo mà em yêu thích.</w:t>
      </w:r>
    </w:p>
    <w:p w14:paraId="3A01CC09" w14:textId="77777777" w:rsidR="004320F1" w:rsidRPr="0052796E" w:rsidRDefault="004320F1" w:rsidP="009E7C9F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04D46329" w14:textId="77777777" w:rsidR="004320F1" w:rsidRPr="0052796E" w:rsidRDefault="004320F1" w:rsidP="004E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3B6038" w14:textId="77777777" w:rsidR="00ED4176" w:rsidRPr="0052796E" w:rsidRDefault="00ED4176" w:rsidP="00D1413A">
      <w:pPr>
        <w:spacing w:before="120" w:after="120" w:line="240" w:lineRule="auto"/>
        <w:ind w:right="5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14:paraId="1FAC7F75" w14:textId="77777777" w:rsidR="00D1413A" w:rsidRPr="0052796E" w:rsidRDefault="00D1413A" w:rsidP="00D1413A">
      <w:pPr>
        <w:spacing w:before="120" w:after="120" w:line="240" w:lineRule="auto"/>
        <w:ind w:right="5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52796E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B. Hướng dẫn chấm cụ thể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"/>
        <w:gridCol w:w="721"/>
        <w:gridCol w:w="6662"/>
        <w:gridCol w:w="1134"/>
      </w:tblGrid>
      <w:tr w:rsidR="00891E35" w:rsidRPr="0052796E" w14:paraId="73F85A7D" w14:textId="77777777" w:rsidTr="00F1505F">
        <w:tc>
          <w:tcPr>
            <w:tcW w:w="839" w:type="dxa"/>
            <w:vAlign w:val="center"/>
          </w:tcPr>
          <w:p w14:paraId="37A27B01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</w:t>
            </w:r>
          </w:p>
        </w:tc>
        <w:tc>
          <w:tcPr>
            <w:tcW w:w="721" w:type="dxa"/>
          </w:tcPr>
          <w:p w14:paraId="6F55A47C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662" w:type="dxa"/>
          </w:tcPr>
          <w:p w14:paraId="4394220E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34" w:type="dxa"/>
          </w:tcPr>
          <w:p w14:paraId="24EB5A6A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891E35" w:rsidRPr="0052796E" w14:paraId="37210D60" w14:textId="77777777" w:rsidTr="00F1505F">
        <w:tc>
          <w:tcPr>
            <w:tcW w:w="839" w:type="dxa"/>
            <w:vMerge w:val="restart"/>
            <w:vAlign w:val="center"/>
          </w:tcPr>
          <w:p w14:paraId="19B46047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DE48CE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9BC579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F3AD78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17" w:type="dxa"/>
            <w:gridSpan w:val="3"/>
          </w:tcPr>
          <w:p w14:paraId="56528765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ĐỌC-HIỂU</w:t>
            </w:r>
          </w:p>
        </w:tc>
      </w:tr>
      <w:tr w:rsidR="00891E35" w:rsidRPr="0052796E" w14:paraId="5E10309D" w14:textId="77777777" w:rsidTr="00F1505F">
        <w:tc>
          <w:tcPr>
            <w:tcW w:w="839" w:type="dxa"/>
            <w:vMerge/>
            <w:vAlign w:val="center"/>
          </w:tcPr>
          <w:p w14:paraId="0A0AF3FF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613F2220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4E0D1112" w14:textId="510706C9" w:rsidR="00D1413A" w:rsidRPr="0052796E" w:rsidRDefault="004E274C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34" w:type="dxa"/>
          </w:tcPr>
          <w:p w14:paraId="6654CB82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1E35" w:rsidRPr="0052796E" w14:paraId="75BD780A" w14:textId="77777777" w:rsidTr="00F1505F">
        <w:tc>
          <w:tcPr>
            <w:tcW w:w="839" w:type="dxa"/>
            <w:vMerge/>
            <w:vAlign w:val="center"/>
          </w:tcPr>
          <w:p w14:paraId="2E25D093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7BBF7390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7AC1452F" w14:textId="39B0707F" w:rsidR="00D1413A" w:rsidRPr="0052796E" w:rsidRDefault="004E274C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34" w:type="dxa"/>
          </w:tcPr>
          <w:p w14:paraId="63880F3D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1E35" w:rsidRPr="0052796E" w14:paraId="6200CF5E" w14:textId="77777777" w:rsidTr="00F1505F">
        <w:tc>
          <w:tcPr>
            <w:tcW w:w="839" w:type="dxa"/>
            <w:vMerge/>
            <w:vAlign w:val="center"/>
          </w:tcPr>
          <w:p w14:paraId="00B31285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70DA2798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7C2DE3A8" w14:textId="75DC4F9A" w:rsidR="00D1413A" w:rsidRPr="0052796E" w:rsidRDefault="004E274C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34" w:type="dxa"/>
          </w:tcPr>
          <w:p w14:paraId="0783AFED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1E35" w:rsidRPr="0052796E" w14:paraId="49562D1B" w14:textId="77777777" w:rsidTr="00F1505F">
        <w:tc>
          <w:tcPr>
            <w:tcW w:w="839" w:type="dxa"/>
            <w:vMerge/>
            <w:vAlign w:val="center"/>
          </w:tcPr>
          <w:p w14:paraId="542032CC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72499A4B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0CB11574" w14:textId="788C703C" w:rsidR="00D1413A" w:rsidRPr="0052796E" w:rsidRDefault="004E274C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14:paraId="0090AD54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1E35" w:rsidRPr="0052796E" w14:paraId="70FA198B" w14:textId="77777777" w:rsidTr="00F1505F">
        <w:tc>
          <w:tcPr>
            <w:tcW w:w="839" w:type="dxa"/>
            <w:vMerge/>
            <w:vAlign w:val="center"/>
          </w:tcPr>
          <w:p w14:paraId="0A0D4A7E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3AEF6F02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0E827227" w14:textId="455CD15C" w:rsidR="00D1413A" w:rsidRPr="0052796E" w:rsidRDefault="004E274C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34" w:type="dxa"/>
          </w:tcPr>
          <w:p w14:paraId="3D61EE27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1E35" w:rsidRPr="0052796E" w14:paraId="4BE4561E" w14:textId="77777777" w:rsidTr="00F1505F">
        <w:tc>
          <w:tcPr>
            <w:tcW w:w="839" w:type="dxa"/>
            <w:vMerge/>
            <w:vAlign w:val="center"/>
          </w:tcPr>
          <w:p w14:paraId="45B2DF5C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7A2F9B9E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0F71FC61" w14:textId="77777777" w:rsidR="00D1413A" w:rsidRPr="0052796E" w:rsidRDefault="001344BE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14:paraId="22EBD202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1E35" w:rsidRPr="0052796E" w14:paraId="610E6545" w14:textId="77777777" w:rsidTr="00F1505F">
        <w:tc>
          <w:tcPr>
            <w:tcW w:w="839" w:type="dxa"/>
            <w:vMerge/>
            <w:vAlign w:val="center"/>
          </w:tcPr>
          <w:p w14:paraId="11C88A01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5562F851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50DD1EDB" w14:textId="7C360CA1" w:rsidR="00D1413A" w:rsidRPr="0052796E" w:rsidRDefault="004E274C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34" w:type="dxa"/>
          </w:tcPr>
          <w:p w14:paraId="4DF592D2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1E35" w:rsidRPr="0052796E" w14:paraId="37A8CAAA" w14:textId="77777777" w:rsidTr="00F1505F">
        <w:tc>
          <w:tcPr>
            <w:tcW w:w="839" w:type="dxa"/>
            <w:vMerge/>
            <w:vAlign w:val="center"/>
          </w:tcPr>
          <w:p w14:paraId="004FDFE3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134CB673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34A3347B" w14:textId="77777777" w:rsidR="00633B38" w:rsidRPr="0052796E" w:rsidRDefault="004E274C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-(1)gián tiếp</w:t>
            </w:r>
          </w:p>
          <w:p w14:paraId="74211B4A" w14:textId="77777777" w:rsidR="004E274C" w:rsidRPr="0052796E" w:rsidRDefault="004E274C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-(2) tình yêu thương</w:t>
            </w:r>
          </w:p>
          <w:p w14:paraId="79657E05" w14:textId="462F896B" w:rsidR="004E274C" w:rsidRPr="0052796E" w:rsidRDefault="004E274C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Hs điền đúng một từ gv ghi 0,5đ</w:t>
            </w:r>
          </w:p>
        </w:tc>
        <w:tc>
          <w:tcPr>
            <w:tcW w:w="1134" w:type="dxa"/>
          </w:tcPr>
          <w:p w14:paraId="45A08D58" w14:textId="6D88CAEB" w:rsidR="00D1413A" w:rsidRPr="0052796E" w:rsidRDefault="00742C04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3B5B4668" w14:textId="33DD8B43" w:rsidR="00742C04" w:rsidRPr="0052796E" w:rsidRDefault="00742C04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1E35" w:rsidRPr="0052796E" w14:paraId="5B73C5DF" w14:textId="77777777" w:rsidTr="00F1505F">
        <w:tc>
          <w:tcPr>
            <w:tcW w:w="839" w:type="dxa"/>
            <w:vMerge/>
            <w:vAlign w:val="center"/>
          </w:tcPr>
          <w:p w14:paraId="6173AF27" w14:textId="3520CB99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2E134B61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14:paraId="350FC3D2" w14:textId="77777777" w:rsidR="009E7C9F" w:rsidRPr="0052796E" w:rsidRDefault="004E274C" w:rsidP="009E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 1:</w:t>
            </w:r>
          </w:p>
          <w:p w14:paraId="4508EEF9" w14:textId="77777777" w:rsidR="004E274C" w:rsidRPr="0052796E" w:rsidRDefault="004E274C" w:rsidP="009E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Hs nêu được cách hiểu của mình về vai trò của người mẹ trong gia đình qua cách so sánh ở 2 dòng cuối bài thơ, trình bày rõ ràng, diễn đạt trọn vẹn.</w:t>
            </w:r>
          </w:p>
          <w:p w14:paraId="49695642" w14:textId="77777777" w:rsidR="004E274C" w:rsidRPr="0052796E" w:rsidRDefault="004E274C" w:rsidP="009E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Gợi ý (chỉ cần thể hiện 1 sự cảm nhận hợp lí):</w:t>
            </w:r>
          </w:p>
          <w:p w14:paraId="3815B1F3" w14:textId="77777777" w:rsidR="004E274C" w:rsidRPr="0052796E" w:rsidRDefault="004E274C" w:rsidP="009E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+Hình ảnh so sánh mới lạ, độc đáo, giúp người đọc hình dung tõ vai trò của người mẹ trong gia đình là rất thiêng liêng.</w:t>
            </w:r>
          </w:p>
          <w:p w14:paraId="65993687" w14:textId="77777777" w:rsidR="004E274C" w:rsidRPr="0052796E" w:rsidRDefault="004E274C" w:rsidP="009E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+Mẹ như cơn nắng ấm, đem lại sự ấm áp, hạnh phúc cho cả gia đình.</w:t>
            </w:r>
          </w:p>
          <w:p w14:paraId="0F790A0E" w14:textId="0F37EE34" w:rsidR="004E274C" w:rsidRPr="0052796E" w:rsidRDefault="004E274C" w:rsidP="009E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(Hoặc các cach lí giải, cảm nhận khác)</w:t>
            </w:r>
          </w:p>
          <w:p w14:paraId="1C37E4D6" w14:textId="77777777" w:rsidR="004E274C" w:rsidRPr="0052796E" w:rsidRDefault="004E274C" w:rsidP="009E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 2:</w:t>
            </w:r>
          </w:p>
          <w:p w14:paraId="0BD02FF6" w14:textId="77777777" w:rsidR="004E274C" w:rsidRPr="0052796E" w:rsidRDefault="004E274C" w:rsidP="009E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Hs nêu được cảm nhận về tác dụng của biện pháp tu từ so sánh ở 2 dòng cuối bài thơ nhưng trình bày chưa sâu sắc, diễn đạt chưa rõ ràng.</w:t>
            </w:r>
          </w:p>
          <w:p w14:paraId="60017ACC" w14:textId="77777777" w:rsidR="004E274C" w:rsidRPr="0052796E" w:rsidRDefault="004E274C" w:rsidP="009E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 3:</w:t>
            </w:r>
          </w:p>
          <w:p w14:paraId="353F8468" w14:textId="6BE58FFF" w:rsidR="004E274C" w:rsidRPr="0052796E" w:rsidRDefault="004E274C" w:rsidP="009E7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 sai hoặc không trả lời.</w:t>
            </w:r>
          </w:p>
        </w:tc>
        <w:tc>
          <w:tcPr>
            <w:tcW w:w="1134" w:type="dxa"/>
          </w:tcPr>
          <w:p w14:paraId="697CD4E3" w14:textId="468BA032" w:rsidR="00D1413A" w:rsidRPr="0052796E" w:rsidRDefault="004E274C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  <w:p w14:paraId="74FFE599" w14:textId="77777777" w:rsidR="00105354" w:rsidRPr="0052796E" w:rsidRDefault="00105354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8D662B" w14:textId="77777777" w:rsidR="004E274C" w:rsidRPr="0052796E" w:rsidRDefault="004E274C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956ED0" w14:textId="77777777" w:rsidR="004E274C" w:rsidRPr="0052796E" w:rsidRDefault="004E274C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C910AF" w14:textId="77777777" w:rsidR="004E274C" w:rsidRPr="0052796E" w:rsidRDefault="004E274C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91CB5D" w14:textId="77777777" w:rsidR="004E274C" w:rsidRPr="0052796E" w:rsidRDefault="004E274C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3374B1" w14:textId="77777777" w:rsidR="004E274C" w:rsidRPr="0052796E" w:rsidRDefault="004E274C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109633" w14:textId="77777777" w:rsidR="004E274C" w:rsidRPr="0052796E" w:rsidRDefault="004E274C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5EEB95" w14:textId="77777777" w:rsidR="004E274C" w:rsidRPr="0052796E" w:rsidRDefault="004E274C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8090CB" w14:textId="77777777" w:rsidR="004E274C" w:rsidRPr="0052796E" w:rsidRDefault="004E274C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3F712B" w14:textId="77777777" w:rsidR="004E274C" w:rsidRPr="0052796E" w:rsidRDefault="004E274C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C75E26" w14:textId="18181652" w:rsidR="00105354" w:rsidRPr="0052796E" w:rsidRDefault="00105354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91E35" w:rsidRPr="0052796E" w14:paraId="78480C40" w14:textId="77777777" w:rsidTr="00F1505F">
        <w:tc>
          <w:tcPr>
            <w:tcW w:w="839" w:type="dxa"/>
            <w:vMerge/>
            <w:vAlign w:val="center"/>
          </w:tcPr>
          <w:p w14:paraId="037AF5B3" w14:textId="33D0CA16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1F3086E8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14:paraId="6BD3EAD3" w14:textId="14CE200E" w:rsidR="004E274C" w:rsidRPr="0052796E" w:rsidRDefault="00D1413A" w:rsidP="004E2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4E274C" w:rsidRPr="005279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 1</w:t>
            </w:r>
            <w:r w:rsidR="004E274C" w:rsidRPr="005279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4E274C" w:rsidRPr="005279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(0,5đ)</w:t>
            </w:r>
          </w:p>
          <w:p w14:paraId="42B06F8F" w14:textId="77777777" w:rsidR="00D1413A" w:rsidRPr="0052796E" w:rsidRDefault="004E274C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Hs bày tỏ ý kiến của bản thân và lí giải một cách hợp lí.</w:t>
            </w:r>
          </w:p>
          <w:p w14:paraId="7CF0A58F" w14:textId="565C8A24" w:rsidR="004E274C" w:rsidRPr="0052796E" w:rsidRDefault="004E274C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+Nêu ý kiến: 0,25</w:t>
            </w:r>
          </w:p>
          <w:p w14:paraId="60272C09" w14:textId="77777777" w:rsidR="004E274C" w:rsidRPr="0052796E" w:rsidRDefault="004E274C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+Lý giải hợp lí: 0,25</w:t>
            </w:r>
          </w:p>
          <w:p w14:paraId="59D15120" w14:textId="77777777" w:rsidR="00C42454" w:rsidRPr="0052796E" w:rsidRDefault="00C42454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Gợi ý (hs có thể chọn một trong hai hướng trả lời):</w:t>
            </w:r>
          </w:p>
          <w:p w14:paraId="0D9E0039" w14:textId="77777777" w:rsidR="00C42454" w:rsidRPr="0052796E" w:rsidRDefault="00C42454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+Đồng ý vì mẹ luôn là người chăm lo, quán xuyến mọi việc trong gia đình.</w:t>
            </w:r>
          </w:p>
          <w:p w14:paraId="23B43292" w14:textId="70CDFA14" w:rsidR="00C42454" w:rsidRPr="0052796E" w:rsidRDefault="00C42454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+Không đồng ý vì mỗi thành viên trong gia đình đều quan trọng, góp phần tạo nên một gia đình trọn vẹn, hạnh phúc.</w:t>
            </w:r>
          </w:p>
        </w:tc>
        <w:tc>
          <w:tcPr>
            <w:tcW w:w="1134" w:type="dxa"/>
          </w:tcPr>
          <w:p w14:paraId="5304DF08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ED277F" w14:textId="27D05F3F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D95C79"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  <w:p w14:paraId="31111B10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E35" w:rsidRPr="0052796E" w14:paraId="6A538D8A" w14:textId="77777777" w:rsidTr="00F1505F">
        <w:tc>
          <w:tcPr>
            <w:tcW w:w="839" w:type="dxa"/>
            <w:vMerge w:val="restart"/>
            <w:vAlign w:val="center"/>
          </w:tcPr>
          <w:p w14:paraId="7F0AF27A" w14:textId="017B4335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II</w:t>
            </w:r>
          </w:p>
          <w:p w14:paraId="62051CA4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28B630" w14:textId="77777777" w:rsidR="00D1413A" w:rsidRPr="0052796E" w:rsidRDefault="00D1413A" w:rsidP="00D1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E23DE2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6CD70C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82E04B" w14:textId="77777777" w:rsidR="00D1413A" w:rsidRPr="0052796E" w:rsidRDefault="00D1413A" w:rsidP="00D1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7" w:type="dxa"/>
            <w:gridSpan w:val="3"/>
          </w:tcPr>
          <w:p w14:paraId="18E37D88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</w:p>
        </w:tc>
      </w:tr>
      <w:tr w:rsidR="00891E35" w:rsidRPr="0052796E" w14:paraId="2A3216AE" w14:textId="77777777" w:rsidTr="00F1505F">
        <w:tc>
          <w:tcPr>
            <w:tcW w:w="839" w:type="dxa"/>
            <w:vMerge/>
            <w:vAlign w:val="center"/>
          </w:tcPr>
          <w:p w14:paraId="2269DDBF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526CB078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EBABB65" w14:textId="77777777" w:rsidR="00D1413A" w:rsidRPr="0052796E" w:rsidRDefault="00D1413A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279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Đảm bảo cấu trúc bài văn</w:t>
            </w:r>
            <w:r w:rsidRPr="005279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biểu cảm</w:t>
            </w: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</w:tcPr>
          <w:p w14:paraId="4CB3D653" w14:textId="77E033A4" w:rsidR="00D1413A" w:rsidRPr="0052796E" w:rsidRDefault="00C42454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</w:t>
            </w:r>
            <w:r w:rsidR="00D1413A" w:rsidRPr="005279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  <w:tr w:rsidR="00891E35" w:rsidRPr="0052796E" w14:paraId="067B1CD2" w14:textId="77777777" w:rsidTr="00F1505F">
        <w:tc>
          <w:tcPr>
            <w:tcW w:w="839" w:type="dxa"/>
            <w:vMerge/>
            <w:vAlign w:val="center"/>
          </w:tcPr>
          <w:p w14:paraId="5E9CD399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416E6BE0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99D920D" w14:textId="77777777" w:rsidR="00C42454" w:rsidRPr="0052796E" w:rsidRDefault="00D1413A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</w:t>
            </w:r>
            <w:r w:rsidRPr="005279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. Xác định đúng </w:t>
            </w:r>
            <w:r w:rsidRPr="005279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yêu cầu của đề</w:t>
            </w:r>
            <w:r w:rsidR="00C42454" w:rsidRPr="005279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442D3B4E" w14:textId="5CF8E52C" w:rsidR="00D1413A" w:rsidRPr="0052796E" w:rsidRDefault="00C42454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Viết bài văn biểu cảm về một thầy (cô) giáo mà em yêu thích</w:t>
            </w:r>
          </w:p>
        </w:tc>
        <w:tc>
          <w:tcPr>
            <w:tcW w:w="1134" w:type="dxa"/>
          </w:tcPr>
          <w:p w14:paraId="1648EB64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891E35" w:rsidRPr="0052796E" w14:paraId="0B0D3740" w14:textId="77777777" w:rsidTr="00F1505F">
        <w:tc>
          <w:tcPr>
            <w:tcW w:w="839" w:type="dxa"/>
            <w:vMerge/>
            <w:vAlign w:val="center"/>
          </w:tcPr>
          <w:p w14:paraId="3C0D4E53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65829C2B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EAE0B8A" w14:textId="77777777" w:rsidR="00D1413A" w:rsidRPr="0052796E" w:rsidRDefault="00D1413A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c. </w:t>
            </w:r>
            <w:r w:rsidRPr="005279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Triển khai vấn đề </w:t>
            </w:r>
          </w:p>
          <w:p w14:paraId="55FD98E1" w14:textId="77777777" w:rsidR="00D1413A" w:rsidRPr="0052796E" w:rsidRDefault="00D1413A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biểu cảm bằng nhiều cách nhưng cần đảm bảo các ý cơ bản sau:</w:t>
            </w:r>
          </w:p>
        </w:tc>
        <w:tc>
          <w:tcPr>
            <w:tcW w:w="1134" w:type="dxa"/>
          </w:tcPr>
          <w:p w14:paraId="7CDED137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2,5</w:t>
            </w:r>
          </w:p>
        </w:tc>
      </w:tr>
      <w:tr w:rsidR="00891E35" w:rsidRPr="0052796E" w14:paraId="5ACC4881" w14:textId="77777777" w:rsidTr="00F1505F">
        <w:tc>
          <w:tcPr>
            <w:tcW w:w="839" w:type="dxa"/>
            <w:vMerge/>
            <w:vAlign w:val="center"/>
          </w:tcPr>
          <w:p w14:paraId="150D46ED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3966C02C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5E73C2A" w14:textId="71EAE3F3" w:rsidR="00D1413A" w:rsidRPr="0052796E" w:rsidRDefault="00C42454" w:rsidP="004320F1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*Mở bài: </w:t>
            </w:r>
            <w:r w:rsidR="004320F1" w:rsidRPr="0052796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1413A" w:rsidRPr="0052796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Giới thiệu đối tượ</w:t>
            </w:r>
            <w:r w:rsidRPr="0052796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ng</w:t>
            </w:r>
            <w:r w:rsidRPr="005279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biểu cảm và nêu ấn tượng ban đầu của em về đối tượng đó (yêu mến, xúc động, kính trọng, …)</w:t>
            </w:r>
          </w:p>
          <w:p w14:paraId="02FBEB7B" w14:textId="698EBE52" w:rsidR="00D1413A" w:rsidRPr="0052796E" w:rsidRDefault="00C42454" w:rsidP="004320F1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*Thân bài: </w:t>
            </w:r>
            <w:r w:rsidR="004320F1" w:rsidRPr="0052796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1413A" w:rsidRPr="0052796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Biểu lộ được cảm xúc suy nghĩ về đối tượng:</w:t>
            </w:r>
          </w:p>
          <w:p w14:paraId="15858775" w14:textId="67794614" w:rsidR="00D1413A" w:rsidRPr="0052796E" w:rsidRDefault="004320F1" w:rsidP="004320F1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1413A" w:rsidRPr="0052796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Ngoại hình.</w:t>
            </w:r>
          </w:p>
          <w:p w14:paraId="3EAA48B5" w14:textId="328250B2" w:rsidR="00D1413A" w:rsidRPr="0052796E" w:rsidRDefault="004320F1" w:rsidP="004320F1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1413A" w:rsidRPr="0052796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Tính cách.</w:t>
            </w:r>
          </w:p>
          <w:p w14:paraId="25B410E3" w14:textId="76799941" w:rsidR="00D1413A" w:rsidRPr="0052796E" w:rsidRDefault="004320F1" w:rsidP="004320F1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1413A" w:rsidRPr="0052796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="00C42454" w:rsidRPr="0052796E">
              <w:rPr>
                <w:rFonts w:ascii="Times New Roman" w:eastAsia="Calibri" w:hAnsi="Times New Roman" w:cs="Times New Roman"/>
                <w:sz w:val="28"/>
                <w:szCs w:val="28"/>
              </w:rPr>
              <w:t>Kỉ niệm sâu sắc của em với người đó</w:t>
            </w:r>
            <w:r w:rsidR="00D1413A" w:rsidRPr="0052796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097E7FA" w14:textId="77777777" w:rsidR="004320F1" w:rsidRPr="0052796E" w:rsidRDefault="004320F1" w:rsidP="004320F1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1413A" w:rsidRPr="0052796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Vai trò của người thân.</w:t>
            </w:r>
          </w:p>
          <w:p w14:paraId="728F1C95" w14:textId="30EC2B99" w:rsidR="00D1413A" w:rsidRPr="0052796E" w:rsidRDefault="00C42454" w:rsidP="004320F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hAnsi="Times New Roman" w:cs="Times New Roman"/>
                <w:sz w:val="28"/>
                <w:szCs w:val="28"/>
              </w:rPr>
              <w:t xml:space="preserve">*Kết bài: </w:t>
            </w:r>
            <w:r w:rsidR="00D1413A" w:rsidRPr="0052796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Khẳng định tình cảm của bản thân với đối tượng</w:t>
            </w:r>
            <w:r w:rsidRPr="0052796E">
              <w:rPr>
                <w:rFonts w:ascii="Times New Roman" w:hAnsi="Times New Roman" w:cs="Times New Roman"/>
                <w:sz w:val="28"/>
                <w:szCs w:val="28"/>
              </w:rPr>
              <w:t>(yêu mến, kính trọng, biết ơn, không thể nào quên…).</w:t>
            </w:r>
          </w:p>
          <w:p w14:paraId="6621E799" w14:textId="6F51490C" w:rsidR="00C42454" w:rsidRPr="0052796E" w:rsidRDefault="00C42454" w:rsidP="004320F1">
            <w:pPr>
              <w:spacing w:after="0" w:line="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796E">
              <w:rPr>
                <w:rFonts w:ascii="Times New Roman" w:hAnsi="Times New Roman" w:cs="Times New Roman"/>
                <w:i/>
                <w:sz w:val="28"/>
                <w:szCs w:val="28"/>
              </w:rPr>
              <w:t>Chú ý sử dụng ngôn ngữ sinh động, giàu cảm xúc.</w:t>
            </w:r>
          </w:p>
        </w:tc>
        <w:tc>
          <w:tcPr>
            <w:tcW w:w="1134" w:type="dxa"/>
          </w:tcPr>
          <w:p w14:paraId="3DBEC65A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91E35" w:rsidRPr="0052796E" w14:paraId="43EDD1E3" w14:textId="77777777" w:rsidTr="00F1505F">
        <w:tc>
          <w:tcPr>
            <w:tcW w:w="839" w:type="dxa"/>
            <w:vMerge/>
            <w:vAlign w:val="center"/>
          </w:tcPr>
          <w:p w14:paraId="6A066696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129A6DA6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96D3506" w14:textId="77777777" w:rsidR="00D1413A" w:rsidRPr="0052796E" w:rsidRDefault="00D1413A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d. Chính tả, ngữ pháp</w:t>
            </w:r>
          </w:p>
          <w:p w14:paraId="7D97F819" w14:textId="77777777" w:rsidR="00D1413A" w:rsidRPr="0052796E" w:rsidRDefault="00D1413A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1134" w:type="dxa"/>
          </w:tcPr>
          <w:p w14:paraId="4A15DDE1" w14:textId="1C6C419B" w:rsidR="00D1413A" w:rsidRPr="0052796E" w:rsidRDefault="00D1413A" w:rsidP="00D1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</w:t>
            </w:r>
            <w:r w:rsidR="00C42454"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  <w:tr w:rsidR="00891E35" w:rsidRPr="0052796E" w14:paraId="4355AEE0" w14:textId="77777777" w:rsidTr="00F1505F">
        <w:tc>
          <w:tcPr>
            <w:tcW w:w="839" w:type="dxa"/>
            <w:vMerge/>
            <w:vAlign w:val="center"/>
          </w:tcPr>
          <w:p w14:paraId="1599C071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467873C3" w14:textId="77777777" w:rsidR="00D1413A" w:rsidRPr="0052796E" w:rsidRDefault="00D1413A" w:rsidP="00D1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5FDC8F9" w14:textId="77777777" w:rsidR="00D1413A" w:rsidRPr="0052796E" w:rsidRDefault="00D1413A" w:rsidP="00D1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279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e. Sáng </w:t>
            </w: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tạo</w:t>
            </w: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>: Bố cục mạch lạc, lời văn bi</w:t>
            </w: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ểu cảm</w:t>
            </w: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sinh động, sáng tạo.</w:t>
            </w:r>
          </w:p>
        </w:tc>
        <w:tc>
          <w:tcPr>
            <w:tcW w:w="1134" w:type="dxa"/>
          </w:tcPr>
          <w:p w14:paraId="4413B6B9" w14:textId="77777777" w:rsidR="00D1413A" w:rsidRPr="0052796E" w:rsidRDefault="00D1413A" w:rsidP="00D1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9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</w:tr>
    </w:tbl>
    <w:p w14:paraId="49228EC8" w14:textId="77777777" w:rsidR="00D1413A" w:rsidRPr="0052796E" w:rsidRDefault="00D1413A" w:rsidP="00D1413A">
      <w:pPr>
        <w:spacing w:after="0" w:line="240" w:lineRule="auto"/>
        <w:ind w:right="52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</w:p>
    <w:p w14:paraId="4DCC6C77" w14:textId="77777777" w:rsidR="00D1413A" w:rsidRPr="0052796E" w:rsidRDefault="00D1413A" w:rsidP="00D1413A">
      <w:pPr>
        <w:spacing w:after="0" w:line="240" w:lineRule="auto"/>
        <w:ind w:right="5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14:paraId="3669FAF5" w14:textId="77777777" w:rsidR="00D1413A" w:rsidRPr="0052796E" w:rsidRDefault="00D1413A" w:rsidP="000521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1413A" w:rsidRPr="0052796E" w:rsidSect="00E11933"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BA551" w14:textId="77777777" w:rsidR="00482778" w:rsidRDefault="00482778" w:rsidP="007A457A">
      <w:pPr>
        <w:spacing w:after="0" w:line="240" w:lineRule="auto"/>
      </w:pPr>
      <w:r>
        <w:separator/>
      </w:r>
    </w:p>
  </w:endnote>
  <w:endnote w:type="continuationSeparator" w:id="0">
    <w:p w14:paraId="7751795A" w14:textId="77777777" w:rsidR="00482778" w:rsidRDefault="00482778" w:rsidP="007A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C2D34" w14:textId="77777777" w:rsidR="00482778" w:rsidRDefault="00482778" w:rsidP="007A457A">
      <w:pPr>
        <w:spacing w:after="0" w:line="240" w:lineRule="auto"/>
      </w:pPr>
      <w:r>
        <w:separator/>
      </w:r>
    </w:p>
  </w:footnote>
  <w:footnote w:type="continuationSeparator" w:id="0">
    <w:p w14:paraId="76A97738" w14:textId="77777777" w:rsidR="00482778" w:rsidRDefault="00482778" w:rsidP="007A4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239C3" w14:textId="77777777" w:rsidR="007A457A" w:rsidRDefault="007A457A" w:rsidP="008A51CC">
    <w:pPr>
      <w:pStyle w:val="Header"/>
    </w:pPr>
  </w:p>
  <w:p w14:paraId="7ADEC2E1" w14:textId="77777777" w:rsidR="007A457A" w:rsidRDefault="007A457A">
    <w:pPr>
      <w:pStyle w:val="Header"/>
    </w:pPr>
  </w:p>
  <w:p w14:paraId="4EE73829" w14:textId="77777777" w:rsidR="007A457A" w:rsidRDefault="007A45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4"/>
    <w:multiLevelType w:val="hybridMultilevel"/>
    <w:tmpl w:val="520EEDD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A706826"/>
    <w:multiLevelType w:val="hybridMultilevel"/>
    <w:tmpl w:val="25AED716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8D4763"/>
    <w:multiLevelType w:val="hybridMultilevel"/>
    <w:tmpl w:val="B76E95F6"/>
    <w:lvl w:ilvl="0" w:tplc="84CACCAE">
      <w:start w:val="4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D6B237E"/>
    <w:multiLevelType w:val="hybridMultilevel"/>
    <w:tmpl w:val="A96E72CC"/>
    <w:lvl w:ilvl="0" w:tplc="C42A307E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B125B54"/>
    <w:multiLevelType w:val="hybridMultilevel"/>
    <w:tmpl w:val="D33C5A26"/>
    <w:lvl w:ilvl="0" w:tplc="0409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24F1A81"/>
    <w:multiLevelType w:val="hybridMultilevel"/>
    <w:tmpl w:val="48F44BAE"/>
    <w:lvl w:ilvl="0" w:tplc="5888AC2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1560F7"/>
    <w:multiLevelType w:val="multilevel"/>
    <w:tmpl w:val="5C1560F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602A4"/>
    <w:multiLevelType w:val="hybridMultilevel"/>
    <w:tmpl w:val="13E8E7E8"/>
    <w:lvl w:ilvl="0" w:tplc="550AEAE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77A0906"/>
    <w:multiLevelType w:val="hybridMultilevel"/>
    <w:tmpl w:val="A09611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02810"/>
    <w:multiLevelType w:val="hybridMultilevel"/>
    <w:tmpl w:val="83A60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8512F"/>
    <w:multiLevelType w:val="hybridMultilevel"/>
    <w:tmpl w:val="5AC846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4005"/>
    <w:multiLevelType w:val="hybridMultilevel"/>
    <w:tmpl w:val="A468BB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22EB9"/>
    <w:multiLevelType w:val="hybridMultilevel"/>
    <w:tmpl w:val="16B0D97C"/>
    <w:lvl w:ilvl="0" w:tplc="E6863190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00544D6"/>
    <w:multiLevelType w:val="hybridMultilevel"/>
    <w:tmpl w:val="C11006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9D2C45C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351AA"/>
    <w:multiLevelType w:val="hybridMultilevel"/>
    <w:tmpl w:val="3086FFEE"/>
    <w:lvl w:ilvl="0" w:tplc="5D94582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74B2150D"/>
    <w:multiLevelType w:val="hybridMultilevel"/>
    <w:tmpl w:val="7C74F0EC"/>
    <w:lvl w:ilvl="0" w:tplc="25FA58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7"/>
  </w:num>
  <w:num w:numId="9">
    <w:abstractNumId w:val="12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EE"/>
    <w:rsid w:val="00004B39"/>
    <w:rsid w:val="00036154"/>
    <w:rsid w:val="000477E5"/>
    <w:rsid w:val="0005217A"/>
    <w:rsid w:val="0006138D"/>
    <w:rsid w:val="00092E78"/>
    <w:rsid w:val="00105354"/>
    <w:rsid w:val="001344BE"/>
    <w:rsid w:val="00135AD9"/>
    <w:rsid w:val="001E7DF3"/>
    <w:rsid w:val="001F6A8E"/>
    <w:rsid w:val="00233AAA"/>
    <w:rsid w:val="002B11BB"/>
    <w:rsid w:val="002B7170"/>
    <w:rsid w:val="002B71C7"/>
    <w:rsid w:val="002C05D9"/>
    <w:rsid w:val="002C2F96"/>
    <w:rsid w:val="002F4D2C"/>
    <w:rsid w:val="003A5E71"/>
    <w:rsid w:val="003B1DE4"/>
    <w:rsid w:val="003C580A"/>
    <w:rsid w:val="003D34F2"/>
    <w:rsid w:val="003E2B8C"/>
    <w:rsid w:val="003F5176"/>
    <w:rsid w:val="003F6380"/>
    <w:rsid w:val="003F7F69"/>
    <w:rsid w:val="004137EF"/>
    <w:rsid w:val="00421343"/>
    <w:rsid w:val="00423405"/>
    <w:rsid w:val="004320F1"/>
    <w:rsid w:val="00432591"/>
    <w:rsid w:val="00457A9B"/>
    <w:rsid w:val="00461A72"/>
    <w:rsid w:val="00482778"/>
    <w:rsid w:val="00496034"/>
    <w:rsid w:val="004D243F"/>
    <w:rsid w:val="004D26C1"/>
    <w:rsid w:val="004D2C58"/>
    <w:rsid w:val="004E274C"/>
    <w:rsid w:val="004E668E"/>
    <w:rsid w:val="004F4687"/>
    <w:rsid w:val="0052796E"/>
    <w:rsid w:val="00545F72"/>
    <w:rsid w:val="005A6359"/>
    <w:rsid w:val="005C7652"/>
    <w:rsid w:val="005E2874"/>
    <w:rsid w:val="005F5B9F"/>
    <w:rsid w:val="00620A7E"/>
    <w:rsid w:val="00624718"/>
    <w:rsid w:val="00633B38"/>
    <w:rsid w:val="00657ED5"/>
    <w:rsid w:val="006B2461"/>
    <w:rsid w:val="00734D80"/>
    <w:rsid w:val="007377F3"/>
    <w:rsid w:val="00742C04"/>
    <w:rsid w:val="00745B56"/>
    <w:rsid w:val="007A457A"/>
    <w:rsid w:val="007C7AEC"/>
    <w:rsid w:val="007D78EE"/>
    <w:rsid w:val="00835F56"/>
    <w:rsid w:val="00891E35"/>
    <w:rsid w:val="008A51CC"/>
    <w:rsid w:val="008D0FA1"/>
    <w:rsid w:val="008F22F5"/>
    <w:rsid w:val="008F2E96"/>
    <w:rsid w:val="009278DA"/>
    <w:rsid w:val="00934856"/>
    <w:rsid w:val="00996FC0"/>
    <w:rsid w:val="009A37EF"/>
    <w:rsid w:val="009E1405"/>
    <w:rsid w:val="009E7C9F"/>
    <w:rsid w:val="00A16C0D"/>
    <w:rsid w:val="00A25D3E"/>
    <w:rsid w:val="00A30B8E"/>
    <w:rsid w:val="00A32A71"/>
    <w:rsid w:val="00A45196"/>
    <w:rsid w:val="00A65FCC"/>
    <w:rsid w:val="00A714D4"/>
    <w:rsid w:val="00A77C15"/>
    <w:rsid w:val="00A83FC2"/>
    <w:rsid w:val="00AC446B"/>
    <w:rsid w:val="00B00C54"/>
    <w:rsid w:val="00B17DBA"/>
    <w:rsid w:val="00B25C87"/>
    <w:rsid w:val="00B302EF"/>
    <w:rsid w:val="00B556FF"/>
    <w:rsid w:val="00B67815"/>
    <w:rsid w:val="00B93FB9"/>
    <w:rsid w:val="00BA0294"/>
    <w:rsid w:val="00BC217A"/>
    <w:rsid w:val="00C024A0"/>
    <w:rsid w:val="00C0570D"/>
    <w:rsid w:val="00C13C05"/>
    <w:rsid w:val="00C42454"/>
    <w:rsid w:val="00C53F28"/>
    <w:rsid w:val="00CF34D7"/>
    <w:rsid w:val="00D1413A"/>
    <w:rsid w:val="00D22D17"/>
    <w:rsid w:val="00D425E1"/>
    <w:rsid w:val="00D43B8D"/>
    <w:rsid w:val="00D95C79"/>
    <w:rsid w:val="00DA5880"/>
    <w:rsid w:val="00DB13A8"/>
    <w:rsid w:val="00DB2C79"/>
    <w:rsid w:val="00DB48AC"/>
    <w:rsid w:val="00DC28BF"/>
    <w:rsid w:val="00DC5A66"/>
    <w:rsid w:val="00DE3D94"/>
    <w:rsid w:val="00DF1567"/>
    <w:rsid w:val="00E04DDD"/>
    <w:rsid w:val="00E11933"/>
    <w:rsid w:val="00E437B0"/>
    <w:rsid w:val="00E55D73"/>
    <w:rsid w:val="00EA719A"/>
    <w:rsid w:val="00EC2063"/>
    <w:rsid w:val="00ED4176"/>
    <w:rsid w:val="00EF4900"/>
    <w:rsid w:val="00F45F9B"/>
    <w:rsid w:val="00F71A41"/>
    <w:rsid w:val="00F77F2D"/>
    <w:rsid w:val="00F96D6E"/>
    <w:rsid w:val="00FA033F"/>
    <w:rsid w:val="00FA2A9F"/>
    <w:rsid w:val="00FA4E99"/>
    <w:rsid w:val="00FB6EBD"/>
    <w:rsid w:val="00FD0BDE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7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57A"/>
  </w:style>
  <w:style w:type="paragraph" w:styleId="Footer">
    <w:name w:val="footer"/>
    <w:basedOn w:val="Normal"/>
    <w:link w:val="FooterChar"/>
    <w:uiPriority w:val="99"/>
    <w:unhideWhenUsed/>
    <w:rsid w:val="007A4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57A"/>
  </w:style>
  <w:style w:type="paragraph" w:styleId="NormalWeb">
    <w:name w:val="Normal (Web)"/>
    <w:basedOn w:val="Normal"/>
    <w:uiPriority w:val="99"/>
    <w:unhideWhenUsed/>
    <w:qFormat/>
    <w:rsid w:val="00B9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15"/>
    <w:basedOn w:val="DefaultParagraphFont"/>
    <w:qFormat/>
    <w:rsid w:val="00B93FB9"/>
    <w:rPr>
      <w:rFonts w:ascii="Times New Roman" w:hAnsi="Times New Roman" w:cs="Times New Roman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B93FB9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Emphasis">
    <w:name w:val="Emphasis"/>
    <w:basedOn w:val="DefaultParagraphFont"/>
    <w:uiPriority w:val="20"/>
    <w:qFormat/>
    <w:rsid w:val="00B93FB9"/>
    <w:rPr>
      <w:i/>
      <w:iCs/>
    </w:rPr>
  </w:style>
  <w:style w:type="character" w:styleId="Strong">
    <w:name w:val="Strong"/>
    <w:basedOn w:val="DefaultParagraphFont"/>
    <w:uiPriority w:val="22"/>
    <w:qFormat/>
    <w:rsid w:val="00B93FB9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8F2E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9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autoRedefine/>
    <w:rsid w:val="00B25C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57A"/>
  </w:style>
  <w:style w:type="paragraph" w:styleId="Footer">
    <w:name w:val="footer"/>
    <w:basedOn w:val="Normal"/>
    <w:link w:val="FooterChar"/>
    <w:uiPriority w:val="99"/>
    <w:unhideWhenUsed/>
    <w:rsid w:val="007A4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57A"/>
  </w:style>
  <w:style w:type="paragraph" w:styleId="NormalWeb">
    <w:name w:val="Normal (Web)"/>
    <w:basedOn w:val="Normal"/>
    <w:uiPriority w:val="99"/>
    <w:unhideWhenUsed/>
    <w:qFormat/>
    <w:rsid w:val="00B9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15"/>
    <w:basedOn w:val="DefaultParagraphFont"/>
    <w:qFormat/>
    <w:rsid w:val="00B93FB9"/>
    <w:rPr>
      <w:rFonts w:ascii="Times New Roman" w:hAnsi="Times New Roman" w:cs="Times New Roman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B93FB9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Emphasis">
    <w:name w:val="Emphasis"/>
    <w:basedOn w:val="DefaultParagraphFont"/>
    <w:uiPriority w:val="20"/>
    <w:qFormat/>
    <w:rsid w:val="00B93FB9"/>
    <w:rPr>
      <w:i/>
      <w:iCs/>
    </w:rPr>
  </w:style>
  <w:style w:type="character" w:styleId="Strong">
    <w:name w:val="Strong"/>
    <w:basedOn w:val="DefaultParagraphFont"/>
    <w:uiPriority w:val="22"/>
    <w:qFormat/>
    <w:rsid w:val="00B93FB9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8F2E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9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autoRedefine/>
    <w:rsid w:val="00B25C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hithuy198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78FB-3D7C-497B-A30E-24115E76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1008</Words>
  <Characters>5747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2023-11-23T03:07:00Z</cp:lastPrinted>
  <dcterms:created xsi:type="dcterms:W3CDTF">2023-12-04T15:46:00Z</dcterms:created>
  <dcterms:modified xsi:type="dcterms:W3CDTF">2024-03-01T08:15:00Z</dcterms:modified>
</cp:coreProperties>
</file>