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E1" w:rsidRPr="00A572E1" w:rsidRDefault="00A572E1" w:rsidP="00A572E1">
      <w:pPr>
        <w:rPr>
          <w:rFonts w:ascii="Times New Roman" w:hAnsi="Times New Roman" w:cs="Times New Roman"/>
          <w:b/>
          <w:sz w:val="24"/>
          <w:szCs w:val="24"/>
        </w:rPr>
      </w:pPr>
      <w:r w:rsidRPr="00A572E1">
        <w:rPr>
          <w:rFonts w:ascii="Times New Roman" w:hAnsi="Times New Roman" w:cs="Times New Roman"/>
          <w:b/>
          <w:sz w:val="24"/>
          <w:szCs w:val="24"/>
        </w:rPr>
        <w:t>UBND HUYỆN CẦN GIỜ</w:t>
      </w:r>
      <w:r w:rsidRPr="00A572E1">
        <w:rPr>
          <w:rFonts w:ascii="Times New Roman" w:hAnsi="Times New Roman" w:cs="Times New Roman"/>
          <w:b/>
        </w:rPr>
        <w:t xml:space="preserve">                   </w:t>
      </w:r>
      <w:r w:rsidRPr="00A572E1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A572E1" w:rsidRPr="00A572E1" w:rsidRDefault="00A572E1" w:rsidP="00A572E1">
      <w:pPr>
        <w:rPr>
          <w:rFonts w:ascii="Times New Roman" w:hAnsi="Times New Roman" w:cs="Times New Roman"/>
          <w:b/>
          <w:sz w:val="24"/>
          <w:szCs w:val="24"/>
        </w:rPr>
      </w:pPr>
      <w:r w:rsidRPr="00A572E1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Pr="00A572E1">
        <w:rPr>
          <w:rFonts w:ascii="Times New Roman" w:hAnsi="Times New Roman" w:cs="Times New Roman"/>
          <w:b/>
          <w:sz w:val="24"/>
          <w:szCs w:val="24"/>
          <w:u w:val="single"/>
        </w:rPr>
        <w:t>THCS BÌNH</w:t>
      </w:r>
      <w:r w:rsidRPr="00A572E1">
        <w:rPr>
          <w:rFonts w:ascii="Times New Roman" w:hAnsi="Times New Roman" w:cs="Times New Roman"/>
          <w:b/>
          <w:sz w:val="24"/>
          <w:szCs w:val="24"/>
        </w:rPr>
        <w:t xml:space="preserve"> KHÁNH                         </w:t>
      </w:r>
      <w:r w:rsidRPr="00A572E1">
        <w:rPr>
          <w:rFonts w:ascii="Times New Roman" w:hAnsi="Times New Roman" w:cs="Times New Roman"/>
          <w:b/>
          <w:sz w:val="24"/>
          <w:szCs w:val="24"/>
          <w:u w:val="single"/>
        </w:rPr>
        <w:t xml:space="preserve"> Độc lập – Tự do – Hạnh phúc</w:t>
      </w:r>
    </w:p>
    <w:p w:rsidR="00A572E1" w:rsidRPr="00A572E1" w:rsidRDefault="00A572E1" w:rsidP="00A572E1">
      <w:pPr>
        <w:rPr>
          <w:rFonts w:ascii="Times New Roman" w:hAnsi="Times New Roman" w:cs="Times New Roman"/>
          <w:b/>
        </w:rPr>
      </w:pP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E1">
        <w:rPr>
          <w:rFonts w:ascii="Times New Roman" w:hAnsi="Times New Roman" w:cs="Times New Roman"/>
          <w:b/>
        </w:rPr>
        <w:t xml:space="preserve"> </w:t>
      </w:r>
      <w:r w:rsidRPr="00694906">
        <w:rPr>
          <w:rFonts w:ascii="Times New Roman" w:hAnsi="Times New Roman" w:cs="Times New Roman"/>
          <w:b/>
          <w:sz w:val="28"/>
          <w:szCs w:val="28"/>
        </w:rPr>
        <w:t>ĐỀ KIỂM TRA CUỐI KỲ 1</w:t>
      </w: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06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94906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694906">
        <w:rPr>
          <w:rFonts w:ascii="Times New Roman" w:hAnsi="Times New Roman" w:cs="Times New Roman"/>
          <w:b/>
          <w:sz w:val="28"/>
          <w:szCs w:val="28"/>
          <w:lang w:val="vi-VN"/>
        </w:rPr>
        <w:t>TOÁN</w:t>
      </w:r>
      <w:r w:rsidRPr="00694906">
        <w:rPr>
          <w:rFonts w:ascii="Times New Roman" w:hAnsi="Times New Roman" w:cs="Times New Roman"/>
          <w:b/>
          <w:sz w:val="28"/>
          <w:szCs w:val="28"/>
        </w:rPr>
        <w:t xml:space="preserve"> –  KHỐI 6</w:t>
      </w:r>
    </w:p>
    <w:p w:rsidR="00A572E1" w:rsidRPr="00694906" w:rsidRDefault="00A572E1" w:rsidP="00A572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906">
        <w:rPr>
          <w:rFonts w:ascii="Times New Roman" w:hAnsi="Times New Roman" w:cs="Times New Roman"/>
          <w:sz w:val="28"/>
          <w:szCs w:val="28"/>
        </w:rPr>
        <w:t xml:space="preserve">Thời gian: </w:t>
      </w:r>
      <w:r w:rsidRPr="00694906">
        <w:rPr>
          <w:rFonts w:ascii="Times New Roman" w:hAnsi="Times New Roman" w:cs="Times New Roman"/>
          <w:sz w:val="28"/>
          <w:szCs w:val="28"/>
          <w:lang w:val="vi-VN"/>
        </w:rPr>
        <w:t>90</w:t>
      </w:r>
      <w:r w:rsidRPr="00694906">
        <w:rPr>
          <w:rFonts w:ascii="Times New Roman" w:hAnsi="Times New Roman" w:cs="Times New Roman"/>
          <w:sz w:val="28"/>
          <w:szCs w:val="28"/>
        </w:rPr>
        <w:t xml:space="preserve"> phút</w:t>
      </w:r>
      <w:r w:rsidRPr="00694906">
        <w:rPr>
          <w:rFonts w:ascii="Times New Roman" w:hAnsi="Times New Roman" w:cs="Times New Roman"/>
          <w:i/>
          <w:sz w:val="28"/>
          <w:szCs w:val="28"/>
        </w:rPr>
        <w:t xml:space="preserve"> (không kể thời gian phát đề)</w:t>
      </w:r>
    </w:p>
    <w:p w:rsidR="00A572E1" w:rsidRPr="00694906" w:rsidRDefault="00A572E1" w:rsidP="00A572E1">
      <w:pPr>
        <w:spacing w:line="360" w:lineRule="auto"/>
        <w:ind w:right="-559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94906">
        <w:rPr>
          <w:rFonts w:ascii="Times New Roman" w:hAnsi="Times New Roman" w:cs="Times New Roman"/>
          <w:b/>
          <w:sz w:val="28"/>
          <w:szCs w:val="28"/>
        </w:rPr>
        <w:t xml:space="preserve">Đề gồm: </w:t>
      </w:r>
      <w:r w:rsidR="005C2955" w:rsidRPr="00694906">
        <w:rPr>
          <w:rFonts w:ascii="Times New Roman" w:hAnsi="Times New Roman" w:cs="Times New Roman"/>
          <w:b/>
          <w:sz w:val="28"/>
          <w:szCs w:val="28"/>
        </w:rPr>
        <w:t>2</w:t>
      </w:r>
      <w:r w:rsidRPr="00694906">
        <w:rPr>
          <w:rFonts w:ascii="Times New Roman" w:hAnsi="Times New Roman" w:cs="Times New Roman"/>
          <w:b/>
          <w:sz w:val="28"/>
          <w:szCs w:val="28"/>
        </w:rPr>
        <w:t xml:space="preserve"> mặt giấy:</w:t>
      </w:r>
    </w:p>
    <w:p w:rsidR="00A572E1" w:rsidRPr="00882E88" w:rsidRDefault="00A572E1">
      <w:pPr>
        <w:rPr>
          <w:rFonts w:ascii="Times New Roman" w:hAnsi="Times New Roman" w:cs="Times New Roman"/>
          <w:b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</w:rPr>
        <w:t>ĐỀ</w:t>
      </w:r>
    </w:p>
    <w:p w:rsidR="00036D2A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1565CF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1565CF" w:rsidRPr="00A572E1">
        <w:rPr>
          <w:rFonts w:ascii="Times New Roman" w:hAnsi="Times New Roman" w:cs="Times New Roman"/>
          <w:sz w:val="28"/>
          <w:szCs w:val="28"/>
        </w:rPr>
        <w:t>: ( 2 điểm ) Thực hiện phép tính:</w:t>
      </w:r>
    </w:p>
    <w:p w:rsidR="001565CF" w:rsidRPr="00A572E1" w:rsidRDefault="001565CF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a/ 5. 12 – 32              </w:t>
      </w:r>
    </w:p>
    <w:p w:rsidR="001565CF" w:rsidRPr="00A572E1" w:rsidRDefault="001565CF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27- ( 29 -45 )</w:t>
      </w:r>
    </w:p>
    <w:p w:rsidR="00F315C6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1565CF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="001565CF" w:rsidRPr="00A572E1">
        <w:rPr>
          <w:rFonts w:ascii="Times New Roman" w:hAnsi="Times New Roman" w:cs="Times New Roman"/>
          <w:sz w:val="28"/>
          <w:szCs w:val="28"/>
        </w:rPr>
        <w:t xml:space="preserve"> ( 2 điểm ) Trong các số  </w:t>
      </w:r>
      <w:r w:rsidR="002C6CE9">
        <w:rPr>
          <w:rFonts w:ascii="Times New Roman" w:hAnsi="Times New Roman" w:cs="Times New Roman"/>
          <w:sz w:val="28"/>
          <w:szCs w:val="28"/>
        </w:rPr>
        <w:t>8</w:t>
      </w:r>
      <w:r w:rsidR="001565CF" w:rsidRPr="00A572E1">
        <w:rPr>
          <w:rFonts w:ascii="Times New Roman" w:hAnsi="Times New Roman" w:cs="Times New Roman"/>
          <w:sz w:val="28"/>
          <w:szCs w:val="28"/>
        </w:rPr>
        <w:t>45;</w:t>
      </w:r>
      <w:r w:rsidR="00F315C6" w:rsidRPr="00A572E1">
        <w:rPr>
          <w:rFonts w:ascii="Times New Roman" w:hAnsi="Times New Roman" w:cs="Times New Roman"/>
          <w:sz w:val="28"/>
          <w:szCs w:val="28"/>
        </w:rPr>
        <w:t xml:space="preserve"> 761;</w:t>
      </w:r>
      <w:r w:rsidR="001572E6" w:rsidRPr="00A572E1">
        <w:rPr>
          <w:rFonts w:ascii="Times New Roman" w:hAnsi="Times New Roman" w:cs="Times New Roman"/>
          <w:sz w:val="28"/>
          <w:szCs w:val="28"/>
        </w:rPr>
        <w:t xml:space="preserve"> 278; 630; 693</w:t>
      </w:r>
      <w:r w:rsidR="001565CF" w:rsidRPr="00A572E1">
        <w:rPr>
          <w:rFonts w:ascii="Times New Roman" w:hAnsi="Times New Roman" w:cs="Times New Roman"/>
          <w:sz w:val="28"/>
          <w:szCs w:val="28"/>
        </w:rPr>
        <w:t xml:space="preserve">; </w:t>
      </w:r>
      <w:r w:rsidR="00F315C6" w:rsidRPr="00A572E1">
        <w:rPr>
          <w:rFonts w:ascii="Times New Roman" w:hAnsi="Times New Roman" w:cs="Times New Roman"/>
          <w:sz w:val="28"/>
          <w:szCs w:val="28"/>
        </w:rPr>
        <w:t xml:space="preserve">357 số nào </w:t>
      </w:r>
    </w:p>
    <w:p w:rsidR="00882E88" w:rsidRDefault="00F315C6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 xml:space="preserve">a/ Chia hết cho </w:t>
      </w:r>
      <w:r w:rsidR="004D1E9D" w:rsidRPr="00A572E1">
        <w:rPr>
          <w:rFonts w:ascii="Times New Roman" w:hAnsi="Times New Roman" w:cs="Times New Roman"/>
          <w:sz w:val="28"/>
          <w:szCs w:val="28"/>
        </w:rPr>
        <w:t xml:space="preserve">2 ?    </w:t>
      </w:r>
    </w:p>
    <w:p w:rsidR="004D1E9D" w:rsidRPr="00A572E1" w:rsidRDefault="004D1E9D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Chia hết cho 5 ?</w:t>
      </w:r>
    </w:p>
    <w:p w:rsidR="00882E88" w:rsidRDefault="004D1E9D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c /Chia hết cho 9 ?</w:t>
      </w:r>
      <w:r w:rsidR="00380659" w:rsidRPr="00A572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E9D" w:rsidRPr="00A572E1" w:rsidRDefault="00380659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d</w:t>
      </w:r>
      <w:r w:rsidR="004D1E9D" w:rsidRPr="00A572E1">
        <w:rPr>
          <w:rFonts w:ascii="Times New Roman" w:hAnsi="Times New Roman" w:cs="Times New Roman"/>
          <w:sz w:val="28"/>
          <w:szCs w:val="28"/>
        </w:rPr>
        <w:t>/ Chia hết cho cả 2; 3; 5 và 9 ?</w:t>
      </w:r>
    </w:p>
    <w:p w:rsidR="00F315C6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8A0657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="008A0657" w:rsidRPr="00A572E1">
        <w:rPr>
          <w:rFonts w:ascii="Times New Roman" w:hAnsi="Times New Roman" w:cs="Times New Roman"/>
          <w:sz w:val="28"/>
          <w:szCs w:val="28"/>
        </w:rPr>
        <w:t xml:space="preserve"> ( 2 điểm )</w:t>
      </w:r>
    </w:p>
    <w:p w:rsidR="008A0657" w:rsidRPr="00A572E1" w:rsidRDefault="0088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0657" w:rsidRPr="00A572E1">
        <w:rPr>
          <w:rFonts w:ascii="Times New Roman" w:hAnsi="Times New Roman" w:cs="Times New Roman"/>
          <w:sz w:val="28"/>
          <w:szCs w:val="28"/>
        </w:rPr>
        <w:t>Tìm ước chung lớn nhất của ba số sau :  84; 72 ; 60</w:t>
      </w:r>
    </w:p>
    <w:p w:rsidR="001565CF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912139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912139" w:rsidRPr="00A572E1">
        <w:rPr>
          <w:rFonts w:ascii="Times New Roman" w:hAnsi="Times New Roman" w:cs="Times New Roman"/>
          <w:sz w:val="28"/>
          <w:szCs w:val="28"/>
        </w:rPr>
        <w:t>: ( 2 điểm )</w:t>
      </w:r>
    </w:p>
    <w:p w:rsidR="002053B6" w:rsidRPr="00A572E1" w:rsidRDefault="0088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3B6" w:rsidRPr="00A572E1">
        <w:rPr>
          <w:rFonts w:ascii="Times New Roman" w:hAnsi="Times New Roman" w:cs="Times New Roman"/>
          <w:sz w:val="28"/>
          <w:szCs w:val="28"/>
        </w:rPr>
        <w:t>Bạn Mai muốn điều tra về</w:t>
      </w:r>
      <w:r w:rsidR="004756E9" w:rsidRPr="00A572E1">
        <w:rPr>
          <w:rFonts w:ascii="Times New Roman" w:hAnsi="Times New Roman" w:cs="Times New Roman"/>
          <w:sz w:val="28"/>
          <w:szCs w:val="28"/>
        </w:rPr>
        <w:t xml:space="preserve"> </w:t>
      </w:r>
      <w:r w:rsidR="002053B6" w:rsidRPr="00A572E1">
        <w:rPr>
          <w:rFonts w:ascii="Times New Roman" w:hAnsi="Times New Roman" w:cs="Times New Roman"/>
          <w:sz w:val="28"/>
          <w:szCs w:val="28"/>
        </w:rPr>
        <w:t xml:space="preserve"> 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loại bánh </w:t>
      </w:r>
      <w:r w:rsidR="002053B6" w:rsidRPr="00A572E1">
        <w:rPr>
          <w:rFonts w:ascii="Times New Roman" w:hAnsi="Times New Roman" w:cs="Times New Roman"/>
          <w:sz w:val="28"/>
          <w:szCs w:val="28"/>
        </w:rPr>
        <w:t>được yêu thích của các bạn trong lớ</w:t>
      </w:r>
      <w:r w:rsidR="00682D7E" w:rsidRPr="00A572E1">
        <w:rPr>
          <w:rFonts w:ascii="Times New Roman" w:hAnsi="Times New Roman" w:cs="Times New Roman"/>
          <w:sz w:val="28"/>
          <w:szCs w:val="28"/>
        </w:rPr>
        <w:t>p</w:t>
      </w:r>
      <w:r w:rsidR="00EA6D17" w:rsidRPr="00A572E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6930" w:rsidRPr="00A572E1" w:rsidTr="004F6930">
        <w:tc>
          <w:tcPr>
            <w:tcW w:w="3116" w:type="dxa"/>
          </w:tcPr>
          <w:p w:rsidR="00682D7E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Các loại bánh</w:t>
            </w:r>
          </w:p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Kiểm  điếm</w:t>
            </w:r>
          </w:p>
        </w:tc>
        <w:tc>
          <w:tcPr>
            <w:tcW w:w="3117" w:type="dxa"/>
          </w:tcPr>
          <w:p w:rsidR="004F6930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Số bạn chọn</w:t>
            </w: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Bao</w:t>
            </w:r>
          </w:p>
        </w:tc>
        <w:tc>
          <w:tcPr>
            <w:tcW w:w="3117" w:type="dxa"/>
          </w:tcPr>
          <w:p w:rsidR="004F6930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987AEBF" wp14:editId="6547DB0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857250" cy="306532"/>
                      <wp:effectExtent l="19050" t="0" r="19050" b="1778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0" cy="306532"/>
                                <a:chOff x="0" y="0"/>
                                <a:chExt cx="857250" cy="419100"/>
                              </a:xfrm>
                            </wpg:grpSpPr>
                            <wpg:grpSp>
                              <wpg:cNvPr id="185" name="Group 185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186" name="Straight Connector 186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87" name="Group 187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188" name="Straight Connector 188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9" name="Straight Connector 189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0" name="Straight Connector 190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1" name="Straight Connector 191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19125" y="19050"/>
                                  <a:ext cx="238125" cy="400050"/>
                                  <a:chOff x="0" y="0"/>
                                  <a:chExt cx="238125" cy="400050"/>
                                </a:xfrm>
                              </wpg:grpSpPr>
                              <wps:wsp>
                                <wps:cNvPr id="154" name="Straight Connector 154"/>
                                <wps:cNvCnPr/>
                                <wps:spPr>
                                  <a:xfrm flipH="1">
                                    <a:off x="76200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5" name="Straight Connector 155"/>
                                <wps:cNvCnPr/>
                                <wps:spPr>
                                  <a:xfrm flipH="1">
                                    <a:off x="0" y="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8" name="Straight Connector 158"/>
                                <wps:cNvCnPr/>
                                <wps:spPr>
                                  <a:xfrm flipH="1">
                                    <a:off x="1619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2" name="Straight Connector 242"/>
                                <wps:cNvCnPr/>
                                <wps:spPr>
                                  <a:xfrm flipH="1">
                                    <a:off x="238125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70964" id="Group 17" o:spid="_x0000_s1026" style="position:absolute;margin-left:-.3pt;margin-top:.85pt;width:67.5pt;height:24.15pt;z-index:251665408;mso-height-relative:margin" coordsize="857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BmhwMAAOwXAAAOAAAAZHJzL2Uyb0RvYy54bWzsmMlu2zAQQO8F+g+E7o2WWF6E2DkkTXoo&#10;2gBJP4CRqAWgSIJkLPvvO6QWO96KqG6QAsrBkUSR4sy82Xh1vSopWhKpCs7mjn/hOYiwmCcFy+bO&#10;r6e7L1MHKY1ZgilnZO6siXKuF58/XVUiIgHPOU2IRLAIU1El5k6utYhcV8U5KbG64IIwGEy5LLGG&#10;W5m5icQVrF5SN/C8sVtxmQjJY6IUPL2tB52FXT9NSax/pqkiGtG5A3vT9lfa32fz6y6ucJRJLPIi&#10;braBe+yixAWDj3ZL3WKN0Yss9pYqi1hyxVN9EfPS5WlaxMTKANL43o4095K/CCtLFlWZ6NQEqt3R&#10;U+9l4x/LB4mKBGw3cRDDJdjIfhbBPSinElkE79xL8SgeZPMgq++MvKtUluY/SIJWVq3rTq1kpVEM&#10;D6fhJAhB+TEMXXrj8DKo1R7nYJu9WXH+9cC8kT/zPWsut/2oa/bWbaW76fbcyjUNdwSDB2eSbASS&#10;wa6sZCPP80BKC9SfJDs876hk4BpqY331d9Z/zLEgFiplLNtpadxq6VFLXGS5RjecMXAgLpE/Hdcq&#10;s1NuWEOCihRA0WKAUlqIbwCSdYQGCFCPF4ABwPT+rNNPS0YLxRRs+9q4OBJS6XvCS2Qu5g4tmNk1&#10;jvDyu9KgZdBW+4p5zPhdQanVPmWoAtLMomAaDFElpVjDZSmAc8UyB2GaQbiKtbRLKk6LxEw3C6m1&#10;uqESLTFEDAg0Ca+eYLsOolhpGAC67Z/RB2zh1VSzn1us8nqyHap5KAsNUY4WJTjD9mzKzBeJjVON&#10;VJVotWqunnmytsoG2C0FNd2W+n3Qdz14ejYXPgwsjv5H0CEj1XHuIOjTnqADasD4ZGzigaWwZXxb&#10;dcFoMq5jROfrG4oH0KXxqS3Q3yXuzU7iMOuJwyy0KW8/GQ4hr0/Iew8SZmCa44EBRoFOAyckzTdl&#10;QCh/TPUDKBgoXgeHgYYPS4N/kga/Jw22KqlpGOqhs9RDmzbAJo+mJThVJ3V+3jQ6jWe/qdEZQz9y&#10;vK4NwMxm1HQ8b+kLDs/raoWNqKbqbhJl1xX+m74gHJ3yAxjtFxXrQmkIiufrCt4jRYZdK32odobR&#10;fjDU8XCnbh5S40dNjeHJDgpG+1HgQ0w9HlIHHD4oDsEoOJEhzGg/HNpcONTNZzo42lQPTaEER8r2&#10;DKs5/jZn1tv39q3NIf3iNwAAAP//AwBQSwMEFAAGAAgAAAAhANM1eKTcAAAABgEAAA8AAABkcnMv&#10;ZG93bnJldi54bWxMjktLw0AUhfeC/2G4grt2JvahxExKKeqqCLaCuLvN3CahmTshM03Sf+90ZZfn&#10;wTlfthptI3rqfO1YQzJVIIgLZ2ouNXzv3ycvIHxANtg4Jg0X8rDK7+8yTI0b+Iv6XShFHGGfooYq&#10;hDaV0hcVWfRT1xLH7Og6iyHKrpSmwyGO20Y+KbWUFmuODxW2tKmoOO3OVsPHgMN6lrz129Nxc/nd&#10;Lz5/tglp/fgwrl9BBBrDfxmu+BEd8sh0cGc2XjQaJstYjPYziGs6m89BHDQslAKZZ/IWP/8DAAD/&#10;/wMAUEsBAi0AFAAGAAgAAAAhALaDOJL+AAAA4QEAABMAAAAAAAAAAAAAAAAAAAAAAFtDb250ZW50&#10;X1R5cGVzXS54bWxQSwECLQAUAAYACAAAACEAOP0h/9YAAACUAQAACwAAAAAAAAAAAAAAAAAvAQAA&#10;X3JlbHMvLnJlbHNQSwECLQAUAAYACAAAACEACIfwZocDAADsFwAADgAAAAAAAAAAAAAAAAAuAgAA&#10;ZHJzL2Uyb0RvYy54bWxQSwECLQAUAAYACAAAACEA0zV4pNwAAAAGAQAADwAAAAAAAAAAAAAAAADh&#10;BQAAZHJzL2Rvd25yZXYueG1sUEsFBgAAAAAEAAQA8wAAAOoGAAAAAA==&#10;">
                      <v:group id="Group 185" o:spid="_x0000_s1027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line id="Straight Connector 186" o:spid="_x0000_s1028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DpvgAAANwAAAAPAAAAZHJzL2Rvd25yZXYueG1sRE/LqsIw&#10;EN1f8B/CCG5EE0VEqlFEUBRXvvZDM7bFZlKaqNWvN4Jwd3M4z5ktGluKB9W+cKxh0FcgiFNnCs40&#10;nE/r3gSED8gGS8ek4UUeFvPW3wwT4558oMcxZCKGsE9QQx5ClUjp05ws+r6riCN3dbXFEGGdSVPj&#10;M4bbUg6VGkuLBceGHCta5ZTejnerwTu1714oFJuu86Oz2uzeA7PTutNullMQgZrwL/65tybOn4zh&#10;+0y8QM4/AAAA//8DAFBLAQItABQABgAIAAAAIQDb4fbL7gAAAIUBAAATAAAAAAAAAAAAAAAAAAAA&#10;AABbQ29udGVudF9UeXBlc10ueG1sUEsBAi0AFAAGAAgAAAAhAFr0LFu/AAAAFQEAAAsAAAAAAAAA&#10;AAAAAAAAHwEAAF9yZWxzLy5yZWxzUEsBAi0AFAAGAAgAAAAhACFBoOm+AAAA3AAAAA8AAAAAAAAA&#10;AAAAAAAABwIAAGRycy9kb3ducmV2LnhtbFBLBQYAAAAAAwADALcAAADyAgAAAAA=&#10;" strokecolor="windowText" strokeweight="3pt">
                          <v:stroke joinstyle="miter"/>
                        </v:line>
                        <v:group id="Group 187" o:spid="_x0000_s1029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v:line id="Straight Connector 188" o:spid="_x0000_s1030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pEAwwAAANwAAAAPAAAAZHJzL2Rvd25yZXYueG1sRI9Pi8Iw&#10;EMXvgt8hjOBF1kQRkWoUWVhZ8eSfvQ/N2BabSWmy2t1P7xwEbzO8N+/9ZrXpfK3u1MYqsIXJ2IAi&#10;zoOruLBwOX99LEDFhOywDkwW/ijCZt3vrTBz4cFHup9SoSSEY4YWypSaTOuYl+QxjkNDLNo1tB6T&#10;rG2hXYsPCfe1nhoz1x4rloYSG/osKb+dfr2FGMxh9EOp2o1CnF3Mbv8/cXtrh4NuuwSVqEtv8+v6&#10;2wn+QmjlGZlAr58AAAD//wMAUEsBAi0AFAAGAAgAAAAhANvh9svuAAAAhQEAABMAAAAAAAAAAAAA&#10;AAAAAAAAAFtDb250ZW50X1R5cGVzXS54bWxQSwECLQAUAAYACAAAACEAWvQsW78AAAAVAQAACwAA&#10;AAAAAAAAAAAAAAAfAQAAX3JlbHMvLnJlbHNQSwECLQAUAAYACAAAACEAP5KRAM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189" o:spid="_x0000_s1031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jSbvwAAANwAAAAPAAAAZHJzL2Rvd25yZXYueG1sRE/LqsIw&#10;EN0L/kMYwY1ooohoNYoIiuLq+tgPzdgWm0lpotb79TeCcHdzOM9ZrBpbiifVvnCsYThQIIhTZwrO&#10;NFzO2/4UhA/IBkvHpOFNHlbLdmuBiXEv/qHnKWQihrBPUEMeQpVI6dOcLPqBq4gjd3O1xRBhnUlT&#10;4yuG21KOlJpIiwXHhhwr2uSU3k8Pq8E7dexdKRS7nvPji9odfofmoHW306znIAI14V/8de9NnD+d&#10;weeZeIFc/gEAAP//AwBQSwECLQAUAAYACAAAACEA2+H2y+4AAACFAQAAEwAAAAAAAAAAAAAAAAAA&#10;AAAAW0NvbnRlbnRfVHlwZXNdLnhtbFBLAQItABQABgAIAAAAIQBa9CxbvwAAABUBAAALAAAAAAAA&#10;AAAAAAAAAB8BAABfcmVscy8ucmVsc1BLAQItABQABgAIAAAAIQBQ3jSb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190" o:spid="_x0000_s1032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vbwwAAANwAAAAPAAAAZHJzL2Rvd25yZXYueG1sRI9Ba8JA&#10;EIXvhf6HZQQvUneVUmx0lVJQlJ6Meh+yYxLMzobsVqO/vnMoeJvhvXnvm8Wq9426UhfrwBYmYwOK&#10;uAiu5tLC8bB+m4GKCdlhE5gs3CnCavn6ssDMhRvv6ZqnUkkIxwwtVCm1mdaxqMhjHIeWWLRz6Dwm&#10;WbtSuw5vEu4bPTXmQ3usWRoqbOm7ouKS/3oLMZif0YlSvRmF+H40m91j4nbWDgf91xxUoj49zf/X&#10;Wyf4n4Ivz8gEevkHAAD//wMAUEsBAi0AFAAGAAgAAAAhANvh9svuAAAAhQEAABMAAAAAAAAAAAAA&#10;AAAAAAAAAFtDb250ZW50X1R5cGVzXS54bWxQSwECLQAUAAYACAAAACEAWvQsW78AAAAVAQAACwAA&#10;AAAAAAAAAAAAAAAfAQAAX3JlbHMvLnJlbHNQSwECLQAUAAYACAAAACEARD0L28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191" o:spid="_x0000_s1033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5AwQAAANwAAAAPAAAAZHJzL2Rvd25yZXYueG1sRE9Na8JA&#10;EL0L/odlhF6C2U0RaaOrlIJi8FSb3ofsNAnNzobsqrG/visIvc3jfc56O9pOXGjwrWMNWapAEFfO&#10;tFxrKD938xcQPiAb7ByThht52G6mkzXmxl35gy6nUIsYwj5HDU0IfS6lrxqy6FPXE0fu2w0WQ4RD&#10;Lc2A1xhuO/ms1FJabDk2NNjTe0PVz+lsNXinjskXhXafOL8o1b74zUyh9dNsfFuBCDSGf/HDfTBx&#10;/msG92fiBXLzBwAA//8DAFBLAQItABQABgAIAAAAIQDb4fbL7gAAAIUBAAATAAAAAAAAAAAAAAAA&#10;AAAAAABbQ29udGVudF9UeXBlc10ueG1sUEsBAi0AFAAGAAgAAAAhAFr0LFu/AAAAFQEAAAsAAAAA&#10;AAAAAAAAAAAAHwEAAF9yZWxzLy5yZWxzUEsBAi0AFAAGAAgAAAAhACtxrkDBAAAA3AAAAA8AAAAA&#10;AAAAAAAAAAAABwIAAGRycy9kb3ducmV2LnhtbFBLBQYAAAAAAwADALcAAAD1AgAAAAA=&#10;" strokecolor="windowText" strokeweight="3pt">
                            <v:stroke joinstyle="miter"/>
                          </v:line>
                        </v:group>
                      </v:group>
                      <v:group id="Group 10" o:spid="_x0000_s1034" style="position:absolute;left:6191;top:190;width:2381;height:4001" coordsize="2381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line id="Straight Connector 154" o:spid="_x0000_s1035" style="position:absolute;flip:x;visibility:visible;mso-wrap-style:square" from="76200,9525" to="7620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7dCwAAAANwAAAAPAAAAZHJzL2Rvd25yZXYueG1sRE9Li8Iw&#10;EL4L+x/CCF5kTRSVpZqWZUFR9uTrPjRjW2wmpclq9dcbYcHbfHzPWWadrcWVWl851jAeKRDEuTMV&#10;FxqOh9XnFwgfkA3WjknDnTxk6UdviYlxN97RdR8KEUPYJ6ihDKFJpPR5SRb9yDXEkTu71mKIsC2k&#10;afEWw20tJ0rNpcWKY0OJDf2UlF/2f1aDd+p3eKJQrYfOT49qvX2MzVbrQb/7XoAI1IW3+N+9MXH+&#10;bAqvZ+IFMn0CAAD//wMAUEsBAi0AFAAGAAgAAAAhANvh9svuAAAAhQEAABMAAAAAAAAAAAAAAAAA&#10;AAAAAFtDb250ZW50X1R5cGVzXS54bWxQSwECLQAUAAYACAAAACEAWvQsW78AAAAVAQAACwAAAAAA&#10;AAAAAAAAAAAfAQAAX3JlbHMvLnJlbHNQSwECLQAUAAYACAAAACEAwL+3QsAAAADcAAAADwAAAAAA&#10;AAAAAAAAAAAHAgAAZHJzL2Rvd25yZXYueG1sUEsFBgAAAAADAAMAtwAAAPQCAAAAAA==&#10;" strokecolor="windowText" strokeweight="3pt">
                          <v:stroke joinstyle="miter"/>
                        </v:line>
                        <v:line id="Straight Connector 155" o:spid="_x0000_s1036" style="position:absolute;flip:x;visibility:visible;mso-wrap-style:square" from="0,0" to="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xLZwAAAANwAAAAPAAAAZHJzL2Rvd25yZXYueG1sRE9Li8Iw&#10;EL4L+x/CCF5kTZRVlmpaFkFR9uTrPjRjW2wmpYla/fWbBcHbfHzPWWSdrcWNWl851jAeKRDEuTMV&#10;FxqOh9XnNwgfkA3WjknDgzxk6UdvgYlxd97RbR8KEUPYJ6ihDKFJpPR5SRb9yDXEkTu71mKIsC2k&#10;afEew20tJ0rNpMWKY0OJDS1Lyi/7q9XgnfodnihU66HzX0e13j7HZqv1oN/9zEEE6sJb/HJvTJw/&#10;ncL/M/ECmf4BAAD//wMAUEsBAi0AFAAGAAgAAAAhANvh9svuAAAAhQEAABMAAAAAAAAAAAAAAAAA&#10;AAAAAFtDb250ZW50X1R5cGVzXS54bWxQSwECLQAUAAYACAAAACEAWvQsW78AAAAVAQAACwAAAAAA&#10;AAAAAAAAAAAfAQAAX3JlbHMvLnJlbHNQSwECLQAUAAYACAAAACEAr/MS2cAAAADcAAAADwAAAAAA&#10;AAAAAAAAAAAHAgAAZHJzL2Rvd25yZXYueG1sUEsFBgAAAAADAAMAtwAAAPQCAAAAAA==&#10;" strokecolor="windowText" strokeweight="3pt">
                          <v:stroke joinstyle="miter"/>
                        </v:line>
                        <v:line id="Straight Connector 158" o:spid="_x0000_s1037" style="position:absolute;flip:x;visibility:visible;mso-wrap-style:square" from="161925,19050" to="1619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1HwwAAANwAAAAPAAAAZHJzL2Rvd25yZXYueG1sRI9Ba8JA&#10;EIXvhf6HZQQvUneVVkp0lVJQlJ6Meh+yYxLMzobsVqO/vnMoeJvhvXnvm8Wq9426UhfrwBYmYwOK&#10;uAiu5tLC8bB++wQVE7LDJjBZuFOE1fL1ZYGZCzfe0zVPpZIQjhlaqFJqM61jUZHHOA4tsWjn0HlM&#10;snaldh3eJNw3emrMTHusWRoqbOm7ouKS/3oLMZif0YlSvRmF+H40m91j4nbWDgf91xxUoj49zf/X&#10;Wyf4H0Irz8gEevkHAAD//wMAUEsBAi0AFAAGAAgAAAAhANvh9svuAAAAhQEAABMAAAAAAAAAAAAA&#10;AAAAAAAAAFtDb250ZW50X1R5cGVzXS54bWxQSwECLQAUAAYACAAAACEAWvQsW78AAAAVAQAACwAA&#10;AAAAAAAAAAAAAAAfAQAAX3JlbHMvLnJlbHNQSwECLQAUAAYACAAAACEAQfK9R8MAAADcAAAADwAA&#10;AAAAAAAAAAAAAAAHAgAAZHJzL2Rvd25yZXYueG1sUEsFBgAAAAADAAMAtwAAAPcCAAAAAA==&#10;" strokecolor="windowText" strokeweight="3pt">
                          <v:stroke joinstyle="miter"/>
                        </v:line>
                        <v:line id="Straight Connector 242" o:spid="_x0000_s1038" style="position:absolute;flip:x;visibility:visible;mso-wrap-style:square" from="238125,9525" to="238125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n0MwwAAANwAAAAPAAAAZHJzL2Rvd25yZXYueG1sRI9Ba8JA&#10;FITvBf/D8gQvoruGUCRmFREqSk+N8f7Iviah2bchu9W0v74rCD0OM/MNk+9G24kbDb51rGG1VCCI&#10;K2darjWUl7fFGoQPyAY7x6ThhzzstpOXHDPj7vxBtyLUIkLYZ6ihCaHPpPRVQxb90vXE0ft0g8UQ&#10;5VBLM+A9wm0nE6VepcWW40KDPR0aqr6Kb6vBO/U+v1Joj3Pn01Idz78rc9Z6Nh33GxCBxvAffrZP&#10;RkOSJvA4E4+A3P4BAAD//wMAUEsBAi0AFAAGAAgAAAAhANvh9svuAAAAhQEAABMAAAAAAAAAAAAA&#10;AAAAAAAAAFtDb250ZW50X1R5cGVzXS54bWxQSwECLQAUAAYACAAAACEAWvQsW78AAAAVAQAACwAA&#10;AAAAAAAAAAAAAAAfAQAAX3JlbHMvLnJlbHNQSwECLQAUAAYACAAAACEAfuZ9DMMAAADcAAAADwAA&#10;AAAAAAAAAAAAAAAHAgAAZHJzL2Rvd25yZXYueG1sUEsFBgAAAAADAAMAtwAAAPcCAAAAAA==&#10;" strokecolor="windowText" strokeweight="3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:rsidR="00682D7E" w:rsidRPr="00A572E1" w:rsidRDefault="00682D7E" w:rsidP="0068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Mì</w:t>
            </w:r>
          </w:p>
        </w:tc>
        <w:tc>
          <w:tcPr>
            <w:tcW w:w="3117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1E2BD1" wp14:editId="2783D16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118110</wp:posOffset>
                      </wp:positionV>
                      <wp:extent cx="1485900" cy="272143"/>
                      <wp:effectExtent l="19050" t="0" r="19050" b="13970"/>
                      <wp:wrapNone/>
                      <wp:docPr id="661" name="Group 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272143"/>
                                <a:chOff x="0" y="0"/>
                                <a:chExt cx="1485900" cy="419100"/>
                              </a:xfrm>
                            </wpg:grpSpPr>
                            <wpg:grpSp>
                              <wpg:cNvPr id="660" name="Group 660"/>
                              <wpg:cNvGrpSpPr/>
                              <wpg:grpSpPr>
                                <a:xfrm>
                                  <a:off x="1219200" y="9525"/>
                                  <a:ext cx="266700" cy="400050"/>
                                  <a:chOff x="0" y="0"/>
                                  <a:chExt cx="266700" cy="400050"/>
                                </a:xfrm>
                              </wpg:grpSpPr>
                              <wps:wsp>
                                <wps:cNvPr id="438" name="Straight Connector 438"/>
                                <wps:cNvCnPr/>
                                <wps:spPr>
                                  <a:xfrm flipH="1">
                                    <a:off x="266700" y="9525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7" name="Straight Connector 437"/>
                                <wps:cNvCnPr/>
                                <wps:spPr>
                                  <a:xfrm flipH="1">
                                    <a:off x="0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6" name="Straight Connector 436"/>
                                <wps:cNvCnPr/>
                                <wps:spPr>
                                  <a:xfrm flipH="1">
                                    <a:off x="171450" y="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8" name="Straight Connector 428"/>
                                <wps:cNvCnPr/>
                                <wps:spPr>
                                  <a:xfrm flipH="1">
                                    <a:off x="95250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54" name="Group 454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455" name="Straight Connector 455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56" name="Group 456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457" name="Straight Connector 457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8" name="Straight Connector 458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9" name="Straight Connector 459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0" name="Straight Connector 460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440" name="Group 440"/>
                              <wpg:cNvGrpSpPr/>
                              <wpg:grpSpPr>
                                <a:xfrm>
                                  <a:off x="552450" y="1905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441" name="Straight Connector 441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42" name="Group 442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443" name="Straight Connector 443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4" name="Straight Connector 444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5" name="Straight Connector 445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6" name="Straight Connector 446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C2AA4" id="Group 661" o:spid="_x0000_s1026" style="position:absolute;margin-left:-4.8pt;margin-top:9.3pt;width:117pt;height:21.45pt;z-index:251659264;mso-height-relative:margin" coordsize="1485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d0EQQAAA0kAAAOAAAAZHJzL2Uyb0RvYy54bWzsWktvnDAQvlfqf7C4NzxiYBeF9JC06aFq&#10;I6X9AS5vyWBkuyH59x0bQ0iWbLV0laYVORDjWT9m/M3TnL2/qym6zbioWBNb7oljoaxJWFo1RWx9&#10;//bx3cZCQpImJZQ1WWzdZ8J6f/72zVnXRpnHSkbTjCOYpBFR18ZWKWUb2bZIyqwm4oS1WQPEnPGa&#10;SHjlhZ1y0sHsNbU9xwnsjvG05SzJhIDey55onev58zxL5Nc8F5lENLZgb1I/uX7+UE/7/IxEBSdt&#10;WSVmG2TBLmpSNbDoONUlkQT95NXOVHWVcCZYLk8SVtssz6sk0zwAN67zhJsrzn62mpci6op2FBOI&#10;9omcFk+bfLm95qhKYysIXAs1pIZD0usi1QHi6doigl9d8famveamo+jfFMd3Oa/Vf+AF3WnB3o+C&#10;ze4kSqDTxRt/64D8E6B5oefi017ySQnHszMsKT/MDcTu1oVJYAv2sKytdjduZnwZdz3yBms/5k3P&#10;cyBvruduAXQWAi62vuf3PAxMekEQDjxix3F8g67f8Tg/7lkWQU/EAxTEn0HhpiRtphEm1CEbceFT&#10;0NpeXDeSk6ooJbpgTQPaxDhSVA0DPeSiMaAQkQB8DIhAOa3aT3DyWisMNgZOZ8Vn0HG6gTN+fMgk&#10;armQVxmrkWrEFq0atWkSkdvPQvZ4GH6iuhv2saIU+klEG9TFlp4U0EfAwuSUSGjWLWBeNIWFCC3A&#10;dCWS6ykFo1WqhqvR4l5cUI5uCVgPMDop677BaVuIEiGBADjXfwaSj4aq/VwSUfaDNamHS11JsHi0&#10;qmNrMx1NG7Vipm2W4aprB6Gq1g+W3mtZA+g1CBTKXwQN4V40hAvR0OuRux0VZVCkFQmvFgnBXiQE&#10;C5Hghi4Ga6nMqrGZKxR6q/Z6jYK310UAdZmLUG51NQxHdBEPEVIfFOlg6Wl8hH08KHYf+6kOfYB/&#10;HvthP9Qxkwr9DgmL5sf91bDI9wcpzYVFQF2GeRCPA8GkMn+rNzxSXGSygl2gjx5sALpxWivQJ/G/&#10;vzfiA+oyoPeGPQyUPYAZINo1ad5U1z0cBn3qNOr6mgDoSP+vJQD+Xl8P1GVwePD1T+CwJgCvNQHw&#10;t3s94HYhEryNH5qwb7eusqLhtaIhgKN5vkwE1GV2wZSA1njoaHWiaRIwbT9bMMV4PFoTJ0GHPs2D&#10;4iTf94bEfiaynXr9fzwzwGPtfC4zAOoyTVgzA2X6jlsxfS4zwN5gzAbEewsQD2qzW8X6n4B+Okhp&#10;Fuj6WkdVpSGZOORmoBfbmhn8a1cDeKwbzcLBFJEOhsOaGRyxAvgyl0R4b20MqAs94JoZHNsBvsSV&#10;IR7LbLN2YelF0ZoZHDsemmYDO2345kR/a2G+j1EftUzfoT39iuf8FwAAAP//AwBQSwMEFAAGAAgA&#10;AAAhAHKTkSjgAAAACAEAAA8AAABkcnMvZG93bnJldi54bWxMj0FLw0AQhe+C/2EZwVu7SWxDjdmU&#10;UtRTEWwF8bbNTpPQ7GzIbpP03zue7GmYeY8338vXk23FgL1vHCmI5xEIpNKZhioFX4e32QqED5qM&#10;bh2hgit6WBf3d7nOjBvpE4d9qASHkM+0gjqELpPSlzVa7eeuQ2Lt5HqrA699JU2vRw63rUyiKJVW&#10;N8Qfat3htsbyvL9YBe+jHjdP8euwO5+215/D8uN7F6NSjw/T5gVEwCn8m+EPn9GhYKaju5DxolUw&#10;e07ZyfcVT9aTZLEAcVSQxkuQRS5vCxS/AAAA//8DAFBLAQItABQABgAIAAAAIQC2gziS/gAAAOEB&#10;AAATAAAAAAAAAAAAAAAAAAAAAABbQ29udGVudF9UeXBlc10ueG1sUEsBAi0AFAAGAAgAAAAhADj9&#10;If/WAAAAlAEAAAsAAAAAAAAAAAAAAAAALwEAAF9yZWxzLy5yZWxzUEsBAi0AFAAGAAgAAAAhALI/&#10;53QRBAAADSQAAA4AAAAAAAAAAAAAAAAALgIAAGRycy9lMm9Eb2MueG1sUEsBAi0AFAAGAAgAAAAh&#10;AHKTkSjgAAAACAEAAA8AAAAAAAAAAAAAAAAAawYAAGRycy9kb3ducmV2LnhtbFBLBQYAAAAABAAE&#10;APMAAAB4BwAAAAA=&#10;">
                      <v:group id="Group 660" o:spid="_x0000_s1027" style="position:absolute;left:12192;top:95;width:2667;height:4000" coordsize="266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    <v:line id="Straight Connector 438" o:spid="_x0000_s1028" style="position:absolute;flip:x;visibility:visible;mso-wrap-style:square" from="266700,9525" to="26670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/tjwQAAANwAAAAPAAAAZHJzL2Rvd25yZXYueG1sRE/Pa8Iw&#10;FL4L+x/CG3gpmqhljGqUMVixeLJz90fzbIvNS2kyrfvrl4Pg8eP7vdmNthNXGnzrWMNirkAQV860&#10;XGs4fX/N3kH4gGywc0wa7uRht32ZbDAz7sZHupahFjGEfYYamhD6TEpfNWTRz11PHLmzGyyGCIda&#10;mgFvMdx2cqnUm7TYcmxosKfPhqpL+Ws1eKcOyQ+FNk+cT08qL/4WptB6+jp+rEEEGsNT/HDvjYZ0&#10;FdfGM/EIyO0/AAAA//8DAFBLAQItABQABgAIAAAAIQDb4fbL7gAAAIUBAAATAAAAAAAAAAAAAAAA&#10;AAAAAABbQ29udGVudF9UeXBlc10ueG1sUEsBAi0AFAAGAAgAAAAhAFr0LFu/AAAAFQEAAAsAAAAA&#10;AAAAAAAAAAAAHwEAAF9yZWxzLy5yZWxzUEsBAi0AFAAGAAgAAAAhAPFD+2PBAAAA3AAAAA8AAAAA&#10;AAAAAAAAAAAABwIAAGRycy9kb3ducmV2LnhtbFBLBQYAAAAAAwADALcAAAD1AgAAAAA=&#10;" strokecolor="windowText" strokeweight="3pt">
                          <v:stroke joinstyle="miter"/>
                        </v:line>
                        <v:line id="Straight Connector 437" o:spid="_x0000_s1029" style="position:absolute;flip:x;visibility:visible;mso-wrap-style:square" from="0,19050" to="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8RxAAAANwAAAAPAAAAZHJzL2Rvd25yZXYueG1sRI9Ba8JA&#10;FITvhf6H5RW8iNnVipboKqVgaOjJGO+P7GsSzL4N2VXT/vpuodDjMDPfMNv9aDtxo8G3jjXMEwWC&#10;uHKm5VpDeTrMXkD4gGywc0wavsjDfvf4sMXUuDsf6VaEWkQI+xQ1NCH0qZS+asiiT1xPHL1PN1gM&#10;UQ61NAPeI9x2cqHUSlpsOS402NNbQ9WluFoN3qmP6ZlCm02dX5Yqy7/nJtd68jS+bkAEGsN/+K/9&#10;bjQsn9fweyYeAbn7AQAA//8DAFBLAQItABQABgAIAAAAIQDb4fbL7gAAAIUBAAATAAAAAAAAAAAA&#10;AAAAAAAAAABbQ29udGVudF9UeXBlc10ueG1sUEsBAi0AFAAGAAgAAAAhAFr0LFu/AAAAFQEAAAsA&#10;AAAAAAAAAAAAAAAAHwEAAF9yZWxzLy5yZWxzUEsBAi0AFAAGAAgAAAAhAIDcbxHEAAAA3AAAAA8A&#10;AAAAAAAAAAAAAAAABwIAAGRycy9kb3ducmV2LnhtbFBLBQYAAAAAAwADALcAAAD4AgAAAAA=&#10;" strokecolor="windowText" strokeweight="3pt">
                          <v:stroke joinstyle="miter"/>
                        </v:line>
                        <v:line id="Straight Connector 436" o:spid="_x0000_s1030" style="position:absolute;flip:x;visibility:visible;mso-wrap-style:square" from="171450,0" to="1714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qKwwAAANwAAAAPAAAAZHJzL2Rvd25yZXYueG1sRI9bi8Iw&#10;FITfF/wP4Qi+iCZeEKlNRRYUZZ/Wy/uhObbF5qQ0Wa3+erOwsI/DzHzDpOvO1uJOra8ca5iMFQji&#10;3JmKCw3n03a0BOEDssHaMWl4kod11vtIMTHuwd90P4ZCRAj7BDWUITSJlD4vyaIfu4Y4elfXWgxR&#10;toU0LT4i3NZyqtRCWqw4LpTY0GdJ+e34YzV4p76GFwrVbuj8/Kx2h9fEHLQe9LvNCkSgLvyH/9p7&#10;o2E+W8DvmXgEZPYGAAD//wMAUEsBAi0AFAAGAAgAAAAhANvh9svuAAAAhQEAABMAAAAAAAAAAAAA&#10;AAAAAAAAAFtDb250ZW50X1R5cGVzXS54bWxQSwECLQAUAAYACAAAACEAWvQsW78AAAAVAQAACwAA&#10;AAAAAAAAAAAAAAAfAQAAX3JlbHMvLnJlbHNQSwECLQAUAAYACAAAACEA75DKisMAAADcAAAADwAA&#10;AAAAAAAAAAAAAAAHAgAAZHJzL2Rvd25yZXYueG1sUEsFBgAAAAADAAMAtwAAAPcCAAAAAA==&#10;" strokecolor="windowText" strokeweight="3pt">
                          <v:stroke joinstyle="miter"/>
                        </v:line>
                        <v:line id="Straight Connector 428" o:spid="_x0000_s1031" style="position:absolute;flip:x;visibility:visible;mso-wrap-style:square" from="95250,19050" to="9525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2+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yKa+OZ&#10;eATk4gsAAP//AwBQSwECLQAUAAYACAAAACEA2+H2y+4AAACFAQAAEwAAAAAAAAAAAAAAAAAAAAAA&#10;W0NvbnRlbnRfVHlwZXNdLnhtbFBLAQItABQABgAIAAAAIQBa9CxbvwAAABUBAAALAAAAAAAAAAAA&#10;AAAAAB8BAABfcmVscy8ucmVsc1BLAQItABQABgAIAAAAIQB0mm2+vAAAANwAAAAPAAAAAAAAAAAA&#10;AAAAAAcCAABkcnMvZG93bnJldi54bWxQSwUGAAAAAAMAAwC3AAAA8AIAAAAA&#10;" strokecolor="windowText" strokeweight="3pt">
                          <v:stroke joinstyle="miter"/>
                        </v:line>
                      </v:group>
                      <v:group id="Group 454" o:spid="_x0000_s1032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<v:line id="Straight Connector 455" o:spid="_x0000_s1033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FdwwAAANwAAAAPAAAAZHJzL2Rvd25yZXYueG1sRI9Ba8JA&#10;FITvhf6H5RW8iO4qsUh0lVIwGHqq1fsj+0yC2bchu5rYX98tCB6HmfmGWW8H24gbdb52rGE2VSCI&#10;C2dqLjUcf3aTJQgfkA02jknDnTxsN68va0yN6/mbbodQighhn6KGKoQ2ldIXFVn0U9cSR+/sOosh&#10;yq6UpsM+wm0j50q9S4s1x4UKW/qsqLgcrlaDd+prfKJQZ2Pnk6PK8t+ZybUevQ0fKxCBhvAMP9p7&#10;oyFZLOD/TDwCcvMHAAD//wMAUEsBAi0AFAAGAAgAAAAhANvh9svuAAAAhQEAABMAAAAAAAAAAAAA&#10;AAAAAAAAAFtDb250ZW50X1R5cGVzXS54bWxQSwECLQAUAAYACAAAACEAWvQsW78AAAAVAQAACwAA&#10;AAAAAAAAAAAAAAAfAQAAX3JlbHMvLnJlbHNQSwECLQAUAAYACAAAACEAwp2xXcMAAADcAAAADwAA&#10;AAAAAAAAAAAAAAAHAgAAZHJzL2Rvd25yZXYueG1sUEsFBgAAAAADAAMAtwAAAPcCAAAAAA==&#10;" strokecolor="windowText" strokeweight="3pt">
                          <v:stroke joinstyle="miter"/>
                        </v:line>
                        <v:group id="Group 456" o:spid="_x0000_s1034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<v:line id="Straight Connector 457" o:spid="_x0000_s1035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xwgAAANwAAAAPAAAAZHJzL2Rvd25yZXYueG1sRI9Bi8Iw&#10;FITvwv6H8Ba8iCaKrlKNsiysKJ626v3RPNti81KarFZ/vREEj8PMfMMsVq2txIUaXzrWMBwoEMSZ&#10;MyXnGg773/4MhA/IBivHpOFGHlbLj84CE+Ou/EeXNOQiQtgnqKEIoU6k9FlBFv3A1cTRO7nGYoiy&#10;yaVp8BrhtpIjpb6kxZLjQoE1/RSUndN/q8E7tesdKZTrnvPjg1pv70Oz1br72X7PQQRqwzv8am+M&#10;hvFkCs8z8QjI5QMAAP//AwBQSwECLQAUAAYACAAAACEA2+H2y+4AAACFAQAAEwAAAAAAAAAAAAAA&#10;AAAAAAAAW0NvbnRlbnRfVHlwZXNdLnhtbFBLAQItABQABgAIAAAAIQBa9CxbvwAAABUBAAALAAAA&#10;AAAAAAAAAAAAAB8BAABfcmVscy8ucmVsc1BLAQItABQABgAIAAAAIQBdA4qx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58" o:spid="_x0000_s1036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7DvwAAANwAAAAPAAAAZHJzL2Rvd25yZXYueG1sRE/LisIw&#10;FN0L/kO4ghsZk4qKdIxFBEVx5Wt/ae60ZZqb0kSt8/WTheDycN7LrLO1eFDrK8cakrECQZw7U3Gh&#10;4XrZfi1A+IBssHZMGl7kIVv1e0tMjXvyiR7nUIgYwj5FDWUITSqlz0uy6MeuIY7cj2sthgjbQpoW&#10;nzHc1nKi1FxarDg2lNjQpqT893y3GrxTx9GNQrUbOT+9qt3hLzEHrYeDbv0NIlAXPuK3e280TGdx&#10;bTwTj4Bc/QMAAP//AwBQSwECLQAUAAYACAAAACEA2+H2y+4AAACFAQAAEwAAAAAAAAAAAAAAAAAA&#10;AAAAW0NvbnRlbnRfVHlwZXNdLnhtbFBLAQItABQABgAIAAAAIQBa9CxbvwAAABUBAAALAAAAAAAA&#10;AAAAAAAAAB8BAABfcmVscy8ucmVsc1BLAQItABQABgAIAAAAIQAsnB7D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459" o:spid="_x0000_s1037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tYwgAAANwAAAAPAAAAZHJzL2Rvd25yZXYueG1sRI9Bi8Iw&#10;FITvwv6H8Ba8iCaKLlqNsiysKJ626v3RPNti81KarFZ/vREEj8PMfMMsVq2txIUaXzrWMBwoEMSZ&#10;MyXnGg773/4UhA/IBivHpOFGHlbLj84CE+Ou/EeXNOQiQtgnqKEIoU6k9FlBFv3A1cTRO7nGYoiy&#10;yaVp8BrhtpIjpb6kxZLjQoE1/RSUndN/q8E7tesdKZTrnvPjg1pv70Oz1br72X7PQQRqwzv8am+M&#10;hvFkBs8z8QjI5QMAAP//AwBQSwECLQAUAAYACAAAACEA2+H2y+4AAACFAQAAEwAAAAAAAAAAAAAA&#10;AAAAAAAAW0NvbnRlbnRfVHlwZXNdLnhtbFBLAQItABQABgAIAAAAIQBa9CxbvwAAABUBAAALAAAA&#10;AAAAAAAAAAAAAB8BAABfcmVscy8ucmVsc1BLAQItABQABgAIAAAAIQBD0LtY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60" o:spid="_x0000_s1038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h4vAAAANwAAAAPAAAAZHJzL2Rvd25yZXYueG1sRE9LCsIw&#10;EN0L3iGM4EY0UUSkGkUERXHlbz80Y1tsJqWJWj29WQguH+8/Xza2FE+qfeFYw3CgQBCnzhScabic&#10;N/0pCB+QDZaOScObPCwX7dYcE+NefKTnKWQihrBPUEMeQpVI6dOcLPqBq4gjd3O1xRBhnUlT4yuG&#10;21KOlJpIiwXHhhwrWueU3k8Pq8E7dehdKRTbnvPji9ruP0Oz17rbaVYzEIGa8Bf/3DujYTyJ8+OZ&#10;eATk4gsAAP//AwBQSwECLQAUAAYACAAAACEA2+H2y+4AAACFAQAAEwAAAAAAAAAAAAAAAAAAAAAA&#10;W0NvbnRlbnRfVHlwZXNdLnhtbFBLAQItABQABgAIAAAAIQBa9CxbvwAAABUBAAALAAAAAAAAAAAA&#10;AAAAAB8BAABfcmVscy8ucmVsc1BLAQItABQABgAIAAAAIQAchth4vAAAANwAAAAPAAAAAAAAAAAA&#10;AAAAAAcCAABkcnMvZG93bnJldi54bWxQSwUGAAAAAAMAAwC3AAAA8AIAAAAA&#10;" strokecolor="windowText" strokeweight="3pt">
                            <v:stroke joinstyle="miter"/>
                          </v:line>
                        </v:group>
                      </v:group>
                      <v:group id="Group 440" o:spid="_x0000_s1039" style="position:absolute;left:5524;top:190;width:4572;height:4001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    <v:line id="Straight Connector 441" o:spid="_x0000_s1040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GDwgAAANwAAAAPAAAAZHJzL2Rvd25yZXYueG1sRI9Bi8Iw&#10;FITvwv6H8Bb2Ipp0KSLVKIugKJ7Uen80z7Zs81KaqN399UYQPA4z8w0zX/a2ETfqfO1YQzJWIIgL&#10;Z2ouNeSn9WgKwgdkg41j0vBHHpaLj8EcM+PufKDbMZQiQthnqKEKoc2k9EVFFv3YtcTRu7jOYoiy&#10;K6Xp8B7htpHfSk2kxZrjQoUtrSoqfo9Xq8E7tR+eKdSbofNprja7/8TstP767H9mIAL14R1+tbdG&#10;Q5om8DwTj4BcPAAAAP//AwBQSwECLQAUAAYACAAAACEA2+H2y+4AAACFAQAAEwAAAAAAAAAAAAAA&#10;AAAAAAAAW0NvbnRlbnRfVHlwZXNdLnhtbFBLAQItABQABgAIAAAAIQBa9CxbvwAAABUBAAALAAAA&#10;AAAAAAAAAAAAAB8BAABfcmVscy8ucmVsc1BLAQItABQABgAIAAAAIQA4fyGDwgAAANwAAAAPAAAA&#10;AAAAAAAAAAAAAAcCAABkcnMvZG93bnJldi54bWxQSwUGAAAAAAMAAwC3AAAA9gIAAAAA&#10;" strokecolor="windowText" strokeweight="3pt">
                          <v:stroke joinstyle="miter"/>
                        </v:line>
                        <v:group id="Group 442" o:spid="_x0000_s1041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  <v:line id="Straight Connector 443" o:spid="_x0000_s1042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pvwgAAANwAAAAPAAAAZHJzL2Rvd25yZXYueG1sRI9Bi8Iw&#10;FITvgv8hvAUvsiauZVmqUURYUTxZ3fujebZlm5fSRK3+eiMIHoeZ+YaZLTpbiwu1vnKsYTxSIIhz&#10;ZyouNBwPv58/IHxANlg7Jg038rCY93szTI278p4uWShEhLBPUUMZQpNK6fOSLPqRa4ijd3KtxRBl&#10;W0jT4jXCbS2/lPqWFiuOCyU2tCop/8/OVoN3ajf8o1Cth84nR7Xe3sdmq/Xgo1tOQQTqwjv8am+M&#10;hiSZwPNMPAJy/gAAAP//AwBQSwECLQAUAAYACAAAACEA2+H2y+4AAACFAQAAEwAAAAAAAAAAAAAA&#10;AAAAAAAAW0NvbnRlbnRfVHlwZXNdLnhtbFBLAQItABQABgAIAAAAIQBa9CxbvwAAABUBAAALAAAA&#10;AAAAAAAAAAAAAB8BAABfcmVscy8ucmVsc1BLAQItABQABgAIAAAAIQCn4Rpv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444" o:spid="_x0000_s1043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IbxAAAANwAAAAPAAAAZHJzL2Rvd25yZXYueG1sRI/BasMw&#10;EETvhfyD2EAvppFcTAmuFVMCCQk51XHvi7W1Ta2VsZTE7ddHhUKPw8y8YYpytoO40uR7xxrSlQJB&#10;3DjTc6uhPu+e1iB8QDY4OCYN3+Sh3CweCsyNu/E7XavQighhn6OGLoQxl9I3HVn0KzcSR+/TTRZD&#10;lFMrzYS3CLeDfFbqRVrsOS50ONK2o+arulgN3qlT8kGh3yfOZ7XaH39Sc9T6cTm/vYIINIf/8F/7&#10;YDRkWQa/Z+IRkJs7AAAA//8DAFBLAQItABQABgAIAAAAIQDb4fbL7gAAAIUBAAATAAAAAAAAAAAA&#10;AAAAAAAAAABbQ29udGVudF9UeXBlc10ueG1sUEsBAi0AFAAGAAgAAAAhAFr0LFu/AAAAFQEAAAsA&#10;AAAAAAAAAAAAAAAAHwEAAF9yZWxzLy5yZWxzUEsBAi0AFAAGAAgAAAAhACgIghv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445" o:spid="_x0000_s1044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eAxAAAANwAAAAPAAAAZHJzL2Rvd25yZXYueG1sRI9Ba8JA&#10;FITvQv/D8gpepO6mRCmpayhCQ0NPRr0/sq9JaPZtyK4a++u7hYLHYWa+YTb5ZHtxodF3jjUkSwWC&#10;uHam40bD8fD+9ALCB2SDvWPScCMP+fZhtsHMuCvv6VKFRkQI+ww1tCEMmZS+bsmiX7qBOHpfbrQY&#10;ohwbaUa8Rrjt5bNSa2mx47jQ4kC7lurv6mw1eKc+FycKXbFwPj2qovxJTKn1/HF6ewURaAr38H/7&#10;w2hI0xX8nYlHQG5/AQAA//8DAFBLAQItABQABgAIAAAAIQDb4fbL7gAAAIUBAAATAAAAAAAAAAAA&#10;AAAAAAAAAABbQ29udGVudF9UeXBlc10ueG1sUEsBAi0AFAAGAAgAAAAhAFr0LFu/AAAAFQEAAAsA&#10;AAAAAAAAAAAAAAAAHwEAAF9yZWxzLy5yZWxzUEsBAi0AFAAGAAgAAAAhAEdEJ4D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446" o:spid="_x0000_s1045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rn3wwAAANwAAAAPAAAAZHJzL2Rvd25yZXYueG1sRI/NasMw&#10;EITvhbyD2EIvoZZSTAhu5FACNQ095e++WBvLxFoZS3XcPn1VCPQ4zMw3zHozuU6MNITWs4ZFpkAQ&#10;19603Gg4Hd+fVyBCRDbYeSYN3xRgU84e1lgYf+M9jYfYiAThUKAGG2NfSBlqSw5D5nvi5F384DAm&#10;OTTSDHhLcNfJF6WW0mHLacFiT1tL9fXw5TQErz7nZ4ptNfchP6lq97MwO62fHqe3VxCRpvgfvrc/&#10;jIY8X8LfmXQEZPkLAAD//wMAUEsBAi0AFAAGAAgAAAAhANvh9svuAAAAhQEAABMAAAAAAAAAAAAA&#10;AAAAAAAAAFtDb250ZW50X1R5cGVzXS54bWxQSwECLQAUAAYACAAAACEAWvQsW78AAAAVAQAACwAA&#10;AAAAAAAAAAAAAAAfAQAAX3JlbHMvLnJlbHNQSwECLQAUAAYACAAAACEAt5a598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82D7E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Xèo</w:t>
            </w:r>
          </w:p>
        </w:tc>
        <w:tc>
          <w:tcPr>
            <w:tcW w:w="3117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51979F" wp14:editId="06328D2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116205</wp:posOffset>
                      </wp:positionV>
                      <wp:extent cx="1600200" cy="272143"/>
                      <wp:effectExtent l="19050" t="0" r="19050" b="3302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272143"/>
                                <a:chOff x="0" y="0"/>
                                <a:chExt cx="1600200" cy="447675"/>
                              </a:xfrm>
                            </wpg:grpSpPr>
                            <wps:wsp>
                              <wps:cNvPr id="165" name="Straight Connector 165"/>
                              <wps:cNvCnPr/>
                              <wps:spPr>
                                <a:xfrm flipH="1">
                                  <a:off x="1600200" y="66675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71" name="Group 171"/>
                              <wpg:cNvGrpSpPr/>
                              <wpg:grpSpPr>
                                <a:xfrm>
                                  <a:off x="485775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172" name="Straight Connector 172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73" name="Group 173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174" name="Straight Connector 174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5" name="Straight Connector 175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6" name="Straight Connector 176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7" name="Straight Connector 177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8" name="Group 178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179" name="Straight Connector 179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80" name="Group 180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181" name="Straight Connector 181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2" name="Straight Connector 182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3" name="Straight Connector 183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4" name="Straight Connector 184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1000125" y="1905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00" name="Straight Connector 200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01" name="Group 201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02" name="Straight Connector 202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3" name="Straight Connector 203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4" name="Straight Connector 204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5" name="Straight Connector 205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525E9" id="Group 3" o:spid="_x0000_s1026" style="position:absolute;margin-left:-2.55pt;margin-top:9.15pt;width:126pt;height:21.45pt;z-index:251661312;mso-height-relative:margin" coordsize="16002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6EKQQAABApAAAOAAAAZHJzL2Uyb0RvYy54bWzsWstO3DAU3VfqP1jZlzyYSTIRAwto6aJq&#10;kaAfYPKWHDuyDYG/77XzIEAImhANBYXFkPjGjn18fH3PdY5O7gqCbmMucka3hn1gGSimIYtymm6N&#10;v1c/vvkGEhLTCBNG461xHwvj5Pjrl6OqDGKHZYxEMUfQCBVBVW6NTMoyME0RZnGBxQErYwrGhPEC&#10;S7jlqRlxXEHrBTEdy3LNivGo5CyMhYDSs9poHOv2kyQO5Z8kEbFEZGtA36T+5fr3Wv2ax0c4SDku&#10;szxsuoEn9KLAOYWXdk2dYYnRDc+fNVXkIWeCJfIgZIXJkiQPYz0GGI1tPRnNOWc3pR5LGlRp2cEE&#10;0D7BaXKz4e/bC47yaGscGojiAqZIvxUdKmiqMg3giXNeXpYXvClI6zs12ruEF+o/jAPdaVDvO1Dj&#10;O4lCKLRdy4KZMlAINsdz7JVuGgdhBlPzrFqYfR+quFp5rrdWfTLb15qqd11nqhIIJB4wEm/D6DLD&#10;ZayhFwqBBiPbXbcoXUqO8zST6JRRCjRjHCmrxkhXOaUNYiIQAF4LF0pIXv4EWDRdGuA6jAAi120G&#10;ioMWwga8Q9+2AMg+BjgouZDnMSuQutgaJKeq2zjAt7+ErB9tH1HFlP3ICYFyHBCKKph21ShMDobF&#10;lxAs4bIogQ6CpgbCJIVVHUqumxSM5JGqrmqLe3FKOLrFsLBgPUasuoLuGohgIcEANNB/TW8fVVX9&#10;OcMiqytrk3oMB0UuwRmQvNgafr82ocoa6+XcjEpNdw2rurpm0b1GGzihaVBTV5OjY3E7h57dzmHN&#10;dBsK4PU7cn3lrz0gJHpO+NXa6/i+gmGsGy/zGt+H670r3T2nhWqI7mDVuO1Md4DHcmrs7E2Hz8J2&#10;QBOme2a2P/HrtjebZx8m7OuOfbje+xJ9NUr01USig2MF/+C5yh9oD9dyvA+BA1tb7SM6CBa3Du74&#10;Bbe+j21eOfY6GBr0e1O3+c3agYke2DKWDX7KBr8XJrijTHAnOgYHooeGCooUj53Dwob/lg3eKBu8&#10;iWxoAnvlGJZ4aJbo/0EbQkjV6cRRVQCJir7+tT2/ns23K+D+Zv/RBcGmRWlwY9xMXACLINif/PVh&#10;e3lEdCjYXf4OhjGfiOh+lyQYIjpYpynfGrZFEMyZ59lHGOiPJkLAOo0OiyCYNeO3FyZ0+ZRBx9Ak&#10;V3ZPiS2CYO78717YMJo38qfmjRZBMHc81BcB/esn2qB31LPpQt3mmAAKdo+T1ImN/XKu+/NETPrI&#10;48WcWZMAVUk9gHiXo7FFGsy9FF6kPJxAP5YGqmB3yn9yaeBYY7Ggsk6LBRdpMD/R9xACONZYQKis&#10;0+iwSIOPJg0caywYVNZpTFjOCmb/NGQvfmHsDNGxpp4hLtJg7m2iLweeXcNnd/qjjOYTQfVdX/9e&#10;ny48fMh4/A8AAP//AwBQSwMEFAAGAAgAAAAhAGxLP7ngAAAACAEAAA8AAABkcnMvZG93bnJldi54&#10;bWxMj0FLw0AQhe+C/2EZwVu72dSGGrMppainItgK4m2bTJPQ7GzIbpP03zue7PHNe7z3TbaebCsG&#10;7H3jSIOaRyCQClc2VGn4OrzNViB8MFSa1hFquKKHdX5/l5m0dCN94rAPleAS8qnRUIfQpVL6okZr&#10;/Nx1SOydXG9NYNlXsuzNyOW2lXEUJdKahnihNh1uayzO+4vV8D6acbNQr8PufNpefw7Lj++dQq0f&#10;H6bNC4iAU/gPwx8+o0POTEd3odKLVsNsqTjJ99UCBPvxU/IM4qghUTHIPJO3D+S/AAAA//8DAFBL&#10;AQItABQABgAIAAAAIQC2gziS/gAAAOEBAAATAAAAAAAAAAAAAAAAAAAAAABbQ29udGVudF9UeXBl&#10;c10ueG1sUEsBAi0AFAAGAAgAAAAhADj9If/WAAAAlAEAAAsAAAAAAAAAAAAAAAAALwEAAF9yZWxz&#10;Ly5yZWxzUEsBAi0AFAAGAAgAAAAhALPnToQpBAAAECkAAA4AAAAAAAAAAAAAAAAALgIAAGRycy9l&#10;Mm9Eb2MueG1sUEsBAi0AFAAGAAgAAAAhAGxLP7ngAAAACAEAAA8AAAAAAAAAAAAAAAAAgwYAAGRy&#10;cy9kb3ducmV2LnhtbFBLBQYAAAAABAAEAPMAAACQBwAAAAA=&#10;">
                      <v:line id="Straight Connector 165" o:spid="_x0000_s1027" style="position:absolute;flip:x;visibility:visible;mso-wrap-style:square" from="16002,666" to="16002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hkvwAAANwAAAAPAAAAZHJzL2Rvd25yZXYueG1sRE/LqsIw&#10;EN0L/kMYwY1ooqhINYoIiuLq+tgPzdgWm0lpotb79TeCcHdzOM9ZrBpbiifVvnCsYThQIIhTZwrO&#10;NFzO2/4MhA/IBkvHpOFNHlbLdmuBiXEv/qHnKWQihrBPUEMeQpVI6dOcLPqBq4gjd3O1xRBhnUlT&#10;4yuG21KOlJpKiwXHhhwr2uSU3k8Pq8E7dexdKRS7nvPji9odfofmoHW306znIAI14V/8de9NnD+d&#10;wOeZeIFc/gEAAP//AwBQSwECLQAUAAYACAAAACEA2+H2y+4AAACFAQAAEwAAAAAAAAAAAAAAAAAA&#10;AAAAW0NvbnRlbnRfVHlwZXNdLnhtbFBLAQItABQABgAIAAAAIQBa9CxbvwAAABUBAAALAAAAAAAA&#10;AAAAAAAAAB8BAABfcmVscy8ucmVsc1BLAQItABQABgAIAAAAIQBhn9hkvwAAANwAAAAPAAAAAAAA&#10;AAAAAAAAAAcCAABkcnMvZG93bnJldi54bWxQSwUGAAAAAAMAAwC3AAAA8wIAAAAA&#10;" strokecolor="windowText" strokeweight="3pt">
                        <v:stroke joinstyle="miter"/>
                      </v:line>
                      <v:group id="Group 171" o:spid="_x0000_s1028" style="position:absolute;left:4857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<v:line id="Straight Connector 172" o:spid="_x0000_s1029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9bNvwAAANwAAAAPAAAAZHJzL2Rvd25yZXYueG1sRE/LqsIw&#10;EN1f8B/CCG5EE0WuUo0iFxTFla/90IxtsZmUJlerX28Ewd0cznNmi8aW4ka1LxxrGPQVCOLUmYIz&#10;DafjqjcB4QOywdIxaXiQh8W89TPDxLg77+l2CJmIIewT1JCHUCVS+jQni77vKuLIXVxtMURYZ9LU&#10;eI/htpRDpX6lxYJjQ44V/eWUXg//VoN3atc9UyjWXedHJ7XePgdmq3Wn3SynIAI14Sv+uDcmzh8P&#10;4f1MvEDOXwAAAP//AwBQSwECLQAUAAYACAAAACEA2+H2y+4AAACFAQAAEwAAAAAAAAAAAAAAAAAA&#10;AAAAW0NvbnRlbnRfVHlwZXNdLnhtbFBLAQItABQABgAIAAAAIQBa9CxbvwAAABUBAAALAAAAAAAA&#10;AAAAAAAAAB8BAABfcmVscy8ucmVsc1BLAQItABQABgAIAAAAIQBrr9bNvwAAANwAAAAPAAAAAAAA&#10;AAAAAAAAAAcCAABkcnMvZG93bnJldi54bWxQSwUGAAAAAAMAAwC3AAAA8wIAAAAA&#10;" strokecolor="windowText" strokeweight="3pt">
                          <v:stroke joinstyle="miter"/>
                        </v:line>
                        <v:group id="Group 173" o:spid="_x0000_s1030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<v:line id="Straight Connector 174" o:spid="_x0000_s1031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siwAAAANwAAAAPAAAAZHJzL2Rvd25yZXYueG1sRE9Li8Iw&#10;EL4L+x/CCF5kTRTRpZqWZUFR9uTrPjRjW2wmpclq9dcbYcHbfHzPWWadrcWVWl851jAeKRDEuTMV&#10;FxqOh9XnFwgfkA3WjknDnTxk6UdviYlxN97RdR8KEUPYJ6ihDKFJpPR5SRb9yDXEkTu71mKIsC2k&#10;afEWw20tJ0rNpMWKY0OJDf2UlF/2f1aDd+p3eKJQrYfOT49qvX2MzVbrQb/7XoAI1IW3+N+9MXH+&#10;fAqvZ+IFMn0CAAD//wMAUEsBAi0AFAAGAAgAAAAhANvh9svuAAAAhQEAABMAAAAAAAAAAAAAAAAA&#10;AAAAAFtDb250ZW50X1R5cGVzXS54bWxQSwECLQAUAAYACAAAACEAWvQsW78AAAAVAQAACwAAAAAA&#10;AAAAAAAAAAAfAQAAX3JlbHMvLnJlbHNQSwECLQAUAAYACAAAACEAiwrrIsAAAADc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175" o:spid="_x0000_s1032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65wgAAANwAAAAPAAAAZHJzL2Rvd25yZXYueG1sRE9Na8JA&#10;EL0X/A/LCL1Is2uxVlJXkUKDoSc13ofsNAlmZ0N2q6m/3hWE3ubxPme5HmwrztT7xrGGaaJAEJfO&#10;NFxpKA5fLwsQPiAbbB2Thj/ysF6NnpaYGnfhHZ33oRIxhH2KGuoQulRKX9Zk0SeuI47cj+sthgj7&#10;SpoeLzHctvJVqbm02HBsqLGjz5rK0/7XavBOfU+OFJps4vysUFl+nZpc6+fxsPkAEWgI/+KHe2vi&#10;/Pc3uD8TL5CrGwAAAP//AwBQSwECLQAUAAYACAAAACEA2+H2y+4AAACFAQAAEwAAAAAAAAAAAAAA&#10;AAAAAAAAW0NvbnRlbnRfVHlwZXNdLnhtbFBLAQItABQABgAIAAAAIQBa9CxbvwAAABUBAAALAAAA&#10;AAAAAAAAAAAAAB8BAABfcmVscy8ucmVsc1BLAQItABQABgAIAAAAIQDkRk65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176" o:spid="_x0000_s1033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DOwAAAANwAAAAPAAAAZHJzL2Rvd25yZXYueG1sRE9Li8Iw&#10;EL4L+x/CCF5kTZRFl2paFkFR9uTrPjRjW2wmpYla/fWbBcHbfHzPWWSdrcWNWl851jAeKRDEuTMV&#10;FxqOh9XnNwgfkA3WjknDgzxk6UdvgYlxd97RbR8KEUPYJ6ihDKFJpPR5SRb9yDXEkTu71mKIsC2k&#10;afEew20tJ0pNpcWKY0OJDS1Lyi/7q9XgnfodnihU66HzX0e13j7HZqv1oN/9zEEE6sJb/HJvTJw/&#10;m8L/M/ECmf4BAAD//wMAUEsBAi0AFAAGAAgAAAAhANvh9svuAAAAhQEAABMAAAAAAAAAAAAAAAAA&#10;AAAAAFtDb250ZW50X1R5cGVzXS54bWxQSwECLQAUAAYACAAAACEAWvQsW78AAAAVAQAACwAAAAAA&#10;AAAAAAAAAAAfAQAAX3JlbHMvLnJlbHNQSwECLQAUAAYACAAAACEAFJTQzsAAAADc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177" o:spid="_x0000_s1034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HVVvwAAANwAAAAPAAAAZHJzL2Rvd25yZXYueG1sRE/LqsIw&#10;EN0L/kMYwY1ooohKNYoIiuLq+tgPzdgWm0lpotb79TeCcHdzOM9ZrBpbiifVvnCsYThQIIhTZwrO&#10;NFzO2/4MhA/IBkvHpOFNHlbLdmuBiXEv/qHnKWQihrBPUEMeQpVI6dOcLPqBq4gjd3O1xRBhnUlT&#10;4yuG21KOlJpIiwXHhhwr2uSU3k8Pq8E7dexdKRS7nvPji9odfofmoHW306znIAI14V/8de9NnD+d&#10;wueZeIFc/gEAAP//AwBQSwECLQAUAAYACAAAACEA2+H2y+4AAACFAQAAEwAAAAAAAAAAAAAAAAAA&#10;AAAAW0NvbnRlbnRfVHlwZXNdLnhtbFBLAQItABQABgAIAAAAIQBa9CxbvwAAABUBAAALAAAAAAAA&#10;AAAAAAAAAB8BAABfcmVscy8ucmVsc1BLAQItABQABgAIAAAAIQB72HVVvwAAANwAAAAPAAAAAAAA&#10;AAAAAAAAAAcCAABkcnMvZG93bnJldi54bWxQSwUGAAAAAAMAAwC3AAAA8wIAAAAA&#10;" strokecolor="windowText" strokeweight="3pt">
                            <v:stroke joinstyle="miter"/>
                          </v:line>
                        </v:group>
                      </v:group>
                      <v:group id="Group 178" o:spid="_x0000_s1035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line id="Straight Connector 179" o:spid="_x0000_s1036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S8wgAAANwAAAAPAAAAZHJzL2Rvd25yZXYueG1sRE9Na8JA&#10;EL0X/A/LCL1Is2uRWlNXkUKDoSc13ofsNAlmZ0N2q6m/3hWE3ubxPme5HmwrztT7xrGGaaJAEJfO&#10;NFxpKA5fL+8gfEA22DomDX/kYb0aPS0xNe7COzrvQyViCPsUNdQhdKmUvqzJok9cRxy5H9dbDBH2&#10;lTQ9XmK4beWrUm/SYsOxocaOPmsqT/tfq8E79T05UmiyifOzQmX5dWpyrZ/Hw+YDRKAh/Isf7q2J&#10;8+cLuD8TL5CrGwAAAP//AwBQSwECLQAUAAYACAAAACEA2+H2y+4AAACFAQAAEwAAAAAAAAAAAAAA&#10;AAAAAAAAW0NvbnRlbnRfVHlwZXNdLnhtbFBLAQItABQABgAIAAAAIQBa9CxbvwAAABUBAAALAAAA&#10;AAAAAAAAAAAAAB8BAABfcmVscy8ucmVsc1BLAQItABQABgAIAAAAIQBlC0S8wgAAANwAAAAPAAAA&#10;AAAAAAAAAAAAAAcCAABkcnMvZG93bnJldi54bWxQSwUGAAAAAAMAAwC3AAAA9gIAAAAA&#10;" strokecolor="windowText" strokeweight="3pt">
                          <v:stroke joinstyle="miter"/>
                        </v:line>
                        <v:group id="Group 180" o:spid="_x0000_s1037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<v:line id="Straight Connector 181" o:spid="_x0000_s1038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idwQAAANwAAAAPAAAAZHJzL2Rvd25yZXYueG1sRE9Na8JA&#10;EL0X/A/LCL0E3Y2UItFVRKgYempq70N2TILZ2ZDdmtRf7wpCb/N4n7PejrYVV+p941hDOlcgiEtn&#10;Gq40nL4/ZksQPiAbbB2Thj/ysN1MXtaYGTfwF12LUIkYwj5DDXUIXSalL2uy6OeuI47c2fUWQ4R9&#10;JU2PQwy3rVwo9S4tNhwbauxoX1N5KX6tBu/UZ/JDoTkkzr+d1CG/pSbX+nU67lYgAo3hX/x0H02c&#10;v0zh8Uy8QG7uAAAA//8DAFBLAQItABQABgAIAAAAIQDb4fbL7gAAAIUBAAATAAAAAAAAAAAAAAAA&#10;AAAAAABbQ29udGVudF9UeXBlc10ueG1sUEsBAi0AFAAGAAgAAAAhAFr0LFu/AAAAFQEAAAsAAAAA&#10;AAAAAAAAAAAAHwEAAF9yZWxzLy5yZWxzUEsBAi0AFAAGAAgAAAAhAK6oOJ3BAAAA3AAAAA8AAAAA&#10;AAAAAAAAAAAABwIAAGRycy9kb3ducmV2LnhtbFBLBQYAAAAAAwADALcAAAD1AgAAAAA=&#10;" strokecolor="windowText" strokeweight="3pt">
                            <v:stroke joinstyle="miter"/>
                          </v:line>
                          <v:line id="Straight Connector 182" o:spid="_x0000_s1039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bqvwAAANwAAAAPAAAAZHJzL2Rvd25yZXYueG1sRE/LqsIw&#10;EN0L/kMYwY1oooiUahQRlCuufO2HZmyLzaQ0uVr9enPhgrs5nOcsVq2txIMaXzrWMB4pEMSZMyXn&#10;Gi7n7TAB4QOywcoxaXiRh9Wy21lgatyTj/Q4hVzEEPYpaihCqFMpfVaQRT9yNXHkbq6xGCJscmka&#10;fMZwW8mJUjNpseTYUGBNm4Ky++nXavBOHQZXCuVu4Pz0onb799jste732vUcRKA2fMX/7h8T5ycT&#10;+HsmXiCXHwAAAP//AwBQSwECLQAUAAYACAAAACEA2+H2y+4AAACFAQAAEwAAAAAAAAAAAAAAAAAA&#10;AAAAW0NvbnRlbnRfVHlwZXNdLnhtbFBLAQItABQABgAIAAAAIQBa9CxbvwAAABUBAAALAAAAAAAA&#10;AAAAAAAAAB8BAABfcmVscy8ucmVsc1BLAQItABQABgAIAAAAIQBeeqbq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183" o:spid="_x0000_s1040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NxvwAAANwAAAAPAAAAZHJzL2Rvd25yZXYueG1sRE/LqsIw&#10;EN0L/kMYwY1o4gORahQRFMXV9bEfmrEtNpPSRK33628E4e7mcJ6zWDW2FE+qfeFYw3CgQBCnzhSc&#10;abict/0ZCB+QDZaOScObPKyW7dYCE+Ne/EPPU8hEDGGfoIY8hCqR0qc5WfQDVxFH7uZqiyHCOpOm&#10;xlcMt6UcKTWVFguODTlWtMkpvZ8eVoN36ti7Uih2PecnF7U7/A7NQetup1nPQQRqwr/4696bOH82&#10;hs8z8QK5/AMAAP//AwBQSwECLQAUAAYACAAAACEA2+H2y+4AAACFAQAAEwAAAAAAAAAAAAAAAAAA&#10;AAAAW0NvbnRlbnRfVHlwZXNdLnhtbFBLAQItABQABgAIAAAAIQBa9CxbvwAAABUBAAALAAAAAAAA&#10;AAAAAAAAAB8BAABfcmVscy8ucmVsc1BLAQItABQABgAIAAAAIQAxNgNxvwAAANwAAAAPAAAAAAAA&#10;AAAAAAAAAAcCAABkcnMvZG93bnJldi54bWxQSwUGAAAAAAMAAwC3AAAA8wIAAAAA&#10;" strokecolor="windowText" strokeweight="3pt">
                            <v:stroke joinstyle="miter"/>
                          </v:line>
                          <v:line id="Straight Connector 184" o:spid="_x0000_s1041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5sFvwAAANwAAAAPAAAAZHJzL2Rvd25yZXYueG1sRE/LqsIw&#10;EN0L/kMYwY1oooiUahQRFMXV9bEfmrEtNpPSRK1+vblw4e7mcJ6zWLW2Ek9qfOlYw3ikQBBnzpSc&#10;a7ict8MEhA/IBivHpOFNHlbLbmeBqXEv/qHnKeQihrBPUUMRQp1K6bOCLPqRq4kjd3ONxRBhk0vT&#10;4CuG20pOlJpJiyXHhgJr2hSU3U8Pq8E7dRxcKZS7gfPTi9odPmNz0Lrfa9dzEIHa8C/+c+9NnJ9M&#10;4feZeIFcfgEAAP//AwBQSwECLQAUAAYACAAAACEA2+H2y+4AAACFAQAAEwAAAAAAAAAAAAAAAAAA&#10;AAAAW0NvbnRlbnRfVHlwZXNdLnhtbFBLAQItABQABgAIAAAAIQBa9CxbvwAAABUBAAALAAAAAAAA&#10;AAAAAAAAAB8BAABfcmVscy8ucmVsc1BLAQItABQABgAIAAAAIQC+35sFvwAAANwAAAAPAAAAAAAA&#10;AAAAAAAAAAcCAABkcnMvZG93bnJldi54bWxQSwUGAAAAAAMAAwC3AAAA8wIAAAAA&#10;" strokecolor="windowText" strokeweight="3pt">
                            <v:stroke joinstyle="miter"/>
                          </v:line>
                        </v:group>
                      </v:group>
                      <v:group id="Group 199" o:spid="_x0000_s1042" style="position:absolute;left:10001;top:190;width:4572;height:4001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line id="Straight Connector 200" o:spid="_x0000_s1043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8gwQAAANwAAAAPAAAAZHJzL2Rvd25yZXYueG1sRI9Bi8Iw&#10;FITvwv6H8Ba8iCaKyFJNy7KgKJ7U7v3RPNti81KaqHV//UYQPA4z8w2zynrbiBt1vnasYTpRIIgL&#10;Z2ouNeSn9fgLhA/IBhvHpOFBHrL0Y7DCxLg7H+h2DKWIEPYJaqhCaBMpfVGRRT9xLXH0zq6zGKLs&#10;Smk6vEe4beRMqYW0WHNcqLCln4qKy/FqNXin9qNfCvVm5Pw8V5vd39TstB5+9t9LEIH68A6/2luj&#10;IRLheSYeAZn+AwAA//8DAFBLAQItABQABgAIAAAAIQDb4fbL7gAAAIUBAAATAAAAAAAAAAAAAAAA&#10;AAAAAABbQ29udGVudF9UeXBlc10ueG1sUEsBAi0AFAAGAAgAAAAhAFr0LFu/AAAAFQEAAAsAAAAA&#10;AAAAAAAAAAAAHwEAAF9yZWxzLy5yZWxzUEsBAi0AFAAGAAgAAAAhAHcS/yDBAAAA3AAAAA8AAAAA&#10;AAAAAAAAAAAABwIAAGRycy9kb3ducmV2LnhtbFBLBQYAAAAAAwADALcAAAD1AgAAAAA=&#10;" strokecolor="windowText" strokeweight="3pt">
                          <v:stroke joinstyle="miter"/>
                        </v:line>
                        <v:group id="Group 201" o:spid="_x0000_s1044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<v:line id="Straight Connector 202" o:spid="_x0000_s1045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TMwgAAANwAAAAPAAAAZHJzL2Rvd25yZXYueG1sRI9Pi8Iw&#10;FMTvgt8hPMGLrEmLiHSNZREUxZN/9v5o3rZlm5fSRK376TeC4HGYmd8wy7y3jbhR52vHGpKpAkFc&#10;OFNzqeFy3nwsQPiAbLBxTBoe5CFfDQdLzIy785Fup1CKCGGfoYYqhDaT0hcVWfRT1xJH78d1FkOU&#10;XSlNh/cIt41MlZpLizXHhQpbWldU/J6uVoN36jD5plBvJ87PLmq7/0vMXuvxqP/6BBGoD+/wq70z&#10;GlKVwvNMPAJy9Q8AAP//AwBQSwECLQAUAAYACAAAACEA2+H2y+4AAACFAQAAEwAAAAAAAAAAAAAA&#10;AAAAAAAAW0NvbnRlbnRfVHlwZXNdLnhtbFBLAQItABQABgAIAAAAIQBa9CxbvwAAABUBAAALAAAA&#10;AAAAAAAAAAAAAB8BAABfcmVscy8ucmVsc1BLAQItABQABgAIAAAAIQDojMTMwgAAANwAAAAPAAAA&#10;AAAAAAAAAAAAAAcCAABkcnMvZG93bnJldi54bWxQSwUGAAAAAAMAAwC3AAAA9gIAAAAA&#10;" strokecolor="windowText" strokeweight="3pt">
                            <v:stroke joinstyle="miter"/>
                          </v:line>
                          <v:line id="Straight Connector 203" o:spid="_x0000_s1046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GFXwQAAANwAAAAPAAAAZHJzL2Rvd25yZXYueG1sRI/NqsIw&#10;FIT3F3yHcAQ3ool6EalGkQuK4sq//aE5tsXmpDS5Wn16Iwguh5n5hpktGluKG9W+cKxh0FcgiFNn&#10;Cs40nI6r3gSED8gGS8ek4UEeFvPWzwwT4+68p9shZCJC2CeoIQ+hSqT0aU4Wfd9VxNG7uNpiiLLO&#10;pKnxHuG2lEOlxtJiwXEhx4r+ckqvh3+rwTu1654pFOuu878ntd4+B2ardafdLKcgAjXhG/60N0bD&#10;UI3gfSYeATl/AQAA//8DAFBLAQItABQABgAIAAAAIQDb4fbL7gAAAIUBAAATAAAAAAAAAAAAAAAA&#10;AAAAAABbQ29udGVudF9UeXBlc10ueG1sUEsBAi0AFAAGAAgAAAAhAFr0LFu/AAAAFQEAAAsAAAAA&#10;AAAAAAAAAAAAHwEAAF9yZWxzLy5yZWxzUEsBAi0AFAAGAAgAAAAhAIfAYVfBAAAA3AAAAA8AAAAA&#10;AAAAAAAAAAAABwIAAGRycy9kb3ducmV2LnhtbFBLBQYAAAAAAwADALcAAAD1AgAAAAA=&#10;" strokecolor="windowText" strokeweight="3pt">
                            <v:stroke joinstyle="miter"/>
                          </v:line>
                          <v:line id="Straight Connector 204" o:spid="_x0000_s1047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kjwAAAANwAAAAPAAAAZHJzL2Rvd25yZXYueG1sRI/NqsIw&#10;FIT3gu8QjuBGNFFEpBpFhCuKK//2h+bYFpuT0uRq9emNILgcZuYbZr5sbCnuVPvCsYbhQIEgTp0p&#10;ONNwPv31pyB8QDZYOiYNT/KwXLRbc0yMe/CB7seQiQhhn6CGPIQqkdKnOVn0A1cRR+/qaoshyjqT&#10;psZHhNtSjpSaSIsFx4UcK1rnlN6O/1aDd2rfu1AoNj3nx2e12b2GZqd1t9OsZiACNeEX/ra3RsNI&#10;jeFzJh4BuXgDAAD//wMAUEsBAi0AFAAGAAgAAAAhANvh9svuAAAAhQEAABMAAAAAAAAAAAAAAAAA&#10;AAAAAFtDb250ZW50X1R5cGVzXS54bWxQSwECLQAUAAYACAAAACEAWvQsW78AAAAVAQAACwAAAAAA&#10;AAAAAAAAAAAfAQAAX3JlbHMvLnJlbHNQSwECLQAUAAYACAAAACEACCn5I8AAAADcAAAADwAAAAAA&#10;AAAAAAAAAAAHAgAAZHJzL2Rvd25yZXYueG1sUEsFBgAAAAADAAMAtwAAAPQCAAAAAA==&#10;" strokecolor="windowText" strokeweight="3pt">
                            <v:stroke joinstyle="miter"/>
                          </v:line>
                          <v:line id="Straight Connector 205" o:spid="_x0000_s1048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y4wQAAANwAAAAPAAAAZHJzL2Rvd25yZXYueG1sRI/NqsIw&#10;FIT3F3yHcAQ3ooniFalGkQuK4sq//aE5tsXmpDS5Wn16Iwguh5n5hpktGluKG9W+cKxh0FcgiFNn&#10;Cs40nI6r3gSED8gGS8ek4UEeFvPWzwwT4+68p9shZCJC2CeoIQ+hSqT0aU4Wfd9VxNG7uNpiiLLO&#10;pKnxHuG2lEOlxtJiwXEhx4r+ckqvh3+rwTu1654pFOuu86OTWm+fA7PVutNullMQgZrwDX/aG6Nh&#10;qH7hfSYeATl/AQAA//8DAFBLAQItABQABgAIAAAAIQDb4fbL7gAAAIUBAAATAAAAAAAAAAAAAAAA&#10;AAAAAABbQ29udGVudF9UeXBlc10ueG1sUEsBAi0AFAAGAAgAAAAhAFr0LFu/AAAAFQEAAAsAAAAA&#10;AAAAAAAAAAAAHwEAAF9yZWxzLy5yZWxzUEsBAi0AFAAGAAgAAAAhAGdlXLjBAAAA3AAAAA8AAAAA&#10;AAAAAAAAAAAABwIAAGRycy9kb3ducmV2LnhtbFBLBQYAAAAAAwADALcAAAD1AgAAAAA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82D7E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930" w:rsidRPr="00A572E1" w:rsidTr="004F6930">
        <w:tc>
          <w:tcPr>
            <w:tcW w:w="3116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sz w:val="28"/>
                <w:szCs w:val="28"/>
              </w:rPr>
              <w:t>Bánh Bò</w:t>
            </w:r>
          </w:p>
        </w:tc>
        <w:tc>
          <w:tcPr>
            <w:tcW w:w="3117" w:type="dxa"/>
          </w:tcPr>
          <w:p w:rsidR="004F6930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  <w:r w:rsidRPr="00A572E1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D357E14" wp14:editId="4832AB5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109220</wp:posOffset>
                      </wp:positionV>
                      <wp:extent cx="552450" cy="228600"/>
                      <wp:effectExtent l="19050" t="0" r="19050" b="3810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228600"/>
                                <a:chOff x="0" y="0"/>
                                <a:chExt cx="552450" cy="400050"/>
                              </a:xfrm>
                            </wpg:grpSpPr>
                            <wps:wsp>
                              <wps:cNvPr id="145" name="Straight Connector 145"/>
                              <wps:cNvCnPr/>
                              <wps:spPr>
                                <a:xfrm flipH="1">
                                  <a:off x="552450" y="19050"/>
                                  <a:ext cx="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28" name="Group 228"/>
                              <wpg:cNvGrpSpPr/>
                              <wpg:grpSpPr>
                                <a:xfrm>
                                  <a:off x="0" y="0"/>
                                  <a:ext cx="457200" cy="400050"/>
                                  <a:chOff x="0" y="0"/>
                                  <a:chExt cx="457200" cy="400050"/>
                                </a:xfrm>
                              </wpg:grpSpPr>
                              <wps:wsp>
                                <wps:cNvPr id="229" name="Straight Connector 229"/>
                                <wps:cNvCnPr/>
                                <wps:spPr>
                                  <a:xfrm flipH="1">
                                    <a:off x="200025" y="19050"/>
                                    <a:ext cx="0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230" name="Group 230"/>
                                <wpg:cNvGrpSpPr/>
                                <wpg:grpSpPr>
                                  <a:xfrm>
                                    <a:off x="0" y="0"/>
                                    <a:ext cx="457200" cy="400050"/>
                                    <a:chOff x="0" y="0"/>
                                    <a:chExt cx="457200" cy="400050"/>
                                  </a:xfrm>
                                </wpg:grpSpPr>
                                <wps:wsp>
                                  <wps:cNvPr id="231" name="Straight Connector 231"/>
                                  <wps:cNvCnPr/>
                                  <wps:spPr>
                                    <a:xfrm flipH="1">
                                      <a:off x="0" y="76200"/>
                                      <a:ext cx="457200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2" name="Straight Connector 232"/>
                                  <wps:cNvCnPr/>
                                  <wps:spPr>
                                    <a:xfrm flipH="1">
                                      <a:off x="9525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3" name="Straight Connector 233"/>
                                  <wps:cNvCnPr/>
                                  <wps:spPr>
                                    <a:xfrm flipH="1">
                                      <a:off x="285750" y="9525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34" name="Straight Connector 234"/>
                                  <wps:cNvCnPr/>
                                  <wps:spPr>
                                    <a:xfrm flipH="1">
                                      <a:off x="381000" y="1905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D97DA" id="Group 20" o:spid="_x0000_s1026" style="position:absolute;margin-left:-1.8pt;margin-top:8.6pt;width:43.5pt;height:18pt;z-index:251663360;mso-height-relative:margin" coordsize="552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4FDwMAAN4QAAAOAAAAZHJzL2Uyb0RvYy54bWzsmM1y2yAQx++d6Tsw3BvJ+DOayDkkTXro&#10;tJlJ+gBEQhIzCBgglv32XbDkr3jcVmnTi3NQJNCudv/8WMBX18taoAUzliuZ4sFFjBGTmcq5LFP8&#10;4+nu0wwj66jMqVCSpXjFLL6ef/xw1eiEEVUpkTODwIm0SaNTXDmnkyiyWcVqai+UZhI6C2Vq6uDR&#10;lFFuaAPeaxGROJ5EjTK5Nipj1kLr7boTz4P/omCZ+14UljkkUgyxuXA14frsr9H8iialobriWRsG&#10;7RFFTbmEj25c3VJH0Yvhr1zVPDPKqsJdZKqOVFHwjIUcIJtBfJDNvVEvOuRSJk2pNzKBtAc69Xab&#10;fVs8GMTzFBOQR9Iaxih8FsEziNPoMoF37o1+1A+mbSjXTz7fZWFq/x8yQcsg62ojK1s6lEHjeExG&#10;Y/CeQRchs0ncyp5VMDavrLLq8xG7URzH4AMCiLqPRj62TSiNBoDsViP7No0eK6pZkN76/FuNBqNx&#10;J9KjM5SXlUM3SkrATBnke4NCweRGtnrZxIJ0nVioEFx/gakScGll6xQCgQaXbZ406fRrpRvOBiDC&#10;ngQ00ca6e6Zq5G9SLLj0UdOELr5at1are8U3S3XHhYB2mgiJmhQHpzA0FOZeIaiD21oDDVaWGFFR&#10;wqTOnAkurRI89+be2q7sjTBoQWFewXTMVfME4WIkqHXQAQyEvzbaPVMfzy211do4dPnXaFJzB7VA&#10;8DrFs11rIX0vC7O5zcqP9lpVf/es8lUQG5AIFKy5DWxsEO4wJ1CR9jiHhjBqbwd9NJ5CTVqDvgWW&#10;Jr8C/bjd/wSdkMtOpSOg+94g2R+DDvLEBObQGfR/D/rwsKBDwxl0WNF2KzoZDk6BDr39QAftgfHp&#10;xNcD8LAt5rtznYymk4NF7VzRwwAdrejvsMCTITmJA+mJw+WY+B0QIHGAQ7tanNd22EL9/tr+LiQM&#10;T5Iw7EkCmY2nLQoeiv3icKahz07vXWgYnaRh1JOGdt6f90N/beO/PRXCUXFzQmzv4RAdDpDtgd+f&#10;0nefw1vbnyXmPwEAAP//AwBQSwMEFAAGAAgAAAAhAFbE79veAAAABwEAAA8AAABkcnMvZG93bnJl&#10;di54bWxMjktLw0AUhfeC/2G4grt28rC1xExKKeqqCLaCuLvN3CahmTshM03Sf++4ssvz4JwvX0+m&#10;FQP1rrGsIJ5HIIhLqxuuFHwd3mYrEM4ja2wtk4IrOVgX93c5ZtqO/EnD3lcijLDLUEHtfZdJ6cqa&#10;DLq57YhDdrK9QR9kX0nd4xjGTSuTKFpKgw2Hhxo72tZUnvcXo+B9xHGTxq/D7nzaXn8Oi4/vXUxK&#10;PT5MmxcQnib/X4Y//IAORWA62gtrJ1oFs3QZmsF/TkCEfJU+gTgqWKQJyCKXt/zFLwAAAP//AwBQ&#10;SwECLQAUAAYACAAAACEAtoM4kv4AAADhAQAAEwAAAAAAAAAAAAAAAAAAAAAAW0NvbnRlbnRfVHlw&#10;ZXNdLnhtbFBLAQItABQABgAIAAAAIQA4/SH/1gAAAJQBAAALAAAAAAAAAAAAAAAAAC8BAABfcmVs&#10;cy8ucmVsc1BLAQItABQABgAIAAAAIQBweg4FDwMAAN4QAAAOAAAAAAAAAAAAAAAAAC4CAABkcnMv&#10;ZTJvRG9jLnhtbFBLAQItABQABgAIAAAAIQBWxO/b3gAAAAcBAAAPAAAAAAAAAAAAAAAAAGkFAABk&#10;cnMvZG93bnJldi54bWxQSwUGAAAAAAQABADzAAAAdAYAAAAA&#10;">
                      <v:line id="Straight Connector 145" o:spid="_x0000_s1027" style="position:absolute;flip:x;visibility:visible;mso-wrap-style:square" from="5524,190" to="5524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QEwAAAANwAAAAPAAAAZHJzL2Rvd25yZXYueG1sRE9Li8Iw&#10;EL4L+x/CCF5kTRSVpZqWZUFR9uTrPjRjW2wmpclq9dcbYcHbfHzPWWadrcWVWl851jAeKRDEuTMV&#10;FxqOh9XnFwgfkA3WjknDnTxk6UdviYlxN97RdR8KEUPYJ6ihDKFJpPR5SRb9yDXEkTu71mKIsC2k&#10;afEWw20tJ0rNpcWKY0OJDf2UlF/2f1aDd+p3eKJQrYfOT49qvX2MzVbrQb/7XoAI1IW3+N+9MXH+&#10;dAavZ+IFMn0CAAD//wMAUEsBAi0AFAAGAAgAAAAhANvh9svuAAAAhQEAABMAAAAAAAAAAAAAAAAA&#10;AAAAAFtDb250ZW50X1R5cGVzXS54bWxQSwECLQAUAAYACAAAACEAWvQsW78AAAAVAQAACwAAAAAA&#10;AAAAAAAAAAAfAQAAX3JlbHMvLnJlbHNQSwECLQAUAAYACAAAACEAKiqEBMAAAADcAAAADwAAAAAA&#10;AAAAAAAAAAAHAgAAZHJzL2Rvd25yZXYueG1sUEsFBgAAAAADAAMAtwAAAPQCAAAAAA==&#10;" strokecolor="windowText" strokeweight="3pt">
                        <v:stroke joinstyle="miter"/>
                      </v:line>
                      <v:group id="Group 228" o:spid="_x0000_s1028" style="position:absolute;width:4572;height:400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line id="Straight Connector 229" o:spid="_x0000_s1029" style="position:absolute;flip:x;visibility:visible;mso-wrap-style:square" from="200025,19050" to="200025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rdxAAAANwAAAAPAAAAZHJzL2Rvd25yZXYueG1sRI/NasMw&#10;EITvhbyD2EIuIZFsQkncKCYUYmJ6an7ui7W1Ta2VsdTE6dNXgUKPw8x8w2zy0XbiSoNvHWtIFgoE&#10;ceVMy7WG82k/X4HwAdlg55g03MlDvp08bTAz7sYfdD2GWkQI+ww1NCH0mZS+asiiX7ieOHqfbrAY&#10;ohxqaQa8RbjtZKrUi7TYclxosKe3hqqv47fV4J16n10otMXM+eVZFeVPYkqtp8/j7hVEoDH8h//a&#10;B6MhTdfwOBOPgNz+AgAA//8DAFBLAQItABQABgAIAAAAIQDb4fbL7gAAAIUBAAATAAAAAAAAAAAA&#10;AAAAAAAAAABbQ29udGVudF9UeXBlc10ueG1sUEsBAi0AFAAGAAgAAAAhAFr0LFu/AAAAFQEAAAsA&#10;AAAAAAAAAAAAAAAAHwEAAF9yZWxzLy5yZWxzUEsBAi0AFAAGAAgAAAAhAK2dCt3EAAAA3AAAAA8A&#10;AAAAAAAAAAAAAAAABwIAAGRycy9kb3ducmV2LnhtbFBLBQYAAAAAAwADALcAAAD4AgAAAAA=&#10;" strokecolor="windowText" strokeweight="3pt">
                          <v:stroke joinstyle="miter"/>
                        </v:line>
                        <v:group id="Group 230" o:spid="_x0000_s1030" style="position:absolute;width:457200;height:400050" coordsize="4572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<v:line id="Straight Connector 231" o:spid="_x0000_s1031" style="position:absolute;flip:x;visibility:visible;mso-wrap-style:square" from="0,76200" to="45720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AGxAAAANwAAAAPAAAAZHJzL2Rvd25yZXYueG1sRI/NasMw&#10;EITvhbyD2EIuIZHslBDcKCYUYmJ6an7ui7W1Ta2VsdTE6dNXgUKPw8x8w2zy0XbiSoNvHWtIFgoE&#10;ceVMy7WG82k/X4PwAdlg55g03MlDvp08bTAz7sYfdD2GWkQI+ww1NCH0mZS+asiiX7ieOHqfbrAY&#10;ohxqaQa8RbjtZKrUSlpsOS402NNbQ9XX8dtq8E69zy4U2mLm/MtZFeVPYkqtp8/j7hVEoDH8h//a&#10;B6MhXSbwOBOPgNz+AgAA//8DAFBLAQItABQABgAIAAAAIQDb4fbL7gAAAIUBAAATAAAAAAAAAAAA&#10;AAAAAAAAAABbQ29udGVudF9UeXBlc10ueG1sUEsBAi0AFAAGAAgAAAAhAFr0LFu/AAAAFQEAAAsA&#10;AAAAAAAAAAAAAAAAHwEAAF9yZWxzLy5yZWxzUEsBAi0AFAAGAAgAAAAhANYykAb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232" o:spid="_x0000_s1032" style="position:absolute;flip:x;visibility:visible;mso-wrap-style:square" from="95250,0" to="95250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5xxAAAANwAAAAPAAAAZHJzL2Rvd25yZXYueG1sRI/NasMw&#10;EITvhbyD2EIuIZHslBDcKCYUYmJ6an7ui7W1Ta2VsdTE6dNXgUKPw8x8w2zy0XbiSoNvHWtIFgoE&#10;ceVMy7WG82k/X4PwAdlg55g03MlDvp08bTAz7sYfdD2GWkQI+ww1NCH0mZS+asiiX7ieOHqfbrAY&#10;ohxqaQa8RbjtZKrUSlpsOS402NNbQ9XX8dtq8E69zy4U2mLm/MtZFeVPYkqtp8/j7hVEoDH8h//a&#10;B6MhXabwOBOPgNz+AgAA//8DAFBLAQItABQABgAIAAAAIQDb4fbL7gAAAIUBAAATAAAAAAAAAAAA&#10;AAAAAAAAAABbQ29udGVudF9UeXBlc10ueG1sUEsBAi0AFAAGAAgAAAAhAFr0LFu/AAAAFQEAAAsA&#10;AAAAAAAAAAAAAAAAHwEAAF9yZWxzLy5yZWxzUEsBAi0AFAAGAAgAAAAhACbgDnHEAAAA3AAAAA8A&#10;AAAAAAAAAAAAAAAABwIAAGRycy9kb3ducmV2LnhtbFBLBQYAAAAAAwADALcAAAD4AgAAAAA=&#10;" strokecolor="windowText" strokeweight="3pt">
                            <v:stroke joinstyle="miter"/>
                          </v:line>
                          <v:line id="Straight Connector 233" o:spid="_x0000_s1033" style="position:absolute;flip:x;visibility:visible;mso-wrap-style:square" from="285750,9525" to="285750,39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vqwwAAANwAAAAPAAAAZHJzL2Rvd25yZXYueG1sRI9Ba8JA&#10;FITvhf6H5RW8iO5qSpHoKiIYlJ5q9f7IPpNg9m3Irkn013cLhR6HmfmGWW0GW4uOWl851jCbKhDE&#10;uTMVFxrO3/vJAoQPyAZrx6ThQR4269eXFabG9fxF3SkUIkLYp6ihDKFJpfR5SRb91DXE0bu61mKI&#10;si2kabGPcFvLuVIf0mLFcaHEhnYl5bfT3WrwTn2OLxSqbOz8+1llx+fMHLUevQ3bJYhAQ/gP/7UP&#10;RsM8SeD3TDwCcv0DAAD//wMAUEsBAi0AFAAGAAgAAAAhANvh9svuAAAAhQEAABMAAAAAAAAAAAAA&#10;AAAAAAAAAFtDb250ZW50X1R5cGVzXS54bWxQSwECLQAUAAYACAAAACEAWvQsW78AAAAVAQAACwAA&#10;AAAAAAAAAAAAAAAfAQAAX3JlbHMvLnJlbHNQSwECLQAUAAYACAAAACEASayr6sMAAADcAAAADwAA&#10;AAAAAAAAAAAAAAAHAgAAZHJzL2Rvd25yZXYueG1sUEsFBgAAAAADAAMAtwAAAPcCAAAAAA==&#10;" strokecolor="windowText" strokeweight="3pt">
                            <v:stroke joinstyle="miter"/>
                          </v:line>
                          <v:line id="Straight Connector 234" o:spid="_x0000_s1034" style="position:absolute;flip:x;visibility:visible;mso-wrap-style:square" from="381000,19050" to="381000,400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OewwAAANwAAAAPAAAAZHJzL2Rvd25yZXYueG1sRI9Ba8JA&#10;FITvhf6H5RW8iO5qpUh0FREMhp5q9f7IPpNg9m3Irkn013cLhR6HmfmGWW8HW4uOWl851jCbKhDE&#10;uTMVFxrO34fJEoQPyAZrx6ThQR62m9eXNSbG9fxF3SkUIkLYJ6ihDKFJpPR5SRb91DXE0bu61mKI&#10;si2kabGPcFvLuVIf0mLFcaHEhvYl5bfT3WrwTn2OLxSqdOz84qzS7Dkzmdajt2G3AhFoCP/hv/bR&#10;aJi/L+D3TDwCcvMDAAD//wMAUEsBAi0AFAAGAAgAAAAhANvh9svuAAAAhQEAABMAAAAAAAAAAAAA&#10;AAAAAAAAAFtDb250ZW50X1R5cGVzXS54bWxQSwECLQAUAAYACAAAACEAWvQsW78AAAAVAQAACwAA&#10;AAAAAAAAAAAAAAAfAQAAX3JlbHMvLnJlbHNQSwECLQAUAAYACAAAACEAxkUznsMAAADcAAAADwAA&#10;AAAAAAAAAAAAAAAHAgAAZHJzL2Rvd25yZXYueG1sUEsFBgAAAAADAAMAtwAAAPcCAAAAAA==&#10;" strokecolor="windowText" strokeweight="3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</w:p>
          <w:p w:rsidR="00682D7E" w:rsidRPr="00A572E1" w:rsidRDefault="00682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930" w:rsidRPr="00A572E1" w:rsidRDefault="004F69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D17" w:rsidRPr="00A572E1" w:rsidRDefault="00EA6D1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lastRenderedPageBreak/>
        <w:t>a/ Em hãy giúp Mai hoàn thành công việc.</w:t>
      </w:r>
    </w:p>
    <w:p w:rsidR="00682D7E" w:rsidRPr="00A572E1" w:rsidRDefault="00EA6D1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</w:t>
      </w:r>
      <w:r w:rsidR="00385C37" w:rsidRPr="00A572E1">
        <w:rPr>
          <w:rFonts w:ascii="Times New Roman" w:hAnsi="Times New Roman" w:cs="Times New Roman"/>
          <w:sz w:val="28"/>
          <w:szCs w:val="28"/>
        </w:rPr>
        <w:t>/ Bạn Mai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 đang điều tra về vấn đề gì ?</w:t>
      </w:r>
    </w:p>
    <w:p w:rsidR="00682D7E" w:rsidRPr="00A572E1" w:rsidRDefault="00EA6D1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c</w:t>
      </w:r>
      <w:r w:rsidR="00682D7E" w:rsidRPr="00A572E1">
        <w:rPr>
          <w:rFonts w:ascii="Times New Roman" w:hAnsi="Times New Roman" w:cs="Times New Roman"/>
          <w:sz w:val="28"/>
          <w:szCs w:val="28"/>
        </w:rPr>
        <w:t>/M</w:t>
      </w:r>
      <w:r w:rsidR="00385C37" w:rsidRPr="00A572E1">
        <w:rPr>
          <w:rFonts w:ascii="Times New Roman" w:hAnsi="Times New Roman" w:cs="Times New Roman"/>
          <w:sz w:val="28"/>
          <w:szCs w:val="28"/>
        </w:rPr>
        <w:t>ón bánh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 nào đượ</w:t>
      </w:r>
      <w:r w:rsidR="00004587" w:rsidRPr="00A572E1">
        <w:rPr>
          <w:rFonts w:ascii="Times New Roman" w:hAnsi="Times New Roman" w:cs="Times New Roman"/>
          <w:sz w:val="28"/>
          <w:szCs w:val="28"/>
        </w:rPr>
        <w:t xml:space="preserve">c nhiều </w:t>
      </w:r>
      <w:r w:rsidR="00682D7E" w:rsidRPr="00A572E1">
        <w:rPr>
          <w:rFonts w:ascii="Times New Roman" w:hAnsi="Times New Roman" w:cs="Times New Roman"/>
          <w:sz w:val="28"/>
          <w:szCs w:val="28"/>
        </w:rPr>
        <w:t xml:space="preserve"> bạn trong lớp  yêu thích nhất ?</w:t>
      </w:r>
    </w:p>
    <w:p w:rsidR="00912139" w:rsidRPr="00A572E1" w:rsidRDefault="00882E88">
      <w:pPr>
        <w:rPr>
          <w:rFonts w:ascii="Times New Roman" w:hAnsi="Times New Roman" w:cs="Times New Roman"/>
          <w:sz w:val="28"/>
          <w:szCs w:val="28"/>
        </w:rPr>
      </w:pPr>
      <w:r w:rsidRPr="00882E88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r w:rsidR="00991FF7" w:rsidRPr="00882E88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991FF7" w:rsidRPr="00A572E1">
        <w:rPr>
          <w:rFonts w:ascii="Times New Roman" w:hAnsi="Times New Roman" w:cs="Times New Roman"/>
          <w:sz w:val="28"/>
          <w:szCs w:val="28"/>
        </w:rPr>
        <w:t>: ( 2 điểm )</w:t>
      </w:r>
    </w:p>
    <w:p w:rsidR="00991FF7" w:rsidRPr="00A572E1" w:rsidRDefault="00991FF7" w:rsidP="00882E88">
      <w:pPr>
        <w:ind w:firstLine="63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248206" wp14:editId="6A9D03AF">
                <wp:simplePos x="0" y="0"/>
                <wp:positionH relativeFrom="column">
                  <wp:posOffset>1295400</wp:posOffset>
                </wp:positionH>
                <wp:positionV relativeFrom="paragraph">
                  <wp:posOffset>400685</wp:posOffset>
                </wp:positionV>
                <wp:extent cx="3448050" cy="1552575"/>
                <wp:effectExtent l="0" t="0" r="19050" b="28575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552575"/>
                          <a:chOff x="0" y="0"/>
                          <a:chExt cx="3448050" cy="1552575"/>
                        </a:xfrm>
                      </wpg:grpSpPr>
                      <wps:wsp>
                        <wps:cNvPr id="107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61912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FF7" w:rsidRPr="00D31216" w:rsidRDefault="00991FF7" w:rsidP="00991F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45</w:t>
                              </w:r>
                              <w:r w:rsidRPr="00D31216"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6672F3">
                                <w:rPr>
                                  <w:rFonts w:eastAsia="+mn-ea"/>
                                  <w:b/>
                                  <w:bCs/>
                                  <w:noProof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6E5D8D9A" wp14:editId="160E455C">
                                    <wp:extent cx="841375" cy="218134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1375" cy="2181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31216">
                                <w:rPr>
                                  <w:rFonts w:eastAsia="+mn-e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133" name="Group 133"/>
                        <wpg:cNvGrpSpPr/>
                        <wpg:grpSpPr>
                          <a:xfrm>
                            <a:off x="647700" y="0"/>
                            <a:ext cx="2800350" cy="1552575"/>
                            <a:chOff x="0" y="0"/>
                            <a:chExt cx="2800350" cy="1552575"/>
                          </a:xfrm>
                        </wpg:grpSpPr>
                        <wps:wsp>
                          <wps:cNvPr id="108" name="Rectangle 108"/>
                          <wps:cNvSpPr/>
                          <wps:spPr>
                            <a:xfrm>
                              <a:off x="0" y="323850"/>
                              <a:ext cx="2800350" cy="1228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0"/>
                              <a:ext cx="514350" cy="267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1FF7" w:rsidRPr="00D31216" w:rsidRDefault="00991FF7" w:rsidP="00991FF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70m</w:t>
                                </w:r>
                                <w:r w:rsidRPr="00D31216"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6672F3">
                                  <w:rPr>
                                    <w:rFonts w:eastAsia="+mn-ea"/>
                                    <w:b/>
                                    <w:bCs/>
                                    <w:noProof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66524225" wp14:editId="7CC0668C">
                                      <wp:extent cx="841375" cy="218134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1375" cy="2181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D31216">
                                  <w:rPr>
                                    <w:rFonts w:eastAsia="+mn-ea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248206" id="Group 134" o:spid="_x0000_s1026" style="position:absolute;margin-left:102pt;margin-top:31.55pt;width:271.5pt;height:122.25pt;z-index:251667456" coordsize="34480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/nbQQAAMsOAAAOAAAAZHJzL2Uyb0RvYy54bWzsV1lv4zYQfi/Q/0Do3dFpXYizcHwEBdzd&#10;oEmxz7REHahEqiQdOVv0v3dIHT7ioGkCdF/WDzJFDjkz38x8HF1/2tcVeiJclIzODPvKMhChCUtL&#10;ms+M3x/Xk9BAQmKa4opRMjOeiTA+3fz803XbxMRhBatSwhEcQkXcNjOjkLKJTVMkBamxuGINobCY&#10;MV5jCa88N1OOWzi9rkzHsnyzZTxtOEuIEDC77BaNG31+lpFEfskyQSSqZgbYJvWT6+dWPc2baxzn&#10;HDdFmfRm4HdYUeOSgtLxqCWWGO14+eKoukw4EyyTVwmrTZZlZUK0D+CNbZ15c8fZrtG+5HGbNyNM&#10;AO0ZTu8+Nvn8dM9RmULsXM9AFNcQJK0XqQmAp23yGKTuePPQ3PN+Iu/elMf7jNfqH3xBew3s8wgs&#10;2UuUwKTreaE1BfwTWLOnU2caTDvokwLi82JfUqz+Zac5KDaVfaM5bQNpJA5IiY8h9VDghugACIXB&#10;gJQVDEg9goe3bI+cDiktpWBCcg/T4KtOCtFsWPKHQJQtCkxzMuectQXBKZhnq53gxLhVIS5ioQ7Z&#10;tr+yFOKBd5Lpgy5i7TuhD9jqTB4A9+3IdqYd3o4fuK6GewQNxw0X8o6wGqnBzOBQKFoDftoIqSw6&#10;iKjgUrYuq0qrqOjJBAh2M6Aatqo1ZYTO/b8iK1qFq9CbeI6/mnjWcjmZrxfexF/bwXTpLheLpf23&#10;0mt7cVGmKaFKzVCHtve26PWM0FXQWImCVWWqjlMmCZ5vFxVHTxh4YK1/GndYOYiZp2ZoEMCXM5ds&#10;x7NunWiy9sNg4q296SQKrHBi2dFt5Fte5C3Xpy5tSko+7hJqZ0YEhdMl1MHoM98s/XvpG47rUgLT&#10;VmU9M8JRCMcqDVc01aGVuKy68REUyvwDFBDuIdA6aVWedhkr99s9nKKSd8vSZ0jfFmh1Zog/d5ir&#10;IlJZNIdMzkqdYAfBPv+hbju20dXcDY+KznWHohvoyVVu/kd68r0gsICIXnKUA6i47+Ko13aO5fZd&#10;OAou3o7Nf4PaBtapCLKtsINsJJs+YF0UB0o943LXccNzfjl12XHCADITDhtdPtDHGxnmqA4hpZ/F&#10;WK1w2aesNVCFhYTJ18tXEZGqEje0VYQTlXxZhSUM6wYuOEFzA+Eqhz4lkfxCHb1Qqtj9SPHrtaVI&#10;dIlF0fGLdkWh8UrRHShTNyg94Q6sf1JCnAE5gzOiSdYlKNkACPeYQ4sCk9B2yS/wyCoGbrN+ZKCC&#10;8W+X5pU8MCqsGqe1iapfKFxFke15cKzUL940cOCFH69sj1forl4wYFNbW6eHSl5WwzDjrP4K3dlc&#10;aYUlTBPQ3YHfvyxk14pBf5eQ+VyLQV/UYLmhD00y3J8K3sf9V8ybPpkkBOYzG25nHJ/dWp3smxnn&#10;f2kZxubq+7YMoRtC23yJ/6a2N9Kfahl83dO8v6B/tAxjF/SjZeh7wwstQ/ftMVxLH+gcDpes7if0&#10;F5O+kPqvO/VJdvyupQ7foDf/AAAA//8DAFBLAwQUAAYACAAAACEApiWr4uEAAAAKAQAADwAAAGRy&#10;cy9kb3ducmV2LnhtbEyPQUvDQBCF74L/YRnBm91NUxOJmZRS1FMRbAXxtk2mSWh2N2S3SfrvHU96&#10;fPMeb76Xr2fTiZEG3zqLEC0UCLKlq1pbI3weXh+eQPigbaU7ZwnhSh7Wxe1NrrPKTfaDxn2oBZdY&#10;n2mEJoQ+k9KXDRntF64ny97JDUYHlkMtq0FPXG46uVQqkUa3lj80uqdtQ+V5fzEIb5OeNnH0Mu7O&#10;p+31+/D4/rWLCPH+bt48gwg0h78w/OIzOhTMdHQXW3nRISzVircEhCSOQHAgXaV8OCLEKk1AFrn8&#10;P6H4AQAA//8DAFBLAQItABQABgAIAAAAIQC2gziS/gAAAOEBAAATAAAAAAAAAAAAAAAAAAAAAABb&#10;Q29udGVudF9UeXBlc10ueG1sUEsBAi0AFAAGAAgAAAAhADj9If/WAAAAlAEAAAsAAAAAAAAAAAAA&#10;AAAALwEAAF9yZWxzLy5yZWxzUEsBAi0AFAAGAAgAAAAhAKHSL+dtBAAAyw4AAA4AAAAAAAAAAAAA&#10;AAAALgIAAGRycy9lMm9Eb2MueG1sUEsBAi0AFAAGAAgAAAAhAKYlq+LhAAAACgEAAA8AAAAAAAAA&#10;AAAAAAAAxwYAAGRycy9kb3ducmV2LnhtbFBLBQYAAAAABAAEAPMAAAD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top:6286;width:619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:rsidR="00991FF7" w:rsidRPr="00D31216" w:rsidRDefault="00991FF7" w:rsidP="00991FF7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45</w:t>
                        </w:r>
                        <w:r w:rsidRPr="00D31216"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m</w:t>
                        </w:r>
                        <w:r w:rsidRPr="006672F3">
                          <w:rPr>
                            <w:rFonts w:eastAsia="+mn-ea"/>
                            <w:b/>
                            <w:bCs/>
                            <w:noProof/>
                            <w:color w:val="000000"/>
                            <w:kern w:val="24"/>
                            <w:sz w:val="28"/>
                            <w:szCs w:val="28"/>
                          </w:rPr>
                          <w:drawing>
                            <wp:inline distT="0" distB="0" distL="0" distR="0" wp14:anchorId="6E5D8D9A" wp14:editId="160E455C">
                              <wp:extent cx="841375" cy="218134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1375" cy="2181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31216">
                          <w:rPr>
                            <w:rFonts w:eastAsia="+mn-e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  <v:group id="Group 133" o:spid="_x0000_s1028" style="position:absolute;left:6477;width:28003;height:15525" coordsize="28003,1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rect id="Rectangle 108" o:spid="_x0000_s1029" style="position:absolute;top:3238;width:28003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LLxgAAANwAAAAPAAAAZHJzL2Rvd25yZXYueG1sRI9Ba8JA&#10;EIXvhf6HZQq96UahIqmrtIVCrEGprXgdsmMSzM6G3a2m/75zEHqb4b1575vFanCdulCIrWcDk3EG&#10;irjytuXawPfX+2gOKiZki51nMvBLEVbL+7sF5tZf+ZMu+1QrCeGYo4EmpT7XOlYNOYxj3xOLdvLB&#10;YZI11NoGvEq46/Q0y2baYcvS0GBPbw1V5/2PM3B63W3Wh49jGc5Fy0X/VG7rSWnM48Pw8gwq0ZD+&#10;zbfrwgp+JrTyjEygl38AAAD//wMAUEsBAi0AFAAGAAgAAAAhANvh9svuAAAAhQEAABMAAAAAAAAA&#10;AAAAAAAAAAAAAFtDb250ZW50X1R5cGVzXS54bWxQSwECLQAUAAYACAAAACEAWvQsW78AAAAVAQAA&#10;CwAAAAAAAAAAAAAAAAAfAQAAX3JlbHMvLnJlbHNQSwECLQAUAAYACAAAACEAlCZSy8YAAADcAAAA&#10;DwAAAAAAAAAAAAAAAAAHAgAAZHJzL2Rvd25yZXYueG1sUEsFBgAAAAADAAMAtwAAAPoCAAAAAA==&#10;" fillcolor="window" strokecolor="windowText" strokeweight="3pt"/>
                  <v:shape id="TextBox 2" o:spid="_x0000_s1030" type="#_x0000_t202" style="position:absolute;left:8382;width:514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:rsidR="00991FF7" w:rsidRPr="00D31216" w:rsidRDefault="00991FF7" w:rsidP="00991FF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70</w:t>
                          </w:r>
                          <w:r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m</w:t>
                          </w:r>
                          <w:r w:rsidRPr="00D31216"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672F3">
                            <w:rPr>
                              <w:rFonts w:eastAsia="+mn-ea"/>
                              <w:b/>
                              <w:bCs/>
                              <w:noProof/>
                              <w:color w:val="000000"/>
                              <w:kern w:val="24"/>
                              <w:sz w:val="28"/>
                              <w:szCs w:val="28"/>
                            </w:rPr>
                            <w:drawing>
                              <wp:inline distT="0" distB="0" distL="0" distR="0" wp14:anchorId="66524225" wp14:editId="7CC0668C">
                                <wp:extent cx="841375" cy="218134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1375" cy="2181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31216">
                            <w:rPr>
                              <w:rFonts w:eastAsia="+mn-ea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572E1">
        <w:rPr>
          <w:rFonts w:ascii="Times New Roman" w:hAnsi="Times New Roman" w:cs="Times New Roman"/>
          <w:sz w:val="28"/>
          <w:szCs w:val="28"/>
        </w:rPr>
        <w:t xml:space="preserve">Một khu vườn trồng cây Xoài hình chữ nhật  của bác Hai có chiều dài 70m, chiều rộng 45m. </w:t>
      </w:r>
      <w:r w:rsidR="004C353A" w:rsidRPr="00A572E1">
        <w:rPr>
          <w:rFonts w:ascii="Times New Roman" w:hAnsi="Times New Roman" w:cs="Times New Roman"/>
          <w:sz w:val="28"/>
          <w:szCs w:val="28"/>
        </w:rPr>
        <w:t>Em hảy tính xem;</w:t>
      </w: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991FF7">
      <w:pPr>
        <w:rPr>
          <w:rFonts w:ascii="Times New Roman" w:hAnsi="Times New Roman" w:cs="Times New Roman"/>
          <w:sz w:val="28"/>
          <w:szCs w:val="28"/>
        </w:rPr>
      </w:pPr>
    </w:p>
    <w:p w:rsidR="00991FF7" w:rsidRPr="00A572E1" w:rsidRDefault="00991FF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a/ Chu vi khu vườn dài bao nhiêu m ?</w:t>
      </w:r>
    </w:p>
    <w:p w:rsidR="00991FF7" w:rsidRPr="00A572E1" w:rsidRDefault="00991FF7" w:rsidP="00882E8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572E1">
        <w:rPr>
          <w:rFonts w:ascii="Times New Roman" w:hAnsi="Times New Roman" w:cs="Times New Roman"/>
          <w:sz w:val="28"/>
          <w:szCs w:val="28"/>
        </w:rPr>
        <w:t>b/ Diện tích khu vườ</w:t>
      </w:r>
      <w:r w:rsidR="00256540" w:rsidRPr="00A572E1">
        <w:rPr>
          <w:rFonts w:ascii="Times New Roman" w:hAnsi="Times New Roman" w:cs="Times New Roman"/>
          <w:sz w:val="28"/>
          <w:szCs w:val="28"/>
        </w:rPr>
        <w:t xml:space="preserve">n là bao nhiêu ? </w:t>
      </w: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A572E1" w:rsidP="00A57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E1">
        <w:rPr>
          <w:rFonts w:ascii="Times New Roman" w:hAnsi="Times New Roman" w:cs="Times New Roman"/>
          <w:b/>
          <w:sz w:val="28"/>
          <w:szCs w:val="28"/>
        </w:rPr>
        <w:t>HẾT</w:t>
      </w: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Pr="00A572E1" w:rsidRDefault="00380659">
      <w:pPr>
        <w:rPr>
          <w:rFonts w:ascii="Times New Roman" w:hAnsi="Times New Roman" w:cs="Times New Roman"/>
          <w:sz w:val="28"/>
          <w:szCs w:val="28"/>
        </w:rPr>
      </w:pPr>
    </w:p>
    <w:p w:rsidR="00380659" w:rsidRDefault="00380659">
      <w:pPr>
        <w:rPr>
          <w:rFonts w:ascii="Times New Roman" w:hAnsi="Times New Roman" w:cs="Times New Roman"/>
          <w:sz w:val="28"/>
          <w:szCs w:val="28"/>
        </w:rPr>
      </w:pPr>
    </w:p>
    <w:p w:rsidR="00882E88" w:rsidRDefault="00882E88">
      <w:pPr>
        <w:rPr>
          <w:rFonts w:ascii="Times New Roman" w:hAnsi="Times New Roman" w:cs="Times New Roman"/>
          <w:sz w:val="28"/>
          <w:szCs w:val="28"/>
        </w:rPr>
      </w:pPr>
    </w:p>
    <w:p w:rsidR="00413F29" w:rsidRDefault="00413F29">
      <w:pPr>
        <w:rPr>
          <w:rFonts w:ascii="Times New Roman" w:hAnsi="Times New Roman" w:cs="Times New Roman"/>
          <w:sz w:val="28"/>
          <w:szCs w:val="28"/>
        </w:rPr>
      </w:pPr>
    </w:p>
    <w:p w:rsidR="00882E88" w:rsidRPr="00A572E1" w:rsidRDefault="00882E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E88" w:rsidRPr="00A572E1" w:rsidSect="0069490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A"/>
    <w:rsid w:val="00004587"/>
    <w:rsid w:val="00036D2A"/>
    <w:rsid w:val="001565CF"/>
    <w:rsid w:val="001572E6"/>
    <w:rsid w:val="001D7EB2"/>
    <w:rsid w:val="00200DA8"/>
    <w:rsid w:val="002053B6"/>
    <w:rsid w:val="00256540"/>
    <w:rsid w:val="002C6CE9"/>
    <w:rsid w:val="002E0663"/>
    <w:rsid w:val="00364E5C"/>
    <w:rsid w:val="00380659"/>
    <w:rsid w:val="00385C37"/>
    <w:rsid w:val="00413F29"/>
    <w:rsid w:val="004756E9"/>
    <w:rsid w:val="004C353A"/>
    <w:rsid w:val="004C5502"/>
    <w:rsid w:val="004D1E9D"/>
    <w:rsid w:val="004F6930"/>
    <w:rsid w:val="005C2955"/>
    <w:rsid w:val="00682D7E"/>
    <w:rsid w:val="00690BD2"/>
    <w:rsid w:val="00694906"/>
    <w:rsid w:val="007417F6"/>
    <w:rsid w:val="0083572C"/>
    <w:rsid w:val="00882E88"/>
    <w:rsid w:val="008A0657"/>
    <w:rsid w:val="00912139"/>
    <w:rsid w:val="0094149B"/>
    <w:rsid w:val="00991FF7"/>
    <w:rsid w:val="009B50D4"/>
    <w:rsid w:val="009C18FA"/>
    <w:rsid w:val="00A572E1"/>
    <w:rsid w:val="00B20AE3"/>
    <w:rsid w:val="00B36EA9"/>
    <w:rsid w:val="00B900B2"/>
    <w:rsid w:val="00BA269E"/>
    <w:rsid w:val="00BC055E"/>
    <w:rsid w:val="00E306FF"/>
    <w:rsid w:val="00EA6D17"/>
    <w:rsid w:val="00F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8A97-A6FC-4F5B-A0DE-DFFC47E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8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175</Words>
  <Characters>1000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2021-12-17T05:48:00Z</dcterms:created>
  <dcterms:modified xsi:type="dcterms:W3CDTF">2022-03-02T13:07:00Z</dcterms:modified>
</cp:coreProperties>
</file>