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B2AF6" w14:textId="77777777" w:rsidR="00E56A1C" w:rsidRPr="00031FE8" w:rsidRDefault="00E56A1C" w:rsidP="00781133">
      <w:pPr>
        <w:jc w:val="center"/>
        <w:rPr>
          <w:rFonts w:ascii="Palatino Linotype" w:hAnsi="Palatino Linotype"/>
          <w:b/>
          <w:sz w:val="26"/>
          <w:szCs w:val="26"/>
        </w:rPr>
      </w:pPr>
      <w:r w:rsidRPr="00031FE8">
        <w:rPr>
          <w:rFonts w:ascii="Palatino Linotype" w:hAnsi="Palatino Linotype"/>
          <w:b/>
          <w:sz w:val="26"/>
          <w:szCs w:val="26"/>
        </w:rPr>
        <w:t>Ngày soạn:</w:t>
      </w:r>
      <w:r w:rsidRPr="00031FE8">
        <w:rPr>
          <w:rFonts w:ascii="Palatino Linotype" w:hAnsi="Palatino Linotype"/>
          <w:b/>
          <w:sz w:val="26"/>
          <w:szCs w:val="26"/>
        </w:rPr>
        <w:tab/>
      </w:r>
      <w:r w:rsidRPr="00031FE8">
        <w:rPr>
          <w:rFonts w:ascii="Palatino Linotype" w:hAnsi="Palatino Linotype"/>
          <w:b/>
          <w:sz w:val="26"/>
          <w:szCs w:val="26"/>
        </w:rPr>
        <w:tab/>
      </w:r>
      <w:r w:rsidRPr="00031FE8">
        <w:rPr>
          <w:rFonts w:ascii="Palatino Linotype" w:hAnsi="Palatino Linotype"/>
          <w:b/>
          <w:sz w:val="26"/>
          <w:szCs w:val="26"/>
        </w:rPr>
        <w:tab/>
      </w:r>
      <w:r w:rsidRPr="00031FE8">
        <w:rPr>
          <w:rFonts w:ascii="Palatino Linotype" w:hAnsi="Palatino Linotype"/>
          <w:b/>
          <w:sz w:val="26"/>
          <w:szCs w:val="26"/>
        </w:rPr>
        <w:tab/>
      </w:r>
      <w:r w:rsidRPr="00031FE8">
        <w:rPr>
          <w:rFonts w:ascii="Palatino Linotype" w:hAnsi="Palatino Linotype"/>
          <w:b/>
          <w:sz w:val="26"/>
          <w:szCs w:val="26"/>
        </w:rPr>
        <w:tab/>
        <w:t xml:space="preserve">Ngày dạy: </w:t>
      </w:r>
    </w:p>
    <w:p w14:paraId="7732254D" w14:textId="0A238281" w:rsidR="003C6A02" w:rsidRPr="00031FE8" w:rsidRDefault="00667F63" w:rsidP="0071147D">
      <w:pPr>
        <w:jc w:val="center"/>
        <w:rPr>
          <w:rFonts w:ascii="Palatino Linotype" w:hAnsi="Palatino Linotype"/>
          <w:b/>
          <w:sz w:val="26"/>
          <w:szCs w:val="26"/>
        </w:rPr>
      </w:pPr>
      <w:r w:rsidRPr="00031FE8">
        <w:rPr>
          <w:rFonts w:ascii="Palatino Linotype" w:hAnsi="Palatino Linotype"/>
          <w:b/>
          <w:sz w:val="26"/>
          <w:szCs w:val="26"/>
        </w:rPr>
        <w:t xml:space="preserve">BUỔI </w:t>
      </w:r>
      <w:r w:rsidR="0071147D" w:rsidRPr="00031FE8">
        <w:rPr>
          <w:rFonts w:ascii="Palatino Linotype" w:hAnsi="Palatino Linotype"/>
          <w:b/>
          <w:sz w:val="26"/>
          <w:szCs w:val="26"/>
        </w:rPr>
        <w:t>1</w:t>
      </w:r>
      <w:r w:rsidRPr="00031FE8">
        <w:rPr>
          <w:rFonts w:ascii="Palatino Linotype" w:hAnsi="Palatino Linotype"/>
          <w:b/>
          <w:sz w:val="26"/>
          <w:szCs w:val="26"/>
        </w:rPr>
        <w:t xml:space="preserve">: </w:t>
      </w:r>
      <w:r w:rsidR="0071147D" w:rsidRPr="00031FE8">
        <w:rPr>
          <w:rFonts w:ascii="Palatino Linotype" w:hAnsi="Palatino Linotype"/>
          <w:b/>
          <w:sz w:val="26"/>
          <w:szCs w:val="26"/>
        </w:rPr>
        <w:t>ÔN TẬP VỀ GÓC Ở TÂM. SỐ ĐO CUNG. LIÊN HỆ GIỮA CUNG VÀ DÂY</w:t>
      </w:r>
    </w:p>
    <w:p w14:paraId="59CDE8E4" w14:textId="77777777" w:rsidR="00781133" w:rsidRPr="00031FE8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031FE8">
        <w:rPr>
          <w:rFonts w:ascii="Palatino Linotype" w:hAnsi="Palatino Linotype"/>
          <w:b/>
          <w:sz w:val="26"/>
          <w:szCs w:val="26"/>
          <w:lang w:val="nl-NL"/>
        </w:rPr>
        <w:t>I. MỤC TIÊU</w:t>
      </w:r>
    </w:p>
    <w:p w14:paraId="4B6C5EA6" w14:textId="51A7D7E1" w:rsidR="00781133" w:rsidRPr="00031FE8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031FE8">
        <w:rPr>
          <w:rFonts w:ascii="Palatino Linotype" w:hAnsi="Palatino Linotype"/>
          <w:sz w:val="26"/>
          <w:szCs w:val="26"/>
          <w:lang w:val="nl-NL"/>
        </w:rPr>
        <w:t xml:space="preserve">- KT: </w:t>
      </w:r>
      <w:r w:rsidR="003C6A02" w:rsidRPr="00031FE8">
        <w:rPr>
          <w:rFonts w:ascii="Palatino Linotype" w:hAnsi="Palatino Linotype"/>
          <w:sz w:val="26"/>
          <w:szCs w:val="26"/>
          <w:lang w:val="nl-NL"/>
        </w:rPr>
        <w:t xml:space="preserve">Ôn tập </w:t>
      </w:r>
      <w:r w:rsidR="00E4285C" w:rsidRPr="00031FE8">
        <w:rPr>
          <w:rFonts w:ascii="Palatino Linotype" w:hAnsi="Palatino Linotype"/>
          <w:sz w:val="26"/>
          <w:szCs w:val="26"/>
          <w:lang w:val="nl-NL"/>
        </w:rPr>
        <w:t>các kiến thức về góc ở tâm, số đo cung, mỗi quan hệ giữa cung và dây</w:t>
      </w:r>
    </w:p>
    <w:p w14:paraId="1777EEC2" w14:textId="530C42A4" w:rsidR="00781133" w:rsidRPr="00031FE8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031FE8">
        <w:rPr>
          <w:rFonts w:ascii="Palatino Linotype" w:hAnsi="Palatino Linotype"/>
          <w:sz w:val="26"/>
          <w:szCs w:val="26"/>
          <w:lang w:val="nl-NL"/>
        </w:rPr>
        <w:t xml:space="preserve">- KN: Rèn kĩ năng </w:t>
      </w:r>
      <w:r w:rsidR="00E4285C" w:rsidRPr="00031FE8">
        <w:rPr>
          <w:rFonts w:ascii="Palatino Linotype" w:hAnsi="Palatino Linotype"/>
          <w:sz w:val="26"/>
          <w:szCs w:val="26"/>
          <w:lang w:val="nl-NL"/>
        </w:rPr>
        <w:t>vẽ hình và giải các bài toán hình học.</w:t>
      </w:r>
    </w:p>
    <w:p w14:paraId="6F0F43E4" w14:textId="77777777" w:rsidR="00781133" w:rsidRPr="00031FE8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031FE8">
        <w:rPr>
          <w:rFonts w:ascii="Palatino Linotype" w:hAnsi="Palatino Linotype"/>
          <w:sz w:val="26"/>
          <w:szCs w:val="26"/>
          <w:lang w:val="nl-NL"/>
        </w:rPr>
        <w:t>- TĐ: Yêu thích môn học, tự tin trong trình bày.</w:t>
      </w:r>
    </w:p>
    <w:p w14:paraId="37AC839B" w14:textId="77777777" w:rsidR="00781133" w:rsidRPr="00031FE8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031FE8">
        <w:rPr>
          <w:rFonts w:ascii="Palatino Linotype" w:hAnsi="Palatino Linotype"/>
          <w:b/>
          <w:sz w:val="26"/>
          <w:szCs w:val="26"/>
          <w:lang w:val="nl-NL"/>
        </w:rPr>
        <w:t>Phát triển năng lực</w:t>
      </w:r>
    </w:p>
    <w:p w14:paraId="70419BDC" w14:textId="77777777" w:rsidR="00781133" w:rsidRPr="00031FE8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031FE8">
        <w:rPr>
          <w:rFonts w:ascii="Palatino Linotype" w:hAnsi="Palatino Linotype"/>
          <w:sz w:val="26"/>
          <w:szCs w:val="26"/>
          <w:lang w:val="nl-NL"/>
        </w:rPr>
        <w:t>Năng lực tư duy, năng lực phân tích giải quyết vấn đề, năng lực sử dụng ngôn ngữ, năng lực tự họ</w:t>
      </w:r>
      <w:r w:rsidR="00B71EB3" w:rsidRPr="00031FE8">
        <w:rPr>
          <w:rFonts w:ascii="Palatino Linotype" w:hAnsi="Palatino Linotype"/>
          <w:sz w:val="26"/>
          <w:szCs w:val="26"/>
          <w:lang w:val="nl-NL"/>
        </w:rPr>
        <w:t>c, năng lực hợp tác.</w:t>
      </w:r>
    </w:p>
    <w:p w14:paraId="20053CDC" w14:textId="77777777" w:rsidR="0096572C" w:rsidRPr="00031FE8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031FE8">
        <w:rPr>
          <w:rFonts w:ascii="Palatino Linotype" w:hAnsi="Palatino Linotype"/>
          <w:b/>
          <w:sz w:val="26"/>
          <w:szCs w:val="26"/>
          <w:lang w:val="nl-NL"/>
        </w:rPr>
        <w:t>II. CHUẨN BỊ</w:t>
      </w:r>
    </w:p>
    <w:p w14:paraId="03FC9A2B" w14:textId="77777777" w:rsidR="0096572C" w:rsidRPr="00031FE8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031FE8">
        <w:rPr>
          <w:rFonts w:ascii="Palatino Linotype" w:hAnsi="Palatino Linotype"/>
          <w:b/>
          <w:i/>
          <w:sz w:val="26"/>
          <w:szCs w:val="26"/>
          <w:lang w:val="nl-NL"/>
        </w:rPr>
        <w:t>1. Giáo viên:</w:t>
      </w:r>
      <w:r w:rsidRPr="00031FE8">
        <w:rPr>
          <w:rFonts w:ascii="Palatino Linotype" w:hAnsi="Palatino Linotype"/>
          <w:sz w:val="26"/>
          <w:szCs w:val="26"/>
          <w:lang w:val="nl-NL"/>
        </w:rPr>
        <w:t xml:space="preserve"> Giáo án, tài liệu tham khảo.</w:t>
      </w:r>
    </w:p>
    <w:p w14:paraId="0CB319B9" w14:textId="77777777" w:rsidR="0096572C" w:rsidRPr="00031FE8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031FE8">
        <w:rPr>
          <w:rFonts w:ascii="Palatino Linotype" w:hAnsi="Palatino Linotype"/>
          <w:b/>
          <w:i/>
          <w:sz w:val="26"/>
          <w:szCs w:val="26"/>
          <w:lang w:val="nl-NL"/>
        </w:rPr>
        <w:t>2. Học sinh:</w:t>
      </w:r>
      <w:r w:rsidRPr="00031FE8">
        <w:rPr>
          <w:rFonts w:ascii="Palatino Linotype" w:hAnsi="Palatino Linotype"/>
          <w:sz w:val="26"/>
          <w:szCs w:val="26"/>
          <w:lang w:val="nl-NL"/>
        </w:rPr>
        <w:t xml:space="preserve"> Ôn tập kiến thức trên lớp, SGK, SBT</w:t>
      </w:r>
      <w:r w:rsidR="00CF67DE" w:rsidRPr="00031FE8">
        <w:rPr>
          <w:rFonts w:ascii="Palatino Linotype" w:hAnsi="Palatino Linotype"/>
          <w:sz w:val="26"/>
          <w:szCs w:val="26"/>
          <w:lang w:val="nl-NL"/>
        </w:rPr>
        <w:t>, Máy tính</w:t>
      </w:r>
    </w:p>
    <w:p w14:paraId="4DEE873A" w14:textId="77777777" w:rsidR="0096572C" w:rsidRPr="00031FE8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031FE8">
        <w:rPr>
          <w:rFonts w:ascii="Palatino Linotype" w:hAnsi="Palatino Linotype"/>
          <w:b/>
          <w:sz w:val="26"/>
          <w:szCs w:val="26"/>
          <w:lang w:val="nl-NL"/>
        </w:rPr>
        <w:t>III. BÀI HỌC</w:t>
      </w:r>
    </w:p>
    <w:p w14:paraId="52C69EAD" w14:textId="77777777" w:rsidR="00781133" w:rsidRPr="00031FE8" w:rsidRDefault="00CF67DE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031FE8">
        <w:rPr>
          <w:rFonts w:ascii="Palatino Linotype" w:hAnsi="Palatino Linotype"/>
          <w:b/>
          <w:i/>
          <w:sz w:val="26"/>
          <w:szCs w:val="26"/>
          <w:lang w:val="nl-NL"/>
        </w:rPr>
        <w:t>1. Ổn định tổ chức:</w:t>
      </w:r>
      <w:r w:rsidRPr="00031FE8">
        <w:rPr>
          <w:rFonts w:ascii="Palatino Linotype" w:hAnsi="Palatino Linotype"/>
          <w:sz w:val="26"/>
          <w:szCs w:val="26"/>
          <w:lang w:val="nl-NL"/>
        </w:rPr>
        <w:t xml:space="preserve"> Kiểm tra sĩ số</w:t>
      </w:r>
    </w:p>
    <w:p w14:paraId="28C22E30" w14:textId="77777777" w:rsidR="004616A0" w:rsidRPr="00031FE8" w:rsidRDefault="00CF67DE" w:rsidP="00781133">
      <w:pPr>
        <w:spacing w:after="120" w:line="240" w:lineRule="auto"/>
        <w:rPr>
          <w:rFonts w:ascii="Palatino Linotype" w:hAnsi="Palatino Linotype"/>
          <w:b/>
          <w:i/>
          <w:sz w:val="26"/>
          <w:szCs w:val="26"/>
          <w:lang w:val="nl-NL"/>
        </w:rPr>
      </w:pPr>
      <w:r w:rsidRPr="00031FE8">
        <w:rPr>
          <w:rFonts w:ascii="Palatino Linotype" w:hAnsi="Palatino Linotype"/>
          <w:b/>
          <w:i/>
          <w:sz w:val="26"/>
          <w:szCs w:val="26"/>
          <w:lang w:val="nl-NL"/>
        </w:rPr>
        <w:t>2. Nội dung.</w:t>
      </w:r>
    </w:p>
    <w:p w14:paraId="3C72AB06" w14:textId="77777777" w:rsidR="004616A0" w:rsidRPr="00031FE8" w:rsidRDefault="0019472C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031FE8">
        <w:rPr>
          <w:rFonts w:ascii="Palatino Linotype" w:hAnsi="Palatino Linotype"/>
          <w:b/>
          <w:sz w:val="26"/>
          <w:szCs w:val="26"/>
          <w:lang w:val="nl-NL"/>
        </w:rPr>
        <w:t>Tiết 1:</w:t>
      </w:r>
      <w:r w:rsidR="004616A0" w:rsidRPr="00031FE8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4616A0" w:rsidRPr="00031FE8" w14:paraId="79666DC3" w14:textId="77777777" w:rsidTr="00031FE8">
        <w:tc>
          <w:tcPr>
            <w:tcW w:w="4981" w:type="dxa"/>
            <w:shd w:val="clear" w:color="auto" w:fill="DEEAF6" w:themeFill="accent1" w:themeFillTint="33"/>
          </w:tcPr>
          <w:p w14:paraId="1617D8E1" w14:textId="77777777" w:rsidR="004616A0" w:rsidRPr="00031FE8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031FE8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14:paraId="2BE7DF18" w14:textId="77777777" w:rsidR="004616A0" w:rsidRPr="00031FE8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031FE8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4616A0" w:rsidRPr="00031FE8" w14:paraId="02E76A0D" w14:textId="77777777" w:rsidTr="004616A0">
        <w:tc>
          <w:tcPr>
            <w:tcW w:w="4981" w:type="dxa"/>
          </w:tcPr>
          <w:p w14:paraId="40766722" w14:textId="77777777" w:rsidR="004616A0" w:rsidRPr="00031FE8" w:rsidRDefault="00FE3528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nl-NL"/>
              </w:rPr>
              <w:t>I. LÍ THUYẾT</w:t>
            </w:r>
          </w:p>
          <w:p w14:paraId="4A94AAEA" w14:textId="77777777" w:rsidR="00FE3528" w:rsidRPr="00031FE8" w:rsidRDefault="00E63935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nl-NL"/>
              </w:rPr>
              <w:t>Thế nào là góc ở tâm?</w:t>
            </w:r>
          </w:p>
          <w:p w14:paraId="6B67F648" w14:textId="77777777" w:rsidR="00E63935" w:rsidRPr="00031FE8" w:rsidRDefault="00E63935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nl-NL"/>
              </w:rPr>
              <w:t>Số đo của cung?</w:t>
            </w:r>
            <w:r w:rsidRPr="00031FE8">
              <w:rPr>
                <w:rFonts w:ascii="Palatino Linotype" w:hAnsi="Palatino Linotype"/>
                <w:sz w:val="26"/>
                <w:szCs w:val="26"/>
                <w:lang w:val="nl-NL"/>
              </w:rPr>
              <w:br/>
              <w:t xml:space="preserve">So sánh hai cung nhỏ </w:t>
            </w:r>
            <w:r w:rsidR="00276D6D" w:rsidRPr="00031FE8">
              <w:rPr>
                <w:rFonts w:ascii="Palatino Linotype" w:hAnsi="Palatino Linotype"/>
                <w:sz w:val="26"/>
                <w:szCs w:val="26"/>
                <w:lang w:val="nl-NL"/>
              </w:rPr>
              <w:t>?</w:t>
            </w:r>
          </w:p>
          <w:p w14:paraId="19F9232C" w14:textId="77777777" w:rsidR="00276D6D" w:rsidRPr="00031FE8" w:rsidRDefault="00276D6D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1B2DB98C" w14:textId="451C8EC5" w:rsidR="00276D6D" w:rsidRPr="00031FE8" w:rsidRDefault="00276D6D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739DF301" w14:textId="0D806C98" w:rsidR="00276D6D" w:rsidRPr="00031FE8" w:rsidRDefault="00276D6D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12D2C72F" w14:textId="3B2FFFE3" w:rsidR="00276D6D" w:rsidRPr="00031FE8" w:rsidRDefault="00276D6D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3B786894" w14:textId="1550C9B0" w:rsidR="00276D6D" w:rsidRPr="00031FE8" w:rsidRDefault="00276D6D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57562932" w14:textId="1F774F37" w:rsidR="00276D6D" w:rsidRPr="00031FE8" w:rsidRDefault="00276D6D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3F26A19C" w14:textId="77777777" w:rsidR="00276D6D" w:rsidRPr="00031FE8" w:rsidRDefault="00276D6D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4433FC23" w14:textId="77777777" w:rsidR="00276D6D" w:rsidRPr="00031FE8" w:rsidRDefault="00276D6D" w:rsidP="00276D6D">
            <w:pPr>
              <w:tabs>
                <w:tab w:val="left" w:pos="284"/>
              </w:tabs>
              <w:contextualSpacing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lastRenderedPageBreak/>
              <w:t>5. Với hai cung nhỏ trong một đường tròn hay trong hai đường tròn bằng nhau:</w:t>
            </w:r>
          </w:p>
          <w:p w14:paraId="195CA11C" w14:textId="77777777" w:rsidR="00276D6D" w:rsidRPr="00031FE8" w:rsidRDefault="00276D6D" w:rsidP="00276D6D">
            <w:pPr>
              <w:tabs>
                <w:tab w:val="left" w:pos="284"/>
              </w:tabs>
              <w:contextualSpacing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>- Hai cung bằng nhau căng hai dây bằng nhau</w:t>
            </w:r>
          </w:p>
          <w:p w14:paraId="119D7336" w14:textId="77777777" w:rsidR="00276D6D" w:rsidRPr="00031FE8" w:rsidRDefault="00276D6D" w:rsidP="00276D6D">
            <w:pPr>
              <w:tabs>
                <w:tab w:val="left" w:pos="284"/>
              </w:tabs>
              <w:contextualSpacing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>- Hai dây bằng nhau căng hai cung bằng nhau</w:t>
            </w:r>
          </w:p>
          <w:p w14:paraId="60598F65" w14:textId="77777777" w:rsidR="00276D6D" w:rsidRPr="00031FE8" w:rsidRDefault="00276D6D" w:rsidP="00276D6D">
            <w:pPr>
              <w:tabs>
                <w:tab w:val="left" w:pos="284"/>
              </w:tabs>
              <w:contextualSpacing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>6. Với hai cung nhỏ trong một đường tròn hay trong hai đường tròn bằng nhau:</w:t>
            </w:r>
          </w:p>
          <w:p w14:paraId="66DEF90B" w14:textId="77777777" w:rsidR="00276D6D" w:rsidRPr="00031FE8" w:rsidRDefault="00276D6D" w:rsidP="00276D6D">
            <w:pPr>
              <w:tabs>
                <w:tab w:val="left" w:pos="284"/>
              </w:tabs>
              <w:contextualSpacing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>- Cung lớn hơn căng dây lớn hơn</w:t>
            </w:r>
          </w:p>
          <w:p w14:paraId="130515A8" w14:textId="77777777" w:rsidR="00276D6D" w:rsidRPr="00031FE8" w:rsidRDefault="00276D6D" w:rsidP="00276D6D">
            <w:pPr>
              <w:tabs>
                <w:tab w:val="left" w:pos="284"/>
              </w:tabs>
              <w:contextualSpacing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>- Dây lớn hơn căng cung lớn hơn</w:t>
            </w:r>
          </w:p>
          <w:p w14:paraId="698DCE12" w14:textId="69DE9602" w:rsidR="00276D6D" w:rsidRPr="00031FE8" w:rsidRDefault="00276D6D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14:paraId="2C22145A" w14:textId="77777777" w:rsidR="002A4D95" w:rsidRPr="00031FE8" w:rsidRDefault="00E63935" w:rsidP="008D076A">
            <w:pPr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  <w:r w:rsidRPr="00031FE8">
              <w:rPr>
                <w:rFonts w:ascii="Palatino Linotype" w:hAnsi="Palatino Linotype" w:cs="Times New Roman"/>
                <w:sz w:val="26"/>
                <w:szCs w:val="26"/>
                <w:lang w:val="nl-NL"/>
              </w:rPr>
              <w:lastRenderedPageBreak/>
              <w:t>I. LÍ THUYẾT</w:t>
            </w:r>
          </w:p>
          <w:p w14:paraId="725841B6" w14:textId="77777777" w:rsidR="00E63935" w:rsidRPr="00031FE8" w:rsidRDefault="00E63935" w:rsidP="00E63935">
            <w:pPr>
              <w:contextualSpacing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b/>
                <w:sz w:val="26"/>
                <w:szCs w:val="26"/>
              </w:rPr>
              <w:t xml:space="preserve">1. </w: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>Góc có đỉnh trùng với tâm đường tròn được gọi là góc ở tâm.</w:t>
            </w:r>
          </w:p>
          <w:p w14:paraId="3EDDD323" w14:textId="77777777" w:rsidR="00E63935" w:rsidRPr="00031FE8" w:rsidRDefault="00E63935" w:rsidP="00E63935">
            <w:pPr>
              <w:contextualSpacing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b/>
                <w:sz w:val="26"/>
                <w:szCs w:val="26"/>
              </w:rPr>
              <w:t xml:space="preserve">2. </w: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>Số đo của cung nhỏ bằng số đo của góc ở tâm chắn cung đó.</w:t>
            </w:r>
          </w:p>
          <w:p w14:paraId="5EF9AE78" w14:textId="77777777" w:rsidR="00E63935" w:rsidRPr="00031FE8" w:rsidRDefault="00E63935" w:rsidP="00E63935">
            <w:pPr>
              <w:tabs>
                <w:tab w:val="left" w:pos="284"/>
              </w:tabs>
              <w:contextualSpacing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ab/>
              <w:t>+ Số đo của cung lớn bằng hiệu giữa 360</w:t>
            </w:r>
            <w:r w:rsidRPr="00031FE8">
              <w:rPr>
                <w:rFonts w:ascii="Palatino Linotype" w:hAnsi="Palatino Linotype"/>
                <w:sz w:val="26"/>
                <w:szCs w:val="26"/>
                <w:vertAlign w:val="superscript"/>
              </w:rPr>
              <w:t>o</w: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và số đo của cung nhỏ (có chung hai mút với cung lớn).</w:t>
            </w:r>
          </w:p>
          <w:p w14:paraId="2BA719BF" w14:textId="77777777" w:rsidR="00E63935" w:rsidRPr="00031FE8" w:rsidRDefault="00E63935" w:rsidP="00E63935">
            <w:pPr>
              <w:tabs>
                <w:tab w:val="left" w:pos="284"/>
              </w:tabs>
              <w:contextualSpacing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ab/>
              <w:t>+ Số đo của nửa đường tròn bằng 180</w:t>
            </w:r>
            <w:r w:rsidRPr="00031FE8">
              <w:rPr>
                <w:rFonts w:ascii="Palatino Linotype" w:hAnsi="Palatino Linotype"/>
                <w:sz w:val="26"/>
                <w:szCs w:val="26"/>
                <w:vertAlign w:val="superscript"/>
              </w:rPr>
              <w:t>o</w:t>
            </w:r>
          </w:p>
          <w:p w14:paraId="44937A4B" w14:textId="77777777" w:rsidR="00E63935" w:rsidRPr="00031FE8" w:rsidRDefault="00E63935" w:rsidP="00E63935">
            <w:pPr>
              <w:tabs>
                <w:tab w:val="left" w:pos="284"/>
              </w:tabs>
              <w:contextualSpacing/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b/>
                <w:sz w:val="26"/>
                <w:szCs w:val="26"/>
              </w:rPr>
              <w:t xml:space="preserve">Chú ý: </w:t>
            </w:r>
          </w:p>
          <w:p w14:paraId="68C77B24" w14:textId="77777777" w:rsidR="00E63935" w:rsidRPr="00031FE8" w:rsidRDefault="00E63935" w:rsidP="00E63935">
            <w:pPr>
              <w:tabs>
                <w:tab w:val="left" w:pos="284"/>
              </w:tabs>
              <w:contextualSpacing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b/>
                <w:sz w:val="26"/>
                <w:szCs w:val="26"/>
              </w:rPr>
              <w:t xml:space="preserve">- </w: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>Cung nhỏ có số đo nhỏ hơn 180</w:t>
            </w:r>
            <w:r w:rsidRPr="00031FE8">
              <w:rPr>
                <w:rFonts w:ascii="Palatino Linotype" w:hAnsi="Palatino Linotype"/>
                <w:sz w:val="26"/>
                <w:szCs w:val="26"/>
                <w:vertAlign w:val="superscript"/>
              </w:rPr>
              <w:t>o</w:t>
            </w:r>
          </w:p>
          <w:p w14:paraId="47CC037F" w14:textId="77777777" w:rsidR="00E63935" w:rsidRPr="00031FE8" w:rsidRDefault="00E63935" w:rsidP="00E63935">
            <w:pPr>
              <w:tabs>
                <w:tab w:val="left" w:pos="284"/>
              </w:tabs>
              <w:contextualSpacing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>- Cung lớn có số đo lớn hơn 180</w:t>
            </w:r>
            <w:r w:rsidRPr="00031FE8">
              <w:rPr>
                <w:rFonts w:ascii="Palatino Linotype" w:hAnsi="Palatino Linotype"/>
                <w:sz w:val="26"/>
                <w:szCs w:val="26"/>
                <w:vertAlign w:val="superscript"/>
              </w:rPr>
              <w:t>o</w:t>
            </w:r>
          </w:p>
          <w:p w14:paraId="78AEFCCB" w14:textId="77777777" w:rsidR="00E63935" w:rsidRPr="00031FE8" w:rsidRDefault="00E63935" w:rsidP="00E63935">
            <w:pPr>
              <w:tabs>
                <w:tab w:val="left" w:pos="284"/>
              </w:tabs>
              <w:contextualSpacing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lastRenderedPageBreak/>
              <w:t>- Khi hai mút của cung trùng nhau, ta có “cung không” với số đo 0</w:t>
            </w:r>
            <w:r w:rsidRPr="00031FE8">
              <w:rPr>
                <w:rFonts w:ascii="Palatino Linotype" w:hAnsi="Palatino Linotype"/>
                <w:sz w:val="26"/>
                <w:szCs w:val="26"/>
                <w:vertAlign w:val="superscript"/>
              </w:rPr>
              <w:t>o</w: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và cung cả đường tròn có số đo 360</w:t>
            </w:r>
            <w:r w:rsidRPr="00031FE8">
              <w:rPr>
                <w:rFonts w:ascii="Palatino Linotype" w:hAnsi="Palatino Linotype"/>
                <w:sz w:val="26"/>
                <w:szCs w:val="26"/>
                <w:vertAlign w:val="superscript"/>
              </w:rPr>
              <w:t>o</w: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6C24F9E5" w14:textId="77777777" w:rsidR="00E63935" w:rsidRPr="00031FE8" w:rsidRDefault="00E63935" w:rsidP="00E63935">
            <w:pPr>
              <w:tabs>
                <w:tab w:val="left" w:pos="284"/>
              </w:tabs>
              <w:contextualSpacing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3. Trong một đường tròn hay trong hai đường tròn bằng nhau: </w:t>
            </w:r>
          </w:p>
          <w:p w14:paraId="6193B3A9" w14:textId="77777777" w:rsidR="00E63935" w:rsidRPr="00031FE8" w:rsidRDefault="00E63935" w:rsidP="00E63935">
            <w:pPr>
              <w:tabs>
                <w:tab w:val="left" w:pos="284"/>
              </w:tabs>
              <w:contextualSpacing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>- Hai cung được gọi là bằng nhau nếu chúng có số đo bằng nhau.</w:t>
            </w:r>
          </w:p>
          <w:p w14:paraId="7A6042C4" w14:textId="77777777" w:rsidR="00E63935" w:rsidRPr="00031FE8" w:rsidRDefault="00E63935" w:rsidP="00E63935">
            <w:pPr>
              <w:tabs>
                <w:tab w:val="left" w:pos="284"/>
              </w:tabs>
              <w:contextualSpacing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>- Trong hai cung, cung nào có số đo lớn hơn được gọi là cung lớn hơn.</w:t>
            </w:r>
          </w:p>
          <w:p w14:paraId="59EE5A61" w14:textId="1F162E02" w:rsidR="00E63935" w:rsidRPr="00031FE8" w:rsidRDefault="00E63935" w:rsidP="00E63935">
            <w:pPr>
              <w:tabs>
                <w:tab w:val="left" w:pos="284"/>
              </w:tabs>
              <w:contextualSpacing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4. Nếu C là một điểm nằm trên cung AB thì: </w:t>
            </w:r>
          </w:p>
          <w:p w14:paraId="002768AD" w14:textId="70A0A907" w:rsidR="00E63935" w:rsidRPr="00031FE8" w:rsidRDefault="00E63935" w:rsidP="00276D6D">
            <w:pPr>
              <w:tabs>
                <w:tab w:val="left" w:pos="284"/>
              </w:tabs>
              <w:contextualSpacing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>sđ</w:t>
            </w:r>
            <w:r w:rsidR="00FF4FD3" w:rsidRPr="00025957">
              <w:rPr>
                <w:position w:val="-4"/>
              </w:rPr>
              <w:object w:dxaOrig="440" w:dyaOrig="400" w14:anchorId="71A3B1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049" type="#_x0000_t75" style="width:21.8pt;height:20.2pt" o:ole="">
                  <v:imagedata r:id="rId7" o:title=""/>
                </v:shape>
                <o:OLEObject Type="Embed" ProgID="Equation.DSMT4" ShapeID="_x0000_i2049" DrawAspect="Content" ObjectID="_1657573052" r:id="rId8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= sđ </w:t>
            </w:r>
            <w:r w:rsidR="00FF4FD3" w:rsidRPr="00025957">
              <w:rPr>
                <w:position w:val="-4"/>
              </w:rPr>
              <w:object w:dxaOrig="460" w:dyaOrig="400" w14:anchorId="24FE7569">
                <v:shape id="_x0000_i2054" type="#_x0000_t75" style="width:22.9pt;height:20.2pt" o:ole="">
                  <v:imagedata r:id="rId9" o:title=""/>
                </v:shape>
                <o:OLEObject Type="Embed" ProgID="Equation.DSMT4" ShapeID="_x0000_i2054" DrawAspect="Content" ObjectID="_1657573053" r:id="rId10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+ sđ </w:t>
            </w:r>
            <w:r w:rsidR="00FF4FD3" w:rsidRPr="00025957">
              <w:rPr>
                <w:position w:val="-4"/>
              </w:rPr>
              <w:object w:dxaOrig="400" w:dyaOrig="400" w14:anchorId="61ECAC68">
                <v:shape id="_x0000_i2059" type="#_x0000_t75" style="width:20.2pt;height:20.2pt" o:ole="">
                  <v:imagedata r:id="rId11" o:title=""/>
                </v:shape>
                <o:OLEObject Type="Embed" ProgID="Equation.DSMT4" ShapeID="_x0000_i2059" DrawAspect="Content" ObjectID="_1657573054" r:id="rId12"/>
              </w:object>
            </w:r>
          </w:p>
        </w:tc>
      </w:tr>
      <w:tr w:rsidR="00F33918" w:rsidRPr="00031FE8" w14:paraId="5C9EC613" w14:textId="77777777" w:rsidTr="004616A0">
        <w:tc>
          <w:tcPr>
            <w:tcW w:w="4981" w:type="dxa"/>
          </w:tcPr>
          <w:p w14:paraId="602B63FA" w14:textId="77777777" w:rsidR="00F33918" w:rsidRPr="00031FE8" w:rsidRDefault="00E63935" w:rsidP="00F33918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031FE8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lastRenderedPageBreak/>
              <w:t>Bài 1:</w:t>
            </w:r>
          </w:p>
          <w:p w14:paraId="6DA2FE2C" w14:textId="1F29A79B" w:rsidR="00E63935" w:rsidRPr="00031FE8" w:rsidRDefault="00E63935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vi-VN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Cho đường tròn </w:t>
            </w:r>
            <w:r w:rsidR="00FF4FD3" w:rsidRPr="00FF4FD3">
              <w:rPr>
                <w:position w:val="-16"/>
              </w:rPr>
              <w:object w:dxaOrig="820" w:dyaOrig="440" w14:anchorId="4617049B">
                <v:shape id="_x0000_i2064" type="#_x0000_t75" style="width:40.9pt;height:21.8pt" o:ole="">
                  <v:imagedata r:id="rId13" o:title=""/>
                </v:shape>
                <o:OLEObject Type="Embed" ProgID="Equation.DSMT4" ShapeID="_x0000_i2064" DrawAspect="Content" ObjectID="_1657573055" r:id="rId14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 Vẽ dây </w:t>
            </w:r>
            <w:r w:rsidR="00FF4FD3" w:rsidRPr="00FF4FD3">
              <w:rPr>
                <w:position w:val="-6"/>
              </w:rPr>
              <w:object w:dxaOrig="1219" w:dyaOrig="380" w14:anchorId="1784A192">
                <v:shape id="_x0000_i2069" type="#_x0000_t75" style="width:61.1pt;height:19.1pt" o:ole="">
                  <v:imagedata r:id="rId15" o:title=""/>
                </v:shape>
                <o:OLEObject Type="Embed" ProgID="Equation.DSMT4" ShapeID="_x0000_i2069" DrawAspect="Content" ObjectID="_1657573056" r:id="rId16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. Tính số đo của hai cung </w:t>
            </w:r>
            <w:r w:rsidR="00FF4FD3" w:rsidRPr="00025957">
              <w:rPr>
                <w:position w:val="-4"/>
              </w:rPr>
              <w:object w:dxaOrig="480" w:dyaOrig="260" w14:anchorId="0061987A">
                <v:shape id="_x0000_i2074" type="#_x0000_t75" style="width:24pt;height:13.1pt" o:ole="">
                  <v:imagedata r:id="rId17" o:title=""/>
                </v:shape>
                <o:OLEObject Type="Embed" ProgID="Equation.DSMT4" ShapeID="_x0000_i2074" DrawAspect="Content" ObjectID="_1657573057" r:id="rId18"/>
              </w:object>
            </w:r>
          </w:p>
          <w:p w14:paraId="50431BC8" w14:textId="398DA47E" w:rsidR="00EA3963" w:rsidRPr="00031FE8" w:rsidRDefault="00EA3963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vi-VN"/>
              </w:rPr>
            </w:pPr>
          </w:p>
          <w:p w14:paraId="09EC51A4" w14:textId="77777777" w:rsidR="00EA3963" w:rsidRPr="00031FE8" w:rsidRDefault="00EA3963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vi-VN"/>
              </w:rPr>
            </w:pPr>
          </w:p>
          <w:p w14:paraId="1E6EE7C2" w14:textId="77777777" w:rsidR="00DF5D7E" w:rsidRPr="00031FE8" w:rsidRDefault="00DF5D7E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nl-NL"/>
              </w:rPr>
              <w:t>Dự đoán gì về tam giác AOB?</w:t>
            </w:r>
            <w:r w:rsidRPr="00031FE8">
              <w:rPr>
                <w:rFonts w:ascii="Palatino Linotype" w:hAnsi="Palatino Linotype"/>
                <w:sz w:val="26"/>
                <w:szCs w:val="26"/>
                <w:lang w:val="nl-NL"/>
              </w:rPr>
              <w:br/>
              <w:t>Hãy chứng minh.</w:t>
            </w:r>
          </w:p>
          <w:p w14:paraId="4DE3AAAA" w14:textId="77777777" w:rsidR="00DF5D7E" w:rsidRPr="00031FE8" w:rsidRDefault="00DF5D7E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77C6A3D6" w14:textId="77777777" w:rsidR="00DF5D7E" w:rsidRPr="00031FE8" w:rsidRDefault="00DF5D7E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nl-NL"/>
              </w:rPr>
              <w:t>Từ đó tính ra số đo cung lớn AB và cung nhỏ AB.</w:t>
            </w:r>
          </w:p>
          <w:p w14:paraId="02DC26DB" w14:textId="4DE06DA2" w:rsidR="00DF5D7E" w:rsidRPr="00031FE8" w:rsidRDefault="00DF5D7E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nl-NL"/>
              </w:rPr>
              <w:t>HS làm bài</w:t>
            </w:r>
          </w:p>
        </w:tc>
        <w:tc>
          <w:tcPr>
            <w:tcW w:w="4981" w:type="dxa"/>
          </w:tcPr>
          <w:p w14:paraId="114BFFF1" w14:textId="2C448C0D" w:rsidR="005A038A" w:rsidRPr="00031FE8" w:rsidRDefault="00AF6F20" w:rsidP="008D076A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031FE8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>Bài 1:</w:t>
            </w:r>
          </w:p>
          <w:p w14:paraId="5CBD9BF9" w14:textId="3FD5B346" w:rsidR="00DF5D7E" w:rsidRPr="00031FE8" w:rsidRDefault="00DF5D7E" w:rsidP="00DF5D7E">
            <w:pPr>
              <w:spacing w:after="120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031FE8">
              <w:rPr>
                <w:rFonts w:ascii="Palatino Linotype" w:hAnsi="Palatino Linotype"/>
                <w:b/>
                <w:bCs/>
                <w:noProof/>
                <w:sz w:val="26"/>
                <w:szCs w:val="26"/>
                <w:lang w:val="nl-NL"/>
              </w:rPr>
              <w:drawing>
                <wp:inline distT="0" distB="0" distL="0" distR="0" wp14:anchorId="562D646C" wp14:editId="1D0ABBDC">
                  <wp:extent cx="2112645" cy="214757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645" cy="214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7126EE" w14:textId="31E6433F" w:rsidR="00AF6F20" w:rsidRPr="00031FE8" w:rsidRDefault="00AF6F20" w:rsidP="00AF6F20">
            <w:pPr>
              <w:tabs>
                <w:tab w:val="left" w:pos="284"/>
              </w:tabs>
              <w:contextualSpacing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Ta có: </w:t>
            </w:r>
            <w:r w:rsidR="00FF4FD3" w:rsidRPr="00FF4FD3">
              <w:rPr>
                <w:position w:val="-6"/>
              </w:rPr>
              <w:object w:dxaOrig="1200" w:dyaOrig="340" w14:anchorId="26F007BD">
                <v:shape id="_x0000_i2080" type="#_x0000_t75" style="width:60pt;height:16.9pt" o:ole="">
                  <v:imagedata r:id="rId20" o:title=""/>
                </v:shape>
                <o:OLEObject Type="Embed" ProgID="Equation.DSMT4" ShapeID="_x0000_i2080" DrawAspect="Content" ObjectID="_1657573058" r:id="rId21"/>
              </w:object>
            </w:r>
          </w:p>
          <w:p w14:paraId="46354923" w14:textId="31F22754" w:rsidR="00AF6F20" w:rsidRPr="00031FE8" w:rsidRDefault="00FF4FD3" w:rsidP="00AF6F20">
            <w:pPr>
              <w:tabs>
                <w:tab w:val="left" w:pos="284"/>
              </w:tabs>
              <w:contextualSpacing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FF4FD3">
              <w:rPr>
                <w:position w:val="-6"/>
              </w:rPr>
              <w:object w:dxaOrig="3060" w:dyaOrig="340" w14:anchorId="4B2F3218">
                <v:shape id="_x0000_i2086" type="#_x0000_t75" style="width:153.25pt;height:16.9pt" o:ole="">
                  <v:imagedata r:id="rId22" o:title=""/>
                </v:shape>
                <o:OLEObject Type="Embed" ProgID="Equation.DSMT4" ShapeID="_x0000_i2086" DrawAspect="Content" ObjectID="_1657573059" r:id="rId23"/>
              </w:object>
            </w:r>
            <w:r w:rsidR="00AF6F20" w:rsidRPr="00031FE8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bookmarkStart w:id="0" w:name="MTBlankEqn"/>
          <w:p w14:paraId="54EF2B1D" w14:textId="1D60AAAF" w:rsidR="00AF6F20" w:rsidRPr="00031FE8" w:rsidRDefault="00FF4FD3" w:rsidP="00EA3963">
            <w:pPr>
              <w:tabs>
                <w:tab w:val="left" w:pos="284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FF4FD3">
              <w:rPr>
                <w:position w:val="-6"/>
              </w:rPr>
              <w:object w:dxaOrig="3420" w:dyaOrig="340" w14:anchorId="4C3EA479">
                <v:shape id="_x0000_i2091" type="#_x0000_t75" style="width:171.25pt;height:16.9pt" o:ole="">
                  <v:imagedata r:id="rId24" o:title=""/>
                </v:shape>
                <o:OLEObject Type="Embed" ProgID="Equation.DSMT4" ShapeID="_x0000_i2091" DrawAspect="Content" ObjectID="_1657573060" r:id="rId25"/>
              </w:object>
            </w:r>
            <w:bookmarkEnd w:id="0"/>
            <w:r w:rsidR="00AF6F20" w:rsidRPr="00031FE8">
              <w:rPr>
                <w:rFonts w:ascii="Palatino Linotype" w:hAnsi="Palatino Linotype"/>
                <w:sz w:val="26"/>
                <w:szCs w:val="26"/>
              </w:rPr>
              <w:t xml:space="preserve">vuông tại O </w:t>
            </w:r>
            <w:r w:rsidRPr="00FF4FD3">
              <w:rPr>
                <w:position w:val="-6"/>
              </w:rPr>
              <w:object w:dxaOrig="1540" w:dyaOrig="400" w14:anchorId="5DED6A24">
                <v:shape id="_x0000_i2097" type="#_x0000_t75" style="width:76.9pt;height:20.2pt" o:ole="">
                  <v:imagedata r:id="rId26" o:title=""/>
                </v:shape>
                <o:OLEObject Type="Embed" ProgID="Equation.DSMT4" ShapeID="_x0000_i2097" DrawAspect="Content" ObjectID="_1657573061" r:id="rId27"/>
              </w:object>
            </w:r>
          </w:p>
          <w:p w14:paraId="7655C947" w14:textId="703E2530" w:rsidR="00AF6F20" w:rsidRPr="00031FE8" w:rsidRDefault="00AF6F20" w:rsidP="00AF6F20">
            <w:pPr>
              <w:tabs>
                <w:tab w:val="left" w:pos="284"/>
              </w:tabs>
              <w:contextualSpacing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>Do đó: sđ</w:t>
            </w:r>
            <w:r w:rsidR="00FF4FD3" w:rsidRPr="00025957">
              <w:rPr>
                <w:position w:val="-4"/>
              </w:rPr>
              <w:object w:dxaOrig="680" w:dyaOrig="400" w14:anchorId="502AE5FF">
                <v:shape id="_x0000_i2102" type="#_x0000_t75" style="width:33.8pt;height:20.2pt" o:ole="">
                  <v:imagedata r:id="rId28" o:title=""/>
                </v:shape>
                <o:OLEObject Type="Embed" ProgID="Equation.DSMT4" ShapeID="_x0000_i2102" DrawAspect="Content" ObjectID="_1657573062" r:id="rId29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sđ</w:t>
            </w:r>
            <w:r w:rsidR="00FF4FD3" w:rsidRPr="00025957">
              <w:rPr>
                <w:position w:val="-4"/>
              </w:rPr>
              <w:object w:dxaOrig="1240" w:dyaOrig="380" w14:anchorId="04D69A21">
                <v:shape id="_x0000_i2107" type="#_x0000_t75" style="width:62.2pt;height:19.1pt" o:ole="">
                  <v:imagedata r:id="rId30" o:title=""/>
                </v:shape>
                <o:OLEObject Type="Embed" ProgID="Equation.DSMT4" ShapeID="_x0000_i2107" DrawAspect="Content" ObjectID="_1657573063" r:id="rId31"/>
              </w:object>
            </w:r>
          </w:p>
          <w:p w14:paraId="19F46EF3" w14:textId="030E55F5" w:rsidR="00FF4FD3" w:rsidRDefault="00AF6F20" w:rsidP="00FF4FD3">
            <w:pPr>
              <w:tabs>
                <w:tab w:val="left" w:pos="284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>sđ</w:t>
            </w:r>
            <w:r w:rsidR="00FF4FD3" w:rsidRPr="00025957">
              <w:rPr>
                <w:position w:val="-4"/>
              </w:rPr>
              <w:object w:dxaOrig="440" w:dyaOrig="400" w14:anchorId="5E57B7D4">
                <v:shape id="_x0000_i2112" type="#_x0000_t75" style="width:21.8pt;height:20.2pt" o:ole="">
                  <v:imagedata r:id="rId32" o:title=""/>
                </v:shape>
                <o:OLEObject Type="Embed" ProgID="Equation.DSMT4" ShapeID="_x0000_i2112" DrawAspect="Content" ObjectID="_1657573064" r:id="rId33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lớn </w:t>
            </w:r>
            <w:r w:rsidR="00FF4FD3" w:rsidRPr="00025957">
              <w:rPr>
                <w:position w:val="-4"/>
              </w:rPr>
              <w:object w:dxaOrig="999" w:dyaOrig="320" w14:anchorId="7E14C1B7">
                <v:shape id="_x0000_i2117" type="#_x0000_t75" style="width:50.2pt;height:15.8pt" o:ole="">
                  <v:imagedata r:id="rId34" o:title=""/>
                </v:shape>
                <o:OLEObject Type="Embed" ProgID="Equation.DSMT4" ShapeID="_x0000_i2117" DrawAspect="Content" ObjectID="_1657573065" r:id="rId35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sđ</w:t>
            </w:r>
            <w:r w:rsidR="00FF4FD3" w:rsidRPr="00025957">
              <w:rPr>
                <w:position w:val="-4"/>
              </w:rPr>
              <w:object w:dxaOrig="440" w:dyaOrig="400" w14:anchorId="6FE3DD6D">
                <v:shape id="_x0000_i3405" type="#_x0000_t75" style="width:21.8pt;height:20.2pt" o:ole="">
                  <v:imagedata r:id="rId36" o:title=""/>
                </v:shape>
                <o:OLEObject Type="Embed" ProgID="Equation.DSMT4" ShapeID="_x0000_i3405" DrawAspect="Content" ObjectID="_1657573066" r:id="rId37"/>
              </w:object>
            </w:r>
            <w:r w:rsidR="00FF4FD3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52CB4EE7" w14:textId="6F11D3BA" w:rsidR="00AF6F20" w:rsidRPr="00031FE8" w:rsidRDefault="00FF4FD3" w:rsidP="00FF4FD3">
            <w:pPr>
              <w:tabs>
                <w:tab w:val="left" w:pos="284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FF4FD3">
              <w:rPr>
                <w:position w:val="-6"/>
              </w:rPr>
              <w:object w:dxaOrig="2140" w:dyaOrig="340" w14:anchorId="04CBF206">
                <v:shape id="_x0000_i3403" type="#_x0000_t75" style="width:106.9pt;height:16.9pt" o:ole="">
                  <v:imagedata r:id="rId38" o:title=""/>
                </v:shape>
                <o:OLEObject Type="Embed" ProgID="Equation.DSMT4" ShapeID="_x0000_i3403" DrawAspect="Content" ObjectID="_1657573067" r:id="rId39"/>
              </w:object>
            </w:r>
          </w:p>
        </w:tc>
      </w:tr>
      <w:tr w:rsidR="00F33918" w:rsidRPr="00031FE8" w14:paraId="0A01E88E" w14:textId="77777777" w:rsidTr="004616A0">
        <w:tc>
          <w:tcPr>
            <w:tcW w:w="4981" w:type="dxa"/>
          </w:tcPr>
          <w:p w14:paraId="0F1C8199" w14:textId="77777777" w:rsidR="005A038A" w:rsidRPr="00031FE8" w:rsidRDefault="00DF5D7E" w:rsidP="009E76C6">
            <w:pPr>
              <w:spacing w:before="60" w:after="60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b/>
                <w:bCs/>
                <w:sz w:val="26"/>
                <w:szCs w:val="26"/>
              </w:rPr>
              <w:t>Bài 2:</w:t>
            </w:r>
          </w:p>
          <w:p w14:paraId="41B6F04E" w14:textId="7D9BB1B5" w:rsidR="00DF5D7E" w:rsidRPr="00031FE8" w:rsidRDefault="009C48D5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Cho đường tròn (O;R) và dây cung </w:t>
            </w:r>
            <w:r w:rsidR="00FF4FD3" w:rsidRPr="00FF4FD3">
              <w:rPr>
                <w:position w:val="-6"/>
              </w:rPr>
              <w:object w:dxaOrig="1300" w:dyaOrig="380" w14:anchorId="120EECAF">
                <v:shape id="_x0000_i2127" type="#_x0000_t75" style="width:64.9pt;height:19.1pt" o:ole="">
                  <v:imagedata r:id="rId40" o:title=""/>
                </v:shape>
                <o:OLEObject Type="Embed" ProgID="Equation.DSMT4" ShapeID="_x0000_i2127" DrawAspect="Content" ObjectID="_1657573068" r:id="rId41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. Tính số đo của hai dây cung </w:t>
            </w:r>
            <w:r w:rsidR="00FF4FD3" w:rsidRPr="00025957">
              <w:rPr>
                <w:position w:val="-4"/>
              </w:rPr>
              <w:object w:dxaOrig="499" w:dyaOrig="260" w14:anchorId="58BC505A">
                <v:shape id="_x0000_i2132" type="#_x0000_t75" style="width:25.1pt;height:13.1pt" o:ole="">
                  <v:imagedata r:id="rId42" o:title=""/>
                </v:shape>
                <o:OLEObject Type="Embed" ProgID="Equation.DSMT4" ShapeID="_x0000_i2132" DrawAspect="Content" ObjectID="_1657573069" r:id="rId43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497E743C" w14:textId="77777777" w:rsidR="009C48D5" w:rsidRPr="00031FE8" w:rsidRDefault="009C48D5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</w:p>
          <w:p w14:paraId="4CEB4260" w14:textId="77777777" w:rsidR="00CD6BA7" w:rsidRPr="00031FE8" w:rsidRDefault="00CD6BA7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</w:p>
          <w:p w14:paraId="4E807C9C" w14:textId="77777777" w:rsidR="00CD6BA7" w:rsidRPr="00031FE8" w:rsidRDefault="00CD6BA7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lastRenderedPageBreak/>
              <w:t>Để tính số đo 2 cung MN em làm như nào?</w:t>
            </w:r>
          </w:p>
          <w:p w14:paraId="58C6331C" w14:textId="77777777" w:rsidR="00CD6BA7" w:rsidRPr="00031FE8" w:rsidRDefault="00CD6BA7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</w:p>
          <w:p w14:paraId="48ACC0AC" w14:textId="1DD7FA5D" w:rsidR="00CD6BA7" w:rsidRPr="00031FE8" w:rsidRDefault="00CD6BA7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HS: Tính góc </w:t>
            </w:r>
            <w:r w:rsidR="00FF4FD3" w:rsidRPr="00025957">
              <w:rPr>
                <w:position w:val="-4"/>
              </w:rPr>
              <w:object w:dxaOrig="680" w:dyaOrig="260" w14:anchorId="2A3010FF">
                <v:shape id="_x0000_i2137" type="#_x0000_t75" style="width:33.8pt;height:13.1pt" o:ole="">
                  <v:imagedata r:id="rId44" o:title=""/>
                </v:shape>
                <o:OLEObject Type="Embed" ProgID="Equation.DSMT4" ShapeID="_x0000_i2137" DrawAspect="Content" ObjectID="_1657573070" r:id="rId45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0B52D833" w14:textId="77777777" w:rsidR="00CD6BA7" w:rsidRPr="00031FE8" w:rsidRDefault="00CD6BA7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</w:p>
          <w:p w14:paraId="28422A33" w14:textId="77777777" w:rsidR="00CD6BA7" w:rsidRPr="00031FE8" w:rsidRDefault="00CD6BA7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>Nêu cách làm?</w:t>
            </w:r>
          </w:p>
          <w:p w14:paraId="513C4F10" w14:textId="77777777" w:rsidR="00CD6BA7" w:rsidRPr="00031FE8" w:rsidRDefault="00CD6BA7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>Kẻ đường cao AH.</w:t>
            </w:r>
          </w:p>
          <w:p w14:paraId="74886D63" w14:textId="77777777" w:rsidR="00CD6BA7" w:rsidRPr="00031FE8" w:rsidRDefault="00CD6BA7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</w:p>
          <w:p w14:paraId="5221BA71" w14:textId="0DDC9E5E" w:rsidR="00CD6BA7" w:rsidRPr="00031FE8" w:rsidRDefault="00CD6BA7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>HS lên bảng giải toán.</w:t>
            </w:r>
          </w:p>
        </w:tc>
        <w:tc>
          <w:tcPr>
            <w:tcW w:w="4981" w:type="dxa"/>
          </w:tcPr>
          <w:p w14:paraId="126314BD" w14:textId="51740456" w:rsidR="005A038A" w:rsidRPr="00031FE8" w:rsidRDefault="005A038A" w:rsidP="00803A19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14:paraId="70A8FE09" w14:textId="7D9CF0EA" w:rsidR="00803A19" w:rsidRPr="00031FE8" w:rsidRDefault="00803A19" w:rsidP="00803A19">
            <w:pPr>
              <w:tabs>
                <w:tab w:val="left" w:pos="284"/>
              </w:tabs>
              <w:contextualSpacing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Kẻ </w:t>
            </w:r>
            <w:r w:rsidR="00FF4FD3" w:rsidRPr="00025957">
              <w:rPr>
                <w:position w:val="-4"/>
              </w:rPr>
              <w:object w:dxaOrig="1180" w:dyaOrig="260" w14:anchorId="4CAD483B">
                <v:shape id="_x0000_i2142" type="#_x0000_t75" style="width:58.9pt;height:13.1pt" o:ole="">
                  <v:imagedata r:id="rId46" o:title=""/>
                </v:shape>
                <o:OLEObject Type="Embed" ProgID="Equation.DSMT4" ShapeID="_x0000_i2142" DrawAspect="Content" ObjectID="_1657573071" r:id="rId47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tại H.</w:t>
            </w:r>
          </w:p>
          <w:p w14:paraId="1E26A0D3" w14:textId="1D39B448" w:rsidR="00803A19" w:rsidRPr="00031FE8" w:rsidRDefault="00FF4FD3" w:rsidP="00803A19">
            <w:pPr>
              <w:tabs>
                <w:tab w:val="left" w:pos="284"/>
              </w:tabs>
              <w:contextualSpacing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FF4FD3">
              <w:rPr>
                <w:position w:val="-6"/>
              </w:rPr>
              <w:object w:dxaOrig="1500" w:dyaOrig="279" w14:anchorId="05EBFC39">
                <v:shape id="_x0000_i2147" type="#_x0000_t75" style="width:75.25pt;height:14.2pt" o:ole="">
                  <v:imagedata r:id="rId48" o:title=""/>
                </v:shape>
                <o:OLEObject Type="Embed" ProgID="Equation.DSMT4" ShapeID="_x0000_i2147" DrawAspect="Content" ObjectID="_1657573072" r:id="rId49"/>
              </w:object>
            </w:r>
            <w:r w:rsidR="00803A19" w:rsidRPr="00031FE8">
              <w:rPr>
                <w:rFonts w:ascii="Palatino Linotype" w:hAnsi="Palatino Linotype"/>
                <w:sz w:val="26"/>
                <w:szCs w:val="26"/>
              </w:rPr>
              <w:t xml:space="preserve"> (</w:t>
            </w:r>
            <w:r w:rsidRPr="00025957">
              <w:rPr>
                <w:position w:val="-4"/>
              </w:rPr>
              <w:object w:dxaOrig="880" w:dyaOrig="260" w14:anchorId="2FF38C5B">
                <v:shape id="_x0000_i2152" type="#_x0000_t75" style="width:44.2pt;height:13.1pt" o:ole="">
                  <v:imagedata r:id="rId50" o:title=""/>
                </v:shape>
                <o:OLEObject Type="Embed" ProgID="Equation.DSMT4" ShapeID="_x0000_i2152" DrawAspect="Content" ObjectID="_1657573073" r:id="rId51"/>
              </w:object>
            </w:r>
            <w:r w:rsidR="00803A19" w:rsidRPr="00031FE8">
              <w:rPr>
                <w:rFonts w:ascii="Palatino Linotype" w:hAnsi="Palatino Linotype"/>
                <w:sz w:val="26"/>
                <w:szCs w:val="26"/>
              </w:rPr>
              <w:t xml:space="preserve"> cân có </w:t>
            </w:r>
            <w:r w:rsidRPr="00025957">
              <w:rPr>
                <w:position w:val="-4"/>
              </w:rPr>
              <w:object w:dxaOrig="440" w:dyaOrig="260" w14:anchorId="209F85FC">
                <v:shape id="_x0000_i2157" type="#_x0000_t75" style="width:21.8pt;height:13.1pt" o:ole="">
                  <v:imagedata r:id="rId52" o:title=""/>
                </v:shape>
                <o:OLEObject Type="Embed" ProgID="Equation.DSMT4" ShapeID="_x0000_i2157" DrawAspect="Content" ObjectID="_1657573074" r:id="rId53"/>
              </w:object>
            </w:r>
            <w:r w:rsidR="00803A19" w:rsidRPr="00031FE8">
              <w:rPr>
                <w:rFonts w:ascii="Palatino Linotype" w:hAnsi="Palatino Linotype"/>
                <w:sz w:val="26"/>
                <w:szCs w:val="26"/>
              </w:rPr>
              <w:t xml:space="preserve"> là đường cao đồng thời là đường trung tuyến)</w:t>
            </w:r>
          </w:p>
          <w:p w14:paraId="4AF47460" w14:textId="61CA715A" w:rsidR="00803A19" w:rsidRPr="00031FE8" w:rsidRDefault="00803A19" w:rsidP="00803A19">
            <w:pPr>
              <w:tabs>
                <w:tab w:val="left" w:pos="284"/>
              </w:tabs>
              <w:contextualSpacing/>
              <w:jc w:val="both"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lastRenderedPageBreak/>
              <w:t xml:space="preserve">Do đó </w:t>
            </w:r>
            <w:r w:rsidR="00FF4FD3" w:rsidRPr="00FF4FD3">
              <w:rPr>
                <w:position w:val="-24"/>
              </w:rPr>
              <w:object w:dxaOrig="2820" w:dyaOrig="720" w14:anchorId="14CC15CF">
                <v:shape id="_x0000_i2162" type="#_x0000_t75" style="width:141.25pt;height:36pt" o:ole="">
                  <v:imagedata r:id="rId54" o:title=""/>
                </v:shape>
                <o:OLEObject Type="Embed" ProgID="Equation.DSMT4" ShapeID="_x0000_i2162" DrawAspect="Content" ObjectID="_1657573075" r:id="rId55"/>
              </w:object>
            </w:r>
          </w:p>
          <w:p w14:paraId="1F2169C8" w14:textId="5DDBC2EE" w:rsidR="00803A19" w:rsidRPr="00031FE8" w:rsidRDefault="00803A19" w:rsidP="00803A19">
            <w:pPr>
              <w:tabs>
                <w:tab w:val="left" w:pos="284"/>
              </w:tabs>
              <w:contextualSpacing/>
              <w:jc w:val="both"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Ta có: </w:t>
            </w:r>
            <w:r w:rsidR="00FF4FD3" w:rsidRPr="00FF4FD3">
              <w:rPr>
                <w:position w:val="-24"/>
              </w:rPr>
              <w:object w:dxaOrig="3300" w:dyaOrig="980" w14:anchorId="2975AEF8">
                <v:shape id="_x0000_i2167" type="#_x0000_t75" style="width:165.25pt;height:49.1pt" o:ole="">
                  <v:imagedata r:id="rId56" o:title=""/>
                </v:shape>
                <o:OLEObject Type="Embed" ProgID="Equation.DSMT4" ShapeID="_x0000_i2167" DrawAspect="Content" ObjectID="_1657573076" r:id="rId57"/>
              </w:object>
            </w:r>
          </w:p>
          <w:p w14:paraId="5FE3EE81" w14:textId="11AD7260" w:rsidR="00803A19" w:rsidRPr="00031FE8" w:rsidRDefault="00803A19" w:rsidP="00803A19">
            <w:pPr>
              <w:tabs>
                <w:tab w:val="left" w:pos="284"/>
              </w:tabs>
              <w:contextualSpacing/>
              <w:jc w:val="both"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Nên </w:t>
            </w:r>
            <w:r w:rsidR="00FF4FD3" w:rsidRPr="00FF4FD3">
              <w:rPr>
                <w:position w:val="-6"/>
              </w:rPr>
              <w:object w:dxaOrig="3040" w:dyaOrig="400" w14:anchorId="7D632CAE">
                <v:shape id="_x0000_i2172" type="#_x0000_t75" style="width:152.2pt;height:20.2pt" o:ole="">
                  <v:imagedata r:id="rId58" o:title=""/>
                </v:shape>
                <o:OLEObject Type="Embed" ProgID="Equation.DSMT4" ShapeID="_x0000_i2172" DrawAspect="Content" ObjectID="_1657573077" r:id="rId59"/>
              </w:object>
            </w:r>
          </w:p>
          <w:p w14:paraId="4641A454" w14:textId="68981736" w:rsidR="00803A19" w:rsidRPr="00031FE8" w:rsidRDefault="00803A19" w:rsidP="00803A19">
            <w:pPr>
              <w:tabs>
                <w:tab w:val="left" w:pos="284"/>
              </w:tabs>
              <w:contextualSpacing/>
              <w:jc w:val="both"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>Sđ</w:t>
            </w:r>
            <w:r w:rsidR="00FF4FD3" w:rsidRPr="00025957">
              <w:rPr>
                <w:position w:val="-4"/>
              </w:rPr>
              <w:object w:dxaOrig="740" w:dyaOrig="400" w14:anchorId="088C2663">
                <v:shape id="_x0000_i2177" type="#_x0000_t75" style="width:37.1pt;height:20.2pt" o:ole="">
                  <v:imagedata r:id="rId60" o:title=""/>
                </v:shape>
                <o:OLEObject Type="Embed" ProgID="Equation.DSMT4" ShapeID="_x0000_i2177" DrawAspect="Content" ObjectID="_1657573078" r:id="rId61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>sđ</w:t>
            </w:r>
            <w:r w:rsidR="00FF4FD3" w:rsidRPr="00025957">
              <w:rPr>
                <w:position w:val="-4"/>
              </w:rPr>
              <w:object w:dxaOrig="1420" w:dyaOrig="380" w14:anchorId="064891BA">
                <v:shape id="_x0000_i2182" type="#_x0000_t75" style="width:70.9pt;height:19.1pt" o:ole="">
                  <v:imagedata r:id="rId62" o:title=""/>
                </v:shape>
                <o:OLEObject Type="Embed" ProgID="Equation.DSMT4" ShapeID="_x0000_i2182" DrawAspect="Content" ObjectID="_1657573079" r:id="rId63"/>
              </w:object>
            </w:r>
          </w:p>
          <w:p w14:paraId="238E53D9" w14:textId="2510E02C" w:rsidR="00276D6D" w:rsidRPr="00031FE8" w:rsidRDefault="00803A19" w:rsidP="00276D6D">
            <w:pPr>
              <w:tabs>
                <w:tab w:val="left" w:pos="284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>sđ</w:t>
            </w:r>
            <w:r w:rsidR="00FF4FD3" w:rsidRPr="00025957">
              <w:rPr>
                <w:position w:val="-4"/>
              </w:rPr>
              <w:object w:dxaOrig="499" w:dyaOrig="400" w14:anchorId="570CEC7D">
                <v:shape id="_x0000_i2187" type="#_x0000_t75" style="width:25.1pt;height:20.2pt" o:ole="">
                  <v:imagedata r:id="rId64" o:title=""/>
                </v:shape>
                <o:OLEObject Type="Embed" ProgID="Equation.DSMT4" ShapeID="_x0000_i2187" DrawAspect="Content" ObjectID="_1657573080" r:id="rId65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lớn </w:t>
            </w:r>
            <w:r w:rsidR="00FF4FD3" w:rsidRPr="00025957">
              <w:rPr>
                <w:position w:val="-4"/>
              </w:rPr>
              <w:object w:dxaOrig="999" w:dyaOrig="320" w14:anchorId="198B962F">
                <v:shape id="_x0000_i2192" type="#_x0000_t75" style="width:50.2pt;height:15.8pt" o:ole="">
                  <v:imagedata r:id="rId66" o:title=""/>
                </v:shape>
                <o:OLEObject Type="Embed" ProgID="Equation.DSMT4" ShapeID="_x0000_i2192" DrawAspect="Content" ObjectID="_1657573081" r:id="rId67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sđ</w:t>
            </w:r>
            <w:r w:rsidR="00FF4FD3" w:rsidRPr="00025957">
              <w:rPr>
                <w:position w:val="-4"/>
              </w:rPr>
              <w:object w:dxaOrig="499" w:dyaOrig="400" w14:anchorId="25CE23CF">
                <v:shape id="_x0000_i2198" type="#_x0000_t75" style="width:25.1pt;height:20.2pt" o:ole="">
                  <v:imagedata r:id="rId68" o:title=""/>
                </v:shape>
                <o:OLEObject Type="Embed" ProgID="Equation.DSMT4" ShapeID="_x0000_i2198" DrawAspect="Content" ObjectID="_1657573082" r:id="rId69"/>
              </w:object>
            </w:r>
            <w:r w:rsidR="00FF4FD3" w:rsidRPr="00025957">
              <w:rPr>
                <w:position w:val="-4"/>
              </w:rPr>
              <w:object w:dxaOrig="2240" w:dyaOrig="320" w14:anchorId="4E2496E2">
                <v:shape id="_x0000_i2204" type="#_x0000_t75" style="width:111.8pt;height:15.8pt" o:ole="">
                  <v:imagedata r:id="rId70" o:title=""/>
                </v:shape>
                <o:OLEObject Type="Embed" ProgID="Equation.DSMT4" ShapeID="_x0000_i2204" DrawAspect="Content" ObjectID="_1657573083" r:id="rId71"/>
              </w:object>
            </w:r>
            <w:r w:rsidR="00276D6D" w:rsidRPr="00031FE8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5D2D9BAD" w14:textId="4664C960" w:rsidR="00803A19" w:rsidRPr="00031FE8" w:rsidRDefault="00276D6D" w:rsidP="00722953">
            <w:pPr>
              <w:tabs>
                <w:tab w:val="left" w:pos="284"/>
              </w:tabs>
              <w:contextualSpacing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b/>
                <w:noProof/>
                <w:sz w:val="26"/>
                <w:szCs w:val="26"/>
                <w:lang w:val="nl-NL"/>
              </w:rPr>
              <w:drawing>
                <wp:inline distT="0" distB="0" distL="0" distR="0" wp14:anchorId="4CCAA363" wp14:editId="14EAF1F9">
                  <wp:extent cx="2057400" cy="2057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FA5E55" w14:textId="21087999" w:rsidR="00803A19" w:rsidRPr="00031FE8" w:rsidRDefault="00803A19" w:rsidP="00803A19">
            <w:pPr>
              <w:tabs>
                <w:tab w:val="left" w:pos="284"/>
              </w:tabs>
              <w:contextualSpacing/>
              <w:jc w:val="both"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</w:tc>
      </w:tr>
      <w:tr w:rsidR="009E76C6" w:rsidRPr="00031FE8" w14:paraId="18B0F1D1" w14:textId="77777777" w:rsidTr="004616A0">
        <w:tc>
          <w:tcPr>
            <w:tcW w:w="4981" w:type="dxa"/>
          </w:tcPr>
          <w:p w14:paraId="353CEC2D" w14:textId="77777777" w:rsidR="00DB3A44" w:rsidRPr="00031FE8" w:rsidRDefault="0041572D" w:rsidP="005A038A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b/>
                <w:bCs/>
                <w:sz w:val="26"/>
                <w:szCs w:val="26"/>
              </w:rPr>
              <w:lastRenderedPageBreak/>
              <w:t>Bài 3:</w:t>
            </w:r>
          </w:p>
          <w:p w14:paraId="69600FAC" w14:textId="7CC4A745" w:rsidR="0041572D" w:rsidRPr="00031FE8" w:rsidRDefault="0041572D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Cho đường tròn </w:t>
            </w:r>
            <w:r w:rsidR="00FF4FD3" w:rsidRPr="00FF4FD3">
              <w:rPr>
                <w:position w:val="-16"/>
              </w:rPr>
              <w:object w:dxaOrig="820" w:dyaOrig="440" w14:anchorId="06744DC5">
                <v:shape id="_x0000_i2209" type="#_x0000_t75" style="width:40.9pt;height:21.8pt" o:ole="">
                  <v:imagedata r:id="rId73" o:title=""/>
                </v:shape>
                <o:OLEObject Type="Embed" ProgID="Equation.DSMT4" ShapeID="_x0000_i2209" DrawAspect="Content" ObjectID="_1657573084" r:id="rId74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 Vẽ dây </w:t>
            </w:r>
            <w:r w:rsidR="00FF4FD3" w:rsidRPr="00025957">
              <w:rPr>
                <w:position w:val="-4"/>
              </w:rPr>
              <w:object w:dxaOrig="440" w:dyaOrig="260" w14:anchorId="097DF5A3">
                <v:shape id="_x0000_i2214" type="#_x0000_t75" style="width:21.8pt;height:13.1pt" o:ole="">
                  <v:imagedata r:id="rId75" o:title=""/>
                </v:shape>
                <o:OLEObject Type="Embed" ProgID="Equation.DSMT4" ShapeID="_x0000_i2214" DrawAspect="Content" ObjectID="_1657573085" r:id="rId76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 sao cho số đo của cung nhỏ </w:t>
            </w:r>
            <w:r w:rsidR="00FF4FD3" w:rsidRPr="00025957">
              <w:rPr>
                <w:position w:val="-4"/>
              </w:rPr>
              <w:object w:dxaOrig="440" w:dyaOrig="260" w14:anchorId="4AEF3AF2">
                <v:shape id="_x0000_i2219" type="#_x0000_t75" style="width:21.8pt;height:13.1pt" o:ole="">
                  <v:imagedata r:id="rId77" o:title=""/>
                </v:shape>
                <o:OLEObject Type="Embed" ProgID="Equation.DSMT4" ShapeID="_x0000_i2219" DrawAspect="Content" ObjectID="_1657573086" r:id="rId78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 bằng </w:t>
            </w:r>
            <w:r w:rsidR="00FF4FD3" w:rsidRPr="00FF4FD3">
              <w:rPr>
                <w:position w:val="-24"/>
              </w:rPr>
              <w:object w:dxaOrig="220" w:dyaOrig="660" w14:anchorId="74CEB63D">
                <v:shape id="_x0000_i2224" type="#_x0000_t75" style="width:10.9pt;height:33.25pt" o:ole="">
                  <v:imagedata r:id="rId79" o:title=""/>
                </v:shape>
                <o:OLEObject Type="Embed" ProgID="Equation.DSMT4" ShapeID="_x0000_i2224" DrawAspect="Content" ObjectID="_1657573087" r:id="rId80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 số đo của cung lớn </w:t>
            </w:r>
            <w:r w:rsidR="00FF4FD3" w:rsidRPr="00025957">
              <w:rPr>
                <w:position w:val="-4"/>
              </w:rPr>
              <w:object w:dxaOrig="480" w:dyaOrig="260" w14:anchorId="722203EA">
                <v:shape id="_x0000_i2229" type="#_x0000_t75" style="width:24pt;height:13.1pt" o:ole="">
                  <v:imagedata r:id="rId81" o:title=""/>
                </v:shape>
                <o:OLEObject Type="Embed" ProgID="Equation.DSMT4" ShapeID="_x0000_i2229" DrawAspect="Content" ObjectID="_1657573088" r:id="rId82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 Tính diện tích của </w:t>
            </w:r>
            <w:r w:rsidR="00FF4FD3" w:rsidRPr="00025957">
              <w:rPr>
                <w:position w:val="-4"/>
              </w:rPr>
              <w:object w:dxaOrig="820" w:dyaOrig="260" w14:anchorId="2202B1C1">
                <v:shape id="_x0000_i2234" type="#_x0000_t75" style="width:40.9pt;height:13.1pt" o:ole="">
                  <v:imagedata r:id="rId83" o:title=""/>
                </v:shape>
                <o:OLEObject Type="Embed" ProgID="Equation.DSMT4" ShapeID="_x0000_i2234" DrawAspect="Content" ObjectID="_1657573089" r:id="rId84"/>
              </w:object>
            </w:r>
            <w:r w:rsidR="000F0467" w:rsidRPr="00031FE8">
              <w:rPr>
                <w:rFonts w:ascii="Palatino Linotype" w:hAnsi="Palatino Linotype"/>
                <w:sz w:val="26"/>
                <w:szCs w:val="26"/>
              </w:rPr>
              <w:t xml:space="preserve"> theo </w:t>
            </w:r>
            <w:r w:rsidR="00FF4FD3" w:rsidRPr="00FF4FD3">
              <w:rPr>
                <w:position w:val="-6"/>
              </w:rPr>
              <w:object w:dxaOrig="240" w:dyaOrig="279" w14:anchorId="37C04301">
                <v:shape id="_x0000_i2239" type="#_x0000_t75" style="width:12pt;height:14.2pt" o:ole="">
                  <v:imagedata r:id="rId85" o:title=""/>
                </v:shape>
                <o:OLEObject Type="Embed" ProgID="Equation.DSMT4" ShapeID="_x0000_i2239" DrawAspect="Content" ObjectID="_1657573090" r:id="rId86"/>
              </w:object>
            </w:r>
            <w:r w:rsidR="000F0467" w:rsidRPr="00031FE8">
              <w:rPr>
                <w:rFonts w:ascii="Palatino Linotype" w:hAnsi="Palatino Linotype"/>
                <w:sz w:val="26"/>
                <w:szCs w:val="26"/>
              </w:rPr>
              <w:t xml:space="preserve"> .</w:t>
            </w:r>
          </w:p>
          <w:p w14:paraId="1264E382" w14:textId="77777777" w:rsidR="003B5A2B" w:rsidRPr="00031FE8" w:rsidRDefault="003B5A2B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vi-VN"/>
              </w:rPr>
            </w:pPr>
          </w:p>
          <w:p w14:paraId="5884DBCE" w14:textId="006139DC" w:rsidR="003B5A2B" w:rsidRPr="00031FE8" w:rsidRDefault="003B5A2B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>Em có tìm được số đo cung AB nhỏ?</w:t>
            </w:r>
          </w:p>
          <w:p w14:paraId="2CF5560F" w14:textId="5AF34C93" w:rsidR="000F0467" w:rsidRPr="00031FE8" w:rsidRDefault="000F0467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42CD846F" w14:textId="540175D0" w:rsidR="000F0467" w:rsidRPr="00031FE8" w:rsidRDefault="000F0467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Diện tích tam giác </w:t>
            </w:r>
            <w:r w:rsidR="00FF4FD3" w:rsidRPr="00025957">
              <w:rPr>
                <w:position w:val="-4"/>
              </w:rPr>
              <w:object w:dxaOrig="820" w:dyaOrig="260" w14:anchorId="6CA71AFE">
                <v:shape id="_x0000_i2244" type="#_x0000_t75" style="width:40.9pt;height:13.1pt" o:ole="">
                  <v:imagedata r:id="rId87" o:title=""/>
                </v:shape>
                <o:OLEObject Type="Embed" ProgID="Equation.DSMT4" ShapeID="_x0000_i2244" DrawAspect="Content" ObjectID="_1657573091" r:id="rId88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theo </w:t>
            </w:r>
            <w:r w:rsidR="00FF4FD3" w:rsidRPr="00FF4FD3">
              <w:rPr>
                <w:position w:val="-6"/>
              </w:rPr>
              <w:object w:dxaOrig="240" w:dyaOrig="279" w14:anchorId="27299E16">
                <v:shape id="_x0000_i2249" type="#_x0000_t75" style="width:12pt;height:14.2pt" o:ole="">
                  <v:imagedata r:id="rId89" o:title=""/>
                </v:shape>
                <o:OLEObject Type="Embed" ProgID="Equation.DSMT4" ShapeID="_x0000_i2249" DrawAspect="Content" ObjectID="_1657573092" r:id="rId90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.</w:t>
            </w:r>
          </w:p>
          <w:p w14:paraId="459ACE0F" w14:textId="5EDFF043" w:rsidR="000F0467" w:rsidRPr="00031FE8" w:rsidRDefault="000F0467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501119DF" w14:textId="69A980D8" w:rsidR="000F0467" w:rsidRPr="00031FE8" w:rsidRDefault="000F0467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>HS thảo luận cặp đôi giải toán</w:t>
            </w:r>
          </w:p>
          <w:p w14:paraId="26C0D588" w14:textId="4ECC8DEF" w:rsidR="000F0467" w:rsidRPr="00031FE8" w:rsidRDefault="000F0467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186DE743" w14:textId="14392EB9" w:rsidR="000F0467" w:rsidRPr="00031FE8" w:rsidRDefault="000F0467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>HS làm bài</w:t>
            </w:r>
          </w:p>
          <w:p w14:paraId="70C21A37" w14:textId="617493DC" w:rsidR="000F0467" w:rsidRPr="00031FE8" w:rsidRDefault="000F0467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50593DB5" w14:textId="6B803E5F" w:rsidR="000F0467" w:rsidRPr="00031FE8" w:rsidRDefault="000F0467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31E5AF89" w14:textId="72C93927" w:rsidR="00BA6C38" w:rsidRPr="00031FE8" w:rsidRDefault="00BA6C38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lastRenderedPageBreak/>
              <w:t>GV yêu cầu 1 đại diện trình bày kết quả</w:t>
            </w:r>
          </w:p>
          <w:p w14:paraId="2CA27253" w14:textId="6F08A168" w:rsidR="00BA6C38" w:rsidRPr="00031FE8" w:rsidRDefault="00BA6C38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39250905" w14:textId="5CD7D091" w:rsidR="00BA6C38" w:rsidRPr="00031FE8" w:rsidRDefault="00BA6C38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5E693D04" w14:textId="7AD5121A" w:rsidR="00BA6C38" w:rsidRPr="00031FE8" w:rsidRDefault="00BA6C38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>HS nhận xét</w:t>
            </w:r>
          </w:p>
          <w:p w14:paraId="5B24690D" w14:textId="1EDF106F" w:rsidR="00BA6C38" w:rsidRPr="00031FE8" w:rsidRDefault="00BA6C38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6E863DB3" w14:textId="677AD6A7" w:rsidR="00BA6C38" w:rsidRPr="00031FE8" w:rsidRDefault="00BA6C38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>Gv nhận xét – HS chữa bài</w:t>
            </w:r>
          </w:p>
          <w:p w14:paraId="064344DD" w14:textId="6D5B0968" w:rsidR="003B5A2B" w:rsidRPr="00031FE8" w:rsidRDefault="003B5A2B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4981" w:type="dxa"/>
          </w:tcPr>
          <w:p w14:paraId="0A09DF7E" w14:textId="117C15E2" w:rsidR="00842272" w:rsidRPr="00031FE8" w:rsidRDefault="005F6E7E" w:rsidP="00722953">
            <w:pPr>
              <w:spacing w:after="120"/>
              <w:jc w:val="center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31FE8">
              <w:rPr>
                <w:rFonts w:ascii="Palatino Linotype" w:hAnsi="Palatino Linotype"/>
                <w:noProof/>
                <w:sz w:val="26"/>
                <w:szCs w:val="26"/>
                <w:lang w:val="nl-NL"/>
              </w:rPr>
              <w:lastRenderedPageBreak/>
              <w:drawing>
                <wp:inline distT="0" distB="0" distL="0" distR="0" wp14:anchorId="06909FA6" wp14:editId="4E18337D">
                  <wp:extent cx="2506345" cy="240474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345" cy="240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8064DC" w14:textId="77777777" w:rsidR="005F6E7E" w:rsidRPr="00031FE8" w:rsidRDefault="005F6E7E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61BEB68C" w14:textId="3F012234" w:rsidR="005F6E7E" w:rsidRPr="00031FE8" w:rsidRDefault="005F6E7E" w:rsidP="005F6E7E">
            <w:pPr>
              <w:widowControl w:val="0"/>
              <w:tabs>
                <w:tab w:val="left" w:pos="456"/>
              </w:tabs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Ta có: </w:t>
            </w:r>
            <w:r w:rsidR="00FF4FD3" w:rsidRPr="00FF4FD3">
              <w:rPr>
                <w:position w:val="-52"/>
              </w:rPr>
              <w:object w:dxaOrig="2720" w:dyaOrig="1160" w14:anchorId="6A025668">
                <v:shape id="_x0000_i2254" type="#_x0000_t75" style="width:135.8pt;height:57.8pt" o:ole="">
                  <v:imagedata r:id="rId92" o:title=""/>
                </v:shape>
                <o:OLEObject Type="Embed" ProgID="Equation.DSMT4" ShapeID="_x0000_i2254" DrawAspect="Content" ObjectID="_1657573093" r:id="rId93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FF4FD3" w:rsidRPr="00FF4FD3">
              <w:rPr>
                <w:position w:val="-44"/>
              </w:rPr>
              <w:object w:dxaOrig="3700" w:dyaOrig="999" w14:anchorId="55ED0598">
                <v:shape id="_x0000_i2259" type="#_x0000_t75" style="width:184.9pt;height:50.2pt" o:ole="">
                  <v:imagedata r:id="rId94" o:title=""/>
                </v:shape>
                <o:OLEObject Type="Embed" ProgID="Equation.DSMT4" ShapeID="_x0000_i2259" DrawAspect="Content" ObjectID="_1657573094" r:id="rId95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6C6E0AAC" w14:textId="4D13E8C6" w:rsidR="005F6E7E" w:rsidRPr="00031FE8" w:rsidRDefault="005F6E7E" w:rsidP="005F6E7E">
            <w:pPr>
              <w:widowControl w:val="0"/>
              <w:tabs>
                <w:tab w:val="left" w:pos="456"/>
              </w:tabs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Kẻ </w:t>
            </w:r>
            <w:r w:rsidR="00FF4FD3" w:rsidRPr="00025957">
              <w:rPr>
                <w:position w:val="-4"/>
              </w:rPr>
              <w:object w:dxaOrig="1160" w:dyaOrig="260" w14:anchorId="6E442A7A">
                <v:shape id="_x0000_i2264" type="#_x0000_t75" style="width:57.8pt;height:13.1pt" o:ole="">
                  <v:imagedata r:id="rId96" o:title=""/>
                </v:shape>
                <o:OLEObject Type="Embed" ProgID="Equation.DSMT4" ShapeID="_x0000_i2264" DrawAspect="Content" ObjectID="_1657573095" r:id="rId97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Tam giác </w:t>
            </w:r>
            <w:r w:rsidR="00FF4FD3" w:rsidRPr="00025957">
              <w:rPr>
                <w:position w:val="-4"/>
              </w:rPr>
              <w:object w:dxaOrig="600" w:dyaOrig="260" w14:anchorId="545B2E5F">
                <v:shape id="_x0000_i2269" type="#_x0000_t75" style="width:30pt;height:13.1pt" o:ole="">
                  <v:imagedata r:id="rId98" o:title=""/>
                </v:shape>
                <o:OLEObject Type="Embed" ProgID="Equation.DSMT4" ShapeID="_x0000_i2269" DrawAspect="Content" ObjectID="_1657573096" r:id="rId99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cân tại</w:t>
            </w:r>
            <w:r w:rsidR="00FF4FD3" w:rsidRPr="00FF4FD3">
              <w:rPr>
                <w:position w:val="-6"/>
              </w:rPr>
              <w:object w:dxaOrig="260" w:dyaOrig="279" w14:anchorId="1426D5CF">
                <v:shape id="_x0000_i2274" type="#_x0000_t75" style="width:13.1pt;height:14.2pt" o:ole="">
                  <v:imagedata r:id="rId100" o:title=""/>
                </v:shape>
                <o:OLEObject Type="Embed" ProgID="Equation.DSMT4" ShapeID="_x0000_i2274" DrawAspect="Content" ObjectID="_1657573097" r:id="rId101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 có</w:t>
            </w:r>
            <w:r w:rsidR="00FF4FD3" w:rsidRPr="00FF4FD3">
              <w:rPr>
                <w:position w:val="-6"/>
              </w:rPr>
              <w:object w:dxaOrig="460" w:dyaOrig="279" w14:anchorId="0AC96743">
                <v:shape id="_x0000_i2279" type="#_x0000_t75" style="width:22.9pt;height:14.2pt" o:ole="">
                  <v:imagedata r:id="rId102" o:title=""/>
                </v:shape>
                <o:OLEObject Type="Embed" ProgID="Equation.DSMT4" ShapeID="_x0000_i2279" DrawAspect="Content" ObjectID="_1657573098" r:id="rId103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 là đường cao nên </w:t>
            </w:r>
            <w:r w:rsidR="00FF4FD3" w:rsidRPr="00025957">
              <w:rPr>
                <w:position w:val="-4"/>
              </w:rPr>
              <w:object w:dxaOrig="440" w:dyaOrig="260" w14:anchorId="2832DD82">
                <v:shape id="_x0000_i2284" type="#_x0000_t75" style="width:21.8pt;height:13.1pt" o:ole="">
                  <v:imagedata r:id="rId104" o:title=""/>
                </v:shape>
                <o:OLEObject Type="Embed" ProgID="Equation.DSMT4" ShapeID="_x0000_i2284" DrawAspect="Content" ObjectID="_1657573099" r:id="rId105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là phân giác của </w:t>
            </w:r>
            <w:r w:rsidR="00FF4FD3" w:rsidRPr="00025957">
              <w:rPr>
                <w:position w:val="-4"/>
              </w:rPr>
              <w:object w:dxaOrig="620" w:dyaOrig="380" w14:anchorId="6549203C">
                <v:shape id="_x0000_i2289" type="#_x0000_t75" style="width:31.1pt;height:19.1pt" o:ole="">
                  <v:imagedata r:id="rId106" o:title=""/>
                </v:shape>
                <o:OLEObject Type="Embed" ProgID="Equation.DSMT4" ShapeID="_x0000_i2289" DrawAspect="Content" ObjectID="_1657573100" r:id="rId107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và là đường trung tuyến của tam giác </w:t>
            </w:r>
            <w:r w:rsidR="00FF4FD3" w:rsidRPr="00025957">
              <w:rPr>
                <w:position w:val="-4"/>
              </w:rPr>
              <w:object w:dxaOrig="639" w:dyaOrig="260" w14:anchorId="4B75E6E8">
                <v:shape id="_x0000_i2294" type="#_x0000_t75" style="width:32.2pt;height:13.1pt" o:ole="">
                  <v:imagedata r:id="rId108" o:title=""/>
                </v:shape>
                <o:OLEObject Type="Embed" ProgID="Equation.DSMT4" ShapeID="_x0000_i2294" DrawAspect="Content" ObjectID="_1657573101" r:id="rId109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549C6550" w14:textId="3F594E55" w:rsidR="005F6E7E" w:rsidRPr="00031FE8" w:rsidRDefault="005F6E7E" w:rsidP="005F6E7E">
            <w:pPr>
              <w:widowControl w:val="0"/>
              <w:tabs>
                <w:tab w:val="left" w:pos="456"/>
              </w:tabs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Do đó: </w:t>
            </w:r>
            <w:r w:rsidR="00FF4FD3" w:rsidRPr="00FF4FD3">
              <w:rPr>
                <w:position w:val="-40"/>
              </w:rPr>
              <w:object w:dxaOrig="1400" w:dyaOrig="920" w14:anchorId="3F50CD37">
                <v:shape id="_x0000_i2299" type="#_x0000_t75" style="width:69.8pt;height:45.8pt" o:ole="">
                  <v:imagedata r:id="rId110" o:title=""/>
                </v:shape>
                <o:OLEObject Type="Embed" ProgID="Equation.DSMT4" ShapeID="_x0000_i2299" DrawAspect="Content" ObjectID="_1657573102" r:id="rId111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0EE79F95" w14:textId="055E6567" w:rsidR="005F6E7E" w:rsidRPr="00031FE8" w:rsidRDefault="005F6E7E" w:rsidP="005F6E7E">
            <w:pPr>
              <w:widowControl w:val="0"/>
              <w:tabs>
                <w:tab w:val="left" w:pos="456"/>
              </w:tabs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Tam giác </w:t>
            </w:r>
            <w:r w:rsidR="00FF4FD3" w:rsidRPr="00025957">
              <w:rPr>
                <w:position w:val="-4"/>
              </w:rPr>
              <w:object w:dxaOrig="639" w:dyaOrig="260" w14:anchorId="0EFE0BF6">
                <v:shape id="_x0000_i2304" type="#_x0000_t75" style="width:32.2pt;height:13.1pt" o:ole="">
                  <v:imagedata r:id="rId112" o:title=""/>
                </v:shape>
                <o:OLEObject Type="Embed" ProgID="Equation.DSMT4" ShapeID="_x0000_i2304" DrawAspect="Content" ObjectID="_1657573103" r:id="rId113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vuông tại</w:t>
            </w:r>
            <w:r w:rsidR="00FF4FD3" w:rsidRPr="00FF4FD3">
              <w:rPr>
                <w:position w:val="-6"/>
              </w:rPr>
              <w:object w:dxaOrig="300" w:dyaOrig="279" w14:anchorId="15F4A642">
                <v:shape id="_x0000_i2309" type="#_x0000_t75" style="width:15.25pt;height:14.2pt" o:ole="">
                  <v:imagedata r:id="rId114" o:title=""/>
                </v:shape>
                <o:OLEObject Type="Embed" ProgID="Equation.DSMT4" ShapeID="_x0000_i2309" DrawAspect="Content" ObjectID="_1657573104" r:id="rId115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 theo hệ thức giữa cạnh và góc trong tam giác vuông ta có: </w:t>
            </w:r>
          </w:p>
          <w:p w14:paraId="66E1D1B9" w14:textId="4266CC5B" w:rsidR="005F6E7E" w:rsidRPr="00031FE8" w:rsidRDefault="00FF4FD3" w:rsidP="005F6E7E">
            <w:pPr>
              <w:widowControl w:val="0"/>
              <w:tabs>
                <w:tab w:val="left" w:pos="456"/>
              </w:tabs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FF4FD3">
              <w:rPr>
                <w:position w:val="-24"/>
              </w:rPr>
              <w:object w:dxaOrig="2960" w:dyaOrig="720" w14:anchorId="63766AB2">
                <v:shape id="_x0000_i2314" type="#_x0000_t75" style="width:147.8pt;height:36pt" o:ole="">
                  <v:imagedata r:id="rId116" o:title=""/>
                </v:shape>
                <o:OLEObject Type="Embed" ProgID="Equation.DSMT4" ShapeID="_x0000_i2314" DrawAspect="Content" ObjectID="_1657573105" r:id="rId117"/>
              </w:object>
            </w:r>
            <w:r w:rsidR="005F6E7E" w:rsidRPr="00031FE8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FF4FD3">
              <w:rPr>
                <w:position w:val="-24"/>
              </w:rPr>
              <w:object w:dxaOrig="2620" w:dyaOrig="660" w14:anchorId="56562D53">
                <v:shape id="_x0000_i2319" type="#_x0000_t75" style="width:130.9pt;height:33.25pt" o:ole="">
                  <v:imagedata r:id="rId118" o:title=""/>
                </v:shape>
                <o:OLEObject Type="Embed" ProgID="Equation.DSMT4" ShapeID="_x0000_i2319" DrawAspect="Content" ObjectID="_1657573106" r:id="rId119"/>
              </w:object>
            </w:r>
            <w:r w:rsidR="005F6E7E" w:rsidRPr="00031FE8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003781B3" w14:textId="3A0AA8FE" w:rsidR="005F6E7E" w:rsidRPr="00031FE8" w:rsidRDefault="00FF4FD3" w:rsidP="005F6E7E">
            <w:pPr>
              <w:widowControl w:val="0"/>
              <w:tabs>
                <w:tab w:val="left" w:pos="456"/>
              </w:tabs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FF4FD3">
              <w:rPr>
                <w:position w:val="-24"/>
              </w:rPr>
              <w:object w:dxaOrig="3340" w:dyaOrig="660" w14:anchorId="61846414">
                <v:shape id="_x0000_i2324" type="#_x0000_t75" style="width:166.9pt;height:33.25pt" o:ole="">
                  <v:imagedata r:id="rId120" o:title=""/>
                </v:shape>
                <o:OLEObject Type="Embed" ProgID="Equation.DSMT4" ShapeID="_x0000_i2324" DrawAspect="Content" ObjectID="_1657573107" r:id="rId121"/>
              </w:object>
            </w:r>
            <w:r w:rsidR="005F6E7E" w:rsidRPr="00031FE8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5DB58B61" w14:textId="14BD12FE" w:rsidR="005F6E7E" w:rsidRPr="00031FE8" w:rsidRDefault="00FF4FD3" w:rsidP="00BA6C38">
            <w:pPr>
              <w:widowControl w:val="0"/>
              <w:tabs>
                <w:tab w:val="left" w:pos="456"/>
              </w:tabs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FF4FD3">
              <w:rPr>
                <w:position w:val="-24"/>
              </w:rPr>
              <w:object w:dxaOrig="2060" w:dyaOrig="720" w14:anchorId="22659FBC">
                <v:shape id="_x0000_i2329" type="#_x0000_t75" style="width:103.1pt;height:36pt" o:ole="">
                  <v:imagedata r:id="rId122" o:title=""/>
                </v:shape>
                <o:OLEObject Type="Embed" ProgID="Equation.DSMT4" ShapeID="_x0000_i2329" DrawAspect="Content" ObjectID="_1657573108" r:id="rId123"/>
              </w:object>
            </w:r>
            <w:r w:rsidR="005F6E7E" w:rsidRPr="00031FE8">
              <w:rPr>
                <w:rFonts w:ascii="Palatino Linotype" w:hAnsi="Palatino Linotype"/>
                <w:sz w:val="26"/>
                <w:szCs w:val="26"/>
              </w:rPr>
              <w:t xml:space="preserve">( đơn vị diện tích) </w:t>
            </w:r>
          </w:p>
        </w:tc>
      </w:tr>
      <w:tr w:rsidR="008451FF" w:rsidRPr="00031FE8" w14:paraId="01250566" w14:textId="77777777" w:rsidTr="004616A0">
        <w:tc>
          <w:tcPr>
            <w:tcW w:w="4981" w:type="dxa"/>
          </w:tcPr>
          <w:p w14:paraId="134EC2F3" w14:textId="77777777" w:rsidR="008451FF" w:rsidRPr="00031FE8" w:rsidRDefault="008451FF" w:rsidP="005A038A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  <w:sz w:val="26"/>
                <w:szCs w:val="26"/>
                <w:lang w:val="fr-FR"/>
              </w:rPr>
            </w:pPr>
            <w:r w:rsidRPr="00031FE8">
              <w:rPr>
                <w:rFonts w:ascii="Palatino Linotype" w:hAnsi="Palatino Linotype"/>
                <w:b/>
                <w:bCs/>
                <w:sz w:val="26"/>
                <w:szCs w:val="26"/>
                <w:lang w:val="fr-FR"/>
              </w:rPr>
              <w:lastRenderedPageBreak/>
              <w:t xml:space="preserve">Bài 4 : </w:t>
            </w:r>
          </w:p>
          <w:p w14:paraId="57C28E98" w14:textId="12CB0C49" w:rsidR="008451FF" w:rsidRPr="00031FE8" w:rsidRDefault="008451FF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Trên đường tròn </w:t>
            </w:r>
            <w:r w:rsidR="00FF4FD3" w:rsidRPr="00FF4FD3">
              <w:rPr>
                <w:position w:val="-16"/>
              </w:rPr>
              <w:object w:dxaOrig="760" w:dyaOrig="440" w14:anchorId="51368FEE">
                <v:shape id="_x0000_i2334" type="#_x0000_t75" style="width:38.2pt;height:21.8pt" o:ole="">
                  <v:imagedata r:id="rId124" o:title=""/>
                </v:shape>
                <o:OLEObject Type="Embed" ProgID="Equation.DSMT4" ShapeID="_x0000_i2334" DrawAspect="Content" ObjectID="_1657573109" r:id="rId125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lấy ba điểm A, B, C sao cho dây cung </w:t>
            </w:r>
            <w:r w:rsidR="00FF4FD3" w:rsidRPr="00FF4FD3">
              <w:rPr>
                <w:position w:val="-6"/>
              </w:rPr>
              <w:object w:dxaOrig="920" w:dyaOrig="279" w14:anchorId="35EF2046">
                <v:shape id="_x0000_i2339" type="#_x0000_t75" style="width:45.8pt;height:14.2pt" o:ole="">
                  <v:imagedata r:id="rId126" o:title=""/>
                </v:shape>
                <o:OLEObject Type="Embed" ProgID="Equation.DSMT4" ShapeID="_x0000_i2339" DrawAspect="Content" ObjectID="_1657573110" r:id="rId127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, </w:t>
            </w:r>
            <w:r w:rsidR="00FF4FD3" w:rsidRPr="00FF4FD3">
              <w:rPr>
                <w:position w:val="-6"/>
              </w:rPr>
              <w:object w:dxaOrig="1240" w:dyaOrig="380" w14:anchorId="2AC90397">
                <v:shape id="_x0000_i2344" type="#_x0000_t75" style="width:62.2pt;height:19.1pt" o:ole="">
                  <v:imagedata r:id="rId128" o:title=""/>
                </v:shape>
                <o:OLEObject Type="Embed" ProgID="Equation.DSMT4" ShapeID="_x0000_i2344" DrawAspect="Content" ObjectID="_1657573111" r:id="rId129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và tia BO nằm giữa hai tia BA và BC. Tính số đo các cung nhỏ AB, BC và AC.</w:t>
            </w:r>
          </w:p>
          <w:p w14:paraId="0734EEEA" w14:textId="14BE4593" w:rsidR="00BD79C8" w:rsidRPr="00031FE8" w:rsidRDefault="00BD79C8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  <w:p w14:paraId="627FE594" w14:textId="5F973C0D" w:rsidR="00BD79C8" w:rsidRPr="00031FE8" w:rsidRDefault="00BD79C8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  <w:p w14:paraId="47E79E08" w14:textId="30853F3F" w:rsidR="00BD79C8" w:rsidRPr="00031FE8" w:rsidRDefault="00BD79C8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>Vận dụng kiến thức bài 1 để giải toán</w:t>
            </w:r>
          </w:p>
          <w:p w14:paraId="02D82467" w14:textId="38F92A58" w:rsidR="00BD79C8" w:rsidRPr="00031FE8" w:rsidRDefault="00BD79C8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  <w:p w14:paraId="49DA4687" w14:textId="7D18FFA7" w:rsidR="00BD79C8" w:rsidRPr="00031FE8" w:rsidRDefault="00BD79C8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>HS ghi nhớ kiến thức về cộng hai cung :</w:t>
            </w:r>
          </w:p>
          <w:p w14:paraId="4314B748" w14:textId="39A8644C" w:rsidR="00BD79C8" w:rsidRPr="00031FE8" w:rsidRDefault="00BD79C8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>Yêu cầu HS phát biểu lại định lí :</w:t>
            </w:r>
          </w:p>
          <w:p w14:paraId="0C1C8C82" w14:textId="788E1CB5" w:rsidR="00BD79C8" w:rsidRPr="00031FE8" w:rsidRDefault="00BD79C8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>Nếu C là một điểm nằm trên cung AB thì</w:t>
            </w:r>
          </w:p>
          <w:p w14:paraId="7BD3EFDA" w14:textId="6733B2EB" w:rsidR="003C3045" w:rsidRPr="00031FE8" w:rsidRDefault="00BD79C8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Sđ </w:t>
            </w:r>
            <w:r w:rsidR="00FF4FD3" w:rsidRPr="00025957">
              <w:rPr>
                <w:position w:val="-4"/>
              </w:rPr>
              <w:object w:dxaOrig="440" w:dyaOrig="400" w14:anchorId="1D0D946A">
                <v:shape id="_x0000_i2349" type="#_x0000_t75" style="width:21.8pt;height:20.2pt" o:ole="">
                  <v:imagedata r:id="rId130" o:title=""/>
                </v:shape>
                <o:OLEObject Type="Embed" ProgID="Equation.DSMT4" ShapeID="_x0000_i2349" DrawAspect="Content" ObjectID="_1657573112" r:id="rId131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= sđ </w:t>
            </w:r>
            <w:r w:rsidR="00FF4FD3" w:rsidRPr="00025957">
              <w:rPr>
                <w:position w:val="-4"/>
              </w:rPr>
              <w:object w:dxaOrig="460" w:dyaOrig="400" w14:anchorId="692EC19E">
                <v:shape id="_x0000_i2354" type="#_x0000_t75" style="width:22.9pt;height:20.2pt" o:ole="">
                  <v:imagedata r:id="rId132" o:title=""/>
                </v:shape>
                <o:OLEObject Type="Embed" ProgID="Equation.DSMT4" ShapeID="_x0000_i2354" DrawAspect="Content" ObjectID="_1657573113" r:id="rId133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+ sđ </w:t>
            </w:r>
            <w:r w:rsidR="00FF4FD3" w:rsidRPr="00025957">
              <w:rPr>
                <w:position w:val="-4"/>
              </w:rPr>
              <w:object w:dxaOrig="400" w:dyaOrig="400" w14:anchorId="24E48EF6">
                <v:shape id="_x0000_i2359" type="#_x0000_t75" style="width:20.2pt;height:20.2pt" o:ole="">
                  <v:imagedata r:id="rId134" o:title=""/>
                </v:shape>
                <o:OLEObject Type="Embed" ProgID="Equation.DSMT4" ShapeID="_x0000_i2359" DrawAspect="Content" ObjectID="_1657573114" r:id="rId135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</w:t>
            </w:r>
          </w:p>
          <w:p w14:paraId="7BA6F64E" w14:textId="6FF5A5F9" w:rsidR="00BD79C8" w:rsidRPr="00031FE8" w:rsidRDefault="00BD79C8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>HS nhận xét bài và chữa bài</w:t>
            </w:r>
          </w:p>
          <w:p w14:paraId="1F418A39" w14:textId="7692E123" w:rsidR="003C3045" w:rsidRPr="00031FE8" w:rsidRDefault="003C3045" w:rsidP="005A038A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</w:p>
        </w:tc>
        <w:tc>
          <w:tcPr>
            <w:tcW w:w="4981" w:type="dxa"/>
          </w:tcPr>
          <w:p w14:paraId="08BA8527" w14:textId="648C4620" w:rsidR="003C3045" w:rsidRPr="00031FE8" w:rsidRDefault="00BD79C8" w:rsidP="00BD79C8">
            <w:pPr>
              <w:tabs>
                <w:tab w:val="left" w:pos="284"/>
              </w:tabs>
              <w:contextualSpacing/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noProof/>
                <w:sz w:val="26"/>
                <w:szCs w:val="26"/>
              </w:rPr>
              <w:drawing>
                <wp:inline distT="0" distB="0" distL="0" distR="0" wp14:anchorId="2D616E65" wp14:editId="2A283BD6">
                  <wp:extent cx="2195830" cy="214757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830" cy="214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20CE99" w14:textId="4674A13B" w:rsidR="003C3045" w:rsidRPr="00031FE8" w:rsidRDefault="00FF4FD3" w:rsidP="003C3045">
            <w:pPr>
              <w:tabs>
                <w:tab w:val="left" w:pos="284"/>
              </w:tabs>
              <w:contextualSpacing/>
              <w:jc w:val="both"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25957">
              <w:rPr>
                <w:position w:val="-4"/>
              </w:rPr>
              <w:object w:dxaOrig="820" w:dyaOrig="260" w14:anchorId="4FE61C34">
                <v:shape id="_x0000_i2364" type="#_x0000_t75" style="width:40.9pt;height:13.1pt" o:ole="">
                  <v:imagedata r:id="rId137" o:title=""/>
                </v:shape>
                <o:OLEObject Type="Embed" ProgID="Equation.DSMT4" ShapeID="_x0000_i2364" DrawAspect="Content" ObjectID="_1657573115" r:id="rId138"/>
              </w:object>
            </w:r>
            <w:r w:rsidR="003C3045"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>đều</w:t>
            </w:r>
            <w:r w:rsidRPr="00FF4FD3">
              <w:rPr>
                <w:position w:val="-6"/>
              </w:rPr>
              <w:object w:dxaOrig="1560" w:dyaOrig="400" w14:anchorId="79011721">
                <v:shape id="_x0000_i2369" type="#_x0000_t75" style="width:78pt;height:20.2pt" o:ole="">
                  <v:imagedata r:id="rId139" o:title=""/>
                </v:shape>
                <o:OLEObject Type="Embed" ProgID="Equation.DSMT4" ShapeID="_x0000_i2369" DrawAspect="Content" ObjectID="_1657573116" r:id="rId140"/>
              </w:object>
            </w:r>
          </w:p>
          <w:p w14:paraId="4BA2C0A3" w14:textId="2B387087" w:rsidR="003C3045" w:rsidRPr="00031FE8" w:rsidRDefault="00FF4FD3" w:rsidP="003C3045">
            <w:pPr>
              <w:tabs>
                <w:tab w:val="left" w:pos="284"/>
              </w:tabs>
              <w:contextualSpacing/>
              <w:jc w:val="both"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25957">
              <w:rPr>
                <w:position w:val="-4"/>
              </w:rPr>
              <w:object w:dxaOrig="820" w:dyaOrig="260" w14:anchorId="5283E736">
                <v:shape id="_x0000_i2374" type="#_x0000_t75" style="width:40.9pt;height:13.1pt" o:ole="">
                  <v:imagedata r:id="rId141" o:title=""/>
                </v:shape>
                <o:OLEObject Type="Embed" ProgID="Equation.DSMT4" ShapeID="_x0000_i2374" DrawAspect="Content" ObjectID="_1657573117" r:id="rId142"/>
              </w:object>
            </w:r>
            <w:r w:rsidR="003C3045"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>vuông cân tại O</w:t>
            </w:r>
            <w:r w:rsidRPr="00FF4FD3">
              <w:rPr>
                <w:position w:val="-6"/>
              </w:rPr>
              <w:object w:dxaOrig="1579" w:dyaOrig="400" w14:anchorId="316E39B5">
                <v:shape id="_x0000_i2379" type="#_x0000_t75" style="width:79.1pt;height:20.2pt" o:ole="">
                  <v:imagedata r:id="rId143" o:title=""/>
                </v:shape>
                <o:OLEObject Type="Embed" ProgID="Equation.DSMT4" ShapeID="_x0000_i2379" DrawAspect="Content" ObjectID="_1657573118" r:id="rId144"/>
              </w:object>
            </w:r>
          </w:p>
          <w:p w14:paraId="3DC50D33" w14:textId="5DF68664" w:rsidR="003C3045" w:rsidRPr="00031FE8" w:rsidRDefault="003C3045" w:rsidP="003C3045">
            <w:pPr>
              <w:tabs>
                <w:tab w:val="left" w:pos="284"/>
              </w:tabs>
              <w:contextualSpacing/>
              <w:jc w:val="both"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>Sđ</w:t>
            </w:r>
            <w:r w:rsidR="00FF4FD3" w:rsidRPr="00025957">
              <w:rPr>
                <w:position w:val="-4"/>
              </w:rPr>
              <w:object w:dxaOrig="680" w:dyaOrig="400" w14:anchorId="27CBA55B">
                <v:shape id="_x0000_i2384" type="#_x0000_t75" style="width:33.8pt;height:20.2pt" o:ole="">
                  <v:imagedata r:id="rId145" o:title=""/>
                </v:shape>
                <o:OLEObject Type="Embed" ProgID="Equation.DSMT4" ShapeID="_x0000_i2384" DrawAspect="Content" ObjectID="_1657573119" r:id="rId146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>sđ</w:t>
            </w:r>
            <w:r w:rsidR="00FF4FD3" w:rsidRPr="00025957">
              <w:rPr>
                <w:position w:val="-4"/>
              </w:rPr>
              <w:object w:dxaOrig="1260" w:dyaOrig="380" w14:anchorId="0A279D15">
                <v:shape id="_x0000_i2389" type="#_x0000_t75" style="width:63.25pt;height:19.1pt" o:ole="">
                  <v:imagedata r:id="rId147" o:title=""/>
                </v:shape>
                <o:OLEObject Type="Embed" ProgID="Equation.DSMT4" ShapeID="_x0000_i2389" DrawAspect="Content" ObjectID="_1657573120" r:id="rId148"/>
              </w:object>
            </w:r>
          </w:p>
          <w:p w14:paraId="4B982B27" w14:textId="5040A44F" w:rsidR="003C3045" w:rsidRPr="00031FE8" w:rsidRDefault="003C3045" w:rsidP="003C3045">
            <w:pPr>
              <w:tabs>
                <w:tab w:val="left" w:pos="284"/>
              </w:tabs>
              <w:contextualSpacing/>
              <w:jc w:val="both"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>Sđ</w:t>
            </w:r>
            <w:r w:rsidR="00FF4FD3" w:rsidRPr="00025957">
              <w:rPr>
                <w:position w:val="-4"/>
              </w:rPr>
              <w:object w:dxaOrig="680" w:dyaOrig="400" w14:anchorId="37D023EF">
                <v:shape id="_x0000_i2394" type="#_x0000_t75" style="width:33.8pt;height:20.2pt" o:ole="">
                  <v:imagedata r:id="rId149" o:title=""/>
                </v:shape>
                <o:OLEObject Type="Embed" ProgID="Equation.DSMT4" ShapeID="_x0000_i2394" DrawAspect="Content" ObjectID="_1657573121" r:id="rId150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>sđ</w:t>
            </w:r>
            <w:r w:rsidR="00FF4FD3" w:rsidRPr="00025957">
              <w:rPr>
                <w:position w:val="-4"/>
              </w:rPr>
              <w:object w:dxaOrig="1280" w:dyaOrig="380" w14:anchorId="4B4C1F50">
                <v:shape id="_x0000_i2399" type="#_x0000_t75" style="width:63.8pt;height:19.1pt" o:ole="">
                  <v:imagedata r:id="rId151" o:title=""/>
                </v:shape>
                <o:OLEObject Type="Embed" ProgID="Equation.DSMT4" ShapeID="_x0000_i2399" DrawAspect="Content" ObjectID="_1657573122" r:id="rId152"/>
              </w:object>
            </w:r>
          </w:p>
          <w:p w14:paraId="27BC57E7" w14:textId="5533AA8D" w:rsidR="003C3045" w:rsidRPr="00031FE8" w:rsidRDefault="003C3045" w:rsidP="003C3045">
            <w:pPr>
              <w:tabs>
                <w:tab w:val="left" w:pos="284"/>
              </w:tabs>
              <w:contextualSpacing/>
              <w:jc w:val="both"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>Sđ</w:t>
            </w:r>
            <w:r w:rsidR="00FF4FD3" w:rsidRPr="00025957">
              <w:rPr>
                <w:position w:val="-4"/>
              </w:rPr>
              <w:object w:dxaOrig="700" w:dyaOrig="400" w14:anchorId="148B460E">
                <v:shape id="_x0000_i2404" type="#_x0000_t75" style="width:34.9pt;height:20.2pt" o:ole="">
                  <v:imagedata r:id="rId153" o:title=""/>
                </v:shape>
                <o:OLEObject Type="Embed" ProgID="Equation.DSMT4" ShapeID="_x0000_i2404" DrawAspect="Content" ObjectID="_1657573123" r:id="rId154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>sđ</w:t>
            </w:r>
            <w:r w:rsidR="00FF4FD3" w:rsidRPr="00FF4FD3">
              <w:rPr>
                <w:position w:val="-6"/>
              </w:rPr>
              <w:object w:dxaOrig="660" w:dyaOrig="420" w14:anchorId="6F3975A7">
                <v:shape id="_x0000_i2409" type="#_x0000_t75" style="width:33.25pt;height:21.25pt" o:ole="">
                  <v:imagedata r:id="rId155" o:title=""/>
                </v:shape>
                <o:OLEObject Type="Embed" ProgID="Equation.DSMT4" ShapeID="_x0000_i2409" DrawAspect="Content" ObjectID="_1657573124" r:id="rId156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sđ</w:t>
            </w:r>
            <w:r w:rsidR="00FF4FD3" w:rsidRPr="00FF4FD3">
              <w:rPr>
                <w:position w:val="-6"/>
              </w:rPr>
              <w:object w:dxaOrig="2480" w:dyaOrig="420" w14:anchorId="1413E73F">
                <v:shape id="_x0000_i2414" type="#_x0000_t75" style="width:123.8pt;height:21.25pt" o:ole="">
                  <v:imagedata r:id="rId157" o:title=""/>
                </v:shape>
                <o:OLEObject Type="Embed" ProgID="Equation.DSMT4" ShapeID="_x0000_i2414" DrawAspect="Content" ObjectID="_1657573125" r:id="rId158"/>
              </w:object>
            </w:r>
          </w:p>
          <w:p w14:paraId="30608041" w14:textId="77777777" w:rsidR="008451FF" w:rsidRPr="00031FE8" w:rsidRDefault="008451FF" w:rsidP="003C3045">
            <w:pPr>
              <w:spacing w:after="120"/>
              <w:rPr>
                <w:rFonts w:ascii="Palatino Linotype" w:hAnsi="Palatino Linotype"/>
                <w:noProof/>
                <w:sz w:val="26"/>
                <w:szCs w:val="26"/>
                <w:lang w:val="nl-NL"/>
              </w:rPr>
            </w:pPr>
          </w:p>
        </w:tc>
      </w:tr>
    </w:tbl>
    <w:p w14:paraId="66BF9D95" w14:textId="77777777" w:rsidR="00722953" w:rsidRDefault="0072295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</w:p>
    <w:p w14:paraId="7BB3F832" w14:textId="77777777" w:rsidR="00722953" w:rsidRDefault="0072295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</w:p>
    <w:p w14:paraId="57398FC7" w14:textId="600D5CF4" w:rsidR="004616A0" w:rsidRPr="00031FE8" w:rsidRDefault="00412505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031FE8">
        <w:rPr>
          <w:rFonts w:ascii="Palatino Linotype" w:hAnsi="Palatino Linotype"/>
          <w:b/>
          <w:sz w:val="26"/>
          <w:szCs w:val="26"/>
          <w:lang w:val="nl-NL"/>
        </w:rPr>
        <w:lastRenderedPageBreak/>
        <w:t>Tiết 2:</w:t>
      </w:r>
      <w:r w:rsidR="00594971" w:rsidRPr="00031FE8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412505" w:rsidRPr="00031FE8" w14:paraId="10239885" w14:textId="77777777" w:rsidTr="00031FE8">
        <w:tc>
          <w:tcPr>
            <w:tcW w:w="4981" w:type="dxa"/>
            <w:shd w:val="clear" w:color="auto" w:fill="DEEAF6" w:themeFill="accent1" w:themeFillTint="33"/>
          </w:tcPr>
          <w:p w14:paraId="564DAF9D" w14:textId="77777777" w:rsidR="00412505" w:rsidRPr="00031FE8" w:rsidRDefault="00412505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031FE8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14:paraId="7D571091" w14:textId="77777777" w:rsidR="00412505" w:rsidRPr="00031FE8" w:rsidRDefault="00412505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031FE8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412505" w:rsidRPr="00031FE8" w14:paraId="355928CA" w14:textId="77777777" w:rsidTr="00412505">
        <w:tc>
          <w:tcPr>
            <w:tcW w:w="4981" w:type="dxa"/>
          </w:tcPr>
          <w:p w14:paraId="161E3554" w14:textId="77777777" w:rsidR="00AE2DE5" w:rsidRPr="00031FE8" w:rsidRDefault="002E7CF0" w:rsidP="008D076A">
            <w:pPr>
              <w:spacing w:after="120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  <w:r w:rsidRPr="00031FE8"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  <w:t>Bài 5:</w:t>
            </w:r>
          </w:p>
          <w:p w14:paraId="6442B657" w14:textId="0B75CF9D" w:rsidR="002E7CF0" w:rsidRPr="00031FE8" w:rsidRDefault="002E7CF0" w:rsidP="002E7CF0">
            <w:pPr>
              <w:jc w:val="both"/>
              <w:rPr>
                <w:rFonts w:ascii="Palatino Linotype" w:hAnsi="Palatino Linotype"/>
                <w:sz w:val="26"/>
                <w:szCs w:val="26"/>
                <w:lang w:val="da-DK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da-DK"/>
              </w:rPr>
              <w:t xml:space="preserve">Cho </w:t>
            </w:r>
            <w:r w:rsidR="00FF4FD3" w:rsidRPr="00FF4FD3">
              <w:rPr>
                <w:position w:val="-16"/>
              </w:rPr>
              <w:object w:dxaOrig="400" w:dyaOrig="440" w14:anchorId="515488B1">
                <v:shape id="_x0000_i2419" type="#_x0000_t75" style="width:20.2pt;height:21.8pt" o:ole="">
                  <v:imagedata r:id="rId159" o:title=""/>
                </v:shape>
                <o:OLEObject Type="Embed" ProgID="Equation.DSMT4" ShapeID="_x0000_i2419" DrawAspect="Content" ObjectID="_1657573126" r:id="rId160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  <w:lang w:val="da-DK"/>
              </w:rPr>
              <w:t xml:space="preserve"> và điểm </w:t>
            </w:r>
            <w:r w:rsidR="00FF4FD3" w:rsidRPr="00025957">
              <w:rPr>
                <w:position w:val="-4"/>
              </w:rPr>
              <w:object w:dxaOrig="320" w:dyaOrig="260" w14:anchorId="27817D27">
                <v:shape id="_x0000_i2424" type="#_x0000_t75" style="width:15.8pt;height:13.1pt" o:ole="">
                  <v:imagedata r:id="rId161" o:title=""/>
                </v:shape>
                <o:OLEObject Type="Embed" ProgID="Equation.DSMT4" ShapeID="_x0000_i2424" DrawAspect="Content" ObjectID="_1657573127" r:id="rId162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  <w:lang w:val="da-DK"/>
              </w:rPr>
              <w:t xml:space="preserve"> nằm ngoài đường tròn, vẽ hai tiếp tuyến </w:t>
            </w:r>
            <w:r w:rsidR="00FF4FD3" w:rsidRPr="00025957">
              <w:rPr>
                <w:position w:val="-4"/>
              </w:rPr>
              <w:object w:dxaOrig="440" w:dyaOrig="260" w14:anchorId="226B52CE">
                <v:shape id="_x0000_i2429" type="#_x0000_t75" style="width:21.8pt;height:13.1pt" o:ole="">
                  <v:imagedata r:id="rId163" o:title=""/>
                </v:shape>
                <o:OLEObject Type="Embed" ProgID="Equation.DSMT4" ShapeID="_x0000_i2429" DrawAspect="Content" ObjectID="_1657573128" r:id="rId164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  <w:lang w:val="da-DK"/>
              </w:rPr>
              <w:t xml:space="preserve"> và </w:t>
            </w:r>
            <w:r w:rsidR="00FF4FD3" w:rsidRPr="00025957">
              <w:rPr>
                <w:position w:val="-4"/>
              </w:rPr>
              <w:object w:dxaOrig="499" w:dyaOrig="260" w14:anchorId="06A9A9A9">
                <v:shape id="_x0000_i2434" type="#_x0000_t75" style="width:25.1pt;height:13.1pt" o:ole="">
                  <v:imagedata r:id="rId165" o:title=""/>
                </v:shape>
                <o:OLEObject Type="Embed" ProgID="Equation.DSMT4" ShapeID="_x0000_i2434" DrawAspect="Content" ObjectID="_1657573129" r:id="rId166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  <w:lang w:val="da-DK"/>
              </w:rPr>
              <w:t xml:space="preserve"> Biết </w:t>
            </w:r>
            <w:r w:rsidR="00FF4FD3" w:rsidRPr="00025957">
              <w:rPr>
                <w:position w:val="-4"/>
              </w:rPr>
              <w:object w:dxaOrig="1320" w:dyaOrig="380" w14:anchorId="6DB3098F">
                <v:shape id="_x0000_i2439" type="#_x0000_t75" style="width:66pt;height:19.1pt" o:ole="">
                  <v:imagedata r:id="rId167" o:title=""/>
                </v:shape>
                <o:OLEObject Type="Embed" ProgID="Equation.DSMT4" ShapeID="_x0000_i2439" DrawAspect="Content" ObjectID="_1657573130" r:id="rId168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  <w:lang w:val="da-DK"/>
              </w:rPr>
              <w:t xml:space="preserve"> </w:t>
            </w:r>
          </w:p>
          <w:p w14:paraId="6E5A0364" w14:textId="06D169E9" w:rsidR="002E7CF0" w:rsidRPr="00031FE8" w:rsidRDefault="002E7CF0" w:rsidP="002E7CF0">
            <w:pPr>
              <w:jc w:val="both"/>
              <w:rPr>
                <w:rFonts w:ascii="Palatino Linotype" w:hAnsi="Palatino Linotype"/>
                <w:sz w:val="26"/>
                <w:szCs w:val="26"/>
                <w:lang w:val="da-DK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da-DK"/>
              </w:rPr>
              <w:t xml:space="preserve">a) Tính số đo góc ở tâm tạo bởi hai bán kính </w:t>
            </w:r>
            <w:r w:rsidR="00FF4FD3" w:rsidRPr="00FF4FD3">
              <w:rPr>
                <w:position w:val="-10"/>
              </w:rPr>
              <w:object w:dxaOrig="980" w:dyaOrig="320" w14:anchorId="7FD2CCF1">
                <v:shape id="_x0000_i2444" type="#_x0000_t75" style="width:49.1pt;height:15.8pt" o:ole="">
                  <v:imagedata r:id="rId169" o:title=""/>
                </v:shape>
                <o:OLEObject Type="Embed" ProgID="Equation.DSMT4" ShapeID="_x0000_i2444" DrawAspect="Content" ObjectID="_1657573131" r:id="rId170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  <w:lang w:val="da-DK"/>
              </w:rPr>
              <w:t xml:space="preserve"> </w:t>
            </w:r>
          </w:p>
          <w:p w14:paraId="0E4100BA" w14:textId="7CE27028" w:rsidR="002E7CF0" w:rsidRPr="00031FE8" w:rsidRDefault="002E7CF0" w:rsidP="002E7CF0">
            <w:pPr>
              <w:jc w:val="both"/>
              <w:rPr>
                <w:rFonts w:ascii="Palatino Linotype" w:hAnsi="Palatino Linotype"/>
                <w:sz w:val="26"/>
                <w:szCs w:val="26"/>
                <w:lang w:val="da-DK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da-DK"/>
              </w:rPr>
              <w:t>b) Tính số đo mỗi cung AB.</w:t>
            </w:r>
          </w:p>
          <w:p w14:paraId="409ED3F3" w14:textId="72EA0066" w:rsidR="002E7CF0" w:rsidRPr="00031FE8" w:rsidRDefault="002E7CF0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</w:p>
        </w:tc>
        <w:tc>
          <w:tcPr>
            <w:tcW w:w="4981" w:type="dxa"/>
          </w:tcPr>
          <w:p w14:paraId="59DAF308" w14:textId="77777777" w:rsidR="00120F98" w:rsidRPr="00031FE8" w:rsidRDefault="000A4E59" w:rsidP="00120F98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  <w:r w:rsidRPr="00031FE8"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  <w:t>Bài 5:</w:t>
            </w:r>
          </w:p>
          <w:p w14:paraId="0375A269" w14:textId="77777777" w:rsidR="00120F98" w:rsidRPr="00031FE8" w:rsidRDefault="00120F98" w:rsidP="00120F98">
            <w:pPr>
              <w:spacing w:line="276" w:lineRule="auto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</w:p>
          <w:p w14:paraId="1882061D" w14:textId="28A302BD" w:rsidR="00120F98" w:rsidRPr="00031FE8" w:rsidRDefault="00120F98" w:rsidP="00120F98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73F598C" wp14:editId="52BB3120">
                  <wp:extent cx="2679053" cy="142678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605" cy="142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A26DDD" w14:textId="4DE03A17" w:rsidR="0010709D" w:rsidRPr="00031FE8" w:rsidRDefault="0010709D" w:rsidP="00120F98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a) MA, MB là hai tiếp tuyến của (O) nên:  </w:t>
            </w:r>
            <w:r w:rsidR="00FF4FD3" w:rsidRPr="00FF4FD3">
              <w:rPr>
                <w:position w:val="-10"/>
              </w:rPr>
              <w:object w:dxaOrig="1340" w:dyaOrig="440" w14:anchorId="7A086F0C">
                <v:shape id="_x0000_i2450" type="#_x0000_t75" style="width:67.1pt;height:21.8pt" o:ole="">
                  <v:imagedata r:id="rId172" o:title=""/>
                </v:shape>
                <o:OLEObject Type="Embed" ProgID="Equation.DSMT4" ShapeID="_x0000_i2450" DrawAspect="Content" ObjectID="_1657573132" r:id="rId173"/>
              </w:object>
            </w:r>
            <w:r w:rsidR="00FF4FD3" w:rsidRPr="00025957">
              <w:rPr>
                <w:position w:val="-4"/>
              </w:rPr>
              <w:object w:dxaOrig="1300" w:dyaOrig="380" w14:anchorId="3A831DAC">
                <v:shape id="_x0000_i2456" type="#_x0000_t75" style="width:64.9pt;height:19.1pt" o:ole="">
                  <v:imagedata r:id="rId174" o:title=""/>
                </v:shape>
                <o:OLEObject Type="Embed" ProgID="Equation.DSMT4" ShapeID="_x0000_i2456" DrawAspect="Content" ObjectID="_1657573133" r:id="rId175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mà ta lại có: </w:t>
            </w:r>
          </w:p>
          <w:p w14:paraId="525D977E" w14:textId="69ADBE15" w:rsidR="0010709D" w:rsidRPr="00031FE8" w:rsidRDefault="00FF4FD3" w:rsidP="0010709D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1300" w:dyaOrig="380" w14:anchorId="43BFFDBA">
                <v:shape id="_x0000_i2462" type="#_x0000_t75" style="width:64.9pt;height:19.1pt" o:ole="">
                  <v:imagedata r:id="rId176" o:title=""/>
                </v:shape>
                <o:OLEObject Type="Embed" ProgID="Equation.DSMT4" ShapeID="_x0000_i2462" DrawAspect="Content" ObjectID="_1657573134" r:id="rId177"/>
              </w:object>
            </w:r>
            <w:r w:rsidRPr="00FF4FD3">
              <w:rPr>
                <w:position w:val="-6"/>
              </w:rPr>
              <w:object w:dxaOrig="300" w:dyaOrig="240" w14:anchorId="3B43605F">
                <v:shape id="_x0000_i2468" type="#_x0000_t75" style="width:15.25pt;height:12pt" o:ole="">
                  <v:imagedata r:id="rId178" o:title=""/>
                </v:shape>
                <o:OLEObject Type="Embed" ProgID="Equation.DSMT4" ShapeID="_x0000_i2468" DrawAspect="Content" ObjectID="_1657573135" r:id="rId179"/>
              </w:object>
            </w:r>
            <w:r w:rsidR="0010709D" w:rsidRPr="00031FE8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025957">
              <w:rPr>
                <w:position w:val="-4"/>
              </w:rPr>
              <w:object w:dxaOrig="1380" w:dyaOrig="380" w14:anchorId="576B8FB1">
                <v:shape id="_x0000_i2473" type="#_x0000_t75" style="width:69.25pt;height:19.1pt" o:ole="">
                  <v:imagedata r:id="rId180" o:title=""/>
                </v:shape>
                <o:OLEObject Type="Embed" ProgID="Equation.DSMT4" ShapeID="_x0000_i2473" DrawAspect="Content" ObjectID="_1657573136" r:id="rId181"/>
              </w:object>
            </w:r>
            <w:r w:rsidR="0010709D" w:rsidRPr="00031FE8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2835DC82" w14:textId="41E42E1A" w:rsidR="0010709D" w:rsidRPr="00031FE8" w:rsidRDefault="0010709D" w:rsidP="00ED4F50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b) Vì </w:t>
            </w:r>
            <w:r w:rsidR="00FF4FD3" w:rsidRPr="00025957">
              <w:rPr>
                <w:position w:val="-4"/>
              </w:rPr>
              <w:object w:dxaOrig="1380" w:dyaOrig="380" w14:anchorId="7D343CFA">
                <v:shape id="_x0000_i2478" type="#_x0000_t75" style="width:69.25pt;height:19.1pt" o:ole="">
                  <v:imagedata r:id="rId182" o:title=""/>
                </v:shape>
                <o:OLEObject Type="Embed" ProgID="Equation.DSMT4" ShapeID="_x0000_i2478" DrawAspect="Content" ObjectID="_1657573137" r:id="rId183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FF4FD3" w:rsidRPr="00FF4FD3">
              <w:rPr>
                <w:position w:val="-6"/>
              </w:rPr>
              <w:object w:dxaOrig="300" w:dyaOrig="240" w14:anchorId="0E7AD796">
                <v:shape id="_x0000_i2483" type="#_x0000_t75" style="width:15.25pt;height:12pt" o:ole="">
                  <v:imagedata r:id="rId184" o:title=""/>
                </v:shape>
                <o:OLEObject Type="Embed" ProgID="Equation.DSMT4" ShapeID="_x0000_i2483" DrawAspect="Content" ObjectID="_1657573138" r:id="rId185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>sđ</w:t>
            </w:r>
            <w:r w:rsidR="00FF4FD3" w:rsidRPr="00025957">
              <w:rPr>
                <w:position w:val="-4"/>
              </w:rPr>
              <w:object w:dxaOrig="620" w:dyaOrig="400" w14:anchorId="64B1D0F4">
                <v:shape id="_x0000_i2489" type="#_x0000_t75" style="width:31.1pt;height:20.2pt" o:ole="">
                  <v:imagedata r:id="rId186" o:title=""/>
                </v:shape>
                <o:OLEObject Type="Embed" ProgID="Equation.DSMT4" ShapeID="_x0000_i2489" DrawAspect="Content" ObjectID="_1657573139" r:id="rId187"/>
              </w:object>
            </w:r>
            <w:r w:rsidR="00FF4FD3" w:rsidRPr="00025957">
              <w:rPr>
                <w:position w:val="-4"/>
              </w:rPr>
              <w:object w:dxaOrig="760" w:dyaOrig="260" w14:anchorId="4F16AEA3">
                <v:shape id="_x0000_i2495" type="#_x0000_t75" style="width:38.2pt;height:13.1pt" o:ole="">
                  <v:imagedata r:id="rId188" o:title=""/>
                </v:shape>
                <o:OLEObject Type="Embed" ProgID="Equation.DSMT4" ShapeID="_x0000_i2495" DrawAspect="Content" ObjectID="_1657573140" r:id="rId189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; </w:t>
            </w:r>
            <w:r w:rsidR="00FF4FD3" w:rsidRPr="00FF4FD3">
              <w:rPr>
                <w:position w:val="-6"/>
              </w:rPr>
              <w:object w:dxaOrig="300" w:dyaOrig="240" w14:anchorId="1ED95602">
                <v:shape id="_x0000_i2500" type="#_x0000_t75" style="width:15.25pt;height:12pt" o:ole="">
                  <v:imagedata r:id="rId190" o:title=""/>
                </v:shape>
                <o:OLEObject Type="Embed" ProgID="Equation.DSMT4" ShapeID="_x0000_i2500" DrawAspect="Content" ObjectID="_1657573141" r:id="rId191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>sđ</w:t>
            </w:r>
            <w:r w:rsidR="00FF4FD3" w:rsidRPr="00025957">
              <w:rPr>
                <w:position w:val="-4"/>
              </w:rPr>
              <w:object w:dxaOrig="560" w:dyaOrig="400" w14:anchorId="1F926174">
                <v:shape id="_x0000_i2505" type="#_x0000_t75" style="width:27.8pt;height:20.2pt" o:ole="">
                  <v:imagedata r:id="rId192" o:title=""/>
                </v:shape>
                <o:OLEObject Type="Embed" ProgID="Equation.DSMT4" ShapeID="_x0000_i2505" DrawAspect="Content" ObjectID="_1657573142" r:id="rId193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FF4FD3" w:rsidRPr="00025957">
              <w:rPr>
                <w:position w:val="-4"/>
              </w:rPr>
              <w:object w:dxaOrig="2320" w:dyaOrig="260" w14:anchorId="4CFD75E5">
                <v:shape id="_x0000_i2510" type="#_x0000_t75" style="width:116.2pt;height:13.1pt" o:ole="">
                  <v:imagedata r:id="rId194" o:title=""/>
                </v:shape>
                <o:OLEObject Type="Embed" ProgID="Equation.DSMT4" ShapeID="_x0000_i2510" DrawAspect="Content" ObjectID="_1657573143" r:id="rId195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</w:tc>
      </w:tr>
      <w:tr w:rsidR="00AE2DE5" w:rsidRPr="00031FE8" w14:paraId="5C2E473C" w14:textId="77777777" w:rsidTr="00412505">
        <w:tc>
          <w:tcPr>
            <w:tcW w:w="4981" w:type="dxa"/>
          </w:tcPr>
          <w:p w14:paraId="78CB6F48" w14:textId="77777777" w:rsidR="00E13514" w:rsidRPr="00031FE8" w:rsidRDefault="00ED4F50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031FE8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 xml:space="preserve">Bài 6: </w:t>
            </w:r>
          </w:p>
          <w:p w14:paraId="242AE72D" w14:textId="171E1CC6" w:rsidR="00ED4F50" w:rsidRPr="00031FE8" w:rsidRDefault="00ED4F50" w:rsidP="00ED4F50">
            <w:pPr>
              <w:jc w:val="both"/>
              <w:rPr>
                <w:rFonts w:ascii="Palatino Linotype" w:hAnsi="Palatino Linotype" w:cs="Times New Roman"/>
                <w:position w:val="-4"/>
                <w:sz w:val="26"/>
                <w:szCs w:val="26"/>
              </w:rPr>
            </w:pPr>
            <w:r w:rsidRPr="00031FE8">
              <w:rPr>
                <w:rFonts w:ascii="Palatino Linotype" w:hAnsi="Palatino Linotype" w:cs="Times New Roman"/>
                <w:color w:val="000000"/>
                <w:sz w:val="26"/>
                <w:szCs w:val="26"/>
                <w:shd w:val="clear" w:color="auto" w:fill="FFFFFF"/>
              </w:rPr>
              <w:t xml:space="preserve">Cho </w: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đường tròn </w:t>
            </w:r>
            <w:r w:rsidR="00FF4FD3" w:rsidRPr="00FF4FD3">
              <w:rPr>
                <w:position w:val="-16"/>
              </w:rPr>
              <w:object w:dxaOrig="400" w:dyaOrig="440" w14:anchorId="4DE89890">
                <v:shape id="_x0000_i2515" type="#_x0000_t75" style="width:20.2pt;height:21.8pt" o:ole="">
                  <v:imagedata r:id="rId196" o:title=""/>
                </v:shape>
                <o:OLEObject Type="Embed" ProgID="Equation.DSMT4" ShapeID="_x0000_i2515" DrawAspect="Content" ObjectID="_1657573144" r:id="rId197"/>
              </w:objec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đường kính </w:t>
            </w:r>
            <w:r w:rsidR="00FF4FD3" w:rsidRPr="00025957">
              <w:rPr>
                <w:position w:val="-4"/>
              </w:rPr>
              <w:object w:dxaOrig="440" w:dyaOrig="260" w14:anchorId="09575D85">
                <v:shape id="_x0000_i2520" type="#_x0000_t75" style="width:21.8pt;height:13.1pt" o:ole="">
                  <v:imagedata r:id="rId198" o:title=""/>
                </v:shape>
                <o:OLEObject Type="Embed" ProgID="Equation.DSMT4" ShapeID="_x0000_i2520" DrawAspect="Content" ObjectID="_1657573145" r:id="rId199"/>
              </w:objec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>và một cung</w:t>
            </w:r>
            <w:r w:rsidR="00FF4FD3" w:rsidRPr="00025957">
              <w:rPr>
                <w:position w:val="-4"/>
              </w:rPr>
              <w:object w:dxaOrig="460" w:dyaOrig="260" w14:anchorId="797189A4">
                <v:shape id="_x0000_i2525" type="#_x0000_t75" style="width:22.9pt;height:13.1pt" o:ole="">
                  <v:imagedata r:id="rId200" o:title=""/>
                </v:shape>
                <o:OLEObject Type="Embed" ProgID="Equation.DSMT4" ShapeID="_x0000_i2525" DrawAspect="Content" ObjectID="_1657573146" r:id="rId201"/>
              </w:objec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 có số đo nhỏ hơn </w:t>
            </w:r>
            <w:r w:rsidR="00FF4FD3" w:rsidRPr="00025957">
              <w:rPr>
                <w:position w:val="-4"/>
              </w:rPr>
              <w:object w:dxaOrig="380" w:dyaOrig="320" w14:anchorId="02745D52">
                <v:shape id="_x0000_i2530" type="#_x0000_t75" style="width:19.1pt;height:15.8pt" o:ole="">
                  <v:imagedata r:id="rId202" o:title=""/>
                </v:shape>
                <o:OLEObject Type="Embed" ProgID="Equation.DSMT4" ShapeID="_x0000_i2530" DrawAspect="Content" ObjectID="_1657573147" r:id="rId203"/>
              </w:objec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. Vẽ dây </w:t>
            </w:r>
            <w:r w:rsidR="00FF4FD3" w:rsidRPr="00025957">
              <w:rPr>
                <w:position w:val="-4"/>
              </w:rPr>
              <w:object w:dxaOrig="420" w:dyaOrig="260" w14:anchorId="4BAB7579">
                <v:shape id="_x0000_i2535" type="#_x0000_t75" style="width:21.25pt;height:13.1pt" o:ole="">
                  <v:imagedata r:id="rId204" o:title=""/>
                </v:shape>
                <o:OLEObject Type="Embed" ProgID="Equation.DSMT4" ShapeID="_x0000_i2535" DrawAspect="Content" ObjectID="_1657573148" r:id="rId205"/>
              </w:objec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vuông góc với </w:t>
            </w:r>
            <w:r w:rsidR="00FF4FD3" w:rsidRPr="00025957">
              <w:rPr>
                <w:position w:val="-4"/>
              </w:rPr>
              <w:object w:dxaOrig="440" w:dyaOrig="260" w14:anchorId="63220005">
                <v:shape id="_x0000_i2540" type="#_x0000_t75" style="width:21.8pt;height:13.1pt" o:ole="">
                  <v:imagedata r:id="rId206" o:title=""/>
                </v:shape>
                <o:OLEObject Type="Embed" ProgID="Equation.DSMT4" ShapeID="_x0000_i2540" DrawAspect="Content" ObjectID="_1657573149" r:id="rId207"/>
              </w:objec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và dây </w:t>
            </w:r>
            <w:r w:rsidR="00FF4FD3" w:rsidRPr="00025957">
              <w:rPr>
                <w:position w:val="-4"/>
              </w:rPr>
              <w:object w:dxaOrig="440" w:dyaOrig="260" w14:anchorId="697AB704">
                <v:shape id="_x0000_i2545" type="#_x0000_t75" style="width:21.8pt;height:13.1pt" o:ole="">
                  <v:imagedata r:id="rId208" o:title=""/>
                </v:shape>
                <o:OLEObject Type="Embed" ProgID="Equation.DSMT4" ShapeID="_x0000_i2545" DrawAspect="Content" ObjectID="_1657573150" r:id="rId209"/>
              </w:objec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song song với </w:t>
            </w:r>
            <w:r w:rsidR="00FF4FD3" w:rsidRPr="00025957">
              <w:rPr>
                <w:position w:val="-4"/>
              </w:rPr>
              <w:object w:dxaOrig="440" w:dyaOrig="260" w14:anchorId="102FC8EA">
                <v:shape id="_x0000_i2550" type="#_x0000_t75" style="width:21.8pt;height:13.1pt" o:ole="">
                  <v:imagedata r:id="rId210" o:title=""/>
                </v:shape>
                <o:OLEObject Type="Embed" ProgID="Equation.DSMT4" ShapeID="_x0000_i2550" DrawAspect="Content" ObjectID="_1657573151" r:id="rId211"/>
              </w:object>
            </w:r>
            <w:r w:rsidRPr="00031FE8">
              <w:rPr>
                <w:rFonts w:ascii="Palatino Linotype" w:hAnsi="Palatino Linotype" w:cs="Times New Roman"/>
                <w:position w:val="-4"/>
                <w:sz w:val="26"/>
                <w:szCs w:val="26"/>
              </w:rPr>
              <w:t xml:space="preserve"> </w:t>
            </w:r>
          </w:p>
          <w:p w14:paraId="1CF3685D" w14:textId="3BFD32A0" w:rsidR="00ED4F50" w:rsidRPr="00031FE8" w:rsidRDefault="00ED4F50" w:rsidP="00ED4F50">
            <w:pPr>
              <w:jc w:val="both"/>
              <w:rPr>
                <w:rFonts w:ascii="Palatino Linotype" w:hAnsi="Palatino Linotype" w:cs="Times New Roman"/>
                <w:position w:val="-4"/>
                <w:sz w:val="26"/>
                <w:szCs w:val="26"/>
              </w:rPr>
            </w:pPr>
            <w:r w:rsidRPr="00031FE8">
              <w:rPr>
                <w:rFonts w:ascii="Palatino Linotype" w:hAnsi="Palatino Linotype" w:cs="Times New Roman"/>
                <w:position w:val="-4"/>
                <w:sz w:val="26"/>
                <w:szCs w:val="26"/>
              </w:rPr>
              <w:t xml:space="preserve">Chứng minh: </w:t>
            </w:r>
            <w:r w:rsidR="00FF4FD3" w:rsidRPr="00025957">
              <w:rPr>
                <w:position w:val="-4"/>
              </w:rPr>
              <w:object w:dxaOrig="1120" w:dyaOrig="400" w14:anchorId="789BCFD0">
                <v:shape id="_x0000_i2555" type="#_x0000_t75" style="width:56.2pt;height:20.2pt" o:ole="">
                  <v:imagedata r:id="rId212" o:title=""/>
                </v:shape>
                <o:OLEObject Type="Embed" ProgID="Equation.DSMT4" ShapeID="_x0000_i2555" DrawAspect="Content" ObjectID="_1657573152" r:id="rId213"/>
              </w:object>
            </w:r>
          </w:p>
          <w:p w14:paraId="2DAF1090" w14:textId="77777777" w:rsidR="00ED4F50" w:rsidRPr="00031FE8" w:rsidRDefault="00ED4F50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14:paraId="745A57B0" w14:textId="77777777" w:rsidR="00C77FA8" w:rsidRPr="00031FE8" w:rsidRDefault="00C77FA8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031FE8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Cần chứng minh điều gì?</w:t>
            </w:r>
          </w:p>
          <w:p w14:paraId="387EA4C0" w14:textId="41D4790E" w:rsidR="00C77FA8" w:rsidRPr="00031FE8" w:rsidRDefault="00C77FA8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031FE8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 xml:space="preserve">HS </w:t>
            </w:r>
            <w:r w:rsidR="00FF4FD3" w:rsidRPr="00025957">
              <w:rPr>
                <w:position w:val="-4"/>
              </w:rPr>
              <w:object w:dxaOrig="1500" w:dyaOrig="380" w14:anchorId="04D0FB2D">
                <v:shape id="_x0000_i2560" type="#_x0000_t75" style="width:75.25pt;height:19.1pt" o:ole="">
                  <v:imagedata r:id="rId214" o:title=""/>
                </v:shape>
                <o:OLEObject Type="Embed" ProgID="Equation.DSMT4" ShapeID="_x0000_i2560" DrawAspect="Content" ObjectID="_1657573153" r:id="rId215"/>
              </w:object>
            </w:r>
            <w:r w:rsidRPr="00031FE8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4981" w:type="dxa"/>
          </w:tcPr>
          <w:p w14:paraId="6E88E5EE" w14:textId="2B56DB69" w:rsidR="0045089B" w:rsidRPr="00031FE8" w:rsidRDefault="00C77FA8" w:rsidP="00C77FA8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031FE8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>Bài 6</w:t>
            </w:r>
            <w:r w:rsidRPr="00031FE8">
              <w:rPr>
                <w:rFonts w:ascii="Palatino Linotype" w:hAnsi="Palatino Linotype"/>
                <w:sz w:val="26"/>
                <w:szCs w:val="26"/>
                <w:lang w:val="nl-NL"/>
              </w:rPr>
              <w:br/>
            </w:r>
            <w:r w:rsidRPr="00031FE8">
              <w:rPr>
                <w:rFonts w:ascii="Palatino Linotype" w:hAnsi="Palatino Linotype"/>
                <w:noProof/>
                <w:sz w:val="26"/>
                <w:szCs w:val="26"/>
                <w:lang w:val="nl-NL"/>
              </w:rPr>
              <w:drawing>
                <wp:inline distT="0" distB="0" distL="0" distR="0" wp14:anchorId="532496D7" wp14:editId="4F55D846">
                  <wp:extent cx="2781300" cy="23241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8DE1D3" w14:textId="318D047A" w:rsidR="00C77FA8" w:rsidRPr="00031FE8" w:rsidRDefault="00C77FA8" w:rsidP="00C77FA8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Ta có: </w:t>
            </w:r>
            <w:r w:rsidR="00FF4FD3" w:rsidRPr="00025957">
              <w:rPr>
                <w:position w:val="-4"/>
              </w:rPr>
              <w:object w:dxaOrig="1100" w:dyaOrig="260" w14:anchorId="6D526F15">
                <v:shape id="_x0000_i2565" type="#_x0000_t75" style="width:55.1pt;height:13.1pt" o:ole="">
                  <v:imagedata r:id="rId217" o:title=""/>
                </v:shape>
                <o:OLEObject Type="Embed" ProgID="Equation.DSMT4" ShapeID="_x0000_i2565" DrawAspect="Content" ObjectID="_1657573154" r:id="rId218"/>
              </w:objec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 và </w:t>
            </w:r>
            <w:r w:rsidR="00FF4FD3" w:rsidRPr="00FF4FD3">
              <w:rPr>
                <w:position w:val="-10"/>
              </w:rPr>
              <w:object w:dxaOrig="1020" w:dyaOrig="320" w14:anchorId="3A4F1CB2">
                <v:shape id="_x0000_i2570" type="#_x0000_t75" style="width:51.25pt;height:15.8pt" o:ole="">
                  <v:imagedata r:id="rId219" o:title=""/>
                </v:shape>
                <o:OLEObject Type="Embed" ProgID="Equation.DSMT4" ShapeID="_x0000_i2570" DrawAspect="Content" ObjectID="_1657573155" r:id="rId220"/>
              </w:objec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="00FF4FD3" w:rsidRPr="00FF4FD3">
              <w:rPr>
                <w:position w:val="-6"/>
              </w:rPr>
              <w:object w:dxaOrig="2100" w:dyaOrig="279" w14:anchorId="7AE848D9">
                <v:shape id="_x0000_i2575" type="#_x0000_t75" style="width:105.25pt;height:14.2pt" o:ole="">
                  <v:imagedata r:id="rId221" o:title=""/>
                </v:shape>
                <o:OLEObject Type="Embed" ProgID="Equation.DSMT4" ShapeID="_x0000_i2575" DrawAspect="Content" ObjectID="_1657573156" r:id="rId222"/>
              </w:objec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 là đường kính của </w:t>
            </w:r>
            <w:r w:rsidR="00FF4FD3" w:rsidRPr="00FF4FD3">
              <w:rPr>
                <w:position w:val="-16"/>
              </w:rPr>
              <w:object w:dxaOrig="400" w:dyaOrig="440" w14:anchorId="59C28A2C">
                <v:shape id="_x0000_i2580" type="#_x0000_t75" style="width:20.2pt;height:21.8pt" o:ole="">
                  <v:imagedata r:id="rId223" o:title=""/>
                </v:shape>
                <o:OLEObject Type="Embed" ProgID="Equation.DSMT4" ShapeID="_x0000_i2580" DrawAspect="Content" ObjectID="_1657573157" r:id="rId224"/>
              </w:object>
            </w:r>
          </w:p>
          <w:p w14:paraId="141D2D41" w14:textId="77777777" w:rsidR="00C77FA8" w:rsidRPr="00031FE8" w:rsidRDefault="00C77FA8" w:rsidP="00C77FA8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>Chứng minh được:</w:t>
            </w:r>
          </w:p>
          <w:p w14:paraId="6D832BA5" w14:textId="1FA5704F" w:rsidR="00C77FA8" w:rsidRPr="00031FE8" w:rsidRDefault="00FF4FD3" w:rsidP="00C77FA8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FF4FD3">
              <w:rPr>
                <w:position w:val="-16"/>
              </w:rPr>
              <w:object w:dxaOrig="3940" w:dyaOrig="520" w14:anchorId="6C1A73BA">
                <v:shape id="_x0000_i2585" type="#_x0000_t75" style="width:196.9pt;height:26.2pt" o:ole="">
                  <v:imagedata r:id="rId225" o:title=""/>
                </v:shape>
                <o:OLEObject Type="Embed" ProgID="Equation.DSMT4" ShapeID="_x0000_i2585" DrawAspect="Content" ObjectID="_1657573158" r:id="rId226"/>
              </w:object>
            </w:r>
          </w:p>
        </w:tc>
      </w:tr>
      <w:tr w:rsidR="00A777BB" w:rsidRPr="00031FE8" w14:paraId="79FA0102" w14:textId="77777777" w:rsidTr="00412505">
        <w:tc>
          <w:tcPr>
            <w:tcW w:w="4981" w:type="dxa"/>
          </w:tcPr>
          <w:p w14:paraId="1B8FE150" w14:textId="77777777" w:rsidR="0013009E" w:rsidRPr="00031FE8" w:rsidRDefault="008D1E3E" w:rsidP="0013009E">
            <w:pPr>
              <w:spacing w:beforeLines="60" w:before="144" w:afterLines="60" w:after="144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b/>
                <w:bCs/>
                <w:sz w:val="26"/>
                <w:szCs w:val="26"/>
              </w:rPr>
              <w:t>Bài 7:</w:t>
            </w:r>
          </w:p>
          <w:p w14:paraId="381B4FC0" w14:textId="230D8691" w:rsidR="008D1E3E" w:rsidRPr="00031FE8" w:rsidRDefault="008D1E3E" w:rsidP="008D1E3E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Giả sử tam giác </w:t>
            </w:r>
            <w:r w:rsidR="00FF4FD3" w:rsidRPr="00025957">
              <w:rPr>
                <w:position w:val="-4"/>
              </w:rPr>
              <w:object w:dxaOrig="580" w:dyaOrig="240" w14:anchorId="609F8403">
                <v:shape id="_x0000_i2590" type="#_x0000_t75" style="width:28.9pt;height:12pt" o:ole="">
                  <v:imagedata r:id="rId227" o:title=""/>
                </v:shape>
                <o:OLEObject Type="Embed" ProgID="Equation.DSMT4" ShapeID="_x0000_i2590" DrawAspect="Content" ObjectID="_1657573159" r:id="rId228"/>
              </w:objec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 là tam giác nhọn nội tiếp đường tròn </w:t>
            </w:r>
            <w:r w:rsidR="00FF4FD3" w:rsidRPr="00FF4FD3">
              <w:rPr>
                <w:position w:val="-16"/>
              </w:rPr>
              <w:object w:dxaOrig="400" w:dyaOrig="440" w14:anchorId="40530208">
                <v:shape id="_x0000_i2595" type="#_x0000_t75" style="width:20.2pt;height:21.8pt" o:ole="">
                  <v:imagedata r:id="rId229" o:title=""/>
                </v:shape>
                <o:OLEObject Type="Embed" ProgID="Equation.DSMT4" ShapeID="_x0000_i2595" DrawAspect="Content" ObjectID="_1657573160" r:id="rId230"/>
              </w:objec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. Đường cao </w:t>
            </w:r>
            <w:r w:rsidR="00FF4FD3" w:rsidRPr="00025957">
              <w:rPr>
                <w:position w:val="-4"/>
              </w:rPr>
              <w:object w:dxaOrig="420" w:dyaOrig="240" w14:anchorId="2C711C5C">
                <v:shape id="_x0000_i2600" type="#_x0000_t75" style="width:21.25pt;height:12pt" o:ole="">
                  <v:imagedata r:id="rId231" o:title=""/>
                </v:shape>
                <o:OLEObject Type="Embed" ProgID="Equation.DSMT4" ShapeID="_x0000_i2600" DrawAspect="Content" ObjectID="_1657573161" r:id="rId232"/>
              </w:objec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 cắt </w: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lastRenderedPageBreak/>
              <w:t xml:space="preserve">đường tròn </w:t>
            </w:r>
            <w:r w:rsidR="00FF4FD3" w:rsidRPr="00FF4FD3">
              <w:rPr>
                <w:position w:val="-16"/>
              </w:rPr>
              <w:object w:dxaOrig="400" w:dyaOrig="440" w14:anchorId="53DBDB07">
                <v:shape id="_x0000_i2605" type="#_x0000_t75" style="width:20.2pt;height:21.8pt" o:ole="">
                  <v:imagedata r:id="rId233" o:title=""/>
                </v:shape>
                <o:OLEObject Type="Embed" ProgID="Equation.DSMT4" ShapeID="_x0000_i2605" DrawAspect="Content" ObjectID="_1657573162" r:id="rId234"/>
              </w:objec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 tại </w:t>
            </w:r>
            <w:r w:rsidR="00FF4FD3" w:rsidRPr="00025957">
              <w:rPr>
                <w:position w:val="-4"/>
              </w:rPr>
              <w:object w:dxaOrig="260" w:dyaOrig="260" w14:anchorId="794BFEE3">
                <v:shape id="_x0000_i2610" type="#_x0000_t75" style="width:13.1pt;height:13.1pt" o:ole="">
                  <v:imagedata r:id="rId235" o:title=""/>
                </v:shape>
                <o:OLEObject Type="Embed" ProgID="Equation.DSMT4" ShapeID="_x0000_i2610" DrawAspect="Content" ObjectID="_1657573163" r:id="rId236"/>
              </w:objec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. Kẻ đường kính </w:t>
            </w:r>
            <w:r w:rsidR="00FF4FD3" w:rsidRPr="00025957">
              <w:rPr>
                <w:position w:val="-4"/>
              </w:rPr>
              <w:object w:dxaOrig="440" w:dyaOrig="260" w14:anchorId="5283BBD3">
                <v:shape id="_x0000_i2615" type="#_x0000_t75" style="width:21.8pt;height:13.1pt" o:ole="">
                  <v:imagedata r:id="rId237" o:title=""/>
                </v:shape>
                <o:OLEObject Type="Embed" ProgID="Equation.DSMT4" ShapeID="_x0000_i2615" DrawAspect="Content" ObjectID="_1657573164" r:id="rId238"/>
              </w:objec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 của đường tròn </w:t>
            </w:r>
            <w:r w:rsidR="00FF4FD3" w:rsidRPr="00FF4FD3">
              <w:rPr>
                <w:position w:val="-16"/>
              </w:rPr>
              <w:object w:dxaOrig="400" w:dyaOrig="440" w14:anchorId="58DDFE08">
                <v:shape id="_x0000_i2620" type="#_x0000_t75" style="width:20.2pt;height:21.8pt" o:ole="">
                  <v:imagedata r:id="rId239" o:title=""/>
                </v:shape>
                <o:OLEObject Type="Embed" ProgID="Equation.DSMT4" ShapeID="_x0000_i2620" DrawAspect="Content" ObjectID="_1657573165" r:id="rId240"/>
              </w:objec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>. Chứng minh:</w:t>
            </w:r>
          </w:p>
          <w:p w14:paraId="0ACF3D8A" w14:textId="0733B1CB" w:rsidR="008D1E3E" w:rsidRPr="00031FE8" w:rsidRDefault="008D1E3E" w:rsidP="008D1E3E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a) </w:t>
            </w:r>
            <w:r w:rsidR="00FF4FD3" w:rsidRPr="00025957">
              <w:rPr>
                <w:position w:val="-4"/>
              </w:rPr>
              <w:object w:dxaOrig="440" w:dyaOrig="260" w14:anchorId="769DADCD">
                <v:shape id="_x0000_i2625" type="#_x0000_t75" style="width:21.8pt;height:13.1pt" o:ole="">
                  <v:imagedata r:id="rId241" o:title=""/>
                </v:shape>
                <o:OLEObject Type="Embed" ProgID="Equation.DSMT4" ShapeID="_x0000_i2625" DrawAspect="Content" ObjectID="_1657573166" r:id="rId242"/>
              </w:objec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 song song với </w:t>
            </w:r>
            <w:r w:rsidR="00FF4FD3" w:rsidRPr="00025957">
              <w:rPr>
                <w:position w:val="-4"/>
              </w:rPr>
              <w:object w:dxaOrig="440" w:dyaOrig="260" w14:anchorId="4D2C30F8">
                <v:shape id="_x0000_i2630" type="#_x0000_t75" style="width:21.8pt;height:13.1pt" o:ole="">
                  <v:imagedata r:id="rId243" o:title=""/>
                </v:shape>
                <o:OLEObject Type="Embed" ProgID="Equation.DSMT4" ShapeID="_x0000_i2630" DrawAspect="Content" ObjectID="_1657573167" r:id="rId244"/>
              </w:objec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14:paraId="4B7880DE" w14:textId="3DDA281A" w:rsidR="008D1E3E" w:rsidRPr="00031FE8" w:rsidRDefault="008D1E3E" w:rsidP="008D1E3E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b) Tứ giác </w:t>
            </w:r>
            <w:r w:rsidR="00FF4FD3" w:rsidRPr="00025957">
              <w:rPr>
                <w:position w:val="-4"/>
              </w:rPr>
              <w:object w:dxaOrig="760" w:dyaOrig="260" w14:anchorId="240B18FA">
                <v:shape id="_x0000_i2635" type="#_x0000_t75" style="width:38.2pt;height:13.1pt" o:ole="">
                  <v:imagedata r:id="rId245" o:title=""/>
                </v:shape>
                <o:OLEObject Type="Embed" ProgID="Equation.DSMT4" ShapeID="_x0000_i2635" DrawAspect="Content" ObjectID="_1657573168" r:id="rId246"/>
              </w:objec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 là hình thang cân.</w:t>
            </w:r>
          </w:p>
          <w:p w14:paraId="04C84D45" w14:textId="77777777" w:rsidR="008D1E3E" w:rsidRPr="00031FE8" w:rsidRDefault="008D1E3E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>HS lên bảng vẽ hình</w:t>
            </w:r>
          </w:p>
          <w:p w14:paraId="74478F96" w14:textId="77777777" w:rsidR="008D1E3E" w:rsidRPr="00031FE8" w:rsidRDefault="008D1E3E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  <w:p w14:paraId="283E07D3" w14:textId="77777777" w:rsidR="008D1E3E" w:rsidRPr="00031FE8" w:rsidRDefault="008D1E3E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>1 HS chứng minh</w:t>
            </w:r>
          </w:p>
          <w:p w14:paraId="2BB486F9" w14:textId="77777777" w:rsidR="008D1E3E" w:rsidRPr="00031FE8" w:rsidRDefault="008D1E3E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  <w:p w14:paraId="6C6D73BA" w14:textId="77777777" w:rsidR="008D1E3E" w:rsidRPr="00031FE8" w:rsidRDefault="008D1E3E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>GV: Có cách nào khác chứng minh hình thang cân?</w:t>
            </w:r>
          </w:p>
          <w:p w14:paraId="766FB105" w14:textId="3124584E" w:rsidR="008D1E3E" w:rsidRPr="00031FE8" w:rsidRDefault="008D1E3E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>HS: Hình thang cân có 2 góc kề 1 đáy bằng nhau</w:t>
            </w:r>
          </w:p>
        </w:tc>
        <w:tc>
          <w:tcPr>
            <w:tcW w:w="4981" w:type="dxa"/>
          </w:tcPr>
          <w:p w14:paraId="2563A05B" w14:textId="583C4735" w:rsidR="00A777BB" w:rsidRPr="00031FE8" w:rsidRDefault="008D1E3E" w:rsidP="008D076A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lastRenderedPageBreak/>
              <w:t>Bài 7:</w:t>
            </w:r>
          </w:p>
          <w:p w14:paraId="57DC59C9" w14:textId="298972A3" w:rsidR="008D1E3E" w:rsidRPr="00031FE8" w:rsidRDefault="008D1E3E" w:rsidP="008D1E3E">
            <w:pPr>
              <w:spacing w:after="200"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a) </w: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>Chứng minh được:</w:t>
            </w:r>
          </w:p>
          <w:p w14:paraId="3B6D647D" w14:textId="0F9BD355" w:rsidR="008D1E3E" w:rsidRPr="00031FE8" w:rsidRDefault="00FF4FD3" w:rsidP="008D1E3E">
            <w:pPr>
              <w:pStyle w:val="ListParagrap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1120" w:dyaOrig="260" w14:anchorId="2D9BA32C">
                <v:shape id="_x0000_i2640" type="#_x0000_t75" style="width:56.2pt;height:13.1pt" o:ole="">
                  <v:imagedata r:id="rId247" o:title=""/>
                </v:shape>
                <o:OLEObject Type="Embed" ProgID="Equation.DSMT4" ShapeID="_x0000_i2640" DrawAspect="Content" ObjectID="_1657573169" r:id="rId248"/>
              </w:object>
            </w:r>
            <w:r w:rsidR="008D1E3E"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 và </w:t>
            </w:r>
            <w:r w:rsidRPr="00FF4FD3">
              <w:rPr>
                <w:position w:val="-10"/>
              </w:rPr>
              <w:object w:dxaOrig="2460" w:dyaOrig="320" w14:anchorId="0CD7F64A">
                <v:shape id="_x0000_i2645" type="#_x0000_t75" style="width:123.25pt;height:15.8pt" o:ole="">
                  <v:imagedata r:id="rId249" o:title=""/>
                </v:shape>
                <o:OLEObject Type="Embed" ProgID="Equation.DSMT4" ShapeID="_x0000_i2645" DrawAspect="Content" ObjectID="_1657573170" r:id="rId250"/>
              </w:object>
            </w:r>
          </w:p>
          <w:p w14:paraId="2B570597" w14:textId="0F28A01D" w:rsidR="008D1E3E" w:rsidRPr="00031FE8" w:rsidRDefault="008D1E3E" w:rsidP="008D1E3E">
            <w:pPr>
              <w:spacing w:after="200"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b) </w: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>Ta có:</w:t>
            </w:r>
            <w:r w:rsidR="00FF4FD3" w:rsidRPr="00FF4FD3">
              <w:rPr>
                <w:position w:val="-10"/>
              </w:rPr>
              <w:object w:dxaOrig="1040" w:dyaOrig="320" w14:anchorId="1B8D893F">
                <v:shape id="_x0000_i2650" type="#_x0000_t75" style="width:51.8pt;height:15.8pt" o:ole="">
                  <v:imagedata r:id="rId251" o:title=""/>
                </v:shape>
                <o:OLEObject Type="Embed" ProgID="Equation.DSMT4" ShapeID="_x0000_i2650" DrawAspect="Content" ObjectID="_1657573171" r:id="rId252"/>
              </w:objec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 nên BCDE là hình thang.</w:t>
            </w:r>
          </w:p>
          <w:p w14:paraId="447E3E35" w14:textId="77777777" w:rsidR="008D1E3E" w:rsidRPr="00031FE8" w:rsidRDefault="008D1E3E" w:rsidP="008D1E3E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>Chứng minh được:</w:t>
            </w:r>
          </w:p>
          <w:p w14:paraId="1B84AF45" w14:textId="4D6D0F8A" w:rsidR="008D1E3E" w:rsidRPr="00722953" w:rsidRDefault="00FF4FD3" w:rsidP="00722953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FF4FD3">
              <w:rPr>
                <w:position w:val="-6"/>
              </w:rPr>
              <w:object w:dxaOrig="2460" w:dyaOrig="420" w14:anchorId="719E99B2">
                <v:shape id="_x0000_i2655" type="#_x0000_t75" style="width:123.25pt;height:21.25pt" o:ole="">
                  <v:imagedata r:id="rId253" o:title=""/>
                </v:shape>
                <o:OLEObject Type="Embed" ProgID="Equation.DSMT4" ShapeID="_x0000_i2655" DrawAspect="Content" ObjectID="_1657573172" r:id="rId254"/>
              </w:object>
            </w:r>
            <w:r w:rsidR="008D1E3E"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Pr="00FF4FD3">
              <w:rPr>
                <w:position w:val="-6"/>
              </w:rPr>
              <w:object w:dxaOrig="1080" w:dyaOrig="279" w14:anchorId="59D18E3B">
                <v:shape id="_x0000_i2660" type="#_x0000_t75" style="width:54pt;height:14.2pt" o:ole="">
                  <v:imagedata r:id="rId255" o:title=""/>
                </v:shape>
                <o:OLEObject Type="Embed" ProgID="Equation.DSMT4" ShapeID="_x0000_i2660" DrawAspect="Content" ObjectID="_1657573173" r:id="rId256"/>
              </w:object>
            </w:r>
            <w:r w:rsidR="008D1E3E" w:rsidRPr="00031FE8">
              <w:rPr>
                <w:rFonts w:ascii="Palatino Linotype" w:hAnsi="Palatino Linotype"/>
                <w:sz w:val="26"/>
                <w:szCs w:val="26"/>
              </w:rPr>
              <w:t xml:space="preserve"> l</w:t>
            </w:r>
            <w:r w:rsidR="008D1E3E" w:rsidRPr="00031FE8">
              <w:rPr>
                <w:rFonts w:ascii="Palatino Linotype" w:hAnsi="Palatino Linotype" w:cs="Times New Roman"/>
                <w:sz w:val="26"/>
                <w:szCs w:val="26"/>
              </w:rPr>
              <w:t>à hình thang cân.</w:t>
            </w:r>
          </w:p>
          <w:p w14:paraId="35E7000F" w14:textId="7E2785D5" w:rsidR="008D1E3E" w:rsidRPr="00031FE8" w:rsidRDefault="008D1E3E" w:rsidP="008D076A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noProof/>
                <w:sz w:val="26"/>
                <w:szCs w:val="26"/>
              </w:rPr>
              <w:drawing>
                <wp:inline distT="0" distB="0" distL="0" distR="0" wp14:anchorId="6DAF8380" wp14:editId="0672D379">
                  <wp:extent cx="2369185" cy="259778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185" cy="259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05A776" w14:textId="77777777" w:rsidR="0019472C" w:rsidRPr="00031FE8" w:rsidRDefault="0019472C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</w:p>
    <w:p w14:paraId="7EF6058C" w14:textId="77777777" w:rsidR="00CF67DE" w:rsidRPr="00031FE8" w:rsidRDefault="00DC316B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031FE8">
        <w:rPr>
          <w:rFonts w:ascii="Palatino Linotype" w:hAnsi="Palatino Linotype"/>
          <w:b/>
          <w:sz w:val="26"/>
          <w:szCs w:val="26"/>
          <w:lang w:val="nl-NL"/>
        </w:rPr>
        <w:t>Tiết 3:</w:t>
      </w:r>
      <w:r w:rsidR="00594971" w:rsidRPr="00031FE8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3"/>
        <w:gridCol w:w="5299"/>
      </w:tblGrid>
      <w:tr w:rsidR="00DC316B" w:rsidRPr="00031FE8" w14:paraId="53F568F9" w14:textId="77777777" w:rsidTr="00031FE8">
        <w:tc>
          <w:tcPr>
            <w:tcW w:w="4981" w:type="dxa"/>
            <w:shd w:val="clear" w:color="auto" w:fill="DEEAF6" w:themeFill="accent1" w:themeFillTint="33"/>
          </w:tcPr>
          <w:p w14:paraId="3F3FC817" w14:textId="77777777" w:rsidR="00DC316B" w:rsidRPr="00031FE8" w:rsidRDefault="00DC316B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031FE8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14:paraId="0CEBFA7E" w14:textId="77777777" w:rsidR="00DC316B" w:rsidRPr="00031FE8" w:rsidRDefault="00DC316B" w:rsidP="00781133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031FE8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DC316B" w:rsidRPr="00031FE8" w14:paraId="183D7484" w14:textId="77777777" w:rsidTr="00DC316B">
        <w:tc>
          <w:tcPr>
            <w:tcW w:w="4981" w:type="dxa"/>
          </w:tcPr>
          <w:p w14:paraId="0B33DB28" w14:textId="77777777" w:rsidR="00426420" w:rsidRPr="00031FE8" w:rsidRDefault="00426420" w:rsidP="00426420">
            <w:pPr>
              <w:spacing w:line="360" w:lineRule="auto"/>
              <w:rPr>
                <w:rFonts w:ascii="Palatino Linotype" w:hAnsi="Palatino Linotype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031FE8">
              <w:rPr>
                <w:rFonts w:ascii="Palatino Linotype" w:hAnsi="Palatino Linotype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Bài 8: </w:t>
            </w:r>
          </w:p>
          <w:p w14:paraId="034EA548" w14:textId="2308CDD0" w:rsidR="00426420" w:rsidRPr="00031FE8" w:rsidRDefault="00426420" w:rsidP="00426420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031FE8">
              <w:rPr>
                <w:rFonts w:ascii="Palatino Linotype" w:hAnsi="Palatino Linotype" w:cs="Times New Roman"/>
                <w:color w:val="000000"/>
                <w:sz w:val="26"/>
                <w:szCs w:val="26"/>
                <w:shd w:val="clear" w:color="auto" w:fill="FFFFFF"/>
              </w:rPr>
              <w:t xml:space="preserve">Cho </w: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đường tròn </w:t>
            </w:r>
            <w:r w:rsidR="00FF4FD3" w:rsidRPr="00FF4FD3">
              <w:rPr>
                <w:position w:val="-16"/>
              </w:rPr>
              <w:object w:dxaOrig="400" w:dyaOrig="440" w14:anchorId="134C1E6F">
                <v:shape id="_x0000_i2665" type="#_x0000_t75" style="width:20.2pt;height:21.8pt" o:ole="">
                  <v:imagedata r:id="rId258" o:title=""/>
                </v:shape>
                <o:OLEObject Type="Embed" ProgID="Equation.DSMT4" ShapeID="_x0000_i2665" DrawAspect="Content" ObjectID="_1657573174" r:id="rId259"/>
              </w:objec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đường kính </w:t>
            </w:r>
            <w:r w:rsidR="00FF4FD3" w:rsidRPr="00025957">
              <w:rPr>
                <w:position w:val="-4"/>
              </w:rPr>
              <w:object w:dxaOrig="440" w:dyaOrig="260" w14:anchorId="5F04F09A">
                <v:shape id="_x0000_i2670" type="#_x0000_t75" style="width:21.8pt;height:13.1pt" o:ole="">
                  <v:imagedata r:id="rId260" o:title=""/>
                </v:shape>
                <o:OLEObject Type="Embed" ProgID="Equation.DSMT4" ShapeID="_x0000_i2670" DrawAspect="Content" ObjectID="_1657573175" r:id="rId261"/>
              </w:objec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. Vẽ hai dây </w:t>
            </w:r>
            <w:r w:rsidR="00FF4FD3" w:rsidRPr="00025957">
              <w:rPr>
                <w:position w:val="-4"/>
              </w:rPr>
              <w:object w:dxaOrig="499" w:dyaOrig="260" w14:anchorId="7EA62BDB">
                <v:shape id="_x0000_i2675" type="#_x0000_t75" style="width:25.1pt;height:13.1pt" o:ole="">
                  <v:imagedata r:id="rId262" o:title=""/>
                </v:shape>
                <o:OLEObject Type="Embed" ProgID="Equation.DSMT4" ShapeID="_x0000_i2675" DrawAspect="Content" ObjectID="_1657573176" r:id="rId263"/>
              </w:objec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và </w:t>
            </w:r>
            <w:r w:rsidR="00FF4FD3" w:rsidRPr="00025957">
              <w:rPr>
                <w:position w:val="-4"/>
              </w:rPr>
              <w:object w:dxaOrig="440" w:dyaOrig="260" w14:anchorId="4CCF8601">
                <v:shape id="_x0000_i2680" type="#_x0000_t75" style="width:21.8pt;height:13.1pt" o:ole="">
                  <v:imagedata r:id="rId264" o:title=""/>
                </v:shape>
                <o:OLEObject Type="Embed" ProgID="Equation.DSMT4" ShapeID="_x0000_i2680" DrawAspect="Content" ObjectID="_1657573177" r:id="rId265"/>
              </w:objec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 song song với nhau sao cho số đo cung nhỏ </w:t>
            </w:r>
            <w:r w:rsidR="00FF4FD3" w:rsidRPr="00FF4FD3">
              <w:rPr>
                <w:position w:val="-6"/>
              </w:rPr>
              <w:object w:dxaOrig="1100" w:dyaOrig="420" w14:anchorId="5E7752C4">
                <v:shape id="_x0000_i2685" type="#_x0000_t75" style="width:55.1pt;height:21.25pt" o:ole="">
                  <v:imagedata r:id="rId266" o:title=""/>
                </v:shape>
                <o:OLEObject Type="Embed" ProgID="Equation.DSMT4" ShapeID="_x0000_i2685" DrawAspect="Content" ObjectID="_1657573178" r:id="rId267"/>
              </w:objec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. Vẽ dây </w:t>
            </w:r>
            <w:r w:rsidR="00FF4FD3" w:rsidRPr="00025957">
              <w:rPr>
                <w:position w:val="-4"/>
              </w:rPr>
              <w:object w:dxaOrig="480" w:dyaOrig="260" w14:anchorId="2B5E28B7">
                <v:shape id="_x0000_i2690" type="#_x0000_t75" style="width:24pt;height:13.1pt" o:ole="">
                  <v:imagedata r:id="rId268" o:title=""/>
                </v:shape>
                <o:OLEObject Type="Embed" ProgID="Equation.DSMT4" ShapeID="_x0000_i2690" DrawAspect="Content" ObjectID="_1657573179" r:id="rId269"/>
              </w:objec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song song với </w:t>
            </w:r>
            <w:r w:rsidR="00FF4FD3" w:rsidRPr="00025957">
              <w:rPr>
                <w:position w:val="-4"/>
              </w:rPr>
              <w:object w:dxaOrig="440" w:dyaOrig="260" w14:anchorId="44644766">
                <v:shape id="_x0000_i2695" type="#_x0000_t75" style="width:21.8pt;height:13.1pt" o:ole="">
                  <v:imagedata r:id="rId270" o:title=""/>
                </v:shape>
                <o:OLEObject Type="Embed" ProgID="Equation.DSMT4" ShapeID="_x0000_i2695" DrawAspect="Content" ObjectID="_1657573180" r:id="rId271"/>
              </w:objec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. Dây </w:t>
            </w:r>
            <w:r w:rsidR="00FF4FD3" w:rsidRPr="00025957">
              <w:rPr>
                <w:position w:val="-4"/>
              </w:rPr>
              <w:object w:dxaOrig="460" w:dyaOrig="260" w14:anchorId="460E273F">
                <v:shape id="_x0000_i2700" type="#_x0000_t75" style="width:22.9pt;height:13.1pt" o:ole="">
                  <v:imagedata r:id="rId272" o:title=""/>
                </v:shape>
                <o:OLEObject Type="Embed" ProgID="Equation.DSMT4" ShapeID="_x0000_i2700" DrawAspect="Content" ObjectID="_1657573181" r:id="rId273"/>
              </w:objec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 cắt </w:t>
            </w:r>
            <w:r w:rsidR="00FF4FD3" w:rsidRPr="00025957">
              <w:rPr>
                <w:position w:val="-4"/>
              </w:rPr>
              <w:object w:dxaOrig="440" w:dyaOrig="260" w14:anchorId="7862A9A3">
                <v:shape id="_x0000_i2705" type="#_x0000_t75" style="width:21.8pt;height:13.1pt" o:ole="">
                  <v:imagedata r:id="rId274" o:title=""/>
                </v:shape>
                <o:OLEObject Type="Embed" ProgID="Equation.DSMT4" ShapeID="_x0000_i2705" DrawAspect="Content" ObjectID="_1657573182" r:id="rId275"/>
              </w:objec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 tại E.</w:t>
            </w:r>
          </w:p>
          <w:p w14:paraId="7B277021" w14:textId="77777777" w:rsidR="00426420" w:rsidRPr="00031FE8" w:rsidRDefault="00426420" w:rsidP="00426420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>Chứng minh:</w:t>
            </w:r>
          </w:p>
          <w:p w14:paraId="33058BF1" w14:textId="77C961C5" w:rsidR="00426420" w:rsidRPr="00031FE8" w:rsidRDefault="00426420" w:rsidP="00426420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a) </w:t>
            </w:r>
            <w:r w:rsidR="00FF4FD3" w:rsidRPr="00025957">
              <w:rPr>
                <w:position w:val="-4"/>
              </w:rPr>
              <w:object w:dxaOrig="1219" w:dyaOrig="400" w14:anchorId="445032CA">
                <v:shape id="_x0000_i2710" type="#_x0000_t75" style="width:61.1pt;height:20.2pt" o:ole="">
                  <v:imagedata r:id="rId276" o:title=""/>
                </v:shape>
                <o:OLEObject Type="Embed" ProgID="Equation.DSMT4" ShapeID="_x0000_i2710" DrawAspect="Content" ObjectID="_1657573183" r:id="rId277"/>
              </w:object>
            </w:r>
          </w:p>
          <w:p w14:paraId="76D660F5" w14:textId="77DC77F0" w:rsidR="00426420" w:rsidRPr="00031FE8" w:rsidRDefault="00426420" w:rsidP="00426420">
            <w:pPr>
              <w:spacing w:line="360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b) </w:t>
            </w:r>
            <w:r w:rsidR="00FF4FD3" w:rsidRPr="00025957">
              <w:rPr>
                <w:position w:val="-4"/>
              </w:rPr>
              <w:object w:dxaOrig="1140" w:dyaOrig="260" w14:anchorId="46FB6A45">
                <v:shape id="_x0000_i2715" type="#_x0000_t75" style="width:57.25pt;height:13.1pt" o:ole="">
                  <v:imagedata r:id="rId278" o:title=""/>
                </v:shape>
                <o:OLEObject Type="Embed" ProgID="Equation.DSMT4" ShapeID="_x0000_i2715" DrawAspect="Content" ObjectID="_1657573184" r:id="rId279"/>
              </w:objec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14:paraId="195290FD" w14:textId="1D512849" w:rsidR="00426420" w:rsidRPr="00031FE8" w:rsidRDefault="00426420" w:rsidP="00426420">
            <w:pPr>
              <w:spacing w:line="360" w:lineRule="auto"/>
              <w:rPr>
                <w:rFonts w:ascii="Palatino Linotype" w:hAnsi="Palatino Linotype" w:cs="Times New Roman"/>
                <w:position w:val="-6"/>
                <w:sz w:val="26"/>
                <w:szCs w:val="26"/>
              </w:rPr>
            </w:pP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lastRenderedPageBreak/>
              <w:t xml:space="preserve">c) </w:t>
            </w:r>
            <w:r w:rsidR="00FF4FD3" w:rsidRPr="00025957">
              <w:rPr>
                <w:position w:val="-4"/>
              </w:rPr>
              <w:object w:dxaOrig="1120" w:dyaOrig="260" w14:anchorId="65E16F80">
                <v:shape id="_x0000_i2720" type="#_x0000_t75" style="width:56.2pt;height:13.1pt" o:ole="">
                  <v:imagedata r:id="rId280" o:title=""/>
                </v:shape>
                <o:OLEObject Type="Embed" ProgID="Equation.DSMT4" ShapeID="_x0000_i2720" DrawAspect="Content" ObjectID="_1657573185" r:id="rId281"/>
              </w:object>
            </w:r>
          </w:p>
          <w:p w14:paraId="30A08EE8" w14:textId="77777777" w:rsidR="00E13514" w:rsidRPr="00031FE8" w:rsidRDefault="00C35ED1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>HS hoạt động nhóm giải toán</w:t>
            </w:r>
          </w:p>
          <w:p w14:paraId="310B90BC" w14:textId="77777777" w:rsidR="00C35ED1" w:rsidRPr="00031FE8" w:rsidRDefault="00C35ED1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  <w:p w14:paraId="77CE0882" w14:textId="77777777" w:rsidR="00C35ED1" w:rsidRPr="00031FE8" w:rsidRDefault="00C35ED1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>Các nhóm báo cáo kết quả</w:t>
            </w:r>
          </w:p>
          <w:p w14:paraId="69ADA92D" w14:textId="77777777" w:rsidR="00C35ED1" w:rsidRPr="00031FE8" w:rsidRDefault="00C35ED1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  <w:p w14:paraId="2C61609C" w14:textId="77777777" w:rsidR="00C35ED1" w:rsidRPr="00031FE8" w:rsidRDefault="00C35ED1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>HS nhận xét, chữa bài</w:t>
            </w:r>
          </w:p>
          <w:p w14:paraId="3282190D" w14:textId="77777777" w:rsidR="00C35ED1" w:rsidRPr="00031FE8" w:rsidRDefault="00C35ED1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  <w:p w14:paraId="08C8F0F3" w14:textId="2EC40F0C" w:rsidR="00C35ED1" w:rsidRPr="00031FE8" w:rsidRDefault="00C35ED1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</w:tc>
        <w:tc>
          <w:tcPr>
            <w:tcW w:w="4981" w:type="dxa"/>
          </w:tcPr>
          <w:p w14:paraId="5BE9FD36" w14:textId="36DF6E57" w:rsidR="00426420" w:rsidRPr="00031FE8" w:rsidRDefault="00C35ED1" w:rsidP="00426420">
            <w:pPr>
              <w:spacing w:after="200"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031FE8">
              <w:rPr>
                <w:rFonts w:ascii="Palatino Linotype" w:hAnsi="Palatino Linotype"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6C199180" wp14:editId="78FDACE9">
                  <wp:extent cx="2798445" cy="256286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445" cy="2562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A705EF" w14:textId="4C1BF2C8" w:rsidR="00C35ED1" w:rsidRPr="00031FE8" w:rsidRDefault="00C35ED1" w:rsidP="00426420">
            <w:pPr>
              <w:spacing w:after="200"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>Hướng dẫn giải</w:t>
            </w:r>
          </w:p>
          <w:p w14:paraId="4743C9D8" w14:textId="179029F9" w:rsidR="00426420" w:rsidRPr="00031FE8" w:rsidRDefault="00426420" w:rsidP="00426420">
            <w:pPr>
              <w:spacing w:after="200"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lastRenderedPageBreak/>
              <w:t xml:space="preserve">a) </w:t>
            </w: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>Ta có:</w:t>
            </w:r>
          </w:p>
          <w:p w14:paraId="0EA34B9F" w14:textId="086E3921" w:rsidR="00426420" w:rsidRPr="00031FE8" w:rsidRDefault="00FF4FD3" w:rsidP="00C35ED1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FF4FD3">
              <w:rPr>
                <w:position w:val="-10"/>
              </w:rPr>
              <w:object w:dxaOrig="2540" w:dyaOrig="460" w14:anchorId="7AA36F8C">
                <v:shape id="_x0000_i2725" type="#_x0000_t75" style="width:127.1pt;height:22.9pt" o:ole="">
                  <v:imagedata r:id="rId283" o:title=""/>
                </v:shape>
                <o:OLEObject Type="Embed" ProgID="Equation.DSMT4" ShapeID="_x0000_i2725" DrawAspect="Content" ObjectID="_1657573186" r:id="rId284"/>
              </w:object>
            </w:r>
          </w:p>
          <w:p w14:paraId="2998D8AC" w14:textId="4E41B389" w:rsidR="00426420" w:rsidRPr="00031FE8" w:rsidRDefault="00426420" w:rsidP="00426420">
            <w:pPr>
              <w:spacing w:after="200"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b) </w:t>
            </w:r>
            <w:r w:rsidR="00FF4FD3" w:rsidRPr="00FF4FD3">
              <w:rPr>
                <w:position w:val="-10"/>
              </w:rPr>
              <w:object w:dxaOrig="2600" w:dyaOrig="460" w14:anchorId="35334D67">
                <v:shape id="_x0000_i2730" type="#_x0000_t75" style="width:129.8pt;height:22.9pt" o:ole="">
                  <v:imagedata r:id="rId285" o:title=""/>
                </v:shape>
                <o:OLEObject Type="Embed" ProgID="Equation.DSMT4" ShapeID="_x0000_i2730" DrawAspect="Content" ObjectID="_1657573187" r:id="rId286"/>
              </w:object>
            </w:r>
          </w:p>
          <w:p w14:paraId="743E52DE" w14:textId="66BCF847" w:rsidR="00426420" w:rsidRPr="00031FE8" w:rsidRDefault="00FF4FD3" w:rsidP="00426420">
            <w:pPr>
              <w:spacing w:after="200"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F4FD3">
              <w:rPr>
                <w:position w:val="-6"/>
              </w:rPr>
              <w:object w:dxaOrig="2900" w:dyaOrig="420" w14:anchorId="7C7934D2">
                <v:shape id="_x0000_i2735" type="#_x0000_t75" style="width:145.1pt;height:21.25pt" o:ole="">
                  <v:imagedata r:id="rId287" o:title=""/>
                </v:shape>
                <o:OLEObject Type="Embed" ProgID="Equation.DSMT4" ShapeID="_x0000_i2735" DrawAspect="Content" ObjectID="_1657573188" r:id="rId288"/>
              </w:object>
            </w:r>
            <w:r w:rsidR="00426420"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67BD0404" w14:textId="2DF27C54" w:rsidR="00426420" w:rsidRPr="00031FE8" w:rsidRDefault="00FF4FD3" w:rsidP="00426420">
            <w:pPr>
              <w:spacing w:after="200"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F4FD3">
              <w:rPr>
                <w:position w:val="-6"/>
              </w:rPr>
              <w:object w:dxaOrig="740" w:dyaOrig="279" w14:anchorId="492E6275">
                <v:shape id="_x0000_i2740" type="#_x0000_t75" style="width:37.1pt;height:14.2pt" o:ole="">
                  <v:imagedata r:id="rId289" o:title=""/>
                </v:shape>
                <o:OLEObject Type="Embed" ProgID="Equation.DSMT4" ShapeID="_x0000_i2740" DrawAspect="Content" ObjectID="_1657573189" r:id="rId290"/>
              </w:object>
            </w:r>
            <w:r w:rsidR="00426420"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 l</w:t>
            </w:r>
            <w:r w:rsidR="00426420"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à trung trực của </w:t>
            </w:r>
            <w:r w:rsidRPr="00FF4FD3">
              <w:rPr>
                <w:position w:val="-6"/>
              </w:rPr>
              <w:object w:dxaOrig="1920" w:dyaOrig="279" w14:anchorId="42A2D567">
                <v:shape id="_x0000_i2745" type="#_x0000_t75" style="width:96pt;height:14.2pt" o:ole="">
                  <v:imagedata r:id="rId291" o:title=""/>
                </v:shape>
                <o:OLEObject Type="Embed" ProgID="Equation.DSMT4" ShapeID="_x0000_i2745" DrawAspect="Content" ObjectID="_1657573190" r:id="rId292"/>
              </w:object>
            </w:r>
          </w:p>
          <w:p w14:paraId="1FD0619D" w14:textId="7DAF3D63" w:rsidR="00B00CF6" w:rsidRPr="00031FE8" w:rsidRDefault="00640C46" w:rsidP="00C35ED1">
            <w:pPr>
              <w:spacing w:after="200"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031FE8">
              <w:rPr>
                <w:rFonts w:ascii="Palatino Linotype" w:hAnsi="Palatino Linotype" w:cs="Times New Roman"/>
                <w:sz w:val="26"/>
                <w:szCs w:val="26"/>
              </w:rPr>
              <w:t xml:space="preserve">c) </w:t>
            </w:r>
            <w:r w:rsidR="00FF4FD3" w:rsidRPr="00FF4FD3">
              <w:rPr>
                <w:position w:val="-16"/>
              </w:rPr>
              <w:object w:dxaOrig="3300" w:dyaOrig="440" w14:anchorId="103AA828">
                <v:shape id="_x0000_i2750" type="#_x0000_t75" style="width:165.25pt;height:21.8pt" o:ole="">
                  <v:imagedata r:id="rId293" o:title=""/>
                </v:shape>
                <o:OLEObject Type="Embed" ProgID="Equation.DSMT4" ShapeID="_x0000_i2750" DrawAspect="Content" ObjectID="_1657573191" r:id="rId294"/>
              </w:object>
            </w:r>
          </w:p>
        </w:tc>
      </w:tr>
      <w:tr w:rsidR="00AD758C" w:rsidRPr="00031FE8" w14:paraId="75CB610C" w14:textId="77777777" w:rsidTr="00DC316B">
        <w:tc>
          <w:tcPr>
            <w:tcW w:w="4981" w:type="dxa"/>
          </w:tcPr>
          <w:p w14:paraId="1E75984D" w14:textId="77777777" w:rsidR="00EB6889" w:rsidRPr="00031FE8" w:rsidRDefault="00FE4235" w:rsidP="008B1E5A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031FE8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lastRenderedPageBreak/>
              <w:t>Bài 9:</w:t>
            </w:r>
          </w:p>
          <w:p w14:paraId="165D9C98" w14:textId="5D85EF8B" w:rsidR="00FE4235" w:rsidRPr="00031FE8" w:rsidRDefault="00FE4235" w:rsidP="00FE4235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Cho nửa đường tròn </w:t>
            </w:r>
            <w:r w:rsidR="00FF4FD3" w:rsidRPr="00FF4FD3">
              <w:rPr>
                <w:position w:val="-16"/>
              </w:rPr>
              <w:object w:dxaOrig="400" w:dyaOrig="440" w14:anchorId="0778A613">
                <v:shape id="_x0000_i2755" type="#_x0000_t75" style="width:20.2pt;height:21.8pt" o:ole="">
                  <v:imagedata r:id="rId295" o:title=""/>
                </v:shape>
                <o:OLEObject Type="Embed" ProgID="Equation.DSMT4" ShapeID="_x0000_i2755" DrawAspect="Content" ObjectID="_1657573192" r:id="rId296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đường kính </w:t>
            </w:r>
            <w:r w:rsidR="00FF4FD3" w:rsidRPr="00025957">
              <w:rPr>
                <w:position w:val="-4"/>
              </w:rPr>
              <w:object w:dxaOrig="440" w:dyaOrig="260" w14:anchorId="7C2908C5">
                <v:shape id="_x0000_i2760" type="#_x0000_t75" style="width:21.8pt;height:13.1pt" o:ole="">
                  <v:imagedata r:id="rId297" o:title=""/>
                </v:shape>
                <o:OLEObject Type="Embed" ProgID="Equation.DSMT4" ShapeID="_x0000_i2760" DrawAspect="Content" ObjectID="_1657573193" r:id="rId298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dây </w:t>
            </w:r>
            <w:r w:rsidR="00FF4FD3" w:rsidRPr="00025957">
              <w:rPr>
                <w:position w:val="-4"/>
              </w:rPr>
              <w:object w:dxaOrig="420" w:dyaOrig="260" w14:anchorId="096B9F97">
                <v:shape id="_x0000_i2765" type="#_x0000_t75" style="width:21.25pt;height:13.1pt" o:ole="">
                  <v:imagedata r:id="rId299" o:title=""/>
                </v:shape>
                <o:OLEObject Type="Embed" ProgID="Equation.DSMT4" ShapeID="_x0000_i2765" DrawAspect="Content" ObjectID="_1657573194" r:id="rId300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không cắt </w:t>
            </w:r>
            <w:r w:rsidR="00FF4FD3" w:rsidRPr="00025957">
              <w:rPr>
                <w:position w:val="-4"/>
              </w:rPr>
              <w:object w:dxaOrig="480" w:dyaOrig="260" w14:anchorId="6FE4731C">
                <v:shape id="_x0000_i2770" type="#_x0000_t75" style="width:24pt;height:13.1pt" o:ole="">
                  <v:imagedata r:id="rId301" o:title=""/>
                </v:shape>
                <o:OLEObject Type="Embed" ProgID="Equation.DSMT4" ShapeID="_x0000_i2770" DrawAspect="Content" ObjectID="_1657573195" r:id="rId302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Các đường vuông góc với </w:t>
            </w:r>
            <w:r w:rsidR="00FF4FD3" w:rsidRPr="00025957">
              <w:rPr>
                <w:position w:val="-4"/>
              </w:rPr>
              <w:object w:dxaOrig="420" w:dyaOrig="260" w14:anchorId="68473066">
                <v:shape id="_x0000_i2775" type="#_x0000_t75" style="width:21.25pt;height:13.1pt" o:ole="">
                  <v:imagedata r:id="rId303" o:title=""/>
                </v:shape>
                <o:OLEObject Type="Embed" ProgID="Equation.DSMT4" ShapeID="_x0000_i2775" DrawAspect="Content" ObjectID="_1657573196" r:id="rId304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tại </w:t>
            </w:r>
            <w:r w:rsidR="00FF4FD3" w:rsidRPr="00025957">
              <w:rPr>
                <w:position w:val="-4"/>
              </w:rPr>
              <w:object w:dxaOrig="260" w:dyaOrig="260" w14:anchorId="59A86185">
                <v:shape id="_x0000_i2780" type="#_x0000_t75" style="width:13.1pt;height:13.1pt" o:ole="">
                  <v:imagedata r:id="rId305" o:title=""/>
                </v:shape>
                <o:OLEObject Type="Embed" ProgID="Equation.DSMT4" ShapeID="_x0000_i2780" DrawAspect="Content" ObjectID="_1657573197" r:id="rId306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FF4FD3" w:rsidRPr="00025957">
              <w:rPr>
                <w:position w:val="-4"/>
              </w:rPr>
              <w:object w:dxaOrig="260" w:dyaOrig="260" w14:anchorId="47D65AB1">
                <v:shape id="_x0000_i2785" type="#_x0000_t75" style="width:13.1pt;height:13.1pt" o:ole="">
                  <v:imagedata r:id="rId307" o:title=""/>
                </v:shape>
                <o:OLEObject Type="Embed" ProgID="Equation.DSMT4" ShapeID="_x0000_i2785" DrawAspect="Content" ObjectID="_1657573198" r:id="rId308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cắt </w:t>
            </w:r>
            <w:r w:rsidR="00FF4FD3" w:rsidRPr="00025957">
              <w:rPr>
                <w:position w:val="-4"/>
              </w:rPr>
              <w:object w:dxaOrig="440" w:dyaOrig="260" w14:anchorId="66769044">
                <v:shape id="_x0000_i2790" type="#_x0000_t75" style="width:21.8pt;height:13.1pt" o:ole="">
                  <v:imagedata r:id="rId309" o:title=""/>
                </v:shape>
                <o:OLEObject Type="Embed" ProgID="Equation.DSMT4" ShapeID="_x0000_i2790" DrawAspect="Content" ObjectID="_1657573199" r:id="rId310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tại </w:t>
            </w:r>
            <w:r w:rsidR="00FF4FD3" w:rsidRPr="00025957">
              <w:rPr>
                <w:position w:val="-4"/>
              </w:rPr>
              <w:object w:dxaOrig="260" w:dyaOrig="260" w14:anchorId="3C469A17">
                <v:shape id="_x0000_i2795" type="#_x0000_t75" style="width:13.1pt;height:13.1pt" o:ole="">
                  <v:imagedata r:id="rId311" o:title=""/>
                </v:shape>
                <o:OLEObject Type="Embed" ProgID="Equation.DSMT4" ShapeID="_x0000_i2795" DrawAspect="Content" ObjectID="_1657573200" r:id="rId312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FF4FD3" w:rsidRPr="00025957">
              <w:rPr>
                <w:position w:val="-4"/>
              </w:rPr>
              <w:object w:dxaOrig="300" w:dyaOrig="260" w14:anchorId="0516749D">
                <v:shape id="_x0000_i2800" type="#_x0000_t75" style="width:15.25pt;height:13.1pt" o:ole="">
                  <v:imagedata r:id="rId313" o:title=""/>
                </v:shape>
                <o:OLEObject Type="Embed" ProgID="Equation.DSMT4" ShapeID="_x0000_i2800" DrawAspect="Content" ObjectID="_1657573201" r:id="rId314"/>
              </w:object>
            </w:r>
          </w:p>
          <w:p w14:paraId="204D40C6" w14:textId="734EDD7B" w:rsidR="00FE4235" w:rsidRPr="00031FE8" w:rsidRDefault="00FE4235" w:rsidP="00FE4235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a) Chứng minh rằng </w:t>
            </w:r>
            <w:r w:rsidR="00FF4FD3" w:rsidRPr="00025957">
              <w:rPr>
                <w:position w:val="-4"/>
              </w:rPr>
              <w:object w:dxaOrig="260" w:dyaOrig="260" w14:anchorId="6BE8D89C">
                <v:shape id="_x0000_i2805" type="#_x0000_t75" style="width:13.1pt;height:13.1pt" o:ole="">
                  <v:imagedata r:id="rId315" o:title=""/>
                </v:shape>
                <o:OLEObject Type="Embed" ProgID="Equation.DSMT4" ShapeID="_x0000_i2805" DrawAspect="Content" ObjectID="_1657573202" r:id="rId316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FF4FD3" w:rsidRPr="00025957">
              <w:rPr>
                <w:position w:val="-4"/>
              </w:rPr>
              <w:object w:dxaOrig="260" w:dyaOrig="260" w14:anchorId="771D3C54">
                <v:shape id="_x0000_i2810" type="#_x0000_t75" style="width:13.1pt;height:13.1pt" o:ole="">
                  <v:imagedata r:id="rId317" o:title=""/>
                </v:shape>
                <o:OLEObject Type="Embed" ProgID="Equation.DSMT4" ShapeID="_x0000_i2810" DrawAspect="Content" ObjectID="_1657573203" r:id="rId318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đói xứng nhau qua O</w:t>
            </w:r>
          </w:p>
          <w:p w14:paraId="4EBA9F54" w14:textId="1F9E3FEC" w:rsidR="00FE4235" w:rsidRPr="00031FE8" w:rsidRDefault="00FE4235" w:rsidP="00FE4235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b) Tính </w:t>
            </w:r>
            <w:r w:rsidR="00FF4FD3" w:rsidRPr="00FF4FD3">
              <w:rPr>
                <w:position w:val="-14"/>
              </w:rPr>
              <w:object w:dxaOrig="600" w:dyaOrig="400" w14:anchorId="662730B4">
                <v:shape id="_x0000_i2815" type="#_x0000_t75" style="width:30pt;height:20.2pt" o:ole="">
                  <v:imagedata r:id="rId319" o:title=""/>
                </v:shape>
                <o:OLEObject Type="Embed" ProgID="Equation.DSMT4" ShapeID="_x0000_i2815" DrawAspect="Content" ObjectID="_1657573204" r:id="rId320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biết </w:t>
            </w:r>
            <w:r w:rsidR="00FF4FD3" w:rsidRPr="00FF4FD3">
              <w:rPr>
                <w:position w:val="-10"/>
              </w:rPr>
              <w:object w:dxaOrig="2600" w:dyaOrig="320" w14:anchorId="71662BFF">
                <v:shape id="_x0000_i2820" type="#_x0000_t75" style="width:129.8pt;height:15.8pt" o:ole="">
                  <v:imagedata r:id="rId321" o:title=""/>
                </v:shape>
                <o:OLEObject Type="Embed" ProgID="Equation.DSMT4" ShapeID="_x0000_i2820" DrawAspect="Content" ObjectID="_1657573205" r:id="rId322"/>
              </w:object>
            </w:r>
          </w:p>
          <w:p w14:paraId="08ABB370" w14:textId="11525438" w:rsidR="00FE4235" w:rsidRPr="00031FE8" w:rsidRDefault="00FE4235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14:paraId="3E0F8E1A" w14:textId="3FE8F124" w:rsidR="00AD758C" w:rsidRPr="00031FE8" w:rsidRDefault="00FE4235" w:rsidP="008D076A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noProof/>
                <w:sz w:val="26"/>
                <w:szCs w:val="26"/>
              </w:rPr>
              <w:drawing>
                <wp:inline distT="0" distB="0" distL="0" distR="0" wp14:anchorId="457E8553" wp14:editId="6CE1A0B0">
                  <wp:extent cx="3228109" cy="1852343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280" cy="1853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6889" w:rsidRPr="00031FE8" w14:paraId="3AC1FDBB" w14:textId="77777777" w:rsidTr="00DC316B">
        <w:tc>
          <w:tcPr>
            <w:tcW w:w="4981" w:type="dxa"/>
          </w:tcPr>
          <w:p w14:paraId="244C7E51" w14:textId="77777777" w:rsidR="00852DF6" w:rsidRPr="00031FE8" w:rsidRDefault="00852DF6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nl-NL"/>
              </w:rPr>
              <w:t>GV hướng dẫn HS vận dụng định lí của bài 14 SGk để giải toán</w:t>
            </w:r>
          </w:p>
          <w:p w14:paraId="065F486E" w14:textId="4CCB84AE" w:rsidR="00852DF6" w:rsidRPr="00031FE8" w:rsidRDefault="00852DF6" w:rsidP="008B1E5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GV gợi ý HS kẻ </w:t>
            </w:r>
            <w:r w:rsidR="00FF4FD3" w:rsidRPr="00025957">
              <w:rPr>
                <w:position w:val="-4"/>
              </w:rPr>
              <w:object w:dxaOrig="1100" w:dyaOrig="260" w14:anchorId="76A17976">
                <v:shape id="_x0000_i2825" type="#_x0000_t75" style="width:55.1pt;height:13.1pt" o:ole="">
                  <v:imagedata r:id="rId324" o:title=""/>
                </v:shape>
                <o:OLEObject Type="Embed" ProgID="Equation.DSMT4" ShapeID="_x0000_i2825" DrawAspect="Content" ObjectID="_1657573206" r:id="rId325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tại</w:t>
            </w:r>
            <w:r w:rsidR="00FF4FD3" w:rsidRPr="00025957">
              <w:rPr>
                <w:position w:val="-4"/>
              </w:rPr>
              <w:object w:dxaOrig="279" w:dyaOrig="260" w14:anchorId="47BA2A80">
                <v:shape id="_x0000_i2830" type="#_x0000_t75" style="width:14.2pt;height:13.1pt" o:ole="">
                  <v:imagedata r:id="rId326" o:title=""/>
                </v:shape>
                <o:OLEObject Type="Embed" ProgID="Equation.DSMT4" ShapeID="_x0000_i2830" DrawAspect="Content" ObjectID="_1657573207" r:id="rId327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để chứng minh </w:t>
            </w:r>
            <w:r w:rsidR="00FF4FD3" w:rsidRPr="00025957">
              <w:rPr>
                <w:position w:val="-4"/>
              </w:rPr>
              <w:object w:dxaOrig="1120" w:dyaOrig="260" w14:anchorId="354F5B0A">
                <v:shape id="_x0000_i2835" type="#_x0000_t75" style="width:56.2pt;height:13.1pt" o:ole="">
                  <v:imagedata r:id="rId328" o:title=""/>
                </v:shape>
                <o:OLEObject Type="Embed" ProgID="Equation.DSMT4" ShapeID="_x0000_i2835" DrawAspect="Content" ObjectID="_1657573208" r:id="rId329"/>
              </w:object>
            </w:r>
          </w:p>
          <w:p w14:paraId="5A951643" w14:textId="77777777" w:rsidR="00852DF6" w:rsidRPr="00031FE8" w:rsidRDefault="00852DF6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12F0B564" w14:textId="77777777" w:rsidR="00852DF6" w:rsidRPr="00031FE8" w:rsidRDefault="00852DF6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nl-NL"/>
              </w:rPr>
              <w:t>Nêu cách tính diện tích hình thang?</w:t>
            </w:r>
          </w:p>
          <w:p w14:paraId="23A9B40F" w14:textId="77777777" w:rsidR="00852DF6" w:rsidRPr="00031FE8" w:rsidRDefault="00852DF6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nl-NL"/>
              </w:rPr>
              <w:t>HS làm bài</w:t>
            </w:r>
          </w:p>
          <w:p w14:paraId="68AE4921" w14:textId="77777777" w:rsidR="00852DF6" w:rsidRPr="00031FE8" w:rsidRDefault="00852DF6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nl-NL"/>
              </w:rPr>
              <w:t>HS nhận xét, chữa bài</w:t>
            </w:r>
          </w:p>
          <w:p w14:paraId="1656EEE4" w14:textId="7388F866" w:rsidR="00852DF6" w:rsidRPr="00031FE8" w:rsidRDefault="00852DF6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14:paraId="0BB051DB" w14:textId="4BDE837B" w:rsidR="00FE4235" w:rsidRPr="00031FE8" w:rsidRDefault="00FE4235" w:rsidP="00FE4235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a) Kẻ </w:t>
            </w:r>
            <w:r w:rsidR="00FF4FD3" w:rsidRPr="00025957">
              <w:rPr>
                <w:position w:val="-4"/>
              </w:rPr>
              <w:object w:dxaOrig="1100" w:dyaOrig="260" w14:anchorId="3E53E939">
                <v:shape id="_x0000_i2840" type="#_x0000_t75" style="width:55.1pt;height:13.1pt" o:ole="">
                  <v:imagedata r:id="rId330" o:title=""/>
                </v:shape>
                <o:OLEObject Type="Embed" ProgID="Equation.DSMT4" ShapeID="_x0000_i2840" DrawAspect="Content" ObjectID="_1657573209" r:id="rId331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tại</w:t>
            </w:r>
            <w:r w:rsidR="00FF4FD3" w:rsidRPr="00025957">
              <w:rPr>
                <w:position w:val="-4"/>
              </w:rPr>
              <w:object w:dxaOrig="279" w:dyaOrig="260" w14:anchorId="1D8B1642">
                <v:shape id="_x0000_i2845" type="#_x0000_t75" style="width:14.2pt;height:13.1pt" o:ole="">
                  <v:imagedata r:id="rId332" o:title=""/>
                </v:shape>
                <o:OLEObject Type="Embed" ProgID="Equation.DSMT4" ShapeID="_x0000_i2845" DrawAspect="Content" ObjectID="_1657573210" r:id="rId333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(đường kính vuông góc với dây cung thì đi qua trung điểm của dây cung ấy)</w:t>
            </w:r>
          </w:p>
          <w:p w14:paraId="0640FD0D" w14:textId="248B250A" w:rsidR="00FE4235" w:rsidRPr="00031FE8" w:rsidRDefault="00FF4FD3" w:rsidP="00FE4235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FF4FD3">
              <w:rPr>
                <w:position w:val="-6"/>
              </w:rPr>
              <w:object w:dxaOrig="1440" w:dyaOrig="279" w14:anchorId="4C8806AE">
                <v:shape id="_x0000_i2850" type="#_x0000_t75" style="width:1in;height:14.2pt" o:ole="">
                  <v:imagedata r:id="rId334" o:title=""/>
                </v:shape>
                <o:OLEObject Type="Embed" ProgID="Equation.DSMT4" ShapeID="_x0000_i2850" DrawAspect="Content" ObjectID="_1657573211" r:id="rId335"/>
              </w:object>
            </w:r>
          </w:p>
          <w:p w14:paraId="0638A1EF" w14:textId="0E1FBA5A" w:rsidR="00FE4235" w:rsidRPr="00031FE8" w:rsidRDefault="00FE4235" w:rsidP="00FE4235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Ta có: </w:t>
            </w:r>
            <w:r w:rsidR="00FF4FD3" w:rsidRPr="00FF4FD3">
              <w:rPr>
                <w:position w:val="-10"/>
              </w:rPr>
              <w:object w:dxaOrig="2980" w:dyaOrig="320" w14:anchorId="1D62D34F">
                <v:shape id="_x0000_i2855" type="#_x0000_t75" style="width:148.9pt;height:15.8pt" o:ole="">
                  <v:imagedata r:id="rId336" o:title=""/>
                </v:shape>
                <o:OLEObject Type="Embed" ProgID="Equation.DSMT4" ShapeID="_x0000_i2855" DrawAspect="Content" ObjectID="_1657573212" r:id="rId337"/>
              </w:object>
            </w:r>
          </w:p>
          <w:p w14:paraId="45A908DE" w14:textId="672033CF" w:rsidR="00FE4235" w:rsidRPr="00031FE8" w:rsidRDefault="00FF4FD3" w:rsidP="00FE4235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FF4FD3">
              <w:rPr>
                <w:position w:val="-6"/>
              </w:rPr>
              <w:object w:dxaOrig="1420" w:dyaOrig="279" w14:anchorId="694A3FE5">
                <v:shape id="_x0000_i2860" type="#_x0000_t75" style="width:70.9pt;height:14.2pt" o:ole="">
                  <v:imagedata r:id="rId338" o:title=""/>
                </v:shape>
                <o:OLEObject Type="Embed" ProgID="Equation.DSMT4" ShapeID="_x0000_i2860" DrawAspect="Content" ObjectID="_1657573213" r:id="rId339"/>
              </w:object>
            </w:r>
            <w:r w:rsidR="00852DF6" w:rsidRPr="00031FE8">
              <w:rPr>
                <w:rFonts w:ascii="Palatino Linotype" w:hAnsi="Palatino Linotype"/>
                <w:sz w:val="26"/>
                <w:szCs w:val="26"/>
              </w:rPr>
              <w:t xml:space="preserve"> (t/c hình thang)</w:t>
            </w:r>
          </w:p>
          <w:p w14:paraId="00C60B96" w14:textId="4EC53A25" w:rsidR="00FE4235" w:rsidRPr="00031FE8" w:rsidRDefault="00FE4235" w:rsidP="00FE4235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FF4FD3" w:rsidRPr="00FF4FD3">
              <w:rPr>
                <w:position w:val="-10"/>
              </w:rPr>
              <w:object w:dxaOrig="1340" w:dyaOrig="320" w14:anchorId="0A55B392">
                <v:shape id="_x0000_i2865" type="#_x0000_t75" style="width:67.1pt;height:15.8pt" o:ole="">
                  <v:imagedata r:id="rId340" o:title=""/>
                </v:shape>
                <o:OLEObject Type="Embed" ProgID="Equation.DSMT4" ShapeID="_x0000_i2865" DrawAspect="Content" ObjectID="_1657573214" r:id="rId341"/>
              </w:object>
            </w:r>
          </w:p>
          <w:p w14:paraId="48B7324A" w14:textId="09B0CF0D" w:rsidR="00FE4235" w:rsidRPr="00031FE8" w:rsidRDefault="00FF4FD3" w:rsidP="00FE4235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FF4FD3">
              <w:rPr>
                <w:position w:val="-18"/>
              </w:rPr>
              <w:object w:dxaOrig="1960" w:dyaOrig="480" w14:anchorId="1E04A5F0">
                <v:shape id="_x0000_i2870" type="#_x0000_t75" style="width:98.2pt;height:24pt" o:ole="">
                  <v:imagedata r:id="rId342" o:title=""/>
                </v:shape>
                <o:OLEObject Type="Embed" ProgID="Equation.DSMT4" ShapeID="_x0000_i2870" DrawAspect="Content" ObjectID="_1657573215" r:id="rId343"/>
              </w:object>
            </w:r>
          </w:p>
          <w:p w14:paraId="2017591A" w14:textId="77777777" w:rsidR="00E13514" w:rsidRPr="00031FE8" w:rsidRDefault="00E13514" w:rsidP="008D076A">
            <w:pPr>
              <w:spacing w:after="120"/>
              <w:rPr>
                <w:rFonts w:ascii="Palatino Linotype" w:eastAsia="PMingLiU" w:hAnsi="Palatino Linotype" w:cs="Times New Roman"/>
                <w:sz w:val="26"/>
                <w:szCs w:val="26"/>
              </w:rPr>
            </w:pPr>
          </w:p>
        </w:tc>
      </w:tr>
      <w:tr w:rsidR="00E13514" w:rsidRPr="00031FE8" w14:paraId="5F415BFE" w14:textId="77777777" w:rsidTr="00DC316B">
        <w:tc>
          <w:tcPr>
            <w:tcW w:w="4981" w:type="dxa"/>
          </w:tcPr>
          <w:p w14:paraId="5CD250BB" w14:textId="77777777" w:rsidR="008F0240" w:rsidRPr="00031FE8" w:rsidRDefault="00F81501" w:rsidP="0018172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031FE8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Bài 10:</w:t>
            </w:r>
          </w:p>
          <w:p w14:paraId="5F5BF167" w14:textId="3E950E95" w:rsidR="00CE1BBB" w:rsidRPr="00031FE8" w:rsidRDefault="00CE1BBB" w:rsidP="00CE1BBB">
            <w:pPr>
              <w:contextualSpacing/>
              <w:rPr>
                <w:rFonts w:ascii="Palatino Linotype" w:eastAsia="Times New Roman" w:hAnsi="Palatino Linotype"/>
                <w:sz w:val="26"/>
                <w:szCs w:val="26"/>
              </w:rPr>
            </w:pPr>
            <w:r w:rsidRPr="00031FE8">
              <w:rPr>
                <w:rFonts w:ascii="Palatino Linotype" w:eastAsia="Times New Roman" w:hAnsi="Palatino Linotype"/>
                <w:sz w:val="26"/>
                <w:szCs w:val="26"/>
              </w:rPr>
              <w:t xml:space="preserve">Cho đường tròn </w:t>
            </w:r>
            <w:r w:rsidR="00FF4FD3" w:rsidRPr="00FF4FD3">
              <w:rPr>
                <w:position w:val="-16"/>
              </w:rPr>
              <w:object w:dxaOrig="400" w:dyaOrig="440" w14:anchorId="5E3237CD">
                <v:shape id="_x0000_i2875" type="#_x0000_t75" style="width:20.2pt;height:21.8pt" o:ole="">
                  <v:imagedata r:id="rId344" o:title=""/>
                </v:shape>
                <o:OLEObject Type="Embed" ProgID="Equation.DSMT4" ShapeID="_x0000_i2875" DrawAspect="Content" ObjectID="_1657573216" r:id="rId345"/>
              </w:object>
            </w:r>
            <w:r w:rsidRPr="00031FE8">
              <w:rPr>
                <w:rFonts w:ascii="Palatino Linotype" w:eastAsia="Times New Roman" w:hAnsi="Palatino Linotype"/>
                <w:sz w:val="26"/>
                <w:szCs w:val="26"/>
              </w:rPr>
              <w:t xml:space="preserve"> đường kính </w:t>
            </w:r>
            <w:r w:rsidR="00FF4FD3" w:rsidRPr="00025957">
              <w:rPr>
                <w:position w:val="-4"/>
              </w:rPr>
              <w:object w:dxaOrig="440" w:dyaOrig="260" w14:anchorId="74C0C319">
                <v:shape id="_x0000_i2880" type="#_x0000_t75" style="width:21.8pt;height:13.1pt" o:ole="">
                  <v:imagedata r:id="rId346" o:title=""/>
                </v:shape>
                <o:OLEObject Type="Embed" ProgID="Equation.DSMT4" ShapeID="_x0000_i2880" DrawAspect="Content" ObjectID="_1657573217" r:id="rId347"/>
              </w:object>
            </w:r>
            <w:r w:rsidRPr="00031FE8">
              <w:rPr>
                <w:rFonts w:ascii="Palatino Linotype" w:eastAsia="Times New Roman" w:hAnsi="Palatino Linotype"/>
                <w:sz w:val="26"/>
                <w:szCs w:val="26"/>
              </w:rPr>
              <w:t xml:space="preserve"> vuông góc với dây cung </w:t>
            </w:r>
            <w:r w:rsidR="00FF4FD3" w:rsidRPr="00025957">
              <w:rPr>
                <w:position w:val="-4"/>
              </w:rPr>
              <w:object w:dxaOrig="440" w:dyaOrig="260" w14:anchorId="149E6B46">
                <v:shape id="_x0000_i2885" type="#_x0000_t75" style="width:21.8pt;height:13.1pt" o:ole="">
                  <v:imagedata r:id="rId348" o:title=""/>
                </v:shape>
                <o:OLEObject Type="Embed" ProgID="Equation.DSMT4" ShapeID="_x0000_i2885" DrawAspect="Content" ObjectID="_1657573218" r:id="rId349"/>
              </w:object>
            </w:r>
            <w:r w:rsidRPr="00031FE8">
              <w:rPr>
                <w:rFonts w:ascii="Palatino Linotype" w:eastAsia="Times New Roman" w:hAnsi="Palatino Linotype"/>
                <w:sz w:val="26"/>
                <w:szCs w:val="26"/>
              </w:rPr>
              <w:t xml:space="preserve"> tại </w:t>
            </w:r>
            <w:r w:rsidR="00FF4FD3" w:rsidRPr="00025957">
              <w:rPr>
                <w:position w:val="-4"/>
              </w:rPr>
              <w:object w:dxaOrig="279" w:dyaOrig="260" w14:anchorId="51BA2769">
                <v:shape id="_x0000_i2890" type="#_x0000_t75" style="width:14.2pt;height:13.1pt" o:ole="">
                  <v:imagedata r:id="rId350" o:title=""/>
                </v:shape>
                <o:OLEObject Type="Embed" ProgID="Equation.DSMT4" ShapeID="_x0000_i2890" DrawAspect="Content" ObjectID="_1657573219" r:id="rId351"/>
              </w:object>
            </w:r>
            <w:r w:rsidRPr="00031FE8">
              <w:rPr>
                <w:rFonts w:ascii="Palatino Linotype" w:eastAsia="Times New Roman" w:hAnsi="Palatino Linotype"/>
                <w:sz w:val="26"/>
                <w:szCs w:val="26"/>
              </w:rPr>
              <w:t xml:space="preserve"> (</w:t>
            </w:r>
            <w:r w:rsidR="00FF4FD3" w:rsidRPr="00025957">
              <w:rPr>
                <w:position w:val="-4"/>
              </w:rPr>
              <w:object w:dxaOrig="279" w:dyaOrig="260" w14:anchorId="1576AD98">
                <v:shape id="_x0000_i2895" type="#_x0000_t75" style="width:14.2pt;height:13.1pt" o:ole="">
                  <v:imagedata r:id="rId352" o:title=""/>
                </v:shape>
                <o:OLEObject Type="Embed" ProgID="Equation.DSMT4" ShapeID="_x0000_i2895" DrawAspect="Content" ObjectID="_1657573220" r:id="rId353"/>
              </w:object>
            </w:r>
            <w:r w:rsidRPr="00031FE8">
              <w:rPr>
                <w:rFonts w:ascii="Palatino Linotype" w:eastAsia="Times New Roman" w:hAnsi="Palatino Linotype"/>
                <w:sz w:val="26"/>
                <w:szCs w:val="26"/>
              </w:rPr>
              <w:t xml:space="preserve"> không trùng </w:t>
            </w:r>
            <w:r w:rsidR="00FF4FD3" w:rsidRPr="00025957">
              <w:rPr>
                <w:position w:val="-4"/>
              </w:rPr>
              <w:object w:dxaOrig="240" w:dyaOrig="260" w14:anchorId="26CD4113">
                <v:shape id="_x0000_i2900" type="#_x0000_t75" style="width:12pt;height:13.1pt" o:ole="">
                  <v:imagedata r:id="rId354" o:title=""/>
                </v:shape>
                <o:OLEObject Type="Embed" ProgID="Equation.DSMT4" ShapeID="_x0000_i2900" DrawAspect="Content" ObjectID="_1657573221" r:id="rId355"/>
              </w:object>
            </w:r>
            <w:r w:rsidRPr="00031FE8">
              <w:rPr>
                <w:rFonts w:ascii="Palatino Linotype" w:eastAsia="Times New Roman" w:hAnsi="Palatino Linotype"/>
                <w:sz w:val="26"/>
                <w:szCs w:val="26"/>
              </w:rPr>
              <w:t>).</w:t>
            </w:r>
          </w:p>
          <w:p w14:paraId="6548EF22" w14:textId="5F93AF96" w:rsidR="00CE1BBB" w:rsidRPr="00031FE8" w:rsidRDefault="00CE1BBB" w:rsidP="00CE1BBB">
            <w:pPr>
              <w:contextualSpacing/>
              <w:rPr>
                <w:rFonts w:ascii="Palatino Linotype" w:eastAsia="Times New Roman" w:hAnsi="Palatino Linotype"/>
                <w:sz w:val="26"/>
                <w:szCs w:val="26"/>
              </w:rPr>
            </w:pPr>
            <w:r w:rsidRPr="00031FE8">
              <w:rPr>
                <w:rFonts w:ascii="Palatino Linotype" w:eastAsia="Times New Roman" w:hAnsi="Palatino Linotype"/>
                <w:sz w:val="26"/>
                <w:szCs w:val="26"/>
              </w:rPr>
              <w:t xml:space="preserve">a) Chứng minh rằng </w:t>
            </w:r>
            <w:r w:rsidR="00FF4FD3" w:rsidRPr="00025957">
              <w:rPr>
                <w:position w:val="-4"/>
              </w:rPr>
              <w:object w:dxaOrig="1800" w:dyaOrig="320" w14:anchorId="323EA637">
                <v:shape id="_x0000_i2905" type="#_x0000_t75" style="width:90pt;height:15.8pt" o:ole="">
                  <v:imagedata r:id="rId356" o:title=""/>
                </v:shape>
                <o:OLEObject Type="Embed" ProgID="Equation.DSMT4" ShapeID="_x0000_i2905" DrawAspect="Content" ObjectID="_1657573222" r:id="rId357"/>
              </w:object>
            </w:r>
          </w:p>
          <w:p w14:paraId="3A0AC8B7" w14:textId="2F5BEE7E" w:rsidR="00CE1BBB" w:rsidRPr="00031FE8" w:rsidRDefault="00CE1BBB" w:rsidP="00CE1BBB">
            <w:pPr>
              <w:contextualSpacing/>
              <w:rPr>
                <w:rFonts w:ascii="Palatino Linotype" w:eastAsia="Times New Roman" w:hAnsi="Palatino Linotype"/>
                <w:sz w:val="26"/>
                <w:szCs w:val="26"/>
              </w:rPr>
            </w:pPr>
            <w:r w:rsidRPr="00031FE8">
              <w:rPr>
                <w:rFonts w:ascii="Palatino Linotype" w:eastAsia="Times New Roman" w:hAnsi="Palatino Linotype"/>
                <w:sz w:val="26"/>
                <w:szCs w:val="26"/>
              </w:rPr>
              <w:t xml:space="preserve">b) Gọi </w:t>
            </w:r>
            <w:r w:rsidR="00FF4FD3" w:rsidRPr="00FF4FD3">
              <w:rPr>
                <w:position w:val="-10"/>
              </w:rPr>
              <w:object w:dxaOrig="600" w:dyaOrig="320" w14:anchorId="5FE1BC85">
                <v:shape id="_x0000_i2910" type="#_x0000_t75" style="width:30pt;height:15.8pt" o:ole="">
                  <v:imagedata r:id="rId358" o:title=""/>
                </v:shape>
                <o:OLEObject Type="Embed" ProgID="Equation.DSMT4" ShapeID="_x0000_i2910" DrawAspect="Content" ObjectID="_1657573223" r:id="rId359"/>
              </w:object>
            </w:r>
            <w:r w:rsidRPr="00031FE8">
              <w:rPr>
                <w:rFonts w:ascii="Palatino Linotype" w:eastAsia="Times New Roman" w:hAnsi="Palatino Linotype"/>
                <w:sz w:val="26"/>
                <w:szCs w:val="26"/>
              </w:rPr>
              <w:t xml:space="preserve"> lần lượt là trung điểm của </w:t>
            </w:r>
            <w:r w:rsidR="00FF4FD3" w:rsidRPr="00FF4FD3">
              <w:rPr>
                <w:position w:val="-10"/>
              </w:rPr>
              <w:object w:dxaOrig="940" w:dyaOrig="320" w14:anchorId="7A5C3F40">
                <v:shape id="_x0000_i2915" type="#_x0000_t75" style="width:46.9pt;height:15.8pt" o:ole="">
                  <v:imagedata r:id="rId360" o:title=""/>
                </v:shape>
                <o:OLEObject Type="Embed" ProgID="Equation.DSMT4" ShapeID="_x0000_i2915" DrawAspect="Content" ObjectID="_1657573224" r:id="rId361"/>
              </w:object>
            </w:r>
            <w:r w:rsidRPr="00031FE8">
              <w:rPr>
                <w:rFonts w:ascii="Palatino Linotype" w:eastAsia="Times New Roman" w:hAnsi="Palatino Linotype"/>
                <w:sz w:val="26"/>
                <w:szCs w:val="26"/>
              </w:rPr>
              <w:t xml:space="preserve"> So sánh </w:t>
            </w:r>
            <w:r w:rsidR="00FF4FD3" w:rsidRPr="00025957">
              <w:rPr>
                <w:position w:val="-4"/>
              </w:rPr>
              <w:object w:dxaOrig="480" w:dyaOrig="260" w14:anchorId="72FE6723">
                <v:shape id="_x0000_i2920" type="#_x0000_t75" style="width:24pt;height:13.1pt" o:ole="">
                  <v:imagedata r:id="rId362" o:title=""/>
                </v:shape>
                <o:OLEObject Type="Embed" ProgID="Equation.DSMT4" ShapeID="_x0000_i2920" DrawAspect="Content" ObjectID="_1657573225" r:id="rId363"/>
              </w:object>
            </w:r>
            <w:r w:rsidRPr="00031FE8">
              <w:rPr>
                <w:rFonts w:ascii="Palatino Linotype" w:eastAsia="Times New Roman" w:hAnsi="Palatino Linotype"/>
                <w:sz w:val="26"/>
                <w:szCs w:val="26"/>
              </w:rPr>
              <w:t xml:space="preserve"> và </w:t>
            </w:r>
            <w:r w:rsidR="00FF4FD3" w:rsidRPr="00025957">
              <w:rPr>
                <w:position w:val="-4"/>
              </w:rPr>
              <w:object w:dxaOrig="480" w:dyaOrig="260" w14:anchorId="479204A9">
                <v:shape id="_x0000_i2925" type="#_x0000_t75" style="width:24pt;height:13.1pt" o:ole="">
                  <v:imagedata r:id="rId364" o:title=""/>
                </v:shape>
                <o:OLEObject Type="Embed" ProgID="Equation.DSMT4" ShapeID="_x0000_i2925" DrawAspect="Content" ObjectID="_1657573226" r:id="rId365"/>
              </w:object>
            </w:r>
          </w:p>
          <w:p w14:paraId="669D8D0B" w14:textId="5B99DBA4" w:rsidR="00F81501" w:rsidRPr="00031FE8" w:rsidRDefault="00F81501" w:rsidP="0018172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14:paraId="388C14C5" w14:textId="71059C82" w:rsidR="00FD05A4" w:rsidRPr="00031FE8" w:rsidRDefault="00FD05A4" w:rsidP="0018172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14:paraId="7F522A59" w14:textId="6A7AE4C1" w:rsidR="00FD05A4" w:rsidRPr="00031FE8" w:rsidRDefault="00FD05A4" w:rsidP="0018172A">
            <w:pPr>
              <w:spacing w:after="120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031FE8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HS làm việc cá nhân</w:t>
            </w:r>
          </w:p>
          <w:p w14:paraId="07A6B621" w14:textId="21A5C6B0" w:rsidR="00FD05A4" w:rsidRPr="00031FE8" w:rsidRDefault="00FD05A4" w:rsidP="0018172A">
            <w:pPr>
              <w:spacing w:after="120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</w:p>
          <w:p w14:paraId="6FC41857" w14:textId="4E14C7F2" w:rsidR="00FD05A4" w:rsidRPr="00031FE8" w:rsidRDefault="00FD05A4" w:rsidP="0018172A">
            <w:pPr>
              <w:spacing w:after="120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031FE8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1 HS lên bảng làm bài a</w:t>
            </w:r>
          </w:p>
          <w:p w14:paraId="0E47671C" w14:textId="4F670FC8" w:rsidR="00FD05A4" w:rsidRPr="00031FE8" w:rsidRDefault="00FD05A4" w:rsidP="0018172A">
            <w:pPr>
              <w:spacing w:after="120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031FE8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1 HS lên bảng làm bài b</w:t>
            </w:r>
          </w:p>
          <w:p w14:paraId="3FD53948" w14:textId="72035FE3" w:rsidR="00FD05A4" w:rsidRPr="00031FE8" w:rsidRDefault="00FD05A4" w:rsidP="0018172A">
            <w:pPr>
              <w:spacing w:after="120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</w:p>
          <w:p w14:paraId="0682746A" w14:textId="62C859E7" w:rsidR="00FD05A4" w:rsidRPr="00031FE8" w:rsidRDefault="00FD05A4" w:rsidP="0018172A">
            <w:pPr>
              <w:spacing w:after="120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031FE8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HS nhận xét, chữa bài</w:t>
            </w:r>
          </w:p>
          <w:p w14:paraId="3F2FCD1E" w14:textId="50D71716" w:rsidR="00CE1BBB" w:rsidRPr="00031FE8" w:rsidRDefault="00CE1BBB" w:rsidP="0018172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14:paraId="6047357B" w14:textId="1DDBFC47" w:rsidR="00FD05A4" w:rsidRPr="00031FE8" w:rsidRDefault="00FD05A4" w:rsidP="00FD05A4">
            <w:pPr>
              <w:contextualSpacing/>
              <w:jc w:val="center"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31FE8">
              <w:rPr>
                <w:rFonts w:ascii="Palatino Linotype" w:hAnsi="Palatino Linotype"/>
                <w:noProof/>
                <w:sz w:val="26"/>
                <w:szCs w:val="26"/>
                <w:lang w:val="fr-FR"/>
              </w:rPr>
              <w:drawing>
                <wp:inline distT="0" distB="0" distL="0" distR="0" wp14:anchorId="0BB9ECCA" wp14:editId="2AC82756">
                  <wp:extent cx="2479963" cy="2172671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651" cy="217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A1DB0E" w14:textId="77777777" w:rsidR="00FD05A4" w:rsidRPr="00031FE8" w:rsidRDefault="00FD05A4" w:rsidP="00CE1BBB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  <w:p w14:paraId="5CE914C4" w14:textId="77777777" w:rsidR="00FD05A4" w:rsidRPr="00031FE8" w:rsidRDefault="00FD05A4" w:rsidP="00CE1BBB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  <w:p w14:paraId="6EA62F60" w14:textId="4D4EA2BA" w:rsidR="00CE1BBB" w:rsidRPr="00031FE8" w:rsidRDefault="00CE1BBB" w:rsidP="00CE1BBB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a) Ta có BC là đường kính  (gt) </w:t>
            </w: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</w:t>
            </w:r>
            <w:r w:rsidRPr="00031FE8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nên </w:t>
            </w:r>
            <w:r w:rsidR="00FF4FD3" w:rsidRPr="00025957">
              <w:rPr>
                <w:position w:val="-4"/>
              </w:rPr>
              <w:object w:dxaOrig="1280" w:dyaOrig="380" w14:anchorId="41B6111B">
                <v:shape id="_x0000_i2930" type="#_x0000_t75" style="width:63.8pt;height:19.1pt" o:ole="">
                  <v:imagedata r:id="rId367" o:title=""/>
                </v:shape>
                <o:OLEObject Type="Embed" ProgID="Equation.DSMT4" ShapeID="_x0000_i2930" DrawAspect="Content" ObjectID="_1657573227" r:id="rId368"/>
              </w:object>
            </w:r>
          </w:p>
          <w:p w14:paraId="7874558E" w14:textId="4C68BFC2" w:rsidR="00CE1BBB" w:rsidRPr="00031FE8" w:rsidRDefault="00CE1BBB" w:rsidP="00CE1BBB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và </w:t>
            </w:r>
            <w:r w:rsidR="00FF4FD3" w:rsidRPr="00FF4FD3">
              <w:rPr>
                <w:position w:val="-24"/>
              </w:rPr>
              <w:object w:dxaOrig="1840" w:dyaOrig="660" w14:anchorId="6C0F864D">
                <v:shape id="_x0000_i2935" type="#_x0000_t75" style="width:92.2pt;height:33.25pt" o:ole="">
                  <v:imagedata r:id="rId369" o:title=""/>
                </v:shape>
                <o:OLEObject Type="Embed" ProgID="Equation.DSMT4" ShapeID="_x0000_i2935" DrawAspect="Content" ObjectID="_1657573228" r:id="rId370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(Đường kính vuông góc dây cung).</w:t>
            </w:r>
          </w:p>
          <w:p w14:paraId="22032724" w14:textId="59836963" w:rsidR="00CE1BBB" w:rsidRPr="00031FE8" w:rsidRDefault="00CE1BBB" w:rsidP="00CE1BBB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Áp dụng hệ thức lượng trong tam giác </w:t>
            </w:r>
            <w:r w:rsidR="00FF4FD3" w:rsidRPr="00025957">
              <w:rPr>
                <w:position w:val="-4"/>
              </w:rPr>
              <w:object w:dxaOrig="620" w:dyaOrig="260" w14:anchorId="752EDD1C">
                <v:shape id="_x0000_i2940" type="#_x0000_t75" style="width:31.1pt;height:13.1pt" o:ole="">
                  <v:imagedata r:id="rId371" o:title=""/>
                </v:shape>
                <o:OLEObject Type="Embed" ProgID="Equation.DSMT4" ShapeID="_x0000_i2940" DrawAspect="Content" ObjectID="_1657573229" r:id="rId372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vuông tại A, </w:t>
            </w:r>
          </w:p>
          <w:p w14:paraId="6E0161F9" w14:textId="77777777" w:rsidR="00CE1BBB" w:rsidRPr="00031FE8" w:rsidRDefault="00CE1BBB" w:rsidP="00CE1BBB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>có:</w:t>
            </w:r>
          </w:p>
          <w:p w14:paraId="46187BC0" w14:textId="4AAC5FC1" w:rsidR="00CE1BBB" w:rsidRPr="00031FE8" w:rsidRDefault="00FF4FD3" w:rsidP="00CE1BBB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FF4FD3">
              <w:rPr>
                <w:position w:val="-32"/>
              </w:rPr>
              <w:object w:dxaOrig="4740" w:dyaOrig="820" w14:anchorId="027E35ED">
                <v:shape id="_x0000_i2945" type="#_x0000_t75" style="width:237.25pt;height:40.9pt" o:ole="">
                  <v:imagedata r:id="rId373" o:title=""/>
                </v:shape>
                <o:OLEObject Type="Embed" ProgID="Equation.DSMT4" ShapeID="_x0000_i2945" DrawAspect="Content" ObjectID="_1657573230" r:id="rId374"/>
              </w:object>
            </w:r>
          </w:p>
          <w:p w14:paraId="34505CFA" w14:textId="53477302" w:rsidR="00CE1BBB" w:rsidRPr="00031FE8" w:rsidRDefault="00CE1BBB" w:rsidP="00CE1BBB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b) Xét </w:t>
            </w:r>
            <w:r w:rsidR="00FF4FD3" w:rsidRPr="00FF4FD3">
              <w:rPr>
                <w:position w:val="-6"/>
              </w:rPr>
              <w:object w:dxaOrig="820" w:dyaOrig="279" w14:anchorId="013D0C41">
                <v:shape id="_x0000_i2950" type="#_x0000_t75" style="width:40.9pt;height:14.2pt" o:ole="">
                  <v:imagedata r:id="rId375" o:title=""/>
                </v:shape>
                <o:OLEObject Type="Embed" ProgID="Equation.DSMT4" ShapeID="_x0000_i2950" DrawAspect="Content" ObjectID="_1657573231" r:id="rId376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có </w:t>
            </w:r>
            <w:r w:rsidR="00FF4FD3" w:rsidRPr="00025957">
              <w:rPr>
                <w:position w:val="-4"/>
              </w:rPr>
              <w:object w:dxaOrig="440" w:dyaOrig="260" w14:anchorId="73E8B482">
                <v:shape id="_x0000_i2955" type="#_x0000_t75" style="width:21.8pt;height:13.1pt" o:ole="">
                  <v:imagedata r:id="rId377" o:title=""/>
                </v:shape>
                <o:OLEObject Type="Embed" ProgID="Equation.DSMT4" ShapeID="_x0000_i2955" DrawAspect="Content" ObjectID="_1657573232" r:id="rId378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vừa là đường cao, vừa là đường trung </w:t>
            </w:r>
          </w:p>
          <w:p w14:paraId="0A0BAFB3" w14:textId="20265CFF" w:rsidR="00CE1BBB" w:rsidRPr="00031FE8" w:rsidRDefault="00CE1BBB" w:rsidP="00CE1BBB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tuyến nên </w:t>
            </w:r>
            <w:r w:rsidR="00FF4FD3" w:rsidRPr="00FF4FD3">
              <w:rPr>
                <w:position w:val="-6"/>
              </w:rPr>
              <w:object w:dxaOrig="820" w:dyaOrig="279" w14:anchorId="2B60D101">
                <v:shape id="_x0000_i2960" type="#_x0000_t75" style="width:40.9pt;height:14.2pt" o:ole="">
                  <v:imagedata r:id="rId379" o:title=""/>
                </v:shape>
                <o:OLEObject Type="Embed" ProgID="Equation.DSMT4" ShapeID="_x0000_i2960" DrawAspect="Content" ObjectID="_1657573233" r:id="rId380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cân tại C. Do đó </w:t>
            </w:r>
            <w:r w:rsidR="00FF4FD3" w:rsidRPr="00025957">
              <w:rPr>
                <w:position w:val="-4"/>
              </w:rPr>
              <w:object w:dxaOrig="1080" w:dyaOrig="260" w14:anchorId="55448343">
                <v:shape id="_x0000_i2965" type="#_x0000_t75" style="width:54pt;height:13.1pt" o:ole="">
                  <v:imagedata r:id="rId381" o:title=""/>
                </v:shape>
                <o:OLEObject Type="Embed" ProgID="Equation.DSMT4" ShapeID="_x0000_i2965" DrawAspect="Content" ObjectID="_1657573234" r:id="rId382"/>
              </w:object>
            </w:r>
          </w:p>
          <w:p w14:paraId="7D602770" w14:textId="39D7FD69" w:rsidR="00CE1BBB" w:rsidRPr="00031FE8" w:rsidRDefault="00CE1BBB" w:rsidP="00CE1BBB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Vì </w:t>
            </w:r>
            <w:r w:rsidR="00FF4FD3" w:rsidRPr="00025957">
              <w:rPr>
                <w:position w:val="-4"/>
              </w:rPr>
              <w:object w:dxaOrig="320" w:dyaOrig="260" w14:anchorId="31C2CE17">
                <v:shape id="_x0000_i2970" type="#_x0000_t75" style="width:15.8pt;height:13.1pt" o:ole="">
                  <v:imagedata r:id="rId383" o:title=""/>
                </v:shape>
                <o:OLEObject Type="Embed" ProgID="Equation.DSMT4" ShapeID="_x0000_i2970" DrawAspect="Content" ObjectID="_1657573235" r:id="rId384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FF4FD3" w:rsidRPr="00025957">
              <w:rPr>
                <w:position w:val="-4"/>
              </w:rPr>
              <w:object w:dxaOrig="279" w:dyaOrig="260" w14:anchorId="656FCEA0">
                <v:shape id="_x0000_i2975" type="#_x0000_t75" style="width:14.2pt;height:13.1pt" o:ole="">
                  <v:imagedata r:id="rId385" o:title=""/>
                </v:shape>
                <o:OLEObject Type="Embed" ProgID="Equation.DSMT4" ShapeID="_x0000_i2975" DrawAspect="Content" ObjectID="_1657573236" r:id="rId386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lần lượt là trung điểm của </w:t>
            </w:r>
            <w:r w:rsidR="00FF4FD3" w:rsidRPr="00025957">
              <w:rPr>
                <w:position w:val="-4"/>
              </w:rPr>
              <w:object w:dxaOrig="460" w:dyaOrig="260" w14:anchorId="323C83E2">
                <v:shape id="_x0000_i2980" type="#_x0000_t75" style="width:22.9pt;height:13.1pt" o:ole="">
                  <v:imagedata r:id="rId387" o:title=""/>
                </v:shape>
                <o:OLEObject Type="Embed" ProgID="Equation.DSMT4" ShapeID="_x0000_i2980" DrawAspect="Content" ObjectID="_1657573237" r:id="rId388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và CD</w:t>
            </w:r>
          </w:p>
          <w:p w14:paraId="6CD5E37A" w14:textId="4925EDFF" w:rsidR="00CE1BBB" w:rsidRPr="00031FE8" w:rsidRDefault="00FF4FD3" w:rsidP="00CE1BBB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FF4FD3">
              <w:rPr>
                <w:position w:val="-6"/>
              </w:rPr>
              <w:object w:dxaOrig="1480" w:dyaOrig="279" w14:anchorId="76024864">
                <v:shape id="_x0000_i2985" type="#_x0000_t75" style="width:74.2pt;height:14.2pt" o:ole="">
                  <v:imagedata r:id="rId389" o:title=""/>
                </v:shape>
                <o:OLEObject Type="Embed" ProgID="Equation.DSMT4" ShapeID="_x0000_i2985" DrawAspect="Content" ObjectID="_1657573238" r:id="rId390"/>
              </w:object>
            </w:r>
            <w:r w:rsidR="00CE1BBB" w:rsidRPr="00031FE8">
              <w:rPr>
                <w:rFonts w:ascii="Palatino Linotype" w:hAnsi="Palatino Linotype"/>
                <w:sz w:val="26"/>
                <w:szCs w:val="26"/>
              </w:rPr>
              <w:t xml:space="preserve"> tại </w:t>
            </w:r>
            <w:r w:rsidRPr="00025957">
              <w:rPr>
                <w:position w:val="-4"/>
              </w:rPr>
              <w:object w:dxaOrig="320" w:dyaOrig="260" w14:anchorId="7EC70D16">
                <v:shape id="_x0000_i2990" type="#_x0000_t75" style="width:15.8pt;height:13.1pt" o:ole="">
                  <v:imagedata r:id="rId391" o:title=""/>
                </v:shape>
                <o:OLEObject Type="Embed" ProgID="Equation.DSMT4" ShapeID="_x0000_i2990" DrawAspect="Content" ObjectID="_1657573239" r:id="rId392"/>
              </w:object>
            </w:r>
            <w:r w:rsidR="00CE1BBB" w:rsidRPr="00031FE8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Pr="00025957">
              <w:rPr>
                <w:position w:val="-4"/>
              </w:rPr>
              <w:object w:dxaOrig="1100" w:dyaOrig="260" w14:anchorId="42D96773">
                <v:shape id="_x0000_i2995" type="#_x0000_t75" style="width:55.1pt;height:13.1pt" o:ole="">
                  <v:imagedata r:id="rId393" o:title=""/>
                </v:shape>
                <o:OLEObject Type="Embed" ProgID="Equation.DSMT4" ShapeID="_x0000_i2995" DrawAspect="Content" ObjectID="_1657573240" r:id="rId394"/>
              </w:object>
            </w:r>
            <w:r w:rsidR="00CE1BBB" w:rsidRPr="00031FE8">
              <w:rPr>
                <w:rFonts w:ascii="Palatino Linotype" w:hAnsi="Palatino Linotype"/>
                <w:sz w:val="26"/>
                <w:szCs w:val="26"/>
              </w:rPr>
              <w:t xml:space="preserve"> tại </w:t>
            </w:r>
            <w:r w:rsidRPr="00025957">
              <w:rPr>
                <w:position w:val="-4"/>
              </w:rPr>
              <w:object w:dxaOrig="320" w:dyaOrig="260" w14:anchorId="2D30D181">
                <v:shape id="_x0000_i3000" type="#_x0000_t75" style="width:15.8pt;height:13.1pt" o:ole="">
                  <v:imagedata r:id="rId395" o:title=""/>
                </v:shape>
                <o:OLEObject Type="Embed" ProgID="Equation.DSMT4" ShapeID="_x0000_i3000" DrawAspect="Content" ObjectID="_1657573241" r:id="rId396"/>
              </w:object>
            </w:r>
          </w:p>
          <w:p w14:paraId="27DCDE1A" w14:textId="1033D646" w:rsidR="00526D43" w:rsidRPr="00031FE8" w:rsidRDefault="00CE1BBB" w:rsidP="00CE1BBB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Vậy </w:t>
            </w:r>
            <w:r w:rsidR="00FF4FD3" w:rsidRPr="00025957">
              <w:rPr>
                <w:position w:val="-4"/>
              </w:rPr>
              <w:object w:dxaOrig="1160" w:dyaOrig="260" w14:anchorId="0CAAEF24">
                <v:shape id="_x0000_i3005" type="#_x0000_t75" style="width:57.8pt;height:13.1pt" o:ole="">
                  <v:imagedata r:id="rId397" o:title=""/>
                </v:shape>
                <o:OLEObject Type="Embed" ProgID="Equation.DSMT4" ShapeID="_x0000_i3005" DrawAspect="Content" ObjectID="_1657573242" r:id="rId398"/>
              </w:object>
            </w:r>
            <w:r w:rsidRPr="00031FE8">
              <w:rPr>
                <w:rFonts w:ascii="Palatino Linotype" w:hAnsi="Palatino Linotype"/>
                <w:sz w:val="26"/>
                <w:szCs w:val="26"/>
              </w:rPr>
              <w:t xml:space="preserve"> ( định lí liên hệ giữa dây và khoảng cách đến tâm).</w:t>
            </w:r>
          </w:p>
        </w:tc>
      </w:tr>
    </w:tbl>
    <w:p w14:paraId="6973033A" w14:textId="77777777" w:rsidR="00D30A41" w:rsidRPr="00031FE8" w:rsidRDefault="00D8694A">
      <w:pPr>
        <w:rPr>
          <w:rFonts w:ascii="Palatino Linotype" w:hAnsi="Palatino Linotype"/>
          <w:sz w:val="26"/>
          <w:szCs w:val="26"/>
        </w:rPr>
      </w:pPr>
      <w:r w:rsidRPr="00031FE8">
        <w:rPr>
          <w:rFonts w:ascii="Palatino Linotype" w:hAnsi="Palatino Linotype"/>
          <w:b/>
          <w:sz w:val="26"/>
          <w:szCs w:val="26"/>
        </w:rPr>
        <w:t>Dặn dò:</w:t>
      </w:r>
      <w:r w:rsidRPr="00031FE8">
        <w:rPr>
          <w:rFonts w:ascii="Palatino Linotype" w:hAnsi="Palatino Linotype"/>
          <w:sz w:val="26"/>
          <w:szCs w:val="26"/>
        </w:rPr>
        <w:t xml:space="preserve"> Về nhà xem lại các bài tập đã chữa và phương pháp giải.</w:t>
      </w:r>
    </w:p>
    <w:p w14:paraId="7C4FADBF" w14:textId="3C64EF11" w:rsidR="00D8694A" w:rsidRPr="00031FE8" w:rsidRDefault="00D8694A" w:rsidP="003C6A02">
      <w:pPr>
        <w:tabs>
          <w:tab w:val="left" w:pos="720"/>
          <w:tab w:val="left" w:pos="1440"/>
          <w:tab w:val="left" w:pos="5040"/>
        </w:tabs>
        <w:spacing w:line="240" w:lineRule="auto"/>
        <w:contextualSpacing/>
        <w:rPr>
          <w:rFonts w:ascii="Palatino Linotype" w:hAnsi="Palatino Linotype"/>
          <w:sz w:val="26"/>
          <w:szCs w:val="26"/>
        </w:rPr>
      </w:pPr>
      <w:r w:rsidRPr="00031FE8">
        <w:rPr>
          <w:rFonts w:ascii="Palatino Linotype" w:hAnsi="Palatino Linotype"/>
          <w:b/>
          <w:sz w:val="26"/>
          <w:szCs w:val="26"/>
          <w:highlight w:val="yellow"/>
        </w:rPr>
        <w:t>BTVN:</w:t>
      </w:r>
      <w:r w:rsidRPr="00031FE8">
        <w:rPr>
          <w:rFonts w:ascii="Palatino Linotype" w:hAnsi="Palatino Linotype"/>
          <w:sz w:val="26"/>
          <w:szCs w:val="26"/>
        </w:rPr>
        <w:br/>
      </w:r>
      <w:r w:rsidRPr="00031FE8">
        <w:rPr>
          <w:rFonts w:ascii="Palatino Linotype" w:hAnsi="Palatino Linotype"/>
          <w:b/>
          <w:sz w:val="26"/>
          <w:szCs w:val="26"/>
        </w:rPr>
        <w:t>Bài 1</w:t>
      </w:r>
      <w:r w:rsidRPr="00031FE8">
        <w:rPr>
          <w:rFonts w:ascii="Palatino Linotype" w:hAnsi="Palatino Linotype"/>
          <w:sz w:val="26"/>
          <w:szCs w:val="26"/>
        </w:rPr>
        <w:t xml:space="preserve">:  </w:t>
      </w:r>
      <w:r w:rsidR="00ED4F50" w:rsidRPr="00031FE8">
        <w:rPr>
          <w:rFonts w:ascii="Palatino Linotype" w:hAnsi="Palatino Linotype"/>
          <w:sz w:val="26"/>
          <w:szCs w:val="26"/>
          <w:lang w:val="vi-VN"/>
        </w:rPr>
        <w:t>Cho tam giác đều</w:t>
      </w:r>
      <w:r w:rsidR="00FF4FD3" w:rsidRPr="00FF4FD3">
        <w:rPr>
          <w:position w:val="-10"/>
        </w:rPr>
        <w:object w:dxaOrig="680" w:dyaOrig="320" w14:anchorId="1A017B85">
          <v:shape id="_x0000_i3010" type="#_x0000_t75" style="width:33.8pt;height:15.8pt" o:ole="">
            <v:imagedata r:id="rId399" o:title=""/>
          </v:shape>
          <o:OLEObject Type="Embed" ProgID="Equation.DSMT4" ShapeID="_x0000_i3010" DrawAspect="Content" ObjectID="_1657573243" r:id="rId400"/>
        </w:object>
      </w:r>
      <w:r w:rsidR="00ED4F50" w:rsidRPr="00031FE8">
        <w:rPr>
          <w:rFonts w:ascii="Palatino Linotype" w:hAnsi="Palatino Linotype"/>
          <w:sz w:val="26"/>
          <w:szCs w:val="26"/>
          <w:lang w:val="vi-VN"/>
        </w:rPr>
        <w:t xml:space="preserve"> vẽ nửa đường tròn đường kính </w:t>
      </w:r>
      <w:r w:rsidR="00FF4FD3" w:rsidRPr="00025957">
        <w:rPr>
          <w:position w:val="-4"/>
        </w:rPr>
        <w:object w:dxaOrig="440" w:dyaOrig="260" w14:anchorId="70B4BAB7">
          <v:shape id="_x0000_i3015" type="#_x0000_t75" style="width:21.8pt;height:13.1pt" o:ole="">
            <v:imagedata r:id="rId401" o:title=""/>
          </v:shape>
          <o:OLEObject Type="Embed" ProgID="Equation.DSMT4" ShapeID="_x0000_i3015" DrawAspect="Content" ObjectID="_1657573244" r:id="rId402"/>
        </w:object>
      </w:r>
      <w:r w:rsidR="00ED4F50" w:rsidRPr="00031FE8">
        <w:rPr>
          <w:rFonts w:ascii="Palatino Linotype" w:hAnsi="Palatino Linotype"/>
          <w:sz w:val="26"/>
          <w:szCs w:val="26"/>
          <w:lang w:val="vi-VN"/>
        </w:rPr>
        <w:t xml:space="preserve"> cắt </w:t>
      </w:r>
      <w:r w:rsidR="00FF4FD3" w:rsidRPr="00025957">
        <w:rPr>
          <w:position w:val="-4"/>
        </w:rPr>
        <w:object w:dxaOrig="440" w:dyaOrig="260" w14:anchorId="3C8BE3F3">
          <v:shape id="_x0000_i3020" type="#_x0000_t75" style="width:21.8pt;height:13.1pt" o:ole="">
            <v:imagedata r:id="rId403" o:title=""/>
          </v:shape>
          <o:OLEObject Type="Embed" ProgID="Equation.DSMT4" ShapeID="_x0000_i3020" DrawAspect="Content" ObjectID="_1657573245" r:id="rId404"/>
        </w:object>
      </w:r>
      <w:r w:rsidR="00ED4F50" w:rsidRPr="00031FE8">
        <w:rPr>
          <w:rFonts w:ascii="Palatino Linotype" w:hAnsi="Palatino Linotype"/>
          <w:sz w:val="26"/>
          <w:szCs w:val="26"/>
          <w:lang w:val="vi-VN"/>
        </w:rPr>
        <w:t xml:space="preserve"> tại </w:t>
      </w:r>
      <w:r w:rsidR="00FF4FD3" w:rsidRPr="00025957">
        <w:rPr>
          <w:position w:val="-4"/>
        </w:rPr>
        <w:object w:dxaOrig="260" w:dyaOrig="260" w14:anchorId="5BFA6ACE">
          <v:shape id="_x0000_i3025" type="#_x0000_t75" style="width:13.1pt;height:13.1pt" o:ole="">
            <v:imagedata r:id="rId405" o:title=""/>
          </v:shape>
          <o:OLEObject Type="Embed" ProgID="Equation.DSMT4" ShapeID="_x0000_i3025" DrawAspect="Content" ObjectID="_1657573246" r:id="rId406"/>
        </w:object>
      </w:r>
      <w:r w:rsidR="00ED4F50" w:rsidRPr="00031FE8">
        <w:rPr>
          <w:rFonts w:ascii="Palatino Linotype" w:hAnsi="Palatino Linotype"/>
          <w:sz w:val="26"/>
          <w:szCs w:val="26"/>
          <w:lang w:val="vi-VN"/>
        </w:rPr>
        <w:t xml:space="preserve"> và </w:t>
      </w:r>
      <w:r w:rsidR="00FF4FD3" w:rsidRPr="00025957">
        <w:rPr>
          <w:position w:val="-4"/>
        </w:rPr>
        <w:object w:dxaOrig="460" w:dyaOrig="260" w14:anchorId="559A0FCE">
          <v:shape id="_x0000_i3030" type="#_x0000_t75" style="width:22.9pt;height:13.1pt" o:ole="">
            <v:imagedata r:id="rId407" o:title=""/>
          </v:shape>
          <o:OLEObject Type="Embed" ProgID="Equation.DSMT4" ShapeID="_x0000_i3030" DrawAspect="Content" ObjectID="_1657573247" r:id="rId408"/>
        </w:object>
      </w:r>
      <w:r w:rsidR="00ED4F50" w:rsidRPr="00031FE8">
        <w:rPr>
          <w:rFonts w:ascii="Palatino Linotype" w:hAnsi="Palatino Linotype"/>
          <w:sz w:val="26"/>
          <w:szCs w:val="26"/>
          <w:lang w:val="vi-VN"/>
        </w:rPr>
        <w:t xml:space="preserve"> tại </w:t>
      </w:r>
      <w:r w:rsidR="00FF4FD3" w:rsidRPr="00025957">
        <w:rPr>
          <w:position w:val="-4"/>
        </w:rPr>
        <w:object w:dxaOrig="300" w:dyaOrig="260" w14:anchorId="343172EA">
          <v:shape id="_x0000_i3035" type="#_x0000_t75" style="width:15.25pt;height:13.1pt" o:ole="">
            <v:imagedata r:id="rId409" o:title=""/>
          </v:shape>
          <o:OLEObject Type="Embed" ProgID="Equation.DSMT4" ShapeID="_x0000_i3035" DrawAspect="Content" ObjectID="_1657573248" r:id="rId410"/>
        </w:object>
      </w:r>
      <w:r w:rsidR="00ED4F50" w:rsidRPr="00031FE8">
        <w:rPr>
          <w:rFonts w:ascii="Palatino Linotype" w:hAnsi="Palatino Linotype"/>
          <w:sz w:val="26"/>
          <w:szCs w:val="26"/>
          <w:lang w:val="vi-VN"/>
        </w:rPr>
        <w:t xml:space="preserve"> So sánh các cung  </w:t>
      </w:r>
      <w:r w:rsidR="00FF4FD3" w:rsidRPr="00FF4FD3">
        <w:rPr>
          <w:position w:val="-10"/>
        </w:rPr>
        <w:object w:dxaOrig="960" w:dyaOrig="320" w14:anchorId="2874AF49">
          <v:shape id="_x0000_i3040" type="#_x0000_t75" style="width:48pt;height:15.8pt" o:ole="">
            <v:imagedata r:id="rId411" o:title=""/>
          </v:shape>
          <o:OLEObject Type="Embed" ProgID="Equation.DSMT4" ShapeID="_x0000_i3040" DrawAspect="Content" ObjectID="_1657573249" r:id="rId412"/>
        </w:object>
      </w:r>
      <w:r w:rsidR="00ED4F50" w:rsidRPr="00031FE8">
        <w:rPr>
          <w:rFonts w:ascii="Palatino Linotype" w:hAnsi="Palatino Linotype"/>
          <w:sz w:val="26"/>
          <w:szCs w:val="26"/>
          <w:lang w:val="vi-VN"/>
        </w:rPr>
        <w:t xml:space="preserve"> và </w:t>
      </w:r>
      <w:r w:rsidR="00FF4FD3" w:rsidRPr="00025957">
        <w:rPr>
          <w:position w:val="-4"/>
        </w:rPr>
        <w:object w:dxaOrig="480" w:dyaOrig="260" w14:anchorId="34B07D99">
          <v:shape id="_x0000_i3045" type="#_x0000_t75" style="width:24pt;height:13.1pt" o:ole="">
            <v:imagedata r:id="rId413" o:title=""/>
          </v:shape>
          <o:OLEObject Type="Embed" ProgID="Equation.DSMT4" ShapeID="_x0000_i3045" DrawAspect="Content" ObjectID="_1657573250" r:id="rId414"/>
        </w:object>
      </w:r>
    </w:p>
    <w:p w14:paraId="0093F345" w14:textId="155F0648" w:rsidR="00ED4F50" w:rsidRPr="00031FE8" w:rsidRDefault="00D8694A" w:rsidP="003C6A02">
      <w:pPr>
        <w:rPr>
          <w:rFonts w:ascii="Palatino Linotype" w:eastAsia="PMingLiU" w:hAnsi="Palatino Linotype" w:cs="Times New Roman"/>
          <w:sz w:val="26"/>
          <w:szCs w:val="26"/>
        </w:rPr>
      </w:pPr>
      <w:r w:rsidRPr="00031FE8">
        <w:rPr>
          <w:rFonts w:ascii="Palatino Linotype" w:eastAsia="PMingLiU" w:hAnsi="Palatino Linotype" w:cs="Times New Roman"/>
          <w:b/>
          <w:sz w:val="26"/>
          <w:szCs w:val="26"/>
        </w:rPr>
        <w:t>Bài 2:</w:t>
      </w:r>
      <w:r w:rsidRPr="00031FE8">
        <w:rPr>
          <w:rFonts w:ascii="Palatino Linotype" w:eastAsia="PMingLiU" w:hAnsi="Palatino Linotype" w:cs="Times New Roman"/>
          <w:sz w:val="26"/>
          <w:szCs w:val="26"/>
        </w:rPr>
        <w:t xml:space="preserve"> </w:t>
      </w:r>
      <w:r w:rsidR="00ED4F50" w:rsidRPr="00031FE8">
        <w:rPr>
          <w:rFonts w:ascii="Palatino Linotype" w:hAnsi="Palatino Linotype"/>
          <w:sz w:val="26"/>
          <w:szCs w:val="26"/>
          <w:lang w:val="da-DK"/>
        </w:rPr>
        <w:t xml:space="preserve">Cho </w:t>
      </w:r>
      <w:r w:rsidR="00FF4FD3" w:rsidRPr="00FF4FD3">
        <w:rPr>
          <w:position w:val="-16"/>
        </w:rPr>
        <w:object w:dxaOrig="900" w:dyaOrig="440" w14:anchorId="0C851A79">
          <v:shape id="_x0000_i3050" type="#_x0000_t75" style="width:45.25pt;height:21.8pt" o:ole="">
            <v:imagedata r:id="rId415" o:title=""/>
          </v:shape>
          <o:OLEObject Type="Embed" ProgID="Equation.DSMT4" ShapeID="_x0000_i3050" DrawAspect="Content" ObjectID="_1657573251" r:id="rId416"/>
        </w:object>
      </w:r>
      <w:r w:rsidR="00ED4F50" w:rsidRPr="00031FE8">
        <w:rPr>
          <w:rFonts w:ascii="Palatino Linotype" w:hAnsi="Palatino Linotype"/>
          <w:sz w:val="26"/>
          <w:szCs w:val="26"/>
          <w:lang w:val="da-DK"/>
        </w:rPr>
        <w:t xml:space="preserve"> và điểm </w:t>
      </w:r>
      <w:r w:rsidR="00FF4FD3" w:rsidRPr="00025957">
        <w:rPr>
          <w:position w:val="-4"/>
        </w:rPr>
        <w:object w:dxaOrig="320" w:dyaOrig="260" w14:anchorId="38D0F8E9">
          <v:shape id="_x0000_i3055" type="#_x0000_t75" style="width:15.8pt;height:13.1pt" o:ole="">
            <v:imagedata r:id="rId417" o:title=""/>
          </v:shape>
          <o:OLEObject Type="Embed" ProgID="Equation.DSMT4" ShapeID="_x0000_i3055" DrawAspect="Content" ObjectID="_1657573252" r:id="rId418"/>
        </w:object>
      </w:r>
      <w:r w:rsidR="00ED4F50" w:rsidRPr="00031FE8">
        <w:rPr>
          <w:rFonts w:ascii="Palatino Linotype" w:hAnsi="Palatino Linotype"/>
          <w:sz w:val="26"/>
          <w:szCs w:val="26"/>
          <w:lang w:val="da-DK"/>
        </w:rPr>
        <w:t xml:space="preserve"> sao cho </w:t>
      </w:r>
      <w:r w:rsidR="00FF4FD3" w:rsidRPr="00025957">
        <w:rPr>
          <w:position w:val="-4"/>
        </w:rPr>
        <w:object w:dxaOrig="1359" w:dyaOrig="260" w14:anchorId="45D98352">
          <v:shape id="_x0000_i3060" type="#_x0000_t75" style="width:68.2pt;height:13.1pt" o:ole="">
            <v:imagedata r:id="rId419" o:title=""/>
          </v:shape>
          <o:OLEObject Type="Embed" ProgID="Equation.DSMT4" ShapeID="_x0000_i3060" DrawAspect="Content" ObjectID="_1657573253" r:id="rId420"/>
        </w:object>
      </w:r>
      <w:r w:rsidR="00ED4F50" w:rsidRPr="00031FE8">
        <w:rPr>
          <w:rFonts w:ascii="Palatino Linotype" w:hAnsi="Palatino Linotype"/>
          <w:sz w:val="26"/>
          <w:szCs w:val="26"/>
          <w:lang w:val="da-DK"/>
        </w:rPr>
        <w:t xml:space="preserve"> Vẽ hai tiếp tuyến </w:t>
      </w:r>
      <w:r w:rsidR="00FF4FD3" w:rsidRPr="00025957">
        <w:rPr>
          <w:position w:val="-4"/>
        </w:rPr>
        <w:object w:dxaOrig="440" w:dyaOrig="260" w14:anchorId="5F3EADD1">
          <v:shape id="_x0000_i3065" type="#_x0000_t75" style="width:21.8pt;height:13.1pt" o:ole="">
            <v:imagedata r:id="rId421" o:title=""/>
          </v:shape>
          <o:OLEObject Type="Embed" ProgID="Equation.DSMT4" ShapeID="_x0000_i3065" DrawAspect="Content" ObjectID="_1657573254" r:id="rId422"/>
        </w:object>
      </w:r>
      <w:r w:rsidR="00ED4F50" w:rsidRPr="00031FE8">
        <w:rPr>
          <w:rFonts w:ascii="Palatino Linotype" w:hAnsi="Palatino Linotype"/>
          <w:sz w:val="26"/>
          <w:szCs w:val="26"/>
          <w:lang w:val="da-DK"/>
        </w:rPr>
        <w:t xml:space="preserve"> và </w:t>
      </w:r>
      <w:r w:rsidR="00FF4FD3" w:rsidRPr="00025957">
        <w:rPr>
          <w:position w:val="-4"/>
        </w:rPr>
        <w:object w:dxaOrig="499" w:dyaOrig="260" w14:anchorId="1AC81E28">
          <v:shape id="_x0000_i3070" type="#_x0000_t75" style="width:25.1pt;height:13.1pt" o:ole="">
            <v:imagedata r:id="rId423" o:title=""/>
          </v:shape>
          <o:OLEObject Type="Embed" ProgID="Equation.DSMT4" ShapeID="_x0000_i3070" DrawAspect="Content" ObjectID="_1657573255" r:id="rId424"/>
        </w:object>
      </w:r>
      <w:r w:rsidR="00ED4F50" w:rsidRPr="00031FE8">
        <w:rPr>
          <w:rFonts w:ascii="Palatino Linotype" w:hAnsi="Palatino Linotype"/>
          <w:sz w:val="26"/>
          <w:szCs w:val="26"/>
          <w:lang w:val="da-DK"/>
        </w:rPr>
        <w:t xml:space="preserve"> Tính góc ở tâm do hai tia </w:t>
      </w:r>
      <w:r w:rsidR="00FF4FD3" w:rsidRPr="00025957">
        <w:rPr>
          <w:position w:val="-4"/>
        </w:rPr>
        <w:object w:dxaOrig="400" w:dyaOrig="260" w14:anchorId="1EC4B673">
          <v:shape id="_x0000_i3075" type="#_x0000_t75" style="width:20.2pt;height:13.1pt" o:ole="">
            <v:imagedata r:id="rId425" o:title=""/>
          </v:shape>
          <o:OLEObject Type="Embed" ProgID="Equation.DSMT4" ShapeID="_x0000_i3075" DrawAspect="Content" ObjectID="_1657573256" r:id="rId426"/>
        </w:object>
      </w:r>
      <w:r w:rsidR="00ED4F50" w:rsidRPr="00031FE8">
        <w:rPr>
          <w:rFonts w:ascii="Palatino Linotype" w:hAnsi="Palatino Linotype"/>
          <w:sz w:val="26"/>
          <w:szCs w:val="26"/>
          <w:lang w:val="da-DK"/>
        </w:rPr>
        <w:t xml:space="preserve"> và </w:t>
      </w:r>
      <w:r w:rsidR="00FF4FD3" w:rsidRPr="00025957">
        <w:rPr>
          <w:position w:val="-4"/>
        </w:rPr>
        <w:object w:dxaOrig="420" w:dyaOrig="260" w14:anchorId="3EF6AC95">
          <v:shape id="_x0000_i3080" type="#_x0000_t75" style="width:21.25pt;height:13.1pt" o:ole="">
            <v:imagedata r:id="rId427" o:title=""/>
          </v:shape>
          <o:OLEObject Type="Embed" ProgID="Equation.DSMT4" ShapeID="_x0000_i3080" DrawAspect="Content" ObjectID="_1657573257" r:id="rId428"/>
        </w:object>
      </w:r>
      <w:r w:rsidR="00ED4F50" w:rsidRPr="00031FE8">
        <w:rPr>
          <w:rFonts w:ascii="Palatino Linotype" w:hAnsi="Palatino Linotype"/>
          <w:sz w:val="26"/>
          <w:szCs w:val="26"/>
          <w:lang w:val="da-DK"/>
        </w:rPr>
        <w:t xml:space="preserve"> tạo ra</w:t>
      </w:r>
    </w:p>
    <w:p w14:paraId="24300C8B" w14:textId="7D72D628" w:rsidR="00D8694A" w:rsidRPr="00031FE8" w:rsidRDefault="004939CE" w:rsidP="003C6A02">
      <w:pPr>
        <w:spacing w:before="60" w:after="60" w:line="240" w:lineRule="auto"/>
        <w:jc w:val="both"/>
        <w:rPr>
          <w:rFonts w:ascii="Palatino Linotype" w:hAnsi="Palatino Linotype"/>
          <w:sz w:val="26"/>
          <w:szCs w:val="26"/>
        </w:rPr>
      </w:pPr>
      <w:r w:rsidRPr="00031FE8">
        <w:rPr>
          <w:rFonts w:ascii="Palatino Linotype" w:hAnsi="Palatino Linotype"/>
          <w:b/>
          <w:sz w:val="26"/>
          <w:szCs w:val="26"/>
        </w:rPr>
        <w:lastRenderedPageBreak/>
        <w:t>Bài 3</w:t>
      </w:r>
      <w:r w:rsidRPr="00031FE8">
        <w:rPr>
          <w:rFonts w:ascii="Palatino Linotype" w:hAnsi="Palatino Linotype"/>
          <w:sz w:val="26"/>
          <w:szCs w:val="26"/>
        </w:rPr>
        <w:t xml:space="preserve">: </w:t>
      </w:r>
      <w:r w:rsidR="00557FCD" w:rsidRPr="00031FE8">
        <w:rPr>
          <w:rFonts w:ascii="Palatino Linotype" w:eastAsia="Times New Roman" w:hAnsi="Palatino Linotype"/>
          <w:sz w:val="26"/>
          <w:szCs w:val="26"/>
        </w:rPr>
        <w:t xml:space="preserve">Cho đường tròn tâm </w:t>
      </w:r>
      <w:r w:rsidR="00FF4FD3" w:rsidRPr="00FF4FD3">
        <w:rPr>
          <w:position w:val="-16"/>
        </w:rPr>
        <w:object w:dxaOrig="400" w:dyaOrig="440" w14:anchorId="30C2F052">
          <v:shape id="_x0000_i3085" type="#_x0000_t75" style="width:20.2pt;height:21.8pt" o:ole="">
            <v:imagedata r:id="rId429" o:title=""/>
          </v:shape>
          <o:OLEObject Type="Embed" ProgID="Equation.DSMT4" ShapeID="_x0000_i3085" DrawAspect="Content" ObjectID="_1657573258" r:id="rId430"/>
        </w:object>
      </w:r>
      <w:r w:rsidR="00557FCD" w:rsidRPr="00031FE8">
        <w:rPr>
          <w:rFonts w:ascii="Palatino Linotype" w:eastAsia="Times New Roman" w:hAnsi="Palatino Linotype"/>
          <w:sz w:val="26"/>
          <w:szCs w:val="26"/>
        </w:rPr>
        <w:t xml:space="preserve"> có hai dây </w:t>
      </w:r>
      <w:r w:rsidR="00FF4FD3" w:rsidRPr="00025957">
        <w:rPr>
          <w:position w:val="-4"/>
        </w:rPr>
        <w:object w:dxaOrig="440" w:dyaOrig="260" w14:anchorId="60AC04A6">
          <v:shape id="_x0000_i3090" type="#_x0000_t75" style="width:21.8pt;height:13.1pt" o:ole="">
            <v:imagedata r:id="rId431" o:title=""/>
          </v:shape>
          <o:OLEObject Type="Embed" ProgID="Equation.DSMT4" ShapeID="_x0000_i3090" DrawAspect="Content" ObjectID="_1657573259" r:id="rId432"/>
        </w:object>
      </w:r>
      <w:r w:rsidR="00557FCD" w:rsidRPr="00031FE8">
        <w:rPr>
          <w:rFonts w:ascii="Palatino Linotype" w:eastAsia="Times New Roman" w:hAnsi="Palatino Linotype"/>
          <w:sz w:val="26"/>
          <w:szCs w:val="26"/>
        </w:rPr>
        <w:t xml:space="preserve"> và </w:t>
      </w:r>
      <w:r w:rsidR="00FF4FD3" w:rsidRPr="00025957">
        <w:rPr>
          <w:position w:val="-4"/>
        </w:rPr>
        <w:object w:dxaOrig="420" w:dyaOrig="260" w14:anchorId="118F87B9">
          <v:shape id="_x0000_i3095" type="#_x0000_t75" style="width:21.25pt;height:13.1pt" o:ole="">
            <v:imagedata r:id="rId433" o:title=""/>
          </v:shape>
          <o:OLEObject Type="Embed" ProgID="Equation.DSMT4" ShapeID="_x0000_i3095" DrawAspect="Content" ObjectID="_1657573260" r:id="rId434"/>
        </w:object>
      </w:r>
      <w:r w:rsidR="00557FCD" w:rsidRPr="00031FE8">
        <w:rPr>
          <w:rFonts w:ascii="Palatino Linotype" w:eastAsia="Times New Roman" w:hAnsi="Palatino Linotype"/>
          <w:sz w:val="26"/>
          <w:szCs w:val="26"/>
        </w:rPr>
        <w:t xml:space="preserve"> sao cho </w:t>
      </w:r>
      <w:r w:rsidR="00FF4FD3" w:rsidRPr="00FF4FD3">
        <w:rPr>
          <w:position w:val="-6"/>
        </w:rPr>
        <w:object w:dxaOrig="1120" w:dyaOrig="279" w14:anchorId="5757ED89">
          <v:shape id="_x0000_i3100" type="#_x0000_t75" style="width:56.2pt;height:14.2pt" o:ole="">
            <v:imagedata r:id="rId435" o:title=""/>
          </v:shape>
          <o:OLEObject Type="Embed" ProgID="Equation.DSMT4" ShapeID="_x0000_i3100" DrawAspect="Content" ObjectID="_1657573261" r:id="rId436"/>
        </w:object>
      </w:r>
      <w:r w:rsidR="00557FCD" w:rsidRPr="00031FE8">
        <w:rPr>
          <w:rFonts w:ascii="Palatino Linotype" w:eastAsia="Times New Roman" w:hAnsi="Palatino Linotype"/>
          <w:sz w:val="26"/>
          <w:szCs w:val="26"/>
        </w:rPr>
        <w:t xml:space="preserve"> Các tia </w:t>
      </w:r>
      <w:r w:rsidR="00FF4FD3" w:rsidRPr="00025957">
        <w:rPr>
          <w:position w:val="-4"/>
        </w:rPr>
        <w:object w:dxaOrig="440" w:dyaOrig="260" w14:anchorId="64208128">
          <v:shape id="_x0000_i3105" type="#_x0000_t75" style="width:21.8pt;height:13.1pt" o:ole="">
            <v:imagedata r:id="rId437" o:title=""/>
          </v:shape>
          <o:OLEObject Type="Embed" ProgID="Equation.DSMT4" ShapeID="_x0000_i3105" DrawAspect="Content" ObjectID="_1657573262" r:id="rId438"/>
        </w:object>
      </w:r>
      <w:r w:rsidR="00557FCD" w:rsidRPr="00031FE8">
        <w:rPr>
          <w:rFonts w:ascii="Palatino Linotype" w:eastAsia="Times New Roman" w:hAnsi="Palatino Linotype"/>
          <w:sz w:val="26"/>
          <w:szCs w:val="26"/>
        </w:rPr>
        <w:t xml:space="preserve"> và </w:t>
      </w:r>
      <w:r w:rsidR="00FF4FD3" w:rsidRPr="00025957">
        <w:rPr>
          <w:position w:val="-4"/>
        </w:rPr>
        <w:object w:dxaOrig="420" w:dyaOrig="260" w14:anchorId="108CE073">
          <v:shape id="_x0000_i3110" type="#_x0000_t75" style="width:21.25pt;height:13.1pt" o:ole="">
            <v:imagedata r:id="rId439" o:title=""/>
          </v:shape>
          <o:OLEObject Type="Embed" ProgID="Equation.DSMT4" ShapeID="_x0000_i3110" DrawAspect="Content" ObjectID="_1657573263" r:id="rId440"/>
        </w:object>
      </w:r>
      <w:r w:rsidR="00557FCD" w:rsidRPr="00031FE8">
        <w:rPr>
          <w:rFonts w:ascii="Palatino Linotype" w:eastAsia="Times New Roman" w:hAnsi="Palatino Linotype"/>
          <w:sz w:val="26"/>
          <w:szCs w:val="26"/>
        </w:rPr>
        <w:t xml:space="preserve"> cắt nhau tại </w:t>
      </w:r>
      <w:r w:rsidR="00FF4FD3" w:rsidRPr="00025957">
        <w:rPr>
          <w:position w:val="-4"/>
        </w:rPr>
        <w:object w:dxaOrig="260" w:dyaOrig="260" w14:anchorId="6A6C9CC5">
          <v:shape id="_x0000_i3115" type="#_x0000_t75" style="width:13.1pt;height:13.1pt" o:ole="">
            <v:imagedata r:id="rId441" o:title=""/>
          </v:shape>
          <o:OLEObject Type="Embed" ProgID="Equation.DSMT4" ShapeID="_x0000_i3115" DrawAspect="Content" ObjectID="_1657573264" r:id="rId442"/>
        </w:object>
      </w:r>
      <w:r w:rsidR="00557FCD" w:rsidRPr="00031FE8">
        <w:rPr>
          <w:rFonts w:ascii="Palatino Linotype" w:eastAsia="Times New Roman" w:hAnsi="Palatino Linotype"/>
          <w:sz w:val="26"/>
          <w:szCs w:val="26"/>
        </w:rPr>
        <w:t xml:space="preserve"> nằm ngoài đường tròn. Chứng minh </w:t>
      </w:r>
      <w:r w:rsidR="00FF4FD3" w:rsidRPr="00FF4FD3">
        <w:rPr>
          <w:position w:val="-6"/>
        </w:rPr>
        <w:object w:dxaOrig="1100" w:dyaOrig="279" w14:anchorId="5833B474">
          <v:shape id="_x0000_i3120" type="#_x0000_t75" style="width:55.1pt;height:14.2pt" o:ole="">
            <v:imagedata r:id="rId443" o:title=""/>
          </v:shape>
          <o:OLEObject Type="Embed" ProgID="Equation.DSMT4" ShapeID="_x0000_i3120" DrawAspect="Content" ObjectID="_1657573265" r:id="rId444"/>
        </w:object>
      </w:r>
    </w:p>
    <w:p w14:paraId="7D487449" w14:textId="37B44E5C" w:rsidR="008C06E5" w:rsidRPr="00031FE8" w:rsidRDefault="00031FE8" w:rsidP="008C06E5">
      <w:pPr>
        <w:spacing w:after="120" w:line="240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031FE8">
        <w:rPr>
          <w:rFonts w:ascii="Palatino Linotype" w:hAnsi="Palatino Linotype"/>
          <w:b/>
          <w:sz w:val="26"/>
          <w:szCs w:val="26"/>
        </w:rPr>
        <w:t xml:space="preserve">Bài </w:t>
      </w:r>
      <w:r w:rsidRPr="00031FE8">
        <w:rPr>
          <w:rFonts w:ascii="Palatino Linotype" w:hAnsi="Palatino Linotype"/>
          <w:b/>
          <w:sz w:val="26"/>
          <w:szCs w:val="26"/>
        </w:rPr>
        <w:t>4</w:t>
      </w:r>
      <w:r w:rsidRPr="00031FE8">
        <w:rPr>
          <w:rFonts w:ascii="Palatino Linotype" w:hAnsi="Palatino Linotype"/>
          <w:sz w:val="26"/>
          <w:szCs w:val="26"/>
        </w:rPr>
        <w:t xml:space="preserve">: </w:t>
      </w:r>
      <w:r w:rsidR="008C06E5" w:rsidRPr="00031FE8">
        <w:rPr>
          <w:rFonts w:ascii="Palatino Linotype" w:hAnsi="Palatino Linotype" w:cs="Times New Roman"/>
          <w:sz w:val="26"/>
          <w:szCs w:val="26"/>
        </w:rPr>
        <w:t>Cho đường tròn</w:t>
      </w:r>
      <w:r w:rsidR="00FF4FD3" w:rsidRPr="00FF4FD3">
        <w:rPr>
          <w:position w:val="-16"/>
        </w:rPr>
        <w:object w:dxaOrig="660" w:dyaOrig="440" w14:anchorId="3931C9A9">
          <v:shape id="_x0000_i3125" type="#_x0000_t75" style="width:33.25pt;height:21.8pt" o:ole="">
            <v:imagedata r:id="rId445" o:title=""/>
          </v:shape>
          <o:OLEObject Type="Embed" ProgID="Equation.DSMT4" ShapeID="_x0000_i3125" DrawAspect="Content" ObjectID="_1657573266" r:id="rId446"/>
        </w:object>
      </w:r>
      <w:r w:rsidR="008C06E5" w:rsidRPr="00031FE8">
        <w:rPr>
          <w:rFonts w:ascii="Palatino Linotype" w:hAnsi="Palatino Linotype" w:cs="Times New Roman"/>
          <w:sz w:val="26"/>
          <w:szCs w:val="26"/>
        </w:rPr>
        <w:t xml:space="preserve"> và dây </w:t>
      </w:r>
      <w:r w:rsidR="00FF4FD3" w:rsidRPr="00025957">
        <w:rPr>
          <w:position w:val="-4"/>
        </w:rPr>
        <w:object w:dxaOrig="440" w:dyaOrig="260" w14:anchorId="7355553E">
          <v:shape id="_x0000_i3130" type="#_x0000_t75" style="width:21.8pt;height:13.1pt" o:ole="">
            <v:imagedata r:id="rId447" o:title=""/>
          </v:shape>
          <o:OLEObject Type="Embed" ProgID="Equation.DSMT4" ShapeID="_x0000_i3130" DrawAspect="Content" ObjectID="_1657573267" r:id="rId448"/>
        </w:object>
      </w:r>
      <w:r w:rsidR="008C06E5" w:rsidRPr="00031FE8">
        <w:rPr>
          <w:rFonts w:ascii="Palatino Linotype" w:hAnsi="Palatino Linotype" w:cs="Times New Roman"/>
          <w:sz w:val="26"/>
          <w:szCs w:val="26"/>
        </w:rPr>
        <w:t xml:space="preserve">. Gọi </w:t>
      </w:r>
      <w:r w:rsidR="00FF4FD3" w:rsidRPr="00025957">
        <w:rPr>
          <w:position w:val="-4"/>
        </w:rPr>
        <w:object w:dxaOrig="320" w:dyaOrig="260" w14:anchorId="2A52FBDB">
          <v:shape id="_x0000_i3135" type="#_x0000_t75" style="width:15.8pt;height:13.1pt" o:ole="">
            <v:imagedata r:id="rId449" o:title=""/>
          </v:shape>
          <o:OLEObject Type="Embed" ProgID="Equation.DSMT4" ShapeID="_x0000_i3135" DrawAspect="Content" ObjectID="_1657573268" r:id="rId450"/>
        </w:object>
      </w:r>
      <w:r w:rsidR="008C06E5" w:rsidRPr="00031FE8">
        <w:rPr>
          <w:rFonts w:ascii="Palatino Linotype" w:hAnsi="Palatino Linotype" w:cs="Times New Roman"/>
          <w:sz w:val="26"/>
          <w:szCs w:val="26"/>
        </w:rPr>
        <w:t xml:space="preserve"> và </w:t>
      </w:r>
      <w:r w:rsidR="00FF4FD3" w:rsidRPr="00025957">
        <w:rPr>
          <w:position w:val="-4"/>
        </w:rPr>
        <w:object w:dxaOrig="279" w:dyaOrig="260" w14:anchorId="67612BEB">
          <v:shape id="_x0000_i3140" type="#_x0000_t75" style="width:14.2pt;height:13.1pt" o:ole="">
            <v:imagedata r:id="rId451" o:title=""/>
          </v:shape>
          <o:OLEObject Type="Embed" ProgID="Equation.DSMT4" ShapeID="_x0000_i3140" DrawAspect="Content" ObjectID="_1657573269" r:id="rId452"/>
        </w:object>
      </w:r>
      <w:r w:rsidR="008C06E5" w:rsidRPr="00031FE8">
        <w:rPr>
          <w:rFonts w:ascii="Palatino Linotype" w:hAnsi="Palatino Linotype" w:cs="Times New Roman"/>
          <w:sz w:val="26"/>
          <w:szCs w:val="26"/>
        </w:rPr>
        <w:t xml:space="preserve"> lần lượt là điểm chính giữa các cung nhỏ </w:t>
      </w:r>
      <w:r w:rsidR="00FF4FD3" w:rsidRPr="00025957">
        <w:rPr>
          <w:position w:val="-4"/>
        </w:rPr>
        <w:object w:dxaOrig="440" w:dyaOrig="260" w14:anchorId="60ACB916">
          <v:shape id="_x0000_i3145" type="#_x0000_t75" style="width:21.8pt;height:13.1pt" o:ole="">
            <v:imagedata r:id="rId453" o:title=""/>
          </v:shape>
          <o:OLEObject Type="Embed" ProgID="Equation.DSMT4" ShapeID="_x0000_i3145" DrawAspect="Content" ObjectID="_1657573270" r:id="rId454"/>
        </w:object>
      </w:r>
      <w:r w:rsidR="008C06E5" w:rsidRPr="00031FE8">
        <w:rPr>
          <w:rFonts w:ascii="Palatino Linotype" w:hAnsi="Palatino Linotype" w:cs="Times New Roman"/>
          <w:sz w:val="26"/>
          <w:szCs w:val="26"/>
        </w:rPr>
        <w:t>, cung lớn</w:t>
      </w:r>
      <w:r w:rsidR="00FF4FD3" w:rsidRPr="00025957">
        <w:rPr>
          <w:position w:val="-4"/>
        </w:rPr>
        <w:object w:dxaOrig="440" w:dyaOrig="260" w14:anchorId="40062FB2">
          <v:shape id="_x0000_i3150" type="#_x0000_t75" style="width:21.8pt;height:13.1pt" o:ole="">
            <v:imagedata r:id="rId455" o:title=""/>
          </v:shape>
          <o:OLEObject Type="Embed" ProgID="Equation.DSMT4" ShapeID="_x0000_i3150" DrawAspect="Content" ObjectID="_1657573271" r:id="rId456"/>
        </w:object>
      </w:r>
      <w:r w:rsidR="008C06E5" w:rsidRPr="00031FE8">
        <w:rPr>
          <w:rFonts w:ascii="Palatino Linotype" w:hAnsi="Palatino Linotype" w:cs="Times New Roman"/>
          <w:sz w:val="26"/>
          <w:szCs w:val="26"/>
        </w:rPr>
        <w:t xml:space="preserve"> và </w:t>
      </w:r>
      <w:r w:rsidR="00FF4FD3" w:rsidRPr="00025957">
        <w:rPr>
          <w:position w:val="-4"/>
        </w:rPr>
        <w:object w:dxaOrig="260" w:dyaOrig="260" w14:anchorId="5A04ADD5">
          <v:shape id="_x0000_i3155" type="#_x0000_t75" style="width:13.1pt;height:13.1pt" o:ole="">
            <v:imagedata r:id="rId457" o:title=""/>
          </v:shape>
          <o:OLEObject Type="Embed" ProgID="Equation.DSMT4" ShapeID="_x0000_i3155" DrawAspect="Content" ObjectID="_1657573272" r:id="rId458"/>
        </w:object>
      </w:r>
      <w:r w:rsidR="008C06E5" w:rsidRPr="00031FE8">
        <w:rPr>
          <w:rFonts w:ascii="Palatino Linotype" w:hAnsi="Palatino Linotype" w:cs="Times New Roman"/>
          <w:sz w:val="26"/>
          <w:szCs w:val="26"/>
        </w:rPr>
        <w:t xml:space="preserve"> là trung điểm của dây cung</w:t>
      </w:r>
      <w:r w:rsidR="00FF4FD3" w:rsidRPr="00025957">
        <w:rPr>
          <w:position w:val="-4"/>
        </w:rPr>
        <w:object w:dxaOrig="440" w:dyaOrig="260" w14:anchorId="4FAD205F">
          <v:shape id="_x0000_i3160" type="#_x0000_t75" style="width:21.8pt;height:13.1pt" o:ole="">
            <v:imagedata r:id="rId459" o:title=""/>
          </v:shape>
          <o:OLEObject Type="Embed" ProgID="Equation.DSMT4" ShapeID="_x0000_i3160" DrawAspect="Content" ObjectID="_1657573273" r:id="rId460"/>
        </w:object>
      </w:r>
      <w:r w:rsidR="008C06E5" w:rsidRPr="00031FE8">
        <w:rPr>
          <w:rFonts w:ascii="Palatino Linotype" w:hAnsi="Palatino Linotype" w:cs="Times New Roman"/>
          <w:sz w:val="26"/>
          <w:szCs w:val="26"/>
        </w:rPr>
        <w:t xml:space="preserve"> .</w:t>
      </w:r>
    </w:p>
    <w:p w14:paraId="5FA21851" w14:textId="1ACB4204" w:rsidR="008C06E5" w:rsidRPr="00031FE8" w:rsidRDefault="008C06E5" w:rsidP="00031FE8">
      <w:pPr>
        <w:spacing w:after="120"/>
        <w:rPr>
          <w:rFonts w:ascii="Palatino Linotype" w:hAnsi="Palatino Linotype" w:cs="Times New Roman"/>
          <w:sz w:val="26"/>
          <w:szCs w:val="26"/>
        </w:rPr>
      </w:pPr>
      <w:r w:rsidRPr="00031FE8">
        <w:rPr>
          <w:rFonts w:ascii="Palatino Linotype" w:hAnsi="Palatino Linotype" w:cs="Times New Roman"/>
          <w:sz w:val="26"/>
          <w:szCs w:val="26"/>
        </w:rPr>
        <w:t xml:space="preserve">a) Chứng minh bốn điểm </w:t>
      </w:r>
      <w:r w:rsidR="00FF4FD3" w:rsidRPr="00FF4FD3">
        <w:rPr>
          <w:position w:val="-10"/>
        </w:rPr>
        <w:object w:dxaOrig="1120" w:dyaOrig="320" w14:anchorId="34D666AB">
          <v:shape id="_x0000_i3165" type="#_x0000_t75" style="width:56.2pt;height:15.8pt" o:ole="">
            <v:imagedata r:id="rId461" o:title=""/>
          </v:shape>
          <o:OLEObject Type="Embed" ProgID="Equation.DSMT4" ShapeID="_x0000_i3165" DrawAspect="Content" ObjectID="_1657573274" r:id="rId462"/>
        </w:object>
      </w:r>
      <w:r w:rsidRPr="00031FE8">
        <w:rPr>
          <w:rFonts w:ascii="Palatino Linotype" w:hAnsi="Palatino Linotype" w:cs="Times New Roman"/>
          <w:sz w:val="26"/>
          <w:szCs w:val="26"/>
        </w:rPr>
        <w:t xml:space="preserve"> thẳng hàng.</w:t>
      </w:r>
    </w:p>
    <w:p w14:paraId="688BC8BE" w14:textId="76B3CDEE" w:rsidR="008C06E5" w:rsidRPr="00031FE8" w:rsidRDefault="008C06E5" w:rsidP="00031FE8">
      <w:pPr>
        <w:spacing w:after="120"/>
        <w:rPr>
          <w:rFonts w:ascii="Palatino Linotype" w:hAnsi="Palatino Linotype" w:cs="Times New Roman"/>
          <w:sz w:val="26"/>
          <w:szCs w:val="26"/>
        </w:rPr>
      </w:pPr>
      <w:r w:rsidRPr="00031FE8">
        <w:rPr>
          <w:rFonts w:ascii="Palatino Linotype" w:hAnsi="Palatino Linotype" w:cs="Times New Roman"/>
          <w:sz w:val="26"/>
          <w:szCs w:val="26"/>
        </w:rPr>
        <w:t>b)  Xác định số đo của cung nhỏ</w:t>
      </w:r>
      <w:r w:rsidR="00FF4FD3" w:rsidRPr="00025957">
        <w:rPr>
          <w:position w:val="-4"/>
        </w:rPr>
        <w:object w:dxaOrig="440" w:dyaOrig="260" w14:anchorId="2B62E8C2">
          <v:shape id="_x0000_i3170" type="#_x0000_t75" style="width:21.8pt;height:13.1pt" o:ole="">
            <v:imagedata r:id="rId463" o:title=""/>
          </v:shape>
          <o:OLEObject Type="Embed" ProgID="Equation.DSMT4" ShapeID="_x0000_i3170" DrawAspect="Content" ObjectID="_1657573275" r:id="rId464"/>
        </w:object>
      </w:r>
      <w:r w:rsidRPr="00031FE8">
        <w:rPr>
          <w:rFonts w:ascii="Palatino Linotype" w:hAnsi="Palatino Linotype" w:cs="Times New Roman"/>
          <w:sz w:val="26"/>
          <w:szCs w:val="26"/>
        </w:rPr>
        <w:t xml:space="preserve">  để tứ giác</w:t>
      </w:r>
      <w:r w:rsidR="00FF4FD3" w:rsidRPr="00025957">
        <w:rPr>
          <w:position w:val="-4"/>
        </w:rPr>
        <w:object w:dxaOrig="820" w:dyaOrig="260" w14:anchorId="2359FB18">
          <v:shape id="_x0000_i3175" type="#_x0000_t75" style="width:40.9pt;height:13.1pt" o:ole="">
            <v:imagedata r:id="rId465" o:title=""/>
          </v:shape>
          <o:OLEObject Type="Embed" ProgID="Equation.DSMT4" ShapeID="_x0000_i3175" DrawAspect="Content" ObjectID="_1657573276" r:id="rId466"/>
        </w:object>
      </w:r>
      <w:r w:rsidRPr="00031FE8">
        <w:rPr>
          <w:rFonts w:ascii="Palatino Linotype" w:hAnsi="Palatino Linotype" w:cs="Times New Roman"/>
          <w:sz w:val="26"/>
          <w:szCs w:val="26"/>
        </w:rPr>
        <w:t xml:space="preserve"> là hình thoi.</w:t>
      </w:r>
    </w:p>
    <w:p w14:paraId="4D494177" w14:textId="77777777" w:rsidR="008C06E5" w:rsidRPr="00031FE8" w:rsidRDefault="008C06E5" w:rsidP="003C6A02">
      <w:pPr>
        <w:spacing w:before="60" w:after="60" w:line="240" w:lineRule="auto"/>
        <w:jc w:val="both"/>
        <w:rPr>
          <w:rFonts w:ascii="Palatino Linotype" w:hAnsi="Palatino Linotype"/>
          <w:sz w:val="26"/>
          <w:szCs w:val="26"/>
        </w:rPr>
      </w:pPr>
    </w:p>
    <w:p w14:paraId="0A8FD2B6" w14:textId="77777777" w:rsidR="00557FCD" w:rsidRPr="00031FE8" w:rsidRDefault="00557FCD" w:rsidP="003C6A02">
      <w:pPr>
        <w:spacing w:before="60" w:after="60" w:line="240" w:lineRule="auto"/>
        <w:jc w:val="both"/>
        <w:rPr>
          <w:rFonts w:ascii="Palatino Linotype" w:hAnsi="Palatino Linotype"/>
          <w:sz w:val="26"/>
          <w:szCs w:val="26"/>
        </w:rPr>
      </w:pPr>
    </w:p>
    <w:sectPr w:rsidR="00557FCD" w:rsidRPr="00031FE8" w:rsidSect="00BE52CA">
      <w:headerReference w:type="default" r:id="rId467"/>
      <w:footerReference w:type="default" r:id="rId468"/>
      <w:pgSz w:w="12240" w:h="15840" w:code="1"/>
      <w:pgMar w:top="1134" w:right="1134" w:bottom="1134" w:left="1134" w:header="720" w:footer="6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A2405" w14:textId="77777777" w:rsidR="005B329B" w:rsidRDefault="005B329B" w:rsidP="00BE52CA">
      <w:pPr>
        <w:spacing w:after="0" w:line="240" w:lineRule="auto"/>
      </w:pPr>
      <w:r>
        <w:separator/>
      </w:r>
    </w:p>
  </w:endnote>
  <w:endnote w:type="continuationSeparator" w:id="0">
    <w:p w14:paraId="539267BD" w14:textId="77777777" w:rsidR="005B329B" w:rsidRDefault="005B329B" w:rsidP="00BE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EEABA" w14:textId="77777777" w:rsidR="00ED4F50" w:rsidRPr="00BE52CA" w:rsidRDefault="00ED4F50" w:rsidP="00BE52CA">
    <w:pPr>
      <w:pStyle w:val="Footer"/>
      <w:tabs>
        <w:tab w:val="clear" w:pos="4680"/>
        <w:tab w:val="clear" w:pos="9360"/>
      </w:tabs>
      <w:jc w:val="center"/>
      <w:rPr>
        <w:rFonts w:ascii="Palatino Linotype" w:hAnsi="Palatino Linotype"/>
        <w:b/>
        <w:caps/>
        <w:noProof/>
        <w:sz w:val="26"/>
        <w:szCs w:val="26"/>
      </w:rPr>
    </w:pPr>
    <w:r>
      <w:rPr>
        <w:rFonts w:ascii="Palatino Linotype" w:hAnsi="Palatino Linotype"/>
        <w:b/>
        <w:cap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7E466A" wp14:editId="3C601332">
              <wp:simplePos x="0" y="0"/>
              <wp:positionH relativeFrom="column">
                <wp:posOffset>-172085</wp:posOffset>
              </wp:positionH>
              <wp:positionV relativeFrom="paragraph">
                <wp:posOffset>-16635</wp:posOffset>
              </wp:positionV>
              <wp:extent cx="6558197" cy="7495"/>
              <wp:effectExtent l="0" t="0" r="33655" b="3111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8197" cy="749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77704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5pt,-1.3pt" to="502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b/>
        <w:caps/>
        <w:sz w:val="26"/>
        <w:szCs w:val="26"/>
      </w:rPr>
      <w:t>Họ và tên giáo viên:</w:t>
    </w:r>
    <w:r w:rsidRPr="00BE52CA">
      <w:rPr>
        <w:rFonts w:ascii="Palatino Linotype" w:hAnsi="Palatino Linotype"/>
        <w:b/>
        <w:caps/>
        <w:sz w:val="26"/>
        <w:szCs w:val="26"/>
      </w:rPr>
      <w:tab/>
    </w:r>
    <w:r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fldChar w:fldCharType="begin"/>
    </w:r>
    <w:r w:rsidRPr="00BE52CA">
      <w:rPr>
        <w:rFonts w:ascii="Palatino Linotype" w:hAnsi="Palatino Linotype"/>
        <w:b/>
        <w:caps/>
        <w:sz w:val="26"/>
        <w:szCs w:val="26"/>
      </w:rPr>
      <w:instrText xml:space="preserve"> PAGE   \* MERGEFORMAT </w:instrText>
    </w:r>
    <w:r w:rsidRPr="00BE52CA">
      <w:rPr>
        <w:rFonts w:ascii="Palatino Linotype" w:hAnsi="Palatino Linotype"/>
        <w:b/>
        <w:caps/>
        <w:sz w:val="26"/>
        <w:szCs w:val="26"/>
      </w:rPr>
      <w:fldChar w:fldCharType="separate"/>
    </w:r>
    <w:r>
      <w:rPr>
        <w:rFonts w:ascii="Palatino Linotype" w:hAnsi="Palatino Linotype"/>
        <w:b/>
        <w:caps/>
        <w:noProof/>
        <w:sz w:val="26"/>
        <w:szCs w:val="26"/>
      </w:rPr>
      <w:t>1</w:t>
    </w:r>
    <w:r w:rsidRPr="00BE52CA">
      <w:rPr>
        <w:rFonts w:ascii="Palatino Linotype" w:hAnsi="Palatino Linotype"/>
        <w:b/>
        <w:caps/>
        <w:noProof/>
        <w:sz w:val="26"/>
        <w:szCs w:val="26"/>
      </w:rPr>
      <w:fldChar w:fldCharType="end"/>
    </w:r>
    <w:r w:rsidRPr="00BE52CA">
      <w:rPr>
        <w:rFonts w:ascii="Palatino Linotype" w:hAnsi="Palatino Linotype"/>
        <w:b/>
        <w:caps/>
        <w:noProof/>
        <w:sz w:val="26"/>
        <w:szCs w:val="26"/>
      </w:rPr>
      <w:tab/>
    </w:r>
    <w:r w:rsidRPr="00BE52CA">
      <w:rPr>
        <w:rFonts w:ascii="Palatino Linotype" w:hAnsi="Palatino Linotype"/>
        <w:b/>
        <w:caps/>
        <w:noProof/>
        <w:sz w:val="26"/>
        <w:szCs w:val="26"/>
      </w:rPr>
      <w:tab/>
      <w:t>Trường THCS</w:t>
    </w:r>
    <w:r>
      <w:rPr>
        <w:rFonts w:ascii="Palatino Linotype" w:hAnsi="Palatino Linotype"/>
        <w:b/>
        <w:caps/>
        <w:noProof/>
        <w:sz w:val="26"/>
        <w:szCs w:val="26"/>
      </w:rPr>
      <w:tab/>
    </w:r>
    <w:r>
      <w:rPr>
        <w:rFonts w:ascii="Palatino Linotype" w:hAnsi="Palatino Linotype"/>
        <w:b/>
        <w:caps/>
        <w:noProof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1ABDF" w14:textId="77777777" w:rsidR="005B329B" w:rsidRDefault="005B329B" w:rsidP="00BE52CA">
      <w:pPr>
        <w:spacing w:after="0" w:line="240" w:lineRule="auto"/>
      </w:pPr>
      <w:r>
        <w:separator/>
      </w:r>
    </w:p>
  </w:footnote>
  <w:footnote w:type="continuationSeparator" w:id="0">
    <w:p w14:paraId="2A1AADCF" w14:textId="77777777" w:rsidR="005B329B" w:rsidRDefault="005B329B" w:rsidP="00BE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4A528" w14:textId="77777777" w:rsidR="00ED4F50" w:rsidRPr="00BE52CA" w:rsidRDefault="00ED4F50" w:rsidP="00BE52CA">
    <w:pPr>
      <w:pStyle w:val="Header"/>
      <w:jc w:val="center"/>
      <w:rPr>
        <w:rFonts w:ascii="Palatino Linotype" w:hAnsi="Palatino Linotype"/>
        <w:sz w:val="26"/>
        <w:szCs w:val="26"/>
      </w:rPr>
    </w:pPr>
    <w:r>
      <w:rPr>
        <w:rFonts w:ascii="Palatino Linotype" w:hAnsi="Palatino Linotyp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64D11A" wp14:editId="2AB694FC">
              <wp:simplePos x="0" y="0"/>
              <wp:positionH relativeFrom="column">
                <wp:posOffset>0</wp:posOffset>
              </wp:positionH>
              <wp:positionV relativeFrom="paragraph">
                <wp:posOffset>194185</wp:posOffset>
              </wp:positionV>
              <wp:extent cx="6205928" cy="14990"/>
              <wp:effectExtent l="0" t="0" r="23495" b="234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5928" cy="149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9942D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3pt" to="488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sz w:val="26"/>
        <w:szCs w:val="26"/>
      </w:rPr>
      <w:t>GIÁO ÁN DẠY THÊM MÔN TOÁN 9</w:t>
    </w:r>
    <w:r w:rsidRPr="00BE52CA">
      <w:rPr>
        <w:rFonts w:ascii="Palatino Linotype" w:hAnsi="Palatino Linotype"/>
        <w:sz w:val="26"/>
        <w:szCs w:val="26"/>
      </w:rPr>
      <w:tab/>
    </w:r>
    <w:r w:rsidRPr="00BE52CA">
      <w:rPr>
        <w:rFonts w:ascii="Palatino Linotype" w:hAnsi="Palatino Linotype"/>
        <w:sz w:val="26"/>
        <w:szCs w:val="26"/>
      </w:rPr>
      <w:tab/>
      <w:t>Năm học 2020 - 2021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C5D93"/>
    <w:multiLevelType w:val="hybridMultilevel"/>
    <w:tmpl w:val="76425226"/>
    <w:lvl w:ilvl="0" w:tplc="E57EC2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7269"/>
    <w:multiLevelType w:val="hybridMultilevel"/>
    <w:tmpl w:val="C0AAB6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31C36"/>
    <w:multiLevelType w:val="hybridMultilevel"/>
    <w:tmpl w:val="EFF0490C"/>
    <w:lvl w:ilvl="0" w:tplc="EB1E70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EC3055"/>
    <w:multiLevelType w:val="hybridMultilevel"/>
    <w:tmpl w:val="B9DA6156"/>
    <w:lvl w:ilvl="0" w:tplc="E9FAC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844F1"/>
    <w:multiLevelType w:val="hybridMultilevel"/>
    <w:tmpl w:val="0F3493AC"/>
    <w:lvl w:ilvl="0" w:tplc="E6E69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60047"/>
    <w:multiLevelType w:val="hybridMultilevel"/>
    <w:tmpl w:val="1C987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47E92"/>
    <w:multiLevelType w:val="hybridMultilevel"/>
    <w:tmpl w:val="A582D8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13969"/>
    <w:multiLevelType w:val="hybridMultilevel"/>
    <w:tmpl w:val="49745F6E"/>
    <w:lvl w:ilvl="0" w:tplc="7CA06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52F19"/>
    <w:multiLevelType w:val="hybridMultilevel"/>
    <w:tmpl w:val="A2ECCD50"/>
    <w:lvl w:ilvl="0" w:tplc="EB1E7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C635B"/>
    <w:multiLevelType w:val="hybridMultilevel"/>
    <w:tmpl w:val="46BABF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E232A"/>
    <w:multiLevelType w:val="hybridMultilevel"/>
    <w:tmpl w:val="6960EF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2941A5"/>
    <w:multiLevelType w:val="hybridMultilevel"/>
    <w:tmpl w:val="33187900"/>
    <w:lvl w:ilvl="0" w:tplc="FF8C4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9"/>
  </w:num>
  <w:num w:numId="5">
    <w:abstractNumId w:val="4"/>
  </w:num>
  <w:num w:numId="6">
    <w:abstractNumId w:val="11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37"/>
    <w:rsid w:val="00031FE8"/>
    <w:rsid w:val="000A4E59"/>
    <w:rsid w:val="000F0467"/>
    <w:rsid w:val="0010709D"/>
    <w:rsid w:val="00120F98"/>
    <w:rsid w:val="0013009E"/>
    <w:rsid w:val="0018172A"/>
    <w:rsid w:val="0019472C"/>
    <w:rsid w:val="001A71D7"/>
    <w:rsid w:val="002708D6"/>
    <w:rsid w:val="00276D6D"/>
    <w:rsid w:val="002A4D95"/>
    <w:rsid w:val="002E7CF0"/>
    <w:rsid w:val="00303BAD"/>
    <w:rsid w:val="0036445A"/>
    <w:rsid w:val="003B5A2B"/>
    <w:rsid w:val="003C3045"/>
    <w:rsid w:val="003C6A02"/>
    <w:rsid w:val="00412505"/>
    <w:rsid w:val="0041572D"/>
    <w:rsid w:val="00426420"/>
    <w:rsid w:val="0045089B"/>
    <w:rsid w:val="004616A0"/>
    <w:rsid w:val="004939CE"/>
    <w:rsid w:val="00526D43"/>
    <w:rsid w:val="00557FCD"/>
    <w:rsid w:val="00594971"/>
    <w:rsid w:val="005A038A"/>
    <w:rsid w:val="005A10D2"/>
    <w:rsid w:val="005B329B"/>
    <w:rsid w:val="005F6E7E"/>
    <w:rsid w:val="00635530"/>
    <w:rsid w:val="00640C46"/>
    <w:rsid w:val="00667F63"/>
    <w:rsid w:val="006A612F"/>
    <w:rsid w:val="0071147D"/>
    <w:rsid w:val="00722953"/>
    <w:rsid w:val="00742C0E"/>
    <w:rsid w:val="00781133"/>
    <w:rsid w:val="007D11DB"/>
    <w:rsid w:val="007D2937"/>
    <w:rsid w:val="00803A19"/>
    <w:rsid w:val="00842272"/>
    <w:rsid w:val="008451FF"/>
    <w:rsid w:val="00852DF6"/>
    <w:rsid w:val="00883822"/>
    <w:rsid w:val="008A5BFA"/>
    <w:rsid w:val="008B1E5A"/>
    <w:rsid w:val="008C06E5"/>
    <w:rsid w:val="008D076A"/>
    <w:rsid w:val="008D1E3E"/>
    <w:rsid w:val="008F0240"/>
    <w:rsid w:val="0096572C"/>
    <w:rsid w:val="009C48D5"/>
    <w:rsid w:val="009E61C5"/>
    <w:rsid w:val="009E76C6"/>
    <w:rsid w:val="00A3168F"/>
    <w:rsid w:val="00A7503B"/>
    <w:rsid w:val="00A777BB"/>
    <w:rsid w:val="00AC0E44"/>
    <w:rsid w:val="00AD758C"/>
    <w:rsid w:val="00AE2DE5"/>
    <w:rsid w:val="00AF6F20"/>
    <w:rsid w:val="00B00CF6"/>
    <w:rsid w:val="00B71EB3"/>
    <w:rsid w:val="00BA6C38"/>
    <w:rsid w:val="00BD468C"/>
    <w:rsid w:val="00BD79C8"/>
    <w:rsid w:val="00BE52CA"/>
    <w:rsid w:val="00C35ED1"/>
    <w:rsid w:val="00C50D3C"/>
    <w:rsid w:val="00C77FA8"/>
    <w:rsid w:val="00CC3675"/>
    <w:rsid w:val="00CD6AFF"/>
    <w:rsid w:val="00CD6BA7"/>
    <w:rsid w:val="00CE1BBB"/>
    <w:rsid w:val="00CF67DE"/>
    <w:rsid w:val="00D155CF"/>
    <w:rsid w:val="00D30A41"/>
    <w:rsid w:val="00D704A0"/>
    <w:rsid w:val="00D8694A"/>
    <w:rsid w:val="00DB3A44"/>
    <w:rsid w:val="00DC316B"/>
    <w:rsid w:val="00DF5D7E"/>
    <w:rsid w:val="00E13514"/>
    <w:rsid w:val="00E4285C"/>
    <w:rsid w:val="00E55C45"/>
    <w:rsid w:val="00E56A1C"/>
    <w:rsid w:val="00E63935"/>
    <w:rsid w:val="00EA3963"/>
    <w:rsid w:val="00EB6889"/>
    <w:rsid w:val="00EC34DD"/>
    <w:rsid w:val="00ED4F50"/>
    <w:rsid w:val="00F33918"/>
    <w:rsid w:val="00F81501"/>
    <w:rsid w:val="00F82452"/>
    <w:rsid w:val="00FD05A4"/>
    <w:rsid w:val="00FE3528"/>
    <w:rsid w:val="00FE4235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02B189"/>
  <w15:chartTrackingRefBased/>
  <w15:docId w15:val="{B972E285-9712-40CE-930D-472BD811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2CA"/>
  </w:style>
  <w:style w:type="paragraph" w:styleId="Footer">
    <w:name w:val="footer"/>
    <w:basedOn w:val="Normal"/>
    <w:link w:val="Foot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2CA"/>
  </w:style>
  <w:style w:type="table" w:styleId="TableGrid">
    <w:name w:val="Table Grid"/>
    <w:basedOn w:val="TableNormal"/>
    <w:uiPriority w:val="39"/>
    <w:rsid w:val="0046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B3A44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3A44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D8694A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51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9.wmf"/><Relationship Id="rId324" Type="http://schemas.openxmlformats.org/officeDocument/2006/relationships/image" Target="media/image164.wmf"/><Relationship Id="rId366" Type="http://schemas.openxmlformats.org/officeDocument/2006/relationships/image" Target="media/image185.emf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7.bin"/><Relationship Id="rId433" Type="http://schemas.openxmlformats.org/officeDocument/2006/relationships/image" Target="media/image219.wmf"/><Relationship Id="rId268" Type="http://schemas.openxmlformats.org/officeDocument/2006/relationships/image" Target="media/image135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3.wmf"/><Relationship Id="rId335" Type="http://schemas.openxmlformats.org/officeDocument/2006/relationships/oleObject" Target="embeddings/oleObject160.bin"/><Relationship Id="rId377" Type="http://schemas.openxmlformats.org/officeDocument/2006/relationships/image" Target="media/image191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5.bin"/><Relationship Id="rId237" Type="http://schemas.openxmlformats.org/officeDocument/2006/relationships/image" Target="media/image119.wmf"/><Relationship Id="rId402" Type="http://schemas.openxmlformats.org/officeDocument/2006/relationships/oleObject" Target="embeddings/oleObject193.bin"/><Relationship Id="rId279" Type="http://schemas.openxmlformats.org/officeDocument/2006/relationships/oleObject" Target="embeddings/oleObject133.bin"/><Relationship Id="rId444" Type="http://schemas.openxmlformats.org/officeDocument/2006/relationships/oleObject" Target="embeddings/oleObject214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9.wmf"/><Relationship Id="rId290" Type="http://schemas.openxmlformats.org/officeDocument/2006/relationships/oleObject" Target="embeddings/oleObject138.bin"/><Relationship Id="rId304" Type="http://schemas.openxmlformats.org/officeDocument/2006/relationships/oleObject" Target="embeddings/oleObject145.bin"/><Relationship Id="rId346" Type="http://schemas.openxmlformats.org/officeDocument/2006/relationships/image" Target="media/image175.wmf"/><Relationship Id="rId388" Type="http://schemas.openxmlformats.org/officeDocument/2006/relationships/oleObject" Target="embeddings/oleObject186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0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image" Target="media/image209.wmf"/><Relationship Id="rId248" Type="http://schemas.openxmlformats.org/officeDocument/2006/relationships/oleObject" Target="embeddings/oleObject118.bin"/><Relationship Id="rId455" Type="http://schemas.openxmlformats.org/officeDocument/2006/relationships/image" Target="media/image230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3.wmf"/><Relationship Id="rId315" Type="http://schemas.openxmlformats.org/officeDocument/2006/relationships/image" Target="media/image159.wmf"/><Relationship Id="rId357" Type="http://schemas.openxmlformats.org/officeDocument/2006/relationships/oleObject" Target="embeddings/oleObject171.bin"/><Relationship Id="rId54" Type="http://schemas.openxmlformats.org/officeDocument/2006/relationships/image" Target="media/image25.wmf"/><Relationship Id="rId96" Type="http://schemas.openxmlformats.org/officeDocument/2006/relationships/image" Target="media/image47.wmf"/><Relationship Id="rId161" Type="http://schemas.openxmlformats.org/officeDocument/2006/relationships/image" Target="media/image80.wmf"/><Relationship Id="rId217" Type="http://schemas.openxmlformats.org/officeDocument/2006/relationships/image" Target="media/image109.wmf"/><Relationship Id="rId399" Type="http://schemas.openxmlformats.org/officeDocument/2006/relationships/image" Target="media/image202.wmf"/><Relationship Id="rId259" Type="http://schemas.openxmlformats.org/officeDocument/2006/relationships/oleObject" Target="embeddings/oleObject123.bin"/><Relationship Id="rId424" Type="http://schemas.openxmlformats.org/officeDocument/2006/relationships/oleObject" Target="embeddings/oleObject204.bin"/><Relationship Id="rId466" Type="http://schemas.openxmlformats.org/officeDocument/2006/relationships/oleObject" Target="embeddings/oleObject22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36.wmf"/><Relationship Id="rId326" Type="http://schemas.openxmlformats.org/officeDocument/2006/relationships/image" Target="media/image165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176.bin"/><Relationship Id="rId172" Type="http://schemas.openxmlformats.org/officeDocument/2006/relationships/image" Target="media/image86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oleObject" Target="embeddings/oleObject108.bin"/><Relationship Id="rId249" Type="http://schemas.openxmlformats.org/officeDocument/2006/relationships/image" Target="media/image125.wmf"/><Relationship Id="rId414" Type="http://schemas.openxmlformats.org/officeDocument/2006/relationships/oleObject" Target="embeddings/oleObject199.bin"/><Relationship Id="rId435" Type="http://schemas.openxmlformats.org/officeDocument/2006/relationships/image" Target="media/image220.wmf"/><Relationship Id="rId456" Type="http://schemas.openxmlformats.org/officeDocument/2006/relationships/oleObject" Target="embeddings/oleObject220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31.wmf"/><Relationship Id="rId281" Type="http://schemas.openxmlformats.org/officeDocument/2006/relationships/oleObject" Target="embeddings/oleObject134.bin"/><Relationship Id="rId316" Type="http://schemas.openxmlformats.org/officeDocument/2006/relationships/oleObject" Target="embeddings/oleObject151.bin"/><Relationship Id="rId337" Type="http://schemas.openxmlformats.org/officeDocument/2006/relationships/oleObject" Target="embeddings/oleObject161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59.wmf"/><Relationship Id="rId141" Type="http://schemas.openxmlformats.org/officeDocument/2006/relationships/image" Target="media/image70.wmf"/><Relationship Id="rId358" Type="http://schemas.openxmlformats.org/officeDocument/2006/relationships/image" Target="media/image181.wmf"/><Relationship Id="rId379" Type="http://schemas.openxmlformats.org/officeDocument/2006/relationships/image" Target="media/image192.wmf"/><Relationship Id="rId7" Type="http://schemas.openxmlformats.org/officeDocument/2006/relationships/image" Target="media/image1.wmf"/><Relationship Id="rId162" Type="http://schemas.openxmlformats.org/officeDocument/2006/relationships/oleObject" Target="embeddings/oleObject76.bin"/><Relationship Id="rId183" Type="http://schemas.openxmlformats.org/officeDocument/2006/relationships/oleObject" Target="embeddings/oleObject86.bin"/><Relationship Id="rId218" Type="http://schemas.openxmlformats.org/officeDocument/2006/relationships/oleObject" Target="embeddings/oleObject103.bin"/><Relationship Id="rId239" Type="http://schemas.openxmlformats.org/officeDocument/2006/relationships/image" Target="media/image120.wmf"/><Relationship Id="rId390" Type="http://schemas.openxmlformats.org/officeDocument/2006/relationships/oleObject" Target="embeddings/oleObject187.bin"/><Relationship Id="rId404" Type="http://schemas.openxmlformats.org/officeDocument/2006/relationships/oleObject" Target="embeddings/oleObject194.bin"/><Relationship Id="rId425" Type="http://schemas.openxmlformats.org/officeDocument/2006/relationships/image" Target="media/image215.wmf"/><Relationship Id="rId446" Type="http://schemas.openxmlformats.org/officeDocument/2006/relationships/oleObject" Target="embeddings/oleObject215.bin"/><Relationship Id="rId467" Type="http://schemas.openxmlformats.org/officeDocument/2006/relationships/header" Target="header1.xml"/><Relationship Id="rId250" Type="http://schemas.openxmlformats.org/officeDocument/2006/relationships/oleObject" Target="embeddings/oleObject119.bin"/><Relationship Id="rId271" Type="http://schemas.openxmlformats.org/officeDocument/2006/relationships/oleObject" Target="embeddings/oleObject129.bin"/><Relationship Id="rId292" Type="http://schemas.openxmlformats.org/officeDocument/2006/relationships/oleObject" Target="embeddings/oleObject139.bin"/><Relationship Id="rId306" Type="http://schemas.openxmlformats.org/officeDocument/2006/relationships/oleObject" Target="embeddings/oleObject146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31" Type="http://schemas.openxmlformats.org/officeDocument/2006/relationships/oleObject" Target="embeddings/oleObject61.bin"/><Relationship Id="rId327" Type="http://schemas.openxmlformats.org/officeDocument/2006/relationships/oleObject" Target="embeddings/oleObject156.bin"/><Relationship Id="rId348" Type="http://schemas.openxmlformats.org/officeDocument/2006/relationships/image" Target="media/image176.wmf"/><Relationship Id="rId369" Type="http://schemas.openxmlformats.org/officeDocument/2006/relationships/image" Target="media/image187.wmf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81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229" Type="http://schemas.openxmlformats.org/officeDocument/2006/relationships/image" Target="media/image115.wmf"/><Relationship Id="rId380" Type="http://schemas.openxmlformats.org/officeDocument/2006/relationships/oleObject" Target="embeddings/oleObject182.bin"/><Relationship Id="rId415" Type="http://schemas.openxmlformats.org/officeDocument/2006/relationships/image" Target="media/image210.wmf"/><Relationship Id="rId436" Type="http://schemas.openxmlformats.org/officeDocument/2006/relationships/oleObject" Target="embeddings/oleObject210.bin"/><Relationship Id="rId457" Type="http://schemas.openxmlformats.org/officeDocument/2006/relationships/image" Target="media/image231.wmf"/><Relationship Id="rId240" Type="http://schemas.openxmlformats.org/officeDocument/2006/relationships/oleObject" Target="embeddings/oleObject114.bin"/><Relationship Id="rId261" Type="http://schemas.openxmlformats.org/officeDocument/2006/relationships/oleObject" Target="embeddings/oleObject124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image" Target="media/image142.emf"/><Relationship Id="rId317" Type="http://schemas.openxmlformats.org/officeDocument/2006/relationships/image" Target="media/image160.wmf"/><Relationship Id="rId338" Type="http://schemas.openxmlformats.org/officeDocument/2006/relationships/image" Target="media/image171.wmf"/><Relationship Id="rId359" Type="http://schemas.openxmlformats.org/officeDocument/2006/relationships/oleObject" Target="embeddings/oleObject172.bin"/><Relationship Id="rId8" Type="http://schemas.openxmlformats.org/officeDocument/2006/relationships/oleObject" Target="embeddings/oleObject1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6.bin"/><Relationship Id="rId163" Type="http://schemas.openxmlformats.org/officeDocument/2006/relationships/image" Target="media/image81.wmf"/><Relationship Id="rId184" Type="http://schemas.openxmlformats.org/officeDocument/2006/relationships/image" Target="media/image92.wmf"/><Relationship Id="rId219" Type="http://schemas.openxmlformats.org/officeDocument/2006/relationships/image" Target="media/image110.wmf"/><Relationship Id="rId370" Type="http://schemas.openxmlformats.org/officeDocument/2006/relationships/oleObject" Target="embeddings/oleObject177.bin"/><Relationship Id="rId391" Type="http://schemas.openxmlformats.org/officeDocument/2006/relationships/image" Target="media/image198.wmf"/><Relationship Id="rId405" Type="http://schemas.openxmlformats.org/officeDocument/2006/relationships/image" Target="media/image205.wmf"/><Relationship Id="rId426" Type="http://schemas.openxmlformats.org/officeDocument/2006/relationships/oleObject" Target="embeddings/oleObject205.bin"/><Relationship Id="rId447" Type="http://schemas.openxmlformats.org/officeDocument/2006/relationships/image" Target="media/image226.wmf"/><Relationship Id="rId230" Type="http://schemas.openxmlformats.org/officeDocument/2006/relationships/oleObject" Target="embeddings/oleObject109.bin"/><Relationship Id="rId251" Type="http://schemas.openxmlformats.org/officeDocument/2006/relationships/image" Target="media/image126.wmf"/><Relationship Id="rId468" Type="http://schemas.openxmlformats.org/officeDocument/2006/relationships/footer" Target="footer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7.wmf"/><Relationship Id="rId293" Type="http://schemas.openxmlformats.org/officeDocument/2006/relationships/image" Target="media/image148.wmf"/><Relationship Id="rId307" Type="http://schemas.openxmlformats.org/officeDocument/2006/relationships/image" Target="media/image155.wmf"/><Relationship Id="rId328" Type="http://schemas.openxmlformats.org/officeDocument/2006/relationships/image" Target="media/image166.wmf"/><Relationship Id="rId349" Type="http://schemas.openxmlformats.org/officeDocument/2006/relationships/oleObject" Target="embeddings/oleObject167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5.wmf"/><Relationship Id="rId153" Type="http://schemas.openxmlformats.org/officeDocument/2006/relationships/image" Target="media/image76.wmf"/><Relationship Id="rId174" Type="http://schemas.openxmlformats.org/officeDocument/2006/relationships/image" Target="media/image87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image" Target="media/image182.wmf"/><Relationship Id="rId381" Type="http://schemas.openxmlformats.org/officeDocument/2006/relationships/image" Target="media/image193.wmf"/><Relationship Id="rId416" Type="http://schemas.openxmlformats.org/officeDocument/2006/relationships/oleObject" Target="embeddings/oleObject200.bin"/><Relationship Id="rId220" Type="http://schemas.openxmlformats.org/officeDocument/2006/relationships/oleObject" Target="embeddings/oleObject104.bin"/><Relationship Id="rId241" Type="http://schemas.openxmlformats.org/officeDocument/2006/relationships/image" Target="media/image121.wmf"/><Relationship Id="rId437" Type="http://schemas.openxmlformats.org/officeDocument/2006/relationships/image" Target="media/image221.wmf"/><Relationship Id="rId458" Type="http://schemas.openxmlformats.org/officeDocument/2006/relationships/oleObject" Target="embeddings/oleObject221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2.wmf"/><Relationship Id="rId283" Type="http://schemas.openxmlformats.org/officeDocument/2006/relationships/image" Target="media/image143.wmf"/><Relationship Id="rId318" Type="http://schemas.openxmlformats.org/officeDocument/2006/relationships/oleObject" Target="embeddings/oleObject152.bin"/><Relationship Id="rId339" Type="http://schemas.openxmlformats.org/officeDocument/2006/relationships/oleObject" Target="embeddings/oleObject162.bin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64" Type="http://schemas.openxmlformats.org/officeDocument/2006/relationships/oleObject" Target="embeddings/oleObject77.bin"/><Relationship Id="rId185" Type="http://schemas.openxmlformats.org/officeDocument/2006/relationships/oleObject" Target="embeddings/oleObject87.bin"/><Relationship Id="rId350" Type="http://schemas.openxmlformats.org/officeDocument/2006/relationships/image" Target="media/image177.wmf"/><Relationship Id="rId371" Type="http://schemas.openxmlformats.org/officeDocument/2006/relationships/image" Target="media/image188.wmf"/><Relationship Id="rId406" Type="http://schemas.openxmlformats.org/officeDocument/2006/relationships/oleObject" Target="embeddings/oleObject195.bin"/><Relationship Id="rId9" Type="http://schemas.openxmlformats.org/officeDocument/2006/relationships/image" Target="media/image2.wmf"/><Relationship Id="rId210" Type="http://schemas.openxmlformats.org/officeDocument/2006/relationships/image" Target="media/image105.wmf"/><Relationship Id="rId392" Type="http://schemas.openxmlformats.org/officeDocument/2006/relationships/oleObject" Target="embeddings/oleObject188.bin"/><Relationship Id="rId427" Type="http://schemas.openxmlformats.org/officeDocument/2006/relationships/image" Target="media/image216.wmf"/><Relationship Id="rId448" Type="http://schemas.openxmlformats.org/officeDocument/2006/relationships/oleObject" Target="embeddings/oleObject216.bin"/><Relationship Id="rId469" Type="http://schemas.openxmlformats.org/officeDocument/2006/relationships/fontTable" Target="fontTable.xml"/><Relationship Id="rId26" Type="http://schemas.openxmlformats.org/officeDocument/2006/relationships/image" Target="media/image11.wmf"/><Relationship Id="rId231" Type="http://schemas.openxmlformats.org/officeDocument/2006/relationships/image" Target="media/image116.wmf"/><Relationship Id="rId252" Type="http://schemas.openxmlformats.org/officeDocument/2006/relationships/oleObject" Target="embeddings/oleObject120.bin"/><Relationship Id="rId273" Type="http://schemas.openxmlformats.org/officeDocument/2006/relationships/oleObject" Target="embeddings/oleObject130.bin"/><Relationship Id="rId294" Type="http://schemas.openxmlformats.org/officeDocument/2006/relationships/oleObject" Target="embeddings/oleObject140.bin"/><Relationship Id="rId308" Type="http://schemas.openxmlformats.org/officeDocument/2006/relationships/oleObject" Target="embeddings/oleObject147.bin"/><Relationship Id="rId329" Type="http://schemas.openxmlformats.org/officeDocument/2006/relationships/oleObject" Target="embeddings/oleObject157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2.bin"/><Relationship Id="rId175" Type="http://schemas.openxmlformats.org/officeDocument/2006/relationships/oleObject" Target="embeddings/oleObject82.bin"/><Relationship Id="rId340" Type="http://schemas.openxmlformats.org/officeDocument/2006/relationships/image" Target="media/image172.wmf"/><Relationship Id="rId361" Type="http://schemas.openxmlformats.org/officeDocument/2006/relationships/oleObject" Target="embeddings/oleObject173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382" Type="http://schemas.openxmlformats.org/officeDocument/2006/relationships/oleObject" Target="embeddings/oleObject183.bin"/><Relationship Id="rId417" Type="http://schemas.openxmlformats.org/officeDocument/2006/relationships/image" Target="media/image211.wmf"/><Relationship Id="rId438" Type="http://schemas.openxmlformats.org/officeDocument/2006/relationships/oleObject" Target="embeddings/oleObject211.bin"/><Relationship Id="rId459" Type="http://schemas.openxmlformats.org/officeDocument/2006/relationships/image" Target="media/image232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11.wmf"/><Relationship Id="rId242" Type="http://schemas.openxmlformats.org/officeDocument/2006/relationships/oleObject" Target="embeddings/oleObject115.bin"/><Relationship Id="rId263" Type="http://schemas.openxmlformats.org/officeDocument/2006/relationships/oleObject" Target="embeddings/oleObject125.bin"/><Relationship Id="rId284" Type="http://schemas.openxmlformats.org/officeDocument/2006/relationships/oleObject" Target="embeddings/oleObject135.bin"/><Relationship Id="rId319" Type="http://schemas.openxmlformats.org/officeDocument/2006/relationships/image" Target="media/image161.wmf"/><Relationship Id="rId470" Type="http://schemas.openxmlformats.org/officeDocument/2006/relationships/theme" Target="theme/theme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7.bin"/><Relationship Id="rId330" Type="http://schemas.openxmlformats.org/officeDocument/2006/relationships/image" Target="media/image167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2.wmf"/><Relationship Id="rId186" Type="http://schemas.openxmlformats.org/officeDocument/2006/relationships/image" Target="media/image93.wmf"/><Relationship Id="rId351" Type="http://schemas.openxmlformats.org/officeDocument/2006/relationships/oleObject" Target="embeddings/oleObject168.bin"/><Relationship Id="rId372" Type="http://schemas.openxmlformats.org/officeDocument/2006/relationships/oleObject" Target="embeddings/oleObject178.bin"/><Relationship Id="rId393" Type="http://schemas.openxmlformats.org/officeDocument/2006/relationships/image" Target="media/image199.wmf"/><Relationship Id="rId407" Type="http://schemas.openxmlformats.org/officeDocument/2006/relationships/image" Target="media/image206.wmf"/><Relationship Id="rId428" Type="http://schemas.openxmlformats.org/officeDocument/2006/relationships/oleObject" Target="embeddings/oleObject206.bin"/><Relationship Id="rId449" Type="http://schemas.openxmlformats.org/officeDocument/2006/relationships/image" Target="media/image227.wmf"/><Relationship Id="rId211" Type="http://schemas.openxmlformats.org/officeDocument/2006/relationships/oleObject" Target="embeddings/oleObject100.bin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7.wmf"/><Relationship Id="rId274" Type="http://schemas.openxmlformats.org/officeDocument/2006/relationships/image" Target="media/image138.wmf"/><Relationship Id="rId295" Type="http://schemas.openxmlformats.org/officeDocument/2006/relationships/image" Target="media/image149.wmf"/><Relationship Id="rId309" Type="http://schemas.openxmlformats.org/officeDocument/2006/relationships/image" Target="media/image156.wmf"/><Relationship Id="rId460" Type="http://schemas.openxmlformats.org/officeDocument/2006/relationships/oleObject" Target="embeddings/oleObject22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5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7.wmf"/><Relationship Id="rId176" Type="http://schemas.openxmlformats.org/officeDocument/2006/relationships/image" Target="media/image88.wmf"/><Relationship Id="rId197" Type="http://schemas.openxmlformats.org/officeDocument/2006/relationships/oleObject" Target="embeddings/oleObject93.bin"/><Relationship Id="rId341" Type="http://schemas.openxmlformats.org/officeDocument/2006/relationships/oleObject" Target="embeddings/oleObject163.bin"/><Relationship Id="rId362" Type="http://schemas.openxmlformats.org/officeDocument/2006/relationships/image" Target="media/image183.wmf"/><Relationship Id="rId383" Type="http://schemas.openxmlformats.org/officeDocument/2006/relationships/image" Target="media/image194.wmf"/><Relationship Id="rId418" Type="http://schemas.openxmlformats.org/officeDocument/2006/relationships/oleObject" Target="embeddings/oleObject201.bin"/><Relationship Id="rId439" Type="http://schemas.openxmlformats.org/officeDocument/2006/relationships/image" Target="media/image222.wmf"/><Relationship Id="rId201" Type="http://schemas.openxmlformats.org/officeDocument/2006/relationships/oleObject" Target="embeddings/oleObject95.bin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2.wmf"/><Relationship Id="rId264" Type="http://schemas.openxmlformats.org/officeDocument/2006/relationships/image" Target="media/image133.wmf"/><Relationship Id="rId285" Type="http://schemas.openxmlformats.org/officeDocument/2006/relationships/image" Target="media/image144.wmf"/><Relationship Id="rId450" Type="http://schemas.openxmlformats.org/officeDocument/2006/relationships/oleObject" Target="embeddings/oleObject217.bin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1.wmf"/><Relationship Id="rId310" Type="http://schemas.openxmlformats.org/officeDocument/2006/relationships/oleObject" Target="embeddings/oleObject148.bin"/><Relationship Id="rId70" Type="http://schemas.openxmlformats.org/officeDocument/2006/relationships/image" Target="media/image33.wmf"/><Relationship Id="rId91" Type="http://schemas.openxmlformats.org/officeDocument/2006/relationships/image" Target="media/image44.emf"/><Relationship Id="rId145" Type="http://schemas.openxmlformats.org/officeDocument/2006/relationships/image" Target="media/image72.wmf"/><Relationship Id="rId166" Type="http://schemas.openxmlformats.org/officeDocument/2006/relationships/oleObject" Target="embeddings/oleObject78.bin"/><Relationship Id="rId187" Type="http://schemas.openxmlformats.org/officeDocument/2006/relationships/oleObject" Target="embeddings/oleObject88.bin"/><Relationship Id="rId331" Type="http://schemas.openxmlformats.org/officeDocument/2006/relationships/oleObject" Target="embeddings/oleObject158.bin"/><Relationship Id="rId352" Type="http://schemas.openxmlformats.org/officeDocument/2006/relationships/image" Target="media/image178.wmf"/><Relationship Id="rId373" Type="http://schemas.openxmlformats.org/officeDocument/2006/relationships/image" Target="media/image189.wmf"/><Relationship Id="rId394" Type="http://schemas.openxmlformats.org/officeDocument/2006/relationships/oleObject" Target="embeddings/oleObject189.bin"/><Relationship Id="rId408" Type="http://schemas.openxmlformats.org/officeDocument/2006/relationships/oleObject" Target="embeddings/oleObject196.bin"/><Relationship Id="rId429" Type="http://schemas.openxmlformats.org/officeDocument/2006/relationships/image" Target="media/image217.wmf"/><Relationship Id="rId1" Type="http://schemas.openxmlformats.org/officeDocument/2006/relationships/numbering" Target="numbering.xml"/><Relationship Id="rId212" Type="http://schemas.openxmlformats.org/officeDocument/2006/relationships/image" Target="media/image106.wmf"/><Relationship Id="rId233" Type="http://schemas.openxmlformats.org/officeDocument/2006/relationships/image" Target="media/image117.wmf"/><Relationship Id="rId254" Type="http://schemas.openxmlformats.org/officeDocument/2006/relationships/oleObject" Target="embeddings/oleObject121.bin"/><Relationship Id="rId440" Type="http://schemas.openxmlformats.org/officeDocument/2006/relationships/oleObject" Target="embeddings/oleObject212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31.bin"/><Relationship Id="rId296" Type="http://schemas.openxmlformats.org/officeDocument/2006/relationships/oleObject" Target="embeddings/oleObject141.bin"/><Relationship Id="rId300" Type="http://schemas.openxmlformats.org/officeDocument/2006/relationships/oleObject" Target="embeddings/oleObject143.bin"/><Relationship Id="rId461" Type="http://schemas.openxmlformats.org/officeDocument/2006/relationships/image" Target="media/image233.wmf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3.bin"/><Relationship Id="rId198" Type="http://schemas.openxmlformats.org/officeDocument/2006/relationships/image" Target="media/image99.wmf"/><Relationship Id="rId321" Type="http://schemas.openxmlformats.org/officeDocument/2006/relationships/image" Target="media/image162.wmf"/><Relationship Id="rId342" Type="http://schemas.openxmlformats.org/officeDocument/2006/relationships/image" Target="media/image173.wmf"/><Relationship Id="rId363" Type="http://schemas.openxmlformats.org/officeDocument/2006/relationships/oleObject" Target="embeddings/oleObject174.bin"/><Relationship Id="rId384" Type="http://schemas.openxmlformats.org/officeDocument/2006/relationships/oleObject" Target="embeddings/oleObject184.bin"/><Relationship Id="rId419" Type="http://schemas.openxmlformats.org/officeDocument/2006/relationships/image" Target="media/image212.wmf"/><Relationship Id="rId202" Type="http://schemas.openxmlformats.org/officeDocument/2006/relationships/image" Target="media/image101.wmf"/><Relationship Id="rId223" Type="http://schemas.openxmlformats.org/officeDocument/2006/relationships/image" Target="media/image112.wmf"/><Relationship Id="rId244" Type="http://schemas.openxmlformats.org/officeDocument/2006/relationships/oleObject" Target="embeddings/oleObject116.bin"/><Relationship Id="rId430" Type="http://schemas.openxmlformats.org/officeDocument/2006/relationships/oleObject" Target="embeddings/oleObject207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6.bin"/><Relationship Id="rId286" Type="http://schemas.openxmlformats.org/officeDocument/2006/relationships/oleObject" Target="embeddings/oleObject136.bin"/><Relationship Id="rId451" Type="http://schemas.openxmlformats.org/officeDocument/2006/relationships/image" Target="media/image228.wmf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8.bin"/><Relationship Id="rId146" Type="http://schemas.openxmlformats.org/officeDocument/2006/relationships/oleObject" Target="embeddings/oleObject68.bin"/><Relationship Id="rId167" Type="http://schemas.openxmlformats.org/officeDocument/2006/relationships/image" Target="media/image83.wmf"/><Relationship Id="rId188" Type="http://schemas.openxmlformats.org/officeDocument/2006/relationships/image" Target="media/image94.wmf"/><Relationship Id="rId311" Type="http://schemas.openxmlformats.org/officeDocument/2006/relationships/image" Target="media/image157.wmf"/><Relationship Id="rId332" Type="http://schemas.openxmlformats.org/officeDocument/2006/relationships/image" Target="media/image168.wmf"/><Relationship Id="rId353" Type="http://schemas.openxmlformats.org/officeDocument/2006/relationships/oleObject" Target="embeddings/oleObject169.bin"/><Relationship Id="rId374" Type="http://schemas.openxmlformats.org/officeDocument/2006/relationships/oleObject" Target="embeddings/oleObject179.bin"/><Relationship Id="rId395" Type="http://schemas.openxmlformats.org/officeDocument/2006/relationships/image" Target="media/image200.wmf"/><Relationship Id="rId409" Type="http://schemas.openxmlformats.org/officeDocument/2006/relationships/image" Target="media/image207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1.bin"/><Relationship Id="rId234" Type="http://schemas.openxmlformats.org/officeDocument/2006/relationships/oleObject" Target="embeddings/oleObject111.bin"/><Relationship Id="rId420" Type="http://schemas.openxmlformats.org/officeDocument/2006/relationships/oleObject" Target="embeddings/oleObject20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8.wmf"/><Relationship Id="rId276" Type="http://schemas.openxmlformats.org/officeDocument/2006/relationships/image" Target="media/image139.wmf"/><Relationship Id="rId297" Type="http://schemas.openxmlformats.org/officeDocument/2006/relationships/image" Target="media/image150.wmf"/><Relationship Id="rId441" Type="http://schemas.openxmlformats.org/officeDocument/2006/relationships/image" Target="media/image223.wmf"/><Relationship Id="rId462" Type="http://schemas.openxmlformats.org/officeDocument/2006/relationships/oleObject" Target="embeddings/oleObject223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7.emf"/><Relationship Id="rId157" Type="http://schemas.openxmlformats.org/officeDocument/2006/relationships/image" Target="media/image78.wmf"/><Relationship Id="rId178" Type="http://schemas.openxmlformats.org/officeDocument/2006/relationships/image" Target="media/image89.wmf"/><Relationship Id="rId301" Type="http://schemas.openxmlformats.org/officeDocument/2006/relationships/image" Target="media/image152.wmf"/><Relationship Id="rId322" Type="http://schemas.openxmlformats.org/officeDocument/2006/relationships/oleObject" Target="embeddings/oleObject154.bin"/><Relationship Id="rId343" Type="http://schemas.openxmlformats.org/officeDocument/2006/relationships/oleObject" Target="embeddings/oleObject164.bin"/><Relationship Id="rId364" Type="http://schemas.openxmlformats.org/officeDocument/2006/relationships/image" Target="media/image184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385" Type="http://schemas.openxmlformats.org/officeDocument/2006/relationships/image" Target="media/image195.wmf"/><Relationship Id="rId19" Type="http://schemas.openxmlformats.org/officeDocument/2006/relationships/image" Target="media/image7.emf"/><Relationship Id="rId224" Type="http://schemas.openxmlformats.org/officeDocument/2006/relationships/oleObject" Target="embeddings/oleObject106.bin"/><Relationship Id="rId245" Type="http://schemas.openxmlformats.org/officeDocument/2006/relationships/image" Target="media/image123.wmf"/><Relationship Id="rId266" Type="http://schemas.openxmlformats.org/officeDocument/2006/relationships/image" Target="media/image134.wmf"/><Relationship Id="rId287" Type="http://schemas.openxmlformats.org/officeDocument/2006/relationships/image" Target="media/image145.wmf"/><Relationship Id="rId410" Type="http://schemas.openxmlformats.org/officeDocument/2006/relationships/oleObject" Target="embeddings/oleObject197.bin"/><Relationship Id="rId431" Type="http://schemas.openxmlformats.org/officeDocument/2006/relationships/image" Target="media/image218.wmf"/><Relationship Id="rId452" Type="http://schemas.openxmlformats.org/officeDocument/2006/relationships/oleObject" Target="embeddings/oleObject218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49.bin"/><Relationship Id="rId333" Type="http://schemas.openxmlformats.org/officeDocument/2006/relationships/oleObject" Target="embeddings/oleObject159.bin"/><Relationship Id="rId354" Type="http://schemas.openxmlformats.org/officeDocument/2006/relationships/image" Target="media/image179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e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89.bin"/><Relationship Id="rId375" Type="http://schemas.openxmlformats.org/officeDocument/2006/relationships/image" Target="media/image190.wmf"/><Relationship Id="rId396" Type="http://schemas.openxmlformats.org/officeDocument/2006/relationships/oleObject" Target="embeddings/oleObject190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5" Type="http://schemas.openxmlformats.org/officeDocument/2006/relationships/image" Target="media/image118.wmf"/><Relationship Id="rId256" Type="http://schemas.openxmlformats.org/officeDocument/2006/relationships/oleObject" Target="embeddings/oleObject122.bin"/><Relationship Id="rId277" Type="http://schemas.openxmlformats.org/officeDocument/2006/relationships/oleObject" Target="embeddings/oleObject132.bin"/><Relationship Id="rId298" Type="http://schemas.openxmlformats.org/officeDocument/2006/relationships/oleObject" Target="embeddings/oleObject142.bin"/><Relationship Id="rId400" Type="http://schemas.openxmlformats.org/officeDocument/2006/relationships/oleObject" Target="embeddings/oleObject192.bin"/><Relationship Id="rId421" Type="http://schemas.openxmlformats.org/officeDocument/2006/relationships/image" Target="media/image213.wmf"/><Relationship Id="rId442" Type="http://schemas.openxmlformats.org/officeDocument/2006/relationships/oleObject" Target="embeddings/oleObject213.bin"/><Relationship Id="rId463" Type="http://schemas.openxmlformats.org/officeDocument/2006/relationships/image" Target="media/image234.wmf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44.bin"/><Relationship Id="rId323" Type="http://schemas.openxmlformats.org/officeDocument/2006/relationships/image" Target="media/image163.emf"/><Relationship Id="rId344" Type="http://schemas.openxmlformats.org/officeDocument/2006/relationships/image" Target="media/image17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4.bin"/><Relationship Id="rId365" Type="http://schemas.openxmlformats.org/officeDocument/2006/relationships/oleObject" Target="embeddings/oleObject175.bin"/><Relationship Id="rId386" Type="http://schemas.openxmlformats.org/officeDocument/2006/relationships/oleObject" Target="embeddings/oleObject185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image" Target="media/image113.wmf"/><Relationship Id="rId246" Type="http://schemas.openxmlformats.org/officeDocument/2006/relationships/oleObject" Target="embeddings/oleObject117.bin"/><Relationship Id="rId267" Type="http://schemas.openxmlformats.org/officeDocument/2006/relationships/oleObject" Target="embeddings/oleObject127.bin"/><Relationship Id="rId288" Type="http://schemas.openxmlformats.org/officeDocument/2006/relationships/oleObject" Target="embeddings/oleObject137.bin"/><Relationship Id="rId411" Type="http://schemas.openxmlformats.org/officeDocument/2006/relationships/image" Target="media/image208.wmf"/><Relationship Id="rId432" Type="http://schemas.openxmlformats.org/officeDocument/2006/relationships/oleObject" Target="embeddings/oleObject208.bin"/><Relationship Id="rId453" Type="http://schemas.openxmlformats.org/officeDocument/2006/relationships/image" Target="media/image229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59.bin"/><Relationship Id="rId313" Type="http://schemas.openxmlformats.org/officeDocument/2006/relationships/image" Target="media/image158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image" Target="media/image46.wmf"/><Relationship Id="rId148" Type="http://schemas.openxmlformats.org/officeDocument/2006/relationships/oleObject" Target="embeddings/oleObject69.bin"/><Relationship Id="rId169" Type="http://schemas.openxmlformats.org/officeDocument/2006/relationships/image" Target="media/image84.wmf"/><Relationship Id="rId334" Type="http://schemas.openxmlformats.org/officeDocument/2006/relationships/image" Target="media/image169.wmf"/><Relationship Id="rId355" Type="http://schemas.openxmlformats.org/officeDocument/2006/relationships/oleObject" Target="embeddings/oleObject170.bin"/><Relationship Id="rId376" Type="http://schemas.openxmlformats.org/officeDocument/2006/relationships/oleObject" Target="embeddings/oleObject180.bin"/><Relationship Id="rId397" Type="http://schemas.openxmlformats.org/officeDocument/2006/relationships/image" Target="media/image201.wmf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102.bin"/><Relationship Id="rId236" Type="http://schemas.openxmlformats.org/officeDocument/2006/relationships/oleObject" Target="embeddings/oleObject112.bin"/><Relationship Id="rId257" Type="http://schemas.openxmlformats.org/officeDocument/2006/relationships/image" Target="media/image129.emf"/><Relationship Id="rId278" Type="http://schemas.openxmlformats.org/officeDocument/2006/relationships/image" Target="media/image140.wmf"/><Relationship Id="rId401" Type="http://schemas.openxmlformats.org/officeDocument/2006/relationships/image" Target="media/image203.wmf"/><Relationship Id="rId422" Type="http://schemas.openxmlformats.org/officeDocument/2006/relationships/oleObject" Target="embeddings/oleObject203.bin"/><Relationship Id="rId443" Type="http://schemas.openxmlformats.org/officeDocument/2006/relationships/image" Target="media/image224.wmf"/><Relationship Id="rId464" Type="http://schemas.openxmlformats.org/officeDocument/2006/relationships/oleObject" Target="embeddings/oleObject224.bin"/><Relationship Id="rId303" Type="http://schemas.openxmlformats.org/officeDocument/2006/relationships/image" Target="media/image153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65.bin"/><Relationship Id="rId387" Type="http://schemas.openxmlformats.org/officeDocument/2006/relationships/image" Target="media/image196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image" Target="media/image124.wmf"/><Relationship Id="rId412" Type="http://schemas.openxmlformats.org/officeDocument/2006/relationships/oleObject" Target="embeddings/oleObject198.bin"/><Relationship Id="rId107" Type="http://schemas.openxmlformats.org/officeDocument/2006/relationships/oleObject" Target="embeddings/oleObject49.bin"/><Relationship Id="rId289" Type="http://schemas.openxmlformats.org/officeDocument/2006/relationships/image" Target="media/image146.wmf"/><Relationship Id="rId454" Type="http://schemas.openxmlformats.org/officeDocument/2006/relationships/oleObject" Target="embeddings/oleObject219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50.bin"/><Relationship Id="rId356" Type="http://schemas.openxmlformats.org/officeDocument/2006/relationships/image" Target="media/image180.wmf"/><Relationship Id="rId398" Type="http://schemas.openxmlformats.org/officeDocument/2006/relationships/oleObject" Target="embeddings/oleObject191.bin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5.bin"/><Relationship Id="rId216" Type="http://schemas.openxmlformats.org/officeDocument/2006/relationships/image" Target="media/image108.emf"/><Relationship Id="rId423" Type="http://schemas.openxmlformats.org/officeDocument/2006/relationships/image" Target="media/image214.wmf"/><Relationship Id="rId258" Type="http://schemas.openxmlformats.org/officeDocument/2006/relationships/image" Target="media/image130.wmf"/><Relationship Id="rId465" Type="http://schemas.openxmlformats.org/officeDocument/2006/relationships/image" Target="media/image235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55.bin"/><Relationship Id="rId367" Type="http://schemas.openxmlformats.org/officeDocument/2006/relationships/image" Target="media/image186.wmf"/><Relationship Id="rId171" Type="http://schemas.openxmlformats.org/officeDocument/2006/relationships/image" Target="media/image85.emf"/><Relationship Id="rId227" Type="http://schemas.openxmlformats.org/officeDocument/2006/relationships/image" Target="media/image114.wmf"/><Relationship Id="rId269" Type="http://schemas.openxmlformats.org/officeDocument/2006/relationships/oleObject" Target="embeddings/oleObject128.bin"/><Relationship Id="rId434" Type="http://schemas.openxmlformats.org/officeDocument/2006/relationships/oleObject" Target="embeddings/oleObject209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0.bin"/><Relationship Id="rId280" Type="http://schemas.openxmlformats.org/officeDocument/2006/relationships/image" Target="media/image141.wmf"/><Relationship Id="rId336" Type="http://schemas.openxmlformats.org/officeDocument/2006/relationships/image" Target="media/image170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5.bin"/><Relationship Id="rId182" Type="http://schemas.openxmlformats.org/officeDocument/2006/relationships/image" Target="media/image91.wmf"/><Relationship Id="rId378" Type="http://schemas.openxmlformats.org/officeDocument/2006/relationships/oleObject" Target="embeddings/oleObject181.bin"/><Relationship Id="rId403" Type="http://schemas.openxmlformats.org/officeDocument/2006/relationships/image" Target="media/image204.wmf"/><Relationship Id="rId6" Type="http://schemas.openxmlformats.org/officeDocument/2006/relationships/endnotes" Target="endnotes.xml"/><Relationship Id="rId238" Type="http://schemas.openxmlformats.org/officeDocument/2006/relationships/oleObject" Target="embeddings/oleObject113.bin"/><Relationship Id="rId445" Type="http://schemas.openxmlformats.org/officeDocument/2006/relationships/image" Target="media/image225.wmf"/><Relationship Id="rId291" Type="http://schemas.openxmlformats.org/officeDocument/2006/relationships/image" Target="media/image147.wmf"/><Relationship Id="rId305" Type="http://schemas.openxmlformats.org/officeDocument/2006/relationships/image" Target="media/image154.wmf"/><Relationship Id="rId347" Type="http://schemas.openxmlformats.org/officeDocument/2006/relationships/oleObject" Target="embeddings/oleObject166.bin"/><Relationship Id="rId44" Type="http://schemas.openxmlformats.org/officeDocument/2006/relationships/image" Target="media/image20.wmf"/><Relationship Id="rId86" Type="http://schemas.openxmlformats.org/officeDocument/2006/relationships/oleObject" Target="embeddings/oleObject39.bin"/><Relationship Id="rId151" Type="http://schemas.openxmlformats.org/officeDocument/2006/relationships/image" Target="media/image75.wmf"/><Relationship Id="rId389" Type="http://schemas.openxmlformats.org/officeDocument/2006/relationships/image" Target="media/image1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</cp:revision>
  <cp:lastPrinted>2020-07-17T00:43:00Z</cp:lastPrinted>
  <dcterms:created xsi:type="dcterms:W3CDTF">2020-07-16T01:57:00Z</dcterms:created>
  <dcterms:modified xsi:type="dcterms:W3CDTF">2020-07-29T15:09:00Z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