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3E1C" w14:textId="77777777" w:rsidR="00061E5E" w:rsidRPr="005A026B" w:rsidRDefault="00061E5E" w:rsidP="00061E5E">
      <w:pPr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r w:rsidRPr="005A026B">
        <w:rPr>
          <w:rFonts w:ascii="Times New Roman" w:hAnsi="Times New Roman" w:cs="Times New Roman"/>
          <w:b/>
          <w:sz w:val="26"/>
          <w:szCs w:val="26"/>
        </w:rPr>
        <w:t>(</w:t>
      </w:r>
      <w:r w:rsidR="00AE4BE0">
        <w:rPr>
          <w:rFonts w:ascii="Times New Roman" w:hAnsi="Times New Roman"/>
          <w:b/>
          <w:i/>
          <w:sz w:val="26"/>
          <w:szCs w:val="26"/>
        </w:rPr>
        <w:t>3</w:t>
      </w:r>
      <w:r w:rsidRPr="005A026B">
        <w:rPr>
          <w:rFonts w:ascii="Times New Roman" w:hAnsi="Times New Roman"/>
          <w:b/>
          <w:i/>
          <w:sz w:val="26"/>
          <w:szCs w:val="26"/>
        </w:rPr>
        <w:t xml:space="preserve"> điểm).</w:t>
      </w:r>
    </w:p>
    <w:p w14:paraId="23B6A3EC" w14:textId="77777777" w:rsidR="00061E5E" w:rsidRPr="005A026B" w:rsidRDefault="00061E5E" w:rsidP="00C66D78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>Cho hình chữ nhật ABCD nội tiếp đường tròn (O). Tiếp tuyến tại C với đường tròn cắt AB, AD lần lượt tại E và F.</w:t>
      </w:r>
    </w:p>
    <w:p w14:paraId="30BB5001" w14:textId="77777777" w:rsidR="00061E5E" w:rsidRPr="005A026B" w:rsidRDefault="00061E5E" w:rsidP="00061E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>a. Chứng minh AB.AE = AD. AF;</w:t>
      </w:r>
    </w:p>
    <w:p w14:paraId="1CF903D7" w14:textId="77777777" w:rsidR="00061E5E" w:rsidRPr="005A026B" w:rsidRDefault="00061E5E" w:rsidP="00061E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b. Gọi M là trung điểm của EF. Chứng minh AM </w:t>
      </w:r>
      <w:r w:rsidRPr="005A026B">
        <w:rPr>
          <w:rFonts w:ascii="Times New Roman" w:hAnsi="Times New Roman" w:cs="Times New Roman"/>
          <w:sz w:val="26"/>
          <w:szCs w:val="26"/>
        </w:rPr>
        <w:sym w:font="Symbol" w:char="F05E"/>
      </w:r>
      <w:r w:rsidRPr="005A026B">
        <w:rPr>
          <w:rFonts w:ascii="Times New Roman" w:hAnsi="Times New Roman" w:cs="Times New Roman"/>
          <w:sz w:val="26"/>
          <w:szCs w:val="26"/>
        </w:rPr>
        <w:t xml:space="preserve"> BD;</w:t>
      </w:r>
    </w:p>
    <w:p w14:paraId="181521E7" w14:textId="77777777" w:rsidR="00061E5E" w:rsidRPr="005A026B" w:rsidRDefault="00061E5E" w:rsidP="00061E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>c. Đường tròn đường kính EF cắt (O) tại K AK cắt EF tại S. Chứng minh B, D, S thẳ</w:t>
      </w:r>
      <w:r w:rsidR="00C66D78">
        <w:rPr>
          <w:rFonts w:ascii="Times New Roman" w:hAnsi="Times New Roman" w:cs="Times New Roman"/>
          <w:sz w:val="26"/>
          <w:szCs w:val="26"/>
        </w:rPr>
        <w:t>ng hà</w:t>
      </w:r>
      <w:r w:rsidRPr="005A026B">
        <w:rPr>
          <w:rFonts w:ascii="Times New Roman" w:hAnsi="Times New Roman" w:cs="Times New Roman"/>
          <w:sz w:val="26"/>
          <w:szCs w:val="26"/>
        </w:rPr>
        <w:t>ng.</w:t>
      </w:r>
    </w:p>
    <w:p w14:paraId="7DC269BD" w14:textId="77777777" w:rsidR="00061E5E" w:rsidRPr="005A026B" w:rsidRDefault="00061E5E" w:rsidP="00061E5E">
      <w:pPr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/>
          <w:b/>
          <w:sz w:val="26"/>
          <w:szCs w:val="26"/>
          <w:u w:val="single"/>
        </w:rPr>
        <w:t>Đáp án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60"/>
        <w:gridCol w:w="928"/>
      </w:tblGrid>
      <w:tr w:rsidR="00061E5E" w:rsidRPr="005A026B" w14:paraId="523A6DBA" w14:textId="77777777" w:rsidTr="002E2D26">
        <w:tc>
          <w:tcPr>
            <w:tcW w:w="1368" w:type="dxa"/>
          </w:tcPr>
          <w:p w14:paraId="265F7B29" w14:textId="77777777" w:rsidR="00061E5E" w:rsidRPr="005A026B" w:rsidRDefault="00061E5E" w:rsidP="002E2D2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7560" w:type="dxa"/>
          </w:tcPr>
          <w:p w14:paraId="3804A558" w14:textId="77777777" w:rsidR="00061E5E" w:rsidRPr="005A026B" w:rsidRDefault="00061E5E" w:rsidP="002E2D2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928" w:type="dxa"/>
          </w:tcPr>
          <w:p w14:paraId="2547E575" w14:textId="77777777" w:rsidR="00061E5E" w:rsidRPr="005A026B" w:rsidRDefault="00061E5E" w:rsidP="002E2D2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</w:tr>
      <w:tr w:rsidR="00061E5E" w:rsidRPr="005A026B" w14:paraId="72059F69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 w:val="restart"/>
          </w:tcPr>
          <w:p w14:paraId="26906990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14:paraId="0D2E8FDC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519688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08AE4F" w14:textId="77777777" w:rsidR="00061E5E" w:rsidRPr="005A026B" w:rsidRDefault="00C41D71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4</w:t>
            </w:r>
          </w:p>
          <w:p w14:paraId="0713CA72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(3,0điểm)</w:t>
            </w:r>
          </w:p>
        </w:tc>
        <w:tc>
          <w:tcPr>
            <w:tcW w:w="7560" w:type="dxa"/>
          </w:tcPr>
          <w:p w14:paraId="1D4A1E4E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- Vẽ</w:t>
            </w:r>
            <w:r w:rsidR="00AE4BE0">
              <w:rPr>
                <w:rFonts w:ascii="Times New Roman" w:hAnsi="Times New Roman" w:cs="Times New Roman"/>
                <w:sz w:val="26"/>
                <w:szCs w:val="26"/>
              </w:rPr>
              <w:t xml:space="preserve"> hì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nh đúng cho phần a</w:t>
            </w:r>
          </w:p>
          <w:p w14:paraId="3F79543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A5B80BA" wp14:editId="5366461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152400</wp:posOffset>
                  </wp:positionV>
                  <wp:extent cx="3617595" cy="2439035"/>
                  <wp:effectExtent l="0" t="0" r="0" b="0"/>
                  <wp:wrapThrough wrapText="bothSides">
                    <wp:wrapPolygon edited="0">
                      <wp:start x="11716" y="1012"/>
                      <wp:lineTo x="8758" y="3712"/>
                      <wp:lineTo x="6370" y="6411"/>
                      <wp:lineTo x="114" y="11809"/>
                      <wp:lineTo x="114" y="12822"/>
                      <wp:lineTo x="4777" y="14509"/>
                      <wp:lineTo x="7393" y="14509"/>
                      <wp:lineTo x="8303" y="17208"/>
                      <wp:lineTo x="10464" y="19907"/>
                      <wp:lineTo x="10692" y="20076"/>
                      <wp:lineTo x="12171" y="20751"/>
                      <wp:lineTo x="12398" y="20751"/>
                      <wp:lineTo x="15128" y="20751"/>
                      <wp:lineTo x="15355" y="20751"/>
                      <wp:lineTo x="16834" y="20076"/>
                      <wp:lineTo x="16834" y="19907"/>
                      <wp:lineTo x="17062" y="19907"/>
                      <wp:lineTo x="19109" y="17377"/>
                      <wp:lineTo x="19223" y="17208"/>
                      <wp:lineTo x="20133" y="14677"/>
                      <wp:lineTo x="20133" y="14509"/>
                      <wp:lineTo x="20474" y="11978"/>
                      <wp:lineTo x="20929" y="11809"/>
                      <wp:lineTo x="20929" y="10797"/>
                      <wp:lineTo x="20360" y="9110"/>
                      <wp:lineTo x="19678" y="6580"/>
                      <wp:lineTo x="19678" y="6411"/>
                      <wp:lineTo x="18313" y="4049"/>
                      <wp:lineTo x="18199" y="3037"/>
                      <wp:lineTo x="15014" y="1518"/>
                      <wp:lineTo x="12171" y="1012"/>
                      <wp:lineTo x="11716" y="1012"/>
                    </wp:wrapPolygon>
                  </wp:wrapThrough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243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A11042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98FFD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5B8D9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131CC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05E8F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8931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02FB9" w14:textId="77777777" w:rsidR="00061E5E" w:rsidRPr="005A026B" w:rsidRDefault="00061E5E" w:rsidP="002E2D26">
            <w:pPr>
              <w:tabs>
                <w:tab w:val="left" w:pos="45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28" w:type="dxa"/>
          </w:tcPr>
          <w:p w14:paraId="31A3BFE6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61E5E" w:rsidRPr="005A026B" w14:paraId="5505B08A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5CC17C93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14:paraId="05D4EFF1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(0.75 điểm)</w:t>
            </w:r>
          </w:p>
        </w:tc>
      </w:tr>
      <w:tr w:rsidR="00061E5E" w:rsidRPr="005A026B" w14:paraId="0992534E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56527C9E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14:paraId="3583951D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được: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ACE vuông tại C có CB là đường cao nên:</w:t>
            </w:r>
          </w:p>
          <w:p w14:paraId="13FC399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AC</w:t>
            </w:r>
            <w:r w:rsidRPr="005A02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= AB.AE   (1)</w:t>
            </w:r>
          </w:p>
          <w:p w14:paraId="4E3A8809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được: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ACF vuông tại C có CD là đường cao nên:</w:t>
            </w:r>
          </w:p>
          <w:p w14:paraId="368198DD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AC</w:t>
            </w:r>
            <w:r w:rsidRPr="005A02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= AD.AF    (2)</w:t>
            </w:r>
          </w:p>
          <w:p w14:paraId="24D216B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Từ (1) và (2) suy ra:      AB.AE = AD.AF</w:t>
            </w:r>
          </w:p>
        </w:tc>
        <w:tc>
          <w:tcPr>
            <w:tcW w:w="928" w:type="dxa"/>
          </w:tcPr>
          <w:p w14:paraId="2ABE9924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5BD10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032F77E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D46D0" w14:textId="77777777" w:rsidR="00061E5E" w:rsidRPr="005A026B" w:rsidRDefault="00061E5E" w:rsidP="002E2D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45A24938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DDFB0E6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E5E" w:rsidRPr="005A026B" w14:paraId="5C2A1ED0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4D92929B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14:paraId="0B0F11C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(1.0 điểm)</w:t>
            </w:r>
          </w:p>
        </w:tc>
      </w:tr>
      <w:tr w:rsidR="00061E5E" w:rsidRPr="005A026B" w14:paraId="231426EF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56ED06C0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14:paraId="5E28D0E2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Gọi AM cắt BD tại I</w:t>
            </w:r>
          </w:p>
          <w:p w14:paraId="5EE265D6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Xét (O) có: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20" w:dyaOrig="360" w14:anchorId="159B0C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8pt" o:ole="">
                  <v:imagedata r:id="rId5" o:title=""/>
                </v:shape>
                <o:OLEObject Type="Embed" ProgID="Equation.DSMT4" ShapeID="_x0000_i1025" DrawAspect="Content" ObjectID="_1678302060" r:id="rId6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 hai góc nội tiếp cùng chắn </w:t>
            </w:r>
            <w:r w:rsidRPr="005A02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340" w14:anchorId="784D0CD6">
                <v:shape id="_x0000_i1026" type="#_x0000_t75" style="width:21pt;height:17.25pt" o:ole="">
                  <v:imagedata r:id="rId7" o:title=""/>
                </v:shape>
                <o:OLEObject Type="Embed" ProgID="Equation.DSMT4" ShapeID="_x0000_i1026" DrawAspect="Content" ObjectID="_1678302061" r:id="rId8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E69A69F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mà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360" w14:anchorId="3EF254EB">
                <v:shape id="_x0000_i1027" type="#_x0000_t75" style="width:50.25pt;height:18pt" o:ole="">
                  <v:imagedata r:id="rId9" o:title=""/>
                </v:shape>
                <o:OLEObject Type="Embed" ProgID="Equation.DSMT4" ShapeID="_x0000_i1027" DrawAspect="Content" ObjectID="_1678302062" r:id="rId10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 cùng phụ với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71B099DA">
                <v:shape id="_x0000_i1028" type="#_x0000_t75" style="width:27.75pt;height:18pt" o:ole="">
                  <v:imagedata r:id="rId11" o:title=""/>
                </v:shape>
                <o:OLEObject Type="Embed" ProgID="Equation.DSMT4" ShapeID="_x0000_i1028" DrawAspect="Content" ObjectID="_1678302063" r:id="rId12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62A0079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80" w:dyaOrig="340" w14:anchorId="1F0B4246">
                <v:shape id="_x0000_i1029" type="#_x0000_t75" style="width:48.75pt;height:17.25pt" o:ole="">
                  <v:imagedata r:id="rId13" o:title=""/>
                </v:shape>
                <o:OLEObject Type="Embed" ProgID="Equation.DSMT4" ShapeID="_x0000_i1029" DrawAspect="Content" ObjectID="_1678302064" r:id="rId14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(3)</w:t>
            </w:r>
          </w:p>
          <w:p w14:paraId="3460EC36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- Chứng minh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AME cân tại M </w:t>
            </w:r>
          </w:p>
          <w:p w14:paraId="0552ADAF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=&gt; </w:t>
            </w:r>
            <w:r w:rsidRPr="005A02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40" w:dyaOrig="340" w14:anchorId="0DFA377F">
                <v:shape id="_x0000_i1030" type="#_x0000_t75" style="width:51.75pt;height:17.25pt" o:ole="">
                  <v:imagedata r:id="rId15" o:title=""/>
                </v:shape>
                <o:OLEObject Type="Embed" ProgID="Equation.DSMT4" ShapeID="_x0000_i1030" DrawAspect="Content" ObjectID="_1678302065" r:id="rId16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( 4)</w:t>
            </w:r>
          </w:p>
          <w:p w14:paraId="4FDDD2C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Lại có: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60" w14:anchorId="532FC23A">
                <v:shape id="_x0000_i1031" type="#_x0000_t75" style="width:59.25pt;height:18pt" o:ole="">
                  <v:imagedata r:id="rId17" o:title=""/>
                </v:shape>
                <o:OLEObject Type="Embed" ProgID="Equation.DSMT4" ShapeID="_x0000_i1031" DrawAspect="Content" ObjectID="_1678302066" r:id="rId18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(5)</w:t>
            </w:r>
          </w:p>
          <w:p w14:paraId="0BEC5C6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- Từ (3) (4) (5)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80" w:dyaOrig="360" w14:anchorId="6A3B02A9">
                <v:shape id="_x0000_i1032" type="#_x0000_t75" style="width:93.75pt;height:18pt" o:ole="">
                  <v:imagedata r:id="rId19" o:title=""/>
                </v:shape>
                <o:OLEObject Type="Embed" ProgID="Equation.DSMT4" ShapeID="_x0000_i1032" DrawAspect="Content" ObjectID="_1678302067" r:id="rId20"/>
              </w:object>
            </w:r>
          </w:p>
          <w:p w14:paraId="05A1F77F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hay </w:t>
            </w:r>
            <w:r w:rsidRPr="005A02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60" w14:anchorId="74E1F431">
                <v:shape id="_x0000_i1033" type="#_x0000_t75" style="width:83.25pt;height:18pt" o:ole="">
                  <v:imagedata r:id="rId21" o:title=""/>
                </v:shape>
                <o:OLEObject Type="Embed" ProgID="Equation.DSMT4" ShapeID="_x0000_i1033" DrawAspect="Content" ObjectID="_1678302068" r:id="rId22"/>
              </w:object>
            </w:r>
          </w:p>
          <w:p w14:paraId="31A08453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=&gt; ∆AIB vuông tại I hay AM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BD tại I</w:t>
            </w:r>
          </w:p>
        </w:tc>
        <w:tc>
          <w:tcPr>
            <w:tcW w:w="928" w:type="dxa"/>
          </w:tcPr>
          <w:p w14:paraId="76013F0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C4923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E89C6" w14:textId="77777777" w:rsidR="00061E5E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84466" w14:textId="77777777" w:rsidR="00C41D71" w:rsidRPr="005A026B" w:rsidRDefault="00C41D71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4E43B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C4489D9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8F837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2071A2B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3A256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7985B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9CB019" w14:textId="77777777" w:rsidR="00061E5E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41CB580" w14:textId="77777777" w:rsidR="00C41D71" w:rsidRPr="005A026B" w:rsidRDefault="00C41D71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BEA9C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61E5E" w:rsidRPr="005A026B" w14:paraId="22F787C4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57266482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14:paraId="76EAA637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(1,0điểm)</w:t>
            </w:r>
          </w:p>
        </w:tc>
      </w:tr>
      <w:tr w:rsidR="00061E5E" w:rsidRPr="005A026B" w14:paraId="297F701F" w14:textId="77777777" w:rsidTr="002E2D26">
        <w:tblPrEx>
          <w:tblLook w:val="04A0" w:firstRow="1" w:lastRow="0" w:firstColumn="1" w:lastColumn="0" w:noHBand="0" w:noVBand="1"/>
        </w:tblPrEx>
        <w:trPr>
          <w:trHeight w:val="2456"/>
        </w:trPr>
        <w:tc>
          <w:tcPr>
            <w:tcW w:w="1368" w:type="dxa"/>
            <w:vMerge/>
          </w:tcPr>
          <w:p w14:paraId="0D202061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14:paraId="2486E93B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Vì tam giác AEF vuông tại A có M là trung điểm của EF nên tâm đường tròn đường kính EF là M và A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20" w14:anchorId="1B620419">
                <v:shape id="_x0000_i1034" type="#_x0000_t75" style="width:33pt;height:15.75pt" o:ole="">
                  <v:imagedata r:id="rId23" o:title=""/>
                </v:shape>
                <o:OLEObject Type="Embed" ProgID="Equation.DSMT4" ShapeID="_x0000_i1034" DrawAspect="Content" ObjectID="_1678302069" r:id="rId24"/>
              </w:object>
            </w:r>
          </w:p>
          <w:p w14:paraId="66AE348E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Ta có (O) và (M) cắt nhau tại A và K nên OM là đường trung trực củ</w:t>
            </w:r>
            <w:r w:rsidR="00EC1A9B">
              <w:rPr>
                <w:rFonts w:ascii="Times New Roman" w:hAnsi="Times New Roman" w:cs="Times New Roman"/>
                <w:sz w:val="26"/>
                <w:szCs w:val="26"/>
              </w:rPr>
              <w:t>a AK (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Tính chất 2 đường tròn cắt nhau)</w:t>
            </w:r>
          </w:p>
          <w:p w14:paraId="4423074C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Nên OM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AK hay MO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AS</w:t>
            </w:r>
          </w:p>
          <w:p w14:paraId="0EDBD50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Xét tam giác ASM có: MO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AS ( cmt)</w:t>
            </w:r>
          </w:p>
          <w:p w14:paraId="22889FB9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AC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SM (gt)</w:t>
            </w:r>
          </w:p>
          <w:p w14:paraId="6E6453CC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Mà MO và AC cắt nhau tại B</w:t>
            </w:r>
          </w:p>
          <w:p w14:paraId="19EF9FEA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 B là trực tâm của tam giác ASM</w:t>
            </w:r>
          </w:p>
          <w:p w14:paraId="18D68F94" w14:textId="77777777" w:rsidR="00061E5E" w:rsidRPr="005A026B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Suy ra SB 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AM ( tính chất trực tâm của tam giác)</w:t>
            </w:r>
          </w:p>
          <w:p w14:paraId="7A4EE3C0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Mà  BD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AM  tại I ( theo b)</w:t>
            </w:r>
          </w:p>
          <w:p w14:paraId="3F84256D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Suy ra S, B, D thẳng hàng</w:t>
            </w:r>
          </w:p>
        </w:tc>
        <w:tc>
          <w:tcPr>
            <w:tcW w:w="928" w:type="dxa"/>
          </w:tcPr>
          <w:p w14:paraId="4B9C96FF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98AA7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3291696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4643E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659CA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CFF8E39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FF381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D6AB1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2BF14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90D47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98F1A50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12768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1B166" w14:textId="77777777" w:rsidR="00061E5E" w:rsidRPr="005A026B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18FD157A" w14:textId="77777777" w:rsidR="00061E5E" w:rsidRPr="005A026B" w:rsidRDefault="00061E5E" w:rsidP="00061E5E">
      <w:pPr>
        <w:rPr>
          <w:rFonts w:ascii="Times New Roman" w:hAnsi="Times New Roman" w:cs="Times New Roman"/>
          <w:sz w:val="26"/>
          <w:szCs w:val="26"/>
        </w:rPr>
      </w:pPr>
    </w:p>
    <w:p w14:paraId="402DB659" w14:textId="77777777" w:rsidR="00061E5E" w:rsidRPr="005A026B" w:rsidRDefault="00061E5E" w:rsidP="00061E5E">
      <w:pPr>
        <w:rPr>
          <w:rFonts w:ascii="Times New Roman" w:hAnsi="Times New Roman" w:cs="Times New Roman"/>
          <w:sz w:val="26"/>
          <w:szCs w:val="26"/>
        </w:rPr>
      </w:pPr>
    </w:p>
    <w:p w14:paraId="34B943AF" w14:textId="77777777" w:rsidR="00061E5E" w:rsidRPr="006A200F" w:rsidRDefault="00061E5E" w:rsidP="00061E5E">
      <w:pPr>
        <w:rPr>
          <w:rFonts w:ascii="Times New Roman" w:hAnsi="Times New Roman" w:cs="Times New Roman"/>
          <w:sz w:val="28"/>
          <w:szCs w:val="28"/>
        </w:rPr>
      </w:pPr>
    </w:p>
    <w:p w14:paraId="426651C3" w14:textId="77777777" w:rsidR="003E1B80" w:rsidRDefault="008F5CE8"/>
    <w:sectPr w:rsidR="003E1B80" w:rsidSect="00AE4BE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E5E"/>
    <w:rsid w:val="00061E5E"/>
    <w:rsid w:val="00353461"/>
    <w:rsid w:val="00574C2E"/>
    <w:rsid w:val="006F4282"/>
    <w:rsid w:val="00853470"/>
    <w:rsid w:val="008F5CE8"/>
    <w:rsid w:val="00AE4BE0"/>
    <w:rsid w:val="00C41D71"/>
    <w:rsid w:val="00C66D78"/>
    <w:rsid w:val="00E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B2B9"/>
  <w15:docId w15:val="{0245995D-4540-42E5-881B-03611935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5E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Lãm Đoàn Văn</cp:lastModifiedBy>
  <cp:revision>8</cp:revision>
  <dcterms:created xsi:type="dcterms:W3CDTF">2020-01-31T14:42:00Z</dcterms:created>
  <dcterms:modified xsi:type="dcterms:W3CDTF">2021-03-26T15:14:00Z</dcterms:modified>
</cp:coreProperties>
</file>