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506225" w:rsidRPr="00A9279D" w14:paraId="1D1866C4" w14:textId="77777777" w:rsidTr="009F7717">
        <w:tc>
          <w:tcPr>
            <w:tcW w:w="3888" w:type="dxa"/>
          </w:tcPr>
          <w:p w14:paraId="36E07BD1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0" w:name="_Hlk129679304"/>
            <w:bookmarkStart w:id="1" w:name="_Hlk122184638"/>
            <w:bookmarkStart w:id="2" w:name="_Hlk128362161"/>
            <w:bookmarkEnd w:id="0"/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SỞ GD&amp;ĐT ĐỒNG NAI</w:t>
            </w:r>
          </w:p>
          <w:p w14:paraId="5CFAD751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D66EFD" wp14:editId="326CC88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189641</wp:posOffset>
                      </wp:positionV>
                      <wp:extent cx="1228725" cy="291465"/>
                      <wp:effectExtent l="0" t="0" r="28575" b="133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75740" w14:textId="5AAA37DF" w:rsidR="00506225" w:rsidRPr="00F813FD" w:rsidRDefault="00506225" w:rsidP="0050622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GỐC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66E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.15pt;margin-top:14.95pt;width:96.7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">
                      <v:textbox>
                        <w:txbxContent>
                          <w:p w14:paraId="5CC75740" w14:textId="5AAA37DF" w:rsidR="00506225" w:rsidRPr="00F813FD" w:rsidRDefault="00506225" w:rsidP="005062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GỐC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THPT LONG THÀNH</w:t>
            </w:r>
          </w:p>
          <w:p w14:paraId="1E2328D4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45E1FDCB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ĐỀ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KIỂM TRA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GIỮA HỌC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Ỳ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9D2381B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MÔN: VẬT LÝ 10 – NĂM HỌC 2022 – 2023.</w:t>
            </w:r>
          </w:p>
          <w:p w14:paraId="60BF11BD" w14:textId="77777777" w:rsidR="00506225" w:rsidRPr="00A9279D" w:rsidRDefault="00506225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THỜI GIAN LÀM BÀI: 45 PHÚT</w:t>
            </w:r>
          </w:p>
        </w:tc>
      </w:tr>
    </w:tbl>
    <w:p w14:paraId="4C2B1E48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58906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Phần 1: Trắc nghiệm (20 câu – 7 điểm)</w:t>
      </w:r>
    </w:p>
    <w:bookmarkEnd w:id="1"/>
    <w:p w14:paraId="5C71C276" w14:textId="03E0F163" w:rsidR="008B3761" w:rsidRPr="00A9279D" w:rsidRDefault="008B3761" w:rsidP="00EA707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Câu 1. </w: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Độ lớn F của hợp lực </w:t>
      </w:r>
      <w:r w:rsidR="00653534" w:rsidRPr="00A9279D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769DC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05pt" o:ole="">
            <v:imagedata r:id="rId5" o:title=""/>
          </v:shape>
          <o:OLEObject Type="Embed" ProgID="Equation.DSMT4" ShapeID="_x0000_i1025" DrawAspect="Content" ObjectID="_1740293022" r:id="rId6"/>
        </w:objec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 của hai lực đồng quy </w:t>
      </w:r>
      <w:r w:rsidR="00653534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1DE9CA03">
          <v:shape id="_x0000_i1026" type="#_x0000_t75" style="width:13.2pt;height:19.25pt" o:ole="">
            <v:imagedata r:id="rId7" o:title=""/>
          </v:shape>
          <o:OLEObject Type="Embed" ProgID="Equation.DSMT4" ShapeID="_x0000_i1026" DrawAspect="Content" ObjectID="_1740293023" r:id="rId8"/>
        </w:objec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653534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2CF7A6D7">
          <v:shape id="_x0000_i1027" type="#_x0000_t75" style="width:14.25pt;height:19.25pt" o:ole="">
            <v:imagedata r:id="rId9" o:title=""/>
          </v:shape>
          <o:OLEObject Type="Embed" ProgID="Equation.DSMT4" ShapeID="_x0000_i1027" DrawAspect="Content" ObjectID="_1740293024" r:id="rId10"/>
        </w:object>
      </w:r>
      <w:r w:rsidR="00653534" w:rsidRPr="00A9279D">
        <w:rPr>
          <w:rFonts w:ascii="Times New Roman" w:eastAsia="Calibri" w:hAnsi="Times New Roman" w:cs="Times New Roman"/>
          <w:position w:val="-12"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sz w:val="24"/>
          <w:szCs w:val="24"/>
        </w:rPr>
        <w:t>hợp với nhau góc α là</w:t>
      </w:r>
    </w:p>
    <w:p w14:paraId="7219718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</w:t>
      </w:r>
      <w:r w:rsidR="00653534" w:rsidRPr="00A927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40" w:dyaOrig="460" w14:anchorId="33C8401A">
          <v:shape id="_x0000_i1028" type="#_x0000_t75" style="width:127.95pt;height:22.45pt" o:ole="">
            <v:imagedata r:id="rId11" o:title=""/>
          </v:shape>
          <o:OLEObject Type="Embed" ProgID="Equation.DSMT4" ShapeID="_x0000_i1028" DrawAspect="Content" ObjectID="_1740293025" r:id="rId12"/>
        </w:objec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540" w:dyaOrig="460" w14:anchorId="244FEF8D">
          <v:shape id="_x0000_i1029" type="#_x0000_t75" style="width:127.95pt;height:22.45pt" o:ole="">
            <v:imagedata r:id="rId13" o:title=""/>
          </v:shape>
          <o:OLEObject Type="Embed" ProgID="Equation.DSMT4" ShapeID="_x0000_i1029" DrawAspect="Content" ObjectID="_1740293026" r:id="rId14"/>
        </w:object>
      </w:r>
    </w:p>
    <w:p w14:paraId="0E06F8AE" w14:textId="2A2403A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79D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20" w:dyaOrig="460" w14:anchorId="29A5C05A">
          <v:shape id="_x0000_i1030" type="#_x0000_t75" style="width:121.55pt;height:22.45pt" o:ole="">
            <v:imagedata r:id="rId15" o:title=""/>
          </v:shape>
          <o:OLEObject Type="Embed" ProgID="Equation.DSMT4" ShapeID="_x0000_i1030" DrawAspect="Content" ObjectID="_1740293027" r:id="rId16"/>
        </w:object>
      </w:r>
      <w:r w:rsidRPr="00A9279D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653534" w:rsidRPr="00A927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534" w:rsidRPr="00A9279D">
        <w:rPr>
          <w:rFonts w:ascii="Times New Roman" w:eastAsia="Calibri" w:hAnsi="Times New Roman" w:cs="Times New Roman"/>
          <w:b/>
          <w:position w:val="-14"/>
          <w:sz w:val="24"/>
          <w:szCs w:val="24"/>
        </w:rPr>
        <w:object w:dxaOrig="2020" w:dyaOrig="460" w14:anchorId="56D10526">
          <v:shape id="_x0000_i1031" type="#_x0000_t75" style="width:100.5pt;height:22.45pt" o:ole="">
            <v:imagedata r:id="rId17" o:title=""/>
          </v:shape>
          <o:OLEObject Type="Embed" ProgID="Equation.DSMT4" ShapeID="_x0000_i1031" DrawAspect="Content" ObjectID="_1740293028" r:id="rId18"/>
        </w:object>
      </w:r>
    </w:p>
    <w:p w14:paraId="1514685D" w14:textId="3F4B977D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2. 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Chọn đáp án 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F83669" w:rsidRPr="00A9279D">
        <w:rPr>
          <w:rFonts w:ascii="Times New Roman" w:hAnsi="Times New Roman" w:cs="Times New Roman"/>
          <w:sz w:val="24"/>
          <w:szCs w:val="24"/>
        </w:rPr>
        <w:t>.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>Theo quy tắc hợp lực song song cùng chiều, ta có</w:t>
      </w:r>
    </w:p>
    <w:p w14:paraId="56B4F495" w14:textId="21482BF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40" w:dyaOrig="740" w14:anchorId="217D54E9">
          <v:shape id="_x0000_i1032" type="#_x0000_t75" style="width:101.95pt;height:36.35pt" o:ole="">
            <v:imagedata r:id="rId19" o:title=""/>
          </v:shape>
          <o:OLEObject Type="Embed" ProgID="Equation.DSMT4" ShapeID="_x0000_i1032" DrawAspect="Content" ObjectID="_1740293029" r:id="rId20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20" w:dyaOrig="740" w14:anchorId="602F25A4">
          <v:shape id="_x0000_i1033" type="#_x0000_t75" style="width:100.85pt;height:36.35pt" o:ole="">
            <v:imagedata r:id="rId21" o:title=""/>
          </v:shape>
          <o:OLEObject Type="Embed" ProgID="Equation.DSMT4" ShapeID="_x0000_i1033" DrawAspect="Content" ObjectID="_1740293030" r:id="rId22"/>
        </w:object>
      </w:r>
    </w:p>
    <w:p w14:paraId="3C7EE847" w14:textId="561C44EE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0BC3EADC">
          <v:shape id="_x0000_i1034" type="#_x0000_t75" style="width:125.45pt;height:17.8pt" o:ole="">
            <v:imagedata r:id="rId23" o:title=""/>
          </v:shape>
          <o:OLEObject Type="Embed" ProgID="Equation.DSMT4" ShapeID="_x0000_i1034" DrawAspect="Content" ObjectID="_1740293031" r:id="rId24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  <w:t>D.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3669" w:rsidRPr="00A9279D">
        <w:rPr>
          <w:rFonts w:ascii="Times New Roman" w:hAnsi="Times New Roman" w:cs="Times New Roman"/>
          <w:position w:val="-32"/>
          <w:sz w:val="24"/>
          <w:szCs w:val="24"/>
        </w:rPr>
        <w:object w:dxaOrig="2040" w:dyaOrig="740" w14:anchorId="7615AB12">
          <v:shape id="_x0000_i1035" type="#_x0000_t75" style="width:101.95pt;height:36.35pt" o:ole="">
            <v:imagedata r:id="rId25" o:title=""/>
          </v:shape>
          <o:OLEObject Type="Embed" ProgID="Equation.DSMT4" ShapeID="_x0000_i1035" DrawAspect="Content" ObjectID="_1740293032" r:id="rId26"/>
        </w:object>
      </w:r>
    </w:p>
    <w:p w14:paraId="2ACF61B6" w14:textId="5A193436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3.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Phát biểu nào sau đây là 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khi nói về mối quan hệ của hợp lực </w:t>
      </w:r>
      <w:r w:rsidR="00653534" w:rsidRPr="00A9279D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A0B97FF" wp14:editId="49D2BE85">
            <wp:extent cx="161925" cy="2000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với hai lực thành phần </w:t>
      </w:r>
      <w:r w:rsidR="00653534" w:rsidRPr="00A9279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E3C697" wp14:editId="21465344">
            <wp:extent cx="18097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653534" w:rsidRPr="00A9279D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F52B53" wp14:editId="558BDDE7">
            <wp:extent cx="190500" cy="257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072EA3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không bao giờ bằng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hoặc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  <w:t>B.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không bao giờ nhỏ hơn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hoặc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A1C70E" w14:textId="46DDD5B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F luôn luôn lớn hơn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và F</w:t>
      </w:r>
      <w:r w:rsidR="00653534" w:rsidRPr="00A9279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653534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Ta luôn có hệ thức </w:t>
      </w:r>
      <w:r w:rsidR="00653534" w:rsidRPr="00A9279D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1CCBD15" wp14:editId="567ECA7C">
            <wp:extent cx="132397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534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8F2381" w14:textId="1B9216A7" w:rsidR="008B3761" w:rsidRPr="00A9279D" w:rsidRDefault="00506225" w:rsidP="00EA707A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037E71" wp14:editId="728FE9EE">
            <wp:simplePos x="0" y="0"/>
            <wp:positionH relativeFrom="column">
              <wp:posOffset>3949700</wp:posOffset>
            </wp:positionH>
            <wp:positionV relativeFrom="paragraph">
              <wp:posOffset>302895</wp:posOffset>
            </wp:positionV>
            <wp:extent cx="2124075" cy="997585"/>
            <wp:effectExtent l="0" t="0" r="9525" b="0"/>
            <wp:wrapSquare wrapText="bothSides"/>
            <wp:docPr id="146" name="Picture 146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 descr="A picture containing antenna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761"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4. 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Trọng lực </w:t>
      </w:r>
      <w:r w:rsidR="00B11032" w:rsidRPr="00A9279D">
        <w:rPr>
          <w:rFonts w:ascii="Times New Roman" w:hAnsi="Times New Roman" w:cs="Times New Roman"/>
          <w:position w:val="-4"/>
          <w:sz w:val="24"/>
          <w:szCs w:val="24"/>
        </w:rPr>
        <w:object w:dxaOrig="220" w:dyaOrig="320" w14:anchorId="2AB25966">
          <v:shape id="_x0000_i1036" type="#_x0000_t75" style="width:11.4pt;height:15.7pt" o:ole="">
            <v:imagedata r:id="rId32" o:title=""/>
          </v:shape>
          <o:OLEObject Type="Embed" ProgID="Equation.DSMT4" ShapeID="_x0000_i1036" DrawAspect="Content" ObjectID="_1740293033" r:id="rId33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tác dụng vào vật nằm trên mặt phẳng dốc nghiêng như hình vẽ. Phân tích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1060" w:dyaOrig="400" w14:anchorId="171C76C6">
          <v:shape id="_x0000_i1037" type="#_x0000_t75" style="width:53.1pt;height:20.3pt" o:ole="">
            <v:imagedata r:id="rId34" o:title=""/>
          </v:shape>
          <o:OLEObject Type="Embed" ProgID="Equation.DSMT4" ShapeID="_x0000_i1037" DrawAspect="Content" ObjectID="_1740293034" r:id="rId35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Kết luận nào sau đây </w:t>
      </w:r>
      <w:r w:rsidR="00B11032"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sai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?</w:t>
      </w:r>
      <w:r w:rsidR="00B11032" w:rsidRPr="00A927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14:paraId="7437C9B5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Độ lớn của lực thành phần P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t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Psin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</w:rPr>
        <w:t>α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5F030F4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3A053FCE">
          <v:shape id="_x0000_i1038" type="#_x0000_t75" style="width:12.85pt;height:20.3pt" o:ole="">
            <v:imagedata r:id="rId36" o:title=""/>
          </v:shape>
          <o:OLEObject Type="Embed" ProgID="Equation.DSMT4" ShapeID="_x0000_i1038" DrawAspect="Content" ObjectID="_1740293035" r:id="rId37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tác dụng kéo vật xuống dốc.</w:t>
      </w:r>
    </w:p>
    <w:p w14:paraId="464E5DC5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00" w:dyaOrig="400" w14:anchorId="766D8C50">
          <v:shape id="_x0000_i1039" type="#_x0000_t75" style="width:15.7pt;height:20.3pt" o:ole="">
            <v:imagedata r:id="rId38" o:title=""/>
          </v:shape>
          <o:OLEObject Type="Embed" ProgID="Equation.DSMT4" ShapeID="_x0000_i1039" DrawAspect="Content" ObjectID="_1740293036" r:id="rId39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tác dụng nén vật xuống mặt dốc.</w:t>
      </w:r>
    </w:p>
    <w:p w14:paraId="385E4711" w14:textId="57EA8FE9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D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.</w: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60" w:dyaOrig="400" w14:anchorId="63ACC808">
          <v:shape id="_x0000_i1040" type="#_x0000_t75" style="width:12.85pt;height:20.3pt" o:ole="">
            <v:imagedata r:id="rId40" o:title=""/>
          </v:shape>
          <o:OLEObject Type="Embed" ProgID="Equation.DSMT4" ShapeID="_x0000_i1040" DrawAspect="Content" ObjectID="_1740293037" r:id="rId41"/>
        </w:object>
      </w:r>
      <w:r w:rsidR="00B11032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luôn </w:t>
      </w:r>
      <w:r w:rsidR="006632B4" w:rsidRPr="00A9279D">
        <w:rPr>
          <w:rFonts w:ascii="Times New Roman" w:eastAsia="Times New Roman" w:hAnsi="Times New Roman" w:cs="Times New Roman"/>
          <w:sz w:val="24"/>
          <w:szCs w:val="24"/>
          <w:lang w:val="vi-VN"/>
        </w:rPr>
        <w:t>cản trở chuyển động của vật.</w:t>
      </w:r>
    </w:p>
    <w:p w14:paraId="155826CA" w14:textId="69642A1D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5. </w:t>
      </w:r>
      <w:r w:rsidR="005E785A" w:rsidRPr="00A9279D">
        <w:rPr>
          <w:rFonts w:ascii="Times New Roman" w:hAnsi="Times New Roman" w:cs="Times New Roman"/>
          <w:sz w:val="24"/>
          <w:szCs w:val="24"/>
          <w:lang w:val="vi-VN"/>
        </w:rPr>
        <w:t>Đơn vị momen của lực trong hệ SI là</w:t>
      </w:r>
    </w:p>
    <w:p w14:paraId="79440C9B" w14:textId="5930BB0B" w:rsidR="005E785A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A.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</w:t>
      </w:r>
      <w:r w:rsidR="005E785A" w:rsidRPr="00A9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E785A" w:rsidRPr="00A9279D">
        <w:rPr>
          <w:rFonts w:ascii="Times New Roman" w:hAnsi="Times New Roman" w:cs="Times New Roman"/>
          <w:sz w:val="24"/>
          <w:szCs w:val="24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N/m.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</w:rPr>
        <w:t>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N.m.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5E785A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</w:rPr>
        <w:t>N.m/s.</w:t>
      </w:r>
    </w:p>
    <w:p w14:paraId="47487ECE" w14:textId="5889010C" w:rsidR="008B3761" w:rsidRPr="00A9279D" w:rsidRDefault="00A9279D" w:rsidP="00A9279D">
      <w:pPr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FD774FF" wp14:editId="30A3866E">
            <wp:simplePos x="0" y="0"/>
            <wp:positionH relativeFrom="column">
              <wp:posOffset>5641975</wp:posOffset>
            </wp:positionH>
            <wp:positionV relativeFrom="paragraph">
              <wp:posOffset>231140</wp:posOffset>
            </wp:positionV>
            <wp:extent cx="1240155" cy="1475740"/>
            <wp:effectExtent l="0" t="0" r="0" b="0"/>
            <wp:wrapSquare wrapText="bothSides"/>
            <wp:docPr id="599" name="Picture 599" descr="A picture containing text, scale, devic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picture containing text, scale, device, screenshot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761" w:rsidRPr="00A9279D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Chọn hệ thức </w:t>
      </w:r>
      <w:r w:rsidR="00A96923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A96923" w:rsidRPr="00A9279D">
        <w:rPr>
          <w:rFonts w:ascii="Times New Roman" w:hAnsi="Times New Roman" w:cs="Times New Roman"/>
          <w:sz w:val="24"/>
          <w:szCs w:val="24"/>
        </w:rPr>
        <w:t>.</w:t>
      </w:r>
      <w:r w:rsidR="00A96923"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</w:rPr>
        <w:t>Momen ngẫu lực đối với trục quay O vuông góc với mặt phẳng của ngẫu lực như hình vẽ là</w:t>
      </w:r>
    </w:p>
    <w:p w14:paraId="60D0F841" w14:textId="57BCB70B" w:rsidR="00EA707A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53D09978">
          <v:shape id="_x0000_i1041" type="#_x0000_t75" style="width:75.9pt;height:19.25pt" o:ole="">
            <v:imagedata r:id="rId43" o:title=""/>
          </v:shape>
          <o:OLEObject Type="Embed" ProgID="Equation.DSMT4" ShapeID="_x0000_i1041" DrawAspect="Content" ObjectID="_1740293038" r:id="rId44"/>
        </w:object>
      </w:r>
      <w:r w:rsid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B. </w:t>
      </w:r>
      <w:bookmarkStart w:id="3" w:name="_Hlk128363563"/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D3363C3">
          <v:shape id="_x0000_i1042" type="#_x0000_t75" style="width:72.7pt;height:20.65pt" o:ole="">
            <v:imagedata r:id="rId45" o:title=""/>
          </v:shape>
          <o:OLEObject Type="Embed" ProgID="Equation.DSMT4" ShapeID="_x0000_i1042" DrawAspect="Content" ObjectID="_1740293039" r:id="rId46"/>
        </w:object>
      </w:r>
      <w:bookmarkEnd w:id="3"/>
    </w:p>
    <w:p w14:paraId="0DEF7B7E" w14:textId="56B6E839" w:rsidR="009F70E3" w:rsidRPr="00A9279D" w:rsidRDefault="008B3761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23"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7A7A8E25">
          <v:shape id="_x0000_i1043" type="#_x0000_t75" style="width:75.9pt;height:19.25pt" o:ole="">
            <v:imagedata r:id="rId47" o:title=""/>
          </v:shape>
          <o:OLEObject Type="Embed" ProgID="Equation.DSMT4" ShapeID="_x0000_i1043" DrawAspect="Content" ObjectID="_1740293040" r:id="rId48"/>
        </w:objec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AAC1787">
          <v:shape id="_x0000_i1044" type="#_x0000_t75" style="width:79.5pt;height:20.65pt" o:ole="">
            <v:imagedata r:id="rId49" o:title=""/>
          </v:shape>
          <o:OLEObject Type="Embed" ProgID="Equation.DSMT4" ShapeID="_x0000_i1044" DrawAspect="Content" ObjectID="_1740293041" r:id="rId50"/>
        </w:objec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26032" w14:textId="194AE0B2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7. 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A96923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A96923" w:rsidRPr="00A9279D">
        <w:rPr>
          <w:rFonts w:ascii="Times New Roman" w:hAnsi="Times New Roman" w:cs="Times New Roman"/>
          <w:sz w:val="24"/>
          <w:szCs w:val="24"/>
        </w:rPr>
        <w:t xml:space="preserve">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Ngẫu lực là hệ hai lực </w:t>
      </w:r>
    </w:p>
    <w:p w14:paraId="4CB15022" w14:textId="65EA928F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cùng chiều, có độ lớn bằng nhau và cùng tác dụng vào một vật.</w:t>
      </w:r>
    </w:p>
    <w:p w14:paraId="54D3F718" w14:textId="35FA7F18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ngược chiều, có độ lớn bằng nhau và cùng tác dụng vào một vật.</w:t>
      </w:r>
    </w:p>
    <w:p w14:paraId="62848072" w14:textId="3887349F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cùng chiều, có độ lớn bằng nhau và tác dụng vào hai vật khác nhau.</w:t>
      </w:r>
    </w:p>
    <w:p w14:paraId="37613BDC" w14:textId="03A3A896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song song,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ngược chiều, có độ lớn bằng nhau và tác dụng vào hai vật khác nhau.</w:t>
      </w:r>
    </w:p>
    <w:p w14:paraId="1D02026A" w14:textId="50FFC974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8.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Moment của lực đối với trục quay là đại lượng đặc trưng cho tác dụng làm quay của lực quanh trục ấy được đo bằng</w:t>
      </w:r>
    </w:p>
    <w:p w14:paraId="329BE9CB" w14:textId="23B8F272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tích của lực với cánh tay đòn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của nó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tích của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độ lớn gia tốc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của vật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và lực tác dụng.</w:t>
      </w:r>
    </w:p>
    <w:p w14:paraId="28422B68" w14:textId="5B3A9BD5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thương của lực tác dụng với cánh tay đòn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của nó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thương của lực tác dụng với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gia tốc của vật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8F2D8F8" w14:textId="6247AA09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9. 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>Cánh tay đòn của lực</w:t>
      </w:r>
      <w:r w:rsidR="00506225"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60D23138">
          <v:shape id="_x0000_i1045" type="#_x0000_t75" style="width:10pt;height:16.75pt" o:ole="">
            <v:imagedata r:id="rId51" o:title=""/>
          </v:shape>
          <o:OLEObject Type="Embed" ProgID="Equation.DSMT4" ShapeID="_x0000_i1045" DrawAspect="Content" ObjectID="_1740293042" r:id="rId52"/>
        </w:objec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đối với trục quay O là</w:t>
      </w:r>
    </w:p>
    <w:p w14:paraId="35C80F8E" w14:textId="0335A108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điểm đặt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3B33200C">
          <v:shape id="_x0000_i1046" type="#_x0000_t75" style="width:11.75pt;height:17.45pt" o:ole="">
            <v:imagedata r:id="rId53" o:title=""/>
          </v:shape>
          <o:OLEObject Type="Embed" ProgID="Equation.DSMT4" ShapeID="_x0000_i1046" DrawAspect="Content" ObjectID="_1740293043" r:id="rId54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ngọn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129931DE">
          <v:shape id="_x0000_i1047" type="#_x0000_t75" style="width:11.75pt;height:17.45pt" o:ole="">
            <v:imagedata r:id="rId53" o:title=""/>
          </v:shape>
          <o:OLEObject Type="Embed" ProgID="Equation.DSMT4" ShapeID="_x0000_i1047" DrawAspect="Content" ObjectID="_1740293044" r:id="rId55"/>
        </w:object>
      </w:r>
    </w:p>
    <w:p w14:paraId="2CCCEE98" w14:textId="1267D920" w:rsidR="00506225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giá của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4F166556">
          <v:shape id="_x0000_i1048" type="#_x0000_t75" style="width:11.75pt;height:17.45pt" o:ole="">
            <v:imagedata r:id="rId53" o:title=""/>
          </v:shape>
          <o:OLEObject Type="Embed" ProgID="Equation.DSMT4" ShapeID="_x0000_i1048" DrawAspect="Content" ObjectID="_1740293045" r:id="rId56"/>
        </w:object>
      </w:r>
      <w:r w:rsidR="00506225" w:rsidRPr="00A92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5E78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>O đến 1 điểm bất kì thuộc</w:t>
      </w:r>
      <w:r w:rsidR="00506225" w:rsidRPr="00A9279D">
        <w:rPr>
          <w:rFonts w:ascii="Times New Roman" w:hAnsi="Times New Roman" w:cs="Times New Roman"/>
          <w:position w:val="-6"/>
          <w:sz w:val="24"/>
          <w:szCs w:val="24"/>
        </w:rPr>
        <w:object w:dxaOrig="240" w:dyaOrig="340" w14:anchorId="0EDD9189">
          <v:shape id="_x0000_i1049" type="#_x0000_t75" style="width:11.75pt;height:17.45pt" o:ole="">
            <v:imagedata r:id="rId53" o:title=""/>
          </v:shape>
          <o:OLEObject Type="Embed" ProgID="Equation.DSMT4" ShapeID="_x0000_i1049" DrawAspect="Content" ObjectID="_1740293046" r:id="rId57"/>
        </w:object>
      </w:r>
    </w:p>
    <w:p w14:paraId="77EFA0C3" w14:textId="1B0869B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10.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Một vật có trục quay cố định, khi chịu tác dụng của một ngẫu lực thì vật sẽ</w:t>
      </w:r>
    </w:p>
    <w:p w14:paraId="3289ED99" w14:textId="47C127B9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chuyển động thẳng.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chuyển động quay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quanh trục đó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C27A24" w14:textId="1DFA1B5D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vừa quay, vừa chuyển động thẳng.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nằm cân bằng.</w:t>
      </w:r>
    </w:p>
    <w:p w14:paraId="528D544D" w14:textId="2EFFC5D8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11.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Chọn phát biểu 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212BDBC0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Momen của lực phụ thuộc vào khoảng cách giữa điểm đặt của lực và trục quay.</w:t>
      </w:r>
    </w:p>
    <w:p w14:paraId="74DEF441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Momen của lực phụ thuộc vào khoảng cách từ giá của lực đến trục quay.</w:t>
      </w:r>
    </w:p>
    <w:p w14:paraId="3FD8266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Đơn vị của momen lực là N/m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521DB2" w14:textId="1AF9FD95" w:rsidR="00506225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="00B11032"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11032" w:rsidRPr="00A9279D">
        <w:rPr>
          <w:rFonts w:ascii="Times New Roman" w:hAnsi="Times New Roman" w:cs="Times New Roman"/>
          <w:sz w:val="24"/>
          <w:szCs w:val="24"/>
          <w:lang w:val="vi-VN"/>
        </w:rPr>
        <w:t>Lực có giá cắt trục quay sẽ làm quay vật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81F6E7" w14:textId="77777777" w:rsidR="00A9279D" w:rsidRPr="00A9279D" w:rsidRDefault="00A9279D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11DACA" w14:textId="59E77A77" w:rsidR="00B11032" w:rsidRPr="00A9279D" w:rsidRDefault="008B3761" w:rsidP="00EA707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Câu 12.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tác dụng làm vật rắn quay quanh một trục khi</w:t>
      </w:r>
    </w:p>
    <w:p w14:paraId="220348C2" w14:textId="27B10010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cắt trục quay.</w:t>
      </w:r>
    </w:p>
    <w:p w14:paraId="730AF7FD" w14:textId="51D0BAE9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song song với trục quay.</w:t>
      </w:r>
    </w:p>
    <w:p w14:paraId="06D8A9FD" w14:textId="2EB68D95" w:rsidR="00B11032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nằm trong mặt phẳng vuông góc với trục quay và cắt trục quay.</w:t>
      </w:r>
    </w:p>
    <w:p w14:paraId="0749DEBD" w14:textId="315BDCA2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B11032" w:rsidRPr="00A9279D">
        <w:rPr>
          <w:rFonts w:ascii="Times New Roman" w:hAnsi="Times New Roman" w:cs="Times New Roman"/>
          <w:sz w:val="24"/>
          <w:szCs w:val="24"/>
          <w:lang w:val="fr-FR"/>
        </w:rPr>
        <w:t>lực có giá nằm trong mặt phẳng vuông góc với trục quay và không cắt trục quay.</w:t>
      </w:r>
    </w:p>
    <w:p w14:paraId="4187F549" w14:textId="07027031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13.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Một vật rắn chịu tác dụng của lực F quay quanh một trục, khoảng cách từ giá của lực đến trục quay là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Khi tăng lực tác dụng lên sáu lần và giảm d đi hai lần thì momen của lực F tác dụng lên vật</w:t>
      </w:r>
    </w:p>
    <w:p w14:paraId="37F2A132" w14:textId="5C24465C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không đổi.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tăng hai lần.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tăng ba lần.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A96923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96923" w:rsidRPr="00A9279D">
        <w:rPr>
          <w:rFonts w:ascii="Times New Roman" w:hAnsi="Times New Roman" w:cs="Times New Roman"/>
          <w:sz w:val="24"/>
          <w:szCs w:val="24"/>
          <w:lang w:val="fr-FR"/>
        </w:rPr>
        <w:t>giảm ba lần.</w:t>
      </w:r>
    </w:p>
    <w:p w14:paraId="6787EB1D" w14:textId="6AE89DBE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14. 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="00E26593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>. Đối với vật không có trục quay cố định, khi chịu tác dụng của ngẫu lực thì vật</w:t>
      </w:r>
    </w:p>
    <w:p w14:paraId="0E854ACC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đều.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nhanh dần đều.</w:t>
      </w:r>
    </w:p>
    <w:p w14:paraId="40C4572C" w14:textId="5FE1CAD6" w:rsidR="00E2659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điểm đặt của ngẫu lực.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E26593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một trục qua trọng tâm của vật.</w:t>
      </w:r>
    </w:p>
    <w:p w14:paraId="347AE213" w14:textId="13839A83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15. 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="002453EC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>Công là đại lượng</w:t>
      </w:r>
    </w:p>
    <w:p w14:paraId="0784C1FB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vô hướng, luôn dương. </w:t>
      </w: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vô hướng, có thể âm, dương hoặc bằng không. </w:t>
      </w:r>
    </w:p>
    <w:p w14:paraId="25682752" w14:textId="2E68B774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véc tơ, có thể âm, dương hoặc bằng không. </w:t>
      </w: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2453EC" w:rsidRPr="00A9279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453EC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véc tơ, có thể âm hoặc dương. </w:t>
      </w:r>
    </w:p>
    <w:p w14:paraId="61B23B1A" w14:textId="1A22ABCB" w:rsidR="008B3761" w:rsidRPr="00A9279D" w:rsidRDefault="008B3761" w:rsidP="00EA707A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Câu 16. 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  <w:lang w:val="nl-NL"/>
        </w:rPr>
        <w:t>Đơn vị nào sau đây là đơn vị của công?</w:t>
      </w:r>
    </w:p>
    <w:p w14:paraId="27B932C2" w14:textId="275233CC" w:rsidR="009F70E3" w:rsidRPr="00A9279D" w:rsidRDefault="008B3761" w:rsidP="00EA707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N/m.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N.m.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N/s.</w:t>
      </w: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 xml:space="preserve"> kg.m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F581B" w:rsidRPr="00A9279D">
        <w:rPr>
          <w:rFonts w:ascii="Times New Roman" w:eastAsia="Times New Roman" w:hAnsi="Times New Roman" w:cs="Times New Roman"/>
          <w:sz w:val="24"/>
          <w:szCs w:val="24"/>
        </w:rPr>
        <w:t>/s.</w:t>
      </w:r>
    </w:p>
    <w:p w14:paraId="771EAFA6" w14:textId="331EE072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17. 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="001F581B"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khi nói về năng lượng.</w:t>
      </w:r>
    </w:p>
    <w:p w14:paraId="7987FCAB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A.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Năng lượng là đại lượng véctơ.</w:t>
      </w:r>
    </w:p>
    <w:p w14:paraId="3AAF6BE1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A9279D">
        <w:rPr>
          <w:rFonts w:ascii="Times New Roman" w:hAnsi="Times New Roman" w:cs="Times New Roman"/>
          <w:b/>
          <w:sz w:val="24"/>
          <w:szCs w:val="24"/>
        </w:rPr>
        <w:t>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Năng lượng luôn là đại lượng được bảo toàn.</w:t>
      </w:r>
    </w:p>
    <w:p w14:paraId="7DEFD72F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C.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Trong hệ SI, năng lượng có đơn vị là Calo.</w:t>
      </w:r>
    </w:p>
    <w:p w14:paraId="19F1FB4A" w14:textId="48EF2DD0" w:rsidR="001F581B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D.</w:t>
      </w:r>
      <w:r w:rsidR="001F581B"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="00A23838" w:rsidRPr="00A9279D">
        <w:rPr>
          <w:rFonts w:ascii="Times New Roman" w:eastAsia="Times New Roman" w:hAnsi="Times New Roman" w:cs="Times New Roman"/>
          <w:sz w:val="24"/>
          <w:szCs w:val="24"/>
        </w:rPr>
        <w:t>Năng lượng không thể chuyển hoá từ dạng này sang dạng khác.</w:t>
      </w:r>
    </w:p>
    <w:p w14:paraId="76828945" w14:textId="6143DF78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Câu 18. </w:t>
      </w:r>
      <w:r w:rsidR="00A23838" w:rsidRPr="00A9279D">
        <w:rPr>
          <w:rFonts w:ascii="Times New Roman" w:hAnsi="Times New Roman" w:cs="Times New Roman"/>
          <w:sz w:val="24"/>
          <w:szCs w:val="24"/>
        </w:rPr>
        <w:t xml:space="preserve">Khi lực F tác dụng lên vật và làm vật </w:t>
      </w:r>
      <w:r w:rsidR="0066475A" w:rsidRPr="00A9279D">
        <w:rPr>
          <w:rFonts w:ascii="Times New Roman" w:hAnsi="Times New Roman" w:cs="Times New Roman"/>
          <w:sz w:val="24"/>
          <w:szCs w:val="24"/>
        </w:rPr>
        <w:t>chuyển động thẳng theo hướng của lực và không đổi chiều chuyển động</w:t>
      </w:r>
      <w:r w:rsidRPr="00A9279D">
        <w:rPr>
          <w:rFonts w:ascii="Times New Roman" w:hAnsi="Times New Roman" w:cs="Times New Roman"/>
          <w:sz w:val="24"/>
          <w:szCs w:val="24"/>
        </w:rPr>
        <w:t xml:space="preserve"> thì c</w:t>
      </w:r>
      <w:r w:rsidR="0066475A" w:rsidRPr="00A9279D">
        <w:rPr>
          <w:rFonts w:ascii="Times New Roman" w:hAnsi="Times New Roman" w:cs="Times New Roman"/>
          <w:sz w:val="24"/>
          <w:szCs w:val="24"/>
        </w:rPr>
        <w:t xml:space="preserve">ông của lực F </w:t>
      </w:r>
    </w:p>
    <w:p w14:paraId="7B6500B0" w14:textId="0996EB2F" w:rsidR="0066475A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phát động.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cản.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bằng 0.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66475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âm.</w:t>
      </w:r>
    </w:p>
    <w:p w14:paraId="04AFACEB" w14:textId="420DF5AF" w:rsidR="008B3761" w:rsidRPr="00A9279D" w:rsidRDefault="00EA707A" w:rsidP="00EA707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1025CD8" wp14:editId="66C157A7">
            <wp:simplePos x="0" y="0"/>
            <wp:positionH relativeFrom="column">
              <wp:posOffset>5307368</wp:posOffset>
            </wp:positionH>
            <wp:positionV relativeFrom="paragraph">
              <wp:posOffset>16510</wp:posOffset>
            </wp:positionV>
            <wp:extent cx="1606550" cy="9194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761"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19. 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>Cho ba lực tác dụng lên một viên gạch đặt trên mặt phẳng nằm ngang như hình</w:t>
      </w:r>
      <w:r w:rsidR="001F581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vẽ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Công thực hiện bởi các lực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639" w:dyaOrig="400" w14:anchorId="1FFDB005">
          <v:shape id="_x0000_i1050" type="#_x0000_t75" style="width:32.1pt;height:20.3pt" o:ole="">
            <v:imagedata r:id="rId59" o:title=""/>
          </v:shape>
          <o:OLEObject Type="Embed" ProgID="Equation.DSMT4" ShapeID="_x0000_i1050" DrawAspect="Content" ObjectID="_1740293047" r:id="rId60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40" w:dyaOrig="400" w14:anchorId="62567CD7">
          <v:shape id="_x0000_i1051" type="#_x0000_t75" style="width:11.75pt;height:20.3pt" o:ole="">
            <v:imagedata r:id="rId61" o:title=""/>
          </v:shape>
          <o:OLEObject Type="Embed" ProgID="Equation.DSMT4" ShapeID="_x0000_i1051" DrawAspect="Content" ObjectID="_1740293048" r:id="rId62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viên gạch dịch chuyển một quãng đường d là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2B0039D2">
          <v:shape id="_x0000_i1052" type="#_x0000_t75" style="width:36.35pt;height:18.2pt" o:ole="">
            <v:imagedata r:id="rId63" o:title=""/>
          </v:shape>
          <o:OLEObject Type="Embed" ProgID="Equation.DSMT4" ShapeID="_x0000_i1052" DrawAspect="Content" ObjectID="_1740293049" r:id="rId64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42B6EE7A">
          <v:shape id="_x0000_i1053" type="#_x0000_t75" style="width:19.25pt;height:18.2pt" o:ole="">
            <v:imagedata r:id="rId65" o:title=""/>
          </v:shape>
          <o:OLEObject Type="Embed" ProgID="Equation.DSMT4" ShapeID="_x0000_i1053" DrawAspect="Content" ObjectID="_1740293050" r:id="rId66"/>
        </w:objec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Biết rằng viên gạch chuyển động sang bên </w:t>
      </w:r>
      <w:r w:rsidR="001F581B" w:rsidRPr="00A9279D">
        <w:rPr>
          <w:rFonts w:ascii="Times New Roman" w:hAnsi="Times New Roman" w:cs="Times New Roman"/>
          <w:sz w:val="24"/>
          <w:szCs w:val="24"/>
          <w:lang w:val="fr-FR"/>
        </w:rPr>
        <w:t>phải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Nhận định nào sau đây là </w:t>
      </w:r>
      <w:r w:rsidR="002453EC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A12B61A" w14:textId="41262AB3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F581B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7EE79934">
          <v:shape id="_x0000_i1054" type="#_x0000_t75" style="width:113pt;height:18.2pt" o:ole="">
            <v:imagedata r:id="rId67" o:title=""/>
          </v:shape>
          <o:OLEObject Type="Embed" ProgID="Equation.DSMT4" ShapeID="_x0000_i1054" DrawAspect="Content" ObjectID="_1740293051" r:id="rId68"/>
        </w:object>
      </w:r>
      <w:r w:rsidR="00506225"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15ED6CC2">
          <v:shape id="_x0000_i1055" type="#_x0000_t75" style="width:113pt;height:18.2pt" o:ole="">
            <v:imagedata r:id="rId69" o:title=""/>
          </v:shape>
          <o:OLEObject Type="Embed" ProgID="Equation.DSMT4" ShapeID="_x0000_i1055" DrawAspect="Content" ObjectID="_1740293052" r:id="rId70"/>
        </w:object>
      </w:r>
    </w:p>
    <w:p w14:paraId="72080150" w14:textId="7040ECEA" w:rsidR="009F70E3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50721489">
          <v:shape id="_x0000_i1056" type="#_x0000_t75" style="width:113pt;height:18.2pt" o:ole="">
            <v:imagedata r:id="rId71" o:title=""/>
          </v:shape>
          <o:OLEObject Type="Embed" ProgID="Equation.DSMT4" ShapeID="_x0000_i1056" DrawAspect="Content" ObjectID="_1740293053" r:id="rId72"/>
        </w:objec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2453EC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53EC"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438A9F3D">
          <v:shape id="_x0000_i1057" type="#_x0000_t75" style="width:113pt;height:18.2pt" o:ole="">
            <v:imagedata r:id="rId73" o:title=""/>
          </v:shape>
          <o:OLEObject Type="Embed" ProgID="Equation.DSMT4" ShapeID="_x0000_i1057" DrawAspect="Content" ObjectID="_1740293054" r:id="rId74"/>
        </w:object>
      </w:r>
    </w:p>
    <w:p w14:paraId="0AE8009C" w14:textId="629DE713" w:rsidR="008B3761" w:rsidRPr="00A9279D" w:rsidRDefault="008B3761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20. 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>Khi một học sinh đang dùng điện thoại di động để chơi game thì điện năng của pin điện thoại</w:t>
      </w:r>
    </w:p>
    <w:p w14:paraId="0CC64A4E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quang năng làm sáng màn hình.</w:t>
      </w:r>
    </w:p>
    <w:p w14:paraId="67A6FA4D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nóng điện thoại.</w:t>
      </w:r>
    </w:p>
    <w:p w14:paraId="39969F78" w14:textId="77777777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C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thành nhiều dạng năng lượng khác nhau. </w:t>
      </w:r>
    </w:p>
    <w:p w14:paraId="4A2257AC" w14:textId="14EDC7FD" w:rsidR="00A23838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="00A23838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tay học sinh nóng lên.</w:t>
      </w:r>
    </w:p>
    <w:p w14:paraId="736FEDEA" w14:textId="7BE371BF" w:rsidR="001A151B" w:rsidRPr="00A9279D" w:rsidRDefault="00320DBB" w:rsidP="00EA707A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4" w:name="_Hlk128363939"/>
      <w:bookmarkEnd w:id="2"/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8E4A6A" wp14:editId="69F027F6">
                <wp:simplePos x="0" y="0"/>
                <wp:positionH relativeFrom="column">
                  <wp:posOffset>3986637</wp:posOffset>
                </wp:positionH>
                <wp:positionV relativeFrom="paragraph">
                  <wp:posOffset>0</wp:posOffset>
                </wp:positionV>
                <wp:extent cx="2786454" cy="1085850"/>
                <wp:effectExtent l="0" t="0" r="0" b="0"/>
                <wp:wrapSquare wrapText="bothSides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6454" cy="1085850"/>
                          <a:chOff x="207759" y="261224"/>
                          <a:chExt cx="2786371" cy="1086947"/>
                        </a:xfrm>
                      </wpg:grpSpPr>
                      <wpg:grpSp>
                        <wpg:cNvPr id="157" name="Group 17"/>
                        <wpg:cNvGrpSpPr/>
                        <wpg:grpSpPr>
                          <a:xfrm>
                            <a:off x="207759" y="261224"/>
                            <a:ext cx="2535441" cy="914213"/>
                            <a:chOff x="207759" y="261224"/>
                            <a:chExt cx="2535441" cy="914213"/>
                          </a:xfrm>
                        </wpg:grpSpPr>
                        <wpg:grpSp>
                          <wpg:cNvPr id="158" name="Group 13"/>
                          <wpg:cNvGrpSpPr/>
                          <wpg:grpSpPr>
                            <a:xfrm>
                              <a:off x="207759" y="338446"/>
                              <a:ext cx="2535441" cy="801585"/>
                              <a:chOff x="207759" y="0"/>
                              <a:chExt cx="2535441" cy="801585"/>
                            </a:xfrm>
                          </wpg:grpSpPr>
                          <wps:wsp>
                            <wps:cNvPr id="159" name="Straight Arrow Connector 9"/>
                            <wps:cNvCnPr/>
                            <wps:spPr>
                              <a:xfrm>
                                <a:off x="207759" y="801585"/>
                                <a:ext cx="25354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lg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0" name="Straight Arrow Connector 10"/>
                            <wps:cNvCnPr/>
                            <wps:spPr>
                              <a:xfrm flipV="1">
                                <a:off x="1223158" y="255623"/>
                                <a:ext cx="356277" cy="536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1" name="Straight Arrow Connector 11"/>
                            <wps:cNvCnPr/>
                            <wps:spPr>
                              <a:xfrm>
                                <a:off x="1223158" y="801585"/>
                                <a:ext cx="12170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2" name="Straight Arrow Connector 12"/>
                            <wps:cNvCnPr/>
                            <wps:spPr>
                              <a:xfrm flipH="1" flipV="1">
                                <a:off x="588124" y="0"/>
                                <a:ext cx="631177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3" name="Text Box 14"/>
                          <wps:cNvSpPr txBox="1"/>
                          <wps:spPr bwMode="auto">
                            <a:xfrm>
                              <a:off x="2232133" y="765862"/>
                              <a:ext cx="410128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3D010F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vertAlign w:val="subscript"/>
                                    <w:lang w:val="en-GB" w:eastAsia="en-GB"/>
                                  </w:rPr>
                                  <w:drawing>
                                    <wp:inline distT="0" distB="0" distL="0" distR="0" wp14:anchorId="2BADB4E9" wp14:editId="42022530">
                                      <wp:extent cx="182880" cy="299720"/>
                                      <wp:effectExtent l="0" t="0" r="7620" b="5080"/>
                                      <wp:docPr id="168" name="Picture 1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Text Box 15"/>
                          <wps:cNvSpPr txBox="1"/>
                          <wps:spPr bwMode="auto">
                            <a:xfrm>
                              <a:off x="1525418" y="261224"/>
                              <a:ext cx="380365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597468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6CEF1D19" wp14:editId="2C3C3BB3">
                                      <wp:extent cx="190500" cy="299720"/>
                                      <wp:effectExtent l="0" t="0" r="0" b="5080"/>
                                      <wp:docPr id="169" name="Picture 1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65" name="Text Box 16"/>
                          <wps:cNvSpPr txBox="1"/>
                          <wps:spPr bwMode="auto">
                            <a:xfrm>
                              <a:off x="207759" y="261224"/>
                              <a:ext cx="380365" cy="402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CAFFFF" w14:textId="77777777" w:rsidR="00320DBB" w:rsidRPr="000647B7" w:rsidRDefault="00320DBB" w:rsidP="00320DBB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 w:val="2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103074DB" wp14:editId="2DFFAB82">
                                      <wp:extent cx="190500" cy="299720"/>
                                      <wp:effectExtent l="0" t="0" r="0" b="5080"/>
                                      <wp:docPr id="170" name="Picture 1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66" name="Text Box 19"/>
                        <wps:cNvSpPr txBox="1"/>
                        <wps:spPr bwMode="auto">
                          <a:xfrm>
                            <a:off x="1068779" y="1092530"/>
                            <a:ext cx="332105" cy="2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36BAC" w14:textId="77777777" w:rsidR="00320DBB" w:rsidRDefault="00320DBB" w:rsidP="00320DB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20"/>
                        <wps:cNvSpPr txBox="1"/>
                        <wps:spPr bwMode="auto">
                          <a:xfrm>
                            <a:off x="2665210" y="973545"/>
                            <a:ext cx="328920" cy="276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BE778" w14:textId="77777777" w:rsidR="00320DBB" w:rsidRDefault="00320DBB" w:rsidP="00320DBB">
                              <w:r>
                                <w:rPr>
                                  <w:rFonts w:eastAsia="Times New Roman"/>
                                  <w:noProof/>
                                  <w:position w:val="-4"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 wp14:anchorId="357AAE40" wp14:editId="3E7B9F39">
                                    <wp:extent cx="139065" cy="139065"/>
                                    <wp:effectExtent l="0" t="0" r="0" b="0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39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E4A6A" id="Group 156" o:spid="_x0000_s1027" style="position:absolute;margin-left:313.9pt;margin-top:0;width:219.4pt;height:85.5pt;z-index:251661312;mso-width-relative:margin;mso-height-relative:margin" coordorigin="2077,2612" coordsize="27863,1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">
                <v:group id="Group 17" o:spid="_x0000_s1028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group id="Group 13" o:spid="_x0000_s1029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30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" strokecolor="windowText">
                      <v:stroke endarrow="classic" endarrowwidth="wide" endarrowlength="short"/>
                    </v:shape>
                    <v:shape id="Straight Arrow Connector 10" o:spid="_x0000_s1031" type="#_x0000_t32" style="position:absolute;left:12231;top:2556;width:3563;height:5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" strokecolor="windowText">
                      <v:stroke endarrow="classic"/>
                    </v:shape>
                    <v:shape id="Straight Arrow Connector 11" o:spid="_x0000_s1032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" strokecolor="windowText">
                      <v:stroke endarrow="classic"/>
                    </v:shape>
                    <v:shape id="Straight Arrow Connector 12" o:spid="_x0000_s1033" type="#_x0000_t32" style="position:absolute;left:5881;width:6312;height:79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" strokecolor="windowText">
                      <v:stroke endarrow="classic"/>
                    </v:shape>
                  </v:group>
                  <v:shape id="Text Box 14" o:spid="_x0000_s1034" type="#_x0000_t202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<v:textbox>
                      <w:txbxContent>
                        <w:p w14:paraId="4F3D010F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vertAlign w:val="subscript"/>
                              <w:lang w:val="en-GB" w:eastAsia="en-GB"/>
                            </w:rPr>
                            <w:drawing>
                              <wp:inline distT="0" distB="0" distL="0" distR="0" wp14:anchorId="2BADB4E9" wp14:editId="42022530">
                                <wp:extent cx="182880" cy="299720"/>
                                <wp:effectExtent l="0" t="0" r="7620" b="5080"/>
                                <wp:docPr id="168" name="Picture 1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35" type="#_x0000_t202" style="position:absolute;left:15254;top:2612;width:3803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67597468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6CEF1D19" wp14:editId="2C3C3BB3">
                                <wp:extent cx="190500" cy="299720"/>
                                <wp:effectExtent l="0" t="0" r="0" b="5080"/>
                                <wp:docPr id="169" name="Picture 1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2077;top:2612;width:3804;height:4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" filled="f" stroked="f" strokeweight=".5pt">
                    <v:textbox style="mso-fit-shape-to-text:t">
                      <w:txbxContent>
                        <w:p w14:paraId="1DCAFFFF" w14:textId="77777777" w:rsidR="00320DBB" w:rsidRPr="000647B7" w:rsidRDefault="00320DBB" w:rsidP="00320DBB">
                          <w:r>
                            <w:rPr>
                              <w:rFonts w:eastAsia="Times New Roman"/>
                              <w:noProof/>
                              <w:position w:val="-14"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103074DB" wp14:editId="2DFFAB82">
                                <wp:extent cx="190500" cy="299720"/>
                                <wp:effectExtent l="0" t="0" r="0" b="5080"/>
                                <wp:docPr id="170" name="Picture 1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9" o:spid="_x0000_s1037" type="#_x0000_t202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<v:textbox>
                    <w:txbxContent>
                      <w:p w14:paraId="44636BAC" w14:textId="77777777" w:rsidR="00320DBB" w:rsidRDefault="00320DBB" w:rsidP="00320DBB">
                        <w:r>
                          <w:t>O</w:t>
                        </w:r>
                      </w:p>
                    </w:txbxContent>
                  </v:textbox>
                </v:shape>
                <v:shape id="Text Box 20" o:spid="_x0000_s1038" type="#_x0000_t202" style="position:absolute;left:26652;top:9735;width:3289;height:27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" filled="f" stroked="f" strokeweight=".5pt">
                  <v:textbox style="mso-fit-shape-to-text:t">
                    <w:txbxContent>
                      <w:p w14:paraId="237BE778" w14:textId="77777777" w:rsidR="00320DBB" w:rsidRDefault="00320DBB" w:rsidP="00320DBB">
                        <w:r>
                          <w:rPr>
                            <w:rFonts w:eastAsia="Times New Roman"/>
                            <w:noProof/>
                            <w:position w:val="-4"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357AAE40" wp14:editId="3E7B9F39">
                              <wp:extent cx="139065" cy="139065"/>
                              <wp:effectExtent l="0" t="0" r="0" b="0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3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83669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II. Tự luận</w:t>
      </w:r>
      <w:r w:rsidR="00506225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(3 điểm)</w:t>
      </w:r>
    </w:p>
    <w:p w14:paraId="4919DEC6" w14:textId="10B46D2B" w:rsidR="008B3761" w:rsidRPr="00A9279D" w:rsidRDefault="008B3761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</w:t>
      </w:r>
      <w:r w:rsidR="00320DBB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1. </w:t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Cho ba lực đồng qui (tại điểm O), đồng phẳng </w:t>
      </w:r>
      <w:r w:rsidR="00320DBB" w:rsidRPr="00A9279D">
        <w:rPr>
          <w:rFonts w:ascii="Times New Roman" w:hAnsi="Times New Roman" w:cs="Times New Roman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0D393B5B" wp14:editId="67A6CDC6">
            <wp:extent cx="673100" cy="299720"/>
            <wp:effectExtent l="0" t="0" r="0" b="508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lần lượt hợp với trục Ox những góc </w:t>
      </w:r>
      <w:r w:rsidR="00320DBB" w:rsidRPr="00A9279D">
        <w:rPr>
          <w:rFonts w:ascii="Times New Roman" w:hAnsi="Times New Roman" w:cs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05311C38" wp14:editId="48144A6A">
            <wp:extent cx="885190" cy="241300"/>
            <wp:effectExtent l="0" t="0" r="0" b="635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và có độ lớn tương ứng là </w:t>
      </w:r>
      <w:r w:rsidR="00320DBB" w:rsidRPr="00A9279D">
        <w:rPr>
          <w:rFonts w:ascii="Times New Roman" w:hAnsi="Times New Roman" w:cs="Times New Roman"/>
          <w:noProof/>
          <w:position w:val="-16"/>
          <w:sz w:val="24"/>
          <w:szCs w:val="24"/>
          <w:lang w:val="en-GB" w:eastAsia="en-GB"/>
        </w:rPr>
        <w:drawing>
          <wp:inline distT="0" distB="0" distL="0" distR="0" wp14:anchorId="4D779594" wp14:editId="7FB23D22">
            <wp:extent cx="1543685" cy="27813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DBB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như hình vẽ bên. Tìm hợp lực của ba lực trên ? Vẽ hình hợp lực của ba lực trên.</w:t>
      </w:r>
      <w:r w:rsidR="00320DBB" w:rsidRPr="00A9279D">
        <w:rPr>
          <w:rFonts w:ascii="Times New Roman" w:hAnsi="Times New Roman" w:cs="Times New Roman"/>
          <w:noProof/>
          <w:sz w:val="24"/>
          <w:szCs w:val="24"/>
          <w:lang w:val="fr-FR" w:eastAsia="en-GB"/>
        </w:rPr>
        <w:t xml:space="preserve"> </w:t>
      </w:r>
    </w:p>
    <w:p w14:paraId="50DCCB53" w14:textId="0C9D6C92" w:rsidR="002453EC" w:rsidRPr="00A9279D" w:rsidRDefault="002453EC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2:</w:t>
      </w:r>
      <w:r w:rsidRPr="00A9279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Người ta kéo một cái thùng nặng 30kg trượt thẳng đều trên sàn nhà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nằm ngang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bằng một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sợi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dây hợp với phương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ngang một góc 45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, lực tác dụng lên dây là 150N. Tính công của các lực tác dụng lên thùng khi thùng trượt được 15m.</w:t>
      </w:r>
      <w:r w:rsidR="00320DBB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Lấy g = 10 m/s</w:t>
      </w:r>
      <w:r w:rsidR="00320DBB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320DBB" w:rsidRPr="00A9279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CA885B" w14:textId="5018447C" w:rsidR="00A41166" w:rsidRPr="00A9279D" w:rsidRDefault="00506225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75A525D2" wp14:editId="50850D89">
            <wp:simplePos x="0" y="0"/>
            <wp:positionH relativeFrom="column">
              <wp:posOffset>5305338</wp:posOffset>
            </wp:positionH>
            <wp:positionV relativeFrom="paragraph">
              <wp:posOffset>71960</wp:posOffset>
            </wp:positionV>
            <wp:extent cx="1360805" cy="937260"/>
            <wp:effectExtent l="0" t="0" r="0" b="0"/>
            <wp:wrapSquare wrapText="bothSides" distT="0" distB="0" distL="114300" distR="114300"/>
            <wp:docPr id="20863" name="image117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" name="image117.png" descr="Diagram&#10;&#10;Description automatically generated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="00F83669" w:rsidRPr="00A9279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F83669"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Một thanh dài </w:t>
      </w:r>
      <w:r w:rsidR="00A41166" w:rsidRPr="00A9279D">
        <w:rPr>
          <w:rFonts w:ascii="Times New Roman" w:hAnsi="Times New Roman" w:cs="Times New Roman"/>
          <w:sz w:val="24"/>
          <w:szCs w:val="24"/>
          <w:lang w:val="nl-NL"/>
        </w:rPr>
        <w:t>OA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đồng chất,</w:t>
      </w:r>
      <w:r w:rsidR="00A41166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tiết diện đều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có khối lượng 1,0 kg. Một đầu O của thanh liên kết với tường bằng một bản lề, còn đầu A được treo vào tường bằng một sợi dây AB. Thanh được giữ nằm ngang và dây làm với thanh một góc </w:t>
      </w:r>
      <w:r w:rsidR="00723B1A" w:rsidRPr="00A9279D">
        <w:rPr>
          <w:rFonts w:ascii="Times New Roman" w:hAnsi="Times New Roman" w:cs="Times New Roman"/>
          <w:sz w:val="24"/>
          <w:szCs w:val="24"/>
        </w:rPr>
        <w:t>α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= 40</w:t>
      </w:r>
      <w:r w:rsidR="00723B1A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như hình vẽ. Lấy g = 10 m/s</w:t>
      </w:r>
      <w:r w:rsidR="00723B1A"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3F06107" w14:textId="28EABB18" w:rsidR="00723B1A" w:rsidRPr="00A9279D" w:rsidRDefault="00A41166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 w:rsidR="00723B1A" w:rsidRPr="00A9279D">
        <w:rPr>
          <w:rFonts w:ascii="Times New Roman" w:hAnsi="Times New Roman" w:cs="Times New Roman"/>
          <w:sz w:val="24"/>
          <w:szCs w:val="24"/>
          <w:lang w:val="nl-NL"/>
        </w:rPr>
        <w:t>Tính lực căng của dây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AB.</w:t>
      </w:r>
    </w:p>
    <w:p w14:paraId="3FBC3887" w14:textId="2F1AF702" w:rsidR="00A41166" w:rsidRPr="00A9279D" w:rsidRDefault="00A41166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b. Tính lực do bản lề tác dụng lên thanh OA.</w:t>
      </w:r>
    </w:p>
    <w:bookmarkEnd w:id="4"/>
    <w:p w14:paraId="33763929" w14:textId="4E082ECD" w:rsidR="00F83669" w:rsidRPr="00A9279D" w:rsidRDefault="00F83669" w:rsidP="00EA707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noProof/>
          <w:sz w:val="24"/>
          <w:szCs w:val="24"/>
          <w:lang w:val="vi-VN" w:eastAsia="vi-VN"/>
        </w:rPr>
      </w:pPr>
    </w:p>
    <w:p w14:paraId="2AF83B93" w14:textId="1BA7A862" w:rsidR="00EA707A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t>----</w:t>
      </w:r>
      <w:r w:rsidRPr="00A9279D">
        <w:rPr>
          <w:rFonts w:ascii="Times New Roman" w:hAnsi="Times New Roman" w:cs="Times New Roman"/>
          <w:b/>
          <w:bCs/>
          <w:noProof/>
          <w:sz w:val="24"/>
          <w:szCs w:val="24"/>
          <w:lang w:eastAsia="vi-VN"/>
        </w:rPr>
        <w:t>HẾT</w:t>
      </w: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t>----</w:t>
      </w:r>
    </w:p>
    <w:p w14:paraId="09F383A8" w14:textId="77777777" w:rsidR="00EA707A" w:rsidRPr="00A9279D" w:rsidRDefault="00EA707A" w:rsidP="00EA707A">
      <w:pPr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EA707A" w:rsidRPr="00A9279D" w14:paraId="5F8F0746" w14:textId="77777777" w:rsidTr="00C05EB0">
        <w:tc>
          <w:tcPr>
            <w:tcW w:w="3888" w:type="dxa"/>
          </w:tcPr>
          <w:p w14:paraId="56D4E5B4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>SỞ GD&amp;ĐT ĐỒNG NAI</w:t>
            </w:r>
          </w:p>
          <w:p w14:paraId="407D1889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61D4A" wp14:editId="1DDE98A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189641</wp:posOffset>
                      </wp:positionV>
                      <wp:extent cx="1228725" cy="291465"/>
                      <wp:effectExtent l="0" t="0" r="28575" b="133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FD9EC" w14:textId="77777777" w:rsidR="00EA707A" w:rsidRPr="00F813FD" w:rsidRDefault="00EA707A" w:rsidP="00EA70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Mã đề: 132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61D4A" id="Text Box 8" o:spid="_x0000_s1039" type="#_x0000_t202" style="position:absolute;left:0;text-align:left;margin-left:34.15pt;margin-top:14.95pt;width:96.75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">
                      <v:textbox>
                        <w:txbxContent>
                          <w:p w14:paraId="484FD9EC" w14:textId="77777777" w:rsidR="00EA707A" w:rsidRPr="00F813FD" w:rsidRDefault="00EA707A" w:rsidP="00EA70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đề: 132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TRƯỜNG THPT LONG THÀNH</w:t>
            </w:r>
          </w:p>
          <w:p w14:paraId="1A231A10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4FAB8691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ĐỀ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KIỂM TRA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GIỮA HỌC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K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Ỳ 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  <w:r w:rsidRPr="00A927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2564FB5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MÔN: VẬT LÝ 10 – NĂM HỌC 2022 – 2023.</w:t>
            </w:r>
          </w:p>
          <w:p w14:paraId="443C7CDD" w14:textId="77777777" w:rsidR="00EA707A" w:rsidRPr="00A9279D" w:rsidRDefault="00EA707A" w:rsidP="00EA707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279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THỜI GIAN LÀM BÀI: 45 PHÚT</w:t>
            </w:r>
          </w:p>
        </w:tc>
      </w:tr>
    </w:tbl>
    <w:p w14:paraId="0D16E2D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</w:rPr>
      </w:pPr>
    </w:p>
    <w:p w14:paraId="420A41B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i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Phần 1: Trắc nghiệm (20 câu – 7 điểm)</w:t>
      </w:r>
    </w:p>
    <w:p w14:paraId="1E87752D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1.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>Một vật rắn chịu tác dụng của lực F quay quanh một trục, khoảng cách từ giá của lực đến trục quay là d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 xml:space="preserve">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>Khi tăng lực tác dụng lên sáu lần và giảm d đi hai lần thì momen của lực F tác dụng lên vật</w:t>
      </w:r>
    </w:p>
    <w:p w14:paraId="4DA71092" w14:textId="0E50B780" w:rsidR="00EA707A" w:rsidRPr="00A9279D" w:rsidRDefault="00A9279D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C05131D" wp14:editId="7F676DA3">
            <wp:simplePos x="0" y="0"/>
            <wp:positionH relativeFrom="column">
              <wp:posOffset>5560060</wp:posOffset>
            </wp:positionH>
            <wp:positionV relativeFrom="paragraph">
              <wp:posOffset>156210</wp:posOffset>
            </wp:positionV>
            <wp:extent cx="1258570" cy="1497965"/>
            <wp:effectExtent l="0" t="0" r="0" b="6985"/>
            <wp:wrapSquare wrapText="bothSides"/>
            <wp:docPr id="30" name="Picture 30" descr="A picture containing text, scale, devic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picture containing text, scale, device, screenshot&#10;&#10;Description automatically generated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07A"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="00EA707A"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tăng ba lần.</w:t>
      </w:r>
      <w:r w:rsidR="00EA707A"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ab/>
        <w:t>B.</w:t>
      </w:r>
      <w:r w:rsidR="00EA707A" w:rsidRPr="00A9279D">
        <w:rPr>
          <w:rFonts w:ascii="Times New Roman" w:hAnsi="Times New Roman" w:cs="Times New Roman"/>
          <w:sz w:val="24"/>
          <w:szCs w:val="24"/>
          <w:lang w:val="vi"/>
        </w:rPr>
        <w:t xml:space="preserve"> giảm ba lần.</w:t>
      </w:r>
    </w:p>
    <w:p w14:paraId="1D3386FC" w14:textId="068903A6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không đổi.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tăng hai lần.</w:t>
      </w:r>
    </w:p>
    <w:p w14:paraId="071ECCB0" w14:textId="4FA535E1" w:rsidR="00A9279D" w:rsidRPr="00A9279D" w:rsidRDefault="00EA707A" w:rsidP="00A9279D">
      <w:pPr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2.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</w:rPr>
        <w:t xml:space="preserve">Chọn hệ thức 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A9279D">
        <w:rPr>
          <w:rFonts w:ascii="Times New Roman" w:hAnsi="Times New Roman" w:cs="Times New Roman"/>
          <w:sz w:val="24"/>
          <w:szCs w:val="24"/>
        </w:rPr>
        <w:t>.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</w:rPr>
        <w:t>Momen ngẫu lực đối với trục quay O vuông góc với mặt phẳng của ngẫu lực như hình vẽ l</w:t>
      </w:r>
      <w:r w:rsidR="00A9279D" w:rsidRPr="00A9279D">
        <w:rPr>
          <w:rFonts w:ascii="Times New Roman" w:hAnsi="Times New Roman" w:cs="Times New Roman"/>
          <w:sz w:val="24"/>
          <w:szCs w:val="24"/>
        </w:rPr>
        <w:t>à</w:t>
      </w:r>
    </w:p>
    <w:p w14:paraId="05C7E36E" w14:textId="77777777" w:rsidR="000B625D" w:rsidRPr="00A9279D" w:rsidRDefault="000B625D" w:rsidP="000B625D">
      <w:pPr>
        <w:ind w:firstLine="283"/>
        <w:rPr>
          <w:rFonts w:ascii="Times New Roman" w:hAnsi="Times New Roman" w:cs="Times New Roman"/>
          <w:b/>
          <w:sz w:val="24"/>
          <w:szCs w:val="24"/>
        </w:rPr>
      </w:pPr>
      <w:bookmarkStart w:id="5" w:name="_Hlk129679774"/>
      <w:r w:rsidRPr="00A9279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4E29CF5D">
          <v:shape id="_x0000_i1058" type="#_x0000_t75" style="width:72.7pt;height:20.65pt" o:ole="">
            <v:imagedata r:id="rId45" o:title=""/>
          </v:shape>
          <o:OLEObject Type="Embed" ProgID="Equation.DSMT4" ShapeID="_x0000_i1058" DrawAspect="Content" ObjectID="_1740293055" r:id="rId84"/>
        </w:object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3504F9EE">
          <v:shape id="_x0000_i1059" type="#_x0000_t75" style="width:75.9pt;height:19.25pt" o:ole="">
            <v:imagedata r:id="rId43" o:title=""/>
          </v:shape>
          <o:OLEObject Type="Embed" ProgID="Equation.DSMT4" ShapeID="_x0000_i1059" DrawAspect="Content" ObjectID="_1740293056" r:id="rId85"/>
        </w:objec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</w:p>
    <w:p w14:paraId="606CA40A" w14:textId="77777777" w:rsidR="000B625D" w:rsidRPr="00A9279D" w:rsidRDefault="000B625D" w:rsidP="000B625D">
      <w:pPr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1500" w:dyaOrig="360" w14:anchorId="1AF4DC75">
          <v:shape id="_x0000_i1060" type="#_x0000_t75" style="width:75.9pt;height:19.25pt" o:ole="">
            <v:imagedata r:id="rId47" o:title=""/>
          </v:shape>
          <o:OLEObject Type="Embed" ProgID="Equation.DSMT4" ShapeID="_x0000_i1060" DrawAspect="Content" ObjectID="_1740293057" r:id="rId86"/>
        </w:objec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b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EBA226F">
          <v:shape id="_x0000_i1061" type="#_x0000_t75" style="width:79.5pt;height:20.65pt" o:ole="">
            <v:imagedata r:id="rId49" o:title=""/>
          </v:shape>
          <o:OLEObject Type="Embed" ProgID="Equation.DSMT4" ShapeID="_x0000_i1061" DrawAspect="Content" ObjectID="_1740293058" r:id="rId87"/>
        </w:object>
      </w:r>
    </w:p>
    <w:bookmarkEnd w:id="5"/>
    <w:p w14:paraId="403D7834" w14:textId="1420B8EA" w:rsidR="00EA707A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EA707A"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âu 3. </w:t>
      </w:r>
      <w:r w:rsidR="00EA707A" w:rsidRPr="00A9279D">
        <w:rPr>
          <w:rFonts w:ascii="Times New Roman" w:hAnsi="Times New Roman" w:cs="Times New Roman"/>
          <w:sz w:val="24"/>
          <w:szCs w:val="24"/>
        </w:rPr>
        <w:t>Lực có tác dụng làm vật rắn quay quanh một trục khi</w:t>
      </w:r>
    </w:p>
    <w:p w14:paraId="433A825B" w14:textId="77777777" w:rsidR="00A9279D" w:rsidRPr="00A9279D" w:rsidRDefault="00EA707A" w:rsidP="00A9279D">
      <w:pPr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song song với trục quay.</w:t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  <w:r w:rsidR="00A9279D" w:rsidRPr="00A9279D">
        <w:rPr>
          <w:rFonts w:ascii="Times New Roman" w:hAnsi="Times New Roman" w:cs="Times New Roman"/>
          <w:b/>
          <w:sz w:val="24"/>
          <w:szCs w:val="24"/>
          <w:lang w:val="vi"/>
        </w:rPr>
        <w:tab/>
      </w:r>
    </w:p>
    <w:p w14:paraId="5960602F" w14:textId="375F5245" w:rsidR="00EA707A" w:rsidRPr="00A9279D" w:rsidRDefault="00EA707A" w:rsidP="00A9279D">
      <w:pPr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cắt trục quay.</w:t>
      </w:r>
      <w:r w:rsidR="00A9279D" w:rsidRPr="00A92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6E0D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nằm trong mặt phẳng vuông góc với trục quay và cắt trục quay.</w:t>
      </w:r>
    </w:p>
    <w:p w14:paraId="5CFD467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lực có giá nằm trong mặt phẳng vuông góc với trục quay và không cắt trục quay.</w:t>
      </w:r>
    </w:p>
    <w:p w14:paraId="7B8433D0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4.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khi nói về năng lượng.</w:t>
      </w:r>
    </w:p>
    <w:p w14:paraId="19C4BFC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không thể chuyển hoá từ dạng này sang dạng khác.</w:t>
      </w:r>
    </w:p>
    <w:p w14:paraId="2BFF047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Trong hệ SI, năng lượng có đơn vị là Calo.</w:t>
      </w:r>
    </w:p>
    <w:p w14:paraId="715A759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luôn là đại lượng được bảo toàn.</w:t>
      </w:r>
    </w:p>
    <w:p w14:paraId="365EC69A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vi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Năng lượng là đại lượng véctơ.</w:t>
      </w:r>
    </w:p>
    <w:p w14:paraId="6CF5CF32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5.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Đơn vị momen của lực trong hệ SI là</w:t>
      </w:r>
    </w:p>
    <w:p w14:paraId="2D1A956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N.m/s.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N.m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N/m.</w:t>
      </w:r>
    </w:p>
    <w:p w14:paraId="6FE30535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6.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Cánh tay đòn của lực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74F67FD4">
          <v:shape id="_x0000_i1062" type="#_x0000_t75" style="width:10pt;height:16.75pt" o:ole="">
            <v:imagedata r:id="rId51" o:title=""/>
          </v:shape>
          <o:OLEObject Type="Embed" ProgID="Equation.DSMT4" ShapeID="_x0000_i1062" DrawAspect="Content" ObjectID="_1740293059" r:id="rId88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đối với trục quay O là</w:t>
      </w:r>
    </w:p>
    <w:p w14:paraId="734BAC3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điểm đặt của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F92F003">
          <v:shape id="_x0000_i1063" type="#_x0000_t75" style="width:10pt;height:16.75pt" o:ole="">
            <v:imagedata r:id="rId51" o:title=""/>
          </v:shape>
          <o:OLEObject Type="Embed" ProgID="Equation.DSMT4" ShapeID="_x0000_i1063" DrawAspect="Content" ObjectID="_1740293060" r:id="rId89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1 điểm bất kì thuộc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330E70A4">
          <v:shape id="_x0000_i1064" type="#_x0000_t75" style="width:10pt;height:16.75pt" o:ole="">
            <v:imagedata r:id="rId51" o:title=""/>
          </v:shape>
          <o:OLEObject Type="Embed" ProgID="Equation.DSMT4" ShapeID="_x0000_i1064" DrawAspect="Content" ObjectID="_1740293061" r:id="rId90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1A1AB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ngọn của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4C041D58">
          <v:shape id="_x0000_i1065" type="#_x0000_t75" style="width:10pt;height:16.75pt" o:ole="">
            <v:imagedata r:id="rId51" o:title=""/>
          </v:shape>
          <o:OLEObject Type="Embed" ProgID="Equation.DSMT4" ShapeID="_x0000_i1065" DrawAspect="Content" ObjectID="_1740293062" r:id="rId91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khoảng cách từ O đến giá của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54E683AC">
          <v:shape id="_x0000_i1066" type="#_x0000_t75" style="width:10pt;height:16.75pt" o:ole="">
            <v:imagedata r:id="rId51" o:title=""/>
          </v:shape>
          <o:OLEObject Type="Embed" ProgID="Equation.DSMT4" ShapeID="_x0000_i1066" DrawAspect="Content" ObjectID="_1740293063" r:id="rId92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808207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7.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Moment của lực đối với trục quay là đại lượng đặc trưng cho tác dụng làm quay của lực quanh trục ấy được đo bằng</w:t>
      </w:r>
    </w:p>
    <w:p w14:paraId="1209175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tích của độ lớn gia tốc của vật và lực tác dụng.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thương của lực tác dụng với cánh tay đòn của nó.</w:t>
      </w:r>
    </w:p>
    <w:p w14:paraId="01D050E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tích của lực với cánh tay đòn của nó.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thương của lực tác dụng với gia tốc của vật.</w:t>
      </w:r>
    </w:p>
    <w:p w14:paraId="2FBD470D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8.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Phát biểu nào sau đây là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nói về mối quan hệ của hợp lực </w:t>
      </w: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200" w:dyaOrig="320" w14:anchorId="2A563AFF">
          <v:shape id="_x0000_i1067" type="#_x0000_t75" style="width:10pt;height:16.75pt" o:ole="">
            <v:imagedata r:id="rId51" o:title=""/>
          </v:shape>
          <o:OLEObject Type="Embed" ProgID="Equation.DSMT4" ShapeID="_x0000_i1067" DrawAspect="Content" ObjectID="_1740293064" r:id="rId93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với hai lực thành phần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0" w:dyaOrig="400" w14:anchorId="4922167D">
          <v:shape id="_x0000_i1068" type="#_x0000_t75" style="width:11.05pt;height:20.65pt" o:ole="">
            <v:imagedata r:id="rId94" o:title=""/>
          </v:shape>
          <o:OLEObject Type="Embed" ProgID="Equation.DSMT4" ShapeID="_x0000_i1068" DrawAspect="Content" ObjectID="_1740293065" r:id="rId95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320" w:dyaOrig="400" w14:anchorId="3BC588AF">
          <v:shape id="_x0000_i1069" type="#_x0000_t75" style="width:15.7pt;height:20.65pt" o:ole="">
            <v:imagedata r:id="rId96" o:title=""/>
          </v:shape>
          <o:OLEObject Type="Embed" ProgID="Equation.DSMT4" ShapeID="_x0000_i1069" DrawAspect="Content" ObjectID="_1740293066" r:id="rId97"/>
        </w:object>
      </w:r>
    </w:p>
    <w:p w14:paraId="0B5B84F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luôn luôn lớn hơn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không bao giờ bằng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hoặc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09780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F không bao giờ nhỏ hơn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hoặc F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Ta luôn có hệ thức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24198229">
          <v:shape id="_x0000_i1070" type="#_x0000_t75" style="width:95.5pt;height:20.65pt" o:ole="">
            <v:imagedata r:id="rId98" o:title=""/>
          </v:shape>
          <o:OLEObject Type="Embed" ProgID="Equation.DSMT4" ShapeID="_x0000_i1070" DrawAspect="Content" ObjectID="_1740293067" r:id="rId99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4FC059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position w:val="-6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36881C" wp14:editId="7FCA060B">
            <wp:simplePos x="0" y="0"/>
            <wp:positionH relativeFrom="column">
              <wp:posOffset>4828219</wp:posOffset>
            </wp:positionH>
            <wp:positionV relativeFrom="paragraph">
              <wp:posOffset>359410</wp:posOffset>
            </wp:positionV>
            <wp:extent cx="2110740" cy="907415"/>
            <wp:effectExtent l="0" t="0" r="3810" b="6985"/>
            <wp:wrapSquare wrapText="bothSides"/>
            <wp:docPr id="10029" name="Picture 1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" name="Picture 1003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9.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Trọng lực </w:t>
      </w:r>
      <w:r w:rsidRPr="00A9279D">
        <w:rPr>
          <w:rFonts w:ascii="Times New Roman" w:hAnsi="Times New Roman" w:cs="Times New Roman"/>
          <w:position w:val="-10"/>
          <w:sz w:val="24"/>
          <w:szCs w:val="24"/>
        </w:rPr>
        <w:object w:dxaOrig="220" w:dyaOrig="320" w14:anchorId="01A3178B">
          <v:shape id="_x0000_i1071" type="#_x0000_t75" style="width:11.4pt;height:15.7pt" o:ole="">
            <v:imagedata r:id="rId32" o:title=""/>
          </v:shape>
          <o:OLEObject Type="Embed" ProgID="Equation.DSMT4" ShapeID="_x0000_i1071" DrawAspect="Content" ObjectID="_1740293068" r:id="rId101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tác dụng vào vật nằm trên mặt phẳng dốc nghiêng như hình vẽ. Phân tích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8CAEF42">
          <v:shape id="_x0000_i1072" type="#_x0000_t75" style="width:53.1pt;height:20.3pt" o:ole="">
            <v:imagedata r:id="rId34" o:title=""/>
          </v:shape>
          <o:OLEObject Type="Embed" ProgID="Equation.DSMT4" ShapeID="_x0000_i1072" DrawAspect="Content" ObjectID="_1740293069" r:id="rId102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. Kết luận nào sau đây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sai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</w:p>
    <w:p w14:paraId="5592FB8F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C49A6EC">
          <v:shape id="_x0000_i1073" type="#_x0000_t75" style="width:12.85pt;height:20.3pt" o:ole="">
            <v:imagedata r:id="rId40" o:title=""/>
          </v:shape>
          <o:OLEObject Type="Embed" ProgID="Equation.DSMT4" ShapeID="_x0000_i1073" DrawAspect="Content" ObjectID="_1740293070" r:id="rId103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cản trở chuyển động của vật.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02C9861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409578E9">
          <v:shape id="_x0000_i1074" type="#_x0000_t75" style="width:12.85pt;height:20.3pt" o:ole="">
            <v:imagedata r:id="rId36" o:title=""/>
          </v:shape>
          <o:OLEObject Type="Embed" ProgID="Equation.DSMT4" ShapeID="_x0000_i1074" DrawAspect="Content" ObjectID="_1740293071" r:id="rId104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có tác dụng kéo vật xuống dốc.</w:t>
      </w:r>
    </w:p>
    <w:p w14:paraId="08295AA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300" w:dyaOrig="400" w14:anchorId="414C5FEE">
          <v:shape id="_x0000_i1075" type="#_x0000_t75" style="width:15.7pt;height:20.3pt" o:ole="">
            <v:imagedata r:id="rId38" o:title=""/>
          </v:shape>
          <o:OLEObject Type="Embed" ProgID="Equation.DSMT4" ShapeID="_x0000_i1075" DrawAspect="Content" ObjectID="_1740293072" r:id="rId105"/>
        </w:objec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có tác dụng nén vật xuống mặt dốc.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14:paraId="3588552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Độ lớn của lực thành phần P</w:t>
      </w:r>
      <w:r w:rsidRPr="00A9279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t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= Psin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A385DE7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10.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Đơn vị nào sau đây là đơn vị của công?</w:t>
      </w:r>
    </w:p>
    <w:p w14:paraId="6F774B2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N/m.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</w:rPr>
        <w:t xml:space="preserve"> kg.m</w:t>
      </w:r>
      <w:r w:rsidRPr="00A927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79D">
        <w:rPr>
          <w:rFonts w:ascii="Times New Roman" w:hAnsi="Times New Roman" w:cs="Times New Roman"/>
          <w:sz w:val="24"/>
          <w:szCs w:val="24"/>
        </w:rPr>
        <w:t>/s.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N/s.</w: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</w:rPr>
        <w:t xml:space="preserve"> N.m.</w:t>
      </w:r>
    </w:p>
    <w:p w14:paraId="4E8BB22C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11. </w:t>
      </w:r>
      <w:r w:rsidRPr="00A9279D">
        <w:rPr>
          <w:rFonts w:ascii="Times New Roman" w:hAnsi="Times New Roman" w:cs="Times New Roman"/>
          <w:sz w:val="24"/>
          <w:szCs w:val="24"/>
        </w:rPr>
        <w:t>Khi lực F tác dụng lên vật và làm vật chuyển động thẳng theo hướng của lực và không đổi chiều chuyển động thì công của lực F</w:t>
      </w:r>
    </w:p>
    <w:p w14:paraId="603F1E1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bằng 0.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cản.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luôn âm.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là công phát động.</w:t>
      </w:r>
    </w:p>
    <w:p w14:paraId="70717B71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12.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đúng.</w:t>
      </w:r>
    </w:p>
    <w:p w14:paraId="167A916F" w14:textId="77777777" w:rsidR="00A9279D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Lực có giá cắt trục quay sẽ làm quay vật.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4C999543" w14:textId="416D3AEE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Đơn vị của momen lực là N/m.</w:t>
      </w:r>
    </w:p>
    <w:p w14:paraId="3B0004E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Momen của lực phụ thuộc vào khoảng cách giữa điểm đặt của lực và trục quay.</w:t>
      </w:r>
    </w:p>
    <w:p w14:paraId="36E3EC6E" w14:textId="2BE9B11E" w:rsidR="00EA707A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Momen của lực phụ thuộc vào khoảng cách từ giá của lực đến trục quay.</w:t>
      </w:r>
    </w:p>
    <w:p w14:paraId="3F3CA464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</w:p>
    <w:p w14:paraId="60F204B0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Câu 13.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Đối với vật không có trục quay cố định, khi chịu tác dụng của ngẫu lực thì vật</w:t>
      </w:r>
    </w:p>
    <w:p w14:paraId="3FAAADC7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đều.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điểm đặt của ngẫu lực.</w:t>
      </w:r>
    </w:p>
    <w:p w14:paraId="11D97CF8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quay quanh một trục qua trọng tâm của vật.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 nhanh dần đều.</w:t>
      </w:r>
    </w:p>
    <w:p w14:paraId="5F9BE91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14.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Công là đại lượng</w:t>
      </w:r>
    </w:p>
    <w:p w14:paraId="7B4B187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véc tơ, có thể âm, dương hoặc bằng không.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vô hướng, có thể âm, dương hoặc bằng không.</w:t>
      </w:r>
    </w:p>
    <w:p w14:paraId="0AF73F2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vô hướng, luôn dương.</w:t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véc tơ, có thể âm hoặc dương.</w:t>
      </w:r>
    </w:p>
    <w:p w14:paraId="4A3EFA4F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15.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Khi một học sinh đang dùng điện thoại di động để chơi game thì điện năng của pin điện thoại</w:t>
      </w:r>
    </w:p>
    <w:p w14:paraId="6D15908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thành nhiều dạng năng lượng khác nhau.</w:t>
      </w:r>
    </w:p>
    <w:p w14:paraId="6F57419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quang năng làm sáng màn hình.</w:t>
      </w:r>
    </w:p>
    <w:p w14:paraId="017D46D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nóng điện thoại.</w:t>
      </w:r>
    </w:p>
    <w:p w14:paraId="3E140E29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hóa hoàn toàn thành nhiệt năng làm tay học sinh nóng lên.</w:t>
      </w:r>
    </w:p>
    <w:p w14:paraId="22700321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16.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Ngẫu lực là hệ hai lực</w:t>
      </w:r>
    </w:p>
    <w:p w14:paraId="3E34CBD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ngược chiều, có độ lớn bằng nhau và tác dụng vào hai vật khác nhau.</w:t>
      </w:r>
    </w:p>
    <w:p w14:paraId="0A7C3865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ngược chiều, có độ lớn bằng nhau và cùng tác dụng vào một vật.</w:t>
      </w:r>
    </w:p>
    <w:p w14:paraId="5A8C2CE4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cùng chiều, có độ lớn bằng nhau và tác dụng vào hai vật khác nhau.</w:t>
      </w:r>
    </w:p>
    <w:p w14:paraId="4EA31B7E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song song, cùng chiều, có độ lớn bằng nhau và cùng tác dụng vào một vật.</w:t>
      </w:r>
    </w:p>
    <w:p w14:paraId="6262837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17.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Một vật có trục quay cố định, khi chịu tác dụng của một ngẫu lực thì vật sẽ</w:t>
      </w:r>
    </w:p>
    <w:p w14:paraId="785B66FD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quay quanh trục đó.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chuyển động thẳng.</w:t>
      </w:r>
    </w:p>
    <w:p w14:paraId="658AFF87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nằm cân bằng.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vừa quay, vừa chuyển động thẳng.</w:t>
      </w:r>
    </w:p>
    <w:p w14:paraId="2079D58E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18. 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Chọn đáp án </w: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>. Theo quy tắc hợp lực song song cùng chiều, ta có</w:t>
      </w:r>
    </w:p>
    <w:p w14:paraId="11793409" w14:textId="71CDF1B7" w:rsidR="00A9279D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40" w:dyaOrig="740" w14:anchorId="2A090CC5">
          <v:shape id="_x0000_i1076" type="#_x0000_t75" style="width:101.95pt;height:36.35pt" o:ole="">
            <v:imagedata r:id="rId25" o:title=""/>
          </v:shape>
          <o:OLEObject Type="Embed" ProgID="Equation.DSMT4" ShapeID="_x0000_i1076" DrawAspect="Content" ObjectID="_1740293073" r:id="rId106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="00A9279D"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40" w:dyaOrig="740" w14:anchorId="383BBD34">
          <v:shape id="_x0000_i1077" type="#_x0000_t75" style="width:101.95pt;height:36.35pt" o:ole="">
            <v:imagedata r:id="rId19" o:title=""/>
          </v:shape>
          <o:OLEObject Type="Embed" ProgID="Equation.DSMT4" ShapeID="_x0000_i1077" DrawAspect="Content" ObjectID="_1740293074" r:id="rId107"/>
        </w:object>
      </w:r>
    </w:p>
    <w:p w14:paraId="62B19405" w14:textId="499C6FC8" w:rsidR="00EA707A" w:rsidRPr="00A9279D" w:rsidRDefault="00EA707A" w:rsidP="00A9279D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66D65359">
          <v:shape id="_x0000_i1078" type="#_x0000_t75" style="width:125.45pt;height:17.8pt" o:ole="">
            <v:imagedata r:id="rId23" o:title=""/>
          </v:shape>
          <o:OLEObject Type="Embed" ProgID="Equation.DSMT4" ShapeID="_x0000_i1078" DrawAspect="Content" ObjectID="_1740293075" r:id="rId108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31"/>
          <w:sz w:val="24"/>
          <w:szCs w:val="24"/>
        </w:rPr>
        <w:object w:dxaOrig="2020" w:dyaOrig="740" w14:anchorId="474866E8">
          <v:shape id="_x0000_i1079" type="#_x0000_t75" style="width:100.85pt;height:36.35pt" o:ole="">
            <v:imagedata r:id="rId21" o:title=""/>
          </v:shape>
          <o:OLEObject Type="Embed" ProgID="Equation.DSMT4" ShapeID="_x0000_i1079" DrawAspect="Content" ObjectID="_1740293076" r:id="rId109"/>
        </w:object>
      </w:r>
    </w:p>
    <w:p w14:paraId="51887362" w14:textId="77B70650" w:rsidR="00EA707A" w:rsidRPr="00A9279D" w:rsidRDefault="00A9279D" w:rsidP="00EA707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7F1A0A5" wp14:editId="049F4FE4">
            <wp:simplePos x="0" y="0"/>
            <wp:positionH relativeFrom="column">
              <wp:posOffset>5588000</wp:posOffset>
            </wp:positionH>
            <wp:positionV relativeFrom="paragraph">
              <wp:posOffset>224155</wp:posOffset>
            </wp:positionV>
            <wp:extent cx="1357630" cy="914400"/>
            <wp:effectExtent l="0" t="0" r="0" b="0"/>
            <wp:wrapSquare wrapText="bothSides"/>
            <wp:docPr id="31" name="Picture 31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antenna&#10;&#10;Description automatically generated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07A" w:rsidRPr="00A9279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Câu 19. </w: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Cho ba lực tác dụng lên một viên gạch đặt trên mặt phẳng nằm ngang như hình vẽ. Công thực hiện bởi các lực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3FA0A980">
          <v:shape id="_x0000_i1080" type="#_x0000_t75" style="width:32.45pt;height:20.3pt" o:ole="">
            <v:imagedata r:id="rId59" o:title=""/>
          </v:shape>
          <o:OLEObject Type="Embed" ProgID="Equation.DSMT4" ShapeID="_x0000_i1080" DrawAspect="Content" ObjectID="_1740293077" r:id="rId110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="00EA707A" w:rsidRPr="00A9279D">
        <w:rPr>
          <w:rFonts w:ascii="Times New Roman" w:hAnsi="Times New Roman" w:cs="Times New Roman"/>
          <w:position w:val="-14"/>
          <w:sz w:val="24"/>
          <w:szCs w:val="24"/>
        </w:rPr>
        <w:object w:dxaOrig="240" w:dyaOrig="400" w14:anchorId="11935777">
          <v:shape id="_x0000_i1081" type="#_x0000_t75" style="width:11.75pt;height:20.3pt" o:ole="">
            <v:imagedata r:id="rId61" o:title=""/>
          </v:shape>
          <o:OLEObject Type="Embed" ProgID="Equation.DSMT4" ShapeID="_x0000_i1081" DrawAspect="Content" ObjectID="_1740293078" r:id="rId111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khi viên gạch dịch chuyển một quãng đường d là </w:t>
      </w:r>
      <w:r w:rsidR="00EA707A" w:rsidRPr="00A9279D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5C8F1A0A">
          <v:shape id="_x0000_i1082" type="#_x0000_t75" style="width:36.35pt;height:18.2pt" o:ole="">
            <v:imagedata r:id="rId63" o:title=""/>
          </v:shape>
          <o:OLEObject Type="Embed" ProgID="Equation.DSMT4" ShapeID="_x0000_i1082" DrawAspect="Content" ObjectID="_1740293079" r:id="rId112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EA707A" w:rsidRPr="00A9279D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78E6D91B">
          <v:shape id="_x0000_i1083" type="#_x0000_t75" style="width:19.6pt;height:18.2pt" o:ole="">
            <v:imagedata r:id="rId65" o:title=""/>
          </v:shape>
          <o:OLEObject Type="Embed" ProgID="Equation.DSMT4" ShapeID="_x0000_i1083" DrawAspect="Content" ObjectID="_1740293080" r:id="rId113"/>
        </w:object>
      </w:r>
      <w:r w:rsidR="00EA707A"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Biết rằng viên gạch chuyển động sang bên phải. Nhận định nào sau đây là đúng?</w:t>
      </w:r>
      <w:r w:rsidRPr="00A927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ABF6232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4B23DB17">
          <v:shape id="_x0000_i1084" type="#_x0000_t75" style="width:113pt;height:18.2pt" o:ole="">
            <v:imagedata r:id="rId69" o:title=""/>
          </v:shape>
          <o:OLEObject Type="Embed" ProgID="Equation.DSMT4" ShapeID="_x0000_i1084" DrawAspect="Content" ObjectID="_1740293081" r:id="rId114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B.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3998EBFB">
          <v:shape id="_x0000_i1085" type="#_x0000_t75" style="width:113pt;height:18.2pt" o:ole="">
            <v:imagedata r:id="rId67" o:title=""/>
          </v:shape>
          <o:OLEObject Type="Embed" ProgID="Equation.DSMT4" ShapeID="_x0000_i1085" DrawAspect="Content" ObjectID="_1740293082" r:id="rId115"/>
        </w:object>
      </w:r>
    </w:p>
    <w:p w14:paraId="1B271213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>C.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3AA1C1DE">
          <v:shape id="_x0000_i1086" type="#_x0000_t75" style="width:113pt;height:18.2pt" o:ole="">
            <v:imagedata r:id="rId71" o:title=""/>
          </v:shape>
          <o:OLEObject Type="Embed" ProgID="Equation.DSMT4" ShapeID="_x0000_i1086" DrawAspect="Content" ObjectID="_1740293083" r:id="rId116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            D.</w:t>
      </w:r>
      <w:r w:rsidRPr="00A9279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9279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6A9738A3">
          <v:shape id="_x0000_i1087" type="#_x0000_t75" style="width:113pt;height:18.2pt" o:ole="">
            <v:imagedata r:id="rId73" o:title=""/>
          </v:shape>
          <o:OLEObject Type="Embed" ProgID="Equation.DSMT4" ShapeID="_x0000_i1087" DrawAspect="Content" ObjectID="_1740293084" r:id="rId117"/>
        </w:object>
      </w:r>
    </w:p>
    <w:p w14:paraId="44ED2AC2" w14:textId="77777777" w:rsidR="00EA707A" w:rsidRPr="00A9279D" w:rsidRDefault="00EA707A" w:rsidP="00EA707A">
      <w:pPr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Câu 20. 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Độ lớn F của hợp lực </w:t>
      </w:r>
      <w:r w:rsidRPr="00A9279D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4664C0FF">
          <v:shape id="_x0000_i1088" type="#_x0000_t75" style="width:13.2pt;height:16.05pt" o:ole="">
            <v:imagedata r:id="rId5" o:title=""/>
          </v:shape>
          <o:OLEObject Type="Embed" ProgID="Equation.DSMT4" ShapeID="_x0000_i1088" DrawAspect="Content" ObjectID="_1740293085" r:id="rId118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của hai lực đồng quy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60" w:dyaOrig="400" w14:anchorId="224CD32D">
          <v:shape id="_x0000_i1089" type="#_x0000_t75" style="width:13.2pt;height:19.6pt" o:ole="">
            <v:imagedata r:id="rId7" o:title=""/>
          </v:shape>
          <o:OLEObject Type="Embed" ProgID="Equation.DSMT4" ShapeID="_x0000_i1089" DrawAspect="Content" ObjectID="_1740293086" r:id="rId119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và </w:t>
      </w:r>
      <w:r w:rsidRPr="00A9279D">
        <w:rPr>
          <w:rFonts w:ascii="Times New Roman" w:hAnsi="Times New Roman" w:cs="Times New Roman"/>
          <w:position w:val="-14"/>
          <w:sz w:val="24"/>
          <w:szCs w:val="24"/>
        </w:rPr>
        <w:object w:dxaOrig="279" w:dyaOrig="400" w14:anchorId="784E2555">
          <v:shape id="_x0000_i1090" type="#_x0000_t75" style="width:14.6pt;height:19.6pt" o:ole="">
            <v:imagedata r:id="rId9" o:title=""/>
          </v:shape>
          <o:OLEObject Type="Embed" ProgID="Equation.DSMT4" ShapeID="_x0000_i1090" DrawAspect="Content" ObjectID="_1740293087" r:id="rId120"/>
        </w:objec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hợp với nhau góc 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vi"/>
        </w:rPr>
        <w:t xml:space="preserve"> là</w:t>
      </w:r>
    </w:p>
    <w:p w14:paraId="598E35B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020" w:dyaOrig="460" w14:anchorId="68FB32B9">
          <v:shape id="_x0000_i1091" type="#_x0000_t75" style="width:100.5pt;height:22.45pt" o:ole="">
            <v:imagedata r:id="rId17" o:title=""/>
          </v:shape>
          <o:OLEObject Type="Embed" ProgID="Equation.DSMT4" ShapeID="_x0000_i1091" DrawAspect="Content" ObjectID="_1740293088" r:id="rId121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420" w:dyaOrig="460" w14:anchorId="07D5E55C">
          <v:shape id="_x0000_i1092" type="#_x0000_t75" style="width:121.55pt;height:22.45pt" o:ole="">
            <v:imagedata r:id="rId15" o:title=""/>
          </v:shape>
          <o:OLEObject Type="Embed" ProgID="Equation.DSMT4" ShapeID="_x0000_i1092" DrawAspect="Content" ObjectID="_1740293089" r:id="rId122"/>
        </w:object>
      </w:r>
    </w:p>
    <w:p w14:paraId="3FB03E4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rFonts w:ascii="Times New Roman" w:hAnsi="Times New Roman" w:cs="Times New Roman"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540" w:dyaOrig="460" w14:anchorId="33CCC174">
          <v:shape id="_x0000_i1093" type="#_x0000_t75" style="width:127.95pt;height:22.45pt" o:ole="">
            <v:imagedata r:id="rId11" o:title=""/>
          </v:shape>
          <o:OLEObject Type="Embed" ProgID="Equation.DSMT4" ShapeID="_x0000_i1093" DrawAspect="Content" ObjectID="_1740293090" r:id="rId123"/>
        </w:objec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A9279D">
        <w:rPr>
          <w:rFonts w:ascii="Times New Roman" w:hAnsi="Times New Roman" w:cs="Times New Roman"/>
          <w:sz w:val="24"/>
          <w:szCs w:val="24"/>
        </w:rPr>
        <w:t xml:space="preserve"> </w:t>
      </w:r>
      <w:r w:rsidRPr="00A9279D">
        <w:rPr>
          <w:rFonts w:ascii="Times New Roman" w:hAnsi="Times New Roman" w:cs="Times New Roman"/>
          <w:position w:val="-17"/>
          <w:sz w:val="24"/>
          <w:szCs w:val="24"/>
        </w:rPr>
        <w:object w:dxaOrig="2540" w:dyaOrig="460" w14:anchorId="51266079">
          <v:shape id="_x0000_i1094" type="#_x0000_t75" style="width:127.95pt;height:22.45pt" o:ole="">
            <v:imagedata r:id="rId13" o:title=""/>
          </v:shape>
          <o:OLEObject Type="Embed" ProgID="Equation.DSMT4" ShapeID="_x0000_i1094" DrawAspect="Content" ObjectID="_1740293091" r:id="rId124"/>
        </w:object>
      </w:r>
    </w:p>
    <w:p w14:paraId="6752AAA5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7CBE890" wp14:editId="04A5AA18">
                <wp:simplePos x="0" y="0"/>
                <wp:positionH relativeFrom="column">
                  <wp:posOffset>3986637</wp:posOffset>
                </wp:positionH>
                <wp:positionV relativeFrom="paragraph">
                  <wp:posOffset>0</wp:posOffset>
                </wp:positionV>
                <wp:extent cx="2786381" cy="1085850"/>
                <wp:effectExtent l="0" t="0" r="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6381" cy="1085850"/>
                          <a:chOff x="207759" y="261224"/>
                          <a:chExt cx="2786298" cy="1086947"/>
                        </a:xfrm>
                      </wpg:grpSpPr>
                      <wpg:grpSp>
                        <wpg:cNvPr id="10" name="Group 17"/>
                        <wpg:cNvGrpSpPr/>
                        <wpg:grpSpPr>
                          <a:xfrm>
                            <a:off x="207759" y="261224"/>
                            <a:ext cx="2535441" cy="914213"/>
                            <a:chOff x="207759" y="261224"/>
                            <a:chExt cx="2535441" cy="914213"/>
                          </a:xfrm>
                        </wpg:grpSpPr>
                        <wpg:grpSp>
                          <wpg:cNvPr id="11" name="Group 13"/>
                          <wpg:cNvGrpSpPr/>
                          <wpg:grpSpPr>
                            <a:xfrm>
                              <a:off x="207759" y="338446"/>
                              <a:ext cx="2535441" cy="801585"/>
                              <a:chOff x="207759" y="0"/>
                              <a:chExt cx="2535441" cy="801585"/>
                            </a:xfrm>
                          </wpg:grpSpPr>
                          <wps:wsp>
                            <wps:cNvPr id="12" name="Straight Arrow Connector 9"/>
                            <wps:cNvCnPr/>
                            <wps:spPr>
                              <a:xfrm>
                                <a:off x="207759" y="801585"/>
                                <a:ext cx="25354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 w="lg" len="sm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traight Arrow Connector 10"/>
                            <wps:cNvCnPr/>
                            <wps:spPr>
                              <a:xfrm flipV="1">
                                <a:off x="1223158" y="255623"/>
                                <a:ext cx="356277" cy="536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Arrow Connector 11"/>
                            <wps:cNvCnPr/>
                            <wps:spPr>
                              <a:xfrm>
                                <a:off x="1223158" y="801585"/>
                                <a:ext cx="12170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traight Arrow Connector 12"/>
                            <wps:cNvCnPr/>
                            <wps:spPr>
                              <a:xfrm flipH="1" flipV="1">
                                <a:off x="588124" y="0"/>
                                <a:ext cx="631177" cy="798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" name="Text Box 14"/>
                          <wps:cNvSpPr txBox="1"/>
                          <wps:spPr bwMode="auto">
                            <a:xfrm>
                              <a:off x="2232133" y="765862"/>
                              <a:ext cx="410128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681604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vertAlign w:val="subscript"/>
                                    <w:lang w:val="en-GB" w:eastAsia="en-GB"/>
                                  </w:rPr>
                                  <w:drawing>
                                    <wp:inline distT="0" distB="0" distL="0" distR="0" wp14:anchorId="0A241185" wp14:editId="24C0CC06">
                                      <wp:extent cx="182880" cy="299720"/>
                                      <wp:effectExtent l="0" t="0" r="7620" b="508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5"/>
                          <wps:cNvSpPr txBox="1"/>
                          <wps:spPr bwMode="auto">
                            <a:xfrm>
                              <a:off x="1525379" y="261224"/>
                              <a:ext cx="380354" cy="4029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5FB835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2AC94610" wp14:editId="0691AEC7">
                                      <wp:extent cx="190500" cy="299720"/>
                                      <wp:effectExtent l="0" t="0" r="0" b="508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" name="Text Box 16"/>
                          <wps:cNvSpPr txBox="1"/>
                          <wps:spPr bwMode="auto">
                            <a:xfrm>
                              <a:off x="207759" y="261224"/>
                              <a:ext cx="380354" cy="4029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ACF67" w14:textId="77777777" w:rsidR="00EA707A" w:rsidRPr="000647B7" w:rsidRDefault="00EA707A" w:rsidP="00EA707A">
                                <w:r>
                                  <w:rPr>
                                    <w:rFonts w:eastAsia="Times New Roman"/>
                                    <w:noProof/>
                                    <w:position w:val="-14"/>
                                    <w:szCs w:val="24"/>
                                    <w:lang w:val="en-GB" w:eastAsia="en-GB"/>
                                  </w:rPr>
                                  <w:drawing>
                                    <wp:inline distT="0" distB="0" distL="0" distR="0" wp14:anchorId="6CCDCAE7" wp14:editId="2DEDE393">
                                      <wp:extent cx="190500" cy="299720"/>
                                      <wp:effectExtent l="0" t="0" r="0" b="508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" cy="2997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 bwMode="auto">
                          <a:xfrm>
                            <a:off x="1068779" y="1092530"/>
                            <a:ext cx="332105" cy="2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0485C" w14:textId="77777777" w:rsidR="00EA707A" w:rsidRDefault="00EA707A" w:rsidP="00EA707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 bwMode="auto">
                          <a:xfrm>
                            <a:off x="2665137" y="973545"/>
                            <a:ext cx="328920" cy="29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71EABC" w14:textId="77777777" w:rsidR="00EA707A" w:rsidRDefault="00EA707A" w:rsidP="00EA707A">
                              <w:r>
                                <w:rPr>
                                  <w:rFonts w:eastAsia="Times New Roman"/>
                                  <w:noProof/>
                                  <w:position w:val="-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 wp14:anchorId="6BEAF116" wp14:editId="2F2FC63D">
                                    <wp:extent cx="139065" cy="139065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" cy="139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BE890" id="Group 9" o:spid="_x0000_s1040" style="position:absolute;margin-left:313.9pt;margin-top:0;width:219.4pt;height:85.5pt;z-index:251673600;mso-width-relative:margin;mso-height-relative:margin" coordorigin="2077,2612" coordsize="27862,1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">
                <v:group id="Group 17" o:spid="_x0000_s1041" style="position:absolute;left:2077;top:2612;width:25355;height:9142" coordorigin="2077,2612" coordsize="25354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3" o:spid="_x0000_s1042" style="position:absolute;left:2077;top:3384;width:25355;height:8016" coordorigin="2077" coordsize="25354,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Straight Arrow Connector 9" o:spid="_x0000_s1043" type="#_x0000_t32" style="position:absolute;left:2077;top:8015;width:25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" strokecolor="windowText">
                      <v:stroke endarrow="classic" endarrowwidth="wide" endarrowlength="short"/>
                    </v:shape>
                    <v:shape id="Straight Arrow Connector 10" o:spid="_x0000_s1044" type="#_x0000_t32" style="position:absolute;left:12231;top:2556;width:3563;height:53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" strokecolor="windowText">
                      <v:stroke endarrow="classic"/>
                    </v:shape>
                    <v:shape id="Straight Arrow Connector 11" o:spid="_x0000_s1045" type="#_x0000_t32" style="position:absolute;left:12231;top:8015;width:12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" strokecolor="windowText">
                      <v:stroke endarrow="classic"/>
                    </v:shape>
                    <v:shape id="Straight Arrow Connector 12" o:spid="_x0000_s1046" type="#_x0000_t32" style="position:absolute;left:5881;width:6312;height:79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" strokecolor="windowText">
                      <v:stroke endarrow="classic"/>
                    </v:shape>
                  </v:group>
                  <v:shape id="Text Box 14" o:spid="_x0000_s1047" type="#_x0000_t202" style="position:absolute;left:22321;top:7658;width:410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3A681604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vertAlign w:val="subscript"/>
                              <w:lang w:val="en-GB" w:eastAsia="en-GB"/>
                            </w:rPr>
                            <w:drawing>
                              <wp:inline distT="0" distB="0" distL="0" distR="0" wp14:anchorId="0A241185" wp14:editId="24C0CC06">
                                <wp:extent cx="182880" cy="299720"/>
                                <wp:effectExtent l="0" t="0" r="7620" b="508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5" o:spid="_x0000_s1048" type="#_x0000_t202" style="position:absolute;left:15253;top:2612;width:3804;height:40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  <v:textbox style="mso-fit-shape-to-text:t">
                      <w:txbxContent>
                        <w:p w14:paraId="135FB835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2AC94610" wp14:editId="0691AEC7">
                                <wp:extent cx="190500" cy="299720"/>
                                <wp:effectExtent l="0" t="0" r="0" b="508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2077;top:2612;width:3804;height:40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zI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Y+UUG0Kt/AAAA//8DAFBLAQItABQABgAIAAAAIQDb4fbL7gAAAIUBAAATAAAAAAAAAAAA&#10;AAAAAAAAAABbQ29udGVudF9UeXBlc10ueG1sUEsBAi0AFAAGAAgAAAAhAFr0LFu/AAAAFQEAAAsA&#10;AAAAAAAAAAAAAAAAHwEAAF9yZWxzLy5yZWxzUEsBAi0AFAAGAAgAAAAhAMESPMj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1DEACF67" w14:textId="77777777" w:rsidR="00EA707A" w:rsidRPr="000647B7" w:rsidRDefault="00EA707A" w:rsidP="00EA707A">
                          <w:r>
                            <w:rPr>
                              <w:rFonts w:eastAsia="Times New Roman"/>
                              <w:noProof/>
                              <w:position w:val="-1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 wp14:anchorId="6CCDCAE7" wp14:editId="2DEDE393">
                                <wp:extent cx="190500" cy="299720"/>
                                <wp:effectExtent l="0" t="0" r="0" b="508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19" o:spid="_x0000_s1050" type="#_x0000_t202" style="position:absolute;left:10687;top:10925;width:3321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1A40485C" w14:textId="77777777" w:rsidR="00EA707A" w:rsidRDefault="00EA707A" w:rsidP="00EA707A">
                        <w:r>
                          <w:t>O</w:t>
                        </w:r>
                      </w:p>
                    </w:txbxContent>
                  </v:textbox>
                </v:shape>
                <v:shape id="Text Box 20" o:spid="_x0000_s1051" type="#_x0000_t202" style="position:absolute;left:26651;top:9735;width:3289;height:2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" filled="f" stroked="f" strokeweight=".5pt">
                  <v:textbox style="mso-fit-shape-to-text:t">
                    <w:txbxContent>
                      <w:p w14:paraId="2D71EABC" w14:textId="77777777" w:rsidR="00EA707A" w:rsidRDefault="00EA707A" w:rsidP="00EA707A">
                        <w:r>
                          <w:rPr>
                            <w:rFonts w:eastAsia="Times New Roman"/>
                            <w:noProof/>
                            <w:position w:val="-4"/>
                            <w:szCs w:val="24"/>
                            <w:lang w:val="en-GB" w:eastAsia="en-GB"/>
                          </w:rPr>
                          <w:drawing>
                            <wp:inline distT="0" distB="0" distL="0" distR="0" wp14:anchorId="6BEAF116" wp14:editId="2F2FC63D">
                              <wp:extent cx="139065" cy="139065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" cy="139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9279D">
        <w:rPr>
          <w:rFonts w:ascii="Times New Roman" w:hAnsi="Times New Roman" w:cs="Times New Roman"/>
          <w:b/>
          <w:bCs/>
          <w:sz w:val="24"/>
          <w:szCs w:val="24"/>
        </w:rPr>
        <w:t>II. Tự luận (3 điểm)</w:t>
      </w:r>
    </w:p>
    <w:p w14:paraId="69696F41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 xml:space="preserve">Bài 1. </w:t>
      </w:r>
      <w:r w:rsidRPr="00A9279D">
        <w:rPr>
          <w:rFonts w:ascii="Times New Roman" w:hAnsi="Times New Roman" w:cs="Times New Roman"/>
          <w:sz w:val="24"/>
          <w:szCs w:val="24"/>
        </w:rPr>
        <w:t xml:space="preserve">Cho ba lực đồng qui (tại điểm O), đồng phẳng </w:t>
      </w:r>
      <w:r w:rsidRPr="00A9279D">
        <w:rPr>
          <w:rFonts w:ascii="Times New Roman" w:hAnsi="Times New Roman" w:cs="Times New Roman"/>
          <w:noProof/>
          <w:position w:val="-14"/>
          <w:sz w:val="24"/>
          <w:szCs w:val="24"/>
          <w:lang w:val="en-GB" w:eastAsia="en-GB"/>
        </w:rPr>
        <w:drawing>
          <wp:inline distT="0" distB="0" distL="0" distR="0" wp14:anchorId="627AFCA9" wp14:editId="233BC41A">
            <wp:extent cx="673100" cy="2997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lần lượt hợp với trục Ox những góc </w:t>
      </w:r>
      <w:r w:rsidRPr="00A9279D">
        <w:rPr>
          <w:rFonts w:ascii="Times New Roman" w:hAnsi="Times New Roman" w:cs="Times New Roman"/>
          <w:noProof/>
          <w:position w:val="-10"/>
          <w:sz w:val="24"/>
          <w:szCs w:val="24"/>
          <w:lang w:val="en-GB" w:eastAsia="en-GB"/>
        </w:rPr>
        <w:drawing>
          <wp:inline distT="0" distB="0" distL="0" distR="0" wp14:anchorId="46DED1B7" wp14:editId="6D204320">
            <wp:extent cx="885190" cy="2413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và có độ lớn tương ứng là </w:t>
      </w:r>
      <w:r w:rsidRPr="00A9279D">
        <w:rPr>
          <w:rFonts w:ascii="Times New Roman" w:hAnsi="Times New Roman" w:cs="Times New Roman"/>
          <w:noProof/>
          <w:position w:val="-16"/>
          <w:sz w:val="24"/>
          <w:szCs w:val="24"/>
          <w:lang w:val="en-GB" w:eastAsia="en-GB"/>
        </w:rPr>
        <w:drawing>
          <wp:inline distT="0" distB="0" distL="0" distR="0" wp14:anchorId="09BC272D" wp14:editId="1237A944">
            <wp:extent cx="1543685" cy="27813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9D">
        <w:rPr>
          <w:rFonts w:ascii="Times New Roman" w:hAnsi="Times New Roman" w:cs="Times New Roman"/>
          <w:sz w:val="24"/>
          <w:szCs w:val="24"/>
        </w:rPr>
        <w:t xml:space="preserve"> như hình vẽ bên. Tìm hợp lực của ba lực trên ? Vẽ hình hợp lực của ba lực trên.</w:t>
      </w:r>
      <w:r w:rsidRPr="00A9279D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 </w:t>
      </w:r>
    </w:p>
    <w:p w14:paraId="0CDDFF5C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hidden="0" allowOverlap="1" wp14:anchorId="7C6546DA" wp14:editId="545C1F64">
            <wp:simplePos x="0" y="0"/>
            <wp:positionH relativeFrom="column">
              <wp:posOffset>5441950</wp:posOffset>
            </wp:positionH>
            <wp:positionV relativeFrom="paragraph">
              <wp:posOffset>542925</wp:posOffset>
            </wp:positionV>
            <wp:extent cx="1360805" cy="937260"/>
            <wp:effectExtent l="0" t="0" r="0" b="0"/>
            <wp:wrapSquare wrapText="bothSides" distT="0" distB="0" distL="114300" distR="114300"/>
            <wp:docPr id="24" name="Picture 24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" name="image117.png" descr="Diagram&#10;&#10;Description automatically generated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93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279D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2:</w:t>
      </w:r>
      <w:r w:rsidRPr="00A9279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Người ta kéo một cái thùng nặng 30kg trượt thẳng đều trên sàn nhà nằm ngang bằng một sợi dây hợp với phương ngang một góc 45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, lực tác dụng lên dây là 150N. Tính công của các lực tác dụng lên thùng khi thùng trượt được 15m. Lấy g = 10 m/s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9A31BB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nl-NL"/>
        </w:rPr>
        <w:t>Bài 3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927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Một thanh dài OA đồng chất, tiết diện đều có khối lượng 1,0 kg. Một đầu O của thanh liên kết với tường bằng một bản lề, còn đầu A được treo vào tường bằng một sợi dây AB. Thanh được giữ nằm ngang và dây làm với thanh một góc </w:t>
      </w:r>
      <w:r w:rsidRPr="00A9279D">
        <w:rPr>
          <w:rFonts w:ascii="Times New Roman" w:hAnsi="Times New Roman" w:cs="Times New Roman"/>
          <w:sz w:val="24"/>
          <w:szCs w:val="24"/>
        </w:rPr>
        <w:t>α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= 40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0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 như hình vẽ. Lấy g = 10 m/s</w:t>
      </w:r>
      <w:r w:rsidRPr="00A9279D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A927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572AD73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a. Tính lực căng của dây AB.</w:t>
      </w:r>
    </w:p>
    <w:p w14:paraId="3B74D870" w14:textId="77777777" w:rsidR="00EA707A" w:rsidRPr="00A9279D" w:rsidRDefault="00EA707A" w:rsidP="00EA707A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A9279D">
        <w:rPr>
          <w:rFonts w:ascii="Times New Roman" w:hAnsi="Times New Roman" w:cs="Times New Roman"/>
          <w:sz w:val="24"/>
          <w:szCs w:val="24"/>
          <w:lang w:val="nl-NL"/>
        </w:rPr>
        <w:t>b. Tính lực do bản lề tác dụng lên thanh OA.</w:t>
      </w:r>
    </w:p>
    <w:p w14:paraId="0CA01B5B" w14:textId="77777777" w:rsidR="00EA707A" w:rsidRPr="00A9279D" w:rsidRDefault="00EA707A" w:rsidP="00EA707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sz w:val="24"/>
          <w:szCs w:val="24"/>
          <w:lang w:val="vi"/>
        </w:rPr>
      </w:pPr>
      <w:r w:rsidRPr="00A9279D">
        <w:rPr>
          <w:rFonts w:ascii="Times New Roman" w:hAnsi="Times New Roman" w:cs="Times New Roman"/>
          <w:b/>
          <w:sz w:val="24"/>
          <w:szCs w:val="24"/>
          <w:lang w:val="vi"/>
        </w:rPr>
        <w:t>----HẾT---</w:t>
      </w:r>
    </w:p>
    <w:p w14:paraId="04571405" w14:textId="2D3D754F" w:rsidR="00A9279D" w:rsidRPr="00A9279D" w:rsidRDefault="00A9279D">
      <w:pPr>
        <w:rPr>
          <w:rFonts w:ascii="Times New Roman" w:hAnsi="Times New Roman" w:cs="Times New Roman"/>
          <w:noProof/>
          <w:sz w:val="24"/>
          <w:szCs w:val="24"/>
          <w:lang w:eastAsia="vi-VN"/>
        </w:rPr>
      </w:pPr>
      <w:r w:rsidRPr="00A9279D">
        <w:rPr>
          <w:rFonts w:ascii="Times New Roman" w:hAnsi="Times New Roman" w:cs="Times New Roman"/>
          <w:noProof/>
          <w:sz w:val="24"/>
          <w:szCs w:val="24"/>
          <w:lang w:eastAsia="vi-VN"/>
        </w:rPr>
        <w:br w:type="page"/>
      </w:r>
    </w:p>
    <w:p w14:paraId="3520B160" w14:textId="77777777" w:rsidR="00A9279D" w:rsidRPr="00A9279D" w:rsidRDefault="00A9279D" w:rsidP="00A92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ĐÁP ÁN ĐỀ KIỂM TRA GIỮA 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>HK II</w:t>
      </w:r>
      <w:r w:rsidRPr="00A9279D">
        <w:rPr>
          <w:rFonts w:ascii="Times New Roman" w:hAnsi="Times New Roman" w:cs="Times New Roman"/>
          <w:b/>
          <w:sz w:val="24"/>
          <w:szCs w:val="24"/>
        </w:rPr>
        <w:t xml:space="preserve"> – VẬT LÝ LỚP 10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– N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 xml:space="preserve">ĂM 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>H</w:t>
      </w:r>
      <w:r w:rsidRPr="00A9279D">
        <w:rPr>
          <w:rFonts w:ascii="Times New Roman" w:hAnsi="Times New Roman" w:cs="Times New Roman"/>
          <w:b/>
          <w:sz w:val="24"/>
          <w:szCs w:val="24"/>
          <w:lang w:val="en-GB"/>
        </w:rPr>
        <w:t>ỌC: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20</w:t>
      </w:r>
      <w:r w:rsidRPr="00A9279D">
        <w:rPr>
          <w:rFonts w:ascii="Times New Roman" w:hAnsi="Times New Roman" w:cs="Times New Roman"/>
          <w:b/>
          <w:sz w:val="24"/>
          <w:szCs w:val="24"/>
        </w:rPr>
        <w:t>22</w:t>
      </w:r>
      <w:r w:rsidRPr="00A9279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- 20</w:t>
      </w:r>
      <w:r w:rsidRPr="00A9279D">
        <w:rPr>
          <w:rFonts w:ascii="Times New Roman" w:hAnsi="Times New Roman" w:cs="Times New Roman"/>
          <w:b/>
          <w:sz w:val="24"/>
          <w:szCs w:val="24"/>
        </w:rPr>
        <w:t>23</w:t>
      </w:r>
    </w:p>
    <w:p w14:paraId="65B4D584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I. Trắc nghiệm (7 điểm – 0,35 điểm/ 1 câu)</w:t>
      </w:r>
    </w:p>
    <w:p w14:paraId="65700C15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Mã đề: 132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90"/>
        <w:gridCol w:w="392"/>
        <w:gridCol w:w="390"/>
        <w:gridCol w:w="396"/>
        <w:gridCol w:w="390"/>
        <w:gridCol w:w="390"/>
        <w:gridCol w:w="388"/>
        <w:gridCol w:w="390"/>
        <w:gridCol w:w="39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</w:tblGrid>
      <w:tr w:rsidR="00A9279D" w:rsidRPr="00A9279D" w14:paraId="56CEC2ED" w14:textId="77777777" w:rsidTr="00C05EB0">
        <w:trPr>
          <w:trHeight w:val="315"/>
        </w:trPr>
        <w:tc>
          <w:tcPr>
            <w:tcW w:w="721" w:type="pct"/>
            <w:shd w:val="clear" w:color="auto" w:fill="auto"/>
            <w:vAlign w:val="center"/>
            <w:hideMark/>
          </w:tcPr>
          <w:p w14:paraId="168C676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366E7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3DD3BAB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EAE952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A9E075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B8C515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11A8F4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2F6F0F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86A4E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670CB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04BD1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7AA977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682D96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4DA03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5AC443B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3666F9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77805A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427D8DF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65BD173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22FD5C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14:paraId="2028C30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7583CB56" w14:textId="77777777" w:rsidTr="00C05EB0">
        <w:trPr>
          <w:trHeight w:val="399"/>
        </w:trPr>
        <w:tc>
          <w:tcPr>
            <w:tcW w:w="721" w:type="pct"/>
            <w:shd w:val="clear" w:color="auto" w:fill="auto"/>
            <w:vAlign w:val="center"/>
            <w:hideMark/>
          </w:tcPr>
          <w:p w14:paraId="5518E0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67134B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000AD8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50D9B0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60097D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FCCB23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ADEF0C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5C6FC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DC218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A3AB87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9C459F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CBD432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3C6463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880D9B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22E0A1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B46EE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B30CBC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A074A6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4BEC7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60046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3A1E96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C1CA7EA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2. Mã đề: 209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91"/>
        <w:gridCol w:w="387"/>
        <w:gridCol w:w="409"/>
        <w:gridCol w:w="390"/>
        <w:gridCol w:w="409"/>
        <w:gridCol w:w="390"/>
        <w:gridCol w:w="400"/>
        <w:gridCol w:w="387"/>
        <w:gridCol w:w="4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8"/>
      </w:tblGrid>
      <w:tr w:rsidR="00A9279D" w:rsidRPr="00A9279D" w14:paraId="4C3419D4" w14:textId="77777777" w:rsidTr="00C05EB0">
        <w:trPr>
          <w:trHeight w:val="497"/>
        </w:trPr>
        <w:tc>
          <w:tcPr>
            <w:tcW w:w="735" w:type="pct"/>
            <w:shd w:val="clear" w:color="auto" w:fill="auto"/>
            <w:vAlign w:val="center"/>
            <w:hideMark/>
          </w:tcPr>
          <w:p w14:paraId="526297A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60746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E5E56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42E35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BCF24B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4C050B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0E5DE0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830F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7ECF54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8895A6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85E56E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3866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CC62DB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9D4AFA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F63824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7895A6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B5EB4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B3EA4F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4B0F6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39B292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285A5B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04AB13DA" w14:textId="77777777" w:rsidTr="00C05EB0">
        <w:trPr>
          <w:trHeight w:val="435"/>
        </w:trPr>
        <w:tc>
          <w:tcPr>
            <w:tcW w:w="735" w:type="pct"/>
            <w:shd w:val="clear" w:color="auto" w:fill="auto"/>
            <w:vAlign w:val="center"/>
            <w:hideMark/>
          </w:tcPr>
          <w:p w14:paraId="05CFAF8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0B8CF1B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922752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79F5AB1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0B2761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396922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153DF8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9B3BFB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FCEE91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1FD0B26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459093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6C336C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A1877A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7B357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28F4B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C4034B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63256F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43E6A4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98073B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FE3533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EFB95B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32255688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3. Mã đề: 357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98"/>
        <w:gridCol w:w="409"/>
        <w:gridCol w:w="409"/>
        <w:gridCol w:w="409"/>
        <w:gridCol w:w="390"/>
        <w:gridCol w:w="409"/>
        <w:gridCol w:w="390"/>
        <w:gridCol w:w="390"/>
        <w:gridCol w:w="39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A9279D" w:rsidRPr="00A9279D" w14:paraId="1150A12F" w14:textId="77777777" w:rsidTr="00C05EB0">
        <w:trPr>
          <w:trHeight w:val="417"/>
        </w:trPr>
        <w:tc>
          <w:tcPr>
            <w:tcW w:w="734" w:type="pct"/>
            <w:shd w:val="clear" w:color="auto" w:fill="auto"/>
            <w:vAlign w:val="center"/>
            <w:hideMark/>
          </w:tcPr>
          <w:p w14:paraId="5D756C0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CBF4E5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22C759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0EA7AE3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1D3730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7F1E2B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592446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757857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3A8738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0651CE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2134E8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9B8146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5F4070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DBDFC7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C8C581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F1C87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47DB03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4DEF60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890D9D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801AD2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35D674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179AB4BB" w14:textId="77777777" w:rsidTr="00C05EB0">
        <w:trPr>
          <w:trHeight w:val="511"/>
        </w:trPr>
        <w:tc>
          <w:tcPr>
            <w:tcW w:w="734" w:type="pct"/>
            <w:shd w:val="clear" w:color="auto" w:fill="auto"/>
            <w:vAlign w:val="center"/>
            <w:hideMark/>
          </w:tcPr>
          <w:p w14:paraId="5D4441F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A496C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2B38FA2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3E27EC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6327018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A731C7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5D18F64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1ADAA5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1E6D62B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570D168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341E753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0F82E70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BE554D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17F5053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DD5D68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F94318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33C766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198664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7E997A0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0EC3C1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1C9D91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5142E32" w14:textId="77777777" w:rsidR="00A9279D" w:rsidRPr="00A9279D" w:rsidRDefault="00A9279D" w:rsidP="00A9279D">
      <w:pPr>
        <w:rPr>
          <w:rFonts w:ascii="Times New Roman" w:hAnsi="Times New Roman" w:cs="Times New Roman"/>
          <w:b/>
          <w:sz w:val="24"/>
          <w:szCs w:val="24"/>
        </w:rPr>
      </w:pPr>
      <w:r w:rsidRPr="00A9279D">
        <w:rPr>
          <w:rFonts w:ascii="Times New Roman" w:hAnsi="Times New Roman" w:cs="Times New Roman"/>
          <w:b/>
          <w:sz w:val="24"/>
          <w:szCs w:val="24"/>
        </w:rPr>
        <w:t>4. Mã đề: 485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92"/>
        <w:gridCol w:w="400"/>
        <w:gridCol w:w="394"/>
        <w:gridCol w:w="392"/>
        <w:gridCol w:w="394"/>
        <w:gridCol w:w="409"/>
        <w:gridCol w:w="392"/>
        <w:gridCol w:w="392"/>
        <w:gridCol w:w="40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4"/>
      </w:tblGrid>
      <w:tr w:rsidR="00A9279D" w:rsidRPr="00A9279D" w14:paraId="27D31879" w14:textId="77777777" w:rsidTr="00C05EB0">
        <w:trPr>
          <w:trHeight w:val="410"/>
        </w:trPr>
        <w:tc>
          <w:tcPr>
            <w:tcW w:w="740" w:type="pct"/>
            <w:shd w:val="clear" w:color="auto" w:fill="auto"/>
            <w:vAlign w:val="center"/>
            <w:hideMark/>
          </w:tcPr>
          <w:p w14:paraId="123CF9D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4849D0D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2DD041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03F2031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66CD64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48645A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4CE14CD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A4ECE0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C435D5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F60378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9402CD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04D71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ABCAD4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34F61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76C3CE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E693D2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465C468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D0A93D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9D58C8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07DA5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3F4727E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9279D" w:rsidRPr="00A9279D" w14:paraId="710FC8E1" w14:textId="77777777" w:rsidTr="00C05EB0">
        <w:trPr>
          <w:trHeight w:val="362"/>
        </w:trPr>
        <w:tc>
          <w:tcPr>
            <w:tcW w:w="740" w:type="pct"/>
            <w:shd w:val="clear" w:color="auto" w:fill="auto"/>
            <w:vAlign w:val="center"/>
            <w:hideMark/>
          </w:tcPr>
          <w:p w14:paraId="685E92FA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3963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7A827F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7910E5C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184BB0A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14:paraId="2AC3BFE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14:paraId="32A67363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36A56EB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3951C7B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0A723E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BD1A7B9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51C530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AA9FFD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6C7F1A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F8F8AB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0C839A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C59CDC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1C3952D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E2CF26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D5B4402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314CF99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059A5455" w14:textId="77777777" w:rsidR="00A9279D" w:rsidRPr="00A9279D" w:rsidRDefault="00A9279D" w:rsidP="00A927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</w:rPr>
        <w:t>II. Tự luận (3 điểm)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8643"/>
        <w:gridCol w:w="1315"/>
      </w:tblGrid>
      <w:tr w:rsidR="00A9279D" w:rsidRPr="00A9279D" w14:paraId="5B343342" w14:textId="77777777" w:rsidTr="00C05EB0">
        <w:tc>
          <w:tcPr>
            <w:tcW w:w="374" w:type="pct"/>
            <w:vMerge w:val="restart"/>
            <w:vAlign w:val="center"/>
          </w:tcPr>
          <w:p w14:paraId="0CA1E646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1</w:t>
            </w:r>
          </w:p>
        </w:tc>
        <w:tc>
          <w:tcPr>
            <w:tcW w:w="4014" w:type="pct"/>
            <w:vAlign w:val="center"/>
          </w:tcPr>
          <w:p w14:paraId="3A0BB10B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Viết đúng biểu thức tính hợp lực: </w:t>
            </w:r>
            <w:r w:rsidRPr="00A9279D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1560" w:dyaOrig="400" w14:anchorId="265A5294">
                <v:shape id="_x0000_i1095" type="#_x0000_t75" style="width:73.8pt;height:22.1pt" o:ole="">
                  <v:imagedata r:id="rId125" o:title=""/>
                </v:shape>
                <o:OLEObject Type="Embed" ProgID="Equation.DSMT4" ShapeID="_x0000_i1095" DrawAspect="Content" ObjectID="_1740293092" r:id="rId126"/>
              </w:object>
            </w:r>
          </w:p>
        </w:tc>
        <w:tc>
          <w:tcPr>
            <w:tcW w:w="611" w:type="pct"/>
            <w:vAlign w:val="center"/>
          </w:tcPr>
          <w:p w14:paraId="6D93D3E0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7EA41011" w14:textId="77777777" w:rsidTr="00C05EB0">
        <w:tc>
          <w:tcPr>
            <w:tcW w:w="374" w:type="pct"/>
            <w:vMerge/>
          </w:tcPr>
          <w:p w14:paraId="7C9F409E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047EDED8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</w:t>
            </w:r>
            <w:r w:rsidRPr="00A9279D">
              <w:rPr>
                <w:rFonts w:ascii="Times New Roman" w:eastAsia="MS Gothic" w:hAnsi="Times New Roman" w:cs="Times New Roman"/>
                <w:position w:val="-32"/>
                <w:sz w:val="24"/>
                <w:szCs w:val="24"/>
                <w:lang w:val="vi-VN"/>
              </w:rPr>
              <w:object w:dxaOrig="4340" w:dyaOrig="760" w14:anchorId="721EBB46">
                <v:shape id="_x0000_i1096" type="#_x0000_t75" style="width:161.45pt;height:33.15pt" o:ole="">
                  <v:imagedata r:id="rId127" o:title=""/>
                </v:shape>
                <o:OLEObject Type="Embed" ProgID="Equation.DSMT4" ShapeID="_x0000_i1096" DrawAspect="Content" ObjectID="_1740293093" r:id="rId128"/>
              </w:object>
            </w:r>
          </w:p>
        </w:tc>
        <w:tc>
          <w:tcPr>
            <w:tcW w:w="611" w:type="pct"/>
            <w:vAlign w:val="center"/>
          </w:tcPr>
          <w:p w14:paraId="1237B83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2E654D6F" w14:textId="77777777" w:rsidTr="00C05EB0">
        <w:tc>
          <w:tcPr>
            <w:tcW w:w="374" w:type="pct"/>
            <w:vMerge/>
          </w:tcPr>
          <w:p w14:paraId="77094B71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3AA02437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độ lớn của hợp lực F: </w:t>
            </w:r>
            <w:r w:rsidRPr="00A9279D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2040" w:dyaOrig="360" w14:anchorId="20035F86">
                <v:shape id="_x0000_i1097" type="#_x0000_t75" style="width:94.8pt;height:19.95pt" o:ole="">
                  <v:imagedata r:id="rId129" o:title=""/>
                </v:shape>
                <o:OLEObject Type="Embed" ProgID="Equation.DSMT4" ShapeID="_x0000_i1097" DrawAspect="Content" ObjectID="_1740293094" r:id="rId130"/>
              </w:object>
            </w:r>
          </w:p>
        </w:tc>
        <w:tc>
          <w:tcPr>
            <w:tcW w:w="611" w:type="pct"/>
            <w:vAlign w:val="center"/>
          </w:tcPr>
          <w:p w14:paraId="2C9A16B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3A60CA9F" w14:textId="77777777" w:rsidTr="00C05EB0">
        <w:tc>
          <w:tcPr>
            <w:tcW w:w="374" w:type="pct"/>
            <w:vMerge/>
          </w:tcPr>
          <w:p w14:paraId="7F585996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4" w:type="pct"/>
            <w:vAlign w:val="center"/>
          </w:tcPr>
          <w:p w14:paraId="7B71CD85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>Vẽ đúng hình hợp lực của 3 lực</w:t>
            </w:r>
          </w:p>
        </w:tc>
        <w:tc>
          <w:tcPr>
            <w:tcW w:w="611" w:type="pct"/>
            <w:vAlign w:val="center"/>
          </w:tcPr>
          <w:p w14:paraId="57E6553C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2E49F7DA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8608"/>
        <w:gridCol w:w="1412"/>
      </w:tblGrid>
      <w:tr w:rsidR="00A9279D" w:rsidRPr="00A9279D" w14:paraId="32275187" w14:textId="77777777" w:rsidTr="00C05EB0">
        <w:tc>
          <w:tcPr>
            <w:tcW w:w="345" w:type="pct"/>
            <w:vMerge w:val="restart"/>
            <w:vAlign w:val="center"/>
          </w:tcPr>
          <w:p w14:paraId="66B6219D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</w:p>
        </w:tc>
        <w:tc>
          <w:tcPr>
            <w:tcW w:w="3999" w:type="pct"/>
          </w:tcPr>
          <w:p w14:paraId="74345F72" w14:textId="77777777" w:rsidR="00A9279D" w:rsidRPr="00A9279D" w:rsidRDefault="00A9279D" w:rsidP="00C05EB0">
            <w:pPr>
              <w:tabs>
                <w:tab w:val="left" w:pos="992"/>
              </w:tabs>
              <w:ind w:left="992" w:hanging="99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Tính đúng công của lực F: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4099" w:dyaOrig="380" w14:anchorId="3C744B28">
                <v:shape id="_x0000_i1098" type="#_x0000_t75" style="width:204.95pt;height:18.9pt" o:ole="">
                  <v:imagedata r:id="rId131" o:title=""/>
                </v:shape>
                <o:OLEObject Type="Embed" ProgID="Equation.DSMT4" ShapeID="_x0000_i1098" DrawAspect="Content" ObjectID="_1740293095" r:id="rId132"/>
              </w:object>
            </w:r>
          </w:p>
        </w:tc>
        <w:tc>
          <w:tcPr>
            <w:tcW w:w="656" w:type="pct"/>
            <w:vAlign w:val="center"/>
          </w:tcPr>
          <w:p w14:paraId="183E8955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75EACDBB" w14:textId="77777777" w:rsidTr="00C05EB0">
        <w:trPr>
          <w:trHeight w:val="461"/>
        </w:trPr>
        <w:tc>
          <w:tcPr>
            <w:tcW w:w="345" w:type="pct"/>
            <w:vMerge/>
          </w:tcPr>
          <w:p w14:paraId="296F851B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14:paraId="36522737" w14:textId="77777777" w:rsidR="00A9279D" w:rsidRPr="00A9279D" w:rsidRDefault="00A9279D" w:rsidP="00C05EB0">
            <w:pPr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công của trọng lực và phản lực: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  <w:lang w:val="pt-BR"/>
              </w:rPr>
              <w:object w:dxaOrig="1540" w:dyaOrig="380" w14:anchorId="54740F34">
                <v:shape id="_x0000_i1099" type="#_x0000_t75" style="width:77pt;height:18.9pt" o:ole="">
                  <v:imagedata r:id="rId133" o:title=""/>
                </v:shape>
                <o:OLEObject Type="Embed" ProgID="Equation.DSMT4" ShapeID="_x0000_i1099" DrawAspect="Content" ObjectID="_1740293096" r:id="rId134"/>
              </w:object>
            </w:r>
          </w:p>
        </w:tc>
        <w:tc>
          <w:tcPr>
            <w:tcW w:w="656" w:type="pct"/>
            <w:vAlign w:val="center"/>
          </w:tcPr>
          <w:p w14:paraId="08B72A9F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44597292" w14:textId="77777777" w:rsidTr="00C05EB0">
        <w:tc>
          <w:tcPr>
            <w:tcW w:w="345" w:type="pct"/>
            <w:vMerge/>
          </w:tcPr>
          <w:p w14:paraId="4BE37312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  <w:vAlign w:val="center"/>
          </w:tcPr>
          <w:p w14:paraId="6FC2685B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Tính đúng độ lớn của lực ma sát: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2620" w:dyaOrig="400" w14:anchorId="03781749">
                <v:shape id="_x0000_i1100" type="#_x0000_t75" style="width:130.8pt;height:19.95pt" o:ole="">
                  <v:imagedata r:id="rId135" o:title=""/>
                </v:shape>
                <o:OLEObject Type="Embed" ProgID="Equation.DSMT4" ShapeID="_x0000_i1100" DrawAspect="Content" ObjectID="_1740293097" r:id="rId136"/>
              </w:object>
            </w:r>
          </w:p>
        </w:tc>
        <w:tc>
          <w:tcPr>
            <w:tcW w:w="656" w:type="pct"/>
            <w:vAlign w:val="center"/>
          </w:tcPr>
          <w:p w14:paraId="102A5D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600D9BA5" w14:textId="77777777" w:rsidTr="00C05EB0">
        <w:tc>
          <w:tcPr>
            <w:tcW w:w="345" w:type="pct"/>
            <w:vMerge/>
          </w:tcPr>
          <w:p w14:paraId="368D1D03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pct"/>
          </w:tcPr>
          <w:p w14:paraId="5E9ECAFD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Tính đúng công của lực ma sát:</w:t>
            </w:r>
          </w:p>
          <w:p w14:paraId="0CDE3005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5440" w:dyaOrig="380" w14:anchorId="3121F362">
                <v:shape id="_x0000_i1101" type="#_x0000_t75" style="width:271.95pt;height:18.9pt" o:ole="">
                  <v:imagedata r:id="rId137" o:title=""/>
                </v:shape>
                <o:OLEObject Type="Embed" ProgID="Equation.DSMT4" ShapeID="_x0000_i1101" DrawAspect="Content" ObjectID="_1740293098" r:id="rId138"/>
              </w:object>
            </w:r>
          </w:p>
        </w:tc>
        <w:tc>
          <w:tcPr>
            <w:tcW w:w="656" w:type="pct"/>
            <w:vAlign w:val="center"/>
          </w:tcPr>
          <w:p w14:paraId="42E4D6B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0518E422" w14:textId="77777777" w:rsidR="00A9279D" w:rsidRPr="00A9279D" w:rsidRDefault="00A9279D" w:rsidP="00A9279D">
      <w:pPr>
        <w:tabs>
          <w:tab w:val="left" w:pos="992"/>
        </w:tabs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8750"/>
        <w:gridCol w:w="1270"/>
      </w:tblGrid>
      <w:tr w:rsidR="00A9279D" w:rsidRPr="00A9279D" w14:paraId="4133109F" w14:textId="77777777" w:rsidTr="00C05EB0">
        <w:tc>
          <w:tcPr>
            <w:tcW w:w="345" w:type="pct"/>
            <w:vMerge w:val="restart"/>
            <w:vAlign w:val="center"/>
          </w:tcPr>
          <w:p w14:paraId="26F4A201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</w:tc>
        <w:tc>
          <w:tcPr>
            <w:tcW w:w="4065" w:type="pct"/>
          </w:tcPr>
          <w:p w14:paraId="11F7B5F1" w14:textId="77777777" w:rsidR="00A9279D" w:rsidRPr="00A9279D" w:rsidRDefault="00A9279D" w:rsidP="00C05E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Viết đúng biểu thức của qui tắc moment: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  <w:lang w:val="pt-BR"/>
              </w:rPr>
              <w:object w:dxaOrig="1260" w:dyaOrig="360" w14:anchorId="7E82C25A">
                <v:shape id="_x0000_i1102" type="#_x0000_t75" style="width:62.75pt;height:17.8pt" o:ole="">
                  <v:imagedata r:id="rId139" o:title=""/>
                </v:shape>
                <o:OLEObject Type="Embed" ProgID="Equation.DSMT4" ShapeID="_x0000_i1102" DrawAspect="Content" ObjectID="_1740293099" r:id="rId140"/>
              </w:object>
            </w:r>
          </w:p>
        </w:tc>
        <w:tc>
          <w:tcPr>
            <w:tcW w:w="590" w:type="pct"/>
            <w:vAlign w:val="center"/>
          </w:tcPr>
          <w:p w14:paraId="670B8D2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681A4C90" w14:textId="77777777" w:rsidTr="00C05EB0">
        <w:trPr>
          <w:trHeight w:val="461"/>
        </w:trPr>
        <w:tc>
          <w:tcPr>
            <w:tcW w:w="345" w:type="pct"/>
            <w:vMerge/>
          </w:tcPr>
          <w:p w14:paraId="5F117C7A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3CE1308F" w14:textId="77777777" w:rsidR="00A9279D" w:rsidRPr="00A9279D" w:rsidRDefault="00A9279D" w:rsidP="00C05E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Tính đúng lực căng dây: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pt-BR"/>
              </w:rPr>
              <w:object w:dxaOrig="5319" w:dyaOrig="620" w14:anchorId="7966E908">
                <v:shape id="_x0000_i1103" type="#_x0000_t75" style="width:265.9pt;height:30.65pt" o:ole="">
                  <v:imagedata r:id="rId141" o:title=""/>
                </v:shape>
                <o:OLEObject Type="Embed" ProgID="Equation.DSMT4" ShapeID="_x0000_i1103" DrawAspect="Content" ObjectID="_1740293100" r:id="rId142"/>
              </w:object>
            </w:r>
          </w:p>
        </w:tc>
        <w:tc>
          <w:tcPr>
            <w:tcW w:w="590" w:type="pct"/>
            <w:vAlign w:val="center"/>
          </w:tcPr>
          <w:p w14:paraId="2610A86E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1D36DF58" w14:textId="77777777" w:rsidTr="00C05EB0">
        <w:tc>
          <w:tcPr>
            <w:tcW w:w="345" w:type="pct"/>
            <w:vMerge/>
          </w:tcPr>
          <w:p w14:paraId="53F830E3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737868FA" w14:textId="77777777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Viết đúng biểu thức: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pt-BR"/>
              </w:rPr>
              <w:object w:dxaOrig="1340" w:dyaOrig="340" w14:anchorId="7C06DF4C">
                <v:shape id="_x0000_i1104" type="#_x0000_t75" style="width:67pt;height:16.75pt" o:ole="">
                  <v:imagedata r:id="rId143" o:title=""/>
                </v:shape>
                <o:OLEObject Type="Embed" ProgID="Equation.DSMT4" ShapeID="_x0000_i1104" DrawAspect="Content" ObjectID="_1740293101" r:id="rId144"/>
              </w:object>
            </w:r>
            <w:r w:rsidRPr="00A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với N là lực do bản lề tác dụng lên thanh.</w:t>
            </w:r>
          </w:p>
        </w:tc>
        <w:tc>
          <w:tcPr>
            <w:tcW w:w="590" w:type="pct"/>
            <w:vAlign w:val="center"/>
          </w:tcPr>
          <w:p w14:paraId="6D6029F7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  <w:tr w:rsidR="00A9279D" w:rsidRPr="00A9279D" w14:paraId="422143CA" w14:textId="77777777" w:rsidTr="00C05EB0">
        <w:tc>
          <w:tcPr>
            <w:tcW w:w="345" w:type="pct"/>
            <w:vMerge/>
          </w:tcPr>
          <w:p w14:paraId="5D22FB20" w14:textId="77777777" w:rsidR="00A9279D" w:rsidRPr="00A9279D" w:rsidRDefault="00A9279D" w:rsidP="00C05E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5" w:type="pct"/>
          </w:tcPr>
          <w:p w14:paraId="2208D165" w14:textId="3CF2F7D0" w:rsidR="00A9279D" w:rsidRPr="00A9279D" w:rsidRDefault="00A9279D" w:rsidP="00C05EB0">
            <w:pPr>
              <w:tabs>
                <w:tab w:val="left" w:pos="426"/>
                <w:tab w:val="left" w:pos="709"/>
                <w:tab w:val="left" w:pos="113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sz w:val="24"/>
                <w:szCs w:val="24"/>
              </w:rPr>
              <w:t xml:space="preserve">Tính đúng độ lớn của lực do bản lề tác dụng lên thanh: </w:t>
            </w:r>
            <w:r w:rsidRPr="00A9279D">
              <w:rPr>
                <w:rFonts w:ascii="Times New Roman" w:hAnsi="Times New Roman" w:cs="Times New Roman"/>
                <w:color w:val="000000" w:themeColor="text1"/>
                <w:position w:val="-16"/>
                <w:sz w:val="24"/>
                <w:szCs w:val="24"/>
                <w:lang w:val="pt-BR"/>
              </w:rPr>
              <w:object w:dxaOrig="4220" w:dyaOrig="480" w14:anchorId="2EB16F81">
                <v:shape id="_x0000_i1105" type="#_x0000_t75" style="width:211pt;height:23.9pt" o:ole="">
                  <v:imagedata r:id="rId145" o:title=""/>
                </v:shape>
                <o:OLEObject Type="Embed" ProgID="Equation.DSMT4" ShapeID="_x0000_i1105" DrawAspect="Content" ObjectID="_1740293102" r:id="rId146"/>
              </w:object>
            </w:r>
          </w:p>
        </w:tc>
        <w:tc>
          <w:tcPr>
            <w:tcW w:w="590" w:type="pct"/>
            <w:vAlign w:val="center"/>
          </w:tcPr>
          <w:p w14:paraId="4755D034" w14:textId="77777777" w:rsidR="00A9279D" w:rsidRPr="00A9279D" w:rsidRDefault="00A9279D" w:rsidP="00C05E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 điểm</w:t>
            </w:r>
          </w:p>
        </w:tc>
      </w:tr>
    </w:tbl>
    <w:p w14:paraId="1132819D" w14:textId="77777777" w:rsidR="00A9279D" w:rsidRPr="00A9279D" w:rsidRDefault="00A9279D" w:rsidP="00A9279D">
      <w:pPr>
        <w:tabs>
          <w:tab w:val="left" w:pos="283"/>
          <w:tab w:val="left" w:pos="2835"/>
          <w:tab w:val="left" w:pos="5386"/>
          <w:tab w:val="left" w:pos="7937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A9279D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680F7C4E">
          <v:shape id="_x0000_i1106" type="#_x0000_t75" style="width:8.9pt;height:13.55pt" o:ole="">
            <v:imagedata r:id="rId147" o:title=""/>
          </v:shape>
          <o:OLEObject Type="Embed" ProgID="Equation.DSMT4" ShapeID="_x0000_i1106" DrawAspect="Content" ObjectID="_1740293103" r:id="rId148"/>
        </w:object>
      </w:r>
    </w:p>
    <w:p w14:paraId="59A326B8" w14:textId="77777777" w:rsidR="00A9279D" w:rsidRPr="00A9279D" w:rsidRDefault="00A9279D" w:rsidP="00A9279D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A9279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Học sinh giải bằng cách khác nếu đúng vẫn cho điểm, sai hoặc thiếu 1 đơn vị trừ 0,25 điểm và trừ tối đa 0,5 điểm cho toàn bộ điểm phần tự luận. </w:t>
      </w:r>
    </w:p>
    <w:p w14:paraId="29CA31FD" w14:textId="77777777" w:rsidR="00506225" w:rsidRPr="00A9279D" w:rsidRDefault="00506225" w:rsidP="00EA707A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noProof/>
          <w:sz w:val="24"/>
          <w:szCs w:val="24"/>
          <w:lang w:eastAsia="vi-VN"/>
        </w:rPr>
      </w:pPr>
    </w:p>
    <w:sectPr w:rsidR="00506225" w:rsidRPr="00A9279D" w:rsidSect="00EA707A">
      <w:type w:val="continuous"/>
      <w:pgSz w:w="11907" w:h="16840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05A1"/>
    <w:multiLevelType w:val="hybridMultilevel"/>
    <w:tmpl w:val="D4E8611E"/>
    <w:lvl w:ilvl="0" w:tplc="7AD6C458">
      <w:start w:val="1"/>
      <w:numFmt w:val="decimal"/>
      <w:lvlRestart w:val="0"/>
      <w:suff w:val="nothing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E3"/>
    <w:rsid w:val="0009004D"/>
    <w:rsid w:val="000B625D"/>
    <w:rsid w:val="001539AB"/>
    <w:rsid w:val="001A151B"/>
    <w:rsid w:val="001F581B"/>
    <w:rsid w:val="002453EC"/>
    <w:rsid w:val="00301232"/>
    <w:rsid w:val="00320DBB"/>
    <w:rsid w:val="00506225"/>
    <w:rsid w:val="005E785A"/>
    <w:rsid w:val="00653534"/>
    <w:rsid w:val="00654230"/>
    <w:rsid w:val="006632B4"/>
    <w:rsid w:val="0066475A"/>
    <w:rsid w:val="006F3AE6"/>
    <w:rsid w:val="00723B1A"/>
    <w:rsid w:val="008B3761"/>
    <w:rsid w:val="009C7409"/>
    <w:rsid w:val="009F70E3"/>
    <w:rsid w:val="00A23838"/>
    <w:rsid w:val="00A41166"/>
    <w:rsid w:val="00A9279D"/>
    <w:rsid w:val="00A96923"/>
    <w:rsid w:val="00B11032"/>
    <w:rsid w:val="00D1289A"/>
    <w:rsid w:val="00E26593"/>
    <w:rsid w:val="00E910B6"/>
    <w:rsid w:val="00EA707A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35E28BAE"/>
  <w15:chartTrackingRefBased/>
  <w15:docId w15:val="{0905AF20-F606-4F07-B0F1-36E9BA37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E6"/>
    <w:rPr>
      <w:rFonts w:ascii="Cambria" w:hAnsi="Cambr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61"/>
    <w:pPr>
      <w:ind w:left="720"/>
      <w:contextualSpacing/>
    </w:pPr>
  </w:style>
  <w:style w:type="table" w:styleId="TableGrid">
    <w:name w:val="Table Grid"/>
    <w:basedOn w:val="TableNormal"/>
    <w:uiPriority w:val="39"/>
    <w:rsid w:val="00A9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22.png"/><Relationship Id="rId63" Type="http://schemas.openxmlformats.org/officeDocument/2006/relationships/image" Target="media/image32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77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53" Type="http://schemas.openxmlformats.org/officeDocument/2006/relationships/image" Target="media/image28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72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8.wmf"/><Relationship Id="rId80" Type="http://schemas.openxmlformats.org/officeDocument/2006/relationships/image" Target="media/image43.wmf"/><Relationship Id="rId85" Type="http://schemas.openxmlformats.org/officeDocument/2006/relationships/oleObject" Target="embeddings/oleObject35.bin"/><Relationship Id="rId150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6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61" Type="http://schemas.openxmlformats.org/officeDocument/2006/relationships/image" Target="media/image31.wmf"/><Relationship Id="rId82" Type="http://schemas.openxmlformats.org/officeDocument/2006/relationships/image" Target="media/image45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40.wmf"/><Relationship Id="rId100" Type="http://schemas.openxmlformats.org/officeDocument/2006/relationships/image" Target="media/image50.png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6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png"/><Relationship Id="rId52" Type="http://schemas.openxmlformats.org/officeDocument/2006/relationships/oleObject" Target="embeddings/oleObject21.bin"/><Relationship Id="rId73" Type="http://schemas.openxmlformats.org/officeDocument/2006/relationships/image" Target="media/image37.wmf"/><Relationship Id="rId78" Type="http://schemas.openxmlformats.org/officeDocument/2006/relationships/image" Target="media/image41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5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9.png"/><Relationship Id="rId79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Văn Danh</dc:creator>
  <cp:keywords/>
  <dc:description/>
  <cp:lastModifiedBy>GV Nguyễn Bình Phương Thảo</cp:lastModifiedBy>
  <cp:revision>9</cp:revision>
  <dcterms:created xsi:type="dcterms:W3CDTF">2023-02-25T14:36:00Z</dcterms:created>
  <dcterms:modified xsi:type="dcterms:W3CDTF">2023-03-14T02:56:00Z</dcterms:modified>
</cp:coreProperties>
</file>