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52" w:rsidRPr="00581740" w:rsidRDefault="00BD0E52" w:rsidP="00990ABF">
      <w:pPr>
        <w:widowControl w:val="0"/>
        <w:spacing w:after="0" w:line="240" w:lineRule="auto"/>
        <w:jc w:val="center"/>
        <w:rPr>
          <w:rFonts w:cs="Times New Roman"/>
          <w:b/>
          <w:szCs w:val="28"/>
          <w:lang w:val="nl-NL"/>
        </w:rPr>
      </w:pPr>
    </w:p>
    <w:tbl>
      <w:tblPr>
        <w:tblW w:w="1409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460"/>
        <w:gridCol w:w="9638"/>
      </w:tblGrid>
      <w:tr w:rsidR="00581740" w:rsidRPr="00581740" w:rsidTr="002B0BB8">
        <w:trPr>
          <w:trHeight w:val="981"/>
        </w:trPr>
        <w:tc>
          <w:tcPr>
            <w:tcW w:w="4460" w:type="dxa"/>
            <w:shd w:val="clear" w:color="auto" w:fill="auto"/>
          </w:tcPr>
          <w:p w:rsidR="00934670" w:rsidRPr="00581740" w:rsidRDefault="00934670" w:rsidP="00C029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9638" w:type="dxa"/>
            <w:shd w:val="clear" w:color="auto" w:fill="auto"/>
          </w:tcPr>
          <w:p w:rsidR="00934670" w:rsidRPr="00581740" w:rsidRDefault="00934670" w:rsidP="00C0102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81740">
              <w:rPr>
                <w:rFonts w:eastAsia="Times New Roman" w:cs="Times New Roman"/>
                <w:b/>
                <w:szCs w:val="28"/>
              </w:rPr>
              <w:t xml:space="preserve">MA TRẬN ĐỀ KIỂM TRA </w:t>
            </w:r>
            <w:r w:rsidR="003A3797">
              <w:rPr>
                <w:rFonts w:eastAsia="Times New Roman" w:cs="Times New Roman"/>
                <w:b/>
                <w:szCs w:val="28"/>
              </w:rPr>
              <w:t>CUỐI</w:t>
            </w:r>
            <w:r w:rsidRPr="00581740">
              <w:rPr>
                <w:rFonts w:eastAsia="Times New Roman" w:cs="Times New Roman"/>
                <w:b/>
                <w:szCs w:val="28"/>
              </w:rPr>
              <w:t xml:space="preserve"> HỌC KÌ I</w:t>
            </w:r>
            <w:r w:rsidR="00870C2A" w:rsidRPr="00581740">
              <w:rPr>
                <w:rFonts w:eastAsia="Times New Roman" w:cs="Times New Roman"/>
                <w:b/>
                <w:szCs w:val="28"/>
              </w:rPr>
              <w:t>I</w:t>
            </w:r>
            <w:r w:rsidR="00C0102D" w:rsidRPr="00581740">
              <w:rPr>
                <w:rFonts w:eastAsia="Times New Roman" w:cs="Times New Roman"/>
                <w:b/>
                <w:szCs w:val="28"/>
              </w:rPr>
              <w:t xml:space="preserve"> NĂM HỌC: 2022-2023</w:t>
            </w:r>
          </w:p>
          <w:p w:rsidR="00934670" w:rsidRPr="00581740" w:rsidRDefault="00934670" w:rsidP="009346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81740">
              <w:rPr>
                <w:rFonts w:eastAsia="Times New Roman" w:cs="Times New Roman"/>
                <w:b/>
                <w:szCs w:val="28"/>
              </w:rPr>
              <w:t xml:space="preserve">MÔN: </w:t>
            </w:r>
            <w:r w:rsidR="007E0DF4" w:rsidRPr="00581740">
              <w:rPr>
                <w:rFonts w:eastAsia="Times New Roman" w:cs="Times New Roman"/>
                <w:b/>
                <w:szCs w:val="28"/>
              </w:rPr>
              <w:t>SINH</w:t>
            </w:r>
            <w:r w:rsidR="00347701">
              <w:rPr>
                <w:rFonts w:eastAsia="Times New Roman" w:cs="Times New Roman"/>
                <w:b/>
                <w:szCs w:val="28"/>
              </w:rPr>
              <w:t xml:space="preserve"> HỌC </w:t>
            </w:r>
            <w:r w:rsidR="005447EF">
              <w:rPr>
                <w:rFonts w:eastAsia="Times New Roman" w:cs="Times New Roman"/>
                <w:b/>
                <w:szCs w:val="28"/>
              </w:rPr>
              <w:t>8</w:t>
            </w:r>
          </w:p>
          <w:p w:rsidR="00934670" w:rsidRPr="00581740" w:rsidRDefault="00934670" w:rsidP="009346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81740">
              <w:rPr>
                <w:rFonts w:eastAsia="Times New Roman" w:cs="Times New Roman"/>
                <w:b/>
                <w:szCs w:val="28"/>
              </w:rPr>
              <w:t>THỜI GIAN LÀM BÀI: 45 PHÚT</w:t>
            </w:r>
          </w:p>
        </w:tc>
      </w:tr>
    </w:tbl>
    <w:p w:rsidR="00616ED5" w:rsidRPr="00581740" w:rsidRDefault="00616ED5" w:rsidP="00C0102D">
      <w:pPr>
        <w:widowControl w:val="0"/>
        <w:spacing w:after="0" w:line="240" w:lineRule="auto"/>
        <w:jc w:val="both"/>
        <w:rPr>
          <w:rFonts w:cs="Times New Roman"/>
          <w:bCs/>
          <w:szCs w:val="28"/>
          <w:lang w:val="nl-NL"/>
        </w:rPr>
      </w:pPr>
    </w:p>
    <w:tbl>
      <w:tblPr>
        <w:tblpPr w:leftFromText="180" w:rightFromText="180" w:vertAnchor="text" w:horzAnchor="margin" w:tblpXSpec="center" w:tblpY="191"/>
        <w:tblW w:w="13818" w:type="dxa"/>
        <w:tblLook w:val="04A0" w:firstRow="1" w:lastRow="0" w:firstColumn="1" w:lastColumn="0" w:noHBand="0" w:noVBand="1"/>
      </w:tblPr>
      <w:tblGrid>
        <w:gridCol w:w="590"/>
        <w:gridCol w:w="3877"/>
        <w:gridCol w:w="766"/>
        <w:gridCol w:w="839"/>
        <w:gridCol w:w="767"/>
        <w:gridCol w:w="839"/>
        <w:gridCol w:w="767"/>
        <w:gridCol w:w="839"/>
        <w:gridCol w:w="767"/>
        <w:gridCol w:w="839"/>
        <w:gridCol w:w="590"/>
        <w:gridCol w:w="559"/>
        <w:gridCol w:w="839"/>
        <w:gridCol w:w="940"/>
      </w:tblGrid>
      <w:tr w:rsidR="00581740" w:rsidRPr="00581740" w:rsidTr="00347701">
        <w:trPr>
          <w:trHeight w:val="3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740"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B13A59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740">
              <w:rPr>
                <w:rFonts w:cs="Times New Roman"/>
                <w:b/>
                <w:iCs/>
                <w:szCs w:val="28"/>
                <w:lang w:val="nl-NL"/>
              </w:rPr>
              <w:t>Chủ đề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Mức</w:t>
            </w:r>
            <w:proofErr w:type="spellEnd"/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độ</w:t>
            </w:r>
            <w:proofErr w:type="spellEnd"/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nhận</w:t>
            </w:r>
            <w:proofErr w:type="spellEnd"/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thức</w:t>
            </w:r>
            <w:proofErr w:type="spellEnd"/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Tổng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%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tổng</w:t>
            </w:r>
            <w:proofErr w:type="spellEnd"/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điểm</w:t>
            </w:r>
            <w:proofErr w:type="spellEnd"/>
          </w:p>
        </w:tc>
      </w:tr>
      <w:tr w:rsidR="00581740" w:rsidRPr="00581740" w:rsidTr="00347701">
        <w:trPr>
          <w:trHeight w:val="36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Nhận</w:t>
            </w:r>
            <w:proofErr w:type="spellEnd"/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biết</w:t>
            </w:r>
            <w:proofErr w:type="spellEnd"/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Thông</w:t>
            </w:r>
            <w:proofErr w:type="spellEnd"/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hiểu</w:t>
            </w:r>
            <w:proofErr w:type="spellEnd"/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Vận</w:t>
            </w:r>
            <w:proofErr w:type="spellEnd"/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dụng</w:t>
            </w:r>
            <w:proofErr w:type="spellEnd"/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Vận</w:t>
            </w:r>
            <w:proofErr w:type="spellEnd"/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dụng</w:t>
            </w:r>
            <w:proofErr w:type="spellEnd"/>
            <w:r w:rsidRPr="0058174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eastAsia="Times New Roman" w:cs="Times New Roman"/>
                <w:b/>
                <w:bCs/>
                <w:szCs w:val="28"/>
              </w:rPr>
              <w:t>cao</w:t>
            </w:r>
            <w:proofErr w:type="spellEnd"/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581740" w:rsidRPr="00581740" w:rsidTr="00347701">
        <w:trPr>
          <w:trHeight w:val="37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CH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Điểm</w:t>
            </w:r>
            <w:proofErr w:type="spellEnd"/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581740" w:rsidRPr="00581740" w:rsidTr="00347701">
        <w:trPr>
          <w:trHeight w:val="37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CH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Điểm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CH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Điểm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CH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Điểm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CH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proofErr w:type="spellStart"/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Điểm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58174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TL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581740" w:rsidRPr="00581740" w:rsidTr="00347701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740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A47604" w:rsidRDefault="00A47604" w:rsidP="00A4760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Chủ</w:t>
            </w:r>
            <w:proofErr w:type="spellEnd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đề</w:t>
            </w:r>
            <w:proofErr w:type="spellEnd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trao</w:t>
            </w:r>
            <w:proofErr w:type="spellEnd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đổi</w:t>
            </w:r>
            <w:proofErr w:type="spellEnd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chất</w:t>
            </w:r>
            <w:proofErr w:type="spellEnd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và</w:t>
            </w:r>
            <w:proofErr w:type="spellEnd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năng</w:t>
            </w:r>
            <w:proofErr w:type="spellEnd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lượng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7E2069" w:rsidRDefault="00B210E5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B210E5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B210E5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2,5</w:t>
            </w:r>
          </w:p>
        </w:tc>
      </w:tr>
      <w:tr w:rsidR="00581740" w:rsidRPr="00581740" w:rsidTr="00347701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A90130" w:rsidP="00616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A47604" w:rsidRDefault="00A47604" w:rsidP="00A4760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Bài</w:t>
            </w:r>
            <w:proofErr w:type="spellEnd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iCs/>
                <w:sz w:val="24"/>
                <w:szCs w:val="24"/>
                <w:lang w:val="fr-FR" w:eastAsia="fr-FR"/>
              </w:rPr>
              <w:t>tiết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7E2069" w:rsidRDefault="00B210E5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A42180" w:rsidRDefault="00B210E5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B210E5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B210E5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B210E5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581740" w:rsidRDefault="00C92C37" w:rsidP="00616ED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37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10</w:t>
            </w:r>
          </w:p>
        </w:tc>
      </w:tr>
      <w:tr w:rsidR="0054234F" w:rsidRPr="00581740" w:rsidTr="00347701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A47604" w:rsidRDefault="00A47604" w:rsidP="00A4760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47604">
              <w:rPr>
                <w:rFonts w:cs="Times New Roman"/>
                <w:b/>
                <w:iCs/>
                <w:sz w:val="24"/>
                <w:szCs w:val="24"/>
                <w:lang w:val="nl-NL" w:eastAsia="fr-FR"/>
              </w:rPr>
              <w:t>Da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7E2069" w:rsidRDefault="00B210E5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A42180" w:rsidRDefault="00B210E5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7,5</w:t>
            </w:r>
          </w:p>
        </w:tc>
      </w:tr>
      <w:tr w:rsidR="0054234F" w:rsidRPr="00581740" w:rsidTr="00347701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A47604" w:rsidRDefault="00A47604" w:rsidP="00A4760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</w:pPr>
            <w:proofErr w:type="spellStart"/>
            <w:r w:rsidRPr="00A47604"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  <w:t>Thần</w:t>
            </w:r>
            <w:proofErr w:type="spellEnd"/>
            <w:r w:rsidRPr="00A47604"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  <w:t>kinh</w:t>
            </w:r>
            <w:proofErr w:type="spellEnd"/>
            <w:r w:rsidRPr="00A47604"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  <w:t>và</w:t>
            </w:r>
            <w:proofErr w:type="spellEnd"/>
            <w:r w:rsidRPr="00A47604"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  <w:t>giác</w:t>
            </w:r>
            <w:proofErr w:type="spellEnd"/>
            <w:r w:rsidRPr="00A47604"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A47604">
              <w:rPr>
                <w:rFonts w:cs="Times New Roman"/>
                <w:b/>
                <w:bCs/>
                <w:sz w:val="24"/>
                <w:szCs w:val="24"/>
                <w:lang w:eastAsia="vi-VN" w:bidi="vi-VN"/>
              </w:rPr>
              <w:t>quan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7E2069" w:rsidRDefault="00B210E5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Default="00B210E5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Default="00E668B7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Default="00E668B7" w:rsidP="0054385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70</w:t>
            </w:r>
          </w:p>
        </w:tc>
      </w:tr>
      <w:tr w:rsidR="00A47604" w:rsidRPr="00581740" w:rsidTr="00347701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Default="00A47604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Pr="00A47604" w:rsidRDefault="00A47604" w:rsidP="00A4760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A47604">
              <w:rPr>
                <w:b/>
                <w:bCs/>
                <w:sz w:val="24"/>
              </w:rPr>
              <w:t>Nội</w:t>
            </w:r>
            <w:proofErr w:type="spellEnd"/>
            <w:r w:rsidRPr="00A47604">
              <w:rPr>
                <w:b/>
                <w:bCs/>
                <w:sz w:val="24"/>
              </w:rPr>
              <w:t xml:space="preserve"> </w:t>
            </w:r>
            <w:proofErr w:type="spellStart"/>
            <w:r w:rsidRPr="00A47604">
              <w:rPr>
                <w:b/>
                <w:bCs/>
                <w:sz w:val="24"/>
              </w:rPr>
              <w:t>tết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Pr="007E2069" w:rsidRDefault="00B210E5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Default="00B210E5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Default="00E668B7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Default="00E668B7" w:rsidP="0054385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Pr="00581740" w:rsidRDefault="00A47604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Pr="00581740" w:rsidRDefault="00A47604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Default="00A47604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Default="00A47604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Default="00A47604" w:rsidP="005423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4" w:rsidRPr="006731B2" w:rsidRDefault="00702763" w:rsidP="006731B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6731B2">
              <w:rPr>
                <w:rFonts w:eastAsia="Times New Roman" w:cs="Times New Roman"/>
                <w:b/>
                <w:i/>
                <w:szCs w:val="28"/>
              </w:rPr>
              <w:t>10</w:t>
            </w:r>
          </w:p>
        </w:tc>
      </w:tr>
      <w:tr w:rsidR="0054234F" w:rsidRPr="00581740" w:rsidTr="004F4777">
        <w:trPr>
          <w:trHeight w:val="375"/>
        </w:trPr>
        <w:tc>
          <w:tcPr>
            <w:tcW w:w="4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4F" w:rsidRPr="00A47604" w:rsidRDefault="0054234F" w:rsidP="00A47604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47604">
              <w:rPr>
                <w:rFonts w:cs="Times New Roman"/>
                <w:b/>
                <w:bCs/>
                <w:szCs w:val="28"/>
              </w:rPr>
              <w:t>Tổng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0C1989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szCs w:val="28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4.0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61105D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szCs w:val="28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3.0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2.0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1.0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szCs w:val="28"/>
              </w:rPr>
              <w:t>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702763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szCs w:val="2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10.0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</w:tc>
      </w:tr>
      <w:tr w:rsidR="0054234F" w:rsidRPr="00581740" w:rsidTr="004F4777">
        <w:trPr>
          <w:trHeight w:val="375"/>
        </w:trPr>
        <w:tc>
          <w:tcPr>
            <w:tcW w:w="4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4F" w:rsidRPr="00581740" w:rsidRDefault="0054234F" w:rsidP="0054234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581740">
              <w:rPr>
                <w:rFonts w:cs="Times New Roman"/>
                <w:b/>
                <w:bCs/>
                <w:szCs w:val="28"/>
              </w:rPr>
              <w:t>Tỉ</w:t>
            </w:r>
            <w:proofErr w:type="spellEnd"/>
            <w:r w:rsidRPr="00581740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cs="Times New Roman"/>
                <w:b/>
                <w:bCs/>
                <w:szCs w:val="28"/>
              </w:rPr>
              <w:t>lệ</w:t>
            </w:r>
            <w:proofErr w:type="spellEnd"/>
            <w:r w:rsidRPr="00581740">
              <w:rPr>
                <w:rFonts w:cs="Times New Roman"/>
                <w:b/>
                <w:bCs/>
                <w:szCs w:val="28"/>
              </w:rPr>
              <w:t xml:space="preserve"> %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40%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30%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20%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10%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100%</w:t>
            </w:r>
          </w:p>
        </w:tc>
      </w:tr>
      <w:tr w:rsidR="0054234F" w:rsidRPr="00581740" w:rsidTr="004F4777">
        <w:trPr>
          <w:trHeight w:val="375"/>
        </w:trPr>
        <w:tc>
          <w:tcPr>
            <w:tcW w:w="4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4F" w:rsidRPr="00581740" w:rsidRDefault="0054234F" w:rsidP="0054234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581740">
              <w:rPr>
                <w:rFonts w:cs="Times New Roman"/>
                <w:b/>
                <w:bCs/>
                <w:szCs w:val="28"/>
              </w:rPr>
              <w:t>Tỉ</w:t>
            </w:r>
            <w:proofErr w:type="spellEnd"/>
            <w:r w:rsidRPr="00581740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cs="Times New Roman"/>
                <w:b/>
                <w:bCs/>
                <w:szCs w:val="28"/>
              </w:rPr>
              <w:t>lệ</w:t>
            </w:r>
            <w:proofErr w:type="spellEnd"/>
            <w:r w:rsidRPr="00581740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81740">
              <w:rPr>
                <w:rFonts w:cs="Times New Roman"/>
                <w:b/>
                <w:bCs/>
                <w:szCs w:val="28"/>
              </w:rPr>
              <w:t>chung</w:t>
            </w:r>
            <w:proofErr w:type="spellEnd"/>
          </w:p>
        </w:tc>
        <w:tc>
          <w:tcPr>
            <w:tcW w:w="3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70%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30%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4F" w:rsidRPr="00581740" w:rsidRDefault="0054234F" w:rsidP="0054234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581740">
              <w:rPr>
                <w:rFonts w:eastAsia="Times New Roman" w:cs="Times New Roman"/>
                <w:b/>
                <w:i/>
                <w:szCs w:val="28"/>
              </w:rPr>
              <w:t>100%</w:t>
            </w:r>
          </w:p>
        </w:tc>
      </w:tr>
    </w:tbl>
    <w:p w:rsidR="00AD4A2B" w:rsidRPr="00581740" w:rsidRDefault="00AD4A2B" w:rsidP="00990ABF">
      <w:pPr>
        <w:widowControl w:val="0"/>
        <w:spacing w:after="0" w:line="240" w:lineRule="auto"/>
        <w:ind w:left="720"/>
        <w:jc w:val="both"/>
        <w:rPr>
          <w:rFonts w:cs="Times New Roman"/>
          <w:bCs/>
          <w:szCs w:val="28"/>
          <w:lang w:val="nl-NL"/>
        </w:rPr>
      </w:pPr>
    </w:p>
    <w:p w:rsidR="00027329" w:rsidRPr="00581740" w:rsidRDefault="00027329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97753" w:rsidRPr="00581740" w:rsidRDefault="00F97753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97753" w:rsidRPr="00581740" w:rsidRDefault="00F97753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97753" w:rsidRPr="00581740" w:rsidRDefault="00F97753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80D0B" w:rsidRPr="00581740" w:rsidRDefault="00C80D0B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80D0B" w:rsidRPr="00581740" w:rsidRDefault="00C80D0B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80D0B" w:rsidRPr="00581740" w:rsidRDefault="00C80D0B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80D0B" w:rsidRDefault="00C80D0B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53CBE" w:rsidRPr="00581740" w:rsidRDefault="00553CBE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80D0B" w:rsidRPr="00581740" w:rsidRDefault="00C80D0B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80D0B" w:rsidRPr="00581740" w:rsidRDefault="00C80D0B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80D0B" w:rsidRPr="00581740" w:rsidRDefault="00C80D0B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80D0B" w:rsidRPr="00581740" w:rsidRDefault="00C80D0B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27329" w:rsidRPr="00581740" w:rsidRDefault="00027329" w:rsidP="00990AB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0102D" w:rsidRDefault="00C0102D" w:rsidP="00990ABF">
      <w:pPr>
        <w:spacing w:after="0" w:line="240" w:lineRule="auto"/>
        <w:jc w:val="center"/>
        <w:rPr>
          <w:rFonts w:cs="Times New Roman"/>
          <w:b/>
          <w:szCs w:val="28"/>
          <w:lang w:val="nl-NL"/>
        </w:rPr>
      </w:pPr>
    </w:p>
    <w:p w:rsidR="00C0102D" w:rsidRPr="00C0102D" w:rsidRDefault="00C0102D" w:rsidP="00C0102D">
      <w:pPr>
        <w:rPr>
          <w:rFonts w:cs="Times New Roman"/>
          <w:szCs w:val="28"/>
          <w:lang w:val="nl-NL"/>
        </w:rPr>
      </w:pPr>
    </w:p>
    <w:p w:rsidR="00A14190" w:rsidRPr="00C0102D" w:rsidRDefault="00A14190" w:rsidP="00C0102D">
      <w:pPr>
        <w:rPr>
          <w:rFonts w:cs="Times New Roman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08"/>
        <w:gridCol w:w="4908"/>
      </w:tblGrid>
      <w:tr w:rsidR="00C0102D" w:rsidTr="00626655">
        <w:trPr>
          <w:trHeight w:val="848"/>
        </w:trPr>
        <w:tc>
          <w:tcPr>
            <w:tcW w:w="4907" w:type="dxa"/>
          </w:tcPr>
          <w:p w:rsidR="00D36B1D" w:rsidRDefault="00741794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D</w:t>
            </w:r>
            <w:r w:rsidR="00D36B1D">
              <w:rPr>
                <w:bCs/>
                <w:lang w:val="sv-SE"/>
              </w:rPr>
              <w:t>UYỆT CỦA TCM</w:t>
            </w: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</w:tc>
        <w:tc>
          <w:tcPr>
            <w:tcW w:w="4908" w:type="dxa"/>
          </w:tcPr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  <w:r w:rsidRPr="00BD34D7">
              <w:rPr>
                <w:bCs/>
                <w:lang w:val="sv-SE"/>
              </w:rPr>
              <w:t xml:space="preserve">DUYỆT </w:t>
            </w:r>
            <w:r>
              <w:rPr>
                <w:bCs/>
                <w:lang w:val="sv-SE"/>
              </w:rPr>
              <w:t xml:space="preserve">CỦA </w:t>
            </w:r>
            <w:r w:rsidRPr="00BD34D7">
              <w:rPr>
                <w:bCs/>
                <w:lang w:val="sv-SE"/>
              </w:rPr>
              <w:t>CM</w:t>
            </w: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</w:tc>
        <w:tc>
          <w:tcPr>
            <w:tcW w:w="4908" w:type="dxa"/>
          </w:tcPr>
          <w:p w:rsidR="00D36B1D" w:rsidRDefault="00A861B1" w:rsidP="00626655">
            <w:pPr>
              <w:tabs>
                <w:tab w:val="left" w:pos="1095"/>
              </w:tabs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          </w:t>
            </w:r>
            <w:r w:rsidR="00D36B1D" w:rsidRPr="00BD34D7">
              <w:rPr>
                <w:bCs/>
                <w:lang w:val="sv-SE"/>
              </w:rPr>
              <w:t>GV RA ĐỀ</w:t>
            </w: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D36B1D" w:rsidP="00171F06">
            <w:pPr>
              <w:tabs>
                <w:tab w:val="left" w:pos="1095"/>
              </w:tabs>
              <w:jc w:val="center"/>
              <w:rPr>
                <w:bCs/>
                <w:lang w:val="sv-SE"/>
              </w:rPr>
            </w:pPr>
          </w:p>
          <w:p w:rsidR="00D36B1D" w:rsidRDefault="006731B2" w:rsidP="00C02971">
            <w:pPr>
              <w:tabs>
                <w:tab w:val="left" w:pos="1095"/>
              </w:tabs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      </w:t>
            </w:r>
            <w:r w:rsidR="00D36B1D" w:rsidRPr="00BD34D7">
              <w:rPr>
                <w:bCs/>
                <w:lang w:val="sv-SE"/>
              </w:rPr>
              <w:t>Nguyễn Thanh T</w:t>
            </w:r>
            <w:bookmarkStart w:id="0" w:name="_GoBack"/>
            <w:bookmarkEnd w:id="0"/>
          </w:p>
        </w:tc>
      </w:tr>
    </w:tbl>
    <w:p w:rsidR="00DB65B9" w:rsidRPr="00B1303C" w:rsidRDefault="00DB65B9" w:rsidP="00626655">
      <w:pPr>
        <w:spacing w:after="0" w:line="240" w:lineRule="auto"/>
        <w:rPr>
          <w:rFonts w:cs="Times New Roman"/>
          <w:szCs w:val="28"/>
        </w:rPr>
      </w:pPr>
    </w:p>
    <w:sectPr w:rsidR="00DB65B9" w:rsidRPr="00B1303C" w:rsidSect="00C0102D">
      <w:pgSz w:w="16840" w:h="11907" w:orient="landscape" w:code="9"/>
      <w:pgMar w:top="425" w:right="794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63" w:rsidRDefault="004B1063" w:rsidP="00626655">
      <w:pPr>
        <w:spacing w:after="0" w:line="240" w:lineRule="auto"/>
      </w:pPr>
      <w:r>
        <w:separator/>
      </w:r>
    </w:p>
  </w:endnote>
  <w:endnote w:type="continuationSeparator" w:id="0">
    <w:p w:rsidR="004B1063" w:rsidRDefault="004B1063" w:rsidP="0062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63" w:rsidRDefault="004B1063" w:rsidP="00626655">
      <w:pPr>
        <w:spacing w:after="0" w:line="240" w:lineRule="auto"/>
      </w:pPr>
      <w:r>
        <w:separator/>
      </w:r>
    </w:p>
  </w:footnote>
  <w:footnote w:type="continuationSeparator" w:id="0">
    <w:p w:rsidR="004B1063" w:rsidRDefault="004B1063" w:rsidP="0062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1FFD"/>
    <w:multiLevelType w:val="hybridMultilevel"/>
    <w:tmpl w:val="EB022D04"/>
    <w:lvl w:ilvl="0" w:tplc="19A085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A4405E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2B"/>
    <w:rsid w:val="00004928"/>
    <w:rsid w:val="00013BCE"/>
    <w:rsid w:val="000143C0"/>
    <w:rsid w:val="00014D44"/>
    <w:rsid w:val="00020A73"/>
    <w:rsid w:val="00021E76"/>
    <w:rsid w:val="00027329"/>
    <w:rsid w:val="00034808"/>
    <w:rsid w:val="00036DAB"/>
    <w:rsid w:val="00043E73"/>
    <w:rsid w:val="00047BA5"/>
    <w:rsid w:val="0005003A"/>
    <w:rsid w:val="00051767"/>
    <w:rsid w:val="00051990"/>
    <w:rsid w:val="00052F6D"/>
    <w:rsid w:val="0005541D"/>
    <w:rsid w:val="00056972"/>
    <w:rsid w:val="00057797"/>
    <w:rsid w:val="00072001"/>
    <w:rsid w:val="0007503B"/>
    <w:rsid w:val="00086C6D"/>
    <w:rsid w:val="00095417"/>
    <w:rsid w:val="000A43EB"/>
    <w:rsid w:val="000A487E"/>
    <w:rsid w:val="000B1D6D"/>
    <w:rsid w:val="000C1989"/>
    <w:rsid w:val="000D10B2"/>
    <w:rsid w:val="000D2A19"/>
    <w:rsid w:val="000D6157"/>
    <w:rsid w:val="000D67E5"/>
    <w:rsid w:val="000E2994"/>
    <w:rsid w:val="0010043C"/>
    <w:rsid w:val="001033BC"/>
    <w:rsid w:val="00111786"/>
    <w:rsid w:val="00122F68"/>
    <w:rsid w:val="00124F4E"/>
    <w:rsid w:val="0013105A"/>
    <w:rsid w:val="001360AC"/>
    <w:rsid w:val="00161D4D"/>
    <w:rsid w:val="00167687"/>
    <w:rsid w:val="00187E2E"/>
    <w:rsid w:val="00194725"/>
    <w:rsid w:val="001B4C81"/>
    <w:rsid w:val="001C18AC"/>
    <w:rsid w:val="001C4781"/>
    <w:rsid w:val="00202B21"/>
    <w:rsid w:val="00202D86"/>
    <w:rsid w:val="0020318B"/>
    <w:rsid w:val="002060CA"/>
    <w:rsid w:val="00214255"/>
    <w:rsid w:val="00214CD4"/>
    <w:rsid w:val="00215EF7"/>
    <w:rsid w:val="00223AD8"/>
    <w:rsid w:val="00246BB5"/>
    <w:rsid w:val="00253D9E"/>
    <w:rsid w:val="002579DD"/>
    <w:rsid w:val="0026296A"/>
    <w:rsid w:val="00282D6A"/>
    <w:rsid w:val="002A1AA5"/>
    <w:rsid w:val="002B0BB8"/>
    <w:rsid w:val="002B1A23"/>
    <w:rsid w:val="002C6DF0"/>
    <w:rsid w:val="002D38A3"/>
    <w:rsid w:val="002D4FA5"/>
    <w:rsid w:val="002E20A9"/>
    <w:rsid w:val="002E307D"/>
    <w:rsid w:val="002E5300"/>
    <w:rsid w:val="00301F77"/>
    <w:rsid w:val="00311420"/>
    <w:rsid w:val="00316EFF"/>
    <w:rsid w:val="003251BE"/>
    <w:rsid w:val="00332B5F"/>
    <w:rsid w:val="0033673E"/>
    <w:rsid w:val="00343092"/>
    <w:rsid w:val="00346788"/>
    <w:rsid w:val="00347701"/>
    <w:rsid w:val="00362739"/>
    <w:rsid w:val="00387AE7"/>
    <w:rsid w:val="00392A87"/>
    <w:rsid w:val="003A3797"/>
    <w:rsid w:val="003A37F4"/>
    <w:rsid w:val="003A4810"/>
    <w:rsid w:val="003A63F7"/>
    <w:rsid w:val="003B473C"/>
    <w:rsid w:val="003B4AAB"/>
    <w:rsid w:val="003C037B"/>
    <w:rsid w:val="003E0E9D"/>
    <w:rsid w:val="003E6DFE"/>
    <w:rsid w:val="003F20FE"/>
    <w:rsid w:val="003F5249"/>
    <w:rsid w:val="003F53F9"/>
    <w:rsid w:val="00413FE8"/>
    <w:rsid w:val="004179DE"/>
    <w:rsid w:val="004207C5"/>
    <w:rsid w:val="00425D37"/>
    <w:rsid w:val="0043446D"/>
    <w:rsid w:val="004358DD"/>
    <w:rsid w:val="00451444"/>
    <w:rsid w:val="00460B02"/>
    <w:rsid w:val="004644E9"/>
    <w:rsid w:val="00466EE1"/>
    <w:rsid w:val="00470416"/>
    <w:rsid w:val="00471D5C"/>
    <w:rsid w:val="0048004C"/>
    <w:rsid w:val="004911C5"/>
    <w:rsid w:val="004922E3"/>
    <w:rsid w:val="00496189"/>
    <w:rsid w:val="004A7193"/>
    <w:rsid w:val="004B017E"/>
    <w:rsid w:val="004B0CCD"/>
    <w:rsid w:val="004B1063"/>
    <w:rsid w:val="004B1D8C"/>
    <w:rsid w:val="004B77B0"/>
    <w:rsid w:val="004C54A8"/>
    <w:rsid w:val="004C7DA4"/>
    <w:rsid w:val="004D238F"/>
    <w:rsid w:val="004D42DF"/>
    <w:rsid w:val="004E15C3"/>
    <w:rsid w:val="004E1FAA"/>
    <w:rsid w:val="004F0A0B"/>
    <w:rsid w:val="004F2606"/>
    <w:rsid w:val="004F4777"/>
    <w:rsid w:val="004F5D5E"/>
    <w:rsid w:val="004F6DFD"/>
    <w:rsid w:val="00501610"/>
    <w:rsid w:val="005137B5"/>
    <w:rsid w:val="005150FA"/>
    <w:rsid w:val="00526D6B"/>
    <w:rsid w:val="0053194D"/>
    <w:rsid w:val="005320E5"/>
    <w:rsid w:val="0053403D"/>
    <w:rsid w:val="0054234F"/>
    <w:rsid w:val="00543851"/>
    <w:rsid w:val="005447EF"/>
    <w:rsid w:val="00550F58"/>
    <w:rsid w:val="00553CBE"/>
    <w:rsid w:val="00560CC1"/>
    <w:rsid w:val="00581740"/>
    <w:rsid w:val="005913A2"/>
    <w:rsid w:val="005A1670"/>
    <w:rsid w:val="005A3021"/>
    <w:rsid w:val="005A5B09"/>
    <w:rsid w:val="005B76CA"/>
    <w:rsid w:val="005C479B"/>
    <w:rsid w:val="005F5316"/>
    <w:rsid w:val="0061105D"/>
    <w:rsid w:val="006147EA"/>
    <w:rsid w:val="00616ED5"/>
    <w:rsid w:val="00625AB3"/>
    <w:rsid w:val="00626655"/>
    <w:rsid w:val="00636D24"/>
    <w:rsid w:val="00643E18"/>
    <w:rsid w:val="00644297"/>
    <w:rsid w:val="00646777"/>
    <w:rsid w:val="0065320B"/>
    <w:rsid w:val="00665272"/>
    <w:rsid w:val="006731B2"/>
    <w:rsid w:val="006801B9"/>
    <w:rsid w:val="00682C74"/>
    <w:rsid w:val="006A0A37"/>
    <w:rsid w:val="006A0E6C"/>
    <w:rsid w:val="006B3B8E"/>
    <w:rsid w:val="006B5D0F"/>
    <w:rsid w:val="006B7312"/>
    <w:rsid w:val="006B73C5"/>
    <w:rsid w:val="006C25D4"/>
    <w:rsid w:val="006D5426"/>
    <w:rsid w:val="006F7934"/>
    <w:rsid w:val="00702763"/>
    <w:rsid w:val="00704492"/>
    <w:rsid w:val="00704ABF"/>
    <w:rsid w:val="00713B7B"/>
    <w:rsid w:val="00720BC2"/>
    <w:rsid w:val="00741794"/>
    <w:rsid w:val="0074713F"/>
    <w:rsid w:val="007545D9"/>
    <w:rsid w:val="00766F36"/>
    <w:rsid w:val="007674DF"/>
    <w:rsid w:val="007705DD"/>
    <w:rsid w:val="00777113"/>
    <w:rsid w:val="007817E3"/>
    <w:rsid w:val="00787E89"/>
    <w:rsid w:val="00794850"/>
    <w:rsid w:val="00795D6B"/>
    <w:rsid w:val="007A6A19"/>
    <w:rsid w:val="007B1C81"/>
    <w:rsid w:val="007B2666"/>
    <w:rsid w:val="007C6B53"/>
    <w:rsid w:val="007E0DF4"/>
    <w:rsid w:val="007E2069"/>
    <w:rsid w:val="007E2A7C"/>
    <w:rsid w:val="007F7549"/>
    <w:rsid w:val="00800B7D"/>
    <w:rsid w:val="00803E1D"/>
    <w:rsid w:val="00804E53"/>
    <w:rsid w:val="0081584B"/>
    <w:rsid w:val="00820EDE"/>
    <w:rsid w:val="0084445F"/>
    <w:rsid w:val="00851E04"/>
    <w:rsid w:val="00870547"/>
    <w:rsid w:val="00870C2A"/>
    <w:rsid w:val="00891588"/>
    <w:rsid w:val="00892B6C"/>
    <w:rsid w:val="008A21DD"/>
    <w:rsid w:val="008B1159"/>
    <w:rsid w:val="008C0309"/>
    <w:rsid w:val="008C03CF"/>
    <w:rsid w:val="008C3208"/>
    <w:rsid w:val="008C560C"/>
    <w:rsid w:val="008C5C13"/>
    <w:rsid w:val="008D4563"/>
    <w:rsid w:val="008E1482"/>
    <w:rsid w:val="008E2AB5"/>
    <w:rsid w:val="008F0118"/>
    <w:rsid w:val="008F0249"/>
    <w:rsid w:val="008F62EE"/>
    <w:rsid w:val="00900FC5"/>
    <w:rsid w:val="009022D5"/>
    <w:rsid w:val="00902356"/>
    <w:rsid w:val="00905800"/>
    <w:rsid w:val="00911BF4"/>
    <w:rsid w:val="0092487C"/>
    <w:rsid w:val="009304CF"/>
    <w:rsid w:val="00934670"/>
    <w:rsid w:val="00943579"/>
    <w:rsid w:val="009439BA"/>
    <w:rsid w:val="00947158"/>
    <w:rsid w:val="0095063A"/>
    <w:rsid w:val="0095108C"/>
    <w:rsid w:val="009620EF"/>
    <w:rsid w:val="0097041C"/>
    <w:rsid w:val="009711C2"/>
    <w:rsid w:val="00972E83"/>
    <w:rsid w:val="00973DD2"/>
    <w:rsid w:val="0097794A"/>
    <w:rsid w:val="00980912"/>
    <w:rsid w:val="00980923"/>
    <w:rsid w:val="00985E98"/>
    <w:rsid w:val="00987B70"/>
    <w:rsid w:val="00990ABF"/>
    <w:rsid w:val="0099166D"/>
    <w:rsid w:val="00992F6F"/>
    <w:rsid w:val="009A57D4"/>
    <w:rsid w:val="009A6998"/>
    <w:rsid w:val="009C7594"/>
    <w:rsid w:val="009E4628"/>
    <w:rsid w:val="009F3A4F"/>
    <w:rsid w:val="009F60CF"/>
    <w:rsid w:val="00A14190"/>
    <w:rsid w:val="00A16EDA"/>
    <w:rsid w:val="00A20B52"/>
    <w:rsid w:val="00A2618D"/>
    <w:rsid w:val="00A42180"/>
    <w:rsid w:val="00A42F1C"/>
    <w:rsid w:val="00A44F60"/>
    <w:rsid w:val="00A47604"/>
    <w:rsid w:val="00A5405E"/>
    <w:rsid w:val="00A6359B"/>
    <w:rsid w:val="00A75413"/>
    <w:rsid w:val="00A8027E"/>
    <w:rsid w:val="00A861B1"/>
    <w:rsid w:val="00A866AF"/>
    <w:rsid w:val="00A90130"/>
    <w:rsid w:val="00A9035E"/>
    <w:rsid w:val="00A911EC"/>
    <w:rsid w:val="00A97446"/>
    <w:rsid w:val="00AA4D5C"/>
    <w:rsid w:val="00AC2321"/>
    <w:rsid w:val="00AD0C3B"/>
    <w:rsid w:val="00AD4A2B"/>
    <w:rsid w:val="00AD7846"/>
    <w:rsid w:val="00AE43EF"/>
    <w:rsid w:val="00AE46EB"/>
    <w:rsid w:val="00AE6033"/>
    <w:rsid w:val="00AE68A9"/>
    <w:rsid w:val="00B0154C"/>
    <w:rsid w:val="00B1303C"/>
    <w:rsid w:val="00B13643"/>
    <w:rsid w:val="00B13976"/>
    <w:rsid w:val="00B13A59"/>
    <w:rsid w:val="00B204AE"/>
    <w:rsid w:val="00B210E5"/>
    <w:rsid w:val="00B2236B"/>
    <w:rsid w:val="00B31729"/>
    <w:rsid w:val="00B4350B"/>
    <w:rsid w:val="00B43518"/>
    <w:rsid w:val="00B51F7D"/>
    <w:rsid w:val="00B5655A"/>
    <w:rsid w:val="00B620D0"/>
    <w:rsid w:val="00B65B3F"/>
    <w:rsid w:val="00B73B4B"/>
    <w:rsid w:val="00B84157"/>
    <w:rsid w:val="00B96F0D"/>
    <w:rsid w:val="00BA1BC0"/>
    <w:rsid w:val="00BA5664"/>
    <w:rsid w:val="00BA691B"/>
    <w:rsid w:val="00BC3588"/>
    <w:rsid w:val="00BC5650"/>
    <w:rsid w:val="00BC5C29"/>
    <w:rsid w:val="00BD0E52"/>
    <w:rsid w:val="00BE2D33"/>
    <w:rsid w:val="00C00DE2"/>
    <w:rsid w:val="00C0102D"/>
    <w:rsid w:val="00C02971"/>
    <w:rsid w:val="00C03257"/>
    <w:rsid w:val="00C0371A"/>
    <w:rsid w:val="00C04C46"/>
    <w:rsid w:val="00C13A3A"/>
    <w:rsid w:val="00C15369"/>
    <w:rsid w:val="00C16EDC"/>
    <w:rsid w:val="00C3627D"/>
    <w:rsid w:val="00C36998"/>
    <w:rsid w:val="00C56D7F"/>
    <w:rsid w:val="00C64F05"/>
    <w:rsid w:val="00C64F86"/>
    <w:rsid w:val="00C80D0B"/>
    <w:rsid w:val="00C92C37"/>
    <w:rsid w:val="00CA5049"/>
    <w:rsid w:val="00CA5D52"/>
    <w:rsid w:val="00CA7997"/>
    <w:rsid w:val="00CB1659"/>
    <w:rsid w:val="00CB3545"/>
    <w:rsid w:val="00CD3651"/>
    <w:rsid w:val="00CD3B3B"/>
    <w:rsid w:val="00CE1615"/>
    <w:rsid w:val="00CE1B9C"/>
    <w:rsid w:val="00CF03ED"/>
    <w:rsid w:val="00CF682F"/>
    <w:rsid w:val="00CF7070"/>
    <w:rsid w:val="00D1505F"/>
    <w:rsid w:val="00D15F2A"/>
    <w:rsid w:val="00D334F2"/>
    <w:rsid w:val="00D36B1D"/>
    <w:rsid w:val="00D4537E"/>
    <w:rsid w:val="00D47AD8"/>
    <w:rsid w:val="00D65C32"/>
    <w:rsid w:val="00D72325"/>
    <w:rsid w:val="00D8327D"/>
    <w:rsid w:val="00D97F73"/>
    <w:rsid w:val="00DB0F02"/>
    <w:rsid w:val="00DB379B"/>
    <w:rsid w:val="00DB4900"/>
    <w:rsid w:val="00DB65B9"/>
    <w:rsid w:val="00DB77CD"/>
    <w:rsid w:val="00DD55A5"/>
    <w:rsid w:val="00DE0537"/>
    <w:rsid w:val="00DE07DA"/>
    <w:rsid w:val="00DE410B"/>
    <w:rsid w:val="00DF261F"/>
    <w:rsid w:val="00DF45DC"/>
    <w:rsid w:val="00DF4FE0"/>
    <w:rsid w:val="00DF5A85"/>
    <w:rsid w:val="00E265F2"/>
    <w:rsid w:val="00E2703A"/>
    <w:rsid w:val="00E427DE"/>
    <w:rsid w:val="00E46D3B"/>
    <w:rsid w:val="00E4787C"/>
    <w:rsid w:val="00E668B7"/>
    <w:rsid w:val="00E733F8"/>
    <w:rsid w:val="00E97C52"/>
    <w:rsid w:val="00EC3765"/>
    <w:rsid w:val="00EC4F5E"/>
    <w:rsid w:val="00EC5B69"/>
    <w:rsid w:val="00ED63F5"/>
    <w:rsid w:val="00ED66E3"/>
    <w:rsid w:val="00EE17AA"/>
    <w:rsid w:val="00EF2367"/>
    <w:rsid w:val="00F02089"/>
    <w:rsid w:val="00F03B80"/>
    <w:rsid w:val="00F22EFC"/>
    <w:rsid w:val="00F2433A"/>
    <w:rsid w:val="00F30885"/>
    <w:rsid w:val="00F340BC"/>
    <w:rsid w:val="00F36605"/>
    <w:rsid w:val="00F47859"/>
    <w:rsid w:val="00F513ED"/>
    <w:rsid w:val="00F60216"/>
    <w:rsid w:val="00F63788"/>
    <w:rsid w:val="00F71CD1"/>
    <w:rsid w:val="00F81960"/>
    <w:rsid w:val="00F97753"/>
    <w:rsid w:val="00FB54E3"/>
    <w:rsid w:val="00FC0403"/>
    <w:rsid w:val="00FC773A"/>
    <w:rsid w:val="00FE627A"/>
    <w:rsid w:val="00FF781A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74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qFormat/>
    <w:rsid w:val="00095417"/>
    <w:pPr>
      <w:keepNext/>
      <w:spacing w:before="100" w:after="0" w:line="360" w:lineRule="auto"/>
      <w:ind w:firstLine="720"/>
      <w:jc w:val="both"/>
      <w:outlineLvl w:val="1"/>
    </w:pPr>
    <w:rPr>
      <w:rFonts w:ascii=".VnTime" w:eastAsia="Times New Roman" w:hAnsi=".VnTime" w:cs="Times New Roman"/>
      <w:b/>
      <w:bCs/>
      <w:spacing w:val="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F20FE"/>
    <w:rPr>
      <w:i/>
      <w:iCs/>
    </w:rPr>
  </w:style>
  <w:style w:type="paragraph" w:styleId="NormalWeb">
    <w:name w:val="Normal (Web)"/>
    <w:basedOn w:val="Normal"/>
    <w:uiPriority w:val="99"/>
    <w:unhideWhenUsed/>
    <w:rsid w:val="003F20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aliases w:val="BkParag"/>
    <w:basedOn w:val="Normal"/>
    <w:link w:val="BodyTextChar"/>
    <w:rsid w:val="003F20FE"/>
    <w:pPr>
      <w:spacing w:after="0" w:line="240" w:lineRule="auto"/>
      <w:jc w:val="center"/>
    </w:pPr>
    <w:rPr>
      <w:rFonts w:ascii=".VnTime" w:eastAsia="Times New Roman" w:hAnsi=".VnTime" w:cs="Times New Roman"/>
      <w:szCs w:val="20"/>
    </w:rPr>
  </w:style>
  <w:style w:type="character" w:customStyle="1" w:styleId="BodyTextChar">
    <w:name w:val="Body Text Char"/>
    <w:aliases w:val="BkParag Char"/>
    <w:basedOn w:val="DefaultParagraphFont"/>
    <w:link w:val="BodyText"/>
    <w:rsid w:val="003F20FE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DB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75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Char">
    <w:name w:val="Char"/>
    <w:basedOn w:val="Normal"/>
    <w:semiHidden/>
    <w:rsid w:val="0053194D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3">
    <w:name w:val="Char3"/>
    <w:basedOn w:val="Normal"/>
    <w:semiHidden/>
    <w:rsid w:val="00095417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95417"/>
    <w:rPr>
      <w:rFonts w:ascii=".VnTime" w:eastAsia="Times New Roman" w:hAnsi=".VnTime" w:cs="Times New Roman"/>
      <w:b/>
      <w:bCs/>
      <w:spacing w:val="4"/>
      <w:sz w:val="28"/>
      <w:szCs w:val="24"/>
    </w:rPr>
  </w:style>
  <w:style w:type="character" w:styleId="PageNumber">
    <w:name w:val="page number"/>
    <w:basedOn w:val="DefaultParagraphFont"/>
    <w:rsid w:val="00095417"/>
  </w:style>
  <w:style w:type="paragraph" w:customStyle="1" w:styleId="Char2">
    <w:name w:val="Char2"/>
    <w:basedOn w:val="Normal"/>
    <w:semiHidden/>
    <w:rsid w:val="003A37F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3B"/>
    <w:rPr>
      <w:rFonts w:ascii="Segoe UI" w:hAnsi="Segoe UI" w:cs="Segoe UI"/>
      <w:sz w:val="18"/>
      <w:szCs w:val="18"/>
    </w:rPr>
  </w:style>
  <w:style w:type="paragraph" w:customStyle="1" w:styleId="Char1">
    <w:name w:val="Char1"/>
    <w:basedOn w:val="Normal"/>
    <w:semiHidden/>
    <w:rsid w:val="00FC040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77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55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62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5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74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qFormat/>
    <w:rsid w:val="00095417"/>
    <w:pPr>
      <w:keepNext/>
      <w:spacing w:before="100" w:after="0" w:line="360" w:lineRule="auto"/>
      <w:ind w:firstLine="720"/>
      <w:jc w:val="both"/>
      <w:outlineLvl w:val="1"/>
    </w:pPr>
    <w:rPr>
      <w:rFonts w:ascii=".VnTime" w:eastAsia="Times New Roman" w:hAnsi=".VnTime" w:cs="Times New Roman"/>
      <w:b/>
      <w:bCs/>
      <w:spacing w:val="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F20FE"/>
    <w:rPr>
      <w:i/>
      <w:iCs/>
    </w:rPr>
  </w:style>
  <w:style w:type="paragraph" w:styleId="NormalWeb">
    <w:name w:val="Normal (Web)"/>
    <w:basedOn w:val="Normal"/>
    <w:uiPriority w:val="99"/>
    <w:unhideWhenUsed/>
    <w:rsid w:val="003F20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aliases w:val="BkParag"/>
    <w:basedOn w:val="Normal"/>
    <w:link w:val="BodyTextChar"/>
    <w:rsid w:val="003F20FE"/>
    <w:pPr>
      <w:spacing w:after="0" w:line="240" w:lineRule="auto"/>
      <w:jc w:val="center"/>
    </w:pPr>
    <w:rPr>
      <w:rFonts w:ascii=".VnTime" w:eastAsia="Times New Roman" w:hAnsi=".VnTime" w:cs="Times New Roman"/>
      <w:szCs w:val="20"/>
    </w:rPr>
  </w:style>
  <w:style w:type="character" w:customStyle="1" w:styleId="BodyTextChar">
    <w:name w:val="Body Text Char"/>
    <w:aliases w:val="BkParag Char"/>
    <w:basedOn w:val="DefaultParagraphFont"/>
    <w:link w:val="BodyText"/>
    <w:rsid w:val="003F20FE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DB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75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Char">
    <w:name w:val="Char"/>
    <w:basedOn w:val="Normal"/>
    <w:semiHidden/>
    <w:rsid w:val="0053194D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3">
    <w:name w:val="Char3"/>
    <w:basedOn w:val="Normal"/>
    <w:semiHidden/>
    <w:rsid w:val="00095417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95417"/>
    <w:rPr>
      <w:rFonts w:ascii=".VnTime" w:eastAsia="Times New Roman" w:hAnsi=".VnTime" w:cs="Times New Roman"/>
      <w:b/>
      <w:bCs/>
      <w:spacing w:val="4"/>
      <w:sz w:val="28"/>
      <w:szCs w:val="24"/>
    </w:rPr>
  </w:style>
  <w:style w:type="character" w:styleId="PageNumber">
    <w:name w:val="page number"/>
    <w:basedOn w:val="DefaultParagraphFont"/>
    <w:rsid w:val="00095417"/>
  </w:style>
  <w:style w:type="paragraph" w:customStyle="1" w:styleId="Char2">
    <w:name w:val="Char2"/>
    <w:basedOn w:val="Normal"/>
    <w:semiHidden/>
    <w:rsid w:val="003A37F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3B"/>
    <w:rPr>
      <w:rFonts w:ascii="Segoe UI" w:hAnsi="Segoe UI" w:cs="Segoe UI"/>
      <w:sz w:val="18"/>
      <w:szCs w:val="18"/>
    </w:rPr>
  </w:style>
  <w:style w:type="paragraph" w:customStyle="1" w:styleId="Char1">
    <w:name w:val="Char1"/>
    <w:basedOn w:val="Normal"/>
    <w:semiHidden/>
    <w:rsid w:val="00FC040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77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55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62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105</Words>
  <Characters>604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2023-04-11T08:02:00Z</cp:lastPrinted>
  <dcterms:created xsi:type="dcterms:W3CDTF">2022-10-14T13:07:00Z</dcterms:created>
  <dcterms:modified xsi:type="dcterms:W3CDTF">2023-05-01T08:28:00Z</dcterms:modified>
</cp:coreProperties>
</file>