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8624C" w14:textId="77777777" w:rsidR="00DC46E2" w:rsidRPr="00BE697B" w:rsidRDefault="00DC46E2" w:rsidP="00DC46E2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69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Trường THCS, THPT</w:t>
      </w:r>
    </w:p>
    <w:p w14:paraId="697FEA07" w14:textId="77777777" w:rsidR="00DC46E2" w:rsidRPr="00BE697B" w:rsidRDefault="00DC46E2" w:rsidP="00DC46E2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697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3A91D" wp14:editId="335B9BCC">
                <wp:simplePos x="0" y="0"/>
                <wp:positionH relativeFrom="column">
                  <wp:posOffset>233459</wp:posOffset>
                </wp:positionH>
                <wp:positionV relativeFrom="paragraph">
                  <wp:posOffset>209550</wp:posOffset>
                </wp:positionV>
                <wp:extent cx="109728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F919D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4pt,16.5pt" to="104.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12UzgEAAIgDAAAOAAAAZHJzL2Uyb0RvYy54bWysU8FuGyEQvVfKPyDu8dqumrorr3OwlV6q&#10;1lLSD5iwsIsEDGKo1/77Dthx3fZW1QcMDPNm3pu368ejd+KgE1kMnVzM5lLooLC3Yejk95en+5UU&#10;lCH04DDoTp40ycfN3bv1FFu9xBFdr5NgkEDtFDs55hzbpiE1ag80w6gDBw0mD5mPaWj6BBOje9cs&#10;5/OHZsLUx4RKE/Ht7hyUm4pvjFb5mzGks3Cd5N5yXVNdX8vabNbQDgniaNWlDfiHLjzYwEWvUDvI&#10;IH4k+xeUtyohockzhb5BY6zSlQOzWcz/YPM8QtSVC4tD8SoT/T9Y9fWwT8L2PDspAnge0XNOYIcx&#10;iy2GwAJiEoui0xSp5efbsE+XE8V9KqSPJvnyz3TEsWp7umqrj1kovlzMP31crngE6i3W/EqMifJn&#10;jV6UTSedDYU2tHD4QpmL8dO3J+U64JN1ro7OBTF18uH9h4IMbCDjIPPWR6ZEYZAC3MDOVDlVREJn&#10;+5JdcOhEW5fEAdgc7KkepxduVwoHlDnAHOqvkOcOfkst7eyAxnNyDZ295G1mQzvrO7m6zXahVNTV&#10;khdSRdCzhGX3iv2pKtuUE4+7Fr1Ys/jp9sz72w9o8xMAAP//AwBQSwMEFAAGAAgAAAAhAAYPpgzd&#10;AAAACAEAAA8AAABkcnMvZG93bnJldi54bWxMj81OwzAQhO9IfQdrK3GjNo0UIMSpqlY9cCsBJI5u&#10;vPmBeB3FThvenkUc4LTandHsN/lmdr044xg6TxpuVwoEUuVtR42G15fDzT2IEA1Z03tCDV8YYFMs&#10;rnKTWX+hZzyXsREcQiEzGtoYh0zKULXoTFj5AYm12o/ORF7HRtrRXDjc9XKtVCqd6Yg/tGbAXYvV&#10;Zzk5DdNxV6vukMwf70kpp6e749u+brS+Xs7bRxAR5/hnhh98RoeCmU5+IhtEryFJmTzyTLgS62v1&#10;kII4/R5kkcv/BYpvAAAA//8DAFBLAQItABQABgAIAAAAIQC2gziS/gAAAOEBAAATAAAAAAAAAAAA&#10;AAAAAAAAAABbQ29udGVudF9UeXBlc10ueG1sUEsBAi0AFAAGAAgAAAAhADj9If/WAAAAlAEAAAsA&#10;AAAAAAAAAAAAAAAALwEAAF9yZWxzLy5yZWxzUEsBAi0AFAAGAAgAAAAhAITbXZTOAQAAiAMAAA4A&#10;AAAAAAAAAAAAAAAALgIAAGRycy9lMm9Eb2MueG1sUEsBAi0AFAAGAAgAAAAhAAYPpgzdAAAACAEA&#10;AA8AAAAAAAAAAAAAAAAAKA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Pr="00BE69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Quang Trung Nguyễn Huệ</w:t>
      </w:r>
    </w:p>
    <w:p w14:paraId="6B420860" w14:textId="77777777" w:rsidR="00DC46E2" w:rsidRPr="00BE697B" w:rsidRDefault="00DC46E2" w:rsidP="00DC46E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48320D" w14:textId="1CDD9CF7" w:rsidR="00DC46E2" w:rsidRPr="00BE697B" w:rsidRDefault="00DC46E2" w:rsidP="00DC46E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E69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MA TRẬN ĐỀ KIỂM TRA H</w:t>
      </w:r>
      <w:r w:rsidR="00772F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ỌC KỲ I- KHỐI</w:t>
      </w:r>
      <w:r w:rsidRPr="00BE69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</w:t>
      </w:r>
      <w:r w:rsidR="00806C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</w:p>
    <w:p w14:paraId="6FB4FB34" w14:textId="3FCDFEBD" w:rsidR="00DC46E2" w:rsidRDefault="00DC46E2" w:rsidP="00DC46E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E69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Năm học: 202</w:t>
      </w:r>
      <w:r w:rsidR="00806C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Pr="00BE69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-202</w:t>
      </w:r>
      <w:r w:rsidR="00806C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</w:p>
    <w:p w14:paraId="45D69F0D" w14:textId="0A40698B" w:rsidR="007A3CD4" w:rsidRPr="00BE697B" w:rsidRDefault="007A3CD4" w:rsidP="007A3CD4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Thời gian: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 phút</w:t>
      </w:r>
    </w:p>
    <w:p w14:paraId="5CB278F1" w14:textId="77777777" w:rsidR="007A3CD4" w:rsidRDefault="007A3CD4" w:rsidP="007A3CD4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356"/>
        <w:tblW w:w="1122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2012"/>
        <w:gridCol w:w="2970"/>
        <w:gridCol w:w="1170"/>
        <w:gridCol w:w="1260"/>
        <w:gridCol w:w="900"/>
        <w:gridCol w:w="886"/>
        <w:gridCol w:w="1159"/>
      </w:tblGrid>
      <w:tr w:rsidR="00D02A27" w:rsidRPr="00BE697B" w14:paraId="1757BBC2" w14:textId="77777777" w:rsidTr="005C1408">
        <w:trPr>
          <w:trHeight w:val="402"/>
        </w:trPr>
        <w:tc>
          <w:tcPr>
            <w:tcW w:w="863" w:type="dxa"/>
            <w:vMerge w:val="restart"/>
            <w:vAlign w:val="center"/>
          </w:tcPr>
          <w:p w14:paraId="58CD580C" w14:textId="04B55C9B" w:rsidR="00D02A27" w:rsidRPr="00197EBA" w:rsidRDefault="00D02A27" w:rsidP="002F6C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97EB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Phân môn</w:t>
            </w:r>
          </w:p>
        </w:tc>
        <w:tc>
          <w:tcPr>
            <w:tcW w:w="2012" w:type="dxa"/>
            <w:vMerge w:val="restart"/>
            <w:vAlign w:val="center"/>
          </w:tcPr>
          <w:p w14:paraId="58B7B9B2" w14:textId="0EBC2D01" w:rsidR="00D02A27" w:rsidRPr="00197EBA" w:rsidRDefault="00D02A27" w:rsidP="005C14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97EB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Chương</w:t>
            </w:r>
          </w:p>
        </w:tc>
        <w:tc>
          <w:tcPr>
            <w:tcW w:w="2970" w:type="dxa"/>
            <w:vMerge w:val="restart"/>
            <w:vAlign w:val="center"/>
          </w:tcPr>
          <w:p w14:paraId="1B5BCCBD" w14:textId="77777777" w:rsidR="00D02A27" w:rsidRPr="00BE697B" w:rsidRDefault="00D02A27" w:rsidP="005C14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697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Chủ đề</w:t>
            </w:r>
          </w:p>
        </w:tc>
        <w:tc>
          <w:tcPr>
            <w:tcW w:w="4216" w:type="dxa"/>
            <w:gridSpan w:val="4"/>
          </w:tcPr>
          <w:p w14:paraId="2BCA37CB" w14:textId="77777777" w:rsidR="00D02A27" w:rsidRPr="00BE697B" w:rsidRDefault="00D02A27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697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Mức độ nhận thức</w:t>
            </w:r>
          </w:p>
        </w:tc>
        <w:tc>
          <w:tcPr>
            <w:tcW w:w="1159" w:type="dxa"/>
            <w:shd w:val="clear" w:color="auto" w:fill="FFFF00"/>
          </w:tcPr>
          <w:p w14:paraId="07CB2504" w14:textId="77777777" w:rsidR="00D02A27" w:rsidRPr="00BE697B" w:rsidRDefault="00D02A27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697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Tổng</w:t>
            </w:r>
          </w:p>
        </w:tc>
      </w:tr>
      <w:tr w:rsidR="00D02A27" w:rsidRPr="00BE697B" w14:paraId="368F3840" w14:textId="77777777" w:rsidTr="002F6C55">
        <w:trPr>
          <w:trHeight w:val="816"/>
        </w:trPr>
        <w:tc>
          <w:tcPr>
            <w:tcW w:w="863" w:type="dxa"/>
            <w:vMerge/>
            <w:vAlign w:val="center"/>
          </w:tcPr>
          <w:p w14:paraId="1BCAC8E3" w14:textId="77777777" w:rsidR="00D02A27" w:rsidRPr="00BE697B" w:rsidRDefault="00D02A27" w:rsidP="002F6C5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14:paraId="4D8963E9" w14:textId="77777777" w:rsidR="00D02A27" w:rsidRPr="00BE697B" w:rsidRDefault="00D02A27" w:rsidP="00D02A2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14:paraId="2ACACB5F" w14:textId="77777777" w:rsidR="00D02A27" w:rsidRPr="00BE697B" w:rsidRDefault="00D02A27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0E8BA4D" w14:textId="77777777" w:rsidR="00D02A27" w:rsidRPr="00BE697B" w:rsidRDefault="00D02A27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697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1260" w:type="dxa"/>
          </w:tcPr>
          <w:p w14:paraId="3B3FFE0E" w14:textId="77777777" w:rsidR="00D02A27" w:rsidRPr="00BE697B" w:rsidRDefault="00D02A27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697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900" w:type="dxa"/>
          </w:tcPr>
          <w:p w14:paraId="21023003" w14:textId="77777777" w:rsidR="00D02A27" w:rsidRPr="00BE697B" w:rsidRDefault="00D02A27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697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VD thấp</w:t>
            </w:r>
          </w:p>
        </w:tc>
        <w:tc>
          <w:tcPr>
            <w:tcW w:w="886" w:type="dxa"/>
          </w:tcPr>
          <w:p w14:paraId="6BF89D28" w14:textId="77777777" w:rsidR="00D02A27" w:rsidRPr="00BE697B" w:rsidRDefault="00D02A27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697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VD cao</w:t>
            </w:r>
          </w:p>
        </w:tc>
        <w:tc>
          <w:tcPr>
            <w:tcW w:w="1159" w:type="dxa"/>
            <w:shd w:val="clear" w:color="auto" w:fill="FFFF00"/>
          </w:tcPr>
          <w:p w14:paraId="3BB1FEF8" w14:textId="77777777" w:rsidR="00D02A27" w:rsidRPr="00BE697B" w:rsidRDefault="00D02A27" w:rsidP="00D02A2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3CD4" w:rsidRPr="00BE697B" w14:paraId="248EB053" w14:textId="77777777" w:rsidTr="005C1408">
        <w:trPr>
          <w:trHeight w:val="816"/>
        </w:trPr>
        <w:tc>
          <w:tcPr>
            <w:tcW w:w="863" w:type="dxa"/>
            <w:vMerge w:val="restart"/>
            <w:vAlign w:val="center"/>
          </w:tcPr>
          <w:p w14:paraId="2F6DC605" w14:textId="1430F960" w:rsidR="007A3CD4" w:rsidRPr="00197EBA" w:rsidRDefault="007A3CD4" w:rsidP="002F6C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97EB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ĐẠI SỐ</w:t>
            </w:r>
          </w:p>
        </w:tc>
        <w:tc>
          <w:tcPr>
            <w:tcW w:w="2012" w:type="dxa"/>
            <w:vMerge w:val="restart"/>
            <w:vAlign w:val="center"/>
          </w:tcPr>
          <w:p w14:paraId="21526E55" w14:textId="77777777" w:rsidR="007A3CD4" w:rsidRDefault="007A3CD4" w:rsidP="005C14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Hàm số lượng giác – Phương trình lượng giác</w:t>
            </w:r>
          </w:p>
          <w:p w14:paraId="725F756A" w14:textId="77777777" w:rsidR="007A3CD4" w:rsidRPr="00BE697B" w:rsidRDefault="007A3CD4" w:rsidP="005C14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32848BC" w14:textId="77777777" w:rsidR="007A3CD4" w:rsidRPr="00BE697B" w:rsidRDefault="007A3CD4" w:rsidP="00D02A2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Tìm tập xác định của hàm số lượng giác</w:t>
            </w:r>
          </w:p>
        </w:tc>
        <w:tc>
          <w:tcPr>
            <w:tcW w:w="1170" w:type="dxa"/>
          </w:tcPr>
          <w:p w14:paraId="4B7B3D6C" w14:textId="77777777" w:rsidR="007A3CD4" w:rsidRPr="00BE697B" w:rsidRDefault="007A3CD4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51F02C01" w14:textId="77777777" w:rsidR="007A3CD4" w:rsidRPr="00BE697B" w:rsidRDefault="007A3CD4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05D4FF0E" w14:textId="77777777" w:rsidR="007A3CD4" w:rsidRPr="00BE697B" w:rsidRDefault="007A3CD4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</w:tcPr>
          <w:p w14:paraId="574963A6" w14:textId="77777777" w:rsidR="007A3CD4" w:rsidRPr="00BE697B" w:rsidRDefault="007A3CD4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FFFF00"/>
          </w:tcPr>
          <w:p w14:paraId="3580AD8C" w14:textId="77777777" w:rsidR="007A3CD4" w:rsidRPr="00BE697B" w:rsidRDefault="007A3CD4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A3CD4" w:rsidRPr="00BE697B" w14:paraId="3DE961B8" w14:textId="77777777" w:rsidTr="005C1408">
        <w:trPr>
          <w:trHeight w:val="816"/>
        </w:trPr>
        <w:tc>
          <w:tcPr>
            <w:tcW w:w="863" w:type="dxa"/>
            <w:vMerge/>
            <w:vAlign w:val="center"/>
          </w:tcPr>
          <w:p w14:paraId="110F192D" w14:textId="77777777" w:rsidR="007A3CD4" w:rsidRPr="00BE697B" w:rsidRDefault="007A3CD4" w:rsidP="002F6C5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  <w:vMerge/>
            <w:vAlign w:val="center"/>
          </w:tcPr>
          <w:p w14:paraId="0B458F98" w14:textId="77777777" w:rsidR="007A3CD4" w:rsidRPr="00BE697B" w:rsidRDefault="007A3CD4" w:rsidP="005C14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6A26F32" w14:textId="77777777" w:rsidR="007A3CD4" w:rsidRPr="00BE697B" w:rsidRDefault="007A3CD4" w:rsidP="00D02A2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Phương trình lượng giác cơ bản</w:t>
            </w:r>
          </w:p>
        </w:tc>
        <w:tc>
          <w:tcPr>
            <w:tcW w:w="1170" w:type="dxa"/>
          </w:tcPr>
          <w:p w14:paraId="209094C0" w14:textId="660F63FD" w:rsidR="007A3CD4" w:rsidRPr="00BE697B" w:rsidRDefault="007A3CD4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65A75D71" w14:textId="62AF32CA" w:rsidR="007A3CD4" w:rsidRPr="00BE697B" w:rsidRDefault="007A3CD4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60B8B421" w14:textId="77777777" w:rsidR="007A3CD4" w:rsidRPr="00BE697B" w:rsidRDefault="007A3CD4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</w:tcPr>
          <w:p w14:paraId="28E34E66" w14:textId="77777777" w:rsidR="007A3CD4" w:rsidRPr="00BE697B" w:rsidRDefault="007A3CD4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FFFF00"/>
          </w:tcPr>
          <w:p w14:paraId="334374EC" w14:textId="02EB94B6" w:rsidR="007A3CD4" w:rsidRPr="00BE697B" w:rsidRDefault="007A3CD4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A3CD4" w:rsidRPr="00BE697B" w14:paraId="4C6D922D" w14:textId="77777777" w:rsidTr="005C1408">
        <w:trPr>
          <w:trHeight w:val="1218"/>
        </w:trPr>
        <w:tc>
          <w:tcPr>
            <w:tcW w:w="863" w:type="dxa"/>
            <w:vMerge/>
            <w:vAlign w:val="center"/>
          </w:tcPr>
          <w:p w14:paraId="3D569D78" w14:textId="77777777" w:rsidR="007A3CD4" w:rsidRPr="00BE697B" w:rsidRDefault="007A3CD4" w:rsidP="002F6C5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  <w:vMerge/>
            <w:vAlign w:val="center"/>
          </w:tcPr>
          <w:p w14:paraId="3EE3E554" w14:textId="77777777" w:rsidR="007A3CD4" w:rsidRPr="00BE697B" w:rsidRDefault="007A3CD4" w:rsidP="005C14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</w:tcPr>
          <w:p w14:paraId="47E18E19" w14:textId="77777777" w:rsidR="007A3CD4" w:rsidRPr="00BE697B" w:rsidRDefault="007A3CD4" w:rsidP="00D02A2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Phương trình bậc nhất theo 1 hàm số lượng giác</w:t>
            </w:r>
          </w:p>
        </w:tc>
        <w:tc>
          <w:tcPr>
            <w:tcW w:w="1170" w:type="dxa"/>
          </w:tcPr>
          <w:p w14:paraId="331532F8" w14:textId="77777777" w:rsidR="007A3CD4" w:rsidRPr="00BE697B" w:rsidRDefault="007A3CD4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4F511E6C" w14:textId="77777777" w:rsidR="007A3CD4" w:rsidRPr="00BE697B" w:rsidRDefault="007A3CD4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7608F643" w14:textId="77777777" w:rsidR="007A3CD4" w:rsidRPr="00BE697B" w:rsidRDefault="007A3CD4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</w:tcPr>
          <w:p w14:paraId="50DC7129" w14:textId="77777777" w:rsidR="007A3CD4" w:rsidRPr="00BE697B" w:rsidRDefault="007A3CD4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FFFF00"/>
          </w:tcPr>
          <w:p w14:paraId="33EDFF72" w14:textId="77777777" w:rsidR="007A3CD4" w:rsidRPr="00BE697B" w:rsidRDefault="007A3CD4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A3CD4" w:rsidRPr="00BE697B" w14:paraId="51AE77EE" w14:textId="77777777" w:rsidTr="005C1408">
        <w:trPr>
          <w:trHeight w:val="1218"/>
        </w:trPr>
        <w:tc>
          <w:tcPr>
            <w:tcW w:w="863" w:type="dxa"/>
            <w:vMerge/>
            <w:vAlign w:val="center"/>
          </w:tcPr>
          <w:p w14:paraId="228DB96B" w14:textId="77777777" w:rsidR="007A3CD4" w:rsidRPr="00BE697B" w:rsidRDefault="007A3CD4" w:rsidP="002F6C5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  <w:vMerge/>
            <w:vAlign w:val="center"/>
          </w:tcPr>
          <w:p w14:paraId="320EF505" w14:textId="77777777" w:rsidR="007A3CD4" w:rsidRPr="00BE697B" w:rsidRDefault="007A3CD4" w:rsidP="005C14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2DA8EAC" w14:textId="77777777" w:rsidR="007A3CD4" w:rsidRPr="00BE697B" w:rsidRDefault="007A3CD4" w:rsidP="00D02A2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Phương trình bậc 2 với một hàm số lượng giác</w:t>
            </w:r>
          </w:p>
        </w:tc>
        <w:tc>
          <w:tcPr>
            <w:tcW w:w="1170" w:type="dxa"/>
          </w:tcPr>
          <w:p w14:paraId="15A00566" w14:textId="77777777" w:rsidR="007A3CD4" w:rsidRPr="00BE697B" w:rsidRDefault="007A3CD4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36FBD447" w14:textId="77777777" w:rsidR="007A3CD4" w:rsidRPr="00BE697B" w:rsidRDefault="007A3CD4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760B7770" w14:textId="77777777" w:rsidR="007A3CD4" w:rsidRPr="00BE697B" w:rsidRDefault="007A3CD4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</w:tcPr>
          <w:p w14:paraId="30F2071D" w14:textId="77777777" w:rsidR="007A3CD4" w:rsidRPr="00BE697B" w:rsidRDefault="007A3CD4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FFFF00"/>
          </w:tcPr>
          <w:p w14:paraId="5007AE17" w14:textId="77777777" w:rsidR="007A3CD4" w:rsidRPr="00BE697B" w:rsidRDefault="007A3CD4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A3CD4" w:rsidRPr="00BE697B" w14:paraId="5CA729F5" w14:textId="77777777" w:rsidTr="005C1408">
        <w:trPr>
          <w:trHeight w:val="414"/>
        </w:trPr>
        <w:tc>
          <w:tcPr>
            <w:tcW w:w="863" w:type="dxa"/>
            <w:vMerge/>
            <w:vAlign w:val="center"/>
          </w:tcPr>
          <w:p w14:paraId="2D3BBB8E" w14:textId="77777777" w:rsidR="007A3CD4" w:rsidRPr="00BE697B" w:rsidRDefault="007A3CD4" w:rsidP="002F6C5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  <w:vMerge/>
            <w:vAlign w:val="center"/>
          </w:tcPr>
          <w:p w14:paraId="6797051C" w14:textId="77777777" w:rsidR="007A3CD4" w:rsidRPr="00BE697B" w:rsidRDefault="007A3CD4" w:rsidP="005C14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</w:tcPr>
          <w:p w14:paraId="27ABEACD" w14:textId="77777777" w:rsidR="007A3CD4" w:rsidRPr="00BE697B" w:rsidRDefault="007A3CD4" w:rsidP="00D02A2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Phương trình tích </w:t>
            </w:r>
          </w:p>
        </w:tc>
        <w:tc>
          <w:tcPr>
            <w:tcW w:w="1170" w:type="dxa"/>
          </w:tcPr>
          <w:p w14:paraId="095B75F8" w14:textId="77777777" w:rsidR="007A3CD4" w:rsidRPr="00BE697B" w:rsidRDefault="007A3CD4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4C9671D" w14:textId="77777777" w:rsidR="007A3CD4" w:rsidRPr="00BE697B" w:rsidRDefault="007A3CD4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0D8589F9" w14:textId="77777777" w:rsidR="007A3CD4" w:rsidRPr="00BE697B" w:rsidRDefault="007A3CD4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14:paraId="570ABF0B" w14:textId="221E857E" w:rsidR="007A3CD4" w:rsidRPr="00BE697B" w:rsidRDefault="008D4D9A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9" w:type="dxa"/>
            <w:shd w:val="clear" w:color="auto" w:fill="FFFF00"/>
          </w:tcPr>
          <w:p w14:paraId="524FDB91" w14:textId="760D599F" w:rsidR="007A3CD4" w:rsidRPr="00BE697B" w:rsidRDefault="008D4D9A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A3CD4" w:rsidRPr="00BE697B" w14:paraId="4253C884" w14:textId="77777777" w:rsidTr="005C1408">
        <w:trPr>
          <w:trHeight w:val="402"/>
        </w:trPr>
        <w:tc>
          <w:tcPr>
            <w:tcW w:w="863" w:type="dxa"/>
            <w:vMerge/>
            <w:vAlign w:val="center"/>
          </w:tcPr>
          <w:p w14:paraId="14018582" w14:textId="77777777" w:rsidR="007A3CD4" w:rsidRDefault="007A3CD4" w:rsidP="002F6C5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  <w:vMerge w:val="restart"/>
            <w:vAlign w:val="center"/>
          </w:tcPr>
          <w:p w14:paraId="196B761D" w14:textId="77777777" w:rsidR="007A3CD4" w:rsidRPr="00BE697B" w:rsidRDefault="007A3CD4" w:rsidP="005C14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hợp – Xác suất</w:t>
            </w:r>
          </w:p>
        </w:tc>
        <w:tc>
          <w:tcPr>
            <w:tcW w:w="2970" w:type="dxa"/>
          </w:tcPr>
          <w:p w14:paraId="4A9EFE9E" w14:textId="77777777" w:rsidR="007A3CD4" w:rsidRPr="00BE697B" w:rsidRDefault="007A3CD4" w:rsidP="00D02A2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Quy tắc đếm</w:t>
            </w:r>
          </w:p>
        </w:tc>
        <w:tc>
          <w:tcPr>
            <w:tcW w:w="1170" w:type="dxa"/>
          </w:tcPr>
          <w:p w14:paraId="509AC332" w14:textId="5C1C0359" w:rsidR="007A3CD4" w:rsidRDefault="008D4D9A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5C3F4029" w14:textId="14AFABDD" w:rsidR="007A3CD4" w:rsidRDefault="008D4D9A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018D4D6C" w14:textId="3C2FFFD1" w:rsidR="007A3CD4" w:rsidRDefault="00C00E5A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14:paraId="24DFEA9F" w14:textId="77777777" w:rsidR="007A3CD4" w:rsidRPr="00BE697B" w:rsidRDefault="007A3CD4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FFFF00"/>
          </w:tcPr>
          <w:p w14:paraId="3D38AD0E" w14:textId="7BF71672" w:rsidR="007A3CD4" w:rsidRDefault="00C00E5A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A3CD4" w:rsidRPr="00BE697B" w14:paraId="204D54DF" w14:textId="77777777" w:rsidTr="002F6C55">
        <w:trPr>
          <w:trHeight w:val="402"/>
        </w:trPr>
        <w:tc>
          <w:tcPr>
            <w:tcW w:w="863" w:type="dxa"/>
            <w:vMerge/>
            <w:vAlign w:val="center"/>
          </w:tcPr>
          <w:p w14:paraId="23404A9E" w14:textId="77777777" w:rsidR="007A3CD4" w:rsidRDefault="007A3CD4" w:rsidP="002F6C5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14:paraId="747B60FE" w14:textId="77777777" w:rsidR="007A3CD4" w:rsidRDefault="007A3CD4" w:rsidP="00D02A2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C44E90F" w14:textId="7E64FAD2" w:rsidR="007A3CD4" w:rsidRDefault="007A3CD4" w:rsidP="00D02A2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Hoán vị-chỉnh hợp-tổ hợp</w:t>
            </w:r>
          </w:p>
        </w:tc>
        <w:tc>
          <w:tcPr>
            <w:tcW w:w="1170" w:type="dxa"/>
          </w:tcPr>
          <w:p w14:paraId="3AADB6CC" w14:textId="2538EE61" w:rsidR="007A3CD4" w:rsidRDefault="008D4D9A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354A7B7D" w14:textId="141DC60C" w:rsidR="007A3CD4" w:rsidRDefault="008D4D9A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057039EA" w14:textId="328A3A49" w:rsidR="007A3CD4" w:rsidRDefault="008D4D9A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14:paraId="3D6A6EC5" w14:textId="7BEAD3F7" w:rsidR="007A3CD4" w:rsidRPr="00BE697B" w:rsidRDefault="008D4D9A" w:rsidP="008D4D9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9" w:type="dxa"/>
            <w:shd w:val="clear" w:color="auto" w:fill="FFFF00"/>
          </w:tcPr>
          <w:p w14:paraId="37284E37" w14:textId="1A96B15A" w:rsidR="007A3CD4" w:rsidRDefault="008D4D9A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7A3CD4" w:rsidRPr="00BE697B" w14:paraId="566E3692" w14:textId="77777777" w:rsidTr="002F6C55">
        <w:trPr>
          <w:trHeight w:val="414"/>
        </w:trPr>
        <w:tc>
          <w:tcPr>
            <w:tcW w:w="863" w:type="dxa"/>
            <w:vMerge/>
            <w:vAlign w:val="center"/>
          </w:tcPr>
          <w:p w14:paraId="51BDAE07" w14:textId="77777777" w:rsidR="007A3CD4" w:rsidRDefault="007A3CD4" w:rsidP="002F6C5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14:paraId="74CA132A" w14:textId="77777777" w:rsidR="007A3CD4" w:rsidRDefault="007A3CD4" w:rsidP="00D02A2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74E1D2F" w14:textId="2F00C530" w:rsidR="007A3CD4" w:rsidRDefault="007A3CD4" w:rsidP="00D02A2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Nhị thức Newton</w:t>
            </w:r>
            <w:r w:rsidR="006C2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 </w:t>
            </w:r>
            <w:r w:rsidR="008D4D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tìm </w:t>
            </w:r>
            <w:r w:rsidR="006C2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số hạng ch</w:t>
            </w:r>
            <w:r w:rsidR="008D4D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ứa </w:t>
            </w:r>
            <w:r w:rsidR="008D4D9A" w:rsidRPr="008D4D9A">
              <w:rPr>
                <w:rFonts w:ascii="Times New Roman" w:hAnsi="Times New Roman" w:cs="Times New Roman"/>
                <w:color w:val="000000" w:themeColor="text1"/>
                <w:position w:val="-4"/>
                <w:sz w:val="24"/>
                <w:szCs w:val="24"/>
              </w:rPr>
              <w:object w:dxaOrig="300" w:dyaOrig="300" w14:anchorId="56D25A3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5pt;height:15pt" o:ole="">
                  <v:imagedata r:id="rId5" o:title=""/>
                </v:shape>
                <o:OLEObject Type="Embed" ProgID="Equation.DSMT4" ShapeID="_x0000_i1027" DrawAspect="Content" ObjectID="_1699900090" r:id="rId6"/>
              </w:object>
            </w:r>
            <w:r w:rsidR="008D4D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hệ số…)</w:t>
            </w:r>
          </w:p>
        </w:tc>
        <w:tc>
          <w:tcPr>
            <w:tcW w:w="1170" w:type="dxa"/>
          </w:tcPr>
          <w:p w14:paraId="5AC24F57" w14:textId="7AD29593" w:rsidR="007A3CD4" w:rsidRDefault="008D4D9A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6B6AB071" w14:textId="7BC12980" w:rsidR="007A3CD4" w:rsidRDefault="008D4D9A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76FFD835" w14:textId="1E984D04" w:rsidR="007A3CD4" w:rsidRDefault="007F5F0B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14:paraId="50165E84" w14:textId="77777777" w:rsidR="007A3CD4" w:rsidRPr="00BE697B" w:rsidRDefault="007A3CD4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FFFF00"/>
          </w:tcPr>
          <w:p w14:paraId="0534D223" w14:textId="564C787F" w:rsidR="007A3CD4" w:rsidRDefault="007F5F0B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7A3CD4" w:rsidRPr="00BE697B" w14:paraId="4D00713A" w14:textId="77777777" w:rsidTr="002F6C55">
        <w:trPr>
          <w:trHeight w:val="414"/>
        </w:trPr>
        <w:tc>
          <w:tcPr>
            <w:tcW w:w="863" w:type="dxa"/>
            <w:vMerge/>
            <w:vAlign w:val="center"/>
          </w:tcPr>
          <w:p w14:paraId="2F4C8399" w14:textId="77777777" w:rsidR="007A3CD4" w:rsidRDefault="007A3CD4" w:rsidP="002F6C5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14:paraId="256145D9" w14:textId="77777777" w:rsidR="007A3CD4" w:rsidRDefault="007A3CD4" w:rsidP="00D02A2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FC15154" w14:textId="7CBFC7A5" w:rsidR="007A3CD4" w:rsidRDefault="007A3CD4" w:rsidP="00D02A2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Biến cố và xác suất của biến cố</w:t>
            </w:r>
          </w:p>
        </w:tc>
        <w:tc>
          <w:tcPr>
            <w:tcW w:w="1170" w:type="dxa"/>
          </w:tcPr>
          <w:p w14:paraId="5659BF88" w14:textId="196CB436" w:rsidR="007A3CD4" w:rsidRDefault="008D4D9A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4C15B134" w14:textId="2C12AB07" w:rsidR="007A3CD4" w:rsidRDefault="008D4D9A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773BE7D6" w14:textId="77777777" w:rsidR="007A3CD4" w:rsidRDefault="007A3CD4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</w:tcPr>
          <w:p w14:paraId="5039F5AD" w14:textId="6337EB61" w:rsidR="007A3CD4" w:rsidRPr="00BE697B" w:rsidRDefault="008D4D9A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9" w:type="dxa"/>
            <w:shd w:val="clear" w:color="auto" w:fill="FFFF00"/>
          </w:tcPr>
          <w:p w14:paraId="5A92CE47" w14:textId="793426DD" w:rsidR="007A3CD4" w:rsidRDefault="008D4D9A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7A3CD4" w:rsidRPr="00BE697B" w14:paraId="1B57B9BF" w14:textId="77777777" w:rsidTr="002F6C55">
        <w:trPr>
          <w:trHeight w:val="414"/>
        </w:trPr>
        <w:tc>
          <w:tcPr>
            <w:tcW w:w="863" w:type="dxa"/>
            <w:vMerge/>
            <w:vAlign w:val="center"/>
          </w:tcPr>
          <w:p w14:paraId="219C8546" w14:textId="77777777" w:rsidR="007A3CD4" w:rsidRDefault="007A3CD4" w:rsidP="002F6C5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</w:tcPr>
          <w:p w14:paraId="0CB1819C" w14:textId="2C404F6B" w:rsidR="007A3CD4" w:rsidRDefault="007A3CD4" w:rsidP="00D02A2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Dãy số. Cấp số cộng &amp; cấp số nhân </w:t>
            </w:r>
          </w:p>
        </w:tc>
        <w:tc>
          <w:tcPr>
            <w:tcW w:w="2970" w:type="dxa"/>
          </w:tcPr>
          <w:p w14:paraId="10C5F379" w14:textId="64602A6B" w:rsidR="007A3CD4" w:rsidRDefault="007A3CD4" w:rsidP="00D02A2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Cấp số cộng</w:t>
            </w:r>
            <w:r w:rsidR="006C2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 tìm số hạng đầu, công sai, tổng,…)</w:t>
            </w:r>
          </w:p>
        </w:tc>
        <w:tc>
          <w:tcPr>
            <w:tcW w:w="1170" w:type="dxa"/>
          </w:tcPr>
          <w:p w14:paraId="151A2C78" w14:textId="79B3434A" w:rsidR="007A3CD4" w:rsidRDefault="00C00E5A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2828C452" w14:textId="7C1FDBE1" w:rsidR="007A3CD4" w:rsidRDefault="00C00E5A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3F0057A1" w14:textId="472832C4" w:rsidR="007A3CD4" w:rsidRDefault="00C00E5A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14:paraId="0B2E8D2A" w14:textId="6C306331" w:rsidR="007A3CD4" w:rsidRPr="00BE697B" w:rsidRDefault="007A3CD4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FFFF00"/>
          </w:tcPr>
          <w:p w14:paraId="13EA3749" w14:textId="71590BC6" w:rsidR="007A3CD4" w:rsidRDefault="007F5F0B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7A3CD4" w:rsidRPr="00BE697B" w14:paraId="54B49C99" w14:textId="77777777" w:rsidTr="005C1408">
        <w:trPr>
          <w:trHeight w:val="746"/>
        </w:trPr>
        <w:tc>
          <w:tcPr>
            <w:tcW w:w="863" w:type="dxa"/>
            <w:vMerge w:val="restart"/>
            <w:vAlign w:val="center"/>
          </w:tcPr>
          <w:p w14:paraId="5D305F2C" w14:textId="597DD834" w:rsidR="007A3CD4" w:rsidRPr="00197EBA" w:rsidRDefault="007A3CD4" w:rsidP="002F6C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97EB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HÌNH HỌC</w:t>
            </w:r>
          </w:p>
        </w:tc>
        <w:tc>
          <w:tcPr>
            <w:tcW w:w="2012" w:type="dxa"/>
            <w:vAlign w:val="center"/>
          </w:tcPr>
          <w:p w14:paraId="23BFF68C" w14:textId="77777777" w:rsidR="007A3CD4" w:rsidRPr="00BE697B" w:rsidRDefault="007A3CD4" w:rsidP="005C14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Phép dời hình và phép đồng dạng trong mặt phẳng</w:t>
            </w:r>
          </w:p>
        </w:tc>
        <w:tc>
          <w:tcPr>
            <w:tcW w:w="2970" w:type="dxa"/>
          </w:tcPr>
          <w:p w14:paraId="1662315A" w14:textId="77777777" w:rsidR="007A3CD4" w:rsidRPr="00BE697B" w:rsidRDefault="007A3CD4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Phép tịnh tiến</w:t>
            </w:r>
          </w:p>
        </w:tc>
        <w:tc>
          <w:tcPr>
            <w:tcW w:w="1170" w:type="dxa"/>
            <w:vAlign w:val="center"/>
          </w:tcPr>
          <w:p w14:paraId="500C1107" w14:textId="77777777" w:rsidR="007A3CD4" w:rsidRPr="00BE697B" w:rsidRDefault="007A3CD4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14:paraId="79F61062" w14:textId="77777777" w:rsidR="007A3CD4" w:rsidRPr="00BE697B" w:rsidRDefault="007A3CD4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14:paraId="6FDF6D72" w14:textId="77777777" w:rsidR="007A3CD4" w:rsidRPr="00BE697B" w:rsidRDefault="007A3CD4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69769357" w14:textId="77777777" w:rsidR="007A3CD4" w:rsidRPr="00BE697B" w:rsidRDefault="007A3CD4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FFFF00"/>
            <w:vAlign w:val="center"/>
          </w:tcPr>
          <w:p w14:paraId="04FF6439" w14:textId="77777777" w:rsidR="007A3CD4" w:rsidRPr="00BE697B" w:rsidRDefault="007A3CD4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A3CD4" w:rsidRPr="00BE697B" w14:paraId="1BB2A3B6" w14:textId="77777777" w:rsidTr="005C1408">
        <w:trPr>
          <w:trHeight w:val="746"/>
        </w:trPr>
        <w:tc>
          <w:tcPr>
            <w:tcW w:w="863" w:type="dxa"/>
            <w:vMerge/>
            <w:vAlign w:val="center"/>
          </w:tcPr>
          <w:p w14:paraId="2FE874C5" w14:textId="77777777" w:rsidR="007A3CD4" w:rsidRDefault="007A3CD4" w:rsidP="002F6C5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  <w:vMerge w:val="restart"/>
            <w:vAlign w:val="center"/>
          </w:tcPr>
          <w:p w14:paraId="03D48595" w14:textId="77777777" w:rsidR="007A3CD4" w:rsidRPr="00BE697B" w:rsidRDefault="007A3CD4" w:rsidP="005C14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Đường thẳng và mặt phẳng trong không gian. Quan hệ song song</w:t>
            </w:r>
          </w:p>
        </w:tc>
        <w:tc>
          <w:tcPr>
            <w:tcW w:w="2970" w:type="dxa"/>
          </w:tcPr>
          <w:p w14:paraId="573FA2CC" w14:textId="77777777" w:rsidR="007A3CD4" w:rsidRDefault="007A3CD4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Tìm giao tuyến của 2 mặt phẳng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 dạng tìm 2 điểm chung và dạng song song) </w:t>
            </w:r>
          </w:p>
          <w:p w14:paraId="0B155AB5" w14:textId="53C83F84" w:rsidR="007A3CD4" w:rsidRPr="00BE697B" w:rsidRDefault="007A3CD4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4D45805C" w14:textId="5B7328FD" w:rsidR="007A3CD4" w:rsidRPr="00BE697B" w:rsidRDefault="00C00E5A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14:paraId="7E5A2282" w14:textId="77777777" w:rsidR="007A3CD4" w:rsidRPr="00BE697B" w:rsidRDefault="007A3CD4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62EAD44E" w14:textId="58377CA7" w:rsidR="007A3CD4" w:rsidRPr="00BE697B" w:rsidRDefault="00C00E5A" w:rsidP="00D02A2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center"/>
          </w:tcPr>
          <w:p w14:paraId="65DF9092" w14:textId="6BF865D2" w:rsidR="007A3CD4" w:rsidRPr="00BE697B" w:rsidRDefault="007A3CD4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FFFF00"/>
            <w:vAlign w:val="center"/>
          </w:tcPr>
          <w:p w14:paraId="4CBA21E1" w14:textId="186B2F2F" w:rsidR="007A3CD4" w:rsidRPr="00BE697B" w:rsidRDefault="00C00E5A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7A3CD4" w:rsidRPr="00BE697B" w14:paraId="4311E860" w14:textId="77777777" w:rsidTr="002F6C55">
        <w:trPr>
          <w:trHeight w:val="746"/>
        </w:trPr>
        <w:tc>
          <w:tcPr>
            <w:tcW w:w="863" w:type="dxa"/>
            <w:vMerge/>
            <w:vAlign w:val="center"/>
          </w:tcPr>
          <w:p w14:paraId="2F3F30F8" w14:textId="77777777" w:rsidR="007A3CD4" w:rsidRDefault="007A3CD4" w:rsidP="002F6C5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14:paraId="2646683F" w14:textId="77777777" w:rsidR="007A3CD4" w:rsidRDefault="007A3CD4" w:rsidP="00D02A2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</w:tcPr>
          <w:p w14:paraId="7619FDAB" w14:textId="2B7E7D73" w:rsidR="007A3CD4" w:rsidRDefault="007A3CD4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Giao điểm của đường thẳng và mặt</w:t>
            </w:r>
          </w:p>
        </w:tc>
        <w:tc>
          <w:tcPr>
            <w:tcW w:w="1170" w:type="dxa"/>
            <w:vAlign w:val="center"/>
          </w:tcPr>
          <w:p w14:paraId="5E257F95" w14:textId="7272CD00" w:rsidR="007A3CD4" w:rsidRDefault="00C00E5A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14:paraId="5F9C57B6" w14:textId="63B5FEA3" w:rsidR="007A3CD4" w:rsidRDefault="007A3CD4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BDDC021" w14:textId="77777777" w:rsidR="007A3CD4" w:rsidRPr="00BE697B" w:rsidRDefault="007A3CD4" w:rsidP="00D02A2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552071C0" w14:textId="57F6A99A" w:rsidR="007A3CD4" w:rsidRDefault="00C00E5A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9" w:type="dxa"/>
            <w:shd w:val="clear" w:color="auto" w:fill="FFFF00"/>
            <w:vAlign w:val="center"/>
          </w:tcPr>
          <w:p w14:paraId="58B8C2B1" w14:textId="62FDD093" w:rsidR="007A3CD4" w:rsidRDefault="00C00E5A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A3CD4" w:rsidRPr="00BE697B" w14:paraId="33D58079" w14:textId="77777777" w:rsidTr="002F6C55">
        <w:trPr>
          <w:trHeight w:val="746"/>
        </w:trPr>
        <w:tc>
          <w:tcPr>
            <w:tcW w:w="863" w:type="dxa"/>
            <w:vMerge/>
            <w:vAlign w:val="center"/>
          </w:tcPr>
          <w:p w14:paraId="210C902E" w14:textId="77777777" w:rsidR="007A3CD4" w:rsidRDefault="007A3CD4" w:rsidP="002F6C5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14:paraId="7A03FE5D" w14:textId="77777777" w:rsidR="007A3CD4" w:rsidRDefault="007A3CD4" w:rsidP="00D02A2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64224D5" w14:textId="2E9F6178" w:rsidR="007A3CD4" w:rsidRDefault="007A3CD4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Đường thẳng song song với mặt phẳng</w:t>
            </w:r>
          </w:p>
        </w:tc>
        <w:tc>
          <w:tcPr>
            <w:tcW w:w="1170" w:type="dxa"/>
            <w:vAlign w:val="center"/>
          </w:tcPr>
          <w:p w14:paraId="328BBA59" w14:textId="6AD12E16" w:rsidR="007A3CD4" w:rsidRDefault="00C00E5A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14:paraId="3578C04C" w14:textId="75E1FAA0" w:rsidR="007A3CD4" w:rsidRDefault="00C00E5A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14:paraId="747606E3" w14:textId="77777777" w:rsidR="007A3CD4" w:rsidRPr="00BE697B" w:rsidRDefault="007A3CD4" w:rsidP="00D02A2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6EF32627" w14:textId="77777777" w:rsidR="007A3CD4" w:rsidRDefault="007A3CD4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FFFF00"/>
            <w:vAlign w:val="center"/>
          </w:tcPr>
          <w:p w14:paraId="010B9165" w14:textId="3E378193" w:rsidR="007A3CD4" w:rsidRDefault="00C00E5A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00E5A" w:rsidRPr="00BE697B" w14:paraId="598205C5" w14:textId="77777777" w:rsidTr="002F6C55">
        <w:trPr>
          <w:trHeight w:val="402"/>
        </w:trPr>
        <w:tc>
          <w:tcPr>
            <w:tcW w:w="863" w:type="dxa"/>
            <w:vAlign w:val="center"/>
          </w:tcPr>
          <w:p w14:paraId="20AE5EF4" w14:textId="75174E47" w:rsidR="00C00E5A" w:rsidRPr="00BE697B" w:rsidRDefault="00C00E5A" w:rsidP="002F6C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697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Tổng</w:t>
            </w:r>
          </w:p>
        </w:tc>
        <w:tc>
          <w:tcPr>
            <w:tcW w:w="4982" w:type="dxa"/>
            <w:gridSpan w:val="2"/>
            <w:vAlign w:val="center"/>
          </w:tcPr>
          <w:p w14:paraId="5C7D7012" w14:textId="09E86653" w:rsidR="00C00E5A" w:rsidRPr="00BE697B" w:rsidRDefault="00C00E5A" w:rsidP="00C00E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Số câu</w:t>
            </w:r>
          </w:p>
        </w:tc>
        <w:tc>
          <w:tcPr>
            <w:tcW w:w="1170" w:type="dxa"/>
          </w:tcPr>
          <w:p w14:paraId="5341584A" w14:textId="5E86BA36" w:rsidR="00C00E5A" w:rsidRPr="00BE697B" w:rsidRDefault="00911DBD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260" w:type="dxa"/>
          </w:tcPr>
          <w:p w14:paraId="0CE4E6B4" w14:textId="4F30C349" w:rsidR="00C00E5A" w:rsidRPr="00BE697B" w:rsidRDefault="007F5F0B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00" w:type="dxa"/>
          </w:tcPr>
          <w:p w14:paraId="4473365F" w14:textId="3BF2D96A" w:rsidR="00C00E5A" w:rsidRPr="00BE697B" w:rsidRDefault="007F5F0B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86" w:type="dxa"/>
          </w:tcPr>
          <w:p w14:paraId="12F9B015" w14:textId="2517D6CD" w:rsidR="00C00E5A" w:rsidRPr="00BE697B" w:rsidRDefault="007F5F0B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59" w:type="dxa"/>
            <w:shd w:val="clear" w:color="auto" w:fill="FFFF00"/>
          </w:tcPr>
          <w:p w14:paraId="0FE4D9BE" w14:textId="67D6D109" w:rsidR="00C00E5A" w:rsidRPr="00BE697B" w:rsidRDefault="00956218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C00E5A" w:rsidRPr="00BE697B" w14:paraId="5B53D01A" w14:textId="77777777" w:rsidTr="002F6C55">
        <w:trPr>
          <w:trHeight w:val="402"/>
        </w:trPr>
        <w:tc>
          <w:tcPr>
            <w:tcW w:w="863" w:type="dxa"/>
            <w:vAlign w:val="center"/>
          </w:tcPr>
          <w:p w14:paraId="6C2435CC" w14:textId="77777777" w:rsidR="00C00E5A" w:rsidRPr="00BE697B" w:rsidRDefault="00C00E5A" w:rsidP="002F6C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82" w:type="dxa"/>
            <w:gridSpan w:val="2"/>
            <w:vAlign w:val="center"/>
          </w:tcPr>
          <w:p w14:paraId="4430CE24" w14:textId="1903BE4A" w:rsidR="00C00E5A" w:rsidRPr="00BE697B" w:rsidRDefault="00C00E5A" w:rsidP="00C00E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Tỉ lệ</w:t>
            </w:r>
          </w:p>
        </w:tc>
        <w:tc>
          <w:tcPr>
            <w:tcW w:w="1170" w:type="dxa"/>
          </w:tcPr>
          <w:p w14:paraId="1F611ECF" w14:textId="469C5B90" w:rsidR="00C00E5A" w:rsidRDefault="00956218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44%</w:t>
            </w:r>
          </w:p>
        </w:tc>
        <w:tc>
          <w:tcPr>
            <w:tcW w:w="1260" w:type="dxa"/>
          </w:tcPr>
          <w:p w14:paraId="6BE7BBF8" w14:textId="56CD6D66" w:rsidR="00C00E5A" w:rsidRDefault="00956218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34%</w:t>
            </w:r>
          </w:p>
        </w:tc>
        <w:tc>
          <w:tcPr>
            <w:tcW w:w="900" w:type="dxa"/>
          </w:tcPr>
          <w:p w14:paraId="342311F4" w14:textId="5E8B1C7A" w:rsidR="00C00E5A" w:rsidRDefault="00956218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14%</w:t>
            </w:r>
          </w:p>
        </w:tc>
        <w:tc>
          <w:tcPr>
            <w:tcW w:w="886" w:type="dxa"/>
          </w:tcPr>
          <w:p w14:paraId="40749708" w14:textId="6B3B9F8F" w:rsidR="00C00E5A" w:rsidRDefault="00956218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8%</w:t>
            </w:r>
          </w:p>
        </w:tc>
        <w:tc>
          <w:tcPr>
            <w:tcW w:w="1159" w:type="dxa"/>
            <w:shd w:val="clear" w:color="auto" w:fill="FFFF00"/>
          </w:tcPr>
          <w:p w14:paraId="53D2DC21" w14:textId="75952660" w:rsidR="00C00E5A" w:rsidRDefault="00956218" w:rsidP="00D02A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</w:tbl>
    <w:p w14:paraId="3855D7C2" w14:textId="77777777" w:rsidR="00A51010" w:rsidRPr="00413A40" w:rsidRDefault="00A51010">
      <w:pPr>
        <w:rPr>
          <w:rFonts w:ascii="Times New Roman" w:hAnsi="Times New Roman" w:cs="Times New Roman"/>
          <w:sz w:val="24"/>
          <w:szCs w:val="24"/>
        </w:rPr>
      </w:pPr>
    </w:p>
    <w:sectPr w:rsidR="00A51010" w:rsidRPr="00413A40" w:rsidSect="00DC46E2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40"/>
    <w:rsid w:val="000C5AF3"/>
    <w:rsid w:val="001969FA"/>
    <w:rsid w:val="00197EBA"/>
    <w:rsid w:val="001C6CC6"/>
    <w:rsid w:val="00291DD1"/>
    <w:rsid w:val="002F6C55"/>
    <w:rsid w:val="00413A40"/>
    <w:rsid w:val="00491FD8"/>
    <w:rsid w:val="005C1408"/>
    <w:rsid w:val="006C200A"/>
    <w:rsid w:val="00772F93"/>
    <w:rsid w:val="007A3CD4"/>
    <w:rsid w:val="007F5F0B"/>
    <w:rsid w:val="00806CCA"/>
    <w:rsid w:val="008B73FE"/>
    <w:rsid w:val="008D4D9A"/>
    <w:rsid w:val="00911DBD"/>
    <w:rsid w:val="00956218"/>
    <w:rsid w:val="00997B0C"/>
    <w:rsid w:val="00A51010"/>
    <w:rsid w:val="00B23981"/>
    <w:rsid w:val="00C00E5A"/>
    <w:rsid w:val="00D02A27"/>
    <w:rsid w:val="00D16F23"/>
    <w:rsid w:val="00DC46E2"/>
    <w:rsid w:val="00F9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AA98A"/>
  <w15:chartTrackingRefBased/>
  <w15:docId w15:val="{3E63109D-DCE3-4D29-A125-528202D2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DFC9F-C551-4540-9763-5CE6D0B91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174</Words>
  <Characters>998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2020-10-01T02:04:00Z</dcterms:created>
  <dcterms:modified xsi:type="dcterms:W3CDTF">2021-12-01T14:42:00Z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