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8D4B8B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8D4B8B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8D4B8B" w:rsidRPr="00265FAB" w:rsidRDefault="008D4B8B" w:rsidP="008D4B8B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2.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Phụ thuộc hình dạng vật.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8D4B8B" w:rsidRPr="00265FAB" w:rsidRDefault="008D4B8B" w:rsidP="008D4B8B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3.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3.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2.</w:t>
      </w:r>
    </w:p>
    <w:p w:rsidR="008D4B8B" w:rsidRPr="00265FAB" w:rsidRDefault="008D4B8B" w:rsidP="008D4B8B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4.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3000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8D4B8B" w:rsidRPr="00C73DD2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8D4B8B" w:rsidRPr="00265FAB" w:rsidRDefault="008D4B8B" w:rsidP="008D4B8B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7.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thước đo chiều cao.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đồng hồ đo thời gian.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và ca đong đo khối lượng riêng của nước.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đo cân nặng.</w:t>
      </w:r>
    </w:p>
    <w:p w:rsidR="008D4B8B" w:rsidRPr="00265FAB" w:rsidRDefault="008D4B8B" w:rsidP="008D4B8B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8D4B8B" w:rsidRPr="00265FAB" w:rsidRDefault="008D4B8B" w:rsidP="008D4B8B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hướng.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s/t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giữ lưng thẳng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khum lưng khi đi.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nghiêng người sang phải khi đi.</w:t>
      </w:r>
    </w:p>
    <w:p w:rsidR="008D4B8B" w:rsidRPr="00265FAB" w:rsidRDefault="008D4B8B" w:rsidP="008D4B8B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265FAB">
        <w:rPr>
          <w:rFonts w:cs="Times New Roman"/>
          <w:szCs w:val="24"/>
        </w:rPr>
        <w:t>Vật rơi tự do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từ nơi rất cao xuống mặt đất.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8D4B8B" w:rsidRPr="00265FAB" w:rsidRDefault="008D4B8B" w:rsidP="008D4B8B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13.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8D4B8B" w:rsidRPr="00265FAB" w:rsidRDefault="008D4B8B" w:rsidP="008D4B8B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14.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Diện tích tiếp xúc và vận tốc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bản chất của vật.</w:t>
      </w:r>
    </w:p>
    <w:p w:rsidR="008D4B8B" w:rsidRPr="00265FAB" w:rsidRDefault="008D4B8B" w:rsidP="008D4B8B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15.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  <w:r>
        <w:tab/>
      </w:r>
      <w:r>
        <w:tab/>
      </w:r>
      <w:r>
        <w:rPr>
          <w:b/>
        </w:rPr>
        <w:t xml:space="preserve">D. </w:t>
      </w:r>
      <w:r>
        <w:t>M</w:t>
      </w:r>
      <w:r w:rsidRPr="00265FAB">
        <w:t>ang áo phòng hộ và không cần đeo mặt nạ.</w:t>
      </w:r>
    </w:p>
    <w:p w:rsidR="008D4B8B" w:rsidRPr="00265FAB" w:rsidRDefault="008D4B8B" w:rsidP="008D4B8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8D4B8B" w:rsidRDefault="008D4B8B" w:rsidP="008D4B8B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8D4B8B" w:rsidRDefault="008D4B8B" w:rsidP="008D4B8B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8D4B8B" w:rsidRPr="00C73DD2" w:rsidRDefault="008D4B8B" w:rsidP="008D4B8B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17.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196 N.</w:t>
      </w:r>
    </w:p>
    <w:p w:rsidR="008D4B8B" w:rsidRPr="00265FAB" w:rsidRDefault="008D4B8B" w:rsidP="008D4B8B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18.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8D4B8B" w:rsidRPr="00265FAB" w:rsidRDefault="008D4B8B" w:rsidP="008D4B8B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19.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8D4B8B" w:rsidRDefault="008D4B8B" w:rsidP="008D4B8B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          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8D4B8B" w:rsidRPr="00265FAB" w:rsidRDefault="008D4B8B" w:rsidP="008D4B8B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8D4B8B" w:rsidRPr="00265FA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8D4B8B" w:rsidRDefault="008D4B8B" w:rsidP="008D4B8B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5F5A7E" w:rsidRDefault="008D4B8B" w:rsidP="008D4B8B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23" w:rsidRDefault="008E7623">
      <w:pPr>
        <w:spacing w:line="240" w:lineRule="auto"/>
      </w:pPr>
      <w:r>
        <w:separator/>
      </w:r>
    </w:p>
  </w:endnote>
  <w:endnote w:type="continuationSeparator" w:id="0">
    <w:p w:rsidR="008E7623" w:rsidRDefault="008E7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8D4B8B">
      <w:t xml:space="preserve"> 105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50D6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50D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23" w:rsidRDefault="008E7623">
      <w:pPr>
        <w:spacing w:line="240" w:lineRule="auto"/>
      </w:pPr>
      <w:r>
        <w:separator/>
      </w:r>
    </w:p>
  </w:footnote>
  <w:footnote w:type="continuationSeparator" w:id="0">
    <w:p w:rsidR="008E7623" w:rsidRDefault="008E7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63863"/>
    <w:rsid w:val="0008605F"/>
    <w:rsid w:val="00207FA2"/>
    <w:rsid w:val="002142BA"/>
    <w:rsid w:val="00227BF5"/>
    <w:rsid w:val="003117F4"/>
    <w:rsid w:val="00350D67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A4C53"/>
    <w:rsid w:val="0083189C"/>
    <w:rsid w:val="008D4B8B"/>
    <w:rsid w:val="008E7623"/>
    <w:rsid w:val="00AB6434"/>
    <w:rsid w:val="00B616C8"/>
    <w:rsid w:val="00BD7CD0"/>
    <w:rsid w:val="00D96852"/>
    <w:rsid w:val="00DF77FB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7A38-0D14-4A87-895F-D9F502FB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17</cp:revision>
  <cp:lastPrinted>2022-12-13T03:08:00Z</cp:lastPrinted>
  <dcterms:created xsi:type="dcterms:W3CDTF">2022-11-16T12:52:00Z</dcterms:created>
  <dcterms:modified xsi:type="dcterms:W3CDTF">2022-12-13T03:18:00Z</dcterms:modified>
  <cp:version>1.0</cp:version>
</cp:coreProperties>
</file>