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10"/>
        <w:gridCol w:w="222"/>
      </w:tblGrid>
      <w:tr w:rsidR="009E31BF" w:rsidRPr="00FB446D" w14:paraId="23ECE440" w14:textId="77777777" w:rsidTr="002F2585">
        <w:tc>
          <w:tcPr>
            <w:tcW w:w="40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194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40"/>
              <w:gridCol w:w="3797"/>
              <w:gridCol w:w="2521"/>
              <w:gridCol w:w="3536"/>
            </w:tblGrid>
            <w:tr w:rsidR="00B54D38" w:rsidRPr="00FB446D" w14:paraId="0D27B693" w14:textId="77777777" w:rsidTr="00B54D38">
              <w:tc>
                <w:tcPr>
                  <w:tcW w:w="3723" w:type="dxa"/>
                </w:tcPr>
                <w:tbl>
                  <w:tblPr>
                    <w:tblStyle w:val="TableGrid"/>
                    <w:tblW w:w="942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613"/>
                    <w:gridCol w:w="5811"/>
                  </w:tblGrid>
                  <w:tr w:rsidR="003C2178" w14:paraId="285CCB4A" w14:textId="77777777" w:rsidTr="003C2178">
                    <w:tc>
                      <w:tcPr>
                        <w:tcW w:w="3613" w:type="dxa"/>
                      </w:tcPr>
                      <w:p w14:paraId="7D347F42" w14:textId="30BD4443" w:rsidR="003C2178" w:rsidRPr="003C2178" w:rsidRDefault="003C2178" w:rsidP="003C2178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222222"/>
                            <w:sz w:val="28"/>
                            <w:szCs w:val="28"/>
                            <w:lang w:val="en-US"/>
                          </w:rPr>
                        </w:pPr>
                        <w:r w:rsidRPr="003C2178">
                          <w:rPr>
                            <w:rFonts w:ascii="Times New Roman" w:hAnsi="Times New Roman" w:cs="Times New Roman"/>
                            <w:b/>
                            <w:bCs/>
                            <w:color w:val="222222"/>
                            <w:sz w:val="28"/>
                            <w:szCs w:val="28"/>
                            <w:lang w:val="en-US"/>
                          </w:rPr>
                          <w:t>TRƯỜNG THCS GIAO HÀ</w:t>
                        </w:r>
                      </w:p>
                    </w:tc>
                    <w:tc>
                      <w:tcPr>
                        <w:tcW w:w="5811" w:type="dxa"/>
                      </w:tcPr>
                      <w:p w14:paraId="21BE1989" w14:textId="77777777" w:rsidR="003C2178" w:rsidRPr="003C2178" w:rsidRDefault="003C2178" w:rsidP="003C217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222222"/>
                            <w:sz w:val="28"/>
                            <w:szCs w:val="28"/>
                            <w:lang w:val="en-US"/>
                          </w:rPr>
                        </w:pPr>
                        <w:r w:rsidRPr="003C2178">
                          <w:rPr>
                            <w:rFonts w:ascii="Times New Roman" w:hAnsi="Times New Roman" w:cs="Times New Roman"/>
                            <w:b/>
                            <w:bCs/>
                            <w:color w:val="222222"/>
                            <w:sz w:val="28"/>
                            <w:szCs w:val="28"/>
                            <w:lang w:val="en-US"/>
                          </w:rPr>
                          <w:t>ĐỀ KIỂM TRA KHẢO SÁT HỌC KÌ II</w:t>
                        </w:r>
                      </w:p>
                      <w:p w14:paraId="55923EB8" w14:textId="77777777" w:rsidR="003C2178" w:rsidRPr="003C2178" w:rsidRDefault="003C2178" w:rsidP="003C217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222222"/>
                            <w:sz w:val="28"/>
                            <w:szCs w:val="28"/>
                            <w:lang w:val="en-US"/>
                          </w:rPr>
                        </w:pPr>
                        <w:r w:rsidRPr="003C2178">
                          <w:rPr>
                            <w:rFonts w:ascii="Times New Roman" w:hAnsi="Times New Roman" w:cs="Times New Roman"/>
                            <w:b/>
                            <w:bCs/>
                            <w:color w:val="222222"/>
                            <w:sz w:val="28"/>
                            <w:szCs w:val="28"/>
                            <w:lang w:val="en-US"/>
                          </w:rPr>
                          <w:t>Môn Toán 6</w:t>
                        </w:r>
                      </w:p>
                      <w:p w14:paraId="6045311F" w14:textId="77777777" w:rsidR="003C2178" w:rsidRDefault="003C2178" w:rsidP="003C217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222222"/>
                            <w:sz w:val="28"/>
                            <w:szCs w:val="28"/>
                            <w:lang w:val="en-US"/>
                          </w:rPr>
                        </w:pPr>
                        <w:r w:rsidRPr="003C2178">
                          <w:rPr>
                            <w:rFonts w:ascii="Times New Roman" w:hAnsi="Times New Roman" w:cs="Times New Roman"/>
                            <w:b/>
                            <w:bCs/>
                            <w:color w:val="222222"/>
                            <w:sz w:val="28"/>
                            <w:szCs w:val="28"/>
                            <w:lang w:val="en-US"/>
                          </w:rPr>
                          <w:t>Năm học 2023-2024</w:t>
                        </w:r>
                      </w:p>
                      <w:p w14:paraId="6203017C" w14:textId="55B93FDC" w:rsidR="00951240" w:rsidRPr="00951240" w:rsidRDefault="00951240" w:rsidP="003C2178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color w:val="222222"/>
                            <w:sz w:val="28"/>
                            <w:szCs w:val="28"/>
                            <w:lang w:val="en-US"/>
                          </w:rPr>
                        </w:pPr>
                        <w:r w:rsidRPr="00951240">
                          <w:rPr>
                            <w:rFonts w:ascii="Times New Roman" w:hAnsi="Times New Roman" w:cs="Times New Roman"/>
                            <w:i/>
                            <w:iCs/>
                            <w:color w:val="222222"/>
                            <w:sz w:val="28"/>
                            <w:szCs w:val="28"/>
                            <w:lang w:val="en-US"/>
                          </w:rPr>
                          <w:t>(Thời gian làm bài: 90 phút)</w:t>
                        </w:r>
                      </w:p>
                    </w:tc>
                  </w:tr>
                </w:tbl>
                <w:p w14:paraId="35FD3DC7" w14:textId="45E0D4D4" w:rsidR="00B54D38" w:rsidRPr="00FB446D" w:rsidRDefault="00B54D38" w:rsidP="003C2178">
                  <w:pPr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6100" w:type="dxa"/>
                </w:tcPr>
                <w:p w14:paraId="4F37BD61" w14:textId="11C82284" w:rsidR="00B54D38" w:rsidRPr="00FB446D" w:rsidRDefault="00B54D38" w:rsidP="003C2178">
                  <w:pPr>
                    <w:jc w:val="center"/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001" w:type="dxa"/>
                </w:tcPr>
                <w:p w14:paraId="54194AA9" w14:textId="62321284" w:rsidR="00B54D38" w:rsidRPr="00FB446D" w:rsidRDefault="00B54D38" w:rsidP="003C2178">
                  <w:pPr>
                    <w:jc w:val="center"/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5670" w:type="dxa"/>
                </w:tcPr>
                <w:p w14:paraId="69521620" w14:textId="5F97BE1C" w:rsidR="00B54D38" w:rsidRPr="00FB446D" w:rsidRDefault="00B54D38" w:rsidP="003C2178">
                  <w:pPr>
                    <w:jc w:val="center"/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14:paraId="190480BE" w14:textId="77777777" w:rsidR="009E31BF" w:rsidRPr="00FB446D" w:rsidRDefault="009E31BF" w:rsidP="003C2178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1D88A" w14:textId="718B25D1" w:rsidR="009E31BF" w:rsidRPr="00FB446D" w:rsidRDefault="009E31BF" w:rsidP="003C2178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</w:tc>
      </w:tr>
    </w:tbl>
    <w:p w14:paraId="7E85ADA8" w14:textId="5014EB06" w:rsidR="00F1563D" w:rsidRPr="00FB446D" w:rsidRDefault="009E31BF" w:rsidP="003C217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B446D">
        <w:rPr>
          <w:rFonts w:ascii="Times New Roman" w:hAnsi="Times New Roman" w:cs="Times New Roman"/>
          <w:b/>
          <w:bCs/>
          <w:sz w:val="28"/>
          <w:szCs w:val="28"/>
          <w:lang w:val="en-US"/>
        </w:rPr>
        <w:t>Đ</w:t>
      </w:r>
      <w:r w:rsidR="00C03D0B" w:rsidRPr="00FB446D">
        <w:rPr>
          <w:rFonts w:ascii="Times New Roman" w:hAnsi="Times New Roman" w:cs="Times New Roman"/>
          <w:b/>
          <w:bCs/>
          <w:sz w:val="28"/>
          <w:szCs w:val="28"/>
          <w:lang w:val="en-US"/>
        </w:rPr>
        <w:t>ề bài</w:t>
      </w:r>
      <w:r w:rsidR="00F1563D" w:rsidRPr="00FB446D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69640F86" w14:textId="77777777" w:rsidR="00F1563D" w:rsidRPr="00FB446D" w:rsidRDefault="00F1563D" w:rsidP="003C2178">
      <w:pPr>
        <w:spacing w:after="0"/>
        <w:rPr>
          <w:rFonts w:ascii="Times New Roman" w:eastAsia="Times New Roman" w:hAnsi="Times New Roman" w:cs="Times New Roman"/>
          <w:i/>
          <w:noProof w:val="0"/>
          <w:sz w:val="28"/>
          <w:szCs w:val="28"/>
          <w:lang w:val="en-US"/>
        </w:rPr>
      </w:pPr>
      <w:r w:rsidRPr="00FB446D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Phần I: Trắc nghiệm (4,0 điểm) </w:t>
      </w:r>
      <w:r w:rsidRPr="00FB446D">
        <w:rPr>
          <w:rFonts w:ascii="Times New Roman" w:eastAsia="Times New Roman" w:hAnsi="Times New Roman" w:cs="Times New Roman"/>
          <w:i/>
          <w:noProof w:val="0"/>
          <w:sz w:val="28"/>
          <w:szCs w:val="28"/>
          <w:lang w:val="en-US"/>
        </w:rPr>
        <w:t>Hãy chọn phương án trả lời đúng và viết chữ cái đứng trước phương án đó vào bài làm.</w:t>
      </w:r>
    </w:p>
    <w:p w14:paraId="6DBDB718" w14:textId="719AE1ED" w:rsidR="00F1563D" w:rsidRPr="00FB446D" w:rsidRDefault="00F1563D" w:rsidP="003C2178">
      <w:pPr>
        <w:spacing w:after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FB446D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Câu </w:t>
      </w:r>
      <w:r w:rsidR="002050A3" w:rsidRPr="00FB446D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1</w:t>
      </w:r>
      <w:r w:rsidRPr="00FB446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: Số nghịch đảo của phân số    </w:t>
      </w:r>
      <w:r w:rsidRPr="00FB446D">
        <w:rPr>
          <w:rFonts w:ascii="Times New Roman" w:eastAsia="Times New Roman" w:hAnsi="Times New Roman" w:cs="Times New Roman"/>
          <w:noProof w:val="0"/>
          <w:position w:val="-24"/>
          <w:sz w:val="28"/>
          <w:szCs w:val="28"/>
          <w:lang w:val="en-US"/>
        </w:rPr>
        <w:object w:dxaOrig="728" w:dyaOrig="617" w14:anchorId="4A8B5B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0.75pt" o:ole="">
            <v:imagedata r:id="rId5" o:title=""/>
          </v:shape>
          <o:OLEObject Type="Embed" ProgID="Equation.DSMT4" ShapeID="_x0000_i1025" DrawAspect="Content" ObjectID="_1773900951" r:id="rId6"/>
        </w:object>
      </w:r>
      <w:r w:rsidRPr="00FB446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 là</w:t>
      </w:r>
      <w:r w:rsidR="0041032D" w:rsidRPr="00FB446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:</w:t>
      </w:r>
    </w:p>
    <w:p w14:paraId="22260BC2" w14:textId="77777777" w:rsidR="00F1563D" w:rsidRPr="00FB446D" w:rsidRDefault="00F1563D" w:rsidP="003C2178">
      <w:pPr>
        <w:spacing w:after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</w:p>
    <w:p w14:paraId="289DC4A8" w14:textId="724BCEC7" w:rsidR="00F1563D" w:rsidRPr="00FB446D" w:rsidRDefault="00F1563D" w:rsidP="003C2178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FB446D">
        <w:rPr>
          <w:rFonts w:ascii="Times New Roman" w:eastAsia="Calibri" w:hAnsi="Times New Roman" w:cs="Times New Roman"/>
          <w:noProof w:val="0"/>
          <w:position w:val="-24"/>
          <w:sz w:val="28"/>
          <w:szCs w:val="28"/>
          <w:lang w:val="en-US"/>
        </w:rPr>
        <w:object w:dxaOrig="601" w:dyaOrig="617" w14:anchorId="5F396405">
          <v:shape id="_x0000_i1026" type="#_x0000_t75" style="width:30pt;height:30.75pt" o:ole="">
            <v:imagedata r:id="rId7" o:title=""/>
          </v:shape>
          <o:OLEObject Type="Embed" ProgID="Equation.DSMT4" ShapeID="_x0000_i1026" DrawAspect="Content" ObjectID="_1773900952" r:id="rId8"/>
        </w:object>
      </w:r>
      <w:r w:rsidR="0041032D"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                   B. </w:t>
      </w:r>
      <w:r w:rsidRPr="00FB446D">
        <w:rPr>
          <w:rFonts w:ascii="Times New Roman" w:eastAsia="Calibri" w:hAnsi="Times New Roman" w:cs="Times New Roman"/>
          <w:noProof w:val="0"/>
          <w:position w:val="-24"/>
          <w:sz w:val="28"/>
          <w:szCs w:val="28"/>
          <w:lang w:val="en-US"/>
        </w:rPr>
        <w:object w:dxaOrig="728" w:dyaOrig="617" w14:anchorId="37BEFA9E">
          <v:shape id="_x0000_i1027" type="#_x0000_t75" style="width:36.75pt;height:30.75pt" o:ole="">
            <v:imagedata r:id="rId9" o:title=""/>
          </v:shape>
          <o:OLEObject Type="Embed" ProgID="Equation.DSMT4" ShapeID="_x0000_i1027" DrawAspect="Content" ObjectID="_1773900953" r:id="rId10"/>
        </w:object>
      </w:r>
      <w:r w:rsidR="0041032D"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              C.  </w:t>
      </w:r>
      <w:r w:rsidRPr="00FB446D">
        <w:rPr>
          <w:rFonts w:ascii="Times New Roman" w:eastAsia="Calibri" w:hAnsi="Times New Roman" w:cs="Times New Roman"/>
          <w:noProof w:val="0"/>
          <w:position w:val="-24"/>
          <w:sz w:val="28"/>
          <w:szCs w:val="28"/>
          <w:lang w:val="en-US"/>
        </w:rPr>
        <w:object w:dxaOrig="728" w:dyaOrig="617" w14:anchorId="34A16155">
          <v:shape id="_x0000_i1028" type="#_x0000_t75" style="width:36.75pt;height:30.75pt" o:ole="">
            <v:imagedata r:id="rId11" o:title=""/>
          </v:shape>
          <o:OLEObject Type="Embed" ProgID="Equation.DSMT4" ShapeID="_x0000_i1028" DrawAspect="Content" ObjectID="_1773900954" r:id="rId12"/>
        </w:object>
      </w:r>
      <w:r w:rsidR="0041032D"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                      D.  </w:t>
      </w:r>
      <w:r w:rsidRPr="00FB446D">
        <w:rPr>
          <w:rFonts w:ascii="Times New Roman" w:eastAsia="Calibri" w:hAnsi="Times New Roman" w:cs="Times New Roman"/>
          <w:noProof w:val="0"/>
          <w:position w:val="-24"/>
          <w:sz w:val="28"/>
          <w:szCs w:val="28"/>
          <w:lang w:val="en-US"/>
        </w:rPr>
        <w:object w:dxaOrig="601" w:dyaOrig="617" w14:anchorId="2E1FBCDE">
          <v:shape id="_x0000_i1029" type="#_x0000_t75" style="width:30pt;height:30.75pt" o:ole="">
            <v:imagedata r:id="rId13" o:title=""/>
          </v:shape>
          <o:OLEObject Type="Embed" ProgID="Equation.DSMT4" ShapeID="_x0000_i1029" DrawAspect="Content" ObjectID="_1773900955" r:id="rId14"/>
        </w:object>
      </w: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r w:rsidR="0041032D"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   </w:t>
      </w:r>
    </w:p>
    <w:p w14:paraId="478E16D4" w14:textId="5D507CDB" w:rsidR="00F1563D" w:rsidRPr="00FB446D" w:rsidRDefault="00F1563D" w:rsidP="003C2178">
      <w:pPr>
        <w:spacing w:after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FB446D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Câu </w:t>
      </w:r>
      <w:r w:rsidR="002050A3" w:rsidRPr="00FB446D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2</w:t>
      </w:r>
      <w:r w:rsidRPr="00FB446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: Biết </w:t>
      </w:r>
      <w:r w:rsidRPr="00FB446D">
        <w:rPr>
          <w:rFonts w:ascii="Times New Roman" w:eastAsia="Times New Roman" w:hAnsi="Times New Roman" w:cs="Times New Roman"/>
          <w:noProof w:val="0"/>
          <w:position w:val="-24"/>
          <w:sz w:val="28"/>
          <w:szCs w:val="28"/>
          <w:lang w:val="en-US"/>
        </w:rPr>
        <w:object w:dxaOrig="880" w:dyaOrig="620" w14:anchorId="129D52F7">
          <v:shape id="_x0000_i1030" type="#_x0000_t75" style="width:44.25pt;height:30.75pt" o:ole="">
            <v:imagedata r:id="rId15" o:title=""/>
          </v:shape>
          <o:OLEObject Type="Embed" ProgID="Equation.DSMT4" ShapeID="_x0000_i1030" DrawAspect="Content" ObjectID="_1773900956" r:id="rId16"/>
        </w:object>
      </w:r>
      <w:r w:rsidRPr="00FB446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. Giá trị của </w:t>
      </w:r>
      <w:r w:rsidRPr="00FB446D">
        <w:rPr>
          <w:rFonts w:ascii="Times New Roman" w:eastAsia="Times New Roman" w:hAnsi="Times New Roman" w:cs="Times New Roman"/>
          <w:noProof w:val="0"/>
          <w:position w:val="-6"/>
          <w:sz w:val="28"/>
          <w:szCs w:val="28"/>
          <w:lang w:val="en-US"/>
        </w:rPr>
        <w:object w:dxaOrig="200" w:dyaOrig="220" w14:anchorId="388477B1">
          <v:shape id="_x0000_i1031" type="#_x0000_t75" style="width:10.5pt;height:11.25pt" o:ole="">
            <v:imagedata r:id="rId17" o:title=""/>
          </v:shape>
          <o:OLEObject Type="Embed" ProgID="Equation.DSMT4" ShapeID="_x0000_i1031" DrawAspect="Content" ObjectID="_1773900957" r:id="rId18"/>
        </w:object>
      </w:r>
      <w:r w:rsidRPr="00FB446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bằng  ?</w:t>
      </w:r>
    </w:p>
    <w:p w14:paraId="310EACE4" w14:textId="4C7E6842" w:rsidR="00F1563D" w:rsidRPr="00FB446D" w:rsidRDefault="00F1563D" w:rsidP="003C2178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FB446D">
        <w:rPr>
          <w:rFonts w:ascii="Times New Roman" w:eastAsia="Calibri" w:hAnsi="Times New Roman" w:cs="Times New Roman"/>
          <w:noProof w:val="0"/>
          <w:position w:val="-4"/>
          <w:sz w:val="28"/>
          <w:szCs w:val="28"/>
          <w:lang w:val="en-US"/>
        </w:rPr>
        <w:object w:dxaOrig="316" w:dyaOrig="237" w14:anchorId="4CF0905A">
          <v:shape id="_x0000_i1032" type="#_x0000_t75" style="width:15.75pt;height:12pt" o:ole="">
            <v:imagedata r:id="rId19" o:title=""/>
          </v:shape>
          <o:OLEObject Type="Embed" ProgID="Equation.DSMT4" ShapeID="_x0000_i1032" DrawAspect="Content" ObjectID="_1773900958" r:id="rId20"/>
        </w:object>
      </w:r>
      <w:r w:rsidR="00441E29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                       B. </w:t>
      </w:r>
      <w:r w:rsidRPr="00FB446D">
        <w:rPr>
          <w:rFonts w:ascii="Times New Roman" w:eastAsia="Calibri" w:hAnsi="Times New Roman" w:cs="Times New Roman"/>
          <w:noProof w:val="0"/>
          <w:position w:val="-24"/>
          <w:sz w:val="28"/>
          <w:szCs w:val="28"/>
          <w:lang w:val="en-US"/>
        </w:rPr>
        <w:object w:dxaOrig="218" w:dyaOrig="618" w14:anchorId="43DE985F">
          <v:shape id="_x0000_i1033" type="#_x0000_t75" style="width:11.25pt;height:30.75pt" o:ole="">
            <v:imagedata r:id="rId21" o:title=""/>
          </v:shape>
          <o:OLEObject Type="Embed" ProgID="Equation.DSMT4" ShapeID="_x0000_i1033" DrawAspect="Content" ObjectID="_1773900959" r:id="rId22"/>
        </w:object>
      </w:r>
      <w:r w:rsidR="00441E29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                      C. </w:t>
      </w:r>
      <w:r w:rsidRPr="00FB446D">
        <w:rPr>
          <w:rFonts w:ascii="Times New Roman" w:eastAsia="Calibri" w:hAnsi="Times New Roman" w:cs="Times New Roman"/>
          <w:noProof w:val="0"/>
          <w:position w:val="-4"/>
          <w:sz w:val="28"/>
          <w:szCs w:val="28"/>
          <w:lang w:val="en-US"/>
        </w:rPr>
        <w:object w:dxaOrig="182" w:dyaOrig="239" w14:anchorId="4D885FE2">
          <v:shape id="_x0000_i1034" type="#_x0000_t75" style="width:9pt;height:12pt" o:ole="">
            <v:imagedata r:id="rId23" o:title=""/>
          </v:shape>
          <o:OLEObject Type="Embed" ProgID="Equation.DSMT4" ShapeID="_x0000_i1034" DrawAspect="Content" ObjectID="_1773900960" r:id="rId24"/>
        </w:object>
      </w:r>
      <w:r w:rsidR="00441E29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                            </w:t>
      </w:r>
      <w:r w:rsidR="00843D17"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    </w:t>
      </w: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D. </w:t>
      </w:r>
      <w:r w:rsidRPr="00FB446D">
        <w:rPr>
          <w:rFonts w:ascii="Times New Roman" w:eastAsia="Calibri" w:hAnsi="Times New Roman" w:cs="Times New Roman"/>
          <w:noProof w:val="0"/>
          <w:position w:val="-24"/>
          <w:sz w:val="28"/>
          <w:szCs w:val="28"/>
          <w:lang w:val="en-US"/>
        </w:rPr>
        <w:object w:dxaOrig="364" w:dyaOrig="617" w14:anchorId="03D3461C">
          <v:shape id="_x0000_i1035" type="#_x0000_t75" style="width:18pt;height:30.75pt" o:ole="">
            <v:imagedata r:id="rId25" o:title=""/>
          </v:shape>
          <o:OLEObject Type="Embed" ProgID="Equation.DSMT4" ShapeID="_x0000_i1035" DrawAspect="Content" ObjectID="_1773900961" r:id="rId26"/>
        </w:object>
      </w:r>
      <w:r w:rsidR="00441E29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</w:p>
    <w:p w14:paraId="1B0B738F" w14:textId="6148AA97" w:rsidR="00F1563D" w:rsidRPr="00FB446D" w:rsidRDefault="00F1563D" w:rsidP="003C217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noProof w:val="0"/>
          <w:sz w:val="28"/>
          <w:szCs w:val="28"/>
          <w:u w:val="single"/>
          <w:lang w:val="en-US"/>
        </w:rPr>
      </w:pPr>
      <w:r w:rsidRPr="00FB446D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Câu </w:t>
      </w:r>
      <w:r w:rsidR="002050A3" w:rsidRPr="00FB446D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3</w:t>
      </w:r>
      <w:r w:rsidRPr="00FB446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: Tính </w:t>
      </w:r>
      <w:r w:rsidRPr="00FB446D">
        <w:rPr>
          <w:rFonts w:ascii="Times New Roman" w:eastAsia="Times New Roman" w:hAnsi="Times New Roman" w:cs="Times New Roman"/>
          <w:noProof w:val="0"/>
          <w:position w:val="-24"/>
          <w:sz w:val="28"/>
          <w:szCs w:val="28"/>
          <w:lang w:val="en-US"/>
        </w:rPr>
        <w:object w:dxaOrig="237" w:dyaOrig="617" w14:anchorId="5B354DF4">
          <v:shape id="_x0000_i1036" type="#_x0000_t75" style="width:12pt;height:30.75pt" o:ole="">
            <v:imagedata r:id="rId27" o:title=""/>
          </v:shape>
          <o:OLEObject Type="Embed" ProgID="Equation.DSMT4" ShapeID="_x0000_i1036" DrawAspect="Content" ObjectID="_1773900962" r:id="rId28"/>
        </w:object>
      </w:r>
      <w:r w:rsidRPr="00FB446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của </w:t>
      </w:r>
      <w:r w:rsidRPr="00FB446D">
        <w:rPr>
          <w:rFonts w:ascii="Times New Roman" w:eastAsia="Times New Roman" w:hAnsi="Times New Roman" w:cs="Times New Roman"/>
          <w:noProof w:val="0"/>
          <w:position w:val="-4"/>
          <w:sz w:val="28"/>
          <w:szCs w:val="28"/>
          <w:lang w:val="en-US"/>
        </w:rPr>
        <w:object w:dxaOrig="316" w:dyaOrig="253" w14:anchorId="26FC62CF">
          <v:shape id="_x0000_i1037" type="#_x0000_t75" style="width:15.75pt;height:12.75pt" o:ole="">
            <v:imagedata r:id="rId29" o:title=""/>
          </v:shape>
          <o:OLEObject Type="Embed" ProgID="Equation.DSMT4" ShapeID="_x0000_i1037" DrawAspect="Content" ObjectID="_1773900963" r:id="rId30"/>
        </w:object>
      </w:r>
      <w:r w:rsidRPr="00FB446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kết quả là</w:t>
      </w:r>
      <w:r w:rsidR="0041032D" w:rsidRPr="00FB446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:</w:t>
      </w:r>
    </w:p>
    <w:p w14:paraId="215CE86D" w14:textId="4413B903" w:rsidR="00F1563D" w:rsidRPr="00FB446D" w:rsidRDefault="00F1563D" w:rsidP="003C2178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FB446D">
        <w:rPr>
          <w:rFonts w:ascii="Times New Roman" w:eastAsia="Calibri" w:hAnsi="Times New Roman" w:cs="Times New Roman"/>
          <w:noProof w:val="0"/>
          <w:position w:val="-4"/>
          <w:sz w:val="28"/>
          <w:szCs w:val="28"/>
          <w:lang w:val="en-US"/>
        </w:rPr>
        <w:object w:dxaOrig="301" w:dyaOrig="253" w14:anchorId="3B675885">
          <v:shape id="_x0000_i1038" type="#_x0000_t75" style="width:15pt;height:12.75pt" o:ole="">
            <v:imagedata r:id="rId31" o:title=""/>
          </v:shape>
          <o:OLEObject Type="Embed" ProgID="Equation.DSMT4" ShapeID="_x0000_i1038" DrawAspect="Content" ObjectID="_1773900964" r:id="rId32"/>
        </w:object>
      </w:r>
      <w:r w:rsidR="0041032D"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                        B. </w:t>
      </w:r>
      <w:r w:rsidRPr="00FB446D">
        <w:rPr>
          <w:rFonts w:ascii="Times New Roman" w:eastAsia="Calibri" w:hAnsi="Times New Roman" w:cs="Times New Roman"/>
          <w:noProof w:val="0"/>
          <w:position w:val="-24"/>
          <w:sz w:val="28"/>
          <w:szCs w:val="28"/>
          <w:lang w:val="en-US"/>
        </w:rPr>
        <w:object w:dxaOrig="459" w:dyaOrig="617" w14:anchorId="06BBBE70">
          <v:shape id="_x0000_i1039" type="#_x0000_t75" style="width:23.25pt;height:30.75pt" o:ole="">
            <v:imagedata r:id="rId33" o:title=""/>
          </v:shape>
          <o:OLEObject Type="Embed" ProgID="Equation.DSMT4" ShapeID="_x0000_i1039" DrawAspect="Content" ObjectID="_1773900965" r:id="rId34"/>
        </w:object>
      </w:r>
      <w:r w:rsidR="0041032D"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                   C. </w:t>
      </w:r>
      <w:r w:rsidRPr="00FB446D">
        <w:rPr>
          <w:rFonts w:ascii="Times New Roman" w:eastAsia="Calibri" w:hAnsi="Times New Roman" w:cs="Times New Roman"/>
          <w:noProof w:val="0"/>
          <w:position w:val="-24"/>
          <w:sz w:val="28"/>
          <w:szCs w:val="28"/>
          <w:lang w:val="en-US"/>
        </w:rPr>
        <w:object w:dxaOrig="475" w:dyaOrig="617" w14:anchorId="6B85732D">
          <v:shape id="_x0000_i1040" type="#_x0000_t75" style="width:24pt;height:30.75pt" o:ole="">
            <v:imagedata r:id="rId35" o:title=""/>
          </v:shape>
          <o:OLEObject Type="Embed" ProgID="Equation.DSMT4" ShapeID="_x0000_i1040" DrawAspect="Content" ObjectID="_1773900966" r:id="rId36"/>
        </w:object>
      </w: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 </w:t>
      </w:r>
      <w:r w:rsidR="0041032D"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                          D. </w:t>
      </w:r>
      <w:r w:rsidRPr="00FB446D">
        <w:rPr>
          <w:rFonts w:ascii="Times New Roman" w:eastAsia="Calibri" w:hAnsi="Times New Roman" w:cs="Times New Roman"/>
          <w:noProof w:val="0"/>
          <w:position w:val="-4"/>
          <w:sz w:val="28"/>
          <w:szCs w:val="28"/>
          <w:lang w:val="en-US"/>
        </w:rPr>
        <w:object w:dxaOrig="427" w:dyaOrig="253" w14:anchorId="79A070CB">
          <v:shape id="_x0000_i1041" type="#_x0000_t75" style="width:21pt;height:12.75pt" o:ole="">
            <v:imagedata r:id="rId37" o:title=""/>
          </v:shape>
          <o:OLEObject Type="Embed" ProgID="Equation.DSMT4" ShapeID="_x0000_i1041" DrawAspect="Content" ObjectID="_1773900967" r:id="rId38"/>
        </w:object>
      </w:r>
      <w:r w:rsidR="0041032D"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</w:p>
    <w:p w14:paraId="044D6F46" w14:textId="4E0E4A76" w:rsidR="00F1563D" w:rsidRPr="00FB446D" w:rsidRDefault="00F1563D" w:rsidP="003C2178">
      <w:pPr>
        <w:spacing w:after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FB446D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Câu </w:t>
      </w:r>
      <w:r w:rsidR="002050A3" w:rsidRPr="00FB446D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4</w:t>
      </w:r>
      <w:r w:rsidRPr="00FB446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:</w:t>
      </w:r>
      <w:r w:rsidR="00843D17" w:rsidRPr="00FB446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Góc phụ với 30</w:t>
      </w:r>
      <w:r w:rsidR="00843D17" w:rsidRPr="00FB446D">
        <w:rPr>
          <w:rFonts w:ascii="Times New Roman" w:eastAsia="Times New Roman" w:hAnsi="Times New Roman" w:cs="Times New Roman"/>
          <w:noProof w:val="0"/>
          <w:sz w:val="28"/>
          <w:szCs w:val="28"/>
          <w:vertAlign w:val="superscript"/>
          <w:lang w:val="en-US"/>
        </w:rPr>
        <w:t xml:space="preserve">0  </w:t>
      </w:r>
      <w:r w:rsidR="00843D17" w:rsidRPr="00FB446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bằng:</w:t>
      </w:r>
    </w:p>
    <w:p w14:paraId="29B28375" w14:textId="77777777" w:rsidR="00F1563D" w:rsidRPr="00FB446D" w:rsidRDefault="00F1563D" w:rsidP="003C2178">
      <w:pPr>
        <w:spacing w:after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</w:p>
    <w:p w14:paraId="4069EDBB" w14:textId="09E6F5C1" w:rsidR="00F1563D" w:rsidRPr="00FB446D" w:rsidRDefault="00F1563D" w:rsidP="003C2178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  </w:t>
      </w:r>
      <w:r w:rsidR="00843D17"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50</w:t>
      </w:r>
      <w:r w:rsidR="00843D17" w:rsidRPr="00FB446D">
        <w:rPr>
          <w:rFonts w:ascii="Times New Roman" w:eastAsia="Calibri" w:hAnsi="Times New Roman" w:cs="Times New Roman"/>
          <w:noProof w:val="0"/>
          <w:sz w:val="28"/>
          <w:szCs w:val="28"/>
          <w:vertAlign w:val="superscript"/>
          <w:lang w:val="en-US"/>
        </w:rPr>
        <w:t>0</w:t>
      </w: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r w:rsidR="003F4604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              B.</w:t>
      </w:r>
      <w:r w:rsidR="00843D17"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150</w:t>
      </w:r>
      <w:r w:rsidR="00843D17" w:rsidRPr="00FB446D">
        <w:rPr>
          <w:rFonts w:ascii="Times New Roman" w:eastAsia="Calibri" w:hAnsi="Times New Roman" w:cs="Times New Roman"/>
          <w:noProof w:val="0"/>
          <w:sz w:val="28"/>
          <w:szCs w:val="28"/>
          <w:vertAlign w:val="superscript"/>
          <w:lang w:val="en-US"/>
        </w:rPr>
        <w:t>0</w:t>
      </w: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r w:rsidR="003F4604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               </w:t>
      </w:r>
      <w:r w:rsidR="00843D17"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      </w:t>
      </w: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 C.</w:t>
      </w:r>
      <w:r w:rsidR="00843D17"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60</w:t>
      </w:r>
      <w:r w:rsidR="00843D17" w:rsidRPr="00FB446D">
        <w:rPr>
          <w:rFonts w:ascii="Times New Roman" w:eastAsia="Calibri" w:hAnsi="Times New Roman" w:cs="Times New Roman"/>
          <w:noProof w:val="0"/>
          <w:sz w:val="28"/>
          <w:szCs w:val="28"/>
          <w:vertAlign w:val="superscript"/>
          <w:lang w:val="en-US"/>
        </w:rPr>
        <w:t>0</w:t>
      </w:r>
      <w:r w:rsidR="00843D17"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r w:rsidR="003F4604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  <w:r w:rsidR="00843D17"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 </w:t>
      </w: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                      </w:t>
      </w:r>
      <w:r w:rsidR="00843D17"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  </w:t>
      </w: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 D. </w:t>
      </w:r>
      <w:r w:rsidR="0041032D"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90</w:t>
      </w:r>
      <w:r w:rsidR="0041032D" w:rsidRPr="00FB446D">
        <w:rPr>
          <w:rFonts w:ascii="Times New Roman" w:eastAsia="Calibri" w:hAnsi="Times New Roman" w:cs="Times New Roman"/>
          <w:noProof w:val="0"/>
          <w:sz w:val="28"/>
          <w:szCs w:val="28"/>
          <w:vertAlign w:val="superscript"/>
          <w:lang w:val="en-US"/>
        </w:rPr>
        <w:t>0</w:t>
      </w:r>
      <w:r w:rsidR="0041032D"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</w:p>
    <w:p w14:paraId="075F4AE5" w14:textId="3BC55E43" w:rsidR="00F1563D" w:rsidRPr="00FB446D" w:rsidRDefault="00F1563D" w:rsidP="003C2178">
      <w:pPr>
        <w:spacing w:after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FB446D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Câu </w:t>
      </w:r>
      <w:r w:rsidR="002050A3" w:rsidRPr="00FB446D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5</w:t>
      </w:r>
      <w:r w:rsidRPr="00FB446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: Biết rằng </w:t>
      </w:r>
      <w:r w:rsidRPr="00FB446D">
        <w:rPr>
          <w:rFonts w:ascii="Times New Roman" w:eastAsia="Times New Roman" w:hAnsi="Times New Roman" w:cs="Times New Roman"/>
          <w:noProof w:val="0"/>
          <w:position w:val="-24"/>
          <w:sz w:val="28"/>
          <w:szCs w:val="28"/>
          <w:lang w:val="en-US"/>
        </w:rPr>
        <w:object w:dxaOrig="237" w:dyaOrig="617" w14:anchorId="55EBEE73">
          <v:shape id="_x0000_i1042" type="#_x0000_t75" style="width:12pt;height:30.75pt" o:ole="">
            <v:imagedata r:id="rId39" o:title=""/>
          </v:shape>
          <o:OLEObject Type="Embed" ProgID="Equation.DSMT4" ShapeID="_x0000_i1042" DrawAspect="Content" ObjectID="_1773900968" r:id="rId40"/>
        </w:object>
      </w:r>
      <w:r w:rsidRPr="00FB446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số học sinh lớp 6A là 21 bạn. Tổng số học sinh của lớp 6A là</w:t>
      </w:r>
      <w:r w:rsidR="0041032D" w:rsidRPr="00FB446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:</w:t>
      </w:r>
      <w:r w:rsidRPr="00FB446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</w:p>
    <w:p w14:paraId="6DC8E158" w14:textId="3C7981F2" w:rsidR="00F1563D" w:rsidRPr="00FB446D" w:rsidRDefault="00F1563D" w:rsidP="003C2178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A. 24</w:t>
      </w:r>
      <w:r w:rsidR="0041032D"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                       B. 25</w:t>
      </w:r>
      <w:r w:rsidR="0041032D"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                   C. 30</w:t>
      </w:r>
      <w:r w:rsidR="0041032D"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                                D. 35</w:t>
      </w:r>
      <w:r w:rsidR="0041032D"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</w:p>
    <w:p w14:paraId="4E79E8F9" w14:textId="3F6B35AD" w:rsidR="00F1563D" w:rsidRPr="00FB446D" w:rsidRDefault="00F1563D" w:rsidP="003C2178">
      <w:pPr>
        <w:spacing w:after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FB446D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Câu</w:t>
      </w:r>
      <w:r w:rsidR="002050A3" w:rsidRPr="00FB446D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 6</w:t>
      </w:r>
      <w:r w:rsidRPr="00FB446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: Làm tròn số 234,1356 đến hàng phần trăm ta được</w:t>
      </w:r>
      <w:r w:rsidR="00C834D9" w:rsidRPr="00FB446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:</w:t>
      </w:r>
    </w:p>
    <w:p w14:paraId="35EB89F9" w14:textId="77777777" w:rsidR="00F1563D" w:rsidRPr="00FB446D" w:rsidRDefault="00F1563D" w:rsidP="003C2178">
      <w:pPr>
        <w:spacing w:after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</w:p>
    <w:p w14:paraId="2818F66B" w14:textId="37F7FB29" w:rsidR="00F1563D" w:rsidRPr="00FB446D" w:rsidRDefault="00F1563D" w:rsidP="003C2178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234,1</w:t>
      </w:r>
      <w:r w:rsidR="00C834D9"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                      B. 234,13</w:t>
      </w:r>
      <w:r w:rsidR="00C834D9"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           C. 234,14</w:t>
      </w:r>
      <w:r w:rsidR="00C834D9"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                         D. 234</w:t>
      </w:r>
      <w:r w:rsidR="00C834D9"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</w:p>
    <w:p w14:paraId="60B21BFE" w14:textId="154B1023" w:rsidR="00F1563D" w:rsidRPr="00FB446D" w:rsidRDefault="00F1563D" w:rsidP="003C2178">
      <w:pPr>
        <w:spacing w:after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FB446D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Câu </w:t>
      </w:r>
      <w:r w:rsidR="002050A3" w:rsidRPr="00FB446D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7</w:t>
      </w:r>
      <w:r w:rsidRPr="00FB446D">
        <w:rPr>
          <w:rFonts w:ascii="Times New Roman" w:eastAsia="Times New Roman" w:hAnsi="Times New Roman" w:cs="Times New Roman"/>
          <w:noProof w:val="0"/>
          <w:sz w:val="28"/>
          <w:szCs w:val="28"/>
          <w:u w:val="single"/>
          <w:lang w:val="en-US"/>
        </w:rPr>
        <w:t xml:space="preserve"> :</w:t>
      </w:r>
      <w:r w:rsidRPr="00FB446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 Tỉ số phần trăm của hai số 12,5 và 5 là</w:t>
      </w:r>
      <w:r w:rsidR="008C7A53" w:rsidRPr="00FB446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:</w:t>
      </w:r>
    </w:p>
    <w:p w14:paraId="2BE8D729" w14:textId="41B7B39C" w:rsidR="00F1563D" w:rsidRPr="00FB446D" w:rsidRDefault="00F1563D" w:rsidP="003C2178">
      <w:pPr>
        <w:spacing w:after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FB446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    A. 40%</w:t>
      </w:r>
      <w:r w:rsidR="008C7A53" w:rsidRPr="00FB446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  <w:r w:rsidRPr="00FB446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                         B. 250%</w:t>
      </w:r>
      <w:r w:rsidR="008C7A53" w:rsidRPr="00FB446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  <w:r w:rsidRPr="00FB446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              C. 270%</w:t>
      </w:r>
      <w:r w:rsidR="008C7A53" w:rsidRPr="00FB446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  <w:r w:rsidRPr="00FB446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                          D.125%</w:t>
      </w:r>
      <w:r w:rsidR="008C7A53" w:rsidRPr="00FB446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14:paraId="1E930B5A" w14:textId="503CFE02" w:rsidR="00F1563D" w:rsidRPr="00FB446D" w:rsidRDefault="00F1563D" w:rsidP="003C2178">
      <w:pPr>
        <w:spacing w:after="0"/>
        <w:jc w:val="both"/>
        <w:rPr>
          <w:rFonts w:ascii="Times New Roman" w:eastAsia="Times New Roman" w:hAnsi="Times New Roman" w:cs="Times New Roman"/>
          <w:noProof w:val="0"/>
          <w:position w:val="-24"/>
          <w:sz w:val="28"/>
          <w:szCs w:val="28"/>
          <w:lang w:val="en-US"/>
        </w:rPr>
      </w:pPr>
      <w:r w:rsidRPr="00FB446D">
        <w:rPr>
          <w:rFonts w:ascii="Times New Roman" w:eastAsia="Times New Roman" w:hAnsi="Times New Roman" w:cs="Times New Roman"/>
          <w:b/>
          <w:noProof w:val="0"/>
          <w:position w:val="-24"/>
          <w:sz w:val="28"/>
          <w:szCs w:val="28"/>
          <w:lang w:val="en-US"/>
        </w:rPr>
        <w:t xml:space="preserve">Câu </w:t>
      </w:r>
      <w:r w:rsidR="002050A3" w:rsidRPr="00FB446D">
        <w:rPr>
          <w:rFonts w:ascii="Times New Roman" w:eastAsia="Times New Roman" w:hAnsi="Times New Roman" w:cs="Times New Roman"/>
          <w:b/>
          <w:noProof w:val="0"/>
          <w:position w:val="-24"/>
          <w:sz w:val="28"/>
          <w:szCs w:val="28"/>
          <w:lang w:val="en-US"/>
        </w:rPr>
        <w:t>8</w:t>
      </w:r>
      <w:r w:rsidRPr="00FB446D">
        <w:rPr>
          <w:rFonts w:ascii="Times New Roman" w:eastAsia="Times New Roman" w:hAnsi="Times New Roman" w:cs="Times New Roman"/>
          <w:noProof w:val="0"/>
          <w:position w:val="-24"/>
          <w:sz w:val="28"/>
          <w:szCs w:val="28"/>
          <w:lang w:val="en-US"/>
        </w:rPr>
        <w:t>: Cho dãy số liệu về cân nặng ( theo đơn vị kilôgam) của 15 học sinh lớp 6 như sau:</w:t>
      </w:r>
    </w:p>
    <w:p w14:paraId="0A272BCE" w14:textId="77777777" w:rsidR="00F1563D" w:rsidRPr="00FB446D" w:rsidRDefault="00F1563D" w:rsidP="003C2178">
      <w:pPr>
        <w:spacing w:after="0"/>
        <w:jc w:val="both"/>
        <w:rPr>
          <w:rFonts w:ascii="Times New Roman" w:eastAsia="Times New Roman" w:hAnsi="Times New Roman" w:cs="Times New Roman"/>
          <w:noProof w:val="0"/>
          <w:position w:val="-24"/>
          <w:sz w:val="28"/>
          <w:szCs w:val="28"/>
          <w:lang w:val="en-US"/>
        </w:rPr>
      </w:pPr>
      <w:r w:rsidRPr="00FB446D">
        <w:rPr>
          <w:rFonts w:ascii="Times New Roman" w:eastAsia="Times New Roman" w:hAnsi="Times New Roman" w:cs="Times New Roman"/>
          <w:noProof w:val="0"/>
          <w:position w:val="-24"/>
          <w:sz w:val="28"/>
          <w:szCs w:val="28"/>
          <w:lang w:val="en-US"/>
        </w:rPr>
        <w:t>40   39   41   45   38   42   42   41   39   40   38   40   46   39   40</w:t>
      </w:r>
    </w:p>
    <w:p w14:paraId="1BC8227A" w14:textId="77777777" w:rsidR="00F1563D" w:rsidRPr="00FB446D" w:rsidRDefault="00F1563D" w:rsidP="003C2178">
      <w:pPr>
        <w:spacing w:after="0"/>
        <w:jc w:val="both"/>
        <w:rPr>
          <w:rFonts w:ascii="Times New Roman" w:eastAsia="Times New Roman" w:hAnsi="Times New Roman" w:cs="Times New Roman"/>
          <w:noProof w:val="0"/>
          <w:position w:val="-24"/>
          <w:sz w:val="28"/>
          <w:szCs w:val="28"/>
          <w:lang w:val="en-US"/>
        </w:rPr>
      </w:pPr>
      <w:r w:rsidRPr="00FB446D">
        <w:rPr>
          <w:rFonts w:ascii="Times New Roman" w:eastAsia="Times New Roman" w:hAnsi="Times New Roman" w:cs="Times New Roman"/>
          <w:noProof w:val="0"/>
          <w:position w:val="-24"/>
          <w:sz w:val="28"/>
          <w:szCs w:val="28"/>
          <w:lang w:val="en-US"/>
        </w:rPr>
        <w:t xml:space="preserve">Dựa vào dãy số liệu trên cho biết có bao nhiêu bạn nặng 40 klôgam? </w:t>
      </w:r>
    </w:p>
    <w:p w14:paraId="67DF7557" w14:textId="6204AA7E" w:rsidR="00F1563D" w:rsidRPr="00FB446D" w:rsidRDefault="00F1563D" w:rsidP="003C2178">
      <w:pPr>
        <w:spacing w:after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FB446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    A.1</w:t>
      </w:r>
      <w:r w:rsidR="008C7A53" w:rsidRPr="00FB446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  <w:r w:rsidRPr="00FB446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                              B. 2</w:t>
      </w:r>
      <w:r w:rsidR="008C7A53" w:rsidRPr="00FB446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  <w:r w:rsidRPr="00FB446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                         C. 3</w:t>
      </w:r>
      <w:r w:rsidR="008C7A53" w:rsidRPr="00FB446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  <w:r w:rsidRPr="00FB446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                               D. 4</w:t>
      </w:r>
      <w:r w:rsidR="008C7A53" w:rsidRPr="00FB446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14:paraId="02A56E57" w14:textId="60089697" w:rsidR="00F1563D" w:rsidRPr="00FB446D" w:rsidRDefault="00F1563D" w:rsidP="003C2178">
      <w:pPr>
        <w:spacing w:after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FB446D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Câu </w:t>
      </w:r>
      <w:r w:rsidR="002050A3" w:rsidRPr="00FB446D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9</w:t>
      </w:r>
      <w:r w:rsidRPr="00FB446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: Hình thoi có bao nhiêu trục đối xứng?</w:t>
      </w:r>
    </w:p>
    <w:p w14:paraId="1F86AA04" w14:textId="7BD2C6D8" w:rsidR="00F1563D" w:rsidRPr="00FB446D" w:rsidRDefault="00F1563D" w:rsidP="003C2178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lastRenderedPageBreak/>
        <w:t>1</w:t>
      </w:r>
      <w:r w:rsidR="00D02E54"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                          B. 2</w:t>
      </w:r>
      <w:r w:rsidR="00963797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                       C. 3</w:t>
      </w:r>
      <w:r w:rsidR="00963797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                                D. 4</w:t>
      </w:r>
      <w:r w:rsidR="00963797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</w:p>
    <w:p w14:paraId="0C352DF4" w14:textId="77F9E1E6" w:rsidR="00F1563D" w:rsidRPr="00FB446D" w:rsidRDefault="00F1563D" w:rsidP="003C2178">
      <w:pPr>
        <w:spacing w:after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FB446D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Câu 1</w:t>
      </w:r>
      <w:r w:rsidR="002050A3" w:rsidRPr="00FB446D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0</w:t>
      </w:r>
      <w:r w:rsidRPr="00FB446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: Khi đồng hồ chỉ đúng 6 giờ thì góc tạo bởi kim giờ và kim phút là</w:t>
      </w:r>
      <w:r w:rsidR="00117399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:</w:t>
      </w:r>
    </w:p>
    <w:p w14:paraId="6F30B398" w14:textId="77777777" w:rsidR="00F1563D" w:rsidRPr="00FB446D" w:rsidRDefault="00F1563D" w:rsidP="003C2178">
      <w:pPr>
        <w:spacing w:after="0"/>
        <w:ind w:left="284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</w:p>
    <w:p w14:paraId="3A66B2C6" w14:textId="12E57213" w:rsidR="00F1563D" w:rsidRPr="00FB446D" w:rsidRDefault="00F1563D" w:rsidP="003C2178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Góc nhọn</w:t>
      </w:r>
      <w:r w:rsidR="00D02E54"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           B. Góc vuông </w:t>
      </w:r>
      <w:r w:rsidR="00D02E54"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        C. Góc tù</w:t>
      </w:r>
      <w:r w:rsidR="00D02E54"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             D. Góc bẹt</w:t>
      </w:r>
      <w:r w:rsidR="00D02E54"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</w:p>
    <w:p w14:paraId="10E526C8" w14:textId="19235D67" w:rsidR="00F1563D" w:rsidRPr="00FB446D" w:rsidRDefault="00F1563D" w:rsidP="003C2178">
      <w:pPr>
        <w:spacing w:after="0"/>
        <w:jc w:val="both"/>
        <w:rPr>
          <w:rFonts w:ascii="Times New Roman" w:eastAsia="Times New Roman" w:hAnsi="Times New Roman" w:cs="Times New Roman"/>
          <w:noProof w:val="0"/>
          <w:position w:val="-24"/>
          <w:sz w:val="28"/>
          <w:szCs w:val="28"/>
          <w:lang w:val="en-US"/>
        </w:rPr>
      </w:pPr>
      <w:r w:rsidRPr="00FB446D">
        <w:rPr>
          <w:rFonts w:ascii="Times New Roman" w:eastAsia="Times New Roman" w:hAnsi="Times New Roman" w:cs="Times New Roman"/>
          <w:b/>
          <w:noProof w:val="0"/>
          <w:position w:val="-24"/>
          <w:sz w:val="28"/>
          <w:szCs w:val="28"/>
          <w:lang w:val="en-US"/>
        </w:rPr>
        <w:t>Câu 1</w:t>
      </w:r>
      <w:r w:rsidR="002050A3" w:rsidRPr="00FB446D">
        <w:rPr>
          <w:rFonts w:ascii="Times New Roman" w:eastAsia="Times New Roman" w:hAnsi="Times New Roman" w:cs="Times New Roman"/>
          <w:b/>
          <w:noProof w:val="0"/>
          <w:position w:val="-24"/>
          <w:sz w:val="28"/>
          <w:szCs w:val="28"/>
          <w:lang w:val="en-US"/>
        </w:rPr>
        <w:t>1</w:t>
      </w:r>
      <w:r w:rsidRPr="00FB446D">
        <w:rPr>
          <w:rFonts w:ascii="Times New Roman" w:eastAsia="Times New Roman" w:hAnsi="Times New Roman" w:cs="Times New Roman"/>
          <w:noProof w:val="0"/>
          <w:position w:val="-24"/>
          <w:sz w:val="28"/>
          <w:szCs w:val="28"/>
          <w:lang w:val="en-US"/>
        </w:rPr>
        <w:t>: Góc vuông có số đo bằng:</w:t>
      </w:r>
    </w:p>
    <w:p w14:paraId="420D79C2" w14:textId="12919EB3" w:rsidR="00F1563D" w:rsidRPr="00FB446D" w:rsidRDefault="00F1563D" w:rsidP="003C2178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noProof w:val="0"/>
          <w:position w:val="-24"/>
          <w:sz w:val="28"/>
          <w:szCs w:val="28"/>
          <w:lang w:val="en-US"/>
        </w:rPr>
      </w:pP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A. </w:t>
      </w:r>
      <w:r w:rsidRPr="00FB446D">
        <w:rPr>
          <w:rFonts w:ascii="Times New Roman" w:eastAsia="Calibri" w:hAnsi="Times New Roman" w:cs="Times New Roman"/>
          <w:noProof w:val="0"/>
          <w:position w:val="-4"/>
          <w:sz w:val="28"/>
          <w:szCs w:val="28"/>
          <w:lang w:val="en-US"/>
        </w:rPr>
        <w:object w:dxaOrig="475" w:dyaOrig="301" w14:anchorId="57279342">
          <v:shape id="_x0000_i1043" type="#_x0000_t75" style="width:24pt;height:15pt" o:ole="">
            <v:imagedata r:id="rId41" o:title=""/>
          </v:shape>
          <o:OLEObject Type="Embed" ProgID="Equation.DSMT4" ShapeID="_x0000_i1043" DrawAspect="Content" ObjectID="_1773900969" r:id="rId42"/>
        </w:object>
      </w:r>
      <w:r w:rsidR="00D02E54"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                   B. </w:t>
      </w:r>
      <w:r w:rsidRPr="00FB446D">
        <w:rPr>
          <w:rFonts w:ascii="Times New Roman" w:eastAsia="Calibri" w:hAnsi="Times New Roman" w:cs="Times New Roman"/>
          <w:noProof w:val="0"/>
          <w:position w:val="-6"/>
          <w:sz w:val="28"/>
          <w:szCs w:val="28"/>
          <w:lang w:val="en-US"/>
        </w:rPr>
        <w:object w:dxaOrig="396" w:dyaOrig="316" w14:anchorId="244930E2">
          <v:shape id="_x0000_i1044" type="#_x0000_t75" style="width:19.5pt;height:15.75pt" o:ole="">
            <v:imagedata r:id="rId43" o:title=""/>
          </v:shape>
          <o:OLEObject Type="Embed" ProgID="Equation.DSMT4" ShapeID="_x0000_i1044" DrawAspect="Content" ObjectID="_1773900970" r:id="rId44"/>
        </w:object>
      </w:r>
      <w:r w:rsidR="00D02E54"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                     C. </w:t>
      </w:r>
      <w:r w:rsidRPr="00FB446D">
        <w:rPr>
          <w:rFonts w:ascii="Times New Roman" w:eastAsia="Calibri" w:hAnsi="Times New Roman" w:cs="Times New Roman"/>
          <w:noProof w:val="0"/>
          <w:position w:val="-4"/>
          <w:sz w:val="28"/>
          <w:szCs w:val="28"/>
          <w:lang w:val="en-US"/>
        </w:rPr>
        <w:object w:dxaOrig="396" w:dyaOrig="301" w14:anchorId="26E502C7">
          <v:shape id="_x0000_i1045" type="#_x0000_t75" style="width:19.5pt;height:15pt" o:ole="">
            <v:imagedata r:id="rId45" o:title=""/>
          </v:shape>
          <o:OLEObject Type="Embed" ProgID="Equation.DSMT4" ShapeID="_x0000_i1045" DrawAspect="Content" ObjectID="_1773900971" r:id="rId46"/>
        </w:object>
      </w:r>
      <w:r w:rsidR="00963797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              D. </w:t>
      </w:r>
      <w:r w:rsidRPr="00FB446D">
        <w:rPr>
          <w:rFonts w:ascii="Times New Roman" w:eastAsia="Calibri" w:hAnsi="Times New Roman" w:cs="Times New Roman"/>
          <w:noProof w:val="0"/>
          <w:position w:val="-4"/>
          <w:sz w:val="28"/>
          <w:szCs w:val="28"/>
          <w:lang w:val="en-US"/>
        </w:rPr>
        <w:object w:dxaOrig="253" w:dyaOrig="301" w14:anchorId="3AA85A5E">
          <v:shape id="_x0000_i1046" type="#_x0000_t75" style="width:12.75pt;height:15pt" o:ole="">
            <v:imagedata r:id="rId47" o:title=""/>
          </v:shape>
          <o:OLEObject Type="Embed" ProgID="Equation.DSMT4" ShapeID="_x0000_i1046" DrawAspect="Content" ObjectID="_1773900972" r:id="rId48"/>
        </w:object>
      </w:r>
      <w:r w:rsidR="00D02E54"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</w:p>
    <w:p w14:paraId="7192C6D1" w14:textId="752E0D5F" w:rsidR="00F1563D" w:rsidRPr="00FB446D" w:rsidRDefault="00F1563D" w:rsidP="003C2178">
      <w:pPr>
        <w:spacing w:after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FB446D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Câu 1</w:t>
      </w:r>
      <w:r w:rsidR="002050A3" w:rsidRPr="00FB446D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2</w:t>
      </w:r>
      <w:r w:rsidRPr="00FB446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: Điểm </w:t>
      </w:r>
      <w:r w:rsidR="00FB446D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I</w:t>
      </w:r>
      <w:r w:rsidRPr="00FB446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 là trung điểm của đoạn thẳng </w:t>
      </w:r>
      <w:r w:rsidRPr="00FB446D">
        <w:rPr>
          <w:rFonts w:ascii="Times New Roman" w:eastAsia="Times New Roman" w:hAnsi="Times New Roman" w:cs="Times New Roman"/>
          <w:b/>
          <w:noProof w:val="0"/>
          <w:position w:val="-6"/>
          <w:sz w:val="28"/>
          <w:szCs w:val="28"/>
          <w:lang w:val="en-US"/>
        </w:rPr>
        <w:object w:dxaOrig="460" w:dyaOrig="279" w14:anchorId="607661BE">
          <v:shape id="_x0000_i1047" type="#_x0000_t75" style="width:25.5pt;height:15.75pt" o:ole="">
            <v:imagedata r:id="rId49" o:title=""/>
          </v:shape>
          <o:OLEObject Type="Embed" ProgID="Equation.DSMT4" ShapeID="_x0000_i1047" DrawAspect="Content" ObjectID="_1773900973" r:id="rId50"/>
        </w:object>
      </w:r>
      <w:r w:rsidRPr="00FB446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 khi: </w:t>
      </w:r>
    </w:p>
    <w:p w14:paraId="26E2290D" w14:textId="68A80688" w:rsidR="00F1563D" w:rsidRPr="00FB446D" w:rsidRDefault="00F1563D" w:rsidP="003C2178">
      <w:pPr>
        <w:spacing w:after="0"/>
        <w:contextualSpacing/>
        <w:jc w:val="both"/>
        <w:rPr>
          <w:rFonts w:ascii="Times New Roman" w:eastAsia="Calibri" w:hAnsi="Times New Roman" w:cs="Times New Roman"/>
          <w:noProof w:val="0"/>
          <w:position w:val="-24"/>
          <w:sz w:val="28"/>
          <w:szCs w:val="28"/>
          <w:lang w:val="en-US"/>
        </w:rPr>
      </w:pP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A. </w:t>
      </w:r>
      <w:r w:rsidRPr="00FB446D">
        <w:rPr>
          <w:rFonts w:ascii="Times New Roman" w:eastAsia="Calibri" w:hAnsi="Times New Roman" w:cs="Times New Roman"/>
          <w:noProof w:val="0"/>
          <w:position w:val="-6"/>
          <w:sz w:val="28"/>
          <w:szCs w:val="28"/>
          <w:lang w:val="en-US"/>
        </w:rPr>
        <w:object w:dxaOrig="1500" w:dyaOrig="279" w14:anchorId="3890B268">
          <v:shape id="_x0000_i1048" type="#_x0000_t75" style="width:77.25pt;height:15.75pt" o:ole="">
            <v:imagedata r:id="rId51" o:title=""/>
          </v:shape>
          <o:OLEObject Type="Embed" ProgID="Equation.DSMT4" ShapeID="_x0000_i1048" DrawAspect="Content" ObjectID="_1773900974" r:id="rId52"/>
        </w:object>
      </w:r>
      <w:r w:rsidR="00D02E54"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   B. </w:t>
      </w:r>
      <w:r w:rsidRPr="00FB446D">
        <w:rPr>
          <w:rFonts w:ascii="Times New Roman" w:eastAsia="Calibri" w:hAnsi="Times New Roman" w:cs="Times New Roman"/>
          <w:noProof w:val="0"/>
          <w:position w:val="-6"/>
          <w:sz w:val="28"/>
          <w:szCs w:val="28"/>
          <w:lang w:val="en-US"/>
        </w:rPr>
        <w:object w:dxaOrig="900" w:dyaOrig="279" w14:anchorId="22190757">
          <v:shape id="_x0000_i1049" type="#_x0000_t75" style="width:46.5pt;height:15.75pt" o:ole="">
            <v:imagedata r:id="rId53" o:title=""/>
          </v:shape>
          <o:OLEObject Type="Embed" ProgID="Equation.DSMT4" ShapeID="_x0000_i1049" DrawAspect="Content" ObjectID="_1773900975" r:id="rId54"/>
        </w:object>
      </w:r>
      <w:r w:rsidR="00D02E54"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     C. </w:t>
      </w:r>
      <w:r w:rsidRPr="00FB446D">
        <w:rPr>
          <w:rFonts w:ascii="Times New Roman" w:eastAsia="Calibri" w:hAnsi="Times New Roman" w:cs="Times New Roman"/>
          <w:noProof w:val="0"/>
          <w:position w:val="-6"/>
          <w:sz w:val="28"/>
          <w:szCs w:val="28"/>
          <w:lang w:val="en-US"/>
        </w:rPr>
        <w:object w:dxaOrig="1500" w:dyaOrig="279" w14:anchorId="353B59FD">
          <v:shape id="_x0000_i1050" type="#_x0000_t75" style="width:77.25pt;height:15.75pt" o:ole="">
            <v:imagedata r:id="rId55" o:title=""/>
          </v:shape>
          <o:OLEObject Type="Embed" ProgID="Equation.DSMT4" ShapeID="_x0000_i1050" DrawAspect="Content" ObjectID="_1773900976" r:id="rId56"/>
        </w:object>
      </w: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và </w:t>
      </w:r>
      <w:r w:rsidRPr="00FB446D">
        <w:rPr>
          <w:rFonts w:ascii="Times New Roman" w:eastAsia="Calibri" w:hAnsi="Times New Roman" w:cs="Times New Roman"/>
          <w:noProof w:val="0"/>
          <w:position w:val="-6"/>
          <w:sz w:val="28"/>
          <w:szCs w:val="28"/>
          <w:lang w:val="en-US"/>
        </w:rPr>
        <w:object w:dxaOrig="900" w:dyaOrig="279" w14:anchorId="40F82064">
          <v:shape id="_x0000_i1051" type="#_x0000_t75" style="width:46.5pt;height:15.75pt" o:ole="">
            <v:imagedata r:id="rId57" o:title=""/>
          </v:shape>
          <o:OLEObject Type="Embed" ProgID="Equation.DSMT4" ShapeID="_x0000_i1051" DrawAspect="Content" ObjectID="_1773900977" r:id="rId58"/>
        </w:object>
      </w:r>
      <w:r w:rsidR="00851DD8"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     D. </w:t>
      </w:r>
      <w:r w:rsidRPr="00FB446D">
        <w:rPr>
          <w:rFonts w:ascii="Times New Roman" w:eastAsia="Calibri" w:hAnsi="Times New Roman" w:cs="Times New Roman"/>
          <w:noProof w:val="0"/>
          <w:position w:val="-6"/>
          <w:sz w:val="28"/>
          <w:szCs w:val="28"/>
          <w:lang w:val="en-US"/>
        </w:rPr>
        <w:object w:dxaOrig="1520" w:dyaOrig="279" w14:anchorId="09FF823C">
          <v:shape id="_x0000_i1052" type="#_x0000_t75" style="width:77.25pt;height:15.75pt" o:ole="">
            <v:imagedata r:id="rId59" o:title=""/>
          </v:shape>
          <o:OLEObject Type="Embed" ProgID="Equation.DSMT4" ShapeID="_x0000_i1052" DrawAspect="Content" ObjectID="_1773900978" r:id="rId60"/>
        </w:object>
      </w:r>
      <w:r w:rsidR="00851DD8"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</w:p>
    <w:p w14:paraId="4D4DAB91" w14:textId="73F81E83" w:rsidR="00F1563D" w:rsidRPr="00FB446D" w:rsidRDefault="00F1563D" w:rsidP="003C2178">
      <w:pPr>
        <w:spacing w:after="0"/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</w:pPr>
      <w:r w:rsidRPr="00FB446D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Phần II: Tự luận (</w:t>
      </w:r>
      <w:r w:rsidR="004F2A3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7</w:t>
      </w:r>
      <w:r w:rsidRPr="00FB446D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,0 điểm)</w:t>
      </w:r>
    </w:p>
    <w:p w14:paraId="37BBBD55" w14:textId="7ED5DAFF" w:rsidR="00F1563D" w:rsidRPr="00FB446D" w:rsidRDefault="00F1563D" w:rsidP="003C2178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FB446D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Bài 1</w:t>
      </w: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:  (</w:t>
      </w:r>
      <w:r w:rsidR="004F2A3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2,0</w:t>
      </w: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điểm)</w:t>
      </w:r>
    </w:p>
    <w:p w14:paraId="385B2FAF" w14:textId="605729B8" w:rsidR="00F1563D" w:rsidRPr="00FB446D" w:rsidRDefault="00F1563D" w:rsidP="003C2178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a)  Thực hiện phép tính A = </w:t>
      </w:r>
      <w:r w:rsidRPr="00FB446D">
        <w:rPr>
          <w:rFonts w:ascii="Times New Roman" w:eastAsia="Times New Roman" w:hAnsi="Times New Roman" w:cs="Times New Roman"/>
          <w:noProof w:val="0"/>
          <w:position w:val="-24"/>
          <w:sz w:val="28"/>
          <w:szCs w:val="28"/>
          <w:lang w:val="en-US"/>
        </w:rPr>
        <w:object w:dxaOrig="1788" w:dyaOrig="617" w14:anchorId="2A33EC79">
          <v:shape id="_x0000_i1053" type="#_x0000_t75" style="width:87.75pt;height:30.75pt" o:ole="">
            <v:imagedata r:id="rId61" o:title=""/>
          </v:shape>
          <o:OLEObject Type="Embed" ProgID="Equation.DSMT4" ShapeID="_x0000_i1053" DrawAspect="Content" ObjectID="_1773900979" r:id="rId62"/>
        </w:object>
      </w:r>
      <w:r w:rsidR="00963797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14:paraId="1D412332" w14:textId="0AE87308" w:rsidR="00F1563D" w:rsidRPr="00FB446D" w:rsidRDefault="00F1563D" w:rsidP="003C2178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b)  Tìm </w:t>
      </w:r>
      <w:r w:rsidRPr="00FB446D">
        <w:rPr>
          <w:rFonts w:ascii="Times New Roman" w:eastAsia="Times New Roman" w:hAnsi="Times New Roman" w:cs="Times New Roman"/>
          <w:noProof w:val="0"/>
          <w:position w:val="-6"/>
          <w:sz w:val="28"/>
          <w:szCs w:val="28"/>
          <w:lang w:val="en-US"/>
        </w:rPr>
        <w:object w:dxaOrig="200" w:dyaOrig="220" w14:anchorId="2503AC09">
          <v:shape id="_x0000_i1054" type="#_x0000_t75" style="width:10.5pt;height:10.5pt" o:ole="">
            <v:imagedata r:id="rId63" o:title=""/>
          </v:shape>
          <o:OLEObject Type="Embed" ProgID="Equation.DSMT4" ShapeID="_x0000_i1054" DrawAspect="Content" ObjectID="_1773900980" r:id="rId64"/>
        </w:object>
      </w:r>
      <w:r w:rsidRPr="00FB446D">
        <w:rPr>
          <w:rFonts w:ascii="Times New Roman" w:eastAsia="Times New Roman" w:hAnsi="Times New Roman" w:cs="Times New Roman"/>
          <w:noProof w:val="0"/>
          <w:position w:val="-4"/>
          <w:sz w:val="28"/>
          <w:szCs w:val="28"/>
          <w:lang w:val="en-US"/>
        </w:rPr>
        <w:t>, biết</w:t>
      </w: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 </w:t>
      </w:r>
      <w:r w:rsidRPr="00FB446D">
        <w:rPr>
          <w:rFonts w:ascii="Times New Roman" w:eastAsia="Times New Roman" w:hAnsi="Times New Roman" w:cs="Times New Roman"/>
          <w:noProof w:val="0"/>
          <w:position w:val="-24"/>
          <w:sz w:val="28"/>
          <w:szCs w:val="28"/>
          <w:lang w:val="en-US"/>
        </w:rPr>
        <w:object w:dxaOrig="1340" w:dyaOrig="620" w14:anchorId="18EB9317">
          <v:shape id="_x0000_i1055" type="#_x0000_t75" style="width:66.75pt;height:30.75pt" o:ole="">
            <v:imagedata r:id="rId65" o:title=""/>
          </v:shape>
          <o:OLEObject Type="Embed" ProgID="Equation.DSMT4" ShapeID="_x0000_i1055" DrawAspect="Content" ObjectID="_1773900981" r:id="rId66"/>
        </w:object>
      </w:r>
      <w:r w:rsidR="00963797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14:paraId="66EFE7BD" w14:textId="77777777" w:rsidR="00F1563D" w:rsidRPr="00FB446D" w:rsidRDefault="00F1563D" w:rsidP="003C2178">
      <w:pPr>
        <w:spacing w:after="0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r w:rsidRPr="00FB446D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Bài 2:</w:t>
      </w: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(1,5 điểm) Hà thường đi xe đạp từ nhà đến trường với vận tốc 10km/h, hết 15 phút. Hôm nay xe đạp bị hỏng nên Hà phải đi bộ đến trường với vận tốc 5km/h. Hỏi hôm nay Hà đi đến trường hết bao lâu?</w:t>
      </w:r>
    </w:p>
    <w:p w14:paraId="1C9A2ECE" w14:textId="68D36BAB" w:rsidR="00F1563D" w:rsidRPr="00FB446D" w:rsidRDefault="00F1563D" w:rsidP="003C2178">
      <w:pPr>
        <w:spacing w:after="0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FB446D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Bài 3.</w:t>
      </w: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: (2</w:t>
      </w:r>
      <w:r w:rsidR="004F2A3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,5</w:t>
      </w: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điểm) Cho ba điểm </w:t>
      </w:r>
      <w:r w:rsidRPr="00FB446D">
        <w:rPr>
          <w:rFonts w:ascii="Times New Roman" w:eastAsia="Times New Roman" w:hAnsi="Times New Roman" w:cs="Times New Roman"/>
          <w:b/>
          <w:noProof w:val="0"/>
          <w:position w:val="-10"/>
          <w:sz w:val="28"/>
          <w:szCs w:val="28"/>
          <w:lang w:val="en-US"/>
        </w:rPr>
        <w:object w:dxaOrig="740" w:dyaOrig="320" w14:anchorId="20768737">
          <v:shape id="_x0000_i1056" type="#_x0000_t75" style="width:36pt;height:15.75pt" o:ole="">
            <v:imagedata r:id="rId67" o:title=""/>
          </v:shape>
          <o:OLEObject Type="Embed" ProgID="Equation.DSMT4" ShapeID="_x0000_i1056" DrawAspect="Content" ObjectID="_1773900982" r:id="rId68"/>
        </w:object>
      </w: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cùng thuộc đường thẳng </w:t>
      </w:r>
      <w:r w:rsidRPr="00FB446D">
        <w:rPr>
          <w:rFonts w:ascii="Times New Roman" w:eastAsia="Times New Roman" w:hAnsi="Times New Roman" w:cs="Times New Roman"/>
          <w:noProof w:val="0"/>
          <w:position w:val="-10"/>
          <w:sz w:val="28"/>
          <w:szCs w:val="28"/>
          <w:lang w:val="en-US"/>
        </w:rPr>
        <w:object w:dxaOrig="300" w:dyaOrig="260" w14:anchorId="7E2E02BF">
          <v:shape id="_x0000_i1057" type="#_x0000_t75" style="width:15.75pt;height:15.75pt" o:ole="">
            <v:imagedata r:id="rId69" o:title=""/>
          </v:shape>
          <o:OLEObject Type="Embed" ProgID="Equation.DSMT4" ShapeID="_x0000_i1057" DrawAspect="Content" ObjectID="_1773900983" r:id="rId70"/>
        </w:object>
      </w: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sao cho điểm  </w:t>
      </w:r>
      <w:r w:rsidRPr="00FB446D">
        <w:rPr>
          <w:rFonts w:ascii="Times New Roman" w:eastAsia="Times New Roman" w:hAnsi="Times New Roman" w:cs="Times New Roman"/>
          <w:b/>
          <w:noProof w:val="0"/>
          <w:position w:val="-4"/>
          <w:sz w:val="28"/>
          <w:szCs w:val="28"/>
          <w:lang w:val="en-US"/>
        </w:rPr>
        <w:object w:dxaOrig="237" w:dyaOrig="237" w14:anchorId="462C5B50">
          <v:shape id="_x0000_i1058" type="#_x0000_t75" style="width:10.5pt;height:10.5pt" o:ole="">
            <v:imagedata r:id="rId71" o:title=""/>
          </v:shape>
          <o:OLEObject Type="Embed" ProgID="Equation.DSMT4" ShapeID="_x0000_i1058" DrawAspect="Content" ObjectID="_1773900984" r:id="rId72"/>
        </w:object>
      </w: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nằm giữa hai điểm </w:t>
      </w:r>
      <w:r w:rsidRPr="00FB446D">
        <w:rPr>
          <w:rFonts w:ascii="Times New Roman" w:eastAsia="Times New Roman" w:hAnsi="Times New Roman" w:cs="Times New Roman"/>
          <w:b/>
          <w:noProof w:val="0"/>
          <w:position w:val="-4"/>
          <w:sz w:val="28"/>
          <w:szCs w:val="28"/>
          <w:lang w:val="en-US"/>
        </w:rPr>
        <w:object w:dxaOrig="240" w:dyaOrig="260" w14:anchorId="2EB7E4B4">
          <v:shape id="_x0000_i1059" type="#_x0000_t75" style="width:10.5pt;height:15.75pt" o:ole="">
            <v:imagedata r:id="rId73" o:title=""/>
          </v:shape>
          <o:OLEObject Type="Embed" ProgID="Equation.DSMT4" ShapeID="_x0000_i1059" DrawAspect="Content" ObjectID="_1773900985" r:id="rId74"/>
        </w:object>
      </w: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và  </w:t>
      </w:r>
      <w:r w:rsidRPr="00FB446D">
        <w:rPr>
          <w:rFonts w:ascii="Times New Roman" w:eastAsia="Times New Roman" w:hAnsi="Times New Roman" w:cs="Times New Roman"/>
          <w:b/>
          <w:noProof w:val="0"/>
          <w:position w:val="-6"/>
          <w:sz w:val="28"/>
          <w:szCs w:val="28"/>
          <w:lang w:val="en-US"/>
        </w:rPr>
        <w:object w:dxaOrig="240" w:dyaOrig="279" w14:anchorId="5FCDA2A8">
          <v:shape id="_x0000_i1060" type="#_x0000_t75" style="width:10.5pt;height:15.75pt" o:ole="">
            <v:imagedata r:id="rId75" o:title=""/>
          </v:shape>
          <o:OLEObject Type="Embed" ProgID="Equation.DSMT4" ShapeID="_x0000_i1060" DrawAspect="Content" ObjectID="_1773900986" r:id="rId76"/>
        </w:object>
      </w: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r w:rsidRPr="00FB446D">
        <w:rPr>
          <w:rFonts w:ascii="Times New Roman" w:eastAsia="Times New Roman" w:hAnsi="Times New Roman" w:cs="Times New Roman"/>
          <w:b/>
          <w:noProof w:val="0"/>
          <w:position w:val="-6"/>
          <w:sz w:val="28"/>
          <w:szCs w:val="28"/>
          <w:lang w:val="en-US"/>
        </w:rPr>
        <w:object w:dxaOrig="740" w:dyaOrig="279" w14:anchorId="6EE5FBFE">
          <v:shape id="_x0000_i1061" type="#_x0000_t75" style="width:36pt;height:15.75pt" o:ole="">
            <v:imagedata r:id="rId77" o:title=""/>
          </v:shape>
          <o:OLEObject Type="Embed" ProgID="Equation.DSMT4" ShapeID="_x0000_i1061" DrawAspect="Content" ObjectID="_1773900987" r:id="rId78"/>
        </w:object>
      </w: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cm,  </w:t>
      </w:r>
      <w:r w:rsidRPr="00FB446D">
        <w:rPr>
          <w:rFonts w:ascii="Times New Roman" w:eastAsia="Times New Roman" w:hAnsi="Times New Roman" w:cs="Times New Roman"/>
          <w:b/>
          <w:noProof w:val="0"/>
          <w:position w:val="-6"/>
          <w:sz w:val="28"/>
          <w:szCs w:val="28"/>
          <w:lang w:val="en-US"/>
        </w:rPr>
        <w:object w:dxaOrig="780" w:dyaOrig="279" w14:anchorId="08012DDF">
          <v:shape id="_x0000_i1062" type="#_x0000_t75" style="width:41.25pt;height:15.75pt" o:ole="">
            <v:imagedata r:id="rId79" o:title=""/>
          </v:shape>
          <o:OLEObject Type="Embed" ProgID="Equation.DSMT4" ShapeID="_x0000_i1062" DrawAspect="Content" ObjectID="_1773900988" r:id="rId80"/>
        </w:object>
      </w: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cm </w:t>
      </w:r>
    </w:p>
    <w:p w14:paraId="620252F3" w14:textId="77777777" w:rsidR="00F1563D" w:rsidRPr="00FB446D" w:rsidRDefault="00F1563D" w:rsidP="003C2178">
      <w:pPr>
        <w:spacing w:after="0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a) Vẽ hình theo yêu cầu đề bài? Trên hình vẽ có mấy tia? Kể tên các tia ?</w:t>
      </w:r>
    </w:p>
    <w:p w14:paraId="0E352460" w14:textId="77777777" w:rsidR="00F1563D" w:rsidRPr="00FB446D" w:rsidRDefault="00F1563D" w:rsidP="003C2178">
      <w:pPr>
        <w:spacing w:after="0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b) Tính độ dài đoạn thẳng </w:t>
      </w:r>
      <w:r w:rsidRPr="00FB446D">
        <w:rPr>
          <w:rFonts w:ascii="Times New Roman" w:eastAsia="Times New Roman" w:hAnsi="Times New Roman" w:cs="Times New Roman"/>
          <w:b/>
          <w:noProof w:val="0"/>
          <w:position w:val="-6"/>
          <w:sz w:val="28"/>
          <w:szCs w:val="28"/>
          <w:lang w:val="en-US"/>
        </w:rPr>
        <w:object w:dxaOrig="411" w:dyaOrig="269" w14:anchorId="30497B63">
          <v:shape id="_x0000_i1063" type="#_x0000_t75" style="width:20.25pt;height:15.75pt" o:ole="">
            <v:imagedata r:id="rId81" o:title=""/>
          </v:shape>
          <o:OLEObject Type="Embed" ProgID="Equation.DSMT4" ShapeID="_x0000_i1063" DrawAspect="Content" ObjectID="_1773900989" r:id="rId82"/>
        </w:object>
      </w: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?</w:t>
      </w:r>
    </w:p>
    <w:p w14:paraId="27C1202A" w14:textId="158BBAC7" w:rsidR="00F1563D" w:rsidRPr="00FB446D" w:rsidRDefault="00F1563D" w:rsidP="003C2178">
      <w:pPr>
        <w:spacing w:after="0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c) </w:t>
      </w:r>
      <w:r w:rsidRPr="00F4296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Gọi  </w:t>
      </w:r>
      <w:r w:rsidR="00117399" w:rsidRPr="00F4296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I</w:t>
      </w: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là trung điểm của đoạn thẳng </w:t>
      </w:r>
      <w:r w:rsidRPr="00FB446D">
        <w:rPr>
          <w:rFonts w:ascii="Times New Roman" w:eastAsia="Times New Roman" w:hAnsi="Times New Roman" w:cs="Times New Roman"/>
          <w:b/>
          <w:noProof w:val="0"/>
          <w:position w:val="-4"/>
          <w:sz w:val="28"/>
          <w:szCs w:val="28"/>
          <w:lang w:val="en-US"/>
        </w:rPr>
        <w:object w:dxaOrig="400" w:dyaOrig="260" w14:anchorId="7A4B2954">
          <v:shape id="_x0000_i1064" type="#_x0000_t75" style="width:20.25pt;height:15.75pt" o:ole="">
            <v:imagedata r:id="rId83" o:title=""/>
          </v:shape>
          <o:OLEObject Type="Embed" ProgID="Equation.DSMT4" ShapeID="_x0000_i1064" DrawAspect="Content" ObjectID="_1773900990" r:id="rId84"/>
        </w:object>
      </w:r>
      <w:r w:rsidRPr="00FB446D">
        <w:rPr>
          <w:rFonts w:ascii="Times New Roman" w:eastAsia="Times New Roman" w:hAnsi="Times New Roman" w:cs="Times New Roman"/>
          <w:b/>
          <w:noProof w:val="0"/>
          <w:position w:val="-4"/>
          <w:sz w:val="28"/>
          <w:szCs w:val="28"/>
          <w:lang w:val="en-US"/>
        </w:rPr>
        <w:t>.</w:t>
      </w: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Tính độ dài đoạn thẳng  </w:t>
      </w:r>
      <w:r w:rsidRPr="00FB446D">
        <w:rPr>
          <w:rFonts w:ascii="Times New Roman" w:eastAsia="Times New Roman" w:hAnsi="Times New Roman" w:cs="Times New Roman"/>
          <w:b/>
          <w:noProof w:val="0"/>
          <w:position w:val="-6"/>
          <w:sz w:val="28"/>
          <w:szCs w:val="28"/>
          <w:lang w:val="en-US"/>
        </w:rPr>
        <w:object w:dxaOrig="340" w:dyaOrig="279" w14:anchorId="307D8396">
          <v:shape id="_x0000_i1065" type="#_x0000_t75" style="width:15.75pt;height:15.75pt" o:ole="">
            <v:imagedata r:id="rId85" o:title=""/>
          </v:shape>
          <o:OLEObject Type="Embed" ProgID="Equation.DSMT4" ShapeID="_x0000_i1065" DrawAspect="Content" ObjectID="_1773900991" r:id="rId86"/>
        </w:object>
      </w: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?</w:t>
      </w:r>
    </w:p>
    <w:p w14:paraId="36FBA1F5" w14:textId="77777777" w:rsidR="00F1563D" w:rsidRPr="00FB446D" w:rsidRDefault="00F1563D" w:rsidP="003C2178">
      <w:pPr>
        <w:spacing w:after="0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FB446D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Bài 4</w:t>
      </w: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:  (1 điểm)</w:t>
      </w:r>
    </w:p>
    <w:p w14:paraId="6E80FE68" w14:textId="77777777" w:rsidR="00F1563D" w:rsidRPr="00FB446D" w:rsidRDefault="00F1563D" w:rsidP="003C2178">
      <w:pPr>
        <w:spacing w:after="0"/>
        <w:rPr>
          <w:rFonts w:ascii="Times New Roman" w:eastAsia="Times New Roman" w:hAnsi="Times New Roman" w:cs="Times New Roman"/>
          <w:noProof w:val="0"/>
          <w:position w:val="-6"/>
          <w:sz w:val="28"/>
          <w:szCs w:val="28"/>
          <w:lang w:val="en-US"/>
        </w:rPr>
      </w:pP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a) Tìm </w:t>
      </w:r>
      <w:r w:rsidRPr="00FB446D">
        <w:rPr>
          <w:rFonts w:ascii="Times New Roman" w:eastAsia="Times New Roman" w:hAnsi="Times New Roman" w:cs="Times New Roman"/>
          <w:noProof w:val="0"/>
          <w:position w:val="-6"/>
          <w:sz w:val="28"/>
          <w:szCs w:val="28"/>
          <w:lang w:val="en-US"/>
        </w:rPr>
        <w:object w:dxaOrig="200" w:dyaOrig="220" w14:anchorId="5A2DE5EF">
          <v:shape id="_x0000_i1066" type="#_x0000_t75" style="width:10.5pt;height:10.5pt" o:ole="">
            <v:imagedata r:id="rId87" o:title=""/>
          </v:shape>
          <o:OLEObject Type="Embed" ProgID="Equation.DSMT4" ShapeID="_x0000_i1066" DrawAspect="Content" ObjectID="_1773900992" r:id="rId88"/>
        </w:object>
      </w:r>
      <w:r w:rsidRPr="00FB446D">
        <w:rPr>
          <w:rFonts w:ascii="Times New Roman" w:eastAsia="Times New Roman" w:hAnsi="Times New Roman" w:cs="Times New Roman"/>
          <w:noProof w:val="0"/>
          <w:position w:val="-4"/>
          <w:sz w:val="28"/>
          <w:szCs w:val="28"/>
          <w:lang w:val="en-US"/>
        </w:rPr>
        <w:t xml:space="preserve">, biết </w:t>
      </w:r>
      <w:r w:rsidRPr="00FB446D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r w:rsidRPr="00FB446D">
        <w:rPr>
          <w:rFonts w:ascii="Times New Roman" w:eastAsia="Times New Roman" w:hAnsi="Times New Roman" w:cs="Times New Roman"/>
          <w:noProof w:val="0"/>
          <w:position w:val="-10"/>
          <w:sz w:val="28"/>
          <w:szCs w:val="28"/>
          <w:lang w:val="en-US"/>
        </w:rPr>
        <w:object w:dxaOrig="3620" w:dyaOrig="320" w14:anchorId="2DDAF6DD">
          <v:shape id="_x0000_i1067" type="#_x0000_t75" style="width:180pt;height:15.75pt" o:ole="">
            <v:imagedata r:id="rId89" o:title=""/>
          </v:shape>
          <o:OLEObject Type="Embed" ProgID="Equation.DSMT4" ShapeID="_x0000_i1067" DrawAspect="Content" ObjectID="_1773900993" r:id="rId90"/>
        </w:object>
      </w:r>
    </w:p>
    <w:p w14:paraId="65ACC3C8" w14:textId="77777777" w:rsidR="00F1563D" w:rsidRPr="00FB446D" w:rsidRDefault="00F1563D" w:rsidP="003C2178">
      <w:pPr>
        <w:spacing w:after="0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FB446D">
        <w:rPr>
          <w:rFonts w:ascii="Times New Roman" w:eastAsia="Times New Roman" w:hAnsi="Times New Roman" w:cs="Times New Roman"/>
          <w:noProof w:val="0"/>
          <w:position w:val="-6"/>
          <w:sz w:val="28"/>
          <w:szCs w:val="28"/>
          <w:lang w:val="en-US"/>
        </w:rPr>
        <w:t>b) Ch</w:t>
      </w:r>
      <w:r w:rsidRPr="00FB446D">
        <w:rPr>
          <w:rFonts w:ascii="Times New Roman" w:eastAsia="Times New Roman" w:hAnsi="Times New Roman" w:cs="Times New Roman"/>
          <w:noProof w:val="0"/>
          <w:position w:val="-6"/>
          <w:sz w:val="28"/>
          <w:szCs w:val="28"/>
        </w:rPr>
        <w:t>ứng</w:t>
      </w:r>
      <w:r w:rsidRPr="00FB446D">
        <w:rPr>
          <w:rFonts w:ascii="Times New Roman" w:eastAsia="Times New Roman" w:hAnsi="Times New Roman" w:cs="Times New Roman"/>
          <w:noProof w:val="0"/>
          <w:position w:val="-6"/>
          <w:sz w:val="28"/>
          <w:szCs w:val="28"/>
          <w:lang w:val="en-US"/>
        </w:rPr>
        <w:t xml:space="preserve"> minh rằng  B = </w:t>
      </w:r>
      <w:r w:rsidRPr="00FB446D">
        <w:rPr>
          <w:rFonts w:ascii="Times New Roman" w:eastAsia="Times New Roman" w:hAnsi="Times New Roman" w:cs="Times New Roman"/>
          <w:noProof w:val="0"/>
          <w:position w:val="-24"/>
          <w:sz w:val="28"/>
          <w:szCs w:val="28"/>
          <w:lang w:val="en-US"/>
        </w:rPr>
        <w:object w:dxaOrig="2520" w:dyaOrig="620" w14:anchorId="443D4B7C">
          <v:shape id="_x0000_i1068" type="#_x0000_t75" style="width:128.25pt;height:30.75pt" o:ole="">
            <v:imagedata r:id="rId91" o:title=""/>
          </v:shape>
          <o:OLEObject Type="Embed" ProgID="Equation.DSMT4" ShapeID="_x0000_i1068" DrawAspect="Content" ObjectID="_1773900994" r:id="rId92"/>
        </w:object>
      </w:r>
    </w:p>
    <w:p w14:paraId="26D99395" w14:textId="65A9080E" w:rsidR="00F1563D" w:rsidRPr="00FB446D" w:rsidRDefault="00F1563D" w:rsidP="003C2178">
      <w:pPr>
        <w:rPr>
          <w:rFonts w:ascii="Times New Roman" w:hAnsi="Times New Roman" w:cs="Times New Roman"/>
          <w:sz w:val="28"/>
          <w:szCs w:val="28"/>
        </w:rPr>
      </w:pPr>
    </w:p>
    <w:p w14:paraId="20A6F7ED" w14:textId="4F2D63E7" w:rsidR="00FB446D" w:rsidRPr="00FB446D" w:rsidRDefault="00FB446D" w:rsidP="003C217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B446D">
        <w:rPr>
          <w:rFonts w:ascii="Times New Roman" w:hAnsi="Times New Roman" w:cs="Times New Roman"/>
          <w:sz w:val="28"/>
          <w:szCs w:val="28"/>
          <w:lang w:val="en-US"/>
        </w:rPr>
        <w:t>HẾT</w:t>
      </w:r>
    </w:p>
    <w:sectPr w:rsidR="00FB446D" w:rsidRPr="00FB446D" w:rsidSect="00E309FF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DD5"/>
    <w:multiLevelType w:val="multilevel"/>
    <w:tmpl w:val="00921DD5"/>
    <w:lvl w:ilvl="0">
      <w:start w:val="1"/>
      <w:numFmt w:val="upperLetter"/>
      <w:lvlText w:val="%1."/>
      <w:lvlJc w:val="left"/>
      <w:pPr>
        <w:ind w:left="644" w:hanging="360"/>
      </w:pPr>
      <w:rPr>
        <w:rFonts w:hint="default"/>
        <w:b w:val="0"/>
        <w:i w:val="0"/>
        <w:sz w:val="28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0962537"/>
    <w:multiLevelType w:val="hybridMultilevel"/>
    <w:tmpl w:val="9C8AF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AB4"/>
    <w:multiLevelType w:val="multilevel"/>
    <w:tmpl w:val="09ED0AB4"/>
    <w:lvl w:ilvl="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C433C3"/>
    <w:multiLevelType w:val="multilevel"/>
    <w:tmpl w:val="0EC433C3"/>
    <w:lvl w:ilvl="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F41A81"/>
    <w:multiLevelType w:val="multilevel"/>
    <w:tmpl w:val="10F41A81"/>
    <w:lvl w:ilvl="0">
      <w:start w:val="1"/>
      <w:numFmt w:val="upperLetter"/>
      <w:lvlText w:val="%1."/>
      <w:lvlJc w:val="left"/>
      <w:pPr>
        <w:ind w:left="63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A2B0FC7"/>
    <w:multiLevelType w:val="multilevel"/>
    <w:tmpl w:val="1A2B0FC7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53804"/>
    <w:multiLevelType w:val="multilevel"/>
    <w:tmpl w:val="1BF5380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F1B4A"/>
    <w:multiLevelType w:val="multilevel"/>
    <w:tmpl w:val="20AF1B4A"/>
    <w:lvl w:ilvl="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269141A"/>
    <w:multiLevelType w:val="multilevel"/>
    <w:tmpl w:val="3269141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93A52"/>
    <w:multiLevelType w:val="multilevel"/>
    <w:tmpl w:val="3F893A52"/>
    <w:lvl w:ilvl="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4EF7F52"/>
    <w:multiLevelType w:val="multilevel"/>
    <w:tmpl w:val="64EF7F5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4993212">
    <w:abstractNumId w:val="0"/>
  </w:num>
  <w:num w:numId="2" w16cid:durableId="785001702">
    <w:abstractNumId w:val="7"/>
  </w:num>
  <w:num w:numId="3" w16cid:durableId="1989705451">
    <w:abstractNumId w:val="10"/>
  </w:num>
  <w:num w:numId="4" w16cid:durableId="1839423350">
    <w:abstractNumId w:val="9"/>
  </w:num>
  <w:num w:numId="5" w16cid:durableId="1129318080">
    <w:abstractNumId w:val="2"/>
  </w:num>
  <w:num w:numId="6" w16cid:durableId="1585459631">
    <w:abstractNumId w:val="3"/>
  </w:num>
  <w:num w:numId="7" w16cid:durableId="836992909">
    <w:abstractNumId w:val="5"/>
  </w:num>
  <w:num w:numId="8" w16cid:durableId="1785343153">
    <w:abstractNumId w:val="6"/>
  </w:num>
  <w:num w:numId="9" w16cid:durableId="2022775072">
    <w:abstractNumId w:val="4"/>
  </w:num>
  <w:num w:numId="10" w16cid:durableId="37821282">
    <w:abstractNumId w:val="8"/>
  </w:num>
  <w:num w:numId="11" w16cid:durableId="1468668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3D"/>
    <w:rsid w:val="00117399"/>
    <w:rsid w:val="002050A3"/>
    <w:rsid w:val="00330FB8"/>
    <w:rsid w:val="003A4804"/>
    <w:rsid w:val="003C2178"/>
    <w:rsid w:val="003F4604"/>
    <w:rsid w:val="0041032D"/>
    <w:rsid w:val="00441E29"/>
    <w:rsid w:val="004F2A3B"/>
    <w:rsid w:val="005A2039"/>
    <w:rsid w:val="006B7AC3"/>
    <w:rsid w:val="00843D17"/>
    <w:rsid w:val="00851DD8"/>
    <w:rsid w:val="008C7A53"/>
    <w:rsid w:val="008F0E72"/>
    <w:rsid w:val="00951240"/>
    <w:rsid w:val="00963797"/>
    <w:rsid w:val="009E31BF"/>
    <w:rsid w:val="00AE7D75"/>
    <w:rsid w:val="00B54D38"/>
    <w:rsid w:val="00B81F7F"/>
    <w:rsid w:val="00BB2A3D"/>
    <w:rsid w:val="00C03D0B"/>
    <w:rsid w:val="00C834D9"/>
    <w:rsid w:val="00D02E54"/>
    <w:rsid w:val="00E309FF"/>
    <w:rsid w:val="00F1563D"/>
    <w:rsid w:val="00F23475"/>
    <w:rsid w:val="00F42960"/>
    <w:rsid w:val="00FB446D"/>
    <w:rsid w:val="00FC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FCB16"/>
  <w15:chartTrackingRefBased/>
  <w15:docId w15:val="{5D6FCE97-DBE4-4E64-AAEA-65CD8383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63D"/>
    <w:pPr>
      <w:spacing w:after="200" w:line="276" w:lineRule="auto"/>
    </w:pPr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63D"/>
    <w:pPr>
      <w:ind w:left="720"/>
      <w:contextualSpacing/>
    </w:pPr>
  </w:style>
  <w:style w:type="table" w:styleId="TableGrid">
    <w:name w:val="Table Grid"/>
    <w:basedOn w:val="TableNormal"/>
    <w:uiPriority w:val="39"/>
    <w:rsid w:val="00BB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576</Words>
  <Characters>3284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2024-04-04T22:16:00Z</cp:lastPrinted>
  <dcterms:created xsi:type="dcterms:W3CDTF">2024-04-04T11:00:00Z</dcterms:created>
  <dcterms:modified xsi:type="dcterms:W3CDTF">2024-04-06T02:29:00Z</dcterms:modified>
</cp:coreProperties>
</file>