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228"/>
        <w:gridCol w:w="1255"/>
        <w:gridCol w:w="3973"/>
      </w:tblGrid>
      <w:tr w:rsidR="00CE15C3" w14:paraId="653016AB" w14:textId="77777777">
        <w:tc>
          <w:tcPr>
            <w:tcW w:w="2500" w:type="pct"/>
            <w:vAlign w:val="center"/>
          </w:tcPr>
          <w:p w14:paraId="42F66FE9" w14:textId="77777777" w:rsidR="00CE15C3" w:rsidRDefault="00EB0E79">
            <w:pPr>
              <w:spacing w:line="300" w:lineRule="auto"/>
              <w:jc w:val="center"/>
            </w:pPr>
            <w:r>
              <w:t>PHÒNG GIÁO DỤC VÀ ĐÀO TẠO</w:t>
            </w:r>
            <w:r w:rsidR="00662744">
              <w:t>……</w:t>
            </w:r>
            <w:r>
              <w:br/>
              <w:t>ĐỀ CHÍNH THỨC</w:t>
            </w:r>
          </w:p>
        </w:tc>
        <w:tc>
          <w:tcPr>
            <w:tcW w:w="2500" w:type="pct"/>
            <w:gridSpan w:val="2"/>
            <w:vAlign w:val="center"/>
          </w:tcPr>
          <w:p w14:paraId="03300B59" w14:textId="77777777" w:rsidR="00CE15C3" w:rsidRDefault="00EB0E79">
            <w:pPr>
              <w:spacing w:before="200" w:after="200" w:line="300" w:lineRule="auto"/>
              <w:jc w:val="center"/>
            </w:pPr>
            <w:r>
              <w:t>ĐỀ KIỂM TRA __________</w:t>
            </w:r>
            <w:r>
              <w:br/>
            </w:r>
            <w:proofErr w:type="spellStart"/>
            <w:r>
              <w:t>Năm</w:t>
            </w:r>
            <w:proofErr w:type="spellEnd"/>
            <w:r>
              <w:t xml:space="preserve"> </w:t>
            </w:r>
            <w:proofErr w:type="spellStart"/>
            <w:r>
              <w:t>học</w:t>
            </w:r>
            <w:proofErr w:type="spellEnd"/>
            <w:r>
              <w:t>: 20__ - 20__</w:t>
            </w:r>
            <w:r>
              <w:br/>
            </w:r>
            <w:proofErr w:type="spellStart"/>
            <w:r>
              <w:t>Tiếng</w:t>
            </w:r>
            <w:proofErr w:type="spellEnd"/>
            <w:r>
              <w:t xml:space="preserve"> Anh - </w:t>
            </w:r>
            <w:proofErr w:type="spellStart"/>
            <w:r>
              <w:t>Lớp</w:t>
            </w:r>
            <w:proofErr w:type="spellEnd"/>
            <w:r>
              <w:t xml:space="preserve"> 7</w:t>
            </w:r>
            <w:r>
              <w:br/>
            </w:r>
            <w:proofErr w:type="spellStart"/>
            <w:r>
              <w:t>Thời</w:t>
            </w:r>
            <w:proofErr w:type="spellEnd"/>
            <w:r>
              <w:t xml:space="preserve"> </w:t>
            </w:r>
            <w:proofErr w:type="spellStart"/>
            <w:r>
              <w:t>gian</w:t>
            </w:r>
            <w:proofErr w:type="spellEnd"/>
            <w:r>
              <w:t xml:space="preserve"> </w:t>
            </w:r>
            <w:proofErr w:type="spellStart"/>
            <w:r>
              <w:t>làm</w:t>
            </w:r>
            <w:proofErr w:type="spellEnd"/>
            <w:r>
              <w:t xml:space="preserve"> </w:t>
            </w:r>
            <w:proofErr w:type="spellStart"/>
            <w:r>
              <w:t>bài</w:t>
            </w:r>
            <w:proofErr w:type="spellEnd"/>
            <w:r>
              <w:t xml:space="preserve">: 60 </w:t>
            </w:r>
            <w:proofErr w:type="spellStart"/>
            <w:r>
              <w:t>phút</w:t>
            </w:r>
            <w:proofErr w:type="spellEnd"/>
          </w:p>
        </w:tc>
      </w:tr>
      <w:tr w:rsidR="00CE15C3" w14:paraId="022373E6" w14:textId="77777777">
        <w:tc>
          <w:tcPr>
            <w:tcW w:w="2500" w:type="pct"/>
            <w:vAlign w:val="center"/>
          </w:tcPr>
          <w:p w14:paraId="00E286F4" w14:textId="77777777" w:rsidR="00CE15C3" w:rsidRDefault="00EB0E79">
            <w:pPr>
              <w:spacing w:before="200" w:after="200" w:line="300" w:lineRule="auto"/>
              <w:ind w:left="288"/>
            </w:pPr>
            <w:proofErr w:type="spellStart"/>
            <w:r>
              <w:t>Trường</w:t>
            </w:r>
            <w:proofErr w:type="spellEnd"/>
            <w:r>
              <w:t>: ________________________</w:t>
            </w:r>
            <w:r>
              <w:br/>
            </w:r>
            <w:proofErr w:type="spellStart"/>
            <w:r>
              <w:t>Họ</w:t>
            </w:r>
            <w:proofErr w:type="spellEnd"/>
            <w:r>
              <w:t xml:space="preserve"> </w:t>
            </w:r>
            <w:proofErr w:type="spellStart"/>
            <w:r>
              <w:t>tên</w:t>
            </w:r>
            <w:proofErr w:type="spellEnd"/>
            <w:r>
              <w:t>: _______________________</w:t>
            </w:r>
            <w:r>
              <w:br/>
            </w:r>
            <w:proofErr w:type="spellStart"/>
            <w:r>
              <w:t>Lớp</w:t>
            </w:r>
            <w:proofErr w:type="spellEnd"/>
            <w:r>
              <w:t>: _____________</w:t>
            </w:r>
          </w:p>
        </w:tc>
        <w:tc>
          <w:tcPr>
            <w:tcW w:w="600" w:type="pct"/>
          </w:tcPr>
          <w:p w14:paraId="0D5FE72E" w14:textId="77777777" w:rsidR="00CE15C3" w:rsidRDefault="00EB0E79">
            <w:pPr>
              <w:spacing w:before="200"/>
              <w:jc w:val="center"/>
            </w:pPr>
            <w:proofErr w:type="spellStart"/>
            <w:r>
              <w:t>Điểm</w:t>
            </w:r>
            <w:proofErr w:type="spellEnd"/>
          </w:p>
        </w:tc>
        <w:tc>
          <w:tcPr>
            <w:tcW w:w="1900" w:type="pct"/>
          </w:tcPr>
          <w:p w14:paraId="33348D74" w14:textId="77777777" w:rsidR="00CE15C3" w:rsidRDefault="00EB0E79">
            <w:pPr>
              <w:spacing w:before="200"/>
              <w:jc w:val="center"/>
            </w:pPr>
            <w:proofErr w:type="spellStart"/>
            <w:r>
              <w:t>Nhận</w:t>
            </w:r>
            <w:proofErr w:type="spellEnd"/>
            <w:r>
              <w:t xml:space="preserve"> </w:t>
            </w:r>
            <w:proofErr w:type="spellStart"/>
            <w:r>
              <w:t>xét</w:t>
            </w:r>
            <w:proofErr w:type="spellEnd"/>
            <w:r>
              <w:t xml:space="preserve"> </w:t>
            </w:r>
            <w:proofErr w:type="spellStart"/>
            <w:r>
              <w:t>của</w:t>
            </w:r>
            <w:proofErr w:type="spellEnd"/>
            <w:r>
              <w:t xml:space="preserve"> </w:t>
            </w:r>
            <w:proofErr w:type="spellStart"/>
            <w:r>
              <w:t>giáo</w:t>
            </w:r>
            <w:proofErr w:type="spellEnd"/>
            <w:r>
              <w:t xml:space="preserve"> </w:t>
            </w:r>
            <w:proofErr w:type="spellStart"/>
            <w:r>
              <w:t>viên</w:t>
            </w:r>
            <w:proofErr w:type="spellEnd"/>
          </w:p>
        </w:tc>
      </w:tr>
    </w:tbl>
    <w:p w14:paraId="2521E4BC" w14:textId="77777777" w:rsidR="00CE15C3" w:rsidRDefault="00CE15C3"/>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745"/>
        <w:gridCol w:w="6977"/>
        <w:gridCol w:w="1744"/>
      </w:tblGrid>
      <w:tr w:rsidR="00CE15C3" w14:paraId="4457C7A1" w14:textId="77777777">
        <w:tc>
          <w:tcPr>
            <w:tcW w:w="50" w:type="pct"/>
            <w:tcBorders>
              <w:top w:val="single" w:sz="0" w:space="0" w:color="FFFFFF"/>
              <w:left w:val="single" w:sz="0" w:space="0" w:color="FFFFFF"/>
              <w:bottom w:val="single" w:sz="0" w:space="0" w:color="FFFFFF"/>
              <w:right w:val="single" w:sz="0" w:space="0" w:color="FFFFFF"/>
            </w:tcBorders>
            <w:vAlign w:val="center"/>
          </w:tcPr>
          <w:p w14:paraId="2050B58A" w14:textId="77777777" w:rsidR="00CE15C3" w:rsidRDefault="00CE15C3"/>
        </w:tc>
        <w:tc>
          <w:tcPr>
            <w:tcW w:w="200" w:type="pct"/>
            <w:tcBorders>
              <w:top w:val="single" w:sz="0" w:space="0" w:color="FFFFFF"/>
              <w:left w:val="single" w:sz="0" w:space="0" w:color="FFFFFF"/>
              <w:bottom w:val="single" w:sz="0" w:space="0" w:color="FFFFFF"/>
              <w:right w:val="single" w:sz="0" w:space="0" w:color="FFFFFF"/>
            </w:tcBorders>
            <w:tcMar>
              <w:right w:w="100" w:type="dxa"/>
            </w:tcMar>
            <w:vAlign w:val="center"/>
          </w:tcPr>
          <w:p w14:paraId="53512891" w14:textId="77777777" w:rsidR="00CE15C3" w:rsidRDefault="00EB0E79">
            <w:pPr>
              <w:pStyle w:val="Heading2"/>
              <w:jc w:val="center"/>
            </w:pPr>
            <w:proofErr w:type="spellStart"/>
            <w:r>
              <w:rPr>
                <w:b/>
                <w:bCs/>
                <w:color w:val="188FBA"/>
              </w:rPr>
              <w:t>Tiếng</w:t>
            </w:r>
            <w:proofErr w:type="spellEnd"/>
            <w:r>
              <w:rPr>
                <w:b/>
                <w:bCs/>
                <w:color w:val="188FBA"/>
              </w:rPr>
              <w:t xml:space="preserve"> Anh 7 </w:t>
            </w:r>
            <w:proofErr w:type="spellStart"/>
            <w:r>
              <w:rPr>
                <w:b/>
                <w:bCs/>
                <w:color w:val="188FBA"/>
              </w:rPr>
              <w:t>i</w:t>
            </w:r>
            <w:proofErr w:type="spellEnd"/>
            <w:r>
              <w:rPr>
                <w:b/>
                <w:bCs/>
                <w:color w:val="188FBA"/>
              </w:rPr>
              <w:t>-Learn Smart World - Unit 6.1</w:t>
            </w:r>
            <w:r>
              <w:rPr>
                <w:b/>
                <w:bCs/>
                <w:color w:val="188FBA"/>
              </w:rPr>
              <w:br/>
              <w:t>Time allotted: 60</w:t>
            </w:r>
          </w:p>
        </w:tc>
        <w:tc>
          <w:tcPr>
            <w:tcW w:w="50" w:type="pct"/>
            <w:vAlign w:val="center"/>
          </w:tcPr>
          <w:p w14:paraId="6B8E120F" w14:textId="77777777" w:rsidR="00CE15C3" w:rsidRDefault="00EB0E79">
            <w:pPr>
              <w:jc w:val="center"/>
            </w:pPr>
            <w:proofErr w:type="spellStart"/>
            <w:r>
              <w:t>Mã</w:t>
            </w:r>
            <w:proofErr w:type="spellEnd"/>
            <w:r>
              <w:t xml:space="preserve"> </w:t>
            </w:r>
            <w:proofErr w:type="spellStart"/>
            <w:r>
              <w:t>đề</w:t>
            </w:r>
            <w:proofErr w:type="spellEnd"/>
            <w:r>
              <w:t>: a</w:t>
            </w:r>
          </w:p>
        </w:tc>
      </w:tr>
    </w:tbl>
    <w:p w14:paraId="769240D4" w14:textId="77777777" w:rsidR="00CE15C3" w:rsidRDefault="00CE15C3"/>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2556"/>
      </w:tblGrid>
      <w:tr w:rsidR="00CE15C3" w14:paraId="3B9129D1" w14:textId="77777777">
        <w:tc>
          <w:tcPr>
            <w:tcW w:w="0" w:type="auto"/>
          </w:tcPr>
          <w:p w14:paraId="63CE00F2" w14:textId="77777777" w:rsidR="00CE15C3" w:rsidRDefault="00EB0E79">
            <w:r>
              <w:rPr>
                <w:b/>
                <w:bCs/>
                <w:color w:val="188FBA"/>
              </w:rPr>
              <w:t xml:space="preserve">PART 1 </w:t>
            </w:r>
          </w:p>
        </w:tc>
        <w:tc>
          <w:tcPr>
            <w:tcW w:w="0" w:type="auto"/>
            <w:tcBorders>
              <w:top w:val="single" w:sz="0" w:space="0" w:color="FFFFFF"/>
              <w:bottom w:val="single" w:sz="0" w:space="0" w:color="FFFFFF"/>
              <w:right w:val="single" w:sz="0" w:space="0" w:color="FFFFFF"/>
            </w:tcBorders>
          </w:tcPr>
          <w:p w14:paraId="71072E89" w14:textId="77777777" w:rsidR="00CE15C3" w:rsidRDefault="00EB0E79">
            <w:r>
              <w:rPr>
                <w:b/>
                <w:bCs/>
                <w:color w:val="188FBA"/>
              </w:rPr>
              <w:t>Pronunciation (4 questions)</w:t>
            </w:r>
          </w:p>
        </w:tc>
      </w:tr>
    </w:tbl>
    <w:p w14:paraId="4AFE0E11" w14:textId="77777777" w:rsidR="00CE15C3" w:rsidRDefault="00EB0E79">
      <w:pPr>
        <w:spacing w:before="200"/>
      </w:pPr>
      <w:r>
        <w:rPr>
          <w:b/>
          <w:bCs/>
        </w:rPr>
        <w:t>Choose the word whose underlined part is pronounced differently.</w:t>
      </w:r>
    </w:p>
    <w:p w14:paraId="0F6E8589" w14:textId="77777777" w:rsidR="00662744" w:rsidRDefault="00662744">
      <w:pPr>
        <w:tabs>
          <w:tab w:val="left" w:pos="2627"/>
          <w:tab w:val="left" w:pos="5243"/>
          <w:tab w:val="left" w:pos="7859"/>
        </w:tabs>
        <w:ind w:left="11"/>
      </w:pPr>
      <w:r>
        <w:t>1. A. bef</w:t>
      </w:r>
      <w:r>
        <w:rPr>
          <w:u w:val="single"/>
        </w:rPr>
        <w:t>o</w:t>
      </w:r>
      <w:r>
        <w:t>re</w:t>
      </w:r>
      <w:r>
        <w:tab/>
        <w:t>B. rep</w:t>
      </w:r>
      <w:r>
        <w:rPr>
          <w:u w:val="single"/>
        </w:rPr>
        <w:t>o</w:t>
      </w:r>
      <w:r>
        <w:t>rt</w:t>
      </w:r>
      <w:r>
        <w:tab/>
        <w:t xml:space="preserve">C. </w:t>
      </w:r>
      <w:r w:rsidRPr="00F60181">
        <w:rPr>
          <w:highlight w:val="yellow"/>
        </w:rPr>
        <w:t>homew</w:t>
      </w:r>
      <w:r w:rsidRPr="00F60181">
        <w:rPr>
          <w:highlight w:val="yellow"/>
          <w:u w:val="single"/>
        </w:rPr>
        <w:t>o</w:t>
      </w:r>
      <w:r>
        <w:t>rk</w:t>
      </w:r>
      <w:r>
        <w:tab/>
        <w:t>D. unif</w:t>
      </w:r>
      <w:r>
        <w:rPr>
          <w:u w:val="single"/>
        </w:rPr>
        <w:t>o</w:t>
      </w:r>
      <w:r>
        <w:t>rm</w:t>
      </w:r>
    </w:p>
    <w:p w14:paraId="1E0586B4" w14:textId="77777777" w:rsidR="00662744" w:rsidRDefault="00662744" w:rsidP="00662744">
      <w:pPr>
        <w:tabs>
          <w:tab w:val="left" w:pos="2627"/>
          <w:tab w:val="left" w:pos="5243"/>
          <w:tab w:val="left" w:pos="7859"/>
        </w:tabs>
        <w:ind w:left="11"/>
      </w:pPr>
      <w:r>
        <w:t xml:space="preserve">2. A. </w:t>
      </w:r>
      <w:r w:rsidRPr="00F60181">
        <w:rPr>
          <w:highlight w:val="yellow"/>
        </w:rPr>
        <w:t>excit</w:t>
      </w:r>
      <w:r w:rsidRPr="00F60181">
        <w:rPr>
          <w:highlight w:val="yellow"/>
          <w:u w:val="single"/>
        </w:rPr>
        <w:t>ed</w:t>
      </w:r>
      <w:r>
        <w:tab/>
        <w:t>B. annoy</w:t>
      </w:r>
      <w:r>
        <w:rPr>
          <w:u w:val="single"/>
        </w:rPr>
        <w:t>ed</w:t>
      </w:r>
      <w:r>
        <w:tab/>
        <w:t>C. pleas</w:t>
      </w:r>
      <w:r>
        <w:rPr>
          <w:u w:val="single"/>
        </w:rPr>
        <w:t>ed</w:t>
      </w:r>
      <w:r>
        <w:tab/>
        <w:t>D. surpris</w:t>
      </w:r>
      <w:r>
        <w:rPr>
          <w:u w:val="single"/>
        </w:rPr>
        <w:t>ed</w:t>
      </w:r>
    </w:p>
    <w:p w14:paraId="550D6821" w14:textId="77777777" w:rsidR="00CE15C3" w:rsidRDefault="00EB0E79" w:rsidP="00662744">
      <w:pPr>
        <w:tabs>
          <w:tab w:val="left" w:pos="2627"/>
          <w:tab w:val="left" w:pos="5243"/>
          <w:tab w:val="left" w:pos="7859"/>
        </w:tabs>
        <w:ind w:left="11"/>
      </w:pPr>
      <w:r>
        <w:rPr>
          <w:b/>
          <w:bCs/>
        </w:rPr>
        <w:t>Choose the word that has a different stressed syllable from the rest.</w:t>
      </w:r>
    </w:p>
    <w:p w14:paraId="7E60916D" w14:textId="77777777" w:rsidR="00662744" w:rsidRDefault="00662744">
      <w:pPr>
        <w:tabs>
          <w:tab w:val="left" w:pos="2627"/>
          <w:tab w:val="left" w:pos="5243"/>
          <w:tab w:val="left" w:pos="7859"/>
        </w:tabs>
        <w:ind w:left="11"/>
      </w:pPr>
      <w:r>
        <w:t>3. A. classmate</w:t>
      </w:r>
      <w:r>
        <w:tab/>
        <w:t>B. finish</w:t>
      </w:r>
      <w:r>
        <w:tab/>
        <w:t>C. essay</w:t>
      </w:r>
      <w:r>
        <w:tab/>
        <w:t>D. a</w:t>
      </w:r>
      <w:r w:rsidRPr="00F60181">
        <w:rPr>
          <w:highlight w:val="yellow"/>
        </w:rPr>
        <w:t>broad</w:t>
      </w:r>
    </w:p>
    <w:p w14:paraId="59B801D3" w14:textId="77777777" w:rsidR="00662744" w:rsidRDefault="00662744">
      <w:pPr>
        <w:tabs>
          <w:tab w:val="left" w:pos="2627"/>
          <w:tab w:val="left" w:pos="5243"/>
          <w:tab w:val="left" w:pos="7859"/>
        </w:tabs>
        <w:ind w:left="11"/>
      </w:pPr>
      <w:r w:rsidRPr="00EB0E79">
        <w:rPr>
          <w:bCs/>
        </w:rPr>
        <w:t>4</w:t>
      </w:r>
      <w:r>
        <w:rPr>
          <w:b/>
          <w:bCs/>
        </w:rPr>
        <w:t xml:space="preserve">. </w:t>
      </w:r>
      <w:r>
        <w:t>A. difficult</w:t>
      </w:r>
      <w:r>
        <w:tab/>
        <w:t xml:space="preserve">B. </w:t>
      </w:r>
      <w:r w:rsidRPr="00F60181">
        <w:rPr>
          <w:highlight w:val="yellow"/>
        </w:rPr>
        <w:t>however</w:t>
      </w:r>
      <w:r>
        <w:tab/>
        <w:t>C. positive</w:t>
      </w:r>
      <w:r>
        <w:tab/>
        <w:t>D. chemistry</w:t>
      </w:r>
    </w:p>
    <w:p w14:paraId="032AE5FB" w14:textId="77777777" w:rsidR="00CE15C3" w:rsidRDefault="00CE15C3"/>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3723"/>
      </w:tblGrid>
      <w:tr w:rsidR="00CE15C3" w14:paraId="113CDAAD" w14:textId="77777777">
        <w:tc>
          <w:tcPr>
            <w:tcW w:w="0" w:type="auto"/>
          </w:tcPr>
          <w:p w14:paraId="1FC577FF" w14:textId="77777777" w:rsidR="00CE15C3" w:rsidRDefault="00EB0E79">
            <w:r>
              <w:rPr>
                <w:b/>
                <w:bCs/>
                <w:color w:val="188FBA"/>
              </w:rPr>
              <w:t xml:space="preserve">PART 2 </w:t>
            </w:r>
          </w:p>
        </w:tc>
        <w:tc>
          <w:tcPr>
            <w:tcW w:w="0" w:type="auto"/>
            <w:tcBorders>
              <w:top w:val="single" w:sz="0" w:space="0" w:color="FFFFFF"/>
              <w:bottom w:val="single" w:sz="0" w:space="0" w:color="FFFFFF"/>
              <w:right w:val="single" w:sz="0" w:space="0" w:color="FFFFFF"/>
            </w:tcBorders>
          </w:tcPr>
          <w:p w14:paraId="759932C0" w14:textId="77777777" w:rsidR="00CE15C3" w:rsidRDefault="00EB0E79">
            <w:r>
              <w:rPr>
                <w:b/>
                <w:bCs/>
                <w:color w:val="188FBA"/>
              </w:rPr>
              <w:t>Vocabulary and Grammar (12 questions)</w:t>
            </w:r>
          </w:p>
        </w:tc>
      </w:tr>
    </w:tbl>
    <w:p w14:paraId="669DDA1D" w14:textId="77777777" w:rsidR="00CE15C3" w:rsidRDefault="00EB0E79">
      <w:pPr>
        <w:spacing w:before="200"/>
      </w:pPr>
      <w:r>
        <w:rPr>
          <w:b/>
          <w:bCs/>
        </w:rPr>
        <w:t xml:space="preserve">Choose the best option (A, B, C or D) to complete each of the following questions. </w:t>
      </w:r>
    </w:p>
    <w:p w14:paraId="50C57E60" w14:textId="77777777" w:rsidR="00CE15C3" w:rsidRDefault="00EB0E79" w:rsidP="00662744">
      <w:pPr>
        <w:spacing w:before="150"/>
      </w:pPr>
      <w:r>
        <w:t>5. Sammy studied really hard, so she ______________ all of her tests.</w:t>
      </w:r>
    </w:p>
    <w:p w14:paraId="438DFBAC" w14:textId="77777777" w:rsidR="00662744" w:rsidRDefault="00662744" w:rsidP="00662744">
      <w:pPr>
        <w:tabs>
          <w:tab w:val="left" w:pos="2627"/>
          <w:tab w:val="left" w:pos="5243"/>
          <w:tab w:val="left" w:pos="7859"/>
        </w:tabs>
        <w:ind w:left="11"/>
      </w:pPr>
      <w:r>
        <w:t xml:space="preserve">    A. </w:t>
      </w:r>
      <w:r w:rsidRPr="00F60181">
        <w:rPr>
          <w:highlight w:val="yellow"/>
        </w:rPr>
        <w:t>passed</w:t>
      </w:r>
      <w:r>
        <w:tab/>
        <w:t>B. failed</w:t>
      </w:r>
      <w:r>
        <w:tab/>
        <w:t>C. got</w:t>
      </w:r>
      <w:r>
        <w:tab/>
        <w:t>D. did</w:t>
      </w:r>
    </w:p>
    <w:p w14:paraId="38FCC44F" w14:textId="77777777" w:rsidR="00CE15C3" w:rsidRDefault="00EB0E79" w:rsidP="00662744">
      <w:pPr>
        <w:tabs>
          <w:tab w:val="left" w:pos="2627"/>
          <w:tab w:val="left" w:pos="5243"/>
          <w:tab w:val="left" w:pos="7859"/>
        </w:tabs>
        <w:ind w:left="11"/>
      </w:pPr>
      <w:r>
        <w:t>6. Student A: How’s the course going?</w:t>
      </w:r>
      <w:r>
        <w:br/>
        <w:t>Student B: I’m ______________ enjoying it.</w:t>
      </w:r>
    </w:p>
    <w:p w14:paraId="5403E7D6" w14:textId="77777777" w:rsidR="00662744" w:rsidRDefault="00662744" w:rsidP="00662744">
      <w:pPr>
        <w:tabs>
          <w:tab w:val="left" w:pos="2627"/>
          <w:tab w:val="left" w:pos="5243"/>
          <w:tab w:val="left" w:pos="7859"/>
        </w:tabs>
        <w:ind w:left="11"/>
      </w:pPr>
      <w:r>
        <w:t xml:space="preserve">    A. very</w:t>
      </w:r>
      <w:r>
        <w:tab/>
        <w:t>B. much</w:t>
      </w:r>
      <w:r>
        <w:tab/>
        <w:t xml:space="preserve">C. </w:t>
      </w:r>
      <w:r w:rsidRPr="00F60181">
        <w:rPr>
          <w:highlight w:val="yellow"/>
        </w:rPr>
        <w:t>reall</w:t>
      </w:r>
      <w:r>
        <w:t>y</w:t>
      </w:r>
      <w:r>
        <w:tab/>
        <w:t>D. a lot</w:t>
      </w:r>
    </w:p>
    <w:p w14:paraId="34E1CE1E" w14:textId="77777777" w:rsidR="00CE15C3" w:rsidRDefault="00EB0E79" w:rsidP="00662744">
      <w:pPr>
        <w:tabs>
          <w:tab w:val="left" w:pos="2627"/>
          <w:tab w:val="left" w:pos="5243"/>
          <w:tab w:val="left" w:pos="7859"/>
        </w:tabs>
        <w:ind w:left="11"/>
      </w:pPr>
      <w:r>
        <w:t>7. Ivy was so ______________ because she failed two tests last semester.</w:t>
      </w:r>
    </w:p>
    <w:p w14:paraId="55AD126A" w14:textId="77777777" w:rsidR="00662744" w:rsidRDefault="00662744" w:rsidP="00662744">
      <w:pPr>
        <w:tabs>
          <w:tab w:val="left" w:pos="2627"/>
          <w:tab w:val="left" w:pos="5243"/>
          <w:tab w:val="left" w:pos="7859"/>
        </w:tabs>
        <w:ind w:left="11"/>
      </w:pPr>
      <w:r>
        <w:t xml:space="preserve">    A. pleased</w:t>
      </w:r>
      <w:r>
        <w:tab/>
        <w:t>B. delighted</w:t>
      </w:r>
      <w:r>
        <w:tab/>
        <w:t>C. relaxed</w:t>
      </w:r>
      <w:r>
        <w:tab/>
        <w:t xml:space="preserve">D. </w:t>
      </w:r>
      <w:r w:rsidRPr="00F60181">
        <w:rPr>
          <w:highlight w:val="yellow"/>
        </w:rPr>
        <w:t>upset</w:t>
      </w:r>
    </w:p>
    <w:p w14:paraId="6BA84B37" w14:textId="77777777" w:rsidR="00CE15C3" w:rsidRDefault="00EB0E79" w:rsidP="00662744">
      <w:pPr>
        <w:tabs>
          <w:tab w:val="left" w:pos="2627"/>
          <w:tab w:val="left" w:pos="5243"/>
          <w:tab w:val="left" w:pos="7859"/>
        </w:tabs>
        <w:ind w:left="11"/>
      </w:pPr>
      <w:r>
        <w:t>8. We ______________ buy lunch in the canteen. There’s a shop next to the school and it sells sandwiches and other snacks.</w:t>
      </w:r>
    </w:p>
    <w:p w14:paraId="325A6D99" w14:textId="77777777" w:rsidR="00662744" w:rsidRDefault="00662744" w:rsidP="00662744">
      <w:pPr>
        <w:tabs>
          <w:tab w:val="left" w:pos="2627"/>
          <w:tab w:val="left" w:pos="5243"/>
          <w:tab w:val="left" w:pos="7859"/>
        </w:tabs>
        <w:ind w:left="11"/>
      </w:pPr>
      <w:r>
        <w:t xml:space="preserve">    A. have to</w:t>
      </w:r>
      <w:r>
        <w:tab/>
        <w:t xml:space="preserve">B. </w:t>
      </w:r>
      <w:r w:rsidRPr="00F60181">
        <w:rPr>
          <w:highlight w:val="yellow"/>
        </w:rPr>
        <w:t>don’t have to</w:t>
      </w:r>
      <w:r>
        <w:tab/>
        <w:t>C. mustn’t</w:t>
      </w:r>
      <w:r>
        <w:tab/>
        <w:t>D. should</w:t>
      </w:r>
    </w:p>
    <w:p w14:paraId="522B60B8" w14:textId="77777777" w:rsidR="00CE15C3" w:rsidRDefault="00EB0E79" w:rsidP="00662744">
      <w:pPr>
        <w:tabs>
          <w:tab w:val="left" w:pos="2627"/>
          <w:tab w:val="left" w:pos="5243"/>
          <w:tab w:val="left" w:pos="7859"/>
        </w:tabs>
        <w:ind w:left="11"/>
      </w:pPr>
      <w:r>
        <w:t>9. The teacher asked us to choose a book from the list, read it at home and then write a ______________ about it.</w:t>
      </w:r>
    </w:p>
    <w:p w14:paraId="652A6063" w14:textId="77777777" w:rsidR="00662744" w:rsidRDefault="00662744" w:rsidP="00662744">
      <w:pPr>
        <w:tabs>
          <w:tab w:val="left" w:pos="2627"/>
          <w:tab w:val="left" w:pos="5243"/>
          <w:tab w:val="left" w:pos="7859"/>
        </w:tabs>
        <w:ind w:left="11"/>
      </w:pPr>
      <w:r>
        <w:t xml:space="preserve">    A. project</w:t>
      </w:r>
      <w:r>
        <w:tab/>
        <w:t>B. presentation</w:t>
      </w:r>
      <w:r>
        <w:tab/>
        <w:t>C. r</w:t>
      </w:r>
      <w:r w:rsidRPr="00F60181">
        <w:rPr>
          <w:highlight w:val="yellow"/>
        </w:rPr>
        <w:t>eport</w:t>
      </w:r>
      <w:r>
        <w:tab/>
        <w:t>D. revision</w:t>
      </w:r>
    </w:p>
    <w:p w14:paraId="25C0A53C" w14:textId="77777777" w:rsidR="00CE15C3" w:rsidRDefault="00EB0E79" w:rsidP="00662744">
      <w:pPr>
        <w:tabs>
          <w:tab w:val="left" w:pos="2627"/>
          <w:tab w:val="left" w:pos="5243"/>
          <w:tab w:val="left" w:pos="7859"/>
        </w:tabs>
        <w:ind w:left="11"/>
      </w:pPr>
      <w:r>
        <w:t>10. Our math teacher, Mr. Thomas, is funny and friendly, but he gives us too much _____________</w:t>
      </w:r>
      <w:proofErr w:type="gramStart"/>
      <w:r>
        <w:t>_  to</w:t>
      </w:r>
      <w:proofErr w:type="gramEnd"/>
      <w:r>
        <w:t xml:space="preserve"> do after school.</w:t>
      </w:r>
    </w:p>
    <w:p w14:paraId="6A8FBE85" w14:textId="77777777" w:rsidR="00662744" w:rsidRDefault="00662744" w:rsidP="00662744">
      <w:pPr>
        <w:tabs>
          <w:tab w:val="left" w:pos="2627"/>
          <w:tab w:val="left" w:pos="5243"/>
          <w:tab w:val="left" w:pos="7859"/>
        </w:tabs>
        <w:ind w:left="11"/>
      </w:pPr>
      <w:r>
        <w:t xml:space="preserve">    A. </w:t>
      </w:r>
      <w:r w:rsidRPr="00F60181">
        <w:rPr>
          <w:highlight w:val="yellow"/>
        </w:rPr>
        <w:t>homewor</w:t>
      </w:r>
      <w:r>
        <w:t>k</w:t>
      </w:r>
      <w:r>
        <w:tab/>
        <w:t>B. exams</w:t>
      </w:r>
      <w:r>
        <w:tab/>
        <w:t>C. essays</w:t>
      </w:r>
      <w:r>
        <w:tab/>
        <w:t>D. exercise</w:t>
      </w:r>
    </w:p>
    <w:p w14:paraId="278CD859" w14:textId="77777777" w:rsidR="00CE15C3" w:rsidRDefault="00EB0E79" w:rsidP="00662744">
      <w:pPr>
        <w:tabs>
          <w:tab w:val="left" w:pos="2627"/>
          <w:tab w:val="left" w:pos="5243"/>
          <w:tab w:val="left" w:pos="7859"/>
        </w:tabs>
        <w:ind w:left="11"/>
      </w:pPr>
      <w:r>
        <w:t>11. Nick got 100% on his physics test. His twin brother, Adam, ______________, had to retake the test.</w:t>
      </w:r>
    </w:p>
    <w:p w14:paraId="6154949D" w14:textId="77777777" w:rsidR="00662744" w:rsidRDefault="00662744" w:rsidP="00662744">
      <w:pPr>
        <w:tabs>
          <w:tab w:val="left" w:pos="2627"/>
          <w:tab w:val="left" w:pos="5243"/>
          <w:tab w:val="left" w:pos="7859"/>
        </w:tabs>
        <w:ind w:left="11"/>
      </w:pPr>
      <w:r>
        <w:t xml:space="preserve">    A. although</w:t>
      </w:r>
      <w:r>
        <w:tab/>
        <w:t>B. but</w:t>
      </w:r>
      <w:r>
        <w:tab/>
        <w:t>C. so</w:t>
      </w:r>
      <w:r>
        <w:tab/>
        <w:t>D</w:t>
      </w:r>
      <w:r w:rsidRPr="00F60181">
        <w:rPr>
          <w:highlight w:val="yellow"/>
        </w:rPr>
        <w:t>. however</w:t>
      </w:r>
    </w:p>
    <w:p w14:paraId="04D6336A" w14:textId="77777777" w:rsidR="00CE15C3" w:rsidRDefault="00EB0E79" w:rsidP="00662744">
      <w:pPr>
        <w:tabs>
          <w:tab w:val="left" w:pos="2627"/>
          <w:tab w:val="left" w:pos="5243"/>
          <w:tab w:val="left" w:pos="7859"/>
        </w:tabs>
        <w:ind w:left="11"/>
      </w:pPr>
      <w:r>
        <w:t>12. I’m really ______________ with Nick. We have an important biology project, but he doesn’t do his part.</w:t>
      </w:r>
    </w:p>
    <w:p w14:paraId="287F1DF6" w14:textId="77777777" w:rsidR="00662744" w:rsidRDefault="00662744" w:rsidP="00662744">
      <w:pPr>
        <w:tabs>
          <w:tab w:val="left" w:pos="2627"/>
          <w:tab w:val="left" w:pos="5243"/>
          <w:tab w:val="left" w:pos="7859"/>
        </w:tabs>
        <w:ind w:left="11"/>
      </w:pPr>
      <w:r>
        <w:t xml:space="preserve">    A. hopeful</w:t>
      </w:r>
      <w:r>
        <w:tab/>
        <w:t>B. a</w:t>
      </w:r>
      <w:r w:rsidRPr="00F60181">
        <w:rPr>
          <w:highlight w:val="yellow"/>
        </w:rPr>
        <w:t>nnoyed</w:t>
      </w:r>
      <w:r>
        <w:tab/>
        <w:t>C. pleased</w:t>
      </w:r>
      <w:r>
        <w:tab/>
        <w:t>D. excited</w:t>
      </w:r>
    </w:p>
    <w:p w14:paraId="2FAD1F8A" w14:textId="77777777" w:rsidR="00CE15C3" w:rsidRDefault="00EB0E79" w:rsidP="00662744">
      <w:pPr>
        <w:tabs>
          <w:tab w:val="left" w:pos="2627"/>
          <w:tab w:val="left" w:pos="5243"/>
          <w:tab w:val="left" w:pos="7859"/>
        </w:tabs>
        <w:ind w:left="11"/>
      </w:pPr>
      <w:r>
        <w:t>13. Yesterday, I wrote a(n) ______________ about the benefits of studying overseas, and the teacher said it was good.</w:t>
      </w:r>
    </w:p>
    <w:p w14:paraId="1F9FBB50" w14:textId="77777777" w:rsidR="00662744" w:rsidRDefault="00662744" w:rsidP="00662744">
      <w:pPr>
        <w:tabs>
          <w:tab w:val="left" w:pos="2627"/>
          <w:tab w:val="left" w:pos="5243"/>
          <w:tab w:val="left" w:pos="7859"/>
        </w:tabs>
        <w:ind w:left="11"/>
      </w:pPr>
      <w:r>
        <w:t xml:space="preserve">    A. homework</w:t>
      </w:r>
      <w:r>
        <w:tab/>
        <w:t>B. test</w:t>
      </w:r>
      <w:r>
        <w:tab/>
        <w:t>C. e</w:t>
      </w:r>
      <w:r w:rsidRPr="00F60181">
        <w:rPr>
          <w:highlight w:val="yellow"/>
        </w:rPr>
        <w:t>ssay</w:t>
      </w:r>
      <w:r>
        <w:tab/>
        <w:t>D. paper</w:t>
      </w:r>
    </w:p>
    <w:p w14:paraId="4DE1BF28" w14:textId="70C0F69A" w:rsidR="00CE15C3" w:rsidRDefault="00EB0E79" w:rsidP="00662744">
      <w:pPr>
        <w:tabs>
          <w:tab w:val="left" w:pos="2627"/>
          <w:tab w:val="left" w:pos="5243"/>
          <w:tab w:val="left" w:pos="7859"/>
        </w:tabs>
        <w:ind w:left="11"/>
      </w:pPr>
      <w:r>
        <w:t>14. Student A: I’m going to the movies this evening. Do you want to join me?</w:t>
      </w:r>
      <w:r>
        <w:br/>
      </w:r>
      <w:r w:rsidR="00F60181">
        <w:t xml:space="preserve">       </w:t>
      </w:r>
      <w:r>
        <w:t>Student B: ______________. I have too much homework to do.</w:t>
      </w:r>
    </w:p>
    <w:p w14:paraId="686F4C3A" w14:textId="77777777" w:rsidR="00662744" w:rsidRDefault="00662744">
      <w:pPr>
        <w:tabs>
          <w:tab w:val="left" w:pos="2627"/>
          <w:tab w:val="left" w:pos="5243"/>
          <w:tab w:val="left" w:pos="7859"/>
        </w:tabs>
        <w:ind w:left="11"/>
      </w:pPr>
      <w:r>
        <w:t xml:space="preserve">    A. Sure, I can.</w:t>
      </w:r>
      <w:r>
        <w:tab/>
        <w:t xml:space="preserve">B. </w:t>
      </w:r>
      <w:r w:rsidRPr="00F60181">
        <w:rPr>
          <w:highlight w:val="yellow"/>
        </w:rPr>
        <w:t>Thanks, but I don’t think I can</w:t>
      </w:r>
      <w:r>
        <w:t>.</w:t>
      </w:r>
      <w:r>
        <w:tab/>
        <w:t>C. Of course, I will.</w:t>
      </w:r>
      <w:r>
        <w:tab/>
        <w:t>D. Thanks, but sorry, I’m not.</w:t>
      </w:r>
    </w:p>
    <w:p w14:paraId="10CC4017" w14:textId="77777777" w:rsidR="00CE15C3" w:rsidRDefault="00EB0E79">
      <w:pPr>
        <w:spacing w:before="200"/>
      </w:pPr>
      <w:r>
        <w:rPr>
          <w:b/>
          <w:bCs/>
        </w:rPr>
        <w:t xml:space="preserve">Choose the best option (A, B, C or D) to complete each of the following questions. </w:t>
      </w:r>
    </w:p>
    <w:p w14:paraId="06C35EDE" w14:textId="77777777" w:rsidR="00CE15C3" w:rsidRDefault="00EB0E79">
      <w:pPr>
        <w:spacing w:before="200" w:after="200"/>
        <w:jc w:val="center"/>
      </w:pPr>
      <w:r>
        <w:rPr>
          <w:noProof/>
        </w:rPr>
        <w:drawing>
          <wp:inline distT="0" distB="0" distL="0" distR="0" wp14:anchorId="5936BC33" wp14:editId="23DEDDB3">
            <wp:extent cx="997043" cy="129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997043" cy="1295400"/>
                    </a:xfrm>
                    <a:prstGeom prst="rect">
                      <a:avLst/>
                    </a:prstGeom>
                  </pic:spPr>
                </pic:pic>
              </a:graphicData>
            </a:graphic>
          </wp:inline>
        </w:drawing>
      </w:r>
    </w:p>
    <w:p w14:paraId="101B1A15" w14:textId="77777777" w:rsidR="00CE15C3" w:rsidRDefault="00EB0E79" w:rsidP="00662744">
      <w:pPr>
        <w:spacing w:before="150"/>
      </w:pPr>
      <w:r>
        <w:lastRenderedPageBreak/>
        <w:t>15. Read the notice and choose the correct statement.</w:t>
      </w:r>
    </w:p>
    <w:p w14:paraId="580E7B84" w14:textId="77777777" w:rsidR="00F60181" w:rsidRDefault="00662744">
      <w:pPr>
        <w:tabs>
          <w:tab w:val="left" w:pos="2523"/>
          <w:tab w:val="left" w:pos="5034"/>
          <w:tab w:val="left" w:pos="7545"/>
        </w:tabs>
        <w:ind w:left="11"/>
      </w:pPr>
      <w:r>
        <w:t xml:space="preserve">A. </w:t>
      </w:r>
      <w:r w:rsidRPr="00F60181">
        <w:rPr>
          <w:highlight w:val="yellow"/>
        </w:rPr>
        <w:t>You have to wear gloves when</w:t>
      </w:r>
      <w:r>
        <w:t xml:space="preserve"> you enter this place.</w:t>
      </w:r>
      <w:r>
        <w:tab/>
        <w:t>B. You don’t have to wear gloves in this place.</w:t>
      </w:r>
      <w:r>
        <w:tab/>
      </w:r>
    </w:p>
    <w:p w14:paraId="7AC44A47" w14:textId="35C16A0E" w:rsidR="00662744" w:rsidRDefault="00662744">
      <w:pPr>
        <w:tabs>
          <w:tab w:val="left" w:pos="2523"/>
          <w:tab w:val="left" w:pos="5034"/>
          <w:tab w:val="left" w:pos="7545"/>
        </w:tabs>
        <w:ind w:left="11"/>
      </w:pPr>
      <w:r>
        <w:t>C. It’s a good idea to wear gloves in this place.</w:t>
      </w:r>
      <w:r>
        <w:tab/>
        <w:t>D. You need to bring gloves to this area.</w:t>
      </w:r>
    </w:p>
    <w:p w14:paraId="57627DE7" w14:textId="77777777" w:rsidR="00CE15C3" w:rsidRDefault="00EB0E79">
      <w:pPr>
        <w:spacing w:before="200"/>
      </w:pPr>
      <w:r>
        <w:rPr>
          <w:b/>
          <w:bCs/>
        </w:rPr>
        <w:t xml:space="preserve">Choose the best option (A, B, C or D) to complete each of the following questions. </w:t>
      </w:r>
    </w:p>
    <w:p w14:paraId="7884E759" w14:textId="77777777" w:rsidR="00CE15C3" w:rsidRDefault="00EB0E79">
      <w:pPr>
        <w:spacing w:before="200" w:after="200"/>
        <w:jc w:val="center"/>
      </w:pPr>
      <w:r>
        <w:rPr>
          <w:noProof/>
        </w:rPr>
        <w:drawing>
          <wp:inline distT="0" distB="0" distL="0" distR="0" wp14:anchorId="37EBE874" wp14:editId="70418E78">
            <wp:extent cx="1943878" cy="1295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1943878" cy="1295400"/>
                    </a:xfrm>
                    <a:prstGeom prst="rect">
                      <a:avLst/>
                    </a:prstGeom>
                  </pic:spPr>
                </pic:pic>
              </a:graphicData>
            </a:graphic>
          </wp:inline>
        </w:drawing>
      </w:r>
    </w:p>
    <w:p w14:paraId="1DAC38C5" w14:textId="77777777" w:rsidR="00CE15C3" w:rsidRDefault="00EB0E79" w:rsidP="00662744">
      <w:pPr>
        <w:spacing w:before="150"/>
      </w:pPr>
      <w:r>
        <w:t>16. What does this sign mean?</w:t>
      </w:r>
    </w:p>
    <w:p w14:paraId="6B88BA55" w14:textId="77777777" w:rsidR="00F60181" w:rsidRDefault="00662744">
      <w:pPr>
        <w:tabs>
          <w:tab w:val="left" w:pos="2523"/>
          <w:tab w:val="left" w:pos="5034"/>
          <w:tab w:val="left" w:pos="7545"/>
        </w:tabs>
        <w:ind w:left="11"/>
      </w:pPr>
      <w:r>
        <w:t>A. You don’t have to talk in this area.</w:t>
      </w:r>
      <w:r>
        <w:tab/>
        <w:t xml:space="preserve">B. </w:t>
      </w:r>
      <w:r w:rsidRPr="00F60181">
        <w:rPr>
          <w:highlight w:val="yellow"/>
        </w:rPr>
        <w:t>You have to keep</w:t>
      </w:r>
      <w:r>
        <w:t xml:space="preserve"> silent in this area.</w:t>
      </w:r>
      <w:r>
        <w:tab/>
      </w:r>
    </w:p>
    <w:p w14:paraId="730AA5B8" w14:textId="3EA56E64" w:rsidR="00662744" w:rsidRDefault="00662744">
      <w:pPr>
        <w:tabs>
          <w:tab w:val="left" w:pos="2523"/>
          <w:tab w:val="left" w:pos="5034"/>
          <w:tab w:val="left" w:pos="7545"/>
        </w:tabs>
        <w:ind w:left="11"/>
      </w:pPr>
      <w:r>
        <w:t>C. You have to take the exam in this area.</w:t>
      </w:r>
      <w:r>
        <w:tab/>
        <w:t>D. You don’t have to make any noise during the exam.</w:t>
      </w:r>
    </w:p>
    <w:p w14:paraId="7A8480F9" w14:textId="77777777" w:rsidR="00CE15C3" w:rsidRDefault="00CE15C3"/>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2795"/>
      </w:tblGrid>
      <w:tr w:rsidR="00CE15C3" w14:paraId="7D280B2B" w14:textId="77777777">
        <w:tc>
          <w:tcPr>
            <w:tcW w:w="0" w:type="auto"/>
          </w:tcPr>
          <w:p w14:paraId="4854B77C" w14:textId="77777777" w:rsidR="00CE15C3" w:rsidRDefault="00EB0E79">
            <w:r>
              <w:rPr>
                <w:b/>
                <w:bCs/>
                <w:color w:val="188FBA"/>
              </w:rPr>
              <w:t xml:space="preserve">PART 3 </w:t>
            </w:r>
          </w:p>
        </w:tc>
        <w:tc>
          <w:tcPr>
            <w:tcW w:w="0" w:type="auto"/>
            <w:tcBorders>
              <w:top w:val="single" w:sz="0" w:space="0" w:color="FFFFFF"/>
              <w:bottom w:val="single" w:sz="0" w:space="0" w:color="FFFFFF"/>
              <w:right w:val="single" w:sz="0" w:space="0" w:color="FFFFFF"/>
            </w:tcBorders>
          </w:tcPr>
          <w:p w14:paraId="750FE098" w14:textId="77777777" w:rsidR="00CE15C3" w:rsidRDefault="00EB0E79">
            <w:r>
              <w:rPr>
                <w:b/>
                <w:bCs/>
                <w:color w:val="188FBA"/>
              </w:rPr>
              <w:t>Word Formation (6 questions)</w:t>
            </w:r>
          </w:p>
        </w:tc>
      </w:tr>
    </w:tbl>
    <w:p w14:paraId="04417CD1" w14:textId="77777777" w:rsidR="00CE15C3" w:rsidRDefault="00EB0E79">
      <w:pPr>
        <w:spacing w:before="200" w:after="200"/>
      </w:pPr>
      <w:r>
        <w:rPr>
          <w:b/>
          <w:bCs/>
        </w:rPr>
        <w:t xml:space="preserve">Write the correct form of the words in brackets. </w:t>
      </w:r>
    </w:p>
    <w:p w14:paraId="5F5E0BB5" w14:textId="77777777" w:rsidR="00CE15C3" w:rsidRDefault="00EB0E79" w:rsidP="006404E2">
      <w:pPr>
        <w:spacing w:before="150" w:after="150" w:line="300" w:lineRule="auto"/>
        <w:ind w:left="288"/>
      </w:pPr>
      <w:r>
        <w:t>17.  I was so ___________ because I got an A plus on my English test.</w:t>
      </w:r>
      <w:r w:rsidR="006404E2">
        <w:t xml:space="preserve"> </w:t>
      </w:r>
      <w:r>
        <w:rPr>
          <w:b/>
          <w:bCs/>
          <w:i/>
          <w:iCs/>
        </w:rPr>
        <w:t>(SURPRISE)</w:t>
      </w:r>
    </w:p>
    <w:p w14:paraId="35F3F7EB" w14:textId="77777777" w:rsidR="00CE15C3" w:rsidRDefault="00EB0E79" w:rsidP="006404E2">
      <w:pPr>
        <w:spacing w:before="150" w:after="150" w:line="300" w:lineRule="auto"/>
        <w:ind w:left="288"/>
      </w:pPr>
      <w:r>
        <w:t>18.  In my English class, we have to give ___________ about various topics.</w:t>
      </w:r>
      <w:r w:rsidR="006404E2">
        <w:t xml:space="preserve"> </w:t>
      </w:r>
      <w:r>
        <w:rPr>
          <w:b/>
          <w:bCs/>
          <w:i/>
          <w:iCs/>
        </w:rPr>
        <w:t>(PRESENT)</w:t>
      </w:r>
    </w:p>
    <w:p w14:paraId="6B7AD20D" w14:textId="77777777" w:rsidR="00CE15C3" w:rsidRDefault="00EB0E79" w:rsidP="006404E2">
      <w:pPr>
        <w:spacing w:before="150" w:after="150" w:line="300" w:lineRule="auto"/>
        <w:ind w:left="288"/>
      </w:pPr>
      <w:r>
        <w:t>19.  Philip was really ___________ when he got a D on his math test. He studied very hard for it.</w:t>
      </w:r>
      <w:r w:rsidR="006404E2">
        <w:t xml:space="preserve"> </w:t>
      </w:r>
      <w:r>
        <w:rPr>
          <w:b/>
          <w:bCs/>
          <w:i/>
          <w:iCs/>
        </w:rPr>
        <w:t>(DISAPPOINT)</w:t>
      </w:r>
    </w:p>
    <w:p w14:paraId="61D93B33" w14:textId="77777777" w:rsidR="00CE15C3" w:rsidRDefault="00EB0E79" w:rsidP="006404E2">
      <w:pPr>
        <w:spacing w:before="150" w:after="150" w:line="300" w:lineRule="auto"/>
        <w:ind w:left="288"/>
      </w:pPr>
      <w:r>
        <w:t>20.  Studying abroad puts you into an unfamiliar situation, so you will become more ___________.</w:t>
      </w:r>
      <w:r w:rsidR="006404E2">
        <w:t xml:space="preserve"> </w:t>
      </w:r>
      <w:r>
        <w:rPr>
          <w:b/>
          <w:bCs/>
          <w:i/>
          <w:iCs/>
        </w:rPr>
        <w:t>(DEPEND)</w:t>
      </w:r>
    </w:p>
    <w:p w14:paraId="65C104BE" w14:textId="77777777" w:rsidR="00CE15C3" w:rsidRDefault="00EB0E79">
      <w:pPr>
        <w:spacing w:before="150" w:after="150" w:line="300" w:lineRule="auto"/>
        <w:ind w:left="288"/>
      </w:pPr>
      <w:r>
        <w:t xml:space="preserve">21.  Studying overseas also gives you the opportunity to make friends with people </w:t>
      </w:r>
      <w:proofErr w:type="gramStart"/>
      <w:r>
        <w:t>from  _</w:t>
      </w:r>
      <w:proofErr w:type="gramEnd"/>
      <w:r>
        <w:t>__________ backgrounds.</w:t>
      </w:r>
    </w:p>
    <w:p w14:paraId="38DFD879" w14:textId="77777777" w:rsidR="00CE15C3" w:rsidRDefault="00EB0E79">
      <w:pPr>
        <w:spacing w:before="150"/>
        <w:ind w:left="288"/>
      </w:pPr>
      <w:r>
        <w:rPr>
          <w:b/>
          <w:bCs/>
          <w:i/>
          <w:iCs/>
        </w:rPr>
        <w:t>(DIFFER)</w:t>
      </w:r>
    </w:p>
    <w:p w14:paraId="7E805F90" w14:textId="77777777" w:rsidR="00CE15C3" w:rsidRDefault="00EB0E79">
      <w:pPr>
        <w:spacing w:before="150" w:after="150" w:line="300" w:lineRule="auto"/>
        <w:ind w:left="288"/>
      </w:pPr>
      <w:r>
        <w:t>22.  When I first came to the USA, I was ___________ and lonely because I couldn’t understand what other people said.</w:t>
      </w:r>
    </w:p>
    <w:p w14:paraId="1DDF0DB4" w14:textId="3B997C62" w:rsidR="00CE15C3" w:rsidRDefault="00EB0E79">
      <w:pPr>
        <w:spacing w:before="150"/>
        <w:ind w:left="288"/>
        <w:rPr>
          <w:b/>
          <w:bCs/>
          <w:i/>
          <w:iCs/>
        </w:rPr>
      </w:pPr>
      <w:r>
        <w:rPr>
          <w:b/>
          <w:bCs/>
          <w:i/>
          <w:iCs/>
        </w:rPr>
        <w:t>(SCARY)</w:t>
      </w:r>
    </w:p>
    <w:p w14:paraId="28079E4E" w14:textId="77777777" w:rsidR="00F60181" w:rsidRDefault="00F60181" w:rsidP="00F60181">
      <w:pPr>
        <w:spacing w:before="150"/>
      </w:pPr>
      <w:r>
        <w:t>17. surprised</w:t>
      </w:r>
    </w:p>
    <w:p w14:paraId="4750E5C3" w14:textId="77777777" w:rsidR="00F60181" w:rsidRDefault="00F60181" w:rsidP="00F60181">
      <w:pPr>
        <w:spacing w:before="150"/>
      </w:pPr>
      <w:r>
        <w:t>18. presentations</w:t>
      </w:r>
    </w:p>
    <w:p w14:paraId="058B3200" w14:textId="77777777" w:rsidR="00F60181" w:rsidRDefault="00F60181" w:rsidP="00F60181">
      <w:pPr>
        <w:spacing w:before="150"/>
      </w:pPr>
      <w:r>
        <w:t>19. disappointed</w:t>
      </w:r>
    </w:p>
    <w:p w14:paraId="4809DA67" w14:textId="77777777" w:rsidR="00F60181" w:rsidRDefault="00F60181" w:rsidP="00F60181">
      <w:pPr>
        <w:spacing w:before="150"/>
      </w:pPr>
      <w:r>
        <w:t>20. independent</w:t>
      </w:r>
    </w:p>
    <w:p w14:paraId="3D0C884C" w14:textId="77777777" w:rsidR="00F60181" w:rsidRDefault="00F60181" w:rsidP="00F60181">
      <w:pPr>
        <w:spacing w:before="150"/>
      </w:pPr>
      <w:r>
        <w:t>21. different</w:t>
      </w:r>
    </w:p>
    <w:p w14:paraId="0A4584E3" w14:textId="24D58E26" w:rsidR="00F60181" w:rsidRDefault="00F60181" w:rsidP="00F60181">
      <w:pPr>
        <w:spacing w:before="150"/>
        <w:ind w:left="288"/>
      </w:pPr>
      <w:r>
        <w:t>22. scared</w:t>
      </w:r>
    </w:p>
    <w:p w14:paraId="111D6592" w14:textId="77777777" w:rsidR="00CE15C3" w:rsidRDefault="00CE15C3"/>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2145"/>
      </w:tblGrid>
      <w:tr w:rsidR="00CE15C3" w14:paraId="741E681F" w14:textId="77777777">
        <w:tc>
          <w:tcPr>
            <w:tcW w:w="0" w:type="auto"/>
          </w:tcPr>
          <w:p w14:paraId="2FCE47D7" w14:textId="77777777" w:rsidR="00CE15C3" w:rsidRDefault="00EB0E79">
            <w:r>
              <w:rPr>
                <w:b/>
                <w:bCs/>
                <w:color w:val="188FBA"/>
              </w:rPr>
              <w:t xml:space="preserve">PART 4 </w:t>
            </w:r>
          </w:p>
        </w:tc>
        <w:tc>
          <w:tcPr>
            <w:tcW w:w="0" w:type="auto"/>
            <w:tcBorders>
              <w:top w:val="single" w:sz="0" w:space="0" w:color="FFFFFF"/>
              <w:bottom w:val="single" w:sz="0" w:space="0" w:color="FFFFFF"/>
              <w:right w:val="single" w:sz="0" w:space="0" w:color="FFFFFF"/>
            </w:tcBorders>
          </w:tcPr>
          <w:p w14:paraId="17A6C69E" w14:textId="77777777" w:rsidR="00CE15C3" w:rsidRDefault="00EB0E79">
            <w:r>
              <w:rPr>
                <w:b/>
                <w:bCs/>
                <w:color w:val="188FBA"/>
              </w:rPr>
              <w:t>Reading (10 questions)</w:t>
            </w:r>
          </w:p>
        </w:tc>
      </w:tr>
    </w:tbl>
    <w:p w14:paraId="4D8D6D77" w14:textId="77777777" w:rsidR="00CE15C3" w:rsidRDefault="00EB0E79">
      <w:pPr>
        <w:spacing w:before="200"/>
      </w:pPr>
      <w:r>
        <w:rPr>
          <w:b/>
          <w:bCs/>
        </w:rPr>
        <w:t>Read the following passage. For each question, choose the correct option that best suits each blank. (5 questions)</w:t>
      </w:r>
    </w:p>
    <w:p w14:paraId="45AD3FFA" w14:textId="77777777" w:rsidR="00CE15C3" w:rsidRDefault="00EB0E79">
      <w:pPr>
        <w:spacing w:before="150" w:line="300" w:lineRule="auto"/>
        <w:ind w:left="288"/>
      </w:pPr>
      <w:r>
        <w:t>Studying abroad is becoming popular for many students looking to learn more about other languages and countries. Sometimes, students (</w:t>
      </w:r>
      <w:proofErr w:type="gramStart"/>
      <w:r>
        <w:t>23)_</w:t>
      </w:r>
      <w:proofErr w:type="gramEnd"/>
      <w:r>
        <w:t xml:space="preserve">__________   work with an online exchange organization to make travel arrangements and make sure they have a wonderful and safe experience while away.  </w:t>
      </w:r>
      <w:r>
        <w:br/>
        <w:t xml:space="preserve"> </w:t>
      </w:r>
      <w:r>
        <w:br/>
        <w:t>Studying abroad is also a (</w:t>
      </w:r>
      <w:proofErr w:type="gramStart"/>
      <w:r>
        <w:t>24)_</w:t>
      </w:r>
      <w:proofErr w:type="gramEnd"/>
      <w:r>
        <w:t>__________  way to meet new friends, visit new places, and experience different things. Students are (</w:t>
      </w:r>
      <w:proofErr w:type="gramStart"/>
      <w:r>
        <w:t>25)_</w:t>
      </w:r>
      <w:proofErr w:type="gramEnd"/>
      <w:r>
        <w:t>__________  to learn about new opportunities and meet people from other cultures.  (</w:t>
      </w:r>
      <w:proofErr w:type="gramStart"/>
      <w:r>
        <w:t>26)_</w:t>
      </w:r>
      <w:proofErr w:type="gramEnd"/>
      <w:r>
        <w:t>__________   learning in a foreign country can be difficult, they are pleased when they (27)___________  their first test, complete their first project, or meet amazing new people. Overall, it’s a great way to travel to other countries and learn more about the world.</w:t>
      </w:r>
    </w:p>
    <w:p w14:paraId="227C3A2E" w14:textId="77777777" w:rsidR="00662744" w:rsidRDefault="00662744">
      <w:pPr>
        <w:tabs>
          <w:tab w:val="left" w:pos="1079"/>
          <w:tab w:val="left" w:pos="3428"/>
          <w:tab w:val="left" w:pos="5777"/>
          <w:tab w:val="left" w:pos="8126"/>
        </w:tabs>
        <w:ind w:left="11"/>
      </w:pPr>
      <w:r>
        <w:t>(23)</w:t>
      </w:r>
      <w:r>
        <w:tab/>
        <w:t>A. have</w:t>
      </w:r>
      <w:r>
        <w:tab/>
        <w:t xml:space="preserve">B. </w:t>
      </w:r>
      <w:r w:rsidRPr="00F60181">
        <w:rPr>
          <w:highlight w:val="yellow"/>
        </w:rPr>
        <w:t>have to</w:t>
      </w:r>
      <w:r>
        <w:tab/>
        <w:t>C. to have</w:t>
      </w:r>
      <w:r>
        <w:tab/>
        <w:t>D. has to</w:t>
      </w:r>
    </w:p>
    <w:p w14:paraId="12D0C0D1" w14:textId="77777777" w:rsidR="00662744" w:rsidRDefault="00662744">
      <w:pPr>
        <w:tabs>
          <w:tab w:val="left" w:pos="1079"/>
          <w:tab w:val="left" w:pos="3428"/>
          <w:tab w:val="left" w:pos="5777"/>
          <w:tab w:val="left" w:pos="8126"/>
        </w:tabs>
        <w:ind w:left="11"/>
      </w:pPr>
      <w:r>
        <w:t>(24)</w:t>
      </w:r>
      <w:r>
        <w:tab/>
        <w:t xml:space="preserve">A. </w:t>
      </w:r>
      <w:r w:rsidRPr="00F60181">
        <w:rPr>
          <w:highlight w:val="yellow"/>
        </w:rPr>
        <w:t>grea</w:t>
      </w:r>
      <w:r>
        <w:t>t</w:t>
      </w:r>
      <w:r>
        <w:tab/>
        <w:t>B. terrible</w:t>
      </w:r>
      <w:r>
        <w:tab/>
        <w:t>C. pleased</w:t>
      </w:r>
      <w:r>
        <w:tab/>
        <w:t>D. surprised</w:t>
      </w:r>
    </w:p>
    <w:p w14:paraId="6D81DE0D" w14:textId="77777777" w:rsidR="00662744" w:rsidRDefault="00662744">
      <w:pPr>
        <w:tabs>
          <w:tab w:val="left" w:pos="1079"/>
          <w:tab w:val="left" w:pos="3428"/>
          <w:tab w:val="left" w:pos="5777"/>
          <w:tab w:val="left" w:pos="8126"/>
        </w:tabs>
        <w:ind w:left="11"/>
      </w:pPr>
      <w:r>
        <w:t>(25)</w:t>
      </w:r>
      <w:r>
        <w:tab/>
        <w:t>A. upset</w:t>
      </w:r>
      <w:r>
        <w:tab/>
        <w:t>B. disappointed</w:t>
      </w:r>
      <w:r>
        <w:tab/>
        <w:t>C. annoyed</w:t>
      </w:r>
      <w:r>
        <w:tab/>
        <w:t xml:space="preserve">D. </w:t>
      </w:r>
      <w:r w:rsidRPr="00F60181">
        <w:rPr>
          <w:highlight w:val="yellow"/>
        </w:rPr>
        <w:t>delighte</w:t>
      </w:r>
      <w:r>
        <w:t>d</w:t>
      </w:r>
    </w:p>
    <w:p w14:paraId="2A30878B" w14:textId="77777777" w:rsidR="00662744" w:rsidRDefault="00662744">
      <w:pPr>
        <w:tabs>
          <w:tab w:val="left" w:pos="1079"/>
          <w:tab w:val="left" w:pos="3428"/>
          <w:tab w:val="left" w:pos="5777"/>
          <w:tab w:val="left" w:pos="8126"/>
        </w:tabs>
        <w:ind w:left="11"/>
      </w:pPr>
      <w:r>
        <w:lastRenderedPageBreak/>
        <w:t>(26)</w:t>
      </w:r>
      <w:r>
        <w:tab/>
        <w:t>A. Because</w:t>
      </w:r>
      <w:r>
        <w:tab/>
        <w:t xml:space="preserve">B. </w:t>
      </w:r>
      <w:r w:rsidRPr="00F60181">
        <w:rPr>
          <w:highlight w:val="yellow"/>
        </w:rPr>
        <w:t>Although</w:t>
      </w:r>
      <w:r>
        <w:tab/>
        <w:t xml:space="preserve">C. </w:t>
      </w:r>
      <w:proofErr w:type="gramStart"/>
      <w:r>
        <w:t>However</w:t>
      </w:r>
      <w:proofErr w:type="gramEnd"/>
      <w:r>
        <w:tab/>
        <w:t>D. So</w:t>
      </w:r>
    </w:p>
    <w:p w14:paraId="22CCABDA" w14:textId="77777777" w:rsidR="00662744" w:rsidRDefault="00662744">
      <w:pPr>
        <w:tabs>
          <w:tab w:val="left" w:pos="1079"/>
          <w:tab w:val="left" w:pos="3428"/>
          <w:tab w:val="left" w:pos="5777"/>
          <w:tab w:val="left" w:pos="8126"/>
        </w:tabs>
        <w:ind w:left="11"/>
      </w:pPr>
      <w:r>
        <w:t>(27)</w:t>
      </w:r>
      <w:r>
        <w:tab/>
        <w:t>A. present</w:t>
      </w:r>
      <w:r>
        <w:tab/>
        <w:t>B. fail</w:t>
      </w:r>
      <w:r>
        <w:tab/>
        <w:t xml:space="preserve">C. </w:t>
      </w:r>
      <w:r w:rsidRPr="00F60181">
        <w:rPr>
          <w:highlight w:val="yellow"/>
        </w:rPr>
        <w:t>pass</w:t>
      </w:r>
      <w:r>
        <w:tab/>
        <w:t>D. make</w:t>
      </w:r>
    </w:p>
    <w:p w14:paraId="20E98132" w14:textId="77777777" w:rsidR="00CE15C3" w:rsidRDefault="00EB0E79">
      <w:pPr>
        <w:spacing w:before="200" w:after="200"/>
      </w:pPr>
      <w:r>
        <w:rPr>
          <w:b/>
          <w:bCs/>
        </w:rPr>
        <w:t>Read the following passage. For each question, write T if the statement is TRUE, F if the statement is FALSE, and NI if there is NO INFORMATION on it. (5 questions)</w:t>
      </w:r>
    </w:p>
    <w:p w14:paraId="390E1B14" w14:textId="77777777" w:rsidR="00662744" w:rsidRDefault="00662744" w:rsidP="00662744">
      <w:pPr>
        <w:spacing w:before="60" w:line="300" w:lineRule="auto"/>
        <w:ind w:left="144" w:right="144"/>
        <w:jc w:val="both"/>
      </w:pPr>
      <w:r>
        <w:t>When Sophie was a little girl, she dreamed about visiting another country. One day, while looking on the internet, she was surprised to learn about a way to travel and study abroad. First, Sophie would have to decide which country to visit. She would also need to learn a foreign language to take tests and write essays. Sophie quickly knew it would take a lot of work to make her dreams come true, so she began working with her parents on making plans.</w:t>
      </w:r>
    </w:p>
    <w:p w14:paraId="6D31A5C8" w14:textId="77777777" w:rsidR="00662744" w:rsidRDefault="00662744" w:rsidP="00662744">
      <w:pPr>
        <w:spacing w:line="300" w:lineRule="auto"/>
        <w:ind w:left="144" w:right="144"/>
        <w:jc w:val="both"/>
      </w:pPr>
    </w:p>
    <w:p w14:paraId="24B1C97E" w14:textId="77777777" w:rsidR="00662744" w:rsidRDefault="00662744" w:rsidP="00662744">
      <w:pPr>
        <w:spacing w:after="60" w:line="300" w:lineRule="auto"/>
        <w:ind w:left="144" w:right="144"/>
        <w:jc w:val="both"/>
      </w:pPr>
      <w:r>
        <w:t>Sophie was so excited about her future that she spent an entire summer working with her dad to save money. She also took French lessons because she always dreamed about traveling to Paris. The following summer, Sophie was accepted into an exchange program and spent a year traveling and studying abroad.</w:t>
      </w:r>
    </w:p>
    <w:p w14:paraId="538BA689" w14:textId="77777777" w:rsidR="00CE15C3" w:rsidRDefault="00CE15C3"/>
    <w:p w14:paraId="2F80C5B7" w14:textId="77777777" w:rsidR="00662744" w:rsidRDefault="00662744">
      <w:pPr>
        <w:tabs>
          <w:tab w:val="left" w:pos="7337"/>
          <w:tab w:val="left" w:pos="8383"/>
          <w:tab w:val="left" w:pos="9429"/>
        </w:tabs>
        <w:ind w:left="11"/>
      </w:pPr>
      <w:r>
        <w:rPr>
          <w:b/>
          <w:bCs/>
        </w:rPr>
        <w:t>Answers</w:t>
      </w:r>
      <w:r>
        <w:tab/>
      </w:r>
      <w:r>
        <w:rPr>
          <w:b/>
          <w:bCs/>
        </w:rPr>
        <w:t>True</w:t>
      </w:r>
      <w:r>
        <w:tab/>
      </w:r>
      <w:r>
        <w:rPr>
          <w:b/>
          <w:bCs/>
        </w:rPr>
        <w:t>False</w:t>
      </w:r>
      <w:r>
        <w:tab/>
      </w:r>
      <w:r>
        <w:rPr>
          <w:b/>
          <w:bCs/>
        </w:rPr>
        <w:t>Not given</w:t>
      </w:r>
    </w:p>
    <w:p w14:paraId="7A2DBF30" w14:textId="77777777" w:rsidR="00662744" w:rsidRDefault="00662744">
      <w:pPr>
        <w:tabs>
          <w:tab w:val="left" w:pos="7337"/>
          <w:tab w:val="left" w:pos="8383"/>
          <w:tab w:val="left" w:pos="9429"/>
        </w:tabs>
        <w:ind w:left="11"/>
      </w:pPr>
      <w:r>
        <w:t>28. Sophie made her dreams of traveling abroad come true by working hard.</w:t>
      </w:r>
      <w:r>
        <w:tab/>
      </w:r>
      <w:r w:rsidRPr="00F60181">
        <w:rPr>
          <w:b/>
          <w:bCs/>
          <w:color w:val="9CABBD"/>
          <w:highlight w:val="yellow"/>
        </w:rPr>
        <w:t>◯</w:t>
      </w:r>
      <w:r>
        <w:tab/>
      </w:r>
      <w:r>
        <w:rPr>
          <w:b/>
          <w:bCs/>
          <w:color w:val="9CABBD"/>
        </w:rPr>
        <w:t>◯</w:t>
      </w:r>
      <w:r>
        <w:tab/>
      </w:r>
      <w:r>
        <w:rPr>
          <w:b/>
          <w:bCs/>
          <w:color w:val="9CABBD"/>
        </w:rPr>
        <w:t>◯</w:t>
      </w:r>
    </w:p>
    <w:p w14:paraId="480CA01B" w14:textId="77777777" w:rsidR="00662744" w:rsidRDefault="00662744">
      <w:pPr>
        <w:tabs>
          <w:tab w:val="left" w:pos="7337"/>
          <w:tab w:val="left" w:pos="8383"/>
          <w:tab w:val="left" w:pos="9429"/>
        </w:tabs>
        <w:ind w:left="11"/>
      </w:pPr>
      <w:r>
        <w:t>29. Sophie didn’t have to learn a foreign language.</w:t>
      </w:r>
      <w:r>
        <w:tab/>
      </w:r>
      <w:r>
        <w:rPr>
          <w:b/>
          <w:bCs/>
          <w:color w:val="9CABBD"/>
        </w:rPr>
        <w:t>◯</w:t>
      </w:r>
      <w:r>
        <w:tab/>
      </w:r>
      <w:r w:rsidRPr="00F60181">
        <w:rPr>
          <w:b/>
          <w:bCs/>
          <w:color w:val="9CABBD"/>
          <w:highlight w:val="yellow"/>
        </w:rPr>
        <w:t>◯</w:t>
      </w:r>
      <w:r>
        <w:tab/>
      </w:r>
      <w:r>
        <w:rPr>
          <w:b/>
          <w:bCs/>
          <w:color w:val="9CABBD"/>
        </w:rPr>
        <w:t>◯</w:t>
      </w:r>
    </w:p>
    <w:p w14:paraId="2766F577" w14:textId="77777777" w:rsidR="00662744" w:rsidRDefault="00662744">
      <w:pPr>
        <w:tabs>
          <w:tab w:val="left" w:pos="7337"/>
          <w:tab w:val="left" w:pos="8383"/>
          <w:tab w:val="left" w:pos="9429"/>
        </w:tabs>
        <w:ind w:left="11"/>
      </w:pPr>
      <w:r>
        <w:t>30. Sophie planned to take a train to Paris.</w:t>
      </w:r>
      <w:r>
        <w:tab/>
      </w:r>
      <w:r>
        <w:rPr>
          <w:b/>
          <w:bCs/>
          <w:color w:val="9CABBD"/>
        </w:rPr>
        <w:t>◯</w:t>
      </w:r>
      <w:r>
        <w:tab/>
      </w:r>
      <w:r>
        <w:rPr>
          <w:b/>
          <w:bCs/>
          <w:color w:val="9CABBD"/>
        </w:rPr>
        <w:t>◯</w:t>
      </w:r>
      <w:r>
        <w:tab/>
      </w:r>
      <w:r w:rsidRPr="00F60181">
        <w:rPr>
          <w:b/>
          <w:bCs/>
          <w:color w:val="9CABBD"/>
          <w:highlight w:val="yellow"/>
        </w:rPr>
        <w:t>◯</w:t>
      </w:r>
    </w:p>
    <w:p w14:paraId="33E39EE9" w14:textId="77777777" w:rsidR="00662744" w:rsidRDefault="00662744">
      <w:pPr>
        <w:tabs>
          <w:tab w:val="left" w:pos="7337"/>
          <w:tab w:val="left" w:pos="8383"/>
          <w:tab w:val="left" w:pos="9429"/>
        </w:tabs>
        <w:ind w:left="11"/>
      </w:pPr>
      <w:r>
        <w:t>31. Sophie worked with her dad to save money.</w:t>
      </w:r>
      <w:r>
        <w:tab/>
      </w:r>
      <w:r w:rsidRPr="00F60181">
        <w:rPr>
          <w:b/>
          <w:bCs/>
          <w:color w:val="9CABBD"/>
          <w:highlight w:val="yellow"/>
        </w:rPr>
        <w:t>◯</w:t>
      </w:r>
      <w:r>
        <w:tab/>
      </w:r>
      <w:r>
        <w:rPr>
          <w:b/>
          <w:bCs/>
          <w:color w:val="9CABBD"/>
        </w:rPr>
        <w:t>◯</w:t>
      </w:r>
      <w:r>
        <w:tab/>
      </w:r>
      <w:r>
        <w:rPr>
          <w:b/>
          <w:bCs/>
          <w:color w:val="9CABBD"/>
        </w:rPr>
        <w:t>◯</w:t>
      </w:r>
    </w:p>
    <w:p w14:paraId="3E5431D4" w14:textId="77777777" w:rsidR="00662744" w:rsidRDefault="00662744">
      <w:pPr>
        <w:tabs>
          <w:tab w:val="left" w:pos="7337"/>
          <w:tab w:val="left" w:pos="8383"/>
          <w:tab w:val="left" w:pos="9429"/>
        </w:tabs>
        <w:ind w:left="11"/>
      </w:pPr>
      <w:r>
        <w:t>32. Sophie spent one whole summer studying abroad.</w:t>
      </w:r>
      <w:r>
        <w:tab/>
      </w:r>
      <w:r>
        <w:rPr>
          <w:b/>
          <w:bCs/>
          <w:color w:val="9CABBD"/>
        </w:rPr>
        <w:t>◯</w:t>
      </w:r>
      <w:r>
        <w:tab/>
      </w:r>
      <w:r w:rsidRPr="00F60181">
        <w:rPr>
          <w:b/>
          <w:bCs/>
          <w:color w:val="9CABBD"/>
          <w:highlight w:val="yellow"/>
        </w:rPr>
        <w:t>◯</w:t>
      </w:r>
      <w:r>
        <w:tab/>
      </w:r>
      <w:r>
        <w:rPr>
          <w:b/>
          <w:bCs/>
          <w:color w:val="9CABBD"/>
        </w:rPr>
        <w:t>◯</w:t>
      </w:r>
    </w:p>
    <w:p w14:paraId="3F085C0C" w14:textId="77777777" w:rsidR="00CE15C3" w:rsidRDefault="00CE15C3"/>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2012"/>
      </w:tblGrid>
      <w:tr w:rsidR="00CE15C3" w14:paraId="17355419" w14:textId="77777777">
        <w:tc>
          <w:tcPr>
            <w:tcW w:w="0" w:type="auto"/>
          </w:tcPr>
          <w:p w14:paraId="3EBFFD85" w14:textId="77777777" w:rsidR="00CE15C3" w:rsidRDefault="00EB0E79">
            <w:r>
              <w:rPr>
                <w:b/>
                <w:bCs/>
                <w:color w:val="188FBA"/>
              </w:rPr>
              <w:t xml:space="preserve">PART 5 </w:t>
            </w:r>
          </w:p>
        </w:tc>
        <w:tc>
          <w:tcPr>
            <w:tcW w:w="0" w:type="auto"/>
            <w:tcBorders>
              <w:top w:val="single" w:sz="0" w:space="0" w:color="FFFFFF"/>
              <w:bottom w:val="single" w:sz="0" w:space="0" w:color="FFFFFF"/>
              <w:right w:val="single" w:sz="0" w:space="0" w:color="FFFFFF"/>
            </w:tcBorders>
          </w:tcPr>
          <w:p w14:paraId="666DA3E4" w14:textId="77777777" w:rsidR="00CE15C3" w:rsidRDefault="00EB0E79">
            <w:r>
              <w:rPr>
                <w:b/>
                <w:bCs/>
                <w:color w:val="188FBA"/>
              </w:rPr>
              <w:t>Writing (8 questions)</w:t>
            </w:r>
          </w:p>
        </w:tc>
      </w:tr>
    </w:tbl>
    <w:p w14:paraId="73E7F6A1" w14:textId="77777777" w:rsidR="00CE15C3" w:rsidRDefault="00EB0E79">
      <w:pPr>
        <w:spacing w:before="200" w:after="200"/>
      </w:pPr>
      <w:r>
        <w:rPr>
          <w:b/>
          <w:bCs/>
        </w:rPr>
        <w:t>Rewrite the following sentences without changing their meaning.</w:t>
      </w:r>
    </w:p>
    <w:p w14:paraId="24ED7D7E" w14:textId="77777777" w:rsidR="00CE15C3" w:rsidRDefault="00EB0E79">
      <w:pPr>
        <w:spacing w:before="150" w:after="150"/>
        <w:ind w:left="216"/>
      </w:pPr>
      <w:r>
        <w:t>33. Anna’s mother is from China, but she can’t speak Chinese. (HOWEVER)</w:t>
      </w:r>
    </w:p>
    <w:p w14:paraId="45F4201E" w14:textId="77777777" w:rsidR="00CE15C3" w:rsidRDefault="00EB0E79">
      <w:pPr>
        <w:spacing w:before="150" w:after="150"/>
      </w:pPr>
      <w:r>
        <w:t>→ Anna’s mother___________</w:t>
      </w:r>
    </w:p>
    <w:p w14:paraId="4180F477" w14:textId="77777777" w:rsidR="00CE15C3" w:rsidRDefault="00EB0E79">
      <w:pPr>
        <w:spacing w:before="150" w:after="150"/>
        <w:ind w:left="216"/>
      </w:pPr>
      <w:r>
        <w:t>34. Luke wants to study overseas, but he is afraid of living alone.</w:t>
      </w:r>
    </w:p>
    <w:p w14:paraId="0B2F63B5" w14:textId="77777777" w:rsidR="00CE15C3" w:rsidRDefault="00EB0E79">
      <w:pPr>
        <w:spacing w:before="150" w:after="150"/>
      </w:pPr>
      <w:r>
        <w:t>→ Although___________</w:t>
      </w:r>
    </w:p>
    <w:p w14:paraId="3410CE80" w14:textId="77777777" w:rsidR="00CE15C3" w:rsidRDefault="00EB0E79">
      <w:pPr>
        <w:spacing w:before="150" w:after="150"/>
        <w:ind w:left="216"/>
      </w:pPr>
      <w:r>
        <w:t>35. According to the rules, it’s necessary for students to hand in their assignments on time.</w:t>
      </w:r>
    </w:p>
    <w:p w14:paraId="03CEE3BD" w14:textId="77777777" w:rsidR="00CE15C3" w:rsidRDefault="00EB0E79">
      <w:pPr>
        <w:spacing w:before="150" w:after="150"/>
      </w:pPr>
      <w:r>
        <w:t>→ Students___________</w:t>
      </w:r>
    </w:p>
    <w:p w14:paraId="330377F8" w14:textId="77777777" w:rsidR="00CE15C3" w:rsidRDefault="00EB0E79">
      <w:pPr>
        <w:spacing w:before="150" w:after="150"/>
        <w:ind w:left="216"/>
      </w:pPr>
      <w:r>
        <w:t>36. It isn’t necessary for Cathy to buy new textbooks because she can borrow them from the library.</w:t>
      </w:r>
    </w:p>
    <w:p w14:paraId="271E2250" w14:textId="77777777" w:rsidR="00CE15C3" w:rsidRDefault="00EB0E79">
      <w:pPr>
        <w:spacing w:before="150" w:after="150"/>
      </w:pPr>
      <w:r>
        <w:t>→ Cathy___________</w:t>
      </w:r>
    </w:p>
    <w:p w14:paraId="4A1719E6" w14:textId="77777777" w:rsidR="00CE15C3" w:rsidRDefault="00EB0E79">
      <w:pPr>
        <w:spacing w:before="200" w:after="200"/>
      </w:pPr>
      <w:r>
        <w:rPr>
          <w:b/>
          <w:bCs/>
        </w:rPr>
        <w:t>Use the given words or phrases to make complete sentences.</w:t>
      </w:r>
    </w:p>
    <w:p w14:paraId="7349674A" w14:textId="77777777" w:rsidR="00CE15C3" w:rsidRDefault="00EB0E79">
      <w:pPr>
        <w:spacing w:before="150" w:after="150"/>
        <w:ind w:left="216"/>
      </w:pPr>
      <w:r>
        <w:t>37. I / have / be / school / 8:50 / because / first lesson / start / 9:00.</w:t>
      </w:r>
    </w:p>
    <w:p w14:paraId="620C80CF" w14:textId="77777777" w:rsidR="00CE15C3" w:rsidRDefault="00EB0E79">
      <w:pPr>
        <w:spacing w:before="150" w:after="150"/>
      </w:pPr>
      <w:r>
        <w:t>→ ___________</w:t>
      </w:r>
    </w:p>
    <w:p w14:paraId="14B67A04" w14:textId="77777777" w:rsidR="00CE15C3" w:rsidRDefault="00EB0E79">
      <w:pPr>
        <w:spacing w:before="150" w:after="150"/>
        <w:ind w:left="216"/>
      </w:pPr>
      <w:r>
        <w:t>38. Although / Ann / not like / sports / she / have / play / basketball / P.E. lessons.</w:t>
      </w:r>
    </w:p>
    <w:p w14:paraId="3773A5C0" w14:textId="77777777" w:rsidR="00CE15C3" w:rsidRDefault="00EB0E79">
      <w:pPr>
        <w:spacing w:before="150" w:after="150"/>
      </w:pPr>
      <w:r>
        <w:t>→ ___________</w:t>
      </w:r>
    </w:p>
    <w:p w14:paraId="6AAA765D" w14:textId="77777777" w:rsidR="00CE15C3" w:rsidRDefault="00EB0E79">
      <w:pPr>
        <w:spacing w:before="150" w:after="150"/>
        <w:ind w:left="216"/>
      </w:pPr>
      <w:r>
        <w:t>39. I / pass / all / exams / so / parents / be / so / delighted.</w:t>
      </w:r>
    </w:p>
    <w:p w14:paraId="288BAFCB" w14:textId="77777777" w:rsidR="00CE15C3" w:rsidRDefault="00EB0E79">
      <w:pPr>
        <w:spacing w:before="150" w:after="150"/>
      </w:pPr>
      <w:r>
        <w:t>→ ___________</w:t>
      </w:r>
    </w:p>
    <w:p w14:paraId="11E3C8B4" w14:textId="77777777" w:rsidR="00CE15C3" w:rsidRDefault="00EB0E79">
      <w:pPr>
        <w:spacing w:before="150" w:after="150"/>
        <w:ind w:left="216"/>
      </w:pPr>
      <w:r>
        <w:t>40. Tom / play / computer games / right now / although / he / have / important test / tomorrow morning.</w:t>
      </w:r>
    </w:p>
    <w:p w14:paraId="6A975F94" w14:textId="047D98FD" w:rsidR="00CE15C3" w:rsidRDefault="00EB0E79">
      <w:pPr>
        <w:spacing w:before="150" w:after="150"/>
      </w:pPr>
      <w:r>
        <w:t>→ ___________</w:t>
      </w:r>
    </w:p>
    <w:p w14:paraId="28B21C5A" w14:textId="77777777" w:rsidR="00F60181" w:rsidRDefault="00F60181" w:rsidP="00F60181">
      <w:pPr>
        <w:spacing w:before="150"/>
      </w:pPr>
      <w:r>
        <w:t xml:space="preserve">33. Anna’s mother is from China. However, she can’t speak </w:t>
      </w:r>
      <w:proofErr w:type="gramStart"/>
      <w:r>
        <w:t>Chinese./</w:t>
      </w:r>
      <w:proofErr w:type="gramEnd"/>
      <w:r>
        <w:t>Anna’s mother is from China. She, however, can’t speak Chinese.</w:t>
      </w:r>
    </w:p>
    <w:p w14:paraId="53F67A37" w14:textId="77777777" w:rsidR="00F60181" w:rsidRDefault="00F60181" w:rsidP="00F60181">
      <w:pPr>
        <w:spacing w:before="150"/>
      </w:pPr>
      <w:r>
        <w:t>34. Although Luke wants to study overseas, he is afraid of living alone.</w:t>
      </w:r>
    </w:p>
    <w:p w14:paraId="31BB81CC" w14:textId="77777777" w:rsidR="00F60181" w:rsidRDefault="00F60181" w:rsidP="00F60181">
      <w:pPr>
        <w:spacing w:before="150"/>
      </w:pPr>
      <w:r>
        <w:t>35. Students have to hand in their assignments on time.</w:t>
      </w:r>
    </w:p>
    <w:p w14:paraId="016F4595" w14:textId="77777777" w:rsidR="00F60181" w:rsidRDefault="00F60181" w:rsidP="00F60181">
      <w:pPr>
        <w:spacing w:before="150"/>
      </w:pPr>
      <w:r>
        <w:t xml:space="preserve">36. Cathy doesn’t have to buy new textbooks because she can borrow them from the </w:t>
      </w:r>
      <w:proofErr w:type="gramStart"/>
      <w:r>
        <w:t>library./</w:t>
      </w:r>
      <w:proofErr w:type="gramEnd"/>
      <w:r>
        <w:t>Cathy doesn’t need to buy new textbooks because she can borrow them from the library./Cathy needn’t buy new textbooks because she can borrow them from the library.</w:t>
      </w:r>
    </w:p>
    <w:p w14:paraId="24CD09C5" w14:textId="77777777" w:rsidR="00F60181" w:rsidRDefault="00F60181" w:rsidP="00F60181">
      <w:pPr>
        <w:spacing w:before="150"/>
      </w:pPr>
      <w:r>
        <w:lastRenderedPageBreak/>
        <w:t>37. I have to be at school at 8:50 because the first lesson starts at 9:00.</w:t>
      </w:r>
    </w:p>
    <w:p w14:paraId="68FC9D96" w14:textId="77777777" w:rsidR="00F60181" w:rsidRDefault="00F60181" w:rsidP="00F60181">
      <w:pPr>
        <w:spacing w:before="150"/>
      </w:pPr>
      <w:r>
        <w:t>38. Although Ann doesn’t like sports, she has to play basketball in P.E. lessons.</w:t>
      </w:r>
    </w:p>
    <w:p w14:paraId="3E3672B9" w14:textId="77777777" w:rsidR="00F60181" w:rsidRDefault="00F60181" w:rsidP="00F60181">
      <w:pPr>
        <w:spacing w:before="150"/>
      </w:pPr>
      <w:r>
        <w:t xml:space="preserve">39. I passed all my exams, so my parents were so </w:t>
      </w:r>
      <w:proofErr w:type="gramStart"/>
      <w:r>
        <w:t>delighted./</w:t>
      </w:r>
      <w:proofErr w:type="gramEnd"/>
      <w:r>
        <w:t>I passed all of my exams, so my parents were so delighted./I passed all of the exams, so my parents were so delighted./I passed all exams, so my parents were so delighted./I passed all the exams, so my parents were so delighted.</w:t>
      </w:r>
    </w:p>
    <w:p w14:paraId="6162DC81" w14:textId="49DC02AA" w:rsidR="00F60181" w:rsidRDefault="00F60181" w:rsidP="00F60181">
      <w:pPr>
        <w:spacing w:before="150" w:after="150"/>
      </w:pPr>
      <w:r>
        <w:t xml:space="preserve">40. Tom is playing computer games right now although he has an important test tomorrow </w:t>
      </w:r>
      <w:proofErr w:type="gramStart"/>
      <w:r>
        <w:t>morning./</w:t>
      </w:r>
      <w:proofErr w:type="gramEnd"/>
      <w:r>
        <w:t>Tom is playing computer games right now although he is having an important test tomorrow morning.</w:t>
      </w:r>
    </w:p>
    <w:p w14:paraId="4C3AA7D4" w14:textId="77777777" w:rsidR="00CE15C3" w:rsidRDefault="00CE15C3"/>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2234"/>
      </w:tblGrid>
      <w:tr w:rsidR="00CE15C3" w14:paraId="179E37B6" w14:textId="77777777">
        <w:tc>
          <w:tcPr>
            <w:tcW w:w="0" w:type="auto"/>
          </w:tcPr>
          <w:p w14:paraId="01453B8C" w14:textId="77777777" w:rsidR="00CE15C3" w:rsidRDefault="00EB0E79">
            <w:r>
              <w:rPr>
                <w:b/>
                <w:bCs/>
                <w:color w:val="188FBA"/>
              </w:rPr>
              <w:t xml:space="preserve">PART 6 </w:t>
            </w:r>
          </w:p>
        </w:tc>
        <w:tc>
          <w:tcPr>
            <w:tcW w:w="0" w:type="auto"/>
            <w:tcBorders>
              <w:top w:val="single" w:sz="0" w:space="0" w:color="FFFFFF"/>
              <w:bottom w:val="single" w:sz="0" w:space="0" w:color="FFFFFF"/>
              <w:right w:val="single" w:sz="0" w:space="0" w:color="FFFFFF"/>
            </w:tcBorders>
          </w:tcPr>
          <w:p w14:paraId="580A20EE" w14:textId="77777777" w:rsidR="00CE15C3" w:rsidRDefault="00EB0E79">
            <w:r>
              <w:rPr>
                <w:b/>
                <w:bCs/>
                <w:color w:val="188FBA"/>
              </w:rPr>
              <w:t>Listening (10 questions)</w:t>
            </w:r>
          </w:p>
        </w:tc>
      </w:tr>
    </w:tbl>
    <w:p w14:paraId="2BCBF99D" w14:textId="77777777" w:rsidR="00CE15C3" w:rsidRDefault="00EB0E79">
      <w:pPr>
        <w:spacing w:before="200"/>
      </w:pPr>
      <w:r>
        <w:rPr>
          <w:b/>
          <w:bCs/>
        </w:rPr>
        <w:t>You will listen to Alex talking to his friend Tom about studying abroad. Complete the notes with NO MORE THAN TWO WORDS for each blank. (5 questions)</w:t>
      </w:r>
    </w:p>
    <w:p w14:paraId="4B33D43A" w14:textId="3BAA4CA0" w:rsidR="00CE15C3" w:rsidRDefault="00EB0E79">
      <w:pPr>
        <w:spacing w:before="150" w:line="300" w:lineRule="auto"/>
        <w:ind w:left="288"/>
      </w:pPr>
      <w:r>
        <w:t>Tom’s trip was amazing, although he (</w:t>
      </w:r>
      <w:proofErr w:type="gramStart"/>
      <w:r>
        <w:t>41)_</w:t>
      </w:r>
      <w:proofErr w:type="gramEnd"/>
      <w:r>
        <w:t>__________ missed his friends and family. The thing that (</w:t>
      </w:r>
      <w:proofErr w:type="gramStart"/>
      <w:r>
        <w:t>42)_</w:t>
      </w:r>
      <w:proofErr w:type="gramEnd"/>
      <w:r>
        <w:t xml:space="preserve">__________ him was how welcoming everyone was. </w:t>
      </w:r>
      <w:r>
        <w:br/>
        <w:t>His friend Alex was (</w:t>
      </w:r>
      <w:proofErr w:type="gramStart"/>
      <w:r>
        <w:t>43)_</w:t>
      </w:r>
      <w:proofErr w:type="gramEnd"/>
      <w:r>
        <w:t xml:space="preserve">__________ to hear Tom didn’t have trouble making friends. </w:t>
      </w:r>
      <w:r>
        <w:br/>
        <w:t>Tom thought the food was (</w:t>
      </w:r>
      <w:proofErr w:type="gramStart"/>
      <w:r>
        <w:t>44)_</w:t>
      </w:r>
      <w:proofErr w:type="gramEnd"/>
      <w:r>
        <w:t>__________ delicious because it tasted hot and spicy, and he found it hard to take a (45)___________ in a foreign language.</w:t>
      </w:r>
    </w:p>
    <w:p w14:paraId="32B0EB31" w14:textId="77777777" w:rsidR="00F60181" w:rsidRDefault="00F60181" w:rsidP="00F60181">
      <w:pPr>
        <w:spacing w:before="150"/>
      </w:pPr>
      <w:r>
        <w:t>41. really</w:t>
      </w:r>
    </w:p>
    <w:p w14:paraId="483B8C38" w14:textId="77777777" w:rsidR="00F60181" w:rsidRDefault="00F60181" w:rsidP="00F60181">
      <w:pPr>
        <w:spacing w:before="150"/>
      </w:pPr>
      <w:r>
        <w:t>42. surprised</w:t>
      </w:r>
    </w:p>
    <w:p w14:paraId="2F7F1CE2" w14:textId="77777777" w:rsidR="00F60181" w:rsidRDefault="00F60181" w:rsidP="00F60181">
      <w:pPr>
        <w:spacing w:before="150"/>
      </w:pPr>
      <w:r>
        <w:t>43. pleased</w:t>
      </w:r>
    </w:p>
    <w:p w14:paraId="3A83CA17" w14:textId="77777777" w:rsidR="00F60181" w:rsidRDefault="00F60181" w:rsidP="00F60181">
      <w:pPr>
        <w:spacing w:before="150"/>
      </w:pPr>
      <w:r>
        <w:t>44. so</w:t>
      </w:r>
    </w:p>
    <w:p w14:paraId="6CECB2D6" w14:textId="77777777" w:rsidR="00F60181" w:rsidRDefault="00F60181" w:rsidP="00F60181">
      <w:pPr>
        <w:spacing w:before="150"/>
      </w:pPr>
      <w:r>
        <w:t>45. test</w:t>
      </w:r>
    </w:p>
    <w:p w14:paraId="1E6186E5" w14:textId="77777777" w:rsidR="00CE15C3" w:rsidRDefault="00EB0E79">
      <w:pPr>
        <w:spacing w:before="200" w:after="200"/>
      </w:pPr>
      <w:r>
        <w:rPr>
          <w:b/>
          <w:bCs/>
        </w:rPr>
        <w:t>You will listen to a student and teacher talking about studying abroad. For each question, circle the correct option. (5 questions)</w:t>
      </w:r>
    </w:p>
    <w:p w14:paraId="1E80C028" w14:textId="77777777" w:rsidR="00CE15C3" w:rsidRDefault="00EB0E79">
      <w:pPr>
        <w:spacing w:before="150"/>
        <w:ind w:left="216"/>
      </w:pPr>
      <w:r>
        <w:t>46. How many years did Ms. Sullivan spend teaching abroad?</w:t>
      </w:r>
    </w:p>
    <w:p w14:paraId="4C588484" w14:textId="77777777" w:rsidR="00662744" w:rsidRDefault="00662744">
      <w:pPr>
        <w:ind w:left="216"/>
      </w:pPr>
      <w:r>
        <w:t>A. one</w:t>
      </w:r>
      <w:r w:rsidR="006404E2">
        <w:tab/>
      </w:r>
      <w:r w:rsidR="006404E2">
        <w:tab/>
      </w:r>
      <w:r w:rsidR="006404E2">
        <w:tab/>
      </w:r>
      <w:r>
        <w:t>B. two</w:t>
      </w:r>
      <w:r w:rsidR="006404E2">
        <w:tab/>
      </w:r>
      <w:r w:rsidR="006404E2">
        <w:tab/>
      </w:r>
      <w:r>
        <w:t xml:space="preserve">C. </w:t>
      </w:r>
      <w:r w:rsidRPr="00F60181">
        <w:rPr>
          <w:highlight w:val="yellow"/>
        </w:rPr>
        <w:t>four</w:t>
      </w:r>
      <w:r w:rsidR="006404E2">
        <w:tab/>
      </w:r>
      <w:r w:rsidR="006404E2">
        <w:tab/>
      </w:r>
      <w:r>
        <w:t>D. six</w:t>
      </w:r>
    </w:p>
    <w:p w14:paraId="7AE08874" w14:textId="77777777" w:rsidR="00CE15C3" w:rsidRDefault="00EB0E79">
      <w:pPr>
        <w:spacing w:before="150"/>
        <w:ind w:left="216"/>
      </w:pPr>
      <w:r>
        <w:t>47. What can an online exchange provider do?</w:t>
      </w:r>
    </w:p>
    <w:p w14:paraId="12DFB571" w14:textId="77777777" w:rsidR="00662744" w:rsidRDefault="00662744" w:rsidP="006404E2">
      <w:pPr>
        <w:ind w:left="11" w:firstLine="205"/>
      </w:pPr>
      <w:r>
        <w:t xml:space="preserve">A. </w:t>
      </w:r>
      <w:r w:rsidRPr="00F60181">
        <w:rPr>
          <w:highlight w:val="yellow"/>
        </w:rPr>
        <w:t>help make travel</w:t>
      </w:r>
      <w:r>
        <w:t xml:space="preserve"> arrangements</w:t>
      </w:r>
      <w:r w:rsidR="006404E2">
        <w:tab/>
      </w:r>
      <w:r w:rsidR="006404E2">
        <w:tab/>
      </w:r>
      <w:r>
        <w:t>B. call your parents</w:t>
      </w:r>
    </w:p>
    <w:p w14:paraId="2B4067B9" w14:textId="77777777" w:rsidR="00662744" w:rsidRDefault="00662744" w:rsidP="006404E2">
      <w:pPr>
        <w:ind w:left="11" w:firstLine="205"/>
      </w:pPr>
      <w:r>
        <w:t>C. drive you to the airport</w:t>
      </w:r>
      <w:r w:rsidR="006404E2">
        <w:tab/>
      </w:r>
      <w:r w:rsidR="006404E2">
        <w:tab/>
      </w:r>
      <w:r w:rsidR="006404E2">
        <w:tab/>
      </w:r>
      <w:r>
        <w:t xml:space="preserve">D. cook </w:t>
      </w:r>
      <w:proofErr w:type="gramStart"/>
      <w:r>
        <w:t>you</w:t>
      </w:r>
      <w:proofErr w:type="gramEnd"/>
      <w:r>
        <w:t xml:space="preserve"> food</w:t>
      </w:r>
    </w:p>
    <w:p w14:paraId="60D7FC79" w14:textId="77777777" w:rsidR="00CE15C3" w:rsidRDefault="00EB0E79">
      <w:pPr>
        <w:spacing w:before="150"/>
        <w:ind w:left="216"/>
      </w:pPr>
      <w:r>
        <w:t>48. Why should Simon start saving money?</w:t>
      </w:r>
    </w:p>
    <w:p w14:paraId="58FD86BF" w14:textId="77777777" w:rsidR="00662744" w:rsidRDefault="00662744">
      <w:pPr>
        <w:ind w:left="216"/>
      </w:pPr>
      <w:r>
        <w:t>A. to buy a plane ticket</w:t>
      </w:r>
      <w:r w:rsidR="006404E2">
        <w:tab/>
      </w:r>
      <w:r w:rsidR="006404E2">
        <w:tab/>
      </w:r>
      <w:r w:rsidR="006404E2">
        <w:tab/>
      </w:r>
      <w:r w:rsidR="006404E2">
        <w:tab/>
      </w:r>
      <w:r>
        <w:t xml:space="preserve">B. </w:t>
      </w:r>
      <w:r w:rsidRPr="00F60181">
        <w:rPr>
          <w:highlight w:val="yellow"/>
        </w:rPr>
        <w:t>in case something</w:t>
      </w:r>
      <w:r>
        <w:t xml:space="preserve"> happens</w:t>
      </w:r>
    </w:p>
    <w:p w14:paraId="11273098" w14:textId="77777777" w:rsidR="00662744" w:rsidRDefault="00662744">
      <w:pPr>
        <w:ind w:left="216"/>
      </w:pPr>
      <w:r>
        <w:t>C. to be prepared</w:t>
      </w:r>
      <w:r w:rsidR="006404E2">
        <w:tab/>
      </w:r>
      <w:r w:rsidR="006404E2">
        <w:tab/>
      </w:r>
      <w:r w:rsidR="006404E2">
        <w:tab/>
      </w:r>
      <w:r w:rsidR="006404E2">
        <w:tab/>
      </w:r>
      <w:r>
        <w:t>D. in case it rains</w:t>
      </w:r>
    </w:p>
    <w:p w14:paraId="277FFD94" w14:textId="77777777" w:rsidR="00CE15C3" w:rsidRDefault="00EB0E79">
      <w:pPr>
        <w:spacing w:before="150"/>
        <w:ind w:left="216"/>
      </w:pPr>
      <w:r>
        <w:t>49. Why would Simon’s mom be pleased with him?</w:t>
      </w:r>
    </w:p>
    <w:p w14:paraId="742FDFBE" w14:textId="77777777" w:rsidR="00662744" w:rsidRDefault="00662744">
      <w:pPr>
        <w:ind w:left="216"/>
      </w:pPr>
      <w:r>
        <w:t>A. because he cleaned his room</w:t>
      </w:r>
      <w:r w:rsidR="006404E2">
        <w:tab/>
      </w:r>
      <w:r w:rsidR="006404E2">
        <w:tab/>
      </w:r>
      <w:r w:rsidR="006404E2">
        <w:tab/>
      </w:r>
      <w:r>
        <w:t>B. because he talked with his teacher</w:t>
      </w:r>
    </w:p>
    <w:p w14:paraId="6BA77914" w14:textId="77777777" w:rsidR="00662744" w:rsidRDefault="00662744">
      <w:pPr>
        <w:ind w:left="216"/>
      </w:pPr>
      <w:r>
        <w:t xml:space="preserve">C. </w:t>
      </w:r>
      <w:r w:rsidRPr="00F60181">
        <w:rPr>
          <w:highlight w:val="yellow"/>
        </w:rPr>
        <w:t>because he saved</w:t>
      </w:r>
      <w:r>
        <w:t xml:space="preserve"> money</w:t>
      </w:r>
      <w:r w:rsidR="006404E2">
        <w:tab/>
      </w:r>
      <w:r w:rsidR="006404E2">
        <w:tab/>
      </w:r>
      <w:r w:rsidR="006404E2">
        <w:tab/>
      </w:r>
      <w:r>
        <w:t>D. because he passed his test</w:t>
      </w:r>
    </w:p>
    <w:p w14:paraId="12DCD440" w14:textId="77777777" w:rsidR="00CE15C3" w:rsidRDefault="00EB0E79">
      <w:pPr>
        <w:spacing w:before="150"/>
        <w:ind w:left="216"/>
      </w:pPr>
      <w:r>
        <w:t>50. What is true about the conversation?</w:t>
      </w:r>
    </w:p>
    <w:p w14:paraId="3CC768F3" w14:textId="77777777" w:rsidR="00662744" w:rsidRDefault="00662744">
      <w:pPr>
        <w:ind w:left="216"/>
      </w:pPr>
      <w:r>
        <w:t>A. Ms. Sullivan traveled to Europe.</w:t>
      </w:r>
      <w:r w:rsidR="006404E2">
        <w:tab/>
      </w:r>
      <w:r w:rsidR="006404E2">
        <w:tab/>
      </w:r>
      <w:r>
        <w:t>B. Simon’s mom was pleased he passed his test.</w:t>
      </w:r>
    </w:p>
    <w:p w14:paraId="491219FA" w14:textId="77777777" w:rsidR="00662744" w:rsidRDefault="00662744">
      <w:pPr>
        <w:ind w:left="216"/>
      </w:pPr>
      <w:r>
        <w:t>C. Simon doesn’t need to save money.</w:t>
      </w:r>
      <w:r w:rsidR="006404E2">
        <w:tab/>
      </w:r>
      <w:r w:rsidR="006404E2">
        <w:tab/>
      </w:r>
      <w:r>
        <w:t xml:space="preserve">D. </w:t>
      </w:r>
      <w:r w:rsidRPr="00F60181">
        <w:rPr>
          <w:highlight w:val="yellow"/>
        </w:rPr>
        <w:t>Simon needs</w:t>
      </w:r>
      <w:r>
        <w:t xml:space="preserve"> advice about studying abroad.</w:t>
      </w:r>
    </w:p>
    <w:p w14:paraId="567B74A5" w14:textId="77777777" w:rsidR="00CE15C3" w:rsidRDefault="00EB0E79">
      <w:pPr>
        <w:spacing w:before="200"/>
        <w:jc w:val="center"/>
      </w:pPr>
      <w:r>
        <w:rPr>
          <w:b/>
          <w:bCs/>
          <w:color w:val="188FBA"/>
        </w:rPr>
        <w:t>---THE END---</w:t>
      </w:r>
    </w:p>
    <w:sectPr w:rsidR="00CE15C3">
      <w:pgSz w:w="11906" w:h="16838"/>
      <w:pgMar w:top="720" w:right="720" w:bottom="72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4630C"/>
    <w:multiLevelType w:val="hybridMultilevel"/>
    <w:tmpl w:val="FE9AFE74"/>
    <w:lvl w:ilvl="0" w:tplc="34702878">
      <w:start w:val="1"/>
      <w:numFmt w:val="bullet"/>
      <w:lvlText w:val="●"/>
      <w:lvlJc w:val="left"/>
      <w:pPr>
        <w:ind w:left="720" w:hanging="360"/>
      </w:pPr>
    </w:lvl>
    <w:lvl w:ilvl="1" w:tplc="EABCCC88">
      <w:start w:val="1"/>
      <w:numFmt w:val="bullet"/>
      <w:lvlText w:val="○"/>
      <w:lvlJc w:val="left"/>
      <w:pPr>
        <w:ind w:left="1440" w:hanging="360"/>
      </w:pPr>
    </w:lvl>
    <w:lvl w:ilvl="2" w:tplc="F29E25DE">
      <w:start w:val="1"/>
      <w:numFmt w:val="bullet"/>
      <w:lvlText w:val="■"/>
      <w:lvlJc w:val="left"/>
      <w:pPr>
        <w:ind w:left="2160" w:hanging="360"/>
      </w:pPr>
    </w:lvl>
    <w:lvl w:ilvl="3" w:tplc="019ABB3C">
      <w:start w:val="1"/>
      <w:numFmt w:val="bullet"/>
      <w:lvlText w:val="●"/>
      <w:lvlJc w:val="left"/>
      <w:pPr>
        <w:ind w:left="2880" w:hanging="360"/>
      </w:pPr>
    </w:lvl>
    <w:lvl w:ilvl="4" w:tplc="99C83DDA">
      <w:start w:val="1"/>
      <w:numFmt w:val="bullet"/>
      <w:lvlText w:val="○"/>
      <w:lvlJc w:val="left"/>
      <w:pPr>
        <w:ind w:left="3600" w:hanging="360"/>
      </w:pPr>
    </w:lvl>
    <w:lvl w:ilvl="5" w:tplc="659C90F2">
      <w:start w:val="1"/>
      <w:numFmt w:val="bullet"/>
      <w:lvlText w:val="■"/>
      <w:lvlJc w:val="left"/>
      <w:pPr>
        <w:ind w:left="4320" w:hanging="360"/>
      </w:pPr>
    </w:lvl>
    <w:lvl w:ilvl="6" w:tplc="3612ADC2">
      <w:start w:val="1"/>
      <w:numFmt w:val="bullet"/>
      <w:lvlText w:val="●"/>
      <w:lvlJc w:val="left"/>
      <w:pPr>
        <w:ind w:left="5040" w:hanging="360"/>
      </w:pPr>
    </w:lvl>
    <w:lvl w:ilvl="7" w:tplc="773CD88E">
      <w:start w:val="1"/>
      <w:numFmt w:val="bullet"/>
      <w:lvlText w:val="●"/>
      <w:lvlJc w:val="left"/>
      <w:pPr>
        <w:ind w:left="5760" w:hanging="360"/>
      </w:pPr>
    </w:lvl>
    <w:lvl w:ilvl="8" w:tplc="7FA66B2A">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5C3"/>
    <w:rsid w:val="005173DB"/>
    <w:rsid w:val="006404E2"/>
    <w:rsid w:val="00662744"/>
    <w:rsid w:val="007B5E66"/>
    <w:rsid w:val="00B71F69"/>
    <w:rsid w:val="00CE15C3"/>
    <w:rsid w:val="00EB0E79"/>
    <w:rsid w:val="00F60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C64CB"/>
  <w15:docId w15:val="{C5400135-066D-4899-936A-0A68C7FE1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1477</Words>
  <Characters>8423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My Tran</cp:lastModifiedBy>
  <cp:revision>3</cp:revision>
  <dcterms:created xsi:type="dcterms:W3CDTF">2023-08-09T08:15:00Z</dcterms:created>
  <dcterms:modified xsi:type="dcterms:W3CDTF">2023-08-09T08:22:00Z</dcterms:modified>
</cp:coreProperties>
</file>