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1908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88"/>
      </w:tblGrid>
      <w:tr w:rsidR="00A36205" w:rsidRPr="00C57077" w:rsidTr="002F228A">
        <w:tc>
          <w:tcPr>
            <w:tcW w:w="4820" w:type="dxa"/>
          </w:tcPr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UBND QUẬN THỦ ĐỨC 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6F5D25A" wp14:editId="7F93B4D6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290195</wp:posOffset>
                      </wp:positionV>
                      <wp:extent cx="975360" cy="0"/>
                      <wp:effectExtent l="0" t="0" r="0" b="0"/>
                      <wp:wrapNone/>
                      <wp:docPr id="195" name="Straight Arrow Connector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DAD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5" o:spid="_x0000_s1026" type="#_x0000_t32" style="position:absolute;margin-left:65.3pt;margin-top:22.85pt;width:76.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"/>
                  </w:pict>
                </mc:Fallback>
              </mc:AlternateContent>
            </w:r>
            <w:r w:rsidRPr="00C5707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TRƯỜNG THCS TRƯƠNG VĂN NGƯ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D7664" wp14:editId="2E03D5E3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91440</wp:posOffset>
                      </wp:positionV>
                      <wp:extent cx="1583055" cy="311785"/>
                      <wp:effectExtent l="0" t="0" r="17145" b="1206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205" w:rsidRPr="00DD4059" w:rsidRDefault="00A36205" w:rsidP="00A362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405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664" id="Rectangle 194" o:spid="_x0000_s1026" style="position:absolute;left:0;text-align:left;margin-left:41.3pt;margin-top:7.2pt;width:124.6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">
                      <v:textbox>
                        <w:txbxContent>
                          <w:p w:rsidR="00A36205" w:rsidRPr="00DD4059" w:rsidRDefault="00A36205" w:rsidP="00A36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40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88" w:type="dxa"/>
          </w:tcPr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ĐỀ KIỂM TRA HỌC KỲ I - NĂM HỌC: 2021 - 2022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NGÀY KIỂM TRA: </w:t>
            </w:r>
            <w:r w:rsidR="003342F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19</w:t>
            </w: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/01/2022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TOÁN - LỚP 9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Thời gian làm bài: 90 phút </w:t>
            </w:r>
            <w:r w:rsidRPr="00C5707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(Không kể thời gian phát đề) </w:t>
            </w: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A36205" w:rsidRPr="00C57077" w:rsidRDefault="00A36205" w:rsidP="00A36205">
      <w:pPr>
        <w:tabs>
          <w:tab w:val="left" w:pos="284"/>
          <w:tab w:val="left" w:pos="567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707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12D18" wp14:editId="4D9BE46F">
                <wp:simplePos x="0" y="0"/>
                <wp:positionH relativeFrom="column">
                  <wp:posOffset>-314506</wp:posOffset>
                </wp:positionH>
                <wp:positionV relativeFrom="paragraph">
                  <wp:posOffset>-43271</wp:posOffset>
                </wp:positionV>
                <wp:extent cx="1817370" cy="3117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5" w:rsidRPr="001039A3" w:rsidRDefault="00A36205" w:rsidP="00A36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039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(Đề kiểm tra có 2 trang)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2D18" id="Rectangle 5" o:spid="_x0000_s1027" style="position:absolute;left:0;text-align:left;margin-left:-24.75pt;margin-top:-3.4pt;width:143.1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">
                <v:textbox>
                  <w:txbxContent>
                    <w:p w:rsidR="00A36205" w:rsidRPr="001039A3" w:rsidRDefault="00A36205" w:rsidP="00A362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1039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(Đề kiểm tra có 2 trang) </w:t>
                      </w:r>
                    </w:p>
                  </w:txbxContent>
                </v:textbox>
              </v:rect>
            </w:pict>
          </mc:Fallback>
        </mc:AlternateContent>
      </w:r>
    </w:p>
    <w:p w:rsidR="00A36205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205" w:rsidRPr="00C57077" w:rsidRDefault="00A36205" w:rsidP="00A36205">
      <w:pPr>
        <w:tabs>
          <w:tab w:val="left" w:pos="284"/>
          <w:tab w:val="left" w:pos="567"/>
          <w:tab w:val="left" w:pos="2268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1: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(2,5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Thực hiện phép tính: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a)  </w:t>
      </w:r>
      <w:r w:rsidRPr="00C57077">
        <w:rPr>
          <w:rFonts w:ascii="Times New Roman" w:hAnsi="Times New Roman" w:cs="Times New Roman"/>
          <w:position w:val="-8"/>
          <w:sz w:val="26"/>
          <w:szCs w:val="26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9.5pt" o:ole="">
            <v:imagedata r:id="rId6" o:title=""/>
          </v:shape>
          <o:OLEObject Type="Embed" ProgID="Equation.DSMT4" ShapeID="_x0000_i1025" DrawAspect="Content" ObjectID="_1702306979" r:id="rId7"/>
        </w:object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b)  </w:t>
      </w:r>
      <w:r w:rsidRPr="00622EA2">
        <w:rPr>
          <w:rFonts w:ascii="Times New Roman" w:hAnsi="Times New Roman" w:cs="Times New Roman"/>
          <w:position w:val="-22"/>
          <w:sz w:val="26"/>
          <w:szCs w:val="26"/>
        </w:rPr>
        <w:object w:dxaOrig="2600" w:dyaOrig="660">
          <v:shape id="_x0000_i1026" type="#_x0000_t75" style="width:129.75pt;height:33pt" o:ole="">
            <v:imagedata r:id="rId8" o:title=""/>
          </v:shape>
          <o:OLEObject Type="Embed" ProgID="Equation.DSMT4" ShapeID="_x0000_i1026" DrawAspect="Content" ObjectID="_1702306980" r:id="rId9"/>
        </w:objec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622EA2">
        <w:rPr>
          <w:rFonts w:ascii="Times New Roman" w:hAnsi="Times New Roman" w:cs="Times New Roman"/>
          <w:position w:val="-30"/>
          <w:sz w:val="26"/>
          <w:szCs w:val="26"/>
        </w:rPr>
        <w:object w:dxaOrig="2940" w:dyaOrig="760">
          <v:shape id="_x0000_i1027" type="#_x0000_t75" style="width:146.25pt;height:37.5pt" o:ole="">
            <v:imagedata r:id="rId10" o:title=""/>
          </v:shape>
          <o:OLEObject Type="Embed" ProgID="Equation.DSMT4" ShapeID="_x0000_i1027" DrawAspect="Content" ObjectID="_1702306981" r:id="rId11"/>
        </w:objec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2: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sz w:val="26"/>
          <w:szCs w:val="26"/>
        </w:rPr>
        <w:tab/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Cho hàm số: </w:t>
      </w:r>
      <w:r w:rsidRPr="00C57077">
        <w:rPr>
          <w:rFonts w:ascii="Times New Roman" w:hAnsi="Times New Roman" w:cs="Times New Roman"/>
          <w:position w:val="-12"/>
          <w:sz w:val="26"/>
          <w:szCs w:val="26"/>
        </w:rPr>
        <w:object w:dxaOrig="1140" w:dyaOrig="360">
          <v:shape id="_x0000_i1028" type="#_x0000_t75" style="width:57pt;height:18pt" o:ole="">
            <v:imagedata r:id="rId12" o:title=""/>
          </v:shape>
          <o:OLEObject Type="Embed" ProgID="Equation.DSMT4" ShapeID="_x0000_i1028" DrawAspect="Content" ObjectID="_1702306982" r:id="rId13"/>
        </w:object>
      </w:r>
      <w:r w:rsidRPr="00C57077">
        <w:rPr>
          <w:rFonts w:ascii="Times New Roman" w:hAnsi="Times New Roman" w:cs="Times New Roman"/>
          <w:sz w:val="26"/>
          <w:szCs w:val="26"/>
        </w:rPr>
        <w:t xml:space="preserve"> có đồ thị là (D) và hàm số: </w:t>
      </w:r>
      <w:r w:rsidRPr="00C57077">
        <w:rPr>
          <w:rFonts w:ascii="Times New Roman" w:hAnsi="Times New Roman" w:cs="Times New Roman"/>
          <w:position w:val="-12"/>
          <w:sz w:val="26"/>
          <w:szCs w:val="26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702306983" r:id="rId15"/>
        </w:object>
      </w:r>
      <w:r w:rsidRPr="00C57077">
        <w:rPr>
          <w:rFonts w:ascii="Times New Roman" w:hAnsi="Times New Roman" w:cs="Times New Roman"/>
          <w:sz w:val="26"/>
          <w:szCs w:val="26"/>
        </w:rPr>
        <w:t xml:space="preserve"> có đồ thị là (D’)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>a) Vẽ (D) và (D’) trên cùng hệ trục tọa độ Oxy.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b) Tìm tọa độ giao điểm của (D) và (D’) bằng phép tính.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3: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(1,25 điểm)</w:t>
      </w:r>
      <w:r w:rsidRPr="00C57077">
        <w:rPr>
          <w:rFonts w:ascii="Times New Roman" w:hAnsi="Times New Roman" w:cs="Times New Roman"/>
          <w:sz w:val="26"/>
          <w:szCs w:val="26"/>
        </w:rPr>
        <w:tab/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Càng lên cao nhiệt độ càng giảm vì càng lên cao không khí càng loãng, bức xạ mặt đất càng mạnh. Nhiệt độ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 xml:space="preserve">y (tính bằng </w:t>
      </w:r>
      <w:r w:rsidRPr="00C5707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0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C57077">
        <w:rPr>
          <w:rFonts w:ascii="Times New Roman" w:hAnsi="Times New Roman" w:cs="Times New Roman"/>
          <w:sz w:val="26"/>
          <w:szCs w:val="26"/>
        </w:rPr>
        <w:t xml:space="preserve"> thay đổi theo độ cao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x (km)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so với mặt đất được xác định theo công thức: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y = 30 – 5x</w:t>
      </w:r>
      <w:r w:rsidRPr="00C570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>a) Tính nhiệt độ khi ở độ cao 3 km so với mặt đất.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9753AF" wp14:editId="787246D9">
                <wp:simplePos x="0" y="0"/>
                <wp:positionH relativeFrom="column">
                  <wp:posOffset>5125720</wp:posOffset>
                </wp:positionH>
                <wp:positionV relativeFrom="paragraph">
                  <wp:posOffset>252549</wp:posOffset>
                </wp:positionV>
                <wp:extent cx="955675" cy="171386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1713865"/>
                          <a:chOff x="0" y="0"/>
                          <a:chExt cx="955675" cy="17138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5043" y="217714"/>
                            <a:ext cx="307340" cy="1296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87089" id="Group 3" o:spid="_x0000_s1026" style="position:absolute;margin-left:403.6pt;margin-top:19.9pt;width:75.25pt;height:134.95pt;z-index:251661312;mso-width-relative:margin;mso-height-relative:margin" coordsize="9556,1713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">
                <v:shape id="Picture 1" o:spid="_x0000_s1027" type="#_x0000_t75" style="position:absolute;left:6150;top:2177;width:3073;height:1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">
                  <v:imagedata r:id="rId18" o:title=""/>
                  <v:path arrowok="t"/>
                </v:shape>
                <v:shape id="Picture 2" o:spid="_x0000_s1028" type="#_x0000_t75" style="position:absolute;width:9556;height:1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Pr="00C57077">
        <w:rPr>
          <w:rFonts w:ascii="Times New Roman" w:hAnsi="Times New Roman" w:cs="Times New Roman"/>
          <w:sz w:val="26"/>
          <w:szCs w:val="26"/>
        </w:rPr>
        <w:tab/>
        <w:t>b) Một vận động viên leo núi nhìn thấy nhiệt kế của mình là 5</w:t>
      </w:r>
      <w:r w:rsidRPr="00C5707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57077">
        <w:rPr>
          <w:rFonts w:ascii="Times New Roman" w:hAnsi="Times New Roman" w:cs="Times New Roman"/>
          <w:sz w:val="26"/>
          <w:szCs w:val="26"/>
        </w:rPr>
        <w:t xml:space="preserve">C. Hãy tính độ cao khi đó của vận động viên leo núi.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(0,75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 </w:t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sz w:val="26"/>
          <w:szCs w:val="26"/>
        </w:rPr>
      </w:pPr>
      <w:r w:rsidRPr="00C57077">
        <w:rPr>
          <w:rFonts w:ascii="Times New Roman" w:hAnsi="Times New Roman" w:cs="Times New Roman"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Hải đăng Kê Gà ở tỉnh Bình Thuận là ngọn hải đăng cao nhất và cổ xưa nhất của Việt Nam. 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Một du khách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từ vị trí A 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>đếm được 41 bước chân khi đi từ ngay dưới chân ngọn hải đăng Kê Gà thẳng ra phía ngoài đến vị trí quan sát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vị trí B 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 có góc nhìn lên đỉnh hải đăng là 65</w:t>
      </w:r>
      <w:r w:rsidRPr="00C57077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0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. Tính chiều cao ngọn hải đăng Kê Gà biết rằng khoảng cách trung bình mỗi bước chân của du khách đó là 0,4 m </w:t>
      </w:r>
      <w:r w:rsidRPr="00C57077">
        <w:rPr>
          <w:rFonts w:ascii="Times New Roman" w:hAnsi="Times New Roman" w:cs="Times New Roman"/>
          <w:i/>
          <w:iCs/>
          <w:spacing w:val="-4"/>
          <w:sz w:val="26"/>
          <w:szCs w:val="26"/>
        </w:rPr>
        <w:t>(Kết quả làm tròn đến hàng đơn vị)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7077">
        <w:rPr>
          <w:sz w:val="26"/>
          <w:szCs w:val="26"/>
        </w:rPr>
        <w:t xml:space="preserve">                          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lastRenderedPageBreak/>
        <w:t>Câu 5: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(0,5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pt-BR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Một khu vườn hình chữ nhật có chiều dài là </w:t>
      </w:r>
      <w:r w:rsidRPr="00C57077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1160" w:dyaOrig="380">
          <v:shape id="_x0000_i1030" type="#_x0000_t75" style="width:58.5pt;height:19.5pt" o:ole="">
            <v:imagedata r:id="rId20" o:title=""/>
          </v:shape>
          <o:OLEObject Type="Embed" ProgID="Equation.DSMT4" ShapeID="_x0000_i1030" DrawAspect="Content" ObjectID="_1702306984" r:id="rId21"/>
        </w:objec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(m) và chiều rộng là </w:t>
      </w:r>
      <w:r w:rsidRPr="00C57077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1260" w:dyaOrig="380">
          <v:shape id="_x0000_i1031" type="#_x0000_t75" style="width:63pt;height:19.5pt" o:ole="">
            <v:imagedata r:id="rId22" o:title=""/>
          </v:shape>
          <o:OLEObject Type="Embed" ProgID="Equation.DSMT4" ShapeID="_x0000_i1031" DrawAspect="Content" ObjectID="_1702306985" r:id="rId23"/>
        </w:objec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(m). Tính diện tích khu vườn hình chữ nhật biết rằng chiều dài hơn chiều rộng 14 (m).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6: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(3,0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noProof/>
          <w:sz w:val="26"/>
          <w:szCs w:val="26"/>
        </w:rPr>
        <w:tab/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 Cho đường tròn (O;R) đường kính AB, lấy điểm M thuộc đường tròn (O) sao cho AM = R. Tia BM cắt tiếp tuyến tại A của đường tròn (O) tại điểm E.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a) Chứng minh </w:t>
      </w:r>
      <w:r w:rsidRPr="00C57077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AMB vuông và suy ra EM.MB = R</w:t>
      </w:r>
      <w:r w:rsidRPr="00C57077">
        <w:rPr>
          <w:rFonts w:ascii="Times New Roman" w:hAnsi="Times New Roman" w:cs="Times New Roman"/>
          <w:noProof/>
          <w:sz w:val="26"/>
          <w:szCs w:val="26"/>
          <w:vertAlign w:val="superscript"/>
        </w:rPr>
        <w:t>2</w:t>
      </w:r>
      <w:r w:rsidRPr="00C57077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>b)</w:t>
      </w: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Gọi D là trung điểm của đoạn thẳng AE. Chứng minh MD là tiếp tuyến của đường tròn (O).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c) Trên tia EB lấy điểm F sao cho EF = EA, kẻ MH </w:t>
      </w:r>
      <w:r w:rsidRPr="00C57077">
        <w:rPr>
          <w:rFonts w:ascii="Times New Roman" w:hAnsi="Times New Roman" w:cs="Times New Roman"/>
          <w:noProof/>
          <w:sz w:val="26"/>
          <w:szCs w:val="26"/>
        </w:rPr>
        <w:sym w:font="Symbol" w:char="F05E"/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AB (H </w:t>
      </w:r>
      <w:r w:rsidRPr="00C57077">
        <w:rPr>
          <w:rFonts w:ascii="Times New Roman" w:hAnsi="Times New Roman" w:cs="Times New Roman"/>
          <w:noProof/>
          <w:sz w:val="26"/>
          <w:szCs w:val="26"/>
        </w:rPr>
        <w:sym w:font="Symbol" w:char="F0CE"/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AB). Chứng minh 3 đường thẳng AF, MH, OD đồng quy. </w:t>
      </w:r>
    </w:p>
    <w:p w:rsidR="00A36205" w:rsidRPr="00C57077" w:rsidRDefault="00A36205" w:rsidP="00A36205">
      <w:pPr>
        <w:tabs>
          <w:tab w:val="center" w:pos="4844"/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57077">
        <w:rPr>
          <w:rFonts w:ascii="Times New Roman" w:hAnsi="Times New Roman" w:cs="Times New Roman"/>
          <w:b/>
          <w:sz w:val="26"/>
          <w:szCs w:val="26"/>
        </w:rPr>
        <w:t>-HẾT-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17388" w:rsidRDefault="00017388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Default="00A36205" w:rsidP="00A36205"/>
    <w:p w:rsidR="00A36205" w:rsidRPr="003E35E8" w:rsidRDefault="00A36205" w:rsidP="00A3620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35E8">
        <w:rPr>
          <w:rFonts w:ascii="Times New Roman" w:hAnsi="Times New Roman" w:cs="Times New Roman"/>
          <w:b/>
          <w:sz w:val="26"/>
          <w:szCs w:val="26"/>
          <w:u w:val="single"/>
        </w:rPr>
        <w:t>ĐÁP ÁN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VÀ HƯỚNG DẪN CHẤM ( đề chính thức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010"/>
        <w:gridCol w:w="1275"/>
      </w:tblGrid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1a (1,0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1b (0,75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1c (0,75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27B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60" w:dyaOrig="380">
                <v:shape id="_x0000_i1032" type="#_x0000_t75" style="width:108pt;height:19.5pt" o:ole="">
                  <v:imagedata r:id="rId24" o:title=""/>
                </v:shape>
                <o:OLEObject Type="Embed" ProgID="Equation.DSMT4" ShapeID="_x0000_i1032" DrawAspect="Content" ObjectID="_1702306986" r:id="rId25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8306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880" w:dyaOrig="380">
                <v:shape id="_x0000_i1033" type="#_x0000_t75" style="width:94.5pt;height:19.5pt" o:ole="">
                  <v:imagedata r:id="rId26" o:title=""/>
                </v:shape>
                <o:OLEObject Type="Embed" ProgID="Equation.DSMT4" ShapeID="_x0000_i1033" DrawAspect="Content" ObjectID="_1702306987" r:id="rId27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8306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520" w:dyaOrig="400">
                <v:shape id="_x0000_i1034" type="#_x0000_t75" style="width:25.5pt;height:20.25pt" o:ole="">
                  <v:imagedata r:id="rId28" o:title=""/>
                </v:shape>
                <o:OLEObject Type="Embed" ProgID="Equation.DSMT4" ShapeID="_x0000_i1034" DrawAspect="Content" ObjectID="_1702306988" r:id="rId29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A2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2600" w:dyaOrig="660">
                <v:shape id="_x0000_i1035" type="#_x0000_t75" style="width:129.75pt;height:33pt" o:ole="">
                  <v:imagedata r:id="rId30" o:title=""/>
                </v:shape>
                <o:OLEObject Type="Embed" ProgID="Equation.DSMT4" ShapeID="_x0000_i1035" DrawAspect="Content" ObjectID="_1702306989" r:id="rId31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622EA2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2460" w:dyaOrig="660">
                <v:shape id="_x0000_i1036" type="#_x0000_t75" style="width:122.25pt;height:33pt" o:ole="">
                  <v:imagedata r:id="rId32" o:title=""/>
                </v:shape>
                <o:OLEObject Type="Embed" ProgID="Equation.DSMT4" ShapeID="_x0000_i1036" DrawAspect="Content" ObjectID="_1702306990" r:id="rId33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8306C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1740" w:dyaOrig="520">
                <v:shape id="_x0000_i1037" type="#_x0000_t75" style="width:87pt;height:25.5pt" o:ole="">
                  <v:imagedata r:id="rId34" o:title=""/>
                </v:shape>
                <o:OLEObject Type="Embed" ProgID="Equation.DSMT4" ShapeID="_x0000_i1037" DrawAspect="Content" ObjectID="_1702306991" r:id="rId35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54B2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00" w:dyaOrig="380">
                <v:shape id="_x0000_i1038" type="#_x0000_t75" style="width:109.5pt;height:19.5pt" o:ole="">
                  <v:imagedata r:id="rId36" o:title=""/>
                </v:shape>
                <o:OLEObject Type="Embed" ProgID="Equation.DSMT4" ShapeID="_x0000_i1038" DrawAspect="Content" ObjectID="_1702306992" r:id="rId37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0F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940" w:dyaOrig="760">
                <v:shape id="_x0000_i1039" type="#_x0000_t75" style="width:146.25pt;height:37.5pt" o:ole="">
                  <v:imagedata r:id="rId38" o:title=""/>
                </v:shape>
                <o:OLEObject Type="Embed" ProgID="Equation.DSMT4" ShapeID="_x0000_i1039" DrawAspect="Content" ObjectID="_1702306993" r:id="rId39"/>
              </w:object>
            </w:r>
          </w:p>
          <w:p w:rsidR="00A36205" w:rsidRPr="00A54B21" w:rsidRDefault="00A36205" w:rsidP="002F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630F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720" w:dyaOrig="880">
                <v:shape id="_x0000_i1040" type="#_x0000_t75" style="width:186pt;height:43.5pt" o:ole="">
                  <v:imagedata r:id="rId40" o:title=""/>
                </v:shape>
                <o:OLEObject Type="Embed" ProgID="Equation.DSMT4" ShapeID="_x0000_i1040" DrawAspect="Content" ObjectID="_1702306994" r:id="rId41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630F1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200" w:dyaOrig="520">
                <v:shape id="_x0000_i1041" type="#_x0000_t75" style="width:110.25pt;height:26.25pt" o:ole="">
                  <v:imagedata r:id="rId42" o:title=""/>
                </v:shape>
                <o:OLEObject Type="Embed" ProgID="Equation.DSMT4" ShapeID="_x0000_i1041" DrawAspect="Content" ObjectID="_1702306995" r:id="rId43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7D1B6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020" w:dyaOrig="380">
                <v:shape id="_x0000_i1042" type="#_x0000_t75" style="width:101.25pt;height:19.5pt" o:ole="">
                  <v:imagedata r:id="rId44" o:title=""/>
                </v:shape>
                <o:OLEObject Type="Embed" ProgID="Equation.DSMT4" ShapeID="_x0000_i1042" DrawAspect="Content" ObjectID="_1702306996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2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x 3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2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2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2a (1,5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2b (0,5 đ) 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giá trị đúng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Đồ thị đúng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PT hoành độ giao điểm: 3x + 1 = x – 3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luận đúng tọa độ giao điểm: (- 2; - 5)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x 2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2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3a (0,75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3b (0,5 đ) </w:t>
            </w: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 xml:space="preserve">Ta có công thức: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= 30 – 5x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Thay x = 3 vào công thức, ta có: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= 30 – 5.3 = 15 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(</w:t>
            </w:r>
            <w:r w:rsidRPr="008A7BF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C)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>Vậy ở độ cao 3 km so với mặt đất thì nhiệt độ là 15</w:t>
            </w:r>
            <w:r w:rsidRPr="008A7BF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 xml:space="preserve">Thay y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vào công thức, ta có: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= 30 – 5x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 xml:space="preserve">     x = 5 km  </w:t>
            </w:r>
          </w:p>
          <w:p w:rsidR="00A36205" w:rsidRPr="00583577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Vậy vận động viên leo núi ở độ cao 5 km so với mặt đất.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4 (0,75 đ) </w:t>
            </w: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(Học sinh phải vẽ lại hình)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Khoảng cách AB: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AB = 41.0,4 = 16,4 (m)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Xét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ABC vuông tại A, ta có: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70D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260" w:dyaOrig="680">
                <v:shape id="_x0000_i1043" type="#_x0000_t75" style="width:63pt;height:34.5pt" o:ole="">
                  <v:imagedata r:id="rId46" o:title=""/>
                </v:shape>
                <o:OLEObject Type="Embed" ProgID="Equation.DSMT4" ShapeID="_x0000_i1043" DrawAspect="Content" ObjectID="_1702306997" r:id="rId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(tỉ số lượng giác)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… AC = 16,4.tan65</w:t>
            </w:r>
            <w:r w:rsidRPr="00F70D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B"/>
            </w:r>
            <w:r w:rsidR="006C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61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(m)  </w:t>
            </w:r>
          </w:p>
          <w:p w:rsidR="00A36205" w:rsidRPr="00997B7B" w:rsidRDefault="00A36205" w:rsidP="006C6149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  <w:t xml:space="preserve">Vậy ngọn hải đăng Kê Gà có chiều cao xấp xỉ </w:t>
            </w:r>
            <w:r w:rsidR="006C61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5 (0,5 đ) 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Vì chiều dài hơn chiều rộng 14 m nên ta có pt: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ab/>
              <w:t xml:space="preserve"> </w:t>
            </w:r>
            <w:r w:rsidRPr="00A37EA3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3100" w:dyaOrig="380">
                <v:shape id="_x0000_i1044" type="#_x0000_t75" style="width:155.25pt;height:19.5pt" o:ole="">
                  <v:imagedata r:id="rId48" o:title=""/>
                </v:shape>
                <o:OLEObject Type="Embed" ProgID="Equation.DSMT4" ShapeID="_x0000_i1044" DrawAspect="Content" ObjectID="_1702306998" r:id="rId49"/>
              </w:objec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  <w:t>…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sym w:font="Symbol" w:char="F0DB"/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x = 9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  <w:t>Diện tích khu vườn hình chữ nhật:</w:t>
            </w:r>
          </w:p>
          <w:p w:rsidR="00A36205" w:rsidRPr="00CA1AD6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  <w:t>S = 24.10 = 240 (m</w:t>
            </w:r>
            <w:r w:rsidRPr="00CA1AD6"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Pr="001B1D51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6205" w:rsidTr="002F228A">
        <w:tc>
          <w:tcPr>
            <w:tcW w:w="206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6a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,5 đ)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6b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đ)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6c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,5 đ) 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  <w:lang w:val="pt-BR"/>
              </w:rPr>
            </w:pPr>
            <w:r w:rsidRPr="00345200">
              <w:rPr>
                <w:rFonts w:ascii="Times New Roman" w:hAnsi="Times New Roman" w:cs="Times New Roman"/>
                <w:iCs/>
                <w:noProof/>
                <w:spacing w:val="-4"/>
                <w:sz w:val="26"/>
                <w:szCs w:val="26"/>
              </w:rPr>
              <w:drawing>
                <wp:inline distT="0" distB="0" distL="0" distR="0" wp14:anchorId="4A6DF559" wp14:editId="776A3BE2">
                  <wp:extent cx="2017617" cy="20084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634" cy="202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205" w:rsidRPr="00C57077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Chứng minh 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AMB vuông và suy ra EM.MB = R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 xml:space="preserve">Xét 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AMB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nội tiếp (O):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AB là đường kính (gt)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AMB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vuông tại M.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 xml:space="preserve">Xét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AEB vuông tại A, đường cao AM: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EM.MB = AM</w:t>
            </w:r>
            <w:r w:rsidRPr="00C4550E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(hệ thức lượng)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EM.MB = R</w:t>
            </w:r>
            <w:r w:rsidRPr="00C4550E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b)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Chứng minh MD là tiếp tuyến của đường tròn (O).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được: MD = DA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được: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OMD =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OAD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góc OMD vuông </w:t>
            </w:r>
          </w:p>
          <w:p w:rsidR="00A36205" w:rsidRPr="00C57077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MD là tiếp tuyến của (O)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Chứng minh 3 đường thẳng AF, MH, OD đồng quy.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 OD là phân giác (hoặc đường cao) của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AMO</w:t>
            </w:r>
          </w:p>
          <w:p w:rsidR="00A36205" w:rsidRPr="00CE7814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 AF, MH, OD đồng quy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</w:tbl>
    <w:p w:rsidR="00A36205" w:rsidRPr="00A36205" w:rsidRDefault="00A36205" w:rsidP="00A36205">
      <w:pPr>
        <w:spacing w:before="60" w:after="60" w:line="360" w:lineRule="auto"/>
        <w:ind w:left="35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36205">
        <w:rPr>
          <w:rFonts w:ascii="Times New Roman" w:hAnsi="Times New Roman" w:cs="Times New Roman"/>
          <w:b/>
          <w:i/>
          <w:sz w:val="26"/>
          <w:szCs w:val="26"/>
          <w:u w:val="single"/>
        </w:rPr>
        <w:t>Lưu ý</w:t>
      </w:r>
      <w:r w:rsidRPr="00A3620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36205" w:rsidRP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i/>
          <w:sz w:val="26"/>
          <w:szCs w:val="26"/>
        </w:rPr>
      </w:pPr>
      <w:r w:rsidRPr="00A36205">
        <w:rPr>
          <w:rFonts w:ascii="Times New Roman" w:hAnsi="Times New Roman" w:cs="Times New Roman"/>
          <w:i/>
          <w:sz w:val="26"/>
          <w:szCs w:val="26"/>
        </w:rPr>
        <w:t>- Học sinh làm bài trình bày cách khác, giáo viên vận dụng thang điểm để chấm.</w:t>
      </w:r>
    </w:p>
    <w:p w:rsidR="00A36205" w:rsidRP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i/>
          <w:sz w:val="26"/>
          <w:szCs w:val="26"/>
        </w:rPr>
      </w:pPr>
      <w:r w:rsidRPr="00A36205">
        <w:rPr>
          <w:rFonts w:ascii="Times New Roman" w:hAnsi="Times New Roman" w:cs="Times New Roman"/>
          <w:i/>
          <w:sz w:val="26"/>
          <w:szCs w:val="26"/>
        </w:rPr>
        <w:t>- Học sinh vẽ hình đúng đến đâu, giáo viên chấm đến phần đó.</w:t>
      </w:r>
    </w:p>
    <w:p w:rsid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A36205" w:rsidRDefault="00A36205" w:rsidP="00A36205">
      <w:pPr>
        <w:tabs>
          <w:tab w:val="left" w:pos="5145"/>
        </w:tabs>
      </w:pPr>
      <w:r>
        <w:lastRenderedPageBreak/>
        <w:tab/>
      </w:r>
    </w:p>
    <w:p w:rsidR="00A36205" w:rsidRDefault="00A36205" w:rsidP="00A36205">
      <w:pPr>
        <w:tabs>
          <w:tab w:val="left" w:pos="5790"/>
        </w:tabs>
      </w:pPr>
      <w:r>
        <w:tab/>
      </w:r>
    </w:p>
    <w:tbl>
      <w:tblPr>
        <w:tblStyle w:val="TableGrid1"/>
        <w:tblW w:w="11908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88"/>
      </w:tblGrid>
      <w:tr w:rsidR="00A36205" w:rsidRPr="00C57077" w:rsidTr="002F228A">
        <w:tc>
          <w:tcPr>
            <w:tcW w:w="4820" w:type="dxa"/>
          </w:tcPr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UBND QUẬN THỦ ĐỨC 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1E9A884E" wp14:editId="296BD60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290195</wp:posOffset>
                      </wp:positionV>
                      <wp:extent cx="97536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6C8C6" id="Straight Arrow Connector 6" o:spid="_x0000_s1026" type="#_x0000_t32" style="position:absolute;margin-left:65.3pt;margin-top:22.85pt;width:76.8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+cJAIAAEk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"/>
                  </w:pict>
                </mc:Fallback>
              </mc:AlternateContent>
            </w:r>
            <w:r w:rsidRPr="00C5707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TRƯỜNG THCS TRƯƠNG VĂN NGƯ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DAAA6" wp14:editId="26886452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91440</wp:posOffset>
                      </wp:positionV>
                      <wp:extent cx="1583055" cy="311785"/>
                      <wp:effectExtent l="0" t="0" r="17145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205" w:rsidRPr="00DD4059" w:rsidRDefault="00A36205" w:rsidP="00A362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405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DỰ BỊ</w:t>
                                  </w:r>
                                  <w:r w:rsidRPr="00DD405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AAA6" id="Rectangle 8" o:spid="_x0000_s1028" style="position:absolute;left:0;text-align:left;margin-left:41.3pt;margin-top:7.2pt;width:124.6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">
                      <v:textbox>
                        <w:txbxContent>
                          <w:p w:rsidR="00A36205" w:rsidRPr="00DD4059" w:rsidRDefault="00A36205" w:rsidP="00A36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40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DỰ BỊ</w:t>
                            </w:r>
                            <w:r w:rsidRPr="00DD40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88" w:type="dxa"/>
          </w:tcPr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ĐỀ KIỂM TRA HỌC KỲ I - NĂM HỌC: 2021 - 2022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NGÀY KIỂM TRA: </w:t>
            </w:r>
            <w:r w:rsidR="003342F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19</w:t>
            </w: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/01/2022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TOÁN - LỚP 9</w:t>
            </w:r>
          </w:p>
          <w:p w:rsidR="00A36205" w:rsidRPr="00C57077" w:rsidRDefault="00A36205" w:rsidP="002F22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Thời gian làm bài: 90 phút </w:t>
            </w:r>
            <w:r w:rsidRPr="00C5707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(Không kể thời gian phát đề) </w:t>
            </w:r>
            <w:r w:rsidRPr="00C570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A36205" w:rsidRPr="00C57077" w:rsidRDefault="00A36205" w:rsidP="00A36205">
      <w:pPr>
        <w:tabs>
          <w:tab w:val="left" w:pos="284"/>
          <w:tab w:val="left" w:pos="567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707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D523D" wp14:editId="37C8CDB2">
                <wp:simplePos x="0" y="0"/>
                <wp:positionH relativeFrom="column">
                  <wp:posOffset>-314506</wp:posOffset>
                </wp:positionH>
                <wp:positionV relativeFrom="paragraph">
                  <wp:posOffset>-43271</wp:posOffset>
                </wp:positionV>
                <wp:extent cx="1817370" cy="311785"/>
                <wp:effectExtent l="0" t="0" r="1143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05" w:rsidRPr="001039A3" w:rsidRDefault="00A36205" w:rsidP="00A36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039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(Đề kiểm tra có 2 trang)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523D" id="Rectangle 9" o:spid="_x0000_s1029" style="position:absolute;left:0;text-align:left;margin-left:-24.75pt;margin-top:-3.4pt;width:143.1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">
                <v:textbox>
                  <w:txbxContent>
                    <w:p w:rsidR="00A36205" w:rsidRPr="001039A3" w:rsidRDefault="00A36205" w:rsidP="00A362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1039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(Đề kiểm tra có 2 trang) </w:t>
                      </w:r>
                    </w:p>
                  </w:txbxContent>
                </v:textbox>
              </v:rect>
            </w:pict>
          </mc:Fallback>
        </mc:AlternateContent>
      </w:r>
    </w:p>
    <w:p w:rsidR="00A36205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205" w:rsidRPr="00C57077" w:rsidRDefault="00A36205" w:rsidP="00A36205">
      <w:pPr>
        <w:tabs>
          <w:tab w:val="left" w:pos="284"/>
          <w:tab w:val="left" w:pos="567"/>
          <w:tab w:val="left" w:pos="2268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1: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(2,5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Thực hiện phép tính: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a)  </w:t>
      </w:r>
      <w:r w:rsidRPr="00C57077">
        <w:rPr>
          <w:rFonts w:ascii="Times New Roman" w:hAnsi="Times New Roman" w:cs="Times New Roman"/>
          <w:position w:val="-8"/>
          <w:sz w:val="26"/>
          <w:szCs w:val="26"/>
        </w:rPr>
        <w:object w:dxaOrig="2120" w:dyaOrig="380">
          <v:shape id="_x0000_i1045" type="#_x0000_t75" style="width:106.5pt;height:20.25pt" o:ole="">
            <v:imagedata r:id="rId51" o:title=""/>
          </v:shape>
          <o:OLEObject Type="Embed" ProgID="Equation.DSMT4" ShapeID="_x0000_i1045" DrawAspect="Content" ObjectID="_1702306999" r:id="rId52"/>
        </w:object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b)  </w:t>
      </w:r>
      <w:r w:rsidRPr="00622EA2">
        <w:rPr>
          <w:rFonts w:ascii="Times New Roman" w:hAnsi="Times New Roman" w:cs="Times New Roman"/>
          <w:position w:val="-22"/>
          <w:sz w:val="26"/>
          <w:szCs w:val="26"/>
        </w:rPr>
        <w:object w:dxaOrig="2500" w:dyaOrig="660">
          <v:shape id="_x0000_i1046" type="#_x0000_t75" style="width:124.5pt;height:33pt" o:ole="">
            <v:imagedata r:id="rId53" o:title=""/>
          </v:shape>
          <o:OLEObject Type="Embed" ProgID="Equation.DSMT4" ShapeID="_x0000_i1046" DrawAspect="Content" ObjectID="_1702307000" r:id="rId54"/>
        </w:objec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622EA2">
        <w:rPr>
          <w:rFonts w:ascii="Times New Roman" w:hAnsi="Times New Roman" w:cs="Times New Roman"/>
          <w:position w:val="-30"/>
          <w:sz w:val="26"/>
          <w:szCs w:val="26"/>
        </w:rPr>
        <w:object w:dxaOrig="2940" w:dyaOrig="760">
          <v:shape id="_x0000_i1047" type="#_x0000_t75" style="width:146.25pt;height:37.5pt" o:ole="">
            <v:imagedata r:id="rId55" o:title=""/>
          </v:shape>
          <o:OLEObject Type="Embed" ProgID="Equation.DSMT4" ShapeID="_x0000_i1047" DrawAspect="Content" ObjectID="_1702307001" r:id="rId56"/>
        </w:objec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2: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sz w:val="26"/>
          <w:szCs w:val="26"/>
        </w:rPr>
        <w:tab/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Cho hàm số: </w:t>
      </w:r>
      <w:r w:rsidRPr="002504A3">
        <w:rPr>
          <w:rFonts w:ascii="Times New Roman" w:hAnsi="Times New Roman" w:cs="Times New Roman"/>
          <w:position w:val="-26"/>
          <w:sz w:val="26"/>
          <w:szCs w:val="26"/>
        </w:rPr>
        <w:object w:dxaOrig="1060" w:dyaOrig="700">
          <v:shape id="_x0000_i1048" type="#_x0000_t75" style="width:53.25pt;height:35.25pt" o:ole="">
            <v:imagedata r:id="rId57" o:title=""/>
          </v:shape>
          <o:OLEObject Type="Embed" ProgID="Equation.DSMT4" ShapeID="_x0000_i1048" DrawAspect="Content" ObjectID="_1702307002" r:id="rId58"/>
        </w:object>
      </w:r>
      <w:r w:rsidRPr="00C57077">
        <w:rPr>
          <w:rFonts w:ascii="Times New Roman" w:hAnsi="Times New Roman" w:cs="Times New Roman"/>
          <w:sz w:val="26"/>
          <w:szCs w:val="26"/>
        </w:rPr>
        <w:t xml:space="preserve"> có đồ thị là (D) và hàm số: </w:t>
      </w:r>
      <w:r w:rsidRPr="00C57077">
        <w:rPr>
          <w:rFonts w:ascii="Times New Roman" w:hAnsi="Times New Roman" w:cs="Times New Roman"/>
          <w:position w:val="-12"/>
          <w:sz w:val="26"/>
          <w:szCs w:val="26"/>
        </w:rPr>
        <w:object w:dxaOrig="1040" w:dyaOrig="360">
          <v:shape id="_x0000_i1049" type="#_x0000_t75" style="width:51.75pt;height:18pt" o:ole="">
            <v:imagedata r:id="rId14" o:title=""/>
          </v:shape>
          <o:OLEObject Type="Embed" ProgID="Equation.DSMT4" ShapeID="_x0000_i1049" DrawAspect="Content" ObjectID="_1702307003" r:id="rId59"/>
        </w:object>
      </w:r>
      <w:r w:rsidRPr="00C57077">
        <w:rPr>
          <w:rFonts w:ascii="Times New Roman" w:hAnsi="Times New Roman" w:cs="Times New Roman"/>
          <w:sz w:val="26"/>
          <w:szCs w:val="26"/>
        </w:rPr>
        <w:t xml:space="preserve"> có đồ thị là (D’)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>a) Vẽ (D) và (D’) trên cùng hệ trục tọa độ Oxy.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b) Tìm tọa độ giao điểm của (D) và (D’) bằng phép tính.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3: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(1,25 điểm)</w:t>
      </w:r>
      <w:r w:rsidRPr="00C57077">
        <w:rPr>
          <w:rFonts w:ascii="Times New Roman" w:hAnsi="Times New Roman" w:cs="Times New Roman"/>
          <w:sz w:val="26"/>
          <w:szCs w:val="26"/>
        </w:rPr>
        <w:tab/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Càng lên cao nhiệt độ càng giảm vì càng lên cao không khí càng loãng, bức xạ mặt đất càng mạnh. Nhiệt độ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 xml:space="preserve">y (tính bằng </w:t>
      </w:r>
      <w:r w:rsidRPr="00C5707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0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C57077">
        <w:rPr>
          <w:rFonts w:ascii="Times New Roman" w:hAnsi="Times New Roman" w:cs="Times New Roman"/>
          <w:sz w:val="26"/>
          <w:szCs w:val="26"/>
        </w:rPr>
        <w:t xml:space="preserve"> thay đổi theo độ cao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x (km)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so với mặt đất được xác định theo công thức: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y = 30 – 5x</w:t>
      </w:r>
      <w:r w:rsidRPr="00C570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a) Tính nhiệt độ khi ở độ cao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7077">
        <w:rPr>
          <w:rFonts w:ascii="Times New Roman" w:hAnsi="Times New Roman" w:cs="Times New Roman"/>
          <w:sz w:val="26"/>
          <w:szCs w:val="26"/>
        </w:rPr>
        <w:t xml:space="preserve"> km so với mặt đất.</w:t>
      </w:r>
    </w:p>
    <w:p w:rsidR="00A36205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sz w:val="26"/>
          <w:szCs w:val="26"/>
        </w:rPr>
        <w:tab/>
        <w:t xml:space="preserve">b) Một vận động viên leo núi nhìn thấy nhiệt kế của mình là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5707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57077">
        <w:rPr>
          <w:rFonts w:ascii="Times New Roman" w:hAnsi="Times New Roman" w:cs="Times New Roman"/>
          <w:sz w:val="26"/>
          <w:szCs w:val="26"/>
        </w:rPr>
        <w:t xml:space="preserve">C. Hãy tính độ cao khi đó của vận động viên leo núi. </w:t>
      </w:r>
    </w:p>
    <w:p w:rsidR="00A36205" w:rsidRPr="00A36205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4: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(0,75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 </w:t>
      </w:r>
      <w:r w:rsidRPr="00C570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5707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D87EFD8" wp14:editId="53090490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955675" cy="1713865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1713865"/>
                          <a:chOff x="0" y="0"/>
                          <a:chExt cx="955675" cy="171386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5043" y="217714"/>
                            <a:ext cx="307340" cy="1296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FCF13" id="Group 10" o:spid="_x0000_s1026" style="position:absolute;margin-left:378.75pt;margin-top:0;width:75.25pt;height:134.95pt;z-index:-251650048;mso-width-relative:margin;mso-height-relative:margin" coordsize="9556,1713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">
                <v:shape id="Picture 11" o:spid="_x0000_s1027" type="#_x0000_t75" style="position:absolute;left:6150;top:2177;width:3073;height:1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">
                  <v:imagedata r:id="rId18" o:title=""/>
                  <v:path arrowok="t"/>
                </v:shape>
                <v:shape id="Picture 12" o:spid="_x0000_s1028" type="#_x0000_t75" style="position:absolute;width:9556;height:1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Hải đăng Kê Gà ở tỉnh Bình Thuận là ngọn hải đăng cao nhất và cổ xưa nhất của Việt Nam. 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Một du khách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từ vị trí A 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đếm được </w:t>
      </w:r>
      <w:r>
        <w:rPr>
          <w:rFonts w:ascii="Times New Roman" w:hAnsi="Times New Roman" w:cs="Times New Roman"/>
          <w:spacing w:val="-4"/>
          <w:sz w:val="26"/>
          <w:szCs w:val="26"/>
        </w:rPr>
        <w:t>27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 bước chân khi đi từ ngay dưới chân ngọn hải đăng Kê Gà thẳng ra phía ngoài đến vị trí quan sát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vị trí B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 có góc nhìn lên đỉnh hải đăng là 65</w:t>
      </w:r>
      <w:r w:rsidRPr="00C57077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0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>. Tính chiều cao ngọn hải đăng Kê Gà biết rằng khoảng cách trung bình mỗi bước chân của du khách đó là 0,</w:t>
      </w:r>
      <w:r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 m </w:t>
      </w:r>
      <w:r w:rsidRPr="00C57077">
        <w:rPr>
          <w:rFonts w:ascii="Times New Roman" w:hAnsi="Times New Roman" w:cs="Times New Roman"/>
          <w:i/>
          <w:iCs/>
          <w:spacing w:val="-4"/>
          <w:sz w:val="26"/>
          <w:szCs w:val="26"/>
        </w:rPr>
        <w:t>(Kết quả làm tròn đến hàng đơn vị)</w:t>
      </w:r>
      <w:r w:rsidRPr="00C57077">
        <w:rPr>
          <w:rFonts w:ascii="Times New Roman" w:hAnsi="Times New Roman" w:cs="Times New Roman"/>
          <w:spacing w:val="-4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7077">
        <w:rPr>
          <w:sz w:val="26"/>
          <w:szCs w:val="26"/>
        </w:rPr>
        <w:t xml:space="preserve">                           </w:t>
      </w:r>
    </w:p>
    <w:p w:rsidR="00A36205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5: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(0,5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pt-BR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Một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mảnh đất 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hình chữ nhật có chiều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rộng 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là </w:t>
      </w:r>
      <w:r w:rsidRPr="00C57077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1400" w:dyaOrig="380">
          <v:shape id="_x0000_i1050" type="#_x0000_t75" style="width:70.5pt;height:18.75pt" o:ole="">
            <v:imagedata r:id="rId60" o:title=""/>
          </v:shape>
          <o:OLEObject Type="Embed" ProgID="Equation.DSMT4" ShapeID="_x0000_i1050" DrawAspect="Content" ObjectID="_1702307004" r:id="rId61"/>
        </w:objec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(m) và chiều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dài 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là </w:t>
      </w:r>
      <w:r w:rsidRPr="00C57077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1260" w:dyaOrig="380">
          <v:shape id="_x0000_i1051" type="#_x0000_t75" style="width:63pt;height:18.75pt" o:ole="">
            <v:imagedata r:id="rId62" o:title=""/>
          </v:shape>
          <o:OLEObject Type="Embed" ProgID="Equation.DSMT4" ShapeID="_x0000_i1051" DrawAspect="Content" ObjectID="_1702307005" r:id="rId63"/>
        </w:objec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(m). Tính diện tích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mảnh đất 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hình chữ nhật biết rằng chiều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rộng kém 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chiều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dài </w:t>
      </w:r>
      <w:r w:rsidRPr="00C57077">
        <w:rPr>
          <w:rFonts w:ascii="Times New Roman" w:hAnsi="Times New Roman" w:cs="Times New Roman"/>
          <w:noProof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>6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(m).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Câu 6: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b/>
          <w:bCs/>
          <w:sz w:val="26"/>
          <w:szCs w:val="26"/>
        </w:rPr>
        <w:t>(3,0 điểm)</w:t>
      </w:r>
      <w:r w:rsidRPr="00C57077">
        <w:rPr>
          <w:rFonts w:ascii="Times New Roman" w:hAnsi="Times New Roman" w:cs="Times New Roman"/>
          <w:sz w:val="26"/>
          <w:szCs w:val="26"/>
        </w:rPr>
        <w:t xml:space="preserve"> </w:t>
      </w:r>
      <w:r w:rsidRPr="00C57077">
        <w:rPr>
          <w:rFonts w:ascii="Times New Roman" w:hAnsi="Times New Roman" w:cs="Times New Roman"/>
          <w:noProof/>
          <w:sz w:val="26"/>
          <w:szCs w:val="26"/>
        </w:rPr>
        <w:tab/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 Cho đường tròn (O;R) đường kính AB, lấy điểm </w:t>
      </w:r>
      <w:r>
        <w:rPr>
          <w:rFonts w:ascii="Times New Roman" w:hAnsi="Times New Roman" w:cs="Times New Roman"/>
          <w:noProof/>
          <w:sz w:val="26"/>
          <w:szCs w:val="26"/>
        </w:rPr>
        <w:t>N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thuộc đường tròn (O) sao cho A</w:t>
      </w:r>
      <w:r>
        <w:rPr>
          <w:rFonts w:ascii="Times New Roman" w:hAnsi="Times New Roman" w:cs="Times New Roman"/>
          <w:noProof/>
          <w:sz w:val="26"/>
          <w:szCs w:val="26"/>
        </w:rPr>
        <w:t>N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= R. Tia B</w:t>
      </w:r>
      <w:r>
        <w:rPr>
          <w:rFonts w:ascii="Times New Roman" w:hAnsi="Times New Roman" w:cs="Times New Roman"/>
          <w:noProof/>
          <w:sz w:val="26"/>
          <w:szCs w:val="26"/>
        </w:rPr>
        <w:t>N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cắt tiếp tuyến tại A của đường tròn (O) tại điểm </w:t>
      </w:r>
      <w:r>
        <w:rPr>
          <w:rFonts w:ascii="Times New Roman" w:hAnsi="Times New Roman" w:cs="Times New Roman"/>
          <w:noProof/>
          <w:sz w:val="26"/>
          <w:szCs w:val="26"/>
        </w:rPr>
        <w:t>F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a) Chứng minh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AN </w:t>
      </w:r>
      <w:r>
        <w:rPr>
          <w:rFonts w:ascii="Times New Roman" w:hAnsi="Times New Roman" w:cs="Times New Roman"/>
          <w:noProof/>
          <w:sz w:val="26"/>
          <w:szCs w:val="26"/>
        </w:rPr>
        <w:sym w:font="Symbol" w:char="F05E"/>
      </w:r>
      <w:r>
        <w:rPr>
          <w:rFonts w:ascii="Times New Roman" w:hAnsi="Times New Roman" w:cs="Times New Roman"/>
          <w:noProof/>
          <w:sz w:val="26"/>
          <w:szCs w:val="26"/>
        </w:rPr>
        <w:t xml:space="preserve"> FB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và suy ra </w:t>
      </w:r>
      <w:r>
        <w:rPr>
          <w:rFonts w:ascii="Times New Roman" w:hAnsi="Times New Roman" w:cs="Times New Roman"/>
          <w:noProof/>
          <w:sz w:val="26"/>
          <w:szCs w:val="26"/>
        </w:rPr>
        <w:t>FN</w:t>
      </w:r>
      <w:r w:rsidRPr="00C57077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>N</w:t>
      </w:r>
      <w:r w:rsidRPr="00C57077">
        <w:rPr>
          <w:rFonts w:ascii="Times New Roman" w:hAnsi="Times New Roman" w:cs="Times New Roman"/>
          <w:noProof/>
          <w:sz w:val="26"/>
          <w:szCs w:val="26"/>
        </w:rPr>
        <w:t>B = R</w:t>
      </w:r>
      <w:r w:rsidRPr="00C57077">
        <w:rPr>
          <w:rFonts w:ascii="Times New Roman" w:hAnsi="Times New Roman" w:cs="Times New Roman"/>
          <w:noProof/>
          <w:sz w:val="26"/>
          <w:szCs w:val="26"/>
          <w:vertAlign w:val="superscript"/>
        </w:rPr>
        <w:t>2</w:t>
      </w:r>
      <w:r w:rsidRPr="00C57077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>b)</w:t>
      </w:r>
      <w:r w:rsidRPr="00C57077">
        <w:rPr>
          <w:rFonts w:ascii="Times New Roman" w:hAnsi="Times New Roman" w:cs="Times New Roman"/>
          <w:noProof/>
          <w:sz w:val="26"/>
          <w:szCs w:val="26"/>
        </w:rPr>
        <w:tab/>
        <w:t>Gọi D là trung điểm của đoạn thẳng A</w:t>
      </w:r>
      <w:r>
        <w:rPr>
          <w:rFonts w:ascii="Times New Roman" w:hAnsi="Times New Roman" w:cs="Times New Roman"/>
          <w:noProof/>
          <w:sz w:val="26"/>
          <w:szCs w:val="26"/>
        </w:rPr>
        <w:t>F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. Chứng minh </w:t>
      </w:r>
      <w:r>
        <w:rPr>
          <w:rFonts w:ascii="Times New Roman" w:hAnsi="Times New Roman" w:cs="Times New Roman"/>
          <w:noProof/>
          <w:sz w:val="26"/>
          <w:szCs w:val="26"/>
        </w:rPr>
        <w:t>N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D là tiếp tuyến của đường tròn (O). </w:t>
      </w:r>
    </w:p>
    <w:p w:rsidR="00A36205" w:rsidRPr="00C57077" w:rsidRDefault="00A36205" w:rsidP="00A36205">
      <w:pPr>
        <w:tabs>
          <w:tab w:val="left" w:pos="284"/>
          <w:tab w:val="left" w:pos="567"/>
          <w:tab w:val="left" w:pos="2552"/>
          <w:tab w:val="left" w:pos="5670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57077">
        <w:rPr>
          <w:rFonts w:ascii="Times New Roman" w:hAnsi="Times New Roman" w:cs="Times New Roman"/>
          <w:noProof/>
          <w:sz w:val="26"/>
          <w:szCs w:val="26"/>
        </w:rPr>
        <w:tab/>
        <w:t xml:space="preserve">c) Trên tia </w:t>
      </w:r>
      <w:r>
        <w:rPr>
          <w:rFonts w:ascii="Times New Roman" w:hAnsi="Times New Roman" w:cs="Times New Roman"/>
          <w:noProof/>
          <w:sz w:val="26"/>
          <w:szCs w:val="26"/>
        </w:rPr>
        <w:t>F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B lấy điểm </w:t>
      </w:r>
      <w:r>
        <w:rPr>
          <w:rFonts w:ascii="Times New Roman" w:hAnsi="Times New Roman" w:cs="Times New Roman"/>
          <w:noProof/>
          <w:sz w:val="26"/>
          <w:szCs w:val="26"/>
        </w:rPr>
        <w:t>E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sao cho F</w:t>
      </w:r>
      <w:r>
        <w:rPr>
          <w:rFonts w:ascii="Times New Roman" w:hAnsi="Times New Roman" w:cs="Times New Roman"/>
          <w:noProof/>
          <w:sz w:val="26"/>
          <w:szCs w:val="26"/>
        </w:rPr>
        <w:t>E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 = </w:t>
      </w:r>
      <w:r>
        <w:rPr>
          <w:rFonts w:ascii="Times New Roman" w:hAnsi="Times New Roman" w:cs="Times New Roman"/>
          <w:noProof/>
          <w:sz w:val="26"/>
          <w:szCs w:val="26"/>
        </w:rPr>
        <w:t>FA</w:t>
      </w:r>
      <w:r w:rsidRPr="00C57077">
        <w:rPr>
          <w:rFonts w:ascii="Times New Roman" w:hAnsi="Times New Roman" w:cs="Times New Roman"/>
          <w:noProof/>
          <w:sz w:val="26"/>
          <w:szCs w:val="26"/>
        </w:rPr>
        <w:t xml:space="preserve">. Chứng minh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FB = 2EB. </w:t>
      </w:r>
    </w:p>
    <w:p w:rsidR="00A36205" w:rsidRPr="00C57077" w:rsidRDefault="00A36205" w:rsidP="00A362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077">
        <w:rPr>
          <w:rFonts w:ascii="Times New Roman" w:hAnsi="Times New Roman" w:cs="Times New Roman"/>
          <w:b/>
          <w:sz w:val="26"/>
          <w:szCs w:val="26"/>
        </w:rPr>
        <w:t>-HẾT-</w:t>
      </w:r>
    </w:p>
    <w:p w:rsidR="00A36205" w:rsidRDefault="00A36205" w:rsidP="00A36205">
      <w:pPr>
        <w:tabs>
          <w:tab w:val="left" w:pos="5145"/>
        </w:tabs>
      </w:pPr>
    </w:p>
    <w:p w:rsidR="00A36205" w:rsidRDefault="00A36205" w:rsidP="00A36205">
      <w:pPr>
        <w:tabs>
          <w:tab w:val="left" w:pos="5145"/>
        </w:tabs>
      </w:pPr>
    </w:p>
    <w:p w:rsidR="00A36205" w:rsidRDefault="00A36205" w:rsidP="00A36205">
      <w:pPr>
        <w:tabs>
          <w:tab w:val="left" w:pos="5145"/>
        </w:tabs>
      </w:pPr>
    </w:p>
    <w:p w:rsidR="00A36205" w:rsidRDefault="00A36205" w:rsidP="00A36205">
      <w:pPr>
        <w:tabs>
          <w:tab w:val="left" w:pos="5145"/>
        </w:tabs>
      </w:pPr>
    </w:p>
    <w:p w:rsidR="00A36205" w:rsidRDefault="00A36205" w:rsidP="00A36205">
      <w:pPr>
        <w:tabs>
          <w:tab w:val="left" w:pos="5145"/>
        </w:tabs>
      </w:pPr>
    </w:p>
    <w:p w:rsidR="00A36205" w:rsidRDefault="00A36205" w:rsidP="00A36205">
      <w:pPr>
        <w:tabs>
          <w:tab w:val="left" w:pos="5145"/>
        </w:tabs>
      </w:pPr>
    </w:p>
    <w:p w:rsidR="00A36205" w:rsidRDefault="00A36205" w:rsidP="00A36205">
      <w:pPr>
        <w:tabs>
          <w:tab w:val="left" w:pos="5145"/>
        </w:tabs>
      </w:pPr>
    </w:p>
    <w:p w:rsidR="0067264B" w:rsidRDefault="0067264B" w:rsidP="0067264B">
      <w:pPr>
        <w:spacing w:line="240" w:lineRule="auto"/>
      </w:pPr>
    </w:p>
    <w:p w:rsidR="00A36205" w:rsidRPr="003E35E8" w:rsidRDefault="00A36205" w:rsidP="006726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35E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ĐÁP ÁN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VÀ HƯỚNG DẪN CHẤM (đề dự bị )- Toán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010"/>
        <w:gridCol w:w="1275"/>
      </w:tblGrid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1a (1,0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1b (0,75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1c (0,75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077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120" w:dyaOrig="380">
                <v:shape id="_x0000_i1052" type="#_x0000_t75" style="width:106.5pt;height:20.25pt" o:ole="">
                  <v:imagedata r:id="rId51" o:title=""/>
                </v:shape>
                <o:OLEObject Type="Embed" ProgID="Equation.DSMT4" ShapeID="_x0000_i1052" DrawAspect="Content" ObjectID="_1702307006" r:id="rId64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8306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860" w:dyaOrig="380">
                <v:shape id="_x0000_i1053" type="#_x0000_t75" style="width:93pt;height:18.75pt" o:ole="">
                  <v:imagedata r:id="rId65" o:title=""/>
                </v:shape>
                <o:OLEObject Type="Embed" ProgID="Equation.DSMT4" ShapeID="_x0000_i1053" DrawAspect="Content" ObjectID="_1702307007" r:id="rId66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8306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400" w:dyaOrig="400">
                <v:shape id="_x0000_i1054" type="#_x0000_t75" style="width:20.25pt;height:20.25pt" o:ole="">
                  <v:imagedata r:id="rId67" o:title=""/>
                </v:shape>
                <o:OLEObject Type="Embed" ProgID="Equation.DSMT4" ShapeID="_x0000_i1054" DrawAspect="Content" ObjectID="_1702307008" r:id="rId68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A2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2500" w:dyaOrig="660">
                <v:shape id="_x0000_i1055" type="#_x0000_t75" style="width:124.5pt;height:33pt" o:ole="">
                  <v:imagedata r:id="rId53" o:title=""/>
                </v:shape>
                <o:OLEObject Type="Embed" ProgID="Equation.DSMT4" ShapeID="_x0000_i1055" DrawAspect="Content" ObjectID="_1702307009" r:id="rId69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622EA2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2460" w:dyaOrig="660">
                <v:shape id="_x0000_i1056" type="#_x0000_t75" style="width:122.25pt;height:33pt" o:ole="">
                  <v:imagedata r:id="rId70" o:title=""/>
                </v:shape>
                <o:OLEObject Type="Embed" ProgID="Equation.DSMT4" ShapeID="_x0000_i1056" DrawAspect="Content" ObjectID="_1702307010" r:id="rId71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8306C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1760" w:dyaOrig="520">
                <v:shape id="_x0000_i1057" type="#_x0000_t75" style="width:87.75pt;height:26.25pt" o:ole="">
                  <v:imagedata r:id="rId72" o:title=""/>
                </v:shape>
                <o:OLEObject Type="Embed" ProgID="Equation.DSMT4" ShapeID="_x0000_i1057" DrawAspect="Content" ObjectID="_1702307011" r:id="rId73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54B2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060" w:dyaOrig="380">
                <v:shape id="_x0000_i1058" type="#_x0000_t75" style="width:102.75pt;height:18.75pt" o:ole="">
                  <v:imagedata r:id="rId74" o:title=""/>
                </v:shape>
                <o:OLEObject Type="Embed" ProgID="Equation.DSMT4" ShapeID="_x0000_i1058" DrawAspect="Content" ObjectID="_1702307012" r:id="rId75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A2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940" w:dyaOrig="760">
                <v:shape id="_x0000_i1059" type="#_x0000_t75" style="width:146.25pt;height:37.5pt" o:ole="">
                  <v:imagedata r:id="rId55" o:title=""/>
                </v:shape>
                <o:OLEObject Type="Embed" ProgID="Equation.DSMT4" ShapeID="_x0000_i1059" DrawAspect="Content" ObjectID="_1702307013" r:id="rId76"/>
              </w:object>
            </w:r>
          </w:p>
          <w:p w:rsidR="00A36205" w:rsidRPr="00A54B21" w:rsidRDefault="00A36205" w:rsidP="002F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630F1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739" w:dyaOrig="880">
                <v:shape id="_x0000_i1060" type="#_x0000_t75" style="width:186.75pt;height:43.5pt" o:ole="">
                  <v:imagedata r:id="rId77" o:title=""/>
                </v:shape>
                <o:OLEObject Type="Embed" ProgID="Equation.DSMT4" ShapeID="_x0000_i1060" DrawAspect="Content" ObjectID="_1702307014" r:id="rId78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630F1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180" w:dyaOrig="520">
                <v:shape id="_x0000_i1061" type="#_x0000_t75" style="width:108.75pt;height:26.25pt" o:ole="">
                  <v:imagedata r:id="rId79" o:title=""/>
                </v:shape>
                <o:OLEObject Type="Embed" ProgID="Equation.DSMT4" ShapeID="_x0000_i1061" DrawAspect="Content" ObjectID="_1702307015" r:id="rId80"/>
              </w:objec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7D1B6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020" w:dyaOrig="380">
                <v:shape id="_x0000_i1062" type="#_x0000_t75" style="width:101.25pt;height:18.75pt" o:ole="">
                  <v:imagedata r:id="rId81" o:title=""/>
                </v:shape>
                <o:OLEObject Type="Embed" ProgID="Equation.DSMT4" ShapeID="_x0000_i1062" DrawAspect="Content" ObjectID="_1702307016" r:id="rId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- 2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x 3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2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2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2a (1,5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2b (0,5 đ) 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giá trị đúng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Đồ thị đúng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PT hoành độ giao điểm: </w:t>
            </w:r>
            <w:r w:rsidRPr="00C6280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359" w:dyaOrig="680">
                <v:shape id="_x0000_i1063" type="#_x0000_t75" style="width:68.25pt;height:33.75pt" o:ole="">
                  <v:imagedata r:id="rId83" o:title=""/>
                </v:shape>
                <o:OLEObject Type="Embed" ProgID="Equation.DSMT4" ShapeID="_x0000_i1063" DrawAspect="Content" ObjectID="_1702307017" r:id="rId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luận đúng tọa độ giao điểm: (2; - 1)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x 2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2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3a (0,75 đ)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3b (0,5 đ) </w:t>
            </w: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 xml:space="preserve">Ta có công thức: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= 30 – 5x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Thay x = 4 vào công thức, ta có: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= 30 – 5.4 = 10 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(</w:t>
            </w:r>
            <w:r w:rsidRPr="008A7BF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C)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>Vậy ở độ cao 4 km thì nhiệt độ là 10</w:t>
            </w:r>
            <w:r w:rsidRPr="008A7BF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>Thay y = 0 vào công thức, ta có: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 xml:space="preserve">0 = 30 – 5x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ab/>
              <w:t xml:space="preserve">     x = 6 km  </w:t>
            </w:r>
          </w:p>
          <w:p w:rsidR="00A36205" w:rsidRPr="00583577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Vậy vận động viên leo núi ở độ cao 6 km so với mặt đất. 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4 (0,75 đ) </w:t>
            </w: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(Học sinh phải vẽ lại hình)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Khoảng cách AB: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AB = 27.0,6 = 16,2 (m)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Xét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ABC vuông tại A, ta có: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70D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260" w:dyaOrig="680">
                <v:shape id="_x0000_i1064" type="#_x0000_t75" style="width:63pt;height:34.5pt" o:ole="">
                  <v:imagedata r:id="rId46" o:title=""/>
                </v:shape>
                <o:OLEObject Type="Embed" ProgID="Equation.DSMT4" ShapeID="_x0000_i1064" DrawAspect="Content" ObjectID="_1702307018" r:id="rId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(tỉ số lượng giác)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… AC = 16,2.tan65</w:t>
            </w:r>
            <w:r w:rsidRPr="00F70D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BB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61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(m)  </w:t>
            </w:r>
          </w:p>
          <w:p w:rsidR="00A36205" w:rsidRPr="00997B7B" w:rsidRDefault="00A36205" w:rsidP="006C6149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  <w:t xml:space="preserve">Vậy ngọn hải đăng Kê Gà có chiều cao xấp xỉ </w:t>
            </w:r>
            <w:r w:rsidR="006C61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36205" w:rsidTr="002F228A">
        <w:tc>
          <w:tcPr>
            <w:tcW w:w="2065" w:type="dxa"/>
          </w:tcPr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5 (0,5 đ) 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Vì chiều rộng kém chiều dài 16 m nên ta có pt: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ab/>
              <w:t xml:space="preserve"> </w:t>
            </w:r>
            <w:r w:rsidRPr="00C57077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</w:rPr>
              <w:object w:dxaOrig="3320" w:dyaOrig="380">
                <v:shape id="_x0000_i1065" type="#_x0000_t75" style="width:166.5pt;height:18.75pt" o:ole="">
                  <v:imagedata r:id="rId86" o:title=""/>
                </v:shape>
                <o:OLEObject Type="Embed" ProgID="Equation.DSMT4" ShapeID="_x0000_i1065" DrawAspect="Content" ObjectID="_1702307019" r:id="rId87"/>
              </w:objec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  <w:t>…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sym w:font="Symbol" w:char="F0DB"/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x = 7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  <w:t>Diện tích mảnh đất hình chữ nhật:</w:t>
            </w:r>
          </w:p>
          <w:p w:rsidR="00A36205" w:rsidRPr="00CA1AD6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  <w:t>S = 40.24 = 960 (m</w:t>
            </w:r>
            <w:r w:rsidRPr="00CA1AD6"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Pr="001B1D51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6205" w:rsidTr="002F228A">
        <w:tc>
          <w:tcPr>
            <w:tcW w:w="206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6a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,5 đ)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6b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đ)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6c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,5 đ) </w:t>
            </w:r>
          </w:p>
          <w:p w:rsidR="00A36205" w:rsidRPr="00E500D7" w:rsidRDefault="00A36205" w:rsidP="002F22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0" w:type="dxa"/>
          </w:tcPr>
          <w:p w:rsidR="00A36205" w:rsidRDefault="00A36205" w:rsidP="002F228A">
            <w:pPr>
              <w:tabs>
                <w:tab w:val="left" w:pos="284"/>
                <w:tab w:val="left" w:pos="567"/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  <w:lang w:val="pt-BR"/>
              </w:rPr>
            </w:pPr>
            <w:r w:rsidRPr="00E3672A">
              <w:rPr>
                <w:rFonts w:ascii="Times New Roman" w:hAnsi="Times New Roman" w:cs="Times New Roman"/>
                <w:iCs/>
                <w:noProof/>
                <w:spacing w:val="-4"/>
                <w:sz w:val="26"/>
                <w:szCs w:val="26"/>
              </w:rPr>
              <w:drawing>
                <wp:inline distT="0" distB="0" distL="0" distR="0" wp14:anchorId="323A582B" wp14:editId="03552BF0">
                  <wp:extent cx="2088777" cy="207815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381" cy="209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205" w:rsidRPr="00C57077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Chứng minh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FB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suy ra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FN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B = R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 xml:space="preserve">Xét 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nội tiếp (O):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AB là đường kính (gt)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vuông tại 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AN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FB.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 xml:space="preserve">Xét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AFB vuông tại A, đường cao AN: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FN.NB = AN</w:t>
            </w:r>
            <w:r w:rsidRPr="00C4550E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(hệ thức lượng)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FN.NB = R</w:t>
            </w:r>
            <w:r w:rsidRPr="00C4550E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b)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 xml:space="preserve">Chứng minh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>D là tiếp tuyến của đường tròn (O).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được: ND = DA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được: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OND =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OAD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góc OND vuông </w:t>
            </w:r>
          </w:p>
          <w:p w:rsidR="00A36205" w:rsidRPr="00C57077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ND là tiếp tuyến của (O)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Chứng minh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FB = 2EB</w:t>
            </w:r>
            <w:r w:rsidRPr="00C570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</w:t>
            </w:r>
          </w:p>
          <w:p w:rsidR="00A36205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C/m được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FAE đều </w:t>
            </w:r>
          </w:p>
          <w:p w:rsidR="00A36205" w:rsidRPr="00CE7814" w:rsidRDefault="00A36205" w:rsidP="002F228A">
            <w:pPr>
              <w:tabs>
                <w:tab w:val="left" w:pos="284"/>
                <w:tab w:val="left" w:pos="567"/>
                <w:tab w:val="left" w:pos="2552"/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 C/m được FB = 2EB</w:t>
            </w:r>
          </w:p>
        </w:tc>
        <w:tc>
          <w:tcPr>
            <w:tcW w:w="1275" w:type="dxa"/>
          </w:tcPr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36205" w:rsidRDefault="00A36205" w:rsidP="002F2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</w:tbl>
    <w:p w:rsidR="00A36205" w:rsidRPr="00A36205" w:rsidRDefault="00A36205" w:rsidP="00A36205">
      <w:pPr>
        <w:spacing w:before="60" w:after="60" w:line="360" w:lineRule="auto"/>
        <w:ind w:left="35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36205">
        <w:rPr>
          <w:rFonts w:ascii="Times New Roman" w:hAnsi="Times New Roman" w:cs="Times New Roman"/>
          <w:b/>
          <w:i/>
          <w:sz w:val="26"/>
          <w:szCs w:val="26"/>
          <w:u w:val="single"/>
        </w:rPr>
        <w:t>Lưu ý</w:t>
      </w:r>
      <w:r w:rsidRPr="00A3620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36205" w:rsidRP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i/>
          <w:sz w:val="26"/>
          <w:szCs w:val="26"/>
        </w:rPr>
      </w:pPr>
      <w:r w:rsidRPr="00A36205">
        <w:rPr>
          <w:rFonts w:ascii="Times New Roman" w:hAnsi="Times New Roman" w:cs="Times New Roman"/>
          <w:i/>
          <w:sz w:val="26"/>
          <w:szCs w:val="26"/>
        </w:rPr>
        <w:t>- Học sinh làm bài trình bày cách khác, giáo viên vận dụng thang điểm để chấm.</w:t>
      </w:r>
    </w:p>
    <w:p w:rsidR="00A36205" w:rsidRPr="00A36205" w:rsidRDefault="00A36205" w:rsidP="00A36205">
      <w:pPr>
        <w:spacing w:before="60" w:after="60" w:line="240" w:lineRule="auto"/>
        <w:ind w:left="357"/>
        <w:rPr>
          <w:rFonts w:ascii="Times New Roman" w:hAnsi="Times New Roman" w:cs="Times New Roman"/>
          <w:i/>
          <w:sz w:val="26"/>
          <w:szCs w:val="26"/>
        </w:rPr>
      </w:pPr>
      <w:r w:rsidRPr="00A36205">
        <w:rPr>
          <w:rFonts w:ascii="Times New Roman" w:hAnsi="Times New Roman" w:cs="Times New Roman"/>
          <w:i/>
          <w:sz w:val="26"/>
          <w:szCs w:val="26"/>
        </w:rPr>
        <w:t>- Học sinh vẽ hình đúng đến đâu, giáo viên chấm đến phần đó.</w:t>
      </w:r>
    </w:p>
    <w:p w:rsidR="00A36205" w:rsidRPr="00A36205" w:rsidRDefault="00A36205" w:rsidP="00A36205">
      <w:pPr>
        <w:tabs>
          <w:tab w:val="left" w:pos="5145"/>
        </w:tabs>
      </w:pPr>
    </w:p>
    <w:sectPr w:rsidR="00A36205" w:rsidRPr="00A3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15" w:rsidRDefault="009E1215" w:rsidP="00A36205">
      <w:pPr>
        <w:spacing w:after="0" w:line="240" w:lineRule="auto"/>
      </w:pPr>
      <w:r>
        <w:separator/>
      </w:r>
    </w:p>
  </w:endnote>
  <w:endnote w:type="continuationSeparator" w:id="0">
    <w:p w:rsidR="009E1215" w:rsidRDefault="009E1215" w:rsidP="00A3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15" w:rsidRDefault="009E1215" w:rsidP="00A36205">
      <w:pPr>
        <w:spacing w:after="0" w:line="240" w:lineRule="auto"/>
      </w:pPr>
      <w:r>
        <w:separator/>
      </w:r>
    </w:p>
  </w:footnote>
  <w:footnote w:type="continuationSeparator" w:id="0">
    <w:p w:rsidR="009E1215" w:rsidRDefault="009E1215" w:rsidP="00A3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05"/>
    <w:rsid w:val="00017388"/>
    <w:rsid w:val="003342FE"/>
    <w:rsid w:val="0067264B"/>
    <w:rsid w:val="006C6149"/>
    <w:rsid w:val="007052CE"/>
    <w:rsid w:val="009E1215"/>
    <w:rsid w:val="00A36205"/>
    <w:rsid w:val="00F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0A8E"/>
  <w15:chartTrackingRefBased/>
  <w15:docId w15:val="{89765F14-C5CC-4BD9-A331-33C44065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3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05"/>
  </w:style>
  <w:style w:type="paragraph" w:styleId="Footer">
    <w:name w:val="footer"/>
    <w:basedOn w:val="Normal"/>
    <w:link w:val="FooterChar"/>
    <w:uiPriority w:val="99"/>
    <w:unhideWhenUsed/>
    <w:rsid w:val="00A3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9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image" Target="media/image40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1467</Words>
  <Characters>8365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2021-12-27T02:32:00Z</dcterms:created>
  <dcterms:modified xsi:type="dcterms:W3CDTF">2021-12-29T11:16:00Z</dcterms:modified>
</cp:coreProperties>
</file>