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0CEF0B79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285EE4">
              <w:rPr>
                <w:b/>
                <w:sz w:val="26"/>
                <w:szCs w:val="26"/>
              </w:rPr>
              <w:t xml:space="preserve"> HIỆP HÒA SỐ 3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18124AFD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285EE4">
              <w:rPr>
                <w:b/>
                <w:color w:val="FF0000"/>
                <w:sz w:val="28"/>
                <w:szCs w:val="28"/>
              </w:rPr>
              <w:t>11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437B4E0D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6C6E32E5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5AA363CA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00262AC7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5343B483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6770E379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7BBDAF5C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36FD658B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322D488F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49382C1A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351DDCB4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70D39808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007C6D83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4081DEC8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55A8ADEC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432509FB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7EFCB474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514C6E3B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7C2DAEFD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0E455F3C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166326A3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7DAD31C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4C725936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4702D574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7F9F0CC7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3BA2BA7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682954CC" w:rsidR="00D54D9F" w:rsidRPr="00E86086" w:rsidRDefault="0030644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74CE0AA3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1F7AFDBD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4C64EC23" w:rsidR="00D54D9F" w:rsidRPr="00E86086" w:rsidRDefault="00111FB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70E0CA68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2022689E" w14:textId="77777777" w:rsidR="00FA6C17" w:rsidRPr="00FA6C17" w:rsidRDefault="00FA6C17" w:rsidP="00FA6C17">
      <w:pPr>
        <w:spacing w:line="288" w:lineRule="auto"/>
        <w:ind w:right="254"/>
        <w:jc w:val="both"/>
        <w:rPr>
          <w:b/>
        </w:rPr>
      </w:pPr>
      <w:r w:rsidRPr="00FA6C17">
        <w:rPr>
          <w:b/>
        </w:rPr>
        <w:t>Tài liệu được chia sẻ bởi Website VnTeach.Com</w:t>
      </w:r>
    </w:p>
    <w:p w14:paraId="7AC1E912" w14:textId="631445DF" w:rsidR="00FA6C17" w:rsidRPr="00456871" w:rsidRDefault="00FA6C17" w:rsidP="00FA6C17">
      <w:pPr>
        <w:spacing w:line="288" w:lineRule="auto"/>
        <w:ind w:right="254"/>
        <w:jc w:val="both"/>
        <w:rPr>
          <w:b/>
        </w:rPr>
      </w:pPr>
      <w:r w:rsidRPr="00FA6C17">
        <w:rPr>
          <w:b/>
        </w:rPr>
        <w:t>https://www.vnteach.com</w:t>
      </w:r>
    </w:p>
    <w:sectPr w:rsidR="00FA6C17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DD49" w14:textId="77777777" w:rsidR="00E006BF" w:rsidRDefault="00E006BF">
      <w:r>
        <w:separator/>
      </w:r>
    </w:p>
  </w:endnote>
  <w:endnote w:type="continuationSeparator" w:id="0">
    <w:p w14:paraId="470D124D" w14:textId="77777777" w:rsidR="00E006BF" w:rsidRDefault="00E0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1105" w14:textId="77777777" w:rsidR="00E006BF" w:rsidRDefault="00E006BF">
      <w:r>
        <w:separator/>
      </w:r>
    </w:p>
  </w:footnote>
  <w:footnote w:type="continuationSeparator" w:id="0">
    <w:p w14:paraId="06216630" w14:textId="77777777" w:rsidR="00E006BF" w:rsidRDefault="00E0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1FB1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5EE4"/>
    <w:rsid w:val="00286DA7"/>
    <w:rsid w:val="002C0390"/>
    <w:rsid w:val="00306442"/>
    <w:rsid w:val="00337152"/>
    <w:rsid w:val="003653FB"/>
    <w:rsid w:val="003909E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006BF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A6C17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2024-03-12T16:32:00Z</dcterms:modified>
</cp:coreProperties>
</file>