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472ED3" w:rsidP="003C15D1">
      <w:pPr>
        <w:jc w:val="center"/>
        <w:rPr>
          <w:b/>
        </w:rPr>
      </w:pPr>
      <w:r w:rsidRPr="003C15D1">
        <w:rPr>
          <w:b/>
        </w:rPr>
        <w:t>KẾ HOẠCH BÀI DẠY</w:t>
      </w:r>
    </w:p>
    <w:p w:rsidR="003C15D1" w:rsidRPr="003C15D1" w:rsidRDefault="003C15D1" w:rsidP="003C15D1">
      <w:pPr>
        <w:jc w:val="center"/>
        <w:rPr>
          <w:b/>
          <w:szCs w:val="28"/>
        </w:rPr>
      </w:pPr>
      <w:r w:rsidRPr="003C15D1">
        <w:rPr>
          <w:b/>
          <w:szCs w:val="28"/>
        </w:rPr>
        <w:t>HỌC VẦN</w:t>
      </w:r>
    </w:p>
    <w:p w:rsidR="00472ED3" w:rsidRPr="00DE2B45" w:rsidRDefault="003C15D1" w:rsidP="00472E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Bài 13:                                          </w:t>
      </w:r>
      <w:r w:rsidRPr="003C15D1">
        <w:rPr>
          <w:b/>
          <w:sz w:val="32"/>
          <w:szCs w:val="32"/>
        </w:rPr>
        <w:t>I - IA</w:t>
      </w:r>
    </w:p>
    <w:p w:rsidR="00472ED3" w:rsidRPr="00DE2B45" w:rsidRDefault="00DE2B45" w:rsidP="00472ED3">
      <w:pPr>
        <w:rPr>
          <w:b/>
        </w:rPr>
      </w:pPr>
      <w:r w:rsidRPr="00DE2B45">
        <w:rPr>
          <w:b/>
        </w:rPr>
        <w:t>I</w:t>
      </w:r>
      <w:r w:rsidR="00472ED3" w:rsidRPr="00DE2B45">
        <w:rPr>
          <w:b/>
        </w:rPr>
        <w:t>. Mục đích, yêu cầu:</w:t>
      </w:r>
      <w:r>
        <w:rPr>
          <w:b/>
        </w:rPr>
        <w:t xml:space="preserve"> </w:t>
      </w:r>
      <w:r w:rsidRPr="00DE2B45">
        <w:t>Sau bài học, HS có khả năng:</w:t>
      </w:r>
    </w:p>
    <w:p w:rsidR="00472ED3" w:rsidRPr="007A15FA" w:rsidRDefault="00472ED3" w:rsidP="00472ED3">
      <w:pPr>
        <w:rPr>
          <w:b/>
          <w:i/>
        </w:rPr>
      </w:pPr>
      <w:r w:rsidRPr="007A15FA">
        <w:rPr>
          <w:b/>
          <w:i/>
        </w:rPr>
        <w:t>1. Phát triển năng lực ngôn ngữ:</w:t>
      </w:r>
    </w:p>
    <w:p w:rsidR="00472ED3" w:rsidRDefault="00472ED3" w:rsidP="00472ED3">
      <w:r>
        <w:t>- Nhận biết các âm và chữ cái </w:t>
      </w:r>
      <w:r w:rsidR="00DE2B45" w:rsidRPr="007A15FA">
        <w:rPr>
          <w:b/>
        </w:rPr>
        <w:t>i</w:t>
      </w:r>
      <w:r>
        <w:t xml:space="preserve">, </w:t>
      </w:r>
      <w:r w:rsidR="00DE2B45" w:rsidRPr="007A15FA">
        <w:rPr>
          <w:b/>
        </w:rPr>
        <w:t>ia</w:t>
      </w:r>
      <w:r w:rsidR="00DE2B45">
        <w:t>;</w:t>
      </w:r>
      <w:r>
        <w:t xml:space="preserve"> đánh vần đúng, đọc đúng tiế</w:t>
      </w:r>
      <w:r w:rsidR="00DE2B45">
        <w:t xml:space="preserve">ng có âm </w:t>
      </w:r>
      <w:r w:rsidR="00DE2B45" w:rsidRPr="007A15FA">
        <w:rPr>
          <w:b/>
        </w:rPr>
        <w:t>i</w:t>
      </w:r>
      <w:r>
        <w:t xml:space="preserve">, </w:t>
      </w:r>
      <w:r w:rsidR="00DE2B45" w:rsidRPr="007A15FA">
        <w:rPr>
          <w:b/>
        </w:rPr>
        <w:t>ia</w:t>
      </w:r>
      <w:r>
        <w:t> với mô</w:t>
      </w:r>
      <w:r w:rsidR="00DE2B45">
        <w:t xml:space="preserve"> </w:t>
      </w:r>
      <w:r>
        <w:t xml:space="preserve">hình </w:t>
      </w:r>
      <w:r w:rsidR="007A15FA">
        <w:t>“âm đầu + âm chính</w:t>
      </w:r>
      <w:r w:rsidR="007A15FA">
        <w:t xml:space="preserve">”; </w:t>
      </w:r>
      <w:r>
        <w:t>“âm đầu + âm chính</w:t>
      </w:r>
      <w:r w:rsidR="007A15FA">
        <w:t xml:space="preserve"> + thanh</w:t>
      </w:r>
      <w:r>
        <w:t xml:space="preserve"> ”: </w:t>
      </w:r>
      <w:r w:rsidR="00DE2B45" w:rsidRPr="007A15FA">
        <w:rPr>
          <w:b/>
        </w:rPr>
        <w:t>bi</w:t>
      </w:r>
      <w:r w:rsidRPr="007A15FA">
        <w:rPr>
          <w:b/>
        </w:rPr>
        <w:t xml:space="preserve">, </w:t>
      </w:r>
      <w:r w:rsidR="00DE2B45" w:rsidRPr="007A15FA">
        <w:rPr>
          <w:b/>
        </w:rPr>
        <w:t>bia</w:t>
      </w:r>
      <w:r>
        <w:t>.</w:t>
      </w:r>
    </w:p>
    <w:p w:rsidR="00472ED3" w:rsidRDefault="00472ED3" w:rsidP="00472ED3">
      <w:r>
        <w:t>- Nhìn hình, phát âm và tự phát hiện tiếng có âm</w:t>
      </w:r>
      <w:r w:rsidRPr="007A15FA">
        <w:rPr>
          <w:b/>
        </w:rPr>
        <w:t> </w:t>
      </w:r>
      <w:r w:rsidR="00DE2B45" w:rsidRPr="007A15FA">
        <w:rPr>
          <w:b/>
        </w:rPr>
        <w:t>i</w:t>
      </w:r>
      <w:r>
        <w:t>, âm </w:t>
      </w:r>
      <w:r w:rsidR="00DE2B45" w:rsidRPr="007A15FA">
        <w:rPr>
          <w:b/>
        </w:rPr>
        <w:t>ia</w:t>
      </w:r>
      <w:r>
        <w:t>.</w:t>
      </w:r>
    </w:p>
    <w:p w:rsidR="00472ED3" w:rsidRDefault="00472ED3" w:rsidP="00472ED3">
      <w:r>
        <w:t>- Đọc đúng bài Tập đọ</w:t>
      </w:r>
      <w:r w:rsidR="007A15FA">
        <w:t xml:space="preserve">c </w:t>
      </w:r>
      <w:r>
        <w:t xml:space="preserve">Bé </w:t>
      </w:r>
      <w:r w:rsidR="00DE2B45">
        <w:t>Bi</w:t>
      </w:r>
      <w:r>
        <w:t>, Bé L</w:t>
      </w:r>
      <w:r w:rsidR="00DE2B45">
        <w:t>i</w:t>
      </w:r>
      <w:r>
        <w:t>.</w:t>
      </w:r>
    </w:p>
    <w:p w:rsidR="00DE2B45" w:rsidRPr="00DE2B45" w:rsidRDefault="00DE2B45" w:rsidP="00DE2B45">
      <w:pPr>
        <w:tabs>
          <w:tab w:val="left" w:pos="703"/>
        </w:tabs>
        <w:spacing w:before="120" w:afterLines="50" w:after="120" w:line="360" w:lineRule="auto"/>
        <w:rPr>
          <w:szCs w:val="28"/>
        </w:rPr>
      </w:pPr>
      <w:r w:rsidRPr="00DE2B45">
        <w:rPr>
          <w:szCs w:val="28"/>
        </w:rPr>
        <w:t xml:space="preserve">- </w:t>
      </w:r>
      <w:r w:rsidRPr="00DE2B45">
        <w:rPr>
          <w:szCs w:val="28"/>
        </w:rPr>
        <w:t>Biết viết trên bảng con các chữ</w:t>
      </w:r>
      <w:r w:rsidR="000A339B">
        <w:rPr>
          <w:szCs w:val="28"/>
        </w:rPr>
        <w:t xml:space="preserve"> </w:t>
      </w:r>
      <w:r w:rsidR="000A339B" w:rsidRPr="00DE2B45">
        <w:rPr>
          <w:szCs w:val="28"/>
        </w:rPr>
        <w:t xml:space="preserve">: </w:t>
      </w:r>
      <w:r w:rsidR="000A339B" w:rsidRPr="000A339B">
        <w:rPr>
          <w:b/>
          <w:szCs w:val="28"/>
        </w:rPr>
        <w:t xml:space="preserve">i, </w:t>
      </w:r>
      <w:r w:rsidR="000A339B">
        <w:rPr>
          <w:b/>
          <w:szCs w:val="28"/>
        </w:rPr>
        <w:t>ia</w:t>
      </w:r>
      <w:r w:rsidR="000A339B">
        <w:rPr>
          <w:szCs w:val="28"/>
        </w:rPr>
        <w:t xml:space="preserve">, </w:t>
      </w:r>
      <w:r w:rsidRPr="00DE2B45">
        <w:rPr>
          <w:szCs w:val="28"/>
        </w:rPr>
        <w:t xml:space="preserve">tiếng </w:t>
      </w:r>
      <w:r w:rsidR="000A339B">
        <w:rPr>
          <w:b/>
          <w:szCs w:val="28"/>
        </w:rPr>
        <w:t>bi, bia</w:t>
      </w:r>
      <w:r w:rsidR="000A339B" w:rsidRPr="000A339B">
        <w:rPr>
          <w:b/>
          <w:szCs w:val="28"/>
        </w:rPr>
        <w:t xml:space="preserve"> </w:t>
      </w:r>
      <w:r w:rsidRPr="00DE2B45">
        <w:rPr>
          <w:szCs w:val="28"/>
        </w:rPr>
        <w:t>và chữ số</w:t>
      </w:r>
      <w:r w:rsidRPr="000A339B">
        <w:rPr>
          <w:b/>
          <w:szCs w:val="28"/>
        </w:rPr>
        <w:t xml:space="preserve"> </w:t>
      </w:r>
      <w:r w:rsidRPr="000A339B">
        <w:rPr>
          <w:b/>
          <w:szCs w:val="28"/>
        </w:rPr>
        <w:t>4</w:t>
      </w:r>
      <w:r w:rsidRPr="000A339B">
        <w:rPr>
          <w:b/>
          <w:szCs w:val="28"/>
        </w:rPr>
        <w:t>, số</w:t>
      </w:r>
      <w:r w:rsidRPr="000A339B">
        <w:rPr>
          <w:b/>
          <w:spacing w:val="-11"/>
          <w:szCs w:val="28"/>
        </w:rPr>
        <w:t xml:space="preserve"> </w:t>
      </w:r>
      <w:r w:rsidRPr="000A339B">
        <w:rPr>
          <w:b/>
          <w:szCs w:val="28"/>
        </w:rPr>
        <w:t>5</w:t>
      </w:r>
      <w:r w:rsidRPr="000A339B">
        <w:rPr>
          <w:b/>
          <w:szCs w:val="28"/>
        </w:rPr>
        <w:t>.</w:t>
      </w:r>
    </w:p>
    <w:p w:rsidR="00472ED3" w:rsidRPr="007A15FA" w:rsidRDefault="00472ED3" w:rsidP="00472ED3">
      <w:pPr>
        <w:rPr>
          <w:b/>
          <w:i/>
        </w:rPr>
      </w:pPr>
      <w:r w:rsidRPr="007A15FA">
        <w:rPr>
          <w:b/>
          <w:i/>
        </w:rPr>
        <w:t>2. Phát triển các năng lực chung và phẩm chất</w:t>
      </w:r>
      <w:r w:rsidR="007A15FA" w:rsidRPr="007A15FA">
        <w:rPr>
          <w:b/>
          <w:i/>
        </w:rPr>
        <w:t>:</w:t>
      </w:r>
    </w:p>
    <w:p w:rsidR="00472ED3" w:rsidRDefault="00472ED3" w:rsidP="00472ED3">
      <w:r>
        <w:t>- Bước đầu biết hợp tác với bạn qua hình thức làm việc nhóm đôi.</w:t>
      </w:r>
    </w:p>
    <w:p w:rsidR="00472ED3" w:rsidRDefault="00472ED3" w:rsidP="00472ED3">
      <w:r>
        <w:t>- Kiên nhẫn, biết quan sát và viết đúng nét chữ, trình bày bài tập viết.</w:t>
      </w:r>
    </w:p>
    <w:p w:rsidR="00472ED3" w:rsidRPr="007A15FA" w:rsidRDefault="007A15FA" w:rsidP="00472ED3">
      <w:pPr>
        <w:rPr>
          <w:b/>
        </w:rPr>
      </w:pPr>
      <w:r w:rsidRPr="007A15FA">
        <w:rPr>
          <w:b/>
        </w:rPr>
        <w:t>II</w:t>
      </w:r>
      <w:r w:rsidR="00472ED3" w:rsidRPr="007A15FA">
        <w:rPr>
          <w:b/>
        </w:rPr>
        <w:t>. Đồ dùng dạy – học:</w:t>
      </w:r>
    </w:p>
    <w:p w:rsidR="000A339B" w:rsidRPr="007A15FA" w:rsidRDefault="007A15FA" w:rsidP="000A339B">
      <w:pPr>
        <w:tabs>
          <w:tab w:val="left" w:pos="684"/>
        </w:tabs>
        <w:spacing w:before="120" w:afterLines="50" w:after="120" w:line="360" w:lineRule="auto"/>
        <w:rPr>
          <w:szCs w:val="28"/>
        </w:rPr>
      </w:pPr>
      <w:r w:rsidRPr="007A15FA">
        <w:rPr>
          <w:b/>
          <w:i/>
          <w:szCs w:val="28"/>
        </w:rPr>
        <w:t>1.</w:t>
      </w:r>
      <w:r w:rsidR="00472ED3" w:rsidRPr="007A15FA">
        <w:rPr>
          <w:b/>
          <w:i/>
          <w:szCs w:val="28"/>
        </w:rPr>
        <w:t xml:space="preserve"> Giáo viên:</w:t>
      </w:r>
      <w:r w:rsidR="00472ED3" w:rsidRPr="007A15FA">
        <w:rPr>
          <w:szCs w:val="28"/>
        </w:rPr>
        <w:t xml:space="preserve"> + </w:t>
      </w:r>
      <w:r w:rsidR="000A339B" w:rsidRPr="007A15FA">
        <w:rPr>
          <w:spacing w:val="-5"/>
          <w:szCs w:val="28"/>
        </w:rPr>
        <w:t>Máy</w:t>
      </w:r>
      <w:r w:rsidR="000A339B" w:rsidRPr="007A15FA">
        <w:rPr>
          <w:spacing w:val="-23"/>
          <w:szCs w:val="28"/>
        </w:rPr>
        <w:t xml:space="preserve"> </w:t>
      </w:r>
      <w:r w:rsidR="000A339B" w:rsidRPr="007A15FA">
        <w:rPr>
          <w:spacing w:val="-8"/>
          <w:szCs w:val="28"/>
        </w:rPr>
        <w:t>tính,</w:t>
      </w:r>
      <w:r w:rsidR="000A339B" w:rsidRPr="007A15FA">
        <w:rPr>
          <w:spacing w:val="-15"/>
          <w:szCs w:val="28"/>
        </w:rPr>
        <w:t xml:space="preserve"> </w:t>
      </w:r>
      <w:r w:rsidR="000A339B" w:rsidRPr="007A15FA">
        <w:rPr>
          <w:spacing w:val="-6"/>
          <w:szCs w:val="28"/>
        </w:rPr>
        <w:t>máy</w:t>
      </w:r>
      <w:r w:rsidR="000A339B" w:rsidRPr="007A15FA">
        <w:rPr>
          <w:spacing w:val="-22"/>
          <w:szCs w:val="28"/>
        </w:rPr>
        <w:t xml:space="preserve"> </w:t>
      </w:r>
      <w:r w:rsidR="000A339B" w:rsidRPr="007A15FA">
        <w:rPr>
          <w:spacing w:val="-7"/>
          <w:szCs w:val="28"/>
        </w:rPr>
        <w:t>chiếu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5"/>
          <w:szCs w:val="28"/>
        </w:rPr>
        <w:t>để</w:t>
      </w:r>
      <w:r w:rsidR="000A339B" w:rsidRPr="007A15FA">
        <w:rPr>
          <w:spacing w:val="-17"/>
          <w:szCs w:val="28"/>
        </w:rPr>
        <w:t xml:space="preserve"> </w:t>
      </w:r>
      <w:r w:rsidR="000A339B" w:rsidRPr="007A15FA">
        <w:rPr>
          <w:spacing w:val="-8"/>
          <w:szCs w:val="28"/>
        </w:rPr>
        <w:t>chiếu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7"/>
          <w:szCs w:val="28"/>
        </w:rPr>
        <w:t>hình</w:t>
      </w:r>
      <w:r w:rsidR="000A339B" w:rsidRPr="007A15FA">
        <w:rPr>
          <w:spacing w:val="-20"/>
          <w:szCs w:val="28"/>
        </w:rPr>
        <w:t xml:space="preserve"> </w:t>
      </w:r>
      <w:r w:rsidR="000A339B" w:rsidRPr="007A15FA">
        <w:rPr>
          <w:spacing w:val="-6"/>
          <w:szCs w:val="28"/>
        </w:rPr>
        <w:t>ảnh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6"/>
          <w:szCs w:val="28"/>
        </w:rPr>
        <w:t>của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7"/>
          <w:szCs w:val="28"/>
        </w:rPr>
        <w:t>bài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6"/>
          <w:szCs w:val="28"/>
        </w:rPr>
        <w:t>học</w:t>
      </w:r>
      <w:r w:rsidR="000A339B" w:rsidRPr="007A15FA">
        <w:rPr>
          <w:spacing w:val="-20"/>
          <w:szCs w:val="28"/>
        </w:rPr>
        <w:t xml:space="preserve"> </w:t>
      </w:r>
      <w:r w:rsidR="000A339B" w:rsidRPr="007A15FA">
        <w:rPr>
          <w:spacing w:val="-6"/>
          <w:szCs w:val="28"/>
        </w:rPr>
        <w:t>lên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7"/>
          <w:szCs w:val="28"/>
        </w:rPr>
        <w:t>màn</w:t>
      </w:r>
      <w:r w:rsidR="000A339B" w:rsidRPr="007A15FA">
        <w:rPr>
          <w:spacing w:val="-18"/>
          <w:szCs w:val="28"/>
        </w:rPr>
        <w:t xml:space="preserve"> </w:t>
      </w:r>
      <w:r w:rsidR="000A339B" w:rsidRPr="007A15FA">
        <w:rPr>
          <w:spacing w:val="-8"/>
          <w:szCs w:val="28"/>
        </w:rPr>
        <w:t>hình.</w:t>
      </w:r>
    </w:p>
    <w:p w:rsidR="000A339B" w:rsidRPr="007A15FA" w:rsidRDefault="000A339B" w:rsidP="000A339B">
      <w:pPr>
        <w:tabs>
          <w:tab w:val="left" w:pos="703"/>
        </w:tabs>
        <w:spacing w:before="120" w:afterLines="50" w:after="120" w:line="360" w:lineRule="auto"/>
        <w:rPr>
          <w:szCs w:val="28"/>
        </w:rPr>
      </w:pPr>
      <w:r w:rsidRPr="007A15FA">
        <w:rPr>
          <w:szCs w:val="28"/>
        </w:rPr>
        <w:t xml:space="preserve">- </w:t>
      </w:r>
      <w:r w:rsidRPr="007A15FA">
        <w:rPr>
          <w:szCs w:val="28"/>
        </w:rPr>
        <w:t>Tranh, ảnh, mẫu</w:t>
      </w:r>
      <w:r w:rsidRPr="007A15FA">
        <w:rPr>
          <w:spacing w:val="-2"/>
          <w:szCs w:val="28"/>
        </w:rPr>
        <w:t xml:space="preserve"> </w:t>
      </w:r>
      <w:r w:rsidRPr="007A15FA">
        <w:rPr>
          <w:szCs w:val="28"/>
        </w:rPr>
        <w:t>vật.</w:t>
      </w:r>
    </w:p>
    <w:p w:rsidR="000A339B" w:rsidRPr="007A15FA" w:rsidRDefault="007A15FA" w:rsidP="000A339B">
      <w:pPr>
        <w:tabs>
          <w:tab w:val="left" w:pos="703"/>
        </w:tabs>
        <w:spacing w:before="120" w:afterLines="50" w:after="120" w:line="360" w:lineRule="auto"/>
        <w:rPr>
          <w:szCs w:val="28"/>
        </w:rPr>
      </w:pPr>
      <w:r>
        <w:rPr>
          <w:b/>
          <w:i/>
          <w:szCs w:val="28"/>
        </w:rPr>
        <w:t xml:space="preserve">2. </w:t>
      </w:r>
      <w:r w:rsidR="00472ED3" w:rsidRPr="007A15FA">
        <w:rPr>
          <w:b/>
          <w:i/>
          <w:szCs w:val="28"/>
        </w:rPr>
        <w:t>Học sinh:</w:t>
      </w:r>
      <w:r w:rsidR="00472ED3" w:rsidRPr="007A15FA">
        <w:rPr>
          <w:szCs w:val="28"/>
        </w:rPr>
        <w:t> + Sgk, Bộ thực hành Tiếng Việt, bảng con</w:t>
      </w:r>
      <w:r w:rsidR="000A339B" w:rsidRPr="007A15FA">
        <w:rPr>
          <w:szCs w:val="28"/>
        </w:rPr>
        <w:t>,</w:t>
      </w:r>
      <w:r w:rsidR="000A339B" w:rsidRPr="007A15FA">
        <w:rPr>
          <w:szCs w:val="28"/>
        </w:rPr>
        <w:t xml:space="preserve"> </w:t>
      </w:r>
      <w:r w:rsidR="000A339B" w:rsidRPr="007A15FA">
        <w:rPr>
          <w:szCs w:val="28"/>
        </w:rPr>
        <w:t>b</w:t>
      </w:r>
      <w:r w:rsidR="000A339B" w:rsidRPr="007A15FA">
        <w:rPr>
          <w:szCs w:val="28"/>
        </w:rPr>
        <w:t>ảng cài.</w:t>
      </w:r>
    </w:p>
    <w:p w:rsidR="00472ED3" w:rsidRPr="007A15FA" w:rsidRDefault="000A339B" w:rsidP="000A339B">
      <w:pPr>
        <w:tabs>
          <w:tab w:val="left" w:pos="703"/>
        </w:tabs>
        <w:spacing w:before="120" w:afterLines="50" w:after="120" w:line="360" w:lineRule="auto"/>
        <w:rPr>
          <w:szCs w:val="28"/>
        </w:rPr>
      </w:pPr>
      <w:r w:rsidRPr="007A15FA">
        <w:rPr>
          <w:szCs w:val="28"/>
        </w:rPr>
        <w:t>- VBT Tiếng Việt 1, tập một.</w:t>
      </w:r>
    </w:p>
    <w:p w:rsidR="00472ED3" w:rsidRDefault="007A15FA" w:rsidP="00472ED3">
      <w:pPr>
        <w:rPr>
          <w:b/>
        </w:rPr>
      </w:pPr>
      <w:r w:rsidRPr="007A15FA">
        <w:rPr>
          <w:b/>
        </w:rPr>
        <w:t>III</w:t>
      </w:r>
      <w:r w:rsidR="00472ED3" w:rsidRPr="007A15FA">
        <w:rPr>
          <w:b/>
        </w:rPr>
        <w:t>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15FA" w:rsidTr="007A15FA">
        <w:tc>
          <w:tcPr>
            <w:tcW w:w="4788" w:type="dxa"/>
          </w:tcPr>
          <w:p w:rsidR="007A15FA" w:rsidRDefault="007A15FA" w:rsidP="00472ED3">
            <w:pPr>
              <w:rPr>
                <w:b/>
              </w:rPr>
            </w:pPr>
            <w:r>
              <w:rPr>
                <w:b/>
              </w:rPr>
              <w:t xml:space="preserve">            Hoạt động của giáo viên</w:t>
            </w:r>
          </w:p>
        </w:tc>
        <w:tc>
          <w:tcPr>
            <w:tcW w:w="4788" w:type="dxa"/>
          </w:tcPr>
          <w:p w:rsidR="007A15FA" w:rsidRDefault="007A15FA" w:rsidP="00472ED3">
            <w:pPr>
              <w:rPr>
                <w:b/>
              </w:rPr>
            </w:pPr>
            <w:r>
              <w:rPr>
                <w:b/>
              </w:rPr>
              <w:t xml:space="preserve">               Hoạt động của học sinh</w:t>
            </w:r>
          </w:p>
        </w:tc>
      </w:tr>
      <w:tr w:rsidR="007A15FA" w:rsidTr="007A15FA">
        <w:tc>
          <w:tcPr>
            <w:tcW w:w="4788" w:type="dxa"/>
          </w:tcPr>
          <w:p w:rsidR="007A15FA" w:rsidRDefault="007A15FA" w:rsidP="007A15FA">
            <w:pPr>
              <w:rPr>
                <w:b/>
              </w:rPr>
            </w:pPr>
            <w:r>
              <w:t xml:space="preserve">                             </w:t>
            </w:r>
            <w:r w:rsidRPr="007A15FA">
              <w:rPr>
                <w:b/>
              </w:rPr>
              <w:t>Tiết 1</w:t>
            </w:r>
          </w:p>
          <w:p w:rsidR="008E7C37" w:rsidRDefault="007A15FA" w:rsidP="007A15FA">
            <w:pPr>
              <w:rPr>
                <w:b/>
              </w:rPr>
            </w:pPr>
            <w:r>
              <w:rPr>
                <w:b/>
              </w:rPr>
              <w:t>A</w:t>
            </w:r>
            <w:r w:rsidRPr="007A15FA">
              <w:rPr>
                <w:b/>
              </w:rPr>
              <w:t>. Bài cũ:</w:t>
            </w:r>
            <w:r w:rsidR="008E7C37" w:rsidRPr="008E7C37">
              <w:t>Trước khi vào bài mới cô sẽ kiểm tra bài cũ lớp mình để xem các con về nhà đã học bài chưa nhé.</w:t>
            </w:r>
          </w:p>
          <w:p w:rsidR="007A15FA" w:rsidRDefault="007A15FA" w:rsidP="007A15FA">
            <w:r>
              <w:t> </w:t>
            </w:r>
            <w:r w:rsidR="008E7C37">
              <w:t>- Cô mời</w:t>
            </w:r>
            <w:r>
              <w:t xml:space="preserve"> </w:t>
            </w:r>
            <w:r>
              <w:t>4</w:t>
            </w:r>
            <w:r>
              <w:t xml:space="preserve"> </w:t>
            </w:r>
            <w:r w:rsidR="008E7C37">
              <w:t>bạn</w:t>
            </w:r>
            <w:r>
              <w:t xml:space="preserve"> đọc lại bài </w:t>
            </w:r>
            <w:r>
              <w:t>Bé Hà, bé Lê</w:t>
            </w:r>
            <w:r w:rsidR="00A0442B">
              <w:t xml:space="preserve"> </w:t>
            </w:r>
            <w:r w:rsidR="00A0442B">
              <w:lastRenderedPageBreak/>
              <w:t xml:space="preserve">trang 27. </w:t>
            </w:r>
          </w:p>
          <w:p w:rsidR="00A0442B" w:rsidRDefault="00A0442B" w:rsidP="007A15FA">
            <w:r>
              <w:t>- Nhận xét bạn đọc cho cô nào</w:t>
            </w:r>
            <w:r w:rsidR="003020BB">
              <w:t>?</w:t>
            </w:r>
            <w:r>
              <w:t xml:space="preserve"> (cô mời bạn.....)</w:t>
            </w:r>
          </w:p>
          <w:p w:rsidR="000C4029" w:rsidRDefault="000C4029" w:rsidP="007A15FA">
            <w:r>
              <w:t xml:space="preserve">- Cô mời 1 bạn đọc lại </w:t>
            </w:r>
          </w:p>
          <w:p w:rsidR="00A0442B" w:rsidRDefault="00A0442B" w:rsidP="007A15FA">
            <w:r>
              <w:t>- Rất cảm ơn con. Cô khen</w:t>
            </w:r>
            <w:r w:rsidR="00692EFC">
              <w:t xml:space="preserve"> các</w:t>
            </w:r>
            <w:r>
              <w:t xml:space="preserve"> bạn đọc to, rõ ràng rồi, mời con ngồi xuống.</w:t>
            </w:r>
          </w:p>
          <w:p w:rsidR="00A0442B" w:rsidRDefault="00A0442B" w:rsidP="007A15FA">
            <w:r>
              <w:t xml:space="preserve">- Qua phần kiểm </w:t>
            </w:r>
            <w:r w:rsidR="003020BB">
              <w:t xml:space="preserve">tra bài cũ cô thấy về nhà các con đã luyện đọc </w:t>
            </w:r>
            <w:r w:rsidR="00692EFC">
              <w:t>rất</w:t>
            </w:r>
            <w:r w:rsidR="003020BB">
              <w:t xml:space="preserve"> tốt rồi đấy.</w:t>
            </w:r>
            <w:r w:rsidR="00692EFC">
              <w:t xml:space="preserve"> Cô khen tất cả các con</w:t>
            </w:r>
          </w:p>
          <w:p w:rsidR="00FC057B" w:rsidRDefault="00FC057B" w:rsidP="00FC057B">
            <w:pPr>
              <w:rPr>
                <w:b/>
              </w:rPr>
            </w:pPr>
            <w:r w:rsidRPr="00FC057B">
              <w:rPr>
                <w:b/>
              </w:rPr>
              <w:t>II. Dạy bài mới:</w:t>
            </w:r>
          </w:p>
          <w:p w:rsidR="00B87CD5" w:rsidRDefault="00FC057B" w:rsidP="00FC057B">
            <w:r>
              <w:t>1. Giới thiệ</w:t>
            </w:r>
            <w:r w:rsidR="00692EFC">
              <w:t>u bài:</w:t>
            </w:r>
            <w:r w:rsidR="003020BB">
              <w:t xml:space="preserve"> </w:t>
            </w:r>
            <w:r w:rsidR="00692EFC">
              <w:t>H</w:t>
            </w:r>
            <w:r w:rsidR="003020BB">
              <w:t xml:space="preserve">ôm nay cô sẽ giới thiệu </w:t>
            </w:r>
            <w:r w:rsidR="00692EFC">
              <w:t>với</w:t>
            </w:r>
            <w:r w:rsidR="003020BB">
              <w:t xml:space="preserve"> các con một </w:t>
            </w:r>
            <w:r>
              <w:t xml:space="preserve">âm và chữ </w:t>
            </w:r>
            <w:r w:rsidR="003020BB">
              <w:t xml:space="preserve">mới. </w:t>
            </w:r>
            <w:r w:rsidR="00B12290">
              <w:t>Đó là âm i, âm ia. (GV viết bảng)</w:t>
            </w:r>
          </w:p>
          <w:p w:rsidR="0028013E" w:rsidRDefault="0028013E" w:rsidP="00FC057B">
            <w:r>
              <w:t xml:space="preserve">- Âm thứ nhất </w:t>
            </w:r>
            <w:r w:rsidR="003020BB">
              <w:t xml:space="preserve">cô </w:t>
            </w:r>
            <w:r>
              <w:t>giới thiệu với các con đó là</w:t>
            </w:r>
            <w:r w:rsidR="003020BB">
              <w:t xml:space="preserve"> âm </w:t>
            </w:r>
            <w:r w:rsidR="003020BB" w:rsidRPr="00977B50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>
              <w:t>( viết bảng hoặc pp)</w:t>
            </w:r>
          </w:p>
          <w:p w:rsidR="0028013E" w:rsidRDefault="0028013E" w:rsidP="00FC057B">
            <w:r>
              <w:t>- Đây là âm i viết in thường và đây là âm i viết thường, đây là âm i viết in hoa.</w:t>
            </w:r>
          </w:p>
          <w:p w:rsidR="0028013E" w:rsidRDefault="0028013E" w:rsidP="00FC057B">
            <w:r>
              <w:t>- Chữ i viết thường các con sẽ được học trong tiết 2 của bài hôm nay.</w:t>
            </w:r>
          </w:p>
          <w:p w:rsidR="003020BB" w:rsidRDefault="0028013E" w:rsidP="00FC057B">
            <w:r>
              <w:t xml:space="preserve">- </w:t>
            </w:r>
            <w:r w:rsidR="00B87CD5">
              <w:t>C</w:t>
            </w:r>
            <w:r w:rsidR="003020BB">
              <w:t>ả lớp nghe cô đọc mẫu:</w:t>
            </w:r>
            <w:r w:rsidR="003020BB" w:rsidRPr="00977B50">
              <w:rPr>
                <w:b/>
              </w:rPr>
              <w:t xml:space="preserve"> i</w:t>
            </w:r>
            <w:r>
              <w:rPr>
                <w:b/>
              </w:rPr>
              <w:t xml:space="preserve"> ( gv đọc mẫ</w:t>
            </w:r>
            <w:r w:rsidR="00B87CD5">
              <w:rPr>
                <w:b/>
              </w:rPr>
              <w:t>u,</w:t>
            </w:r>
            <w:r>
              <w:rPr>
                <w:b/>
              </w:rPr>
              <w:t xml:space="preserve"> gọi HS đọc nối tiếp)</w:t>
            </w:r>
          </w:p>
          <w:p w:rsidR="003020BB" w:rsidRDefault="003020BB" w:rsidP="00FC057B">
            <w:r>
              <w:t>- Cảm ơn</w:t>
            </w:r>
            <w:r w:rsidR="00B87CD5">
              <w:t xml:space="preserve"> các</w:t>
            </w:r>
            <w:r>
              <w:t xml:space="preserve"> con</w:t>
            </w:r>
          </w:p>
          <w:p w:rsidR="00FC057B" w:rsidRDefault="003020BB" w:rsidP="00FC057B">
            <w:r>
              <w:rPr>
                <w:b/>
              </w:rPr>
              <w:t xml:space="preserve">- </w:t>
            </w:r>
            <w:r>
              <w:t>Cô mời cả lớp đọc</w:t>
            </w:r>
            <w:r w:rsidR="00B87CD5">
              <w:t xml:space="preserve"> đồng thanh</w:t>
            </w:r>
            <w:r>
              <w:t>.</w:t>
            </w:r>
            <w:r w:rsidR="00B87CD5">
              <w:t>(hỏi lại)</w:t>
            </w:r>
          </w:p>
          <w:p w:rsidR="00977B50" w:rsidRDefault="00B87CD5" w:rsidP="00FC057B">
            <w:r>
              <w:t>*</w:t>
            </w:r>
            <w:r w:rsidR="00977B50">
              <w:t xml:space="preserve"> </w:t>
            </w:r>
            <w:r>
              <w:t>Cô vừa giới thiệu với các con âm i, bây giờ cô giới thiệu tiếp âm thứ 2, đó là âm ia.</w:t>
            </w:r>
          </w:p>
          <w:p w:rsidR="00977B50" w:rsidRPr="003020BB" w:rsidRDefault="00977B50" w:rsidP="00FC057B">
            <w:r>
              <w:t xml:space="preserve">- Một bạn cho cô biết âm </w:t>
            </w:r>
            <w:r w:rsidRPr="00977B50">
              <w:rPr>
                <w:b/>
              </w:rPr>
              <w:t>ia</w:t>
            </w:r>
            <w:r>
              <w:t xml:space="preserve"> của cô được ghép bởi những </w:t>
            </w:r>
            <w:r w:rsidR="00B87CD5">
              <w:t>chữ</w:t>
            </w:r>
            <w:r>
              <w:t xml:space="preserve"> nào?</w:t>
            </w:r>
          </w:p>
          <w:p w:rsidR="007A15FA" w:rsidRDefault="00977B50" w:rsidP="007A15FA">
            <w:r>
              <w:t>- Bạn đã phát hiện rất chính xác rồi đấy.</w:t>
            </w:r>
            <w:r>
              <w:t xml:space="preserve">Âm </w:t>
            </w:r>
            <w:r w:rsidRPr="00977B50">
              <w:rPr>
                <w:b/>
              </w:rPr>
              <w:t>ia</w:t>
            </w:r>
            <w:r>
              <w:t xml:space="preserve"> </w:t>
            </w:r>
            <w:r>
              <w:t>là một âm đặc biệt</w:t>
            </w:r>
            <w:r>
              <w:t xml:space="preserve"> </w:t>
            </w:r>
            <w:r>
              <w:t xml:space="preserve">được ghép bởi 2 </w:t>
            </w:r>
            <w:r w:rsidR="00B87CD5">
              <w:t>chữ</w:t>
            </w:r>
            <w:r>
              <w:t xml:space="preserve"> </w:t>
            </w:r>
            <w:r w:rsidR="00B87CD5">
              <w:t xml:space="preserve">i và a </w:t>
            </w:r>
            <w:r>
              <w:t>đấy các con ạ.</w:t>
            </w:r>
          </w:p>
          <w:p w:rsidR="00B87CD5" w:rsidRDefault="00B87CD5" w:rsidP="00B87CD5">
            <w:r>
              <w:t xml:space="preserve">- </w:t>
            </w:r>
            <w:r>
              <w:t>C</w:t>
            </w:r>
            <w:r>
              <w:t>ả lớp nghe cô đọc mẫu:</w:t>
            </w:r>
            <w:r w:rsidRPr="00977B50">
              <w:rPr>
                <w:b/>
              </w:rPr>
              <w:t xml:space="preserve"> i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( gv đọc mẫu, gọi HS đọc nối tiếp)</w:t>
            </w:r>
          </w:p>
          <w:p w:rsidR="00B87CD5" w:rsidRDefault="00B87CD5" w:rsidP="00B87CD5">
            <w:r>
              <w:t>- Cảm ơn các con</w:t>
            </w:r>
          </w:p>
          <w:p w:rsidR="00B87CD5" w:rsidRDefault="00B87CD5" w:rsidP="00B87CD5">
            <w:r>
              <w:rPr>
                <w:b/>
              </w:rPr>
              <w:t xml:space="preserve">- </w:t>
            </w:r>
            <w:r>
              <w:t>Cô mời cả lớp đọc đồng thanh.(hỏi lại)</w:t>
            </w:r>
          </w:p>
          <w:p w:rsidR="00B87CD5" w:rsidRDefault="00FA21D2" w:rsidP="00B87CD5">
            <w:r>
              <w:t>- So sánh: i - ia</w:t>
            </w:r>
          </w:p>
          <w:p w:rsidR="00FA21D2" w:rsidRDefault="00BC1091" w:rsidP="00B87CD5">
            <w:r>
              <w:t xml:space="preserve">+ Các con hãy quan sát âm i, âm ia và cho cô biết âm i và âm ia khác nhau ở điểm nào? </w:t>
            </w:r>
          </w:p>
          <w:p w:rsidR="00BC1091" w:rsidRDefault="00BC1091" w:rsidP="00B87CD5">
            <w:r>
              <w:t xml:space="preserve">- Cô khen bạn đã trả lời rất tốt. Các con </w:t>
            </w:r>
            <w:r>
              <w:lastRenderedPageBreak/>
              <w:t>nhớ cho cô â</w:t>
            </w:r>
            <w:r>
              <w:t>m i có 1 chữ, còn âm ia được ghép bởi 2 chữ i và a.</w:t>
            </w:r>
          </w:p>
          <w:p w:rsidR="00AB6120" w:rsidRPr="00AB6120" w:rsidRDefault="00AB6120" w:rsidP="00B87CD5">
            <w:pPr>
              <w:rPr>
                <w:b/>
              </w:rPr>
            </w:pPr>
            <w:r w:rsidRPr="00AB6120">
              <w:rPr>
                <w:b/>
              </w:rPr>
              <w:t>2. Chia sẻ và khám phá</w:t>
            </w:r>
          </w:p>
          <w:p w:rsidR="007A15FA" w:rsidRDefault="00AB6120" w:rsidP="007A15FA">
            <w:pPr>
              <w:rPr>
                <w:b/>
                <w:i/>
              </w:rPr>
            </w:pPr>
            <w:r w:rsidRPr="00AB6120">
              <w:rPr>
                <w:b/>
                <w:i/>
              </w:rPr>
              <w:t>Bài 1: Làm quen</w:t>
            </w:r>
          </w:p>
          <w:p w:rsidR="00AB6120" w:rsidRDefault="00AB6120" w:rsidP="007A15FA">
            <w:r>
              <w:t>- Mời các con mở sách giáo khoa trang 28.</w:t>
            </w:r>
          </w:p>
          <w:p w:rsidR="00AB6120" w:rsidRDefault="00AB6120" w:rsidP="007A15FA">
            <w:r>
              <w:t>- Cả lớp hướng lên màn hình quan sát và cho cô biết: Đây là hình gì?(GV bật hình viên bi)</w:t>
            </w:r>
          </w:p>
          <w:p w:rsidR="00AB6120" w:rsidRDefault="00AB6120" w:rsidP="007A15FA">
            <w:r>
              <w:t>- Con trả lời đúng rồi đấy.</w:t>
            </w:r>
            <w:r w:rsidR="00D20B43">
              <w:t xml:space="preserve"> Viên bi có hình tròn và dùng làm trò chơi cho các bạn nam đấy. Lớp mình có những bạn nào chơi bắn bi rồi?</w:t>
            </w:r>
          </w:p>
          <w:p w:rsidR="00D20B43" w:rsidRDefault="00D20B43" w:rsidP="007A15FA">
            <w:r>
              <w:t>- Trên bảng cô có tiếng bi. Cô mời 1 bạn đọc cho cô nào.</w:t>
            </w:r>
          </w:p>
          <w:p w:rsidR="00D20B43" w:rsidRDefault="00D20B43" w:rsidP="007A15FA">
            <w:r>
              <w:t>- Cả lớp cùng đọc đồng thanh lại cho cô.</w:t>
            </w:r>
          </w:p>
          <w:p w:rsidR="00D20B43" w:rsidRDefault="00D20B43" w:rsidP="007A15FA">
            <w:r>
              <w:t>- Bạn nào giỏi cho cô biết trong tiếng bi âm nào là âm các con đã học?</w:t>
            </w:r>
          </w:p>
          <w:p w:rsidR="00D20B43" w:rsidRDefault="00D20B43" w:rsidP="007A15FA">
            <w:r>
              <w:t>- Rất chính xác. Trong tiếng bi, âm b là âm mà các con đã được học</w:t>
            </w:r>
            <w:r w:rsidR="00E04E01">
              <w:t>. Vậy một bạn phân tích giúp cô tiếng bi?</w:t>
            </w:r>
          </w:p>
          <w:p w:rsidR="00E04E01" w:rsidRDefault="00E04E01" w:rsidP="007A15FA">
            <w:r>
              <w:t>- Rất tốt. Cảm ơn con</w:t>
            </w:r>
          </w:p>
          <w:p w:rsidR="00E04E01" w:rsidRDefault="00E04E01" w:rsidP="007A15FA">
            <w:r>
              <w:t>- Trên bảng cô có mô hình đánh vần tiếng bi. Cả lớp quan sát cô làm mẫu.</w:t>
            </w:r>
          </w:p>
          <w:p w:rsidR="00E04E01" w:rsidRDefault="00E04E01" w:rsidP="007A15FA">
            <w:r>
              <w:t>- Bạn nào giỏi có thể làm lại giúp cô</w:t>
            </w:r>
            <w:r w:rsidR="00193955">
              <w:t>.Cô mời bạn....</w:t>
            </w:r>
          </w:p>
          <w:p w:rsidR="00193955" w:rsidRDefault="00193955" w:rsidP="007A15FA">
            <w:r>
              <w:t>- Bây giờ cô sẽ mời 1 tổ đứng lên đánh vần nối tiếp cho cô nhé. Cô mời tổ....</w:t>
            </w:r>
          </w:p>
          <w:p w:rsidR="00193955" w:rsidRDefault="00193955" w:rsidP="007A15FA">
            <w:r>
              <w:t xml:space="preserve">- </w:t>
            </w:r>
            <w:r>
              <w:t>Rất tố</w:t>
            </w:r>
            <w:r>
              <w:t>t. Cô mời cả lớp cùng đánh vần theo cô.</w:t>
            </w:r>
          </w:p>
          <w:p w:rsidR="00193955" w:rsidRPr="00AB6120" w:rsidRDefault="00193955" w:rsidP="007A15FA">
            <w:r>
              <w:t>- Cô thấy lớp mình đánh vần tiếng bi rất tốt rồi đấy.</w:t>
            </w:r>
          </w:p>
          <w:p w:rsidR="007A15FA" w:rsidRDefault="00A47CA7" w:rsidP="00A47CA7">
            <w:r w:rsidRPr="00A47CA7">
              <w:t xml:space="preserve">- Còn đây là </w:t>
            </w:r>
            <w:r>
              <w:t>các tấm bia. Các tấm bia dùng để ghi tên các tiến sĩ thời xưa, những người có học vị cao nhất đấy các con ạ.</w:t>
            </w:r>
          </w:p>
          <w:p w:rsidR="00A47CA7" w:rsidRDefault="00A47CA7" w:rsidP="00A47CA7">
            <w:r>
              <w:t>- Cô có tiếng bia. Cả lớp lắng nghe cô đọc mẫu: bia</w:t>
            </w:r>
          </w:p>
          <w:p w:rsidR="00A47CA7" w:rsidRDefault="00A47CA7" w:rsidP="00A47CA7">
            <w:r>
              <w:t>- Cô mời 1 bạn đọc cho cô. Cô mời...</w:t>
            </w:r>
          </w:p>
          <w:p w:rsidR="00A47CA7" w:rsidRDefault="00A47CA7" w:rsidP="00A47CA7">
            <w:r>
              <w:t>- Cả lớp cùng đọc đồng thanh lại cho cô.</w:t>
            </w:r>
          </w:p>
          <w:p w:rsidR="00A47CA7" w:rsidRDefault="00A47CA7" w:rsidP="00A47CA7">
            <w:r>
              <w:lastRenderedPageBreak/>
              <w:t>- Bạn nào giỏi phân tích cho cô tiếng bia?</w:t>
            </w:r>
          </w:p>
          <w:p w:rsidR="00065352" w:rsidRDefault="00065352" w:rsidP="00065352">
            <w:r>
              <w:t>- Rất tốt. Cảm ơn con</w:t>
            </w:r>
          </w:p>
          <w:p w:rsidR="00065352" w:rsidRDefault="00065352" w:rsidP="00065352">
            <w:r>
              <w:t>- Trên bảng cô có mô hình đánh vần tiếng bi</w:t>
            </w:r>
            <w:r>
              <w:t>a</w:t>
            </w:r>
            <w:r>
              <w:t xml:space="preserve">. Cả lớp quan sát cô </w:t>
            </w:r>
            <w:r>
              <w:t>hướng dẫn</w:t>
            </w:r>
            <w:r>
              <w:t>.</w:t>
            </w:r>
          </w:p>
          <w:p w:rsidR="00065352" w:rsidRDefault="00065352" w:rsidP="00065352">
            <w:r>
              <w:t>- Bạn nào</w:t>
            </w:r>
            <w:r>
              <w:t xml:space="preserve"> </w:t>
            </w:r>
            <w:r>
              <w:t>có thể làm lại giúp cô.Cô mời bạn....</w:t>
            </w:r>
          </w:p>
          <w:p w:rsidR="00065352" w:rsidRDefault="00065352" w:rsidP="00065352">
            <w:r>
              <w:t xml:space="preserve">- </w:t>
            </w:r>
            <w:r>
              <w:t>C</w:t>
            </w:r>
            <w:r>
              <w:t>ô sẽ mời 1 tổ đứng lên đánh vần nối tiếp cho cô nhé. Cô mời tổ....</w:t>
            </w:r>
          </w:p>
          <w:p w:rsidR="00065352" w:rsidRDefault="00065352" w:rsidP="00065352">
            <w:r>
              <w:t>- Rất tốt. Cô mời cả lớp cùng đánh vần theo cô.</w:t>
            </w:r>
          </w:p>
          <w:p w:rsidR="00065352" w:rsidRDefault="00065352" w:rsidP="00065352">
            <w:r>
              <w:t>- 1 bạn nhắc lại cho cô con vừa được học chữ, tiếng gì mới?</w:t>
            </w:r>
          </w:p>
          <w:p w:rsidR="00065352" w:rsidRDefault="00065352" w:rsidP="00065352">
            <w:r>
              <w:t xml:space="preserve">- 1 bạn </w:t>
            </w:r>
            <w:r>
              <w:t xml:space="preserve">khác </w:t>
            </w:r>
            <w:r>
              <w:t>nhắc lạ</w:t>
            </w:r>
            <w:r>
              <w:t>i cho cô</w:t>
            </w:r>
            <w:r>
              <w:t xml:space="preserve"> chữ, tiếng  mới</w:t>
            </w:r>
            <w:r>
              <w:t xml:space="preserve"> </w:t>
            </w:r>
            <w:r>
              <w:t>con vừa được học</w:t>
            </w:r>
            <w:r>
              <w:t>.</w:t>
            </w:r>
          </w:p>
          <w:p w:rsidR="00065352" w:rsidRDefault="00315347" w:rsidP="00A47CA7">
            <w:r>
              <w:t>- Cả lớp cùng nhắc lại cho cô nào.</w:t>
            </w:r>
          </w:p>
          <w:p w:rsidR="00315347" w:rsidRDefault="00315347" w:rsidP="00A47CA7">
            <w:r>
              <w:t>- Rất tốt. Các con hãy cùng nhau tìm trong bộ đồ dùng ghép cho cô âm i, ia;  tiếng bi, bia</w:t>
            </w:r>
          </w:p>
          <w:p w:rsidR="00A47CA7" w:rsidRDefault="00315347" w:rsidP="00A47CA7">
            <w:r>
              <w:t>- Cô muốn mời 3 bạn mang thanh cài lên đây để các bạn nhận xét xem các con đã làm đúng chưa nhé. Cô mời....</w:t>
            </w:r>
          </w:p>
          <w:p w:rsidR="00315347" w:rsidRDefault="00315347" w:rsidP="00315347">
            <w:r>
              <w:t>- 1 bạn nhận xét giúp cô xem 3 bạn đã làm đúng chưa. Cô mời....</w:t>
            </w:r>
          </w:p>
          <w:p w:rsidR="00315347" w:rsidRDefault="00315347" w:rsidP="00680400">
            <w:r>
              <w:t>- Cảm ơn con. Cô thấy các bạn trên bảng đã ghép đúng rồi đấ</w:t>
            </w:r>
            <w:r w:rsidR="00874CB4">
              <w:t>y. Cô mời các con về chỗ</w:t>
            </w:r>
            <w:r w:rsidR="00680400">
              <w:t>. Qua quan sát cô thấy các bạn dưới lớp cũng đã làm rất đúng rồ</w:t>
            </w:r>
            <w:r w:rsidR="00DD03F9">
              <w:t>i.</w:t>
            </w:r>
          </w:p>
          <w:p w:rsidR="00DD03F9" w:rsidRDefault="00DD03F9" w:rsidP="00680400">
            <w:r>
              <w:t>Các con hãy cùng cất bảng cài cho cô nhé ( GV và HS hát)</w:t>
            </w:r>
          </w:p>
          <w:p w:rsidR="00A741B5" w:rsidRDefault="002F5390" w:rsidP="00680400">
            <w:pPr>
              <w:rPr>
                <w:b/>
              </w:rPr>
            </w:pPr>
            <w:r w:rsidRPr="002F5390">
              <w:rPr>
                <w:b/>
              </w:rPr>
              <w:t xml:space="preserve">3. Luyện tập: </w:t>
            </w:r>
          </w:p>
          <w:p w:rsidR="002F5390" w:rsidRPr="002F5390" w:rsidRDefault="00A741B5" w:rsidP="00680400">
            <w:pPr>
              <w:rPr>
                <w:b/>
              </w:rPr>
            </w:pPr>
            <w:r>
              <w:rPr>
                <w:b/>
              </w:rPr>
              <w:t>3.1</w:t>
            </w:r>
            <w:r w:rsidR="002F5390" w:rsidRPr="002F5390">
              <w:rPr>
                <w:b/>
              </w:rPr>
              <w:t>Mở rộng vốn từ</w:t>
            </w:r>
            <w:r>
              <w:rPr>
                <w:b/>
              </w:rPr>
              <w:t>:</w:t>
            </w:r>
          </w:p>
          <w:p w:rsidR="00DD03F9" w:rsidRDefault="00DD03F9" w:rsidP="00680400">
            <w:r>
              <w:t>* Sau đây chúng ta cùng nhau đến với bài tập số 2.</w:t>
            </w:r>
          </w:p>
          <w:p w:rsidR="00DD03F9" w:rsidRDefault="00DD03F9" w:rsidP="00680400">
            <w:r>
              <w:t>- Bài tập số 2 yêu cầu các con tìm tiếng có âm i, âm ia. Quan sát 6 bức tranh trên bảng hãy nêu cho cô tiếng thích hợp với mỗ</w:t>
            </w:r>
            <w:r w:rsidR="00594DFD">
              <w:t>i tranh. B</w:t>
            </w:r>
            <w:r>
              <w:t>ạ</w:t>
            </w:r>
            <w:r w:rsidR="00594DFD">
              <w:t>n</w:t>
            </w:r>
            <w:r>
              <w:t xml:space="preserve"> nào làm được nào. Cô mời bạn....</w:t>
            </w:r>
            <w:r w:rsidR="00594DFD">
              <w:t>(2 HS)</w:t>
            </w:r>
          </w:p>
          <w:p w:rsidR="00594DFD" w:rsidRDefault="00594DFD" w:rsidP="00680400">
            <w:r>
              <w:t xml:space="preserve">- Cô thấy bạn... đọc rất tốt rồi. Cô mời </w:t>
            </w:r>
            <w:r>
              <w:lastRenderedPageBreak/>
              <w:t>cả lớp đọc đồng thanh cho cô nhé.</w:t>
            </w:r>
          </w:p>
          <w:p w:rsidR="00594DFD" w:rsidRDefault="00594DFD" w:rsidP="00680400">
            <w:r>
              <w:t>- Bài tập 2 yêu cầu các con hãy tích vào những tiếng có âm i, âm ia. Bây giờ cô mời cả lớp cùng mở vở bài tập và hoàn thành bài tập 2 cho cô nào.</w:t>
            </w:r>
          </w:p>
          <w:p w:rsidR="007B6E2D" w:rsidRDefault="007B6E2D" w:rsidP="00680400">
            <w:r>
              <w:t>- Qua quan sát cô thấy lớp mình đã làm xong bài tập 2 rồi. Cô mời 2 bạ</w:t>
            </w:r>
            <w:r w:rsidR="00873067">
              <w:t>n</w:t>
            </w:r>
            <w:r>
              <w:t xml:space="preserve"> lên </w:t>
            </w:r>
            <w:r w:rsidR="00873067">
              <w:t>bảng làm bài giúp cô (2 HS lên bảng chỉ)</w:t>
            </w:r>
          </w:p>
          <w:p w:rsidR="007B6E2D" w:rsidRDefault="007B6E2D" w:rsidP="00680400">
            <w:r>
              <w:t xml:space="preserve">+ </w:t>
            </w:r>
            <w:r w:rsidR="00873067">
              <w:t>HS1</w:t>
            </w:r>
            <w:r>
              <w:t xml:space="preserve"> </w:t>
            </w:r>
            <w:r w:rsidR="00873067">
              <w:t>tìm</w:t>
            </w:r>
            <w:r>
              <w:t xml:space="preserve"> những tiếng chứa âm i.</w:t>
            </w:r>
          </w:p>
          <w:p w:rsidR="007B6E2D" w:rsidRDefault="007B6E2D" w:rsidP="00680400">
            <w:r>
              <w:t xml:space="preserve">+ </w:t>
            </w:r>
            <w:r w:rsidR="00873067">
              <w:t>HS2</w:t>
            </w:r>
            <w:r>
              <w:t xml:space="preserve"> </w:t>
            </w:r>
            <w:r w:rsidR="00873067">
              <w:t>tìm</w:t>
            </w:r>
            <w:r>
              <w:t xml:space="preserve"> những tiếng chứa âm ia. Cô mời...</w:t>
            </w:r>
          </w:p>
          <w:p w:rsidR="007B6E2D" w:rsidRDefault="009C23B9" w:rsidP="00680400">
            <w:r>
              <w:t xml:space="preserve">- </w:t>
            </w:r>
            <w:r w:rsidR="007B6E2D">
              <w:t>1 bạn nhận xét bài làm của 2 bạn nào</w:t>
            </w:r>
          </w:p>
          <w:p w:rsidR="007B6E2D" w:rsidRDefault="007B6E2D" w:rsidP="00680400">
            <w:r>
              <w:t>- Dưới lớp có bao nhiêu bạ</w:t>
            </w:r>
            <w:r w:rsidR="00F11A36">
              <w:t>n có</w:t>
            </w:r>
            <w:r>
              <w:t xml:space="preserve"> đáp án </w:t>
            </w:r>
            <w:r w:rsidR="00F11A36">
              <w:t xml:space="preserve">giống </w:t>
            </w:r>
            <w:r>
              <w:t>với các bạn ?</w:t>
            </w:r>
          </w:p>
          <w:p w:rsidR="00CB6C69" w:rsidRDefault="00CB6C69" w:rsidP="00680400">
            <w:r>
              <w:t>- Các con quan sát lên bảng những tiếng có chứa âm i là: bí, ví, chỉ, khỉ; Những tiếng có chứa âm ia là: đĩa, mía.</w:t>
            </w:r>
          </w:p>
          <w:p w:rsidR="00CB6C69" w:rsidRDefault="00CB6C69" w:rsidP="00680400">
            <w:r>
              <w:t>- Cả lớp đọc đồng thanh các từ này nào.</w:t>
            </w:r>
          </w:p>
          <w:p w:rsidR="009C23B9" w:rsidRDefault="009C23B9" w:rsidP="00680400">
            <w:r>
              <w:t>- Bạn nào giỏi có thể tìm cho cô các ti</w:t>
            </w:r>
            <w:r w:rsidR="0068262E">
              <w:t>ế</w:t>
            </w:r>
            <w:r>
              <w:t>ng ngoài bài có chứa âm i</w:t>
            </w:r>
            <w:r w:rsidR="0068262E">
              <w:t>?</w:t>
            </w:r>
          </w:p>
          <w:p w:rsidR="0068262E" w:rsidRDefault="0068262E" w:rsidP="0068262E">
            <w:r>
              <w:t xml:space="preserve">- Bạn khác tìm cho </w:t>
            </w:r>
            <w:r>
              <w:t>cô các tiếng ngoài bài có chứa âm i</w:t>
            </w:r>
            <w:r>
              <w:t>a</w:t>
            </w:r>
            <w:r>
              <w:t>?</w:t>
            </w:r>
          </w:p>
          <w:p w:rsidR="002F5390" w:rsidRDefault="002F5390" w:rsidP="002F5390">
            <w:r>
              <w:t xml:space="preserve">- Qua bài tập 2 cô thấy lớp mình đã làm bài rất tốt </w:t>
            </w:r>
            <w:r>
              <w:t>và đã tìm được một số tiếng ngoài bài chứa âm i và âm ia rồi</w:t>
            </w:r>
            <w:r>
              <w:t xml:space="preserve">. </w:t>
            </w:r>
          </w:p>
          <w:p w:rsidR="00A741B5" w:rsidRDefault="00A741B5" w:rsidP="002F5390">
            <w:pPr>
              <w:rPr>
                <w:b/>
              </w:rPr>
            </w:pPr>
            <w:r w:rsidRPr="00A741B5">
              <w:rPr>
                <w:b/>
              </w:rPr>
              <w:t>3.2: Tập đọc</w:t>
            </w:r>
            <w:r>
              <w:rPr>
                <w:b/>
              </w:rPr>
              <w:t xml:space="preserve">: </w:t>
            </w:r>
          </w:p>
          <w:p w:rsidR="009717B0" w:rsidRDefault="00A741B5" w:rsidP="002F5390">
            <w:r>
              <w:t xml:space="preserve"> Cô trò mình cùng chuyển sang bài số 3. Bài tập đọc Bé Bi, bé Li. </w:t>
            </w:r>
          </w:p>
          <w:p w:rsidR="00205453" w:rsidRDefault="00205453" w:rsidP="002F5390">
            <w:r>
              <w:t>- Cô mời 1 bạn đọc giúp cô đầu bài bài tập đọc. Cô mời...</w:t>
            </w:r>
          </w:p>
          <w:p w:rsidR="00205453" w:rsidRDefault="00205453" w:rsidP="002F5390">
            <w:r>
              <w:t>- Cả lớp đọc đồng thanh</w:t>
            </w:r>
          </w:p>
          <w:p w:rsidR="009717B0" w:rsidRDefault="009717B0" w:rsidP="002F5390">
            <w:r>
              <w:t>- Trên bảng cô có 4 bức tranh.Các con hãy quan sát 4 bức tranh và cho cô biết tranh có những bạn nhỏ nào? cô mời...</w:t>
            </w:r>
          </w:p>
          <w:p w:rsidR="00205453" w:rsidRPr="00A741B5" w:rsidRDefault="009717B0" w:rsidP="002F5390">
            <w:r>
              <w:t>- Rất chính xác. cả lớp cùng nhắc lại tên các bạn nhỏ có trong bài cho cô nhé.</w:t>
            </w:r>
          </w:p>
          <w:p w:rsidR="009717B0" w:rsidRDefault="009717B0" w:rsidP="009717B0">
            <w:r>
              <w:t xml:space="preserve">- </w:t>
            </w:r>
            <w:r>
              <w:t>Bài tập đọc</w:t>
            </w:r>
            <w:r>
              <w:t xml:space="preserve"> này</w:t>
            </w:r>
            <w:r>
              <w:t xml:space="preserve"> kể về anh em bé Bi và bé Li, Li là e gái của Bi đấy các con ạ.</w:t>
            </w:r>
          </w:p>
          <w:p w:rsidR="002F5390" w:rsidRDefault="009717B0" w:rsidP="0068262E">
            <w:r>
              <w:t xml:space="preserve">- Các con </w:t>
            </w:r>
            <w:r w:rsidR="00056E9F">
              <w:t xml:space="preserve">hãy chỉ tay vào SGK nghe cô </w:t>
            </w:r>
            <w:r w:rsidR="00056E9F">
              <w:lastRenderedPageBreak/>
              <w:t>đọc mẫu. Cô chỉ đến đâu các con chỉ tay và đọc thầm theo đến đó. Các con rõ chưa?(GV chỉ vào hình và đọc bài)</w:t>
            </w:r>
          </w:p>
          <w:p w:rsidR="00180EA4" w:rsidRDefault="00180EA4" w:rsidP="0068262E">
            <w:r>
              <w:t xml:space="preserve">+ Tranh 1: </w:t>
            </w:r>
            <w:r w:rsidRPr="000A165F">
              <w:rPr>
                <w:i/>
              </w:rPr>
              <w:t xml:space="preserve">Bé Li bi bô:- </w:t>
            </w:r>
            <w:r w:rsidR="000A165F" w:rsidRPr="000A165F">
              <w:rPr>
                <w:i/>
              </w:rPr>
              <w:t>Bi, Bi.</w:t>
            </w:r>
            <w:r w:rsidR="000A165F">
              <w:t xml:space="preserve"> (Ở bức tranh này Li đang đi chập chững, giơ hai tay gọi anh)</w:t>
            </w:r>
          </w:p>
          <w:p w:rsidR="000A165F" w:rsidRDefault="000A165F" w:rsidP="0068262E">
            <w:r>
              <w:t xml:space="preserve">+Tranh 2: </w:t>
            </w:r>
            <w:r w:rsidRPr="000A165F">
              <w:rPr>
                <w:i/>
              </w:rPr>
              <w:t>Bé ạ đi</w:t>
            </w:r>
            <w:r>
              <w:rPr>
                <w:i/>
              </w:rPr>
              <w:t xml:space="preserve"> </w:t>
            </w:r>
            <w:r w:rsidRPr="000A165F">
              <w:t>(</w:t>
            </w:r>
            <w:r>
              <w:t xml:space="preserve"> </w:t>
            </w:r>
            <w:r w:rsidRPr="000A165F">
              <w:t>Bi</w:t>
            </w:r>
            <w:r>
              <w:t xml:space="preserve"> nói bé Li hãy ạ anh đi)</w:t>
            </w:r>
          </w:p>
          <w:p w:rsidR="000A165F" w:rsidRDefault="000A165F" w:rsidP="0068262E">
            <w:r>
              <w:t>+ Tranh 3: Bé ạ lia lịa, bé bị ho. ( Nghe anh nói vậy, bé Li ngoan ngoãn ạ lia lịa nên bị ho. Tháy bé ho, vẻ mặt Bi lo lắng.</w:t>
            </w:r>
          </w:p>
          <w:p w:rsidR="000A165F" w:rsidRDefault="000A165F" w:rsidP="0068262E">
            <w:r>
              <w:t xml:space="preserve">+ Tranh 4: </w:t>
            </w:r>
            <w:r w:rsidRPr="000A165F">
              <w:rPr>
                <w:i/>
              </w:rPr>
              <w:t>Bi dỗ bé</w:t>
            </w:r>
            <w:r>
              <w:rPr>
                <w:i/>
              </w:rPr>
              <w:t xml:space="preserve">. </w:t>
            </w:r>
            <w:r w:rsidRPr="000A165F">
              <w:t xml:space="preserve">( </w:t>
            </w:r>
            <w:r>
              <w:t>Bi thương e, ôm em vào lòng và lấy đồ chơi dỗ em)</w:t>
            </w:r>
          </w:p>
          <w:p w:rsidR="00985FEA" w:rsidRDefault="00985FEA" w:rsidP="0068262E">
            <w:r>
              <w:t xml:space="preserve">- </w:t>
            </w:r>
            <w:r w:rsidR="00AF2AB6">
              <w:t>Các con hãy quan sát lên bảng cô có một số từ các con cần luyện đọc. ( GV bấm)</w:t>
            </w:r>
          </w:p>
          <w:p w:rsidR="00AF2AB6" w:rsidRDefault="00AF2AB6" w:rsidP="0068262E">
            <w:r>
              <w:t xml:space="preserve">+ </w:t>
            </w:r>
            <w:r w:rsidRPr="00AF2AB6">
              <w:rPr>
                <w:b/>
              </w:rPr>
              <w:t>bi bô</w:t>
            </w:r>
            <w:r>
              <w:t>. cô mời 1 bạn đọc cho cô.</w:t>
            </w:r>
          </w:p>
          <w:p w:rsidR="00A95312" w:rsidRDefault="00A95312" w:rsidP="0068262E">
            <w:r>
              <w:t>- Lớp đọc đồng thanh</w:t>
            </w:r>
          </w:p>
          <w:p w:rsidR="00AF2AB6" w:rsidRDefault="00AF2AB6" w:rsidP="0068262E">
            <w:r>
              <w:t xml:space="preserve">- Bi bô: Là nói chưa sõi, lặp đi lặp lại một số âm </w:t>
            </w:r>
          </w:p>
          <w:p w:rsidR="000A165F" w:rsidRDefault="00AF2AB6" w:rsidP="0068262E">
            <w:r>
              <w:t>- Cô có từ tiếp theo. Mời 1 bạn đọc cho cô nào: lia lịa</w:t>
            </w:r>
          </w:p>
          <w:p w:rsidR="00AF2AB6" w:rsidRPr="00A47CA7" w:rsidRDefault="00AF2AB6" w:rsidP="0068262E">
            <w:r>
              <w:t>- Lia lịa: là liên tục, liên tiếp, rất nhanh</w:t>
            </w:r>
          </w:p>
        </w:tc>
        <w:tc>
          <w:tcPr>
            <w:tcW w:w="4788" w:type="dxa"/>
          </w:tcPr>
          <w:p w:rsidR="007A15FA" w:rsidRDefault="007A15FA" w:rsidP="00472ED3">
            <w:pPr>
              <w:rPr>
                <w:b/>
              </w:rPr>
            </w:pPr>
          </w:p>
          <w:p w:rsidR="00A0442B" w:rsidRDefault="00A0442B" w:rsidP="00472ED3">
            <w:pPr>
              <w:rPr>
                <w:b/>
              </w:rPr>
            </w:pPr>
          </w:p>
          <w:p w:rsidR="00A0442B" w:rsidRDefault="00A0442B" w:rsidP="00472ED3">
            <w:pPr>
              <w:rPr>
                <w:b/>
              </w:rPr>
            </w:pPr>
          </w:p>
          <w:p w:rsidR="00A0442B" w:rsidRDefault="00A0442B" w:rsidP="00472ED3">
            <w:pPr>
              <w:rPr>
                <w:b/>
              </w:rPr>
            </w:pPr>
          </w:p>
          <w:p w:rsidR="007A15FA" w:rsidRPr="007A15FA" w:rsidRDefault="007A15FA" w:rsidP="00472ED3">
            <w:r w:rsidRPr="007A15FA">
              <w:t>- 4 HS đọc bài</w:t>
            </w:r>
          </w:p>
          <w:p w:rsidR="007A15FA" w:rsidRPr="007A15FA" w:rsidRDefault="007A15FA" w:rsidP="00472ED3"/>
          <w:p w:rsidR="003020BB" w:rsidRDefault="007A15FA" w:rsidP="00A0442B">
            <w:pPr>
              <w:rPr>
                <w:b/>
              </w:rPr>
            </w:pPr>
            <w:r w:rsidRPr="007A15FA">
              <w:t>- HS nhận xét.</w:t>
            </w:r>
          </w:p>
          <w:p w:rsidR="003020BB" w:rsidRDefault="003020BB" w:rsidP="003020BB"/>
          <w:p w:rsidR="000C4029" w:rsidRPr="003020BB" w:rsidRDefault="000C4029" w:rsidP="003020BB"/>
          <w:p w:rsidR="00BC1091" w:rsidRDefault="00BC1091" w:rsidP="00BC1091">
            <w:r>
              <w:t>- HS lắng nghe</w:t>
            </w:r>
          </w:p>
          <w:p w:rsidR="003020BB" w:rsidRPr="003020BB" w:rsidRDefault="003020BB" w:rsidP="003020BB"/>
          <w:p w:rsidR="003020BB" w:rsidRPr="003020BB" w:rsidRDefault="003020BB" w:rsidP="003020BB"/>
          <w:p w:rsidR="003020BB" w:rsidRDefault="003020BB" w:rsidP="003020BB"/>
          <w:p w:rsidR="003020BB" w:rsidRDefault="003020BB" w:rsidP="003020BB"/>
          <w:p w:rsidR="003020BB" w:rsidRDefault="003020BB" w:rsidP="003020BB"/>
          <w:p w:rsidR="003020BB" w:rsidRDefault="003020BB" w:rsidP="003020BB">
            <w:r>
              <w:t>- HS lắng nghe</w:t>
            </w:r>
          </w:p>
          <w:p w:rsidR="003020BB" w:rsidRDefault="003020BB" w:rsidP="003020BB"/>
          <w:p w:rsidR="003020BB" w:rsidRDefault="003020BB" w:rsidP="003020BB"/>
          <w:p w:rsidR="00BC1091" w:rsidRDefault="00BC1091" w:rsidP="00BC1091">
            <w:r>
              <w:t>- HS lắng nghe</w:t>
            </w:r>
          </w:p>
          <w:p w:rsidR="003020BB" w:rsidRDefault="003020BB" w:rsidP="003020BB"/>
          <w:p w:rsidR="00BC1091" w:rsidRDefault="00BC1091" w:rsidP="003020BB"/>
          <w:p w:rsidR="00BC1091" w:rsidRDefault="00BC1091" w:rsidP="003020BB"/>
          <w:p w:rsidR="00BC1091" w:rsidRDefault="00BC1091" w:rsidP="003020BB"/>
          <w:p w:rsidR="00BC1091" w:rsidRDefault="00BC1091" w:rsidP="003020BB"/>
          <w:p w:rsidR="003020BB" w:rsidRDefault="003020BB" w:rsidP="003020BB">
            <w:r>
              <w:t xml:space="preserve">- HS đọc </w:t>
            </w:r>
          </w:p>
          <w:p w:rsidR="00BC1091" w:rsidRDefault="00BC1091" w:rsidP="003020BB"/>
          <w:p w:rsidR="003020BB" w:rsidRDefault="003020BB" w:rsidP="003020BB"/>
          <w:p w:rsidR="007A15FA" w:rsidRDefault="003020BB" w:rsidP="003020BB">
            <w:r>
              <w:t xml:space="preserve">- HS đọc </w:t>
            </w:r>
          </w:p>
          <w:p w:rsidR="00977B50" w:rsidRDefault="00977B50" w:rsidP="003020BB"/>
          <w:p w:rsidR="00977B50" w:rsidRDefault="00977B50" w:rsidP="003020BB"/>
          <w:p w:rsidR="00BC1091" w:rsidRDefault="00BC1091" w:rsidP="003020BB"/>
          <w:p w:rsidR="00977B50" w:rsidRDefault="00977B50" w:rsidP="00BC1091">
            <w:r>
              <w:t xml:space="preserve">- Âm ia được ghép bởi </w:t>
            </w:r>
            <w:r w:rsidR="00BC1091">
              <w:t>chữ</w:t>
            </w:r>
            <w:r>
              <w:t xml:space="preserve"> </w:t>
            </w:r>
            <w:r w:rsidRPr="00977B50">
              <w:rPr>
                <w:b/>
              </w:rPr>
              <w:t>i</w:t>
            </w:r>
            <w:r>
              <w:t xml:space="preserve"> và </w:t>
            </w:r>
            <w:r w:rsidR="00BC1091">
              <w:t>chữ</w:t>
            </w:r>
            <w:r w:rsidRPr="00977B50">
              <w:rPr>
                <w:b/>
              </w:rPr>
              <w:t xml:space="preserve"> a</w:t>
            </w:r>
            <w:r>
              <w:t>.</w:t>
            </w:r>
          </w:p>
          <w:p w:rsidR="00BC1091" w:rsidRDefault="00BC1091" w:rsidP="00BC1091"/>
          <w:p w:rsidR="00BC1091" w:rsidRDefault="00BC1091" w:rsidP="00BC1091">
            <w:r>
              <w:t>- HS lắng nghe</w:t>
            </w:r>
          </w:p>
          <w:p w:rsidR="00BC1091" w:rsidRDefault="00BC1091" w:rsidP="00BC1091"/>
          <w:p w:rsidR="00BC1091" w:rsidRPr="00BC1091" w:rsidRDefault="00BC1091" w:rsidP="00BC1091"/>
          <w:p w:rsidR="00BC1091" w:rsidRDefault="00BC1091" w:rsidP="00BC1091"/>
          <w:p w:rsidR="00BC1091" w:rsidRDefault="00BC1091" w:rsidP="00BC1091"/>
          <w:p w:rsidR="00BC1091" w:rsidRDefault="00BC1091" w:rsidP="00BC1091"/>
          <w:p w:rsidR="00BC1091" w:rsidRDefault="00BC1091" w:rsidP="00BC1091">
            <w:r>
              <w:t xml:space="preserve">- HS đọc </w:t>
            </w:r>
          </w:p>
          <w:p w:rsidR="00BC1091" w:rsidRDefault="00BC1091" w:rsidP="00BC1091"/>
          <w:p w:rsidR="00BC1091" w:rsidRDefault="00BC1091" w:rsidP="00BC1091">
            <w:r>
              <w:t xml:space="preserve">- Âm i có 1 chữ, còn âm ia </w:t>
            </w:r>
            <w:r>
              <w:t>được ghép bởi 2 chữ i và a</w:t>
            </w:r>
            <w:r>
              <w:t>.</w:t>
            </w:r>
          </w:p>
          <w:p w:rsidR="00AB6120" w:rsidRDefault="00AB6120" w:rsidP="00BC1091"/>
          <w:p w:rsidR="00AB6120" w:rsidRDefault="00AB6120" w:rsidP="00AB6120">
            <w:r>
              <w:t>- HS lắng nghe</w:t>
            </w:r>
          </w:p>
          <w:p w:rsidR="00AB6120" w:rsidRDefault="00AB6120" w:rsidP="00BC1091"/>
          <w:p w:rsidR="00AB6120" w:rsidRDefault="00AB6120" w:rsidP="00BC1091"/>
          <w:p w:rsidR="00AB6120" w:rsidRDefault="00AB6120" w:rsidP="00BC1091"/>
          <w:p w:rsidR="00AB6120" w:rsidRDefault="00AB6120" w:rsidP="00BC1091"/>
          <w:p w:rsidR="00AB6120" w:rsidRDefault="00AB6120" w:rsidP="00BC1091">
            <w:r>
              <w:t>- HS mở sách</w:t>
            </w:r>
          </w:p>
          <w:p w:rsidR="00AB6120" w:rsidRDefault="00AB6120" w:rsidP="00BC1091"/>
          <w:p w:rsidR="00AB6120" w:rsidRDefault="00AB6120" w:rsidP="00AB6120">
            <w:r>
              <w:t>- HS quan sát</w:t>
            </w:r>
          </w:p>
          <w:p w:rsidR="00D20B43" w:rsidRDefault="00AB6120" w:rsidP="00AB6120">
            <w:r>
              <w:t>- HSTL: Các viên bi</w:t>
            </w:r>
          </w:p>
          <w:p w:rsidR="00D20B43" w:rsidRDefault="00D20B43" w:rsidP="00D20B43"/>
          <w:p w:rsidR="00D20B43" w:rsidRDefault="00D20B43" w:rsidP="00D20B43">
            <w:r>
              <w:t>- HS lắng nghe</w:t>
            </w:r>
            <w:r>
              <w:t xml:space="preserve"> và trả lời</w:t>
            </w:r>
          </w:p>
          <w:p w:rsidR="00D20B43" w:rsidRDefault="00D20B43" w:rsidP="00D20B43"/>
          <w:p w:rsidR="00D20B43" w:rsidRDefault="00D20B43" w:rsidP="00D20B43"/>
          <w:p w:rsidR="00D20B43" w:rsidRDefault="00D20B43" w:rsidP="00D20B43"/>
          <w:p w:rsidR="00D20B43" w:rsidRDefault="00D20B43" w:rsidP="00D20B43">
            <w:r>
              <w:t>- 1 HS đọc</w:t>
            </w:r>
          </w:p>
          <w:p w:rsidR="00D20B43" w:rsidRDefault="00D20B43" w:rsidP="00D20B43"/>
          <w:p w:rsidR="00D20B43" w:rsidRDefault="00D20B43" w:rsidP="00D20B43">
            <w:r>
              <w:t>- Cả lớp đọc</w:t>
            </w:r>
          </w:p>
          <w:p w:rsidR="00E04E01" w:rsidRDefault="00D20B43" w:rsidP="00D20B43">
            <w:r>
              <w:t>- Âm b</w:t>
            </w:r>
          </w:p>
          <w:p w:rsidR="00E04E01" w:rsidRDefault="00E04E01" w:rsidP="00E04E01"/>
          <w:p w:rsidR="00E04E01" w:rsidRDefault="00E04E01" w:rsidP="00E04E01"/>
          <w:p w:rsidR="00E04E01" w:rsidRDefault="00E04E01" w:rsidP="00E04E01">
            <w:r>
              <w:t>- Tiếng bi gồm âm b đứng trước, âm i đứng sau.</w:t>
            </w:r>
          </w:p>
          <w:p w:rsidR="00E04E01" w:rsidRDefault="00E04E01" w:rsidP="00E04E01"/>
          <w:p w:rsidR="00193955" w:rsidRDefault="00E04E01" w:rsidP="00E04E01">
            <w:r>
              <w:t>- HS quan sát, lắng nghe</w:t>
            </w:r>
          </w:p>
          <w:p w:rsidR="00193955" w:rsidRDefault="00193955" w:rsidP="00193955"/>
          <w:p w:rsidR="00193955" w:rsidRDefault="00193955" w:rsidP="00193955">
            <w:r>
              <w:t>- HS đánh vần</w:t>
            </w:r>
          </w:p>
          <w:p w:rsidR="00193955" w:rsidRDefault="00193955" w:rsidP="00193955"/>
          <w:p w:rsidR="00193955" w:rsidRDefault="00193955" w:rsidP="00193955">
            <w:r>
              <w:t xml:space="preserve">- </w:t>
            </w:r>
            <w:r>
              <w:t>HS đánh vần</w:t>
            </w:r>
            <w:r>
              <w:t xml:space="preserve"> nối tiếp theo tổ</w:t>
            </w:r>
          </w:p>
          <w:p w:rsidR="00193955" w:rsidRDefault="00193955" w:rsidP="00193955"/>
          <w:p w:rsidR="00A47CA7" w:rsidRDefault="00193955" w:rsidP="00193955">
            <w:r>
              <w:t>- Cả lớp đánh vần đồng thanh</w:t>
            </w:r>
          </w:p>
          <w:p w:rsidR="00A47CA7" w:rsidRDefault="00A47CA7" w:rsidP="00A47CA7"/>
          <w:p w:rsidR="00A47CA7" w:rsidRDefault="00A47CA7" w:rsidP="00A47CA7">
            <w:r>
              <w:t xml:space="preserve">- HS lắng nghe </w:t>
            </w:r>
          </w:p>
          <w:p w:rsidR="00A47CA7" w:rsidRPr="00A47CA7" w:rsidRDefault="00A47CA7" w:rsidP="00A47CA7"/>
          <w:p w:rsidR="00A47CA7" w:rsidRPr="00A47CA7" w:rsidRDefault="00A47CA7" w:rsidP="00A47CA7">
            <w:r>
              <w:t xml:space="preserve">- HS lắng nghe </w:t>
            </w:r>
          </w:p>
          <w:p w:rsidR="00A47CA7" w:rsidRDefault="00A47CA7" w:rsidP="00A47CA7"/>
          <w:p w:rsidR="00A47CA7" w:rsidRDefault="00A47CA7" w:rsidP="00A47CA7"/>
          <w:p w:rsidR="00A47CA7" w:rsidRDefault="00A47CA7" w:rsidP="00A47CA7"/>
          <w:p w:rsidR="00A47CA7" w:rsidRDefault="00A47CA7" w:rsidP="00A47CA7">
            <w:r>
              <w:t xml:space="preserve">- HS lắng nghe </w:t>
            </w:r>
          </w:p>
          <w:p w:rsidR="00AB6120" w:rsidRDefault="00AB6120" w:rsidP="00A47CA7"/>
          <w:p w:rsidR="00A47CA7" w:rsidRDefault="00A47CA7" w:rsidP="00A47CA7">
            <w:r>
              <w:t>- 1HS đọc</w:t>
            </w:r>
          </w:p>
          <w:p w:rsidR="00A47CA7" w:rsidRDefault="00A47CA7" w:rsidP="00A47CA7">
            <w:r>
              <w:t>- Cả lớp đọc</w:t>
            </w:r>
          </w:p>
          <w:p w:rsidR="00A47CA7" w:rsidRDefault="00A47CA7" w:rsidP="00A47CA7">
            <w:r>
              <w:lastRenderedPageBreak/>
              <w:t>- Tiếng bia gồm âm b đứng trước, âm ia đứng sau</w:t>
            </w:r>
          </w:p>
          <w:p w:rsidR="00065352" w:rsidRDefault="00065352" w:rsidP="00A47CA7"/>
          <w:p w:rsidR="00065352" w:rsidRDefault="00065352" w:rsidP="00065352">
            <w:r>
              <w:t>- HS quan sát, lắng nghe</w:t>
            </w:r>
          </w:p>
          <w:p w:rsidR="00065352" w:rsidRDefault="00065352" w:rsidP="00065352"/>
          <w:p w:rsidR="00065352" w:rsidRDefault="00065352" w:rsidP="00065352">
            <w:r>
              <w:t>- HS đánh vần</w:t>
            </w:r>
          </w:p>
          <w:p w:rsidR="00065352" w:rsidRDefault="00065352" w:rsidP="00065352"/>
          <w:p w:rsidR="00065352" w:rsidRDefault="00065352" w:rsidP="00065352">
            <w:r>
              <w:t>- HS đánh vần nối tiếp theo tổ</w:t>
            </w:r>
          </w:p>
          <w:p w:rsidR="00065352" w:rsidRDefault="00065352" w:rsidP="00065352"/>
          <w:p w:rsidR="00065352" w:rsidRDefault="00065352" w:rsidP="00065352">
            <w:r>
              <w:t>- Cả lớp đánh vần đồng thanh</w:t>
            </w:r>
          </w:p>
          <w:p w:rsidR="00065352" w:rsidRDefault="00065352" w:rsidP="00065352"/>
          <w:p w:rsidR="00065352" w:rsidRDefault="00065352" w:rsidP="00A47CA7">
            <w:r>
              <w:t>- Chữ i, ia; Tiếng bi, bia.</w:t>
            </w:r>
          </w:p>
          <w:p w:rsidR="00065352" w:rsidRDefault="00065352" w:rsidP="00065352"/>
          <w:p w:rsidR="00315347" w:rsidRDefault="00065352" w:rsidP="00065352">
            <w:r>
              <w:t>- HS nhắc lại</w:t>
            </w:r>
          </w:p>
          <w:p w:rsidR="00315347" w:rsidRDefault="00315347" w:rsidP="00315347"/>
          <w:p w:rsidR="00315347" w:rsidRDefault="00315347" w:rsidP="00315347">
            <w:r>
              <w:t>- Cả lớp nhắc lại đồng thanh</w:t>
            </w:r>
          </w:p>
          <w:p w:rsidR="00315347" w:rsidRDefault="00315347" w:rsidP="00315347">
            <w:r>
              <w:t>- HS ghép trên bảng cài</w:t>
            </w:r>
          </w:p>
          <w:p w:rsidR="00315347" w:rsidRDefault="00315347" w:rsidP="00315347"/>
          <w:p w:rsidR="00315347" w:rsidRDefault="00315347" w:rsidP="00315347"/>
          <w:p w:rsidR="00315347" w:rsidRDefault="00315347" w:rsidP="00315347">
            <w:r>
              <w:t>- 3 HS mang bảng cài lên bảng</w:t>
            </w:r>
          </w:p>
          <w:p w:rsidR="00315347" w:rsidRDefault="00315347" w:rsidP="00315347"/>
          <w:p w:rsidR="00315347" w:rsidRDefault="00315347" w:rsidP="00315347"/>
          <w:p w:rsidR="00DD03F9" w:rsidRDefault="00315347" w:rsidP="00315347">
            <w:r>
              <w:t>- 1 HS nhận xét</w:t>
            </w:r>
          </w:p>
          <w:p w:rsidR="00DD03F9" w:rsidRPr="00DD03F9" w:rsidRDefault="00DD03F9" w:rsidP="00DD03F9"/>
          <w:p w:rsidR="00DD03F9" w:rsidRPr="00DD03F9" w:rsidRDefault="00DD03F9" w:rsidP="00DD03F9"/>
          <w:p w:rsidR="00DD03F9" w:rsidRDefault="00DD03F9" w:rsidP="00DD03F9"/>
          <w:p w:rsidR="00DD03F9" w:rsidRDefault="00DD03F9" w:rsidP="00DD03F9"/>
          <w:p w:rsidR="00DD03F9" w:rsidRDefault="00DD03F9" w:rsidP="00DD03F9"/>
          <w:p w:rsidR="00594DFD" w:rsidRDefault="00DD03F9" w:rsidP="00DD03F9">
            <w:r>
              <w:t>- HS cất bảng cài</w:t>
            </w:r>
          </w:p>
          <w:p w:rsidR="00594DFD" w:rsidRPr="00594DFD" w:rsidRDefault="00594DFD" w:rsidP="00594DFD"/>
          <w:p w:rsidR="00594DFD" w:rsidRDefault="00594DFD" w:rsidP="00594DFD"/>
          <w:p w:rsidR="00594DFD" w:rsidRDefault="00594DFD" w:rsidP="00594DFD"/>
          <w:p w:rsidR="00594DFD" w:rsidRDefault="00594DFD" w:rsidP="00594DFD">
            <w:r>
              <w:t>- HS lắng nghe và đọc các tiếng ứng với các tranh</w:t>
            </w:r>
          </w:p>
          <w:p w:rsidR="00594DFD" w:rsidRDefault="00594DFD" w:rsidP="00594DFD"/>
          <w:p w:rsidR="00594DFD" w:rsidRDefault="00594DFD" w:rsidP="00594DFD"/>
          <w:p w:rsidR="00594DFD" w:rsidRDefault="00594DFD" w:rsidP="00594DFD"/>
          <w:p w:rsidR="007B6E2D" w:rsidRDefault="00594DFD" w:rsidP="00594DFD">
            <w:r>
              <w:t>- Cả lớp đọc đồng thanh</w:t>
            </w:r>
          </w:p>
          <w:p w:rsidR="00065352" w:rsidRDefault="00065352" w:rsidP="007B6E2D"/>
          <w:p w:rsidR="007B6E2D" w:rsidRDefault="007B6E2D" w:rsidP="007B6E2D">
            <w:r>
              <w:t>- HS lắng nghe và làm bài tập 2</w:t>
            </w:r>
          </w:p>
          <w:p w:rsidR="007B6E2D" w:rsidRDefault="007B6E2D" w:rsidP="007B6E2D"/>
          <w:p w:rsidR="007B6E2D" w:rsidRDefault="007B6E2D" w:rsidP="007B6E2D"/>
          <w:p w:rsidR="007B6E2D" w:rsidRDefault="007B6E2D" w:rsidP="007B6E2D"/>
          <w:p w:rsidR="007B6E2D" w:rsidRDefault="007B6E2D" w:rsidP="007B6E2D">
            <w:r>
              <w:t xml:space="preserve">- 2 HS </w:t>
            </w:r>
            <w:r w:rsidR="00205453">
              <w:t>lên bảng làm bài</w:t>
            </w:r>
          </w:p>
          <w:p w:rsidR="007B6E2D" w:rsidRPr="007B6E2D" w:rsidRDefault="007B6E2D" w:rsidP="007B6E2D"/>
          <w:p w:rsidR="007B6E2D" w:rsidRPr="007B6E2D" w:rsidRDefault="007B6E2D" w:rsidP="007B6E2D"/>
          <w:p w:rsidR="007B6E2D" w:rsidRDefault="007B6E2D" w:rsidP="007B6E2D"/>
          <w:p w:rsidR="007B6E2D" w:rsidRDefault="007B6E2D" w:rsidP="007B6E2D"/>
          <w:p w:rsidR="007B6E2D" w:rsidRDefault="007B6E2D" w:rsidP="007B6E2D"/>
          <w:p w:rsidR="00F11A36" w:rsidRDefault="00F11A36" w:rsidP="007B6E2D"/>
          <w:p w:rsidR="007B6E2D" w:rsidRDefault="007B6E2D" w:rsidP="007B6E2D">
            <w:r>
              <w:t>- 1 HS nhận xét</w:t>
            </w:r>
          </w:p>
          <w:p w:rsidR="0068262E" w:rsidRDefault="007B6E2D" w:rsidP="007B6E2D">
            <w:r>
              <w:t>- HS giơ tay</w:t>
            </w:r>
          </w:p>
          <w:p w:rsidR="0068262E" w:rsidRDefault="0068262E" w:rsidP="0068262E"/>
          <w:p w:rsidR="00CB6C69" w:rsidRDefault="00CB6C69" w:rsidP="0068262E"/>
          <w:p w:rsidR="00CB6C69" w:rsidRDefault="00CB6C69" w:rsidP="0068262E"/>
          <w:p w:rsidR="00CB6C69" w:rsidRDefault="00CB6C69" w:rsidP="0068262E"/>
          <w:p w:rsidR="00CB6C69" w:rsidRDefault="00CB6C69" w:rsidP="0068262E"/>
          <w:p w:rsidR="00CB6C69" w:rsidRDefault="00CB6C69" w:rsidP="0068262E"/>
          <w:p w:rsidR="0068262E" w:rsidRDefault="0068262E" w:rsidP="0068262E">
            <w:r>
              <w:t>- Chị, thi phi, nghỉ....</w:t>
            </w:r>
          </w:p>
          <w:p w:rsidR="0068262E" w:rsidRDefault="0068262E" w:rsidP="0068262E"/>
          <w:p w:rsidR="00205453" w:rsidRDefault="0068262E" w:rsidP="0068262E">
            <w:r>
              <w:t>- Chia, kia, phía....</w:t>
            </w:r>
          </w:p>
          <w:p w:rsidR="00205453" w:rsidRPr="00205453" w:rsidRDefault="00205453" w:rsidP="00205453"/>
          <w:p w:rsidR="00205453" w:rsidRPr="00205453" w:rsidRDefault="00205453" w:rsidP="00205453"/>
          <w:p w:rsidR="00205453" w:rsidRDefault="00205453" w:rsidP="00205453"/>
          <w:p w:rsidR="00205453" w:rsidRPr="00205453" w:rsidRDefault="00205453" w:rsidP="00205453"/>
          <w:p w:rsidR="00205453" w:rsidRDefault="00205453" w:rsidP="00205453"/>
          <w:p w:rsidR="00205453" w:rsidRDefault="00205453" w:rsidP="00205453"/>
          <w:p w:rsidR="007B6E2D" w:rsidRDefault="00205453" w:rsidP="00205453">
            <w:r>
              <w:t>- HS lắng nghe</w:t>
            </w:r>
          </w:p>
          <w:p w:rsidR="00205453" w:rsidRDefault="00205453" w:rsidP="00205453"/>
          <w:p w:rsidR="00205453" w:rsidRDefault="00205453" w:rsidP="00205453">
            <w:r>
              <w:t>- 1 HS đọc</w:t>
            </w:r>
          </w:p>
          <w:p w:rsidR="00205453" w:rsidRDefault="00205453" w:rsidP="00205453"/>
          <w:p w:rsidR="009717B0" w:rsidRDefault="00205453" w:rsidP="00205453">
            <w:r>
              <w:t>- Lớp đọc đồng thanh</w:t>
            </w:r>
          </w:p>
          <w:p w:rsidR="009717B0" w:rsidRDefault="009717B0" w:rsidP="009717B0">
            <w:r>
              <w:t>- Bé Bi, bé Li</w:t>
            </w:r>
          </w:p>
          <w:p w:rsidR="009717B0" w:rsidRDefault="009717B0" w:rsidP="009717B0"/>
          <w:p w:rsidR="009717B0" w:rsidRDefault="009717B0" w:rsidP="009717B0"/>
          <w:p w:rsidR="009717B0" w:rsidRDefault="009717B0" w:rsidP="009717B0">
            <w:r>
              <w:t>- Cả lớp nhắc lại</w:t>
            </w:r>
          </w:p>
          <w:p w:rsidR="009717B0" w:rsidRDefault="009717B0" w:rsidP="009717B0"/>
          <w:p w:rsidR="00056E9F" w:rsidRDefault="009717B0" w:rsidP="009717B0">
            <w:r>
              <w:t>- HS lắng nghe</w:t>
            </w:r>
          </w:p>
          <w:p w:rsidR="00205453" w:rsidRDefault="00205453" w:rsidP="00056E9F"/>
          <w:p w:rsidR="00056E9F" w:rsidRDefault="00056E9F" w:rsidP="00056E9F">
            <w:r>
              <w:t>- HS chỉ tay vào sách, đọc thầm</w:t>
            </w:r>
          </w:p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/>
          <w:p w:rsidR="00AF2AB6" w:rsidRDefault="00AF2AB6" w:rsidP="00056E9F">
            <w:r>
              <w:t>- HS quan sát</w:t>
            </w:r>
          </w:p>
          <w:p w:rsidR="00AF2AB6" w:rsidRDefault="00AF2AB6" w:rsidP="00056E9F"/>
          <w:p w:rsidR="00AF2AB6" w:rsidRDefault="00AF2AB6" w:rsidP="00056E9F"/>
          <w:p w:rsidR="00AF2AB6" w:rsidRDefault="00AF2AB6" w:rsidP="00AF2AB6">
            <w:r>
              <w:t>- HS đọc</w:t>
            </w:r>
          </w:p>
          <w:p w:rsidR="00AF2AB6" w:rsidRDefault="00A95312" w:rsidP="00AF2AB6">
            <w:r>
              <w:t xml:space="preserve">- </w:t>
            </w:r>
            <w:bookmarkStart w:id="0" w:name="_GoBack"/>
            <w:bookmarkEnd w:id="0"/>
            <w:r>
              <w:t>Lớp đọc đồng thanh</w:t>
            </w:r>
          </w:p>
          <w:p w:rsidR="00AF2AB6" w:rsidRDefault="00AF2AB6" w:rsidP="00AF2AB6"/>
          <w:p w:rsidR="00AF2AB6" w:rsidRPr="00AF2AB6" w:rsidRDefault="00AF2AB6" w:rsidP="00AF2AB6">
            <w:r>
              <w:t>- HS đọc</w:t>
            </w:r>
          </w:p>
        </w:tc>
      </w:tr>
    </w:tbl>
    <w:p w:rsidR="007A15FA" w:rsidRDefault="007A15FA" w:rsidP="00472ED3">
      <w:pPr>
        <w:rPr>
          <w:b/>
        </w:rPr>
      </w:pPr>
    </w:p>
    <w:p w:rsidR="00E04E01" w:rsidRDefault="00E04E01" w:rsidP="00472ED3">
      <w:pPr>
        <w:rPr>
          <w:b/>
        </w:rPr>
      </w:pPr>
    </w:p>
    <w:p w:rsidR="00E04E01" w:rsidRDefault="00E04E01" w:rsidP="00472ED3">
      <w:pPr>
        <w:rPr>
          <w:b/>
        </w:rPr>
      </w:pPr>
    </w:p>
    <w:p w:rsidR="00E04E01" w:rsidRDefault="00E04E01" w:rsidP="00472ED3">
      <w:pPr>
        <w:rPr>
          <w:b/>
        </w:rPr>
      </w:pPr>
    </w:p>
    <w:p w:rsidR="00E04E01" w:rsidRPr="007A15FA" w:rsidRDefault="00E04E01" w:rsidP="00472ED3">
      <w:pPr>
        <w:rPr>
          <w:b/>
        </w:rPr>
      </w:pPr>
    </w:p>
    <w:p w:rsidR="00472ED3" w:rsidRDefault="00472ED3" w:rsidP="00472ED3"/>
    <w:p w:rsidR="00472ED3" w:rsidRDefault="00472ED3" w:rsidP="00472ED3">
      <w:r>
        <w:t>2. Chia sẻ, khám phá (BT 1: Làm quen)</w:t>
      </w:r>
    </w:p>
    <w:p w:rsidR="00472ED3" w:rsidRDefault="00472ED3" w:rsidP="00472ED3">
      <w:r>
        <w:t>2.1. Âm g và chữ g</w:t>
      </w:r>
    </w:p>
    <w:p w:rsidR="00472ED3" w:rsidRDefault="00472ED3" w:rsidP="00472ED3">
      <w:r>
        <w:t>- GV chỉ vào hình ảnh nhà ga:</w:t>
      </w:r>
    </w:p>
    <w:p w:rsidR="00472ED3" w:rsidRDefault="00472ED3" w:rsidP="00472ED3">
      <w:r>
        <w:lastRenderedPageBreak/>
        <w:t>? Đây là cái gì? (Nhà ga)</w:t>
      </w:r>
    </w:p>
    <w:p w:rsidR="00472ED3" w:rsidRDefault="00472ED3" w:rsidP="00472ED3">
      <w:r>
        <w:t>- GV viết chữ g, chữ a. HS nhận biết: g, a = ga. Cả lớp: ga. GV giải nghĩa: ga/ nhà ga là</w:t>
      </w:r>
    </w:p>
    <w:p w:rsidR="00472ED3" w:rsidRDefault="00472ED3" w:rsidP="00472ED3">
      <w:r>
        <w:t>bến đỗ, nơi xuất phát của các đoàn tàu.</w:t>
      </w:r>
    </w:p>
    <w:p w:rsidR="00472ED3" w:rsidRDefault="00472ED3" w:rsidP="00472ED3">
      <w:r>
        <w:t>- Phân tích tiếng ga: có 2 âm, âm g đứng trước, âm a đứng sau.</w:t>
      </w:r>
    </w:p>
    <w:p w:rsidR="00472ED3" w:rsidRDefault="00472ED3" w:rsidP="00472ED3">
      <w:r>
        <w:t>- GV giới thiệu mô hình tiếng ga. GV cùng HS đánh vần ga – gờ - a – ga (thể hiện bằng</w:t>
      </w:r>
    </w:p>
    <w:p w:rsidR="00472ED3" w:rsidRDefault="00472ED3" w:rsidP="00472ED3">
      <w:r>
        <w:t>động tác tay 1 lần)</w:t>
      </w:r>
    </w:p>
    <w:p w:rsidR="00472ED3" w:rsidRDefault="00472ED3" w:rsidP="00472ED3">
      <w:r>
        <w:t>- HS đánh vần, đọc trơn (cá nhân, tổ, lớp): gờ - a – ga/ ga</w:t>
      </w:r>
    </w:p>
    <w:p w:rsidR="00472ED3" w:rsidRDefault="00472ED3" w:rsidP="00472ED3">
      <w:r>
        <w:t>2.2. Âm h và chữ h (thực hiện như âm g và chữ g). HS nhận biết: hờ - ô – dấu huyền =</w:t>
      </w:r>
    </w:p>
    <w:p w:rsidR="00472ED3" w:rsidRDefault="00472ED3" w:rsidP="00472ED3">
      <w:r>
        <w:t>hồ</w:t>
      </w:r>
    </w:p>
    <w:p w:rsidR="00472ED3" w:rsidRDefault="00472ED3" w:rsidP="00472ED3">
      <w:r>
        <w:t>- Phân tích tiếng hồ. Đánh vần: hờ - ô – hô – huyền – hồ/ hồ.</w:t>
      </w:r>
    </w:p>
    <w:p w:rsidR="00472ED3" w:rsidRDefault="00472ED3" w:rsidP="00472ED3">
      <w:r>
        <w:t>2.3. Củng cố: HS nói lại 2 chữ/ 2 tiếng mới học</w:t>
      </w:r>
    </w:p>
    <w:p w:rsidR="00472ED3" w:rsidRDefault="00472ED3" w:rsidP="00472ED3">
      <w:r>
        <w:t>- HS ghép bảng cài chữ: ga, hồ</w:t>
      </w:r>
    </w:p>
    <w:p w:rsidR="00472ED3" w:rsidRDefault="00472ED3" w:rsidP="00472ED3">
      <w:r>
        <w:t>3. Luyện tập:</w:t>
      </w:r>
    </w:p>
    <w:p w:rsidR="00472ED3" w:rsidRDefault="00472ED3" w:rsidP="00472ED3">
      <w:r>
        <w:t>3.1. Mở rộng vốn từ</w:t>
      </w:r>
    </w:p>
    <w:p w:rsidR="00472ED3" w:rsidRDefault="00472ED3" w:rsidP="00472ED3"/>
    <w:p w:rsidR="00472ED3" w:rsidRDefault="00472ED3" w:rsidP="00472ED3">
      <w:r>
        <w:t>Bài tập 2: Tiếng nào có âm g? Tiếng nào có âm h?</w:t>
      </w:r>
    </w:p>
    <w:p w:rsidR="00472ED3" w:rsidRDefault="00472ED3" w:rsidP="00472ED3">
      <w:r>
        <w:t>GV yêu cầu: Chỉ từng hình theo thứ tự cho cá nhân – lớp nói tên từng sự vật: hổ, gấu, hoa</w:t>
      </w:r>
    </w:p>
    <w:p w:rsidR="00472ED3" w:rsidRDefault="00472ED3" w:rsidP="00472ED3">
      <w:r>
        <w:t>hồng, hành, gừng, gà.</w:t>
      </w:r>
    </w:p>
    <w:p w:rsidR="00472ED3" w:rsidRDefault="00472ED3" w:rsidP="00472ED3">
      <w:r>
        <w:t>- Từng cặp HS làm bài; báo cáo kết quả: HS1 chỉ các hình trên bảng lớp, nói các tiếng có</w:t>
      </w:r>
    </w:p>
    <w:p w:rsidR="00472ED3" w:rsidRDefault="00472ED3" w:rsidP="00472ED3">
      <w:r>
        <w:lastRenderedPageBreak/>
        <w:t>âm g (gấu, gừng, gà), HS2 nói các tiếng có âm h (hổ, hoa hồng, hành)</w:t>
      </w:r>
    </w:p>
    <w:p w:rsidR="00472ED3" w:rsidRDefault="00472ED3" w:rsidP="00472ED3">
      <w:r>
        <w:t>- GV chỉ từng hình, cả lớp: Tiếng hổ có âm h, tiếng gấu có âm g, ...</w:t>
      </w:r>
    </w:p>
    <w:p w:rsidR="00472ED3" w:rsidRDefault="00472ED3" w:rsidP="00472ED3">
      <w:r>
        <w:t>- Cho HS nói thêm tiếng có âm g, có âm h</w:t>
      </w:r>
    </w:p>
    <w:p w:rsidR="00472ED3" w:rsidRDefault="00472ED3" w:rsidP="00472ED3">
      <w:r>
        <w:t>3.2. Tập đọc (Bài tập 3):</w:t>
      </w:r>
    </w:p>
    <w:p w:rsidR="00472ED3" w:rsidRDefault="00472ED3" w:rsidP="00472ED3">
      <w:r>
        <w:t>- GV chỉ hình minh họa bài Bé Hà, bé Lê giới thiệu bài: Bài có bốn nhân vật: Hà, bà, bé</w:t>
      </w:r>
    </w:p>
    <w:p w:rsidR="00472ED3" w:rsidRDefault="00472ED3" w:rsidP="00472ED3">
      <w:r>
        <w:t>Lê, ba của Hà.</w:t>
      </w:r>
    </w:p>
    <w:p w:rsidR="00472ED3" w:rsidRDefault="00472ED3" w:rsidP="00472ED3">
      <w:r>
        <w:t>GV xác định lời nhân vật trong từng tranh: Tranh 1 là lời Hà. Tranh 2: câu 1 lời bà, câu 2</w:t>
      </w:r>
    </w:p>
    <w:p w:rsidR="00472ED3" w:rsidRDefault="00472ED3" w:rsidP="00472ED3">
      <w:r>
        <w:t>lời Hà. Tranh 3 lời của Hà. Tranh 4: Lời ba Hà.</w:t>
      </w:r>
    </w:p>
    <w:p w:rsidR="00472ED3" w:rsidRDefault="00472ED3" w:rsidP="00472ED3">
      <w:r>
        <w:t>- GV đọc mẫu từng lời, kết hợp giới thiệu từng tình huống.</w:t>
      </w:r>
    </w:p>
    <w:p w:rsidR="00472ED3" w:rsidRDefault="00472ED3" w:rsidP="00472ED3">
      <w:r>
        <w:t>- Luyện đọc từ ngữ:</w:t>
      </w:r>
    </w:p>
    <w:p w:rsidR="00472ED3" w:rsidRDefault="00472ED3" w:rsidP="00472ED3">
      <w:r>
        <w:t>HS (cá nhân, lớp) nhìn bài trên bảng, đọc các từ ngữ (đã gạch chân) theo thước chỉ của</w:t>
      </w:r>
    </w:p>
    <w:p w:rsidR="00472ED3" w:rsidRDefault="00472ED3" w:rsidP="00472ED3">
      <w:r>
        <w:t>GV: Hà ho, bà bế, cả Hà, cả bé Lê.</w:t>
      </w:r>
    </w:p>
    <w:p w:rsidR="00472ED3" w:rsidRDefault="00472ED3" w:rsidP="00472ED3"/>
    <w:p w:rsidR="00472ED3" w:rsidRDefault="00472ED3" w:rsidP="00472ED3">
      <w:r>
        <w:t>Tiết 2</w:t>
      </w:r>
    </w:p>
    <w:p w:rsidR="00472ED3" w:rsidRDefault="00472ED3" w:rsidP="00472ED3">
      <w:r>
        <w:t>- Luyện đọc từng câu, từng lời dưới tranh</w:t>
      </w:r>
    </w:p>
    <w:p w:rsidR="00472ED3" w:rsidRDefault="00472ED3" w:rsidP="00472ED3">
      <w:r>
        <w:t>+ GV : Bài đọc có 4 tranh và lời dưới 4 tranh</w:t>
      </w:r>
    </w:p>
    <w:p w:rsidR="00472ED3" w:rsidRDefault="00472ED3" w:rsidP="00472ED3">
      <w:r>
        <w:t>+ GV chỉ từ dưới hình(1). HS(cá nhân, nhóm, tổ, cả lớp) đọc trơn: Hà ho, bà ạ</w:t>
      </w:r>
    </w:p>
    <w:p w:rsidR="00472ED3" w:rsidRDefault="00472ED3" w:rsidP="00472ED3">
      <w:r>
        <w:t>+ GV chỉ từ dưới hình(2). HS (cá nhân, nhóm, tổ, cả lớp) đọc trơn: Để bà bế bé Lê đã</w:t>
      </w:r>
    </w:p>
    <w:p w:rsidR="00472ED3" w:rsidRDefault="00472ED3" w:rsidP="00472ED3">
      <w:r>
        <w:t>+ GV chỉ từ dưới hình(3). HS đọc: A, ba! Ba bế Hà!</w:t>
      </w:r>
    </w:p>
    <w:p w:rsidR="00472ED3" w:rsidRDefault="00472ED3" w:rsidP="00472ED3">
      <w:r>
        <w:lastRenderedPageBreak/>
        <w:t>+GV chỉ từ dưới hình(4). HS đọc: Ba bế cả Hà, cả bé Lê. GV: Hình ảnh của ba bế hai chị</w:t>
      </w:r>
    </w:p>
    <w:p w:rsidR="00472ED3" w:rsidRDefault="00472ED3" w:rsidP="00472ED3">
      <w:r>
        <w:t>em Hà.</w:t>
      </w:r>
    </w:p>
    <w:p w:rsidR="00472ED3" w:rsidRDefault="00472ED3" w:rsidP="00472ED3">
      <w:r>
        <w:t>+ GV chỉ theo tranh cho HS đọc lại( nối tiếp cá nhân/ từng cặp).</w:t>
      </w:r>
    </w:p>
    <w:p w:rsidR="00472ED3" w:rsidRDefault="00472ED3" w:rsidP="00472ED3">
      <w:r>
        <w:t>- Thi đọc cả bài.</w:t>
      </w:r>
    </w:p>
    <w:p w:rsidR="00472ED3" w:rsidRDefault="00472ED3" w:rsidP="00472ED3">
      <w:r>
        <w:t>+ Từng cặp HS nhìn SGK cùng luyện đọc trước khi thi</w:t>
      </w:r>
    </w:p>
    <w:p w:rsidR="00472ED3" w:rsidRDefault="00472ED3" w:rsidP="00472ED3">
      <w:r>
        <w:t>+ HS (cá nhân, nhóm, tổ) thi đọc bài.</w:t>
      </w:r>
    </w:p>
    <w:p w:rsidR="00472ED3" w:rsidRDefault="00472ED3" w:rsidP="00472ED3">
      <w:r>
        <w:t>+ Cả lớp đọc đồng thanh cả bài.</w:t>
      </w:r>
    </w:p>
    <w:p w:rsidR="00472ED3" w:rsidRDefault="00472ED3" w:rsidP="00472ED3">
      <w:r>
        <w:t>- Tìm hiểu bài đọc:</w:t>
      </w:r>
    </w:p>
    <w:p w:rsidR="00472ED3" w:rsidRDefault="00472ED3" w:rsidP="00472ED3">
      <w:r>
        <w:t>+GV: Qua bài đọc, em hiểu được điều gì?</w:t>
      </w:r>
    </w:p>
    <w:p w:rsidR="00472ED3" w:rsidRDefault="00472ED3" w:rsidP="00472ED3">
      <w:r>
        <w:t>+HS: Hà rất thích được bà và ba bế./ Hà rất yêu bà và ba./ Mọi người trong gia đình Hà</w:t>
      </w:r>
    </w:p>
    <w:p w:rsidR="00472ED3" w:rsidRDefault="00472ED3" w:rsidP="00472ED3">
      <w:r>
        <w:t>rất quan tâm, yêu quý nhau./…</w:t>
      </w:r>
    </w:p>
    <w:p w:rsidR="00472ED3" w:rsidRDefault="00472ED3" w:rsidP="00472ED3">
      <w:r>
        <w:t>* Cả lớp nhìn SGK đọc lại các từ ở trong 2 trang sách vừa học.</w:t>
      </w:r>
    </w:p>
    <w:p w:rsidR="00472ED3" w:rsidRDefault="00472ED3" w:rsidP="00472ED3">
      <w:r>
        <w:t>3.3.Tập viết (Bảng con- BT4)</w:t>
      </w:r>
    </w:p>
    <w:p w:rsidR="00472ED3" w:rsidRDefault="00472ED3" w:rsidP="00472ED3">
      <w:r>
        <w:t>GV vừa viết mẫu vừa hướng dẫn HS viết.</w:t>
      </w:r>
    </w:p>
    <w:p w:rsidR="00472ED3" w:rsidRDefault="00472ED3" w:rsidP="00472ED3">
      <w:r>
        <w:t>- Viết g, h:</w:t>
      </w:r>
    </w:p>
    <w:p w:rsidR="00472ED3" w:rsidRDefault="00472ED3" w:rsidP="00472ED3">
      <w:r>
        <w:t>+Chữ g: Cao 5 li gồm 2 nét: nét cong kín như chữ o, thêm một nét khuyết dưới bên phải.</w:t>
      </w:r>
    </w:p>
    <w:p w:rsidR="00472ED3" w:rsidRDefault="00472ED3" w:rsidP="00472ED3">
      <w:r>
        <w:t>+ Chữ h: Cao 5 li gồm 2 nét, nét khuyết trên và nét móc hai đầu.</w:t>
      </w:r>
    </w:p>
    <w:p w:rsidR="00472ED3" w:rsidRDefault="00472ED3" w:rsidP="00472ED3">
      <w:r>
        <w:t>+ HS viết bảng con g, h. HS giơ bảng, GV nhận xét.</w:t>
      </w:r>
    </w:p>
    <w:p w:rsidR="00472ED3" w:rsidRDefault="00472ED3" w:rsidP="00472ED3">
      <w:r>
        <w:t>- Viết ga, hồ:</w:t>
      </w:r>
    </w:p>
    <w:p w:rsidR="00472ED3" w:rsidRDefault="00472ED3" w:rsidP="00472ED3"/>
    <w:p w:rsidR="00472ED3" w:rsidRDefault="00472ED3" w:rsidP="00472ED3">
      <w:r>
        <w:lastRenderedPageBreak/>
        <w:t>+ HS đọc ga và nói chữ nào viết trước, chữ nào viết sau . Đọc hồ và nói cách viết tiếng</w:t>
      </w:r>
    </w:p>
    <w:p w:rsidR="00472ED3" w:rsidRDefault="00472ED3" w:rsidP="00472ED3">
      <w:r>
        <w:t>hồ.</w:t>
      </w:r>
    </w:p>
    <w:p w:rsidR="00472ED3" w:rsidRDefault="00472ED3" w:rsidP="00472ED3">
      <w:r>
        <w:t>+ GV vừa viết mẫu, vừa hướng dẫn HS cách viết.</w:t>
      </w:r>
    </w:p>
    <w:p w:rsidR="00472ED3" w:rsidRDefault="00472ED3" w:rsidP="00472ED3">
      <w:r>
        <w:t>+ HS viết bảng con ga, hồ (2 lần)</w:t>
      </w:r>
    </w:p>
    <w:p w:rsidR="00472ED3" w:rsidRDefault="00472ED3" w:rsidP="00472ED3">
      <w:r>
        <w:t>4. Củng cố, dặn dò:</w:t>
      </w:r>
    </w:p>
    <w:p w:rsidR="00472ED3" w:rsidRDefault="00472ED3" w:rsidP="00472ED3">
      <w:r>
        <w:t>- Nhận xét tiết học, khen những HS học tốt. Dặn học sinh đọc lại bài ở nhà cho người</w:t>
      </w:r>
    </w:p>
    <w:p w:rsidR="00472ED3" w:rsidRDefault="00472ED3" w:rsidP="00472ED3">
      <w:r>
        <w:t>thaanh nghe. Xem trước bài 13, chuẩn bị cho bài sau.</w:t>
      </w:r>
    </w:p>
    <w:p w:rsidR="00AD2D97" w:rsidRDefault="00472ED3" w:rsidP="00472ED3">
      <w:r>
        <w:t>- Khuyến khích các em tập viết trên bảng con.</w:t>
      </w:r>
    </w:p>
    <w:sectPr w:rsidR="00AD2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3"/>
    <w:rsid w:val="00056E9F"/>
    <w:rsid w:val="00065352"/>
    <w:rsid w:val="000A165F"/>
    <w:rsid w:val="000A339B"/>
    <w:rsid w:val="000C4029"/>
    <w:rsid w:val="00180EA4"/>
    <w:rsid w:val="00193955"/>
    <w:rsid w:val="00205453"/>
    <w:rsid w:val="0028013E"/>
    <w:rsid w:val="002F5390"/>
    <w:rsid w:val="003020BB"/>
    <w:rsid w:val="00315347"/>
    <w:rsid w:val="003C15D1"/>
    <w:rsid w:val="00472ED3"/>
    <w:rsid w:val="00594DFD"/>
    <w:rsid w:val="00680400"/>
    <w:rsid w:val="0068262E"/>
    <w:rsid w:val="00692EFC"/>
    <w:rsid w:val="007A15FA"/>
    <w:rsid w:val="007B6E2D"/>
    <w:rsid w:val="00873067"/>
    <w:rsid w:val="00874CB4"/>
    <w:rsid w:val="008E7C37"/>
    <w:rsid w:val="009717B0"/>
    <w:rsid w:val="00977B50"/>
    <w:rsid w:val="00985FEA"/>
    <w:rsid w:val="009C23B9"/>
    <w:rsid w:val="00A0442B"/>
    <w:rsid w:val="00A47CA7"/>
    <w:rsid w:val="00A741B5"/>
    <w:rsid w:val="00A95312"/>
    <w:rsid w:val="00AB6120"/>
    <w:rsid w:val="00AD2D97"/>
    <w:rsid w:val="00AF2AB6"/>
    <w:rsid w:val="00B12290"/>
    <w:rsid w:val="00B87CD5"/>
    <w:rsid w:val="00BC1091"/>
    <w:rsid w:val="00CB6C69"/>
    <w:rsid w:val="00D20B43"/>
    <w:rsid w:val="00DC5CB0"/>
    <w:rsid w:val="00DD03F9"/>
    <w:rsid w:val="00DE2B45"/>
    <w:rsid w:val="00E04E01"/>
    <w:rsid w:val="00F11A36"/>
    <w:rsid w:val="00FA21D2"/>
    <w:rsid w:val="00FC057B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2B45"/>
    <w:pPr>
      <w:widowControl w:val="0"/>
      <w:autoSpaceDE w:val="0"/>
      <w:autoSpaceDN w:val="0"/>
      <w:spacing w:after="0" w:line="240" w:lineRule="auto"/>
      <w:ind w:left="100" w:firstLine="451"/>
      <w:jc w:val="both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59"/>
    <w:rsid w:val="007A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2B45"/>
    <w:pPr>
      <w:widowControl w:val="0"/>
      <w:autoSpaceDE w:val="0"/>
      <w:autoSpaceDN w:val="0"/>
      <w:spacing w:after="0" w:line="240" w:lineRule="auto"/>
      <w:ind w:left="100" w:firstLine="451"/>
      <w:jc w:val="both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59"/>
    <w:rsid w:val="007A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Computer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 Vu</dc:creator>
  <cp:lastModifiedBy>Quan Vu</cp:lastModifiedBy>
  <cp:revision>6</cp:revision>
  <dcterms:created xsi:type="dcterms:W3CDTF">2020-08-04T14:37:00Z</dcterms:created>
  <dcterms:modified xsi:type="dcterms:W3CDTF">2020-08-05T16:11:00Z</dcterms:modified>
</cp:coreProperties>
</file>