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21CF" w14:textId="77777777" w:rsidR="004231CF" w:rsidRPr="00A07AC1" w:rsidRDefault="004231CF" w:rsidP="008235A7">
      <w:pPr>
        <w:tabs>
          <w:tab w:val="left" w:pos="3330"/>
        </w:tabs>
        <w:rPr>
          <w:rFonts w:ascii="Times New Roman" w:hAnsi="Times New Roman"/>
          <w:sz w:val="26"/>
          <w:szCs w:val="26"/>
        </w:rPr>
      </w:pPr>
      <w:r w:rsidRPr="00A07AC1">
        <w:rPr>
          <w:rFonts w:ascii="Times New Roman" w:hAnsi="Times New Roman"/>
          <w:sz w:val="26"/>
          <w:szCs w:val="26"/>
        </w:rPr>
        <w:t>ỦY BAN NHÂN DÂN QUẬN 12</w:t>
      </w:r>
    </w:p>
    <w:p w14:paraId="2791D047" w14:textId="5D09894A" w:rsidR="004231CF" w:rsidRPr="00C167EA" w:rsidRDefault="004231CF" w:rsidP="004231CF">
      <w:pPr>
        <w:jc w:val="center"/>
        <w:rPr>
          <w:rFonts w:ascii="Times New Roman" w:hAnsi="Times New Roman"/>
          <w:b/>
          <w:sz w:val="32"/>
        </w:rPr>
      </w:pPr>
      <w:r w:rsidRPr="00C167EA">
        <w:rPr>
          <w:rFonts w:ascii="Times New Roman" w:hAnsi="Times New Roman"/>
          <w:b/>
          <w:sz w:val="32"/>
        </w:rPr>
        <w:t>MA TRẬN</w:t>
      </w:r>
      <w:r w:rsidR="008235A7">
        <w:rPr>
          <w:rFonts w:ascii="Times New Roman" w:hAnsi="Times New Roman"/>
          <w:b/>
          <w:sz w:val="32"/>
        </w:rPr>
        <w:t xml:space="preserve"> TOÁN 7</w:t>
      </w:r>
      <w:r w:rsidRPr="00C167EA">
        <w:rPr>
          <w:rFonts w:ascii="Times New Roman" w:hAnsi="Times New Roman"/>
          <w:b/>
          <w:sz w:val="32"/>
        </w:rPr>
        <w:t xml:space="preserve"> KIỂM TRA HỌC KÌ II </w:t>
      </w:r>
    </w:p>
    <w:p w14:paraId="1FEFF19C" w14:textId="7A28DB97" w:rsidR="0092360F" w:rsidRPr="00C167EA" w:rsidRDefault="004231CF" w:rsidP="0092360F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C167EA">
        <w:rPr>
          <w:rFonts w:ascii="Times New Roman" w:hAnsi="Times New Roman"/>
          <w:b/>
          <w:sz w:val="32"/>
        </w:rPr>
        <w:t>NĂM HỌC: 202</w:t>
      </w:r>
      <w:r w:rsidR="000D147D" w:rsidRPr="00C167EA">
        <w:rPr>
          <w:rFonts w:ascii="Times New Roman" w:hAnsi="Times New Roman"/>
          <w:b/>
          <w:sz w:val="32"/>
        </w:rPr>
        <w:t>1</w:t>
      </w:r>
      <w:r w:rsidRPr="00C167EA">
        <w:rPr>
          <w:rFonts w:ascii="Times New Roman" w:hAnsi="Times New Roman"/>
          <w:b/>
          <w:sz w:val="32"/>
        </w:rPr>
        <w:t xml:space="preserve"> – 202</w:t>
      </w:r>
      <w:r w:rsidR="000D147D" w:rsidRPr="00C167EA">
        <w:rPr>
          <w:rFonts w:ascii="Times New Roman" w:hAnsi="Times New Roman"/>
          <w:b/>
          <w:sz w:val="32"/>
        </w:rPr>
        <w:t>2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151"/>
        <w:gridCol w:w="1919"/>
        <w:gridCol w:w="1823"/>
        <w:gridCol w:w="1615"/>
        <w:gridCol w:w="1142"/>
      </w:tblGrid>
      <w:tr w:rsidR="0092360F" w:rsidRPr="000D147D" w14:paraId="3231434D" w14:textId="77777777" w:rsidTr="0012787E">
        <w:trPr>
          <w:trHeight w:val="279"/>
          <w:jc w:val="center"/>
        </w:trPr>
        <w:tc>
          <w:tcPr>
            <w:tcW w:w="2216" w:type="dxa"/>
            <w:vMerge w:val="restart"/>
            <w:vAlign w:val="center"/>
            <w:hideMark/>
          </w:tcPr>
          <w:p w14:paraId="5314C1E4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Chủ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2151" w:type="dxa"/>
            <w:vMerge w:val="restart"/>
            <w:vAlign w:val="center"/>
            <w:hideMark/>
          </w:tcPr>
          <w:p w14:paraId="5E5F27F6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Nhận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biết</w:t>
            </w:r>
            <w:proofErr w:type="spellEnd"/>
          </w:p>
        </w:tc>
        <w:tc>
          <w:tcPr>
            <w:tcW w:w="1919" w:type="dxa"/>
            <w:vMerge w:val="restart"/>
            <w:vAlign w:val="center"/>
            <w:hideMark/>
          </w:tcPr>
          <w:p w14:paraId="038CE3E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Thông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hiểu</w:t>
            </w:r>
            <w:proofErr w:type="spellEnd"/>
          </w:p>
        </w:tc>
        <w:tc>
          <w:tcPr>
            <w:tcW w:w="3438" w:type="dxa"/>
            <w:gridSpan w:val="2"/>
            <w:hideMark/>
          </w:tcPr>
          <w:p w14:paraId="4F10F9F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Vận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dụng</w:t>
            </w:r>
            <w:proofErr w:type="spellEnd"/>
          </w:p>
        </w:tc>
        <w:tc>
          <w:tcPr>
            <w:tcW w:w="1142" w:type="dxa"/>
            <w:vMerge w:val="restart"/>
            <w:vAlign w:val="center"/>
          </w:tcPr>
          <w:p w14:paraId="5951CCF9" w14:textId="77777777" w:rsidR="0092360F" w:rsidRPr="000D147D" w:rsidRDefault="0092360F" w:rsidP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Cộng</w:t>
            </w:r>
            <w:proofErr w:type="spellEnd"/>
          </w:p>
        </w:tc>
      </w:tr>
      <w:tr w:rsidR="0092360F" w:rsidRPr="000D147D" w14:paraId="443F2075" w14:textId="77777777" w:rsidTr="0012787E">
        <w:trPr>
          <w:trHeight w:val="66"/>
          <w:jc w:val="center"/>
        </w:trPr>
        <w:tc>
          <w:tcPr>
            <w:tcW w:w="2216" w:type="dxa"/>
            <w:vMerge/>
            <w:vAlign w:val="center"/>
            <w:hideMark/>
          </w:tcPr>
          <w:p w14:paraId="26EFA875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vAlign w:val="center"/>
            <w:hideMark/>
          </w:tcPr>
          <w:p w14:paraId="531E4EEB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14:paraId="4CC672F9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74359FF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Thấp</w:t>
            </w:r>
            <w:proofErr w:type="spellEnd"/>
          </w:p>
        </w:tc>
        <w:tc>
          <w:tcPr>
            <w:tcW w:w="1615" w:type="dxa"/>
            <w:hideMark/>
          </w:tcPr>
          <w:p w14:paraId="4847651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Cao</w:t>
            </w:r>
          </w:p>
        </w:tc>
        <w:tc>
          <w:tcPr>
            <w:tcW w:w="1142" w:type="dxa"/>
            <w:vMerge/>
          </w:tcPr>
          <w:p w14:paraId="75FE9FA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</w:tr>
      <w:tr w:rsidR="0092360F" w:rsidRPr="000D147D" w14:paraId="45A9A6A0" w14:textId="77777777" w:rsidTr="0012787E">
        <w:trPr>
          <w:trHeight w:val="1150"/>
          <w:jc w:val="center"/>
        </w:trPr>
        <w:tc>
          <w:tcPr>
            <w:tcW w:w="2216" w:type="dxa"/>
            <w:hideMark/>
          </w:tcPr>
          <w:p w14:paraId="44CD063D" w14:textId="5BFA299D" w:rsidR="0092360F" w:rsidRPr="000D147D" w:rsidRDefault="0092360F" w:rsidP="0012787E">
            <w:pPr>
              <w:jc w:val="center"/>
              <w:rPr>
                <w:rFonts w:ascii="Times New Roman" w:hAnsi="Times New Roman"/>
                <w:lang w:val="nl-NL"/>
              </w:rPr>
            </w:pPr>
            <w:r w:rsidRPr="000D147D">
              <w:rPr>
                <w:rFonts w:ascii="Times New Roman" w:hAnsi="Times New Roman"/>
                <w:b/>
                <w:lang w:val="nl-NL"/>
              </w:rPr>
              <w:t>1.</w:t>
            </w:r>
            <w:proofErr w:type="spellStart"/>
            <w:r w:rsidR="008235A7">
              <w:rPr>
                <w:rFonts w:ascii="Times New Roman" w:hAnsi="Times New Roman"/>
                <w:b/>
              </w:rPr>
              <w:t>Thống</w:t>
            </w:r>
            <w:proofErr w:type="spellEnd"/>
            <w:r w:rsidR="008235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235A7">
              <w:rPr>
                <w:rFonts w:ascii="Times New Roman" w:hAnsi="Times New Roman"/>
                <w:b/>
              </w:rPr>
              <w:t>kê</w:t>
            </w:r>
            <w:proofErr w:type="spellEnd"/>
            <w:r w:rsidR="008235A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51" w:type="dxa"/>
          </w:tcPr>
          <w:p w14:paraId="087534EB" w14:textId="3E48AE7D" w:rsidR="00BB6568" w:rsidRDefault="00BB6568" w:rsidP="00BB65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cộng</w:t>
            </w:r>
            <w:proofErr w:type="spellEnd"/>
          </w:p>
          <w:p w14:paraId="055AD5E5" w14:textId="08CC5590" w:rsidR="00BB6568" w:rsidRPr="000D147D" w:rsidRDefault="00BB6568" w:rsidP="00BB656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giỏi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chiếm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137BDE49" w14:textId="21274144" w:rsidR="0092360F" w:rsidRPr="000D147D" w:rsidRDefault="0092360F" w:rsidP="0005425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9" w:type="dxa"/>
            <w:hideMark/>
          </w:tcPr>
          <w:p w14:paraId="120B51DE" w14:textId="77777777" w:rsidR="0092360F" w:rsidRPr="000D147D" w:rsidRDefault="009236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823" w:type="dxa"/>
            <w:hideMark/>
          </w:tcPr>
          <w:p w14:paraId="57505FBA" w14:textId="21FB1E9A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4175579C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4DAECADF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</w:tr>
      <w:tr w:rsidR="0092360F" w:rsidRPr="000D147D" w14:paraId="5579B1AB" w14:textId="77777777" w:rsidTr="003D5C8D">
        <w:trPr>
          <w:trHeight w:val="70"/>
          <w:jc w:val="center"/>
        </w:trPr>
        <w:tc>
          <w:tcPr>
            <w:tcW w:w="2216" w:type="dxa"/>
            <w:hideMark/>
          </w:tcPr>
          <w:p w14:paraId="186A2B4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C0A425E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</w:t>
            </w:r>
            <w:proofErr w:type="spellEnd"/>
            <w:r w:rsidR="0092360F"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="0092360F" w:rsidRPr="000D147D">
              <w:rPr>
                <w:rFonts w:ascii="Times New Roman" w:hAnsi="Times New Roman"/>
              </w:rPr>
              <w:t>điểm</w:t>
            </w:r>
            <w:proofErr w:type="spellEnd"/>
            <w:r w:rsidR="0092360F" w:rsidRPr="000D147D">
              <w:rPr>
                <w:rFonts w:ascii="Times New Roman" w:hAnsi="Times New Roman"/>
              </w:rPr>
              <w:t>,</w:t>
            </w:r>
          </w:p>
          <w:p w14:paraId="70A0DD3F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6654B691" w14:textId="3F774781" w:rsidR="0092360F" w:rsidRPr="000D147D" w:rsidRDefault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1(2).</w:t>
            </w:r>
          </w:p>
          <w:p w14:paraId="5AECBC1B" w14:textId="78BD45B7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6F93312" w14:textId="1958715E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919" w:type="dxa"/>
            <w:hideMark/>
          </w:tcPr>
          <w:p w14:paraId="61291C8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6A6F9D3B" w14:textId="5EF110E6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6EFD65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49FFD09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5F298D5" w14:textId="722E8266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6DE0B00" w14:textId="0BDA42C6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F59074C" w14:textId="702260A8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</w:tr>
      <w:tr w:rsidR="0092360F" w:rsidRPr="000D147D" w14:paraId="73ABC337" w14:textId="77777777" w:rsidTr="003D5C8D">
        <w:trPr>
          <w:trHeight w:val="960"/>
          <w:jc w:val="center"/>
        </w:trPr>
        <w:tc>
          <w:tcPr>
            <w:tcW w:w="2216" w:type="dxa"/>
            <w:hideMark/>
          </w:tcPr>
          <w:p w14:paraId="38A1DCC4" w14:textId="7CA25C17" w:rsidR="0092360F" w:rsidRPr="000D147D" w:rsidRDefault="00BB6568" w:rsidP="001278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51" w:type="dxa"/>
            <w:hideMark/>
          </w:tcPr>
          <w:p w14:paraId="349F1768" w14:textId="77777777" w:rsidR="0092360F" w:rsidRPr="000D147D" w:rsidRDefault="009236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hideMark/>
          </w:tcPr>
          <w:p w14:paraId="3C73FC75" w14:textId="5FE21D1F" w:rsidR="0092360F" w:rsidRDefault="00BB6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-Thu </w:t>
            </w:r>
            <w:proofErr w:type="spellStart"/>
            <w:r>
              <w:rPr>
                <w:rFonts w:ascii="Times New Roman" w:hAnsi="Times New Roman"/>
              </w:rPr>
              <w:t>gọn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bậc</w:t>
            </w:r>
            <w:proofErr w:type="spellEnd"/>
            <w:r>
              <w:rPr>
                <w:rFonts w:ascii="Times New Roman" w:hAnsi="Times New Roman"/>
              </w:rPr>
              <w:t xml:space="preserve"> ,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651C034" w14:textId="507CD41C" w:rsidR="00BB6568" w:rsidRPr="00BB6568" w:rsidRDefault="00BB6568" w:rsidP="00BB6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B6568">
              <w:rPr>
                <w:rFonts w:ascii="Times New Roman" w:hAnsi="Times New Roman"/>
              </w:rPr>
              <w:t>Tính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giá trị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của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biểu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thức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</w:tcPr>
          <w:p w14:paraId="1947796A" w14:textId="70152938" w:rsidR="0092360F" w:rsidRPr="000D147D" w:rsidRDefault="0092360F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660987E9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6AFDC86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</w:tr>
      <w:tr w:rsidR="0092360F" w:rsidRPr="000D147D" w14:paraId="4D078DD9" w14:textId="77777777" w:rsidTr="0012787E">
        <w:trPr>
          <w:trHeight w:val="801"/>
          <w:jc w:val="center"/>
        </w:trPr>
        <w:tc>
          <w:tcPr>
            <w:tcW w:w="2216" w:type="dxa"/>
            <w:hideMark/>
          </w:tcPr>
          <w:p w14:paraId="1F6CFA36" w14:textId="48A8F15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2C7AC61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</w:t>
            </w:r>
            <w:proofErr w:type="spellEnd"/>
            <w:r w:rsidR="0092360F"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="0092360F" w:rsidRPr="000D147D">
              <w:rPr>
                <w:rFonts w:ascii="Times New Roman" w:hAnsi="Times New Roman"/>
              </w:rPr>
              <w:t>điểm</w:t>
            </w:r>
            <w:proofErr w:type="spellEnd"/>
            <w:r w:rsidR="0092360F" w:rsidRPr="000D147D">
              <w:rPr>
                <w:rFonts w:ascii="Times New Roman" w:hAnsi="Times New Roman"/>
              </w:rPr>
              <w:t>,</w:t>
            </w:r>
          </w:p>
          <w:p w14:paraId="312CD90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208DFE6A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hideMark/>
          </w:tcPr>
          <w:p w14:paraId="0265F670" w14:textId="77777777" w:rsidR="00054251" w:rsidRPr="000D147D" w:rsidRDefault="00054251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1(2)</w:t>
            </w:r>
          </w:p>
          <w:p w14:paraId="1CABD692" w14:textId="150310EB" w:rsidR="00054251" w:rsidRPr="000D147D" w:rsidRDefault="000D147D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1,5</w:t>
            </w:r>
          </w:p>
          <w:p w14:paraId="07535525" w14:textId="6AB5518B" w:rsidR="0092360F" w:rsidRPr="000D147D" w:rsidRDefault="000D147D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15</w:t>
            </w:r>
            <w:r w:rsidR="00054251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22F6161B" w14:textId="77777777" w:rsidR="002A165E" w:rsidRPr="000D147D" w:rsidRDefault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5BABCFC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7F0EBB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08F68A0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48ADB54A" w14:textId="0B283A59" w:rsidR="0092360F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B10B8C4" w14:textId="4C19C2B3" w:rsidR="002A165E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1,5</w:t>
            </w:r>
          </w:p>
          <w:p w14:paraId="5B8D0BB9" w14:textId="270FD8DA" w:rsidR="002A165E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15</w:t>
            </w:r>
            <w:r w:rsidR="002A165E" w:rsidRPr="000D147D">
              <w:rPr>
                <w:rFonts w:ascii="Times New Roman" w:hAnsi="Times New Roman"/>
              </w:rPr>
              <w:t>%</w:t>
            </w:r>
          </w:p>
        </w:tc>
      </w:tr>
      <w:tr w:rsidR="005A71A5" w:rsidRPr="000D147D" w14:paraId="7397E147" w14:textId="77777777" w:rsidTr="0012787E">
        <w:trPr>
          <w:trHeight w:val="983"/>
          <w:jc w:val="center"/>
        </w:trPr>
        <w:tc>
          <w:tcPr>
            <w:tcW w:w="2216" w:type="dxa"/>
            <w:hideMark/>
          </w:tcPr>
          <w:p w14:paraId="35D9AF46" w14:textId="38939B6F" w:rsidR="005A71A5" w:rsidRPr="000D147D" w:rsidRDefault="005A71A5" w:rsidP="00BB6568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 xml:space="preserve">Cộng </w:t>
            </w:r>
            <w:proofErr w:type="spellStart"/>
            <w:r>
              <w:rPr>
                <w:rFonts w:ascii="Times New Roman" w:hAnsi="Times New Roman"/>
                <w:b/>
              </w:rPr>
              <w:t>trừ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</w:rPr>
              <w:t>biến</w:t>
            </w:r>
            <w:proofErr w:type="spellEnd"/>
          </w:p>
        </w:tc>
        <w:tc>
          <w:tcPr>
            <w:tcW w:w="2151" w:type="dxa"/>
          </w:tcPr>
          <w:p w14:paraId="039641D6" w14:textId="434B3D01" w:rsidR="005A71A5" w:rsidRPr="000D147D" w:rsidRDefault="005A71A5" w:rsidP="005A71A5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3668576E" w14:textId="65A08A5B" w:rsidR="005A71A5" w:rsidRPr="000D147D" w:rsidRDefault="005A71A5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271E248E" w14:textId="77777777" w:rsidR="005A71A5" w:rsidRDefault="005A71A5" w:rsidP="00F25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Cho 2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A(x)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B(x)</w:t>
            </w:r>
          </w:p>
          <w:p w14:paraId="4A6D2624" w14:textId="77777777" w:rsidR="005A71A5" w:rsidRDefault="005A71A5" w:rsidP="00F25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BEEE2A3" w14:textId="585D02A7" w:rsidR="005A71A5" w:rsidRPr="000D147D" w:rsidRDefault="005A71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C(x)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B(x)+ C(x)=A(x)</w:t>
            </w:r>
          </w:p>
        </w:tc>
        <w:tc>
          <w:tcPr>
            <w:tcW w:w="1615" w:type="dxa"/>
            <w:hideMark/>
          </w:tcPr>
          <w:p w14:paraId="76797296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2C2DC97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</w:tr>
      <w:tr w:rsidR="005A71A5" w:rsidRPr="000D147D" w14:paraId="6532DE87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24AA6053" w14:textId="18AF751E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73E09A0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6203FED0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4E535A89" w14:textId="387028AE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04D275A6" w14:textId="5AE8AE2F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033B96C4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</w:t>
            </w:r>
            <w:r w:rsidRPr="000D147D">
              <w:rPr>
                <w:rFonts w:ascii="Times New Roman" w:hAnsi="Times New Roman"/>
              </w:rPr>
              <w:t>)</w:t>
            </w:r>
          </w:p>
          <w:p w14:paraId="2013855E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8F81F33" w14:textId="27F0286A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615" w:type="dxa"/>
            <w:hideMark/>
          </w:tcPr>
          <w:p w14:paraId="01D19C5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616804B5" w14:textId="42FA9FDA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E896FB1" w14:textId="789C942D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98EC546" w14:textId="156327A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147D">
              <w:rPr>
                <w:rFonts w:ascii="Times New Roman" w:hAnsi="Times New Roman"/>
              </w:rPr>
              <w:t>0%</w:t>
            </w:r>
          </w:p>
        </w:tc>
      </w:tr>
      <w:tr w:rsidR="005A71A5" w:rsidRPr="000D147D" w14:paraId="74F86D60" w14:textId="77777777" w:rsidTr="005B58F1">
        <w:trPr>
          <w:trHeight w:val="214"/>
          <w:jc w:val="center"/>
        </w:trPr>
        <w:tc>
          <w:tcPr>
            <w:tcW w:w="2216" w:type="dxa"/>
            <w:hideMark/>
          </w:tcPr>
          <w:p w14:paraId="6B8FC18C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0D147D">
              <w:rPr>
                <w:rFonts w:ascii="Times New Roman" w:hAnsi="Times New Roman"/>
                <w:b/>
              </w:rPr>
              <w:t>Bài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toán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thực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tế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hình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2151" w:type="dxa"/>
          </w:tcPr>
          <w:p w14:paraId="05011644" w14:textId="620E0920" w:rsidR="005A71A5" w:rsidRPr="000D147D" w:rsidRDefault="005A71A5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15BFF2AA" w14:textId="5F344FF3" w:rsidR="005A71A5" w:rsidRPr="000D147D" w:rsidRDefault="005A71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lý</w:t>
            </w:r>
            <w:proofErr w:type="spellEnd"/>
            <w:r>
              <w:rPr>
                <w:rFonts w:ascii="Times New Roman" w:hAnsi="Times New Roman"/>
              </w:rPr>
              <w:t xml:space="preserve"> Pi-ta-go </w:t>
            </w:r>
            <w:proofErr w:type="spellStart"/>
            <w:r>
              <w:rPr>
                <w:rFonts w:ascii="Times New Roman" w:hAnsi="Times New Roman"/>
              </w:rPr>
              <w:t>Cụ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đứng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gãy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3" w:type="dxa"/>
          </w:tcPr>
          <w:p w14:paraId="7FCD33ED" w14:textId="63F5BC3C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7E4E18E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51F832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</w:tr>
      <w:tr w:rsidR="005A71A5" w:rsidRPr="000D147D" w14:paraId="7B6D3C2D" w14:textId="77777777" w:rsidTr="005B58F1">
        <w:trPr>
          <w:trHeight w:val="915"/>
          <w:jc w:val="center"/>
        </w:trPr>
        <w:tc>
          <w:tcPr>
            <w:tcW w:w="2216" w:type="dxa"/>
            <w:hideMark/>
          </w:tcPr>
          <w:p w14:paraId="7988EAC4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14A35AD1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59DFAFE8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12E9F46A" w14:textId="4F80F960" w:rsidR="005A71A5" w:rsidRPr="000D147D" w:rsidRDefault="005A71A5" w:rsidP="00BB6568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74EBFBFC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C2EE32B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0363E211" w14:textId="4DCD9C65" w:rsidR="005A71A5" w:rsidRPr="000D147D" w:rsidRDefault="005A71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</w:tcPr>
          <w:p w14:paraId="29E44CEA" w14:textId="65433910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36678353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  <w:p w14:paraId="3C25EA9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  <w:p w14:paraId="15A5316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D64AC4E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1A332A8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37F2DF4C" w14:textId="27B95489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  <w:r w:rsidRPr="000D147D">
              <w:rPr>
                <w:rFonts w:ascii="Times New Roman" w:hAnsi="Times New Roman"/>
              </w:rPr>
              <w:t>%</w:t>
            </w:r>
          </w:p>
        </w:tc>
      </w:tr>
      <w:tr w:rsidR="005A71A5" w:rsidRPr="000D147D" w14:paraId="5F3C90D5" w14:textId="77777777" w:rsidTr="0012787E">
        <w:trPr>
          <w:trHeight w:val="915"/>
          <w:jc w:val="center"/>
        </w:trPr>
        <w:tc>
          <w:tcPr>
            <w:tcW w:w="2216" w:type="dxa"/>
          </w:tcPr>
          <w:p w14:paraId="42F2CD41" w14:textId="7A07643B" w:rsidR="005A71A5" w:rsidRPr="000D147D" w:rsidRDefault="005A71A5" w:rsidP="001278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D147D">
              <w:rPr>
                <w:rFonts w:ascii="Times New Roman" w:hAnsi="Times New Roman"/>
                <w:b/>
                <w:bCs/>
              </w:rPr>
              <w:t xml:space="preserve">5.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tế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đại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số</w:t>
            </w:r>
            <w:proofErr w:type="spellEnd"/>
          </w:p>
        </w:tc>
        <w:tc>
          <w:tcPr>
            <w:tcW w:w="2151" w:type="dxa"/>
          </w:tcPr>
          <w:p w14:paraId="77B90270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0F9F7C00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7464C278" w14:textId="2EC24610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88577D1" w14:textId="01F834D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nghịch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42" w:type="dxa"/>
          </w:tcPr>
          <w:p w14:paraId="13528171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</w:tr>
      <w:tr w:rsidR="005A71A5" w:rsidRPr="000D147D" w14:paraId="72E655B7" w14:textId="77777777" w:rsidTr="0012787E">
        <w:trPr>
          <w:trHeight w:val="915"/>
          <w:jc w:val="center"/>
        </w:trPr>
        <w:tc>
          <w:tcPr>
            <w:tcW w:w="2216" w:type="dxa"/>
          </w:tcPr>
          <w:p w14:paraId="5C70F427" w14:textId="77777777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74535D1F" w14:textId="77777777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318D31D7" w14:textId="3D28701D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10BDE59E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601E9013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244B8D7A" w14:textId="5E0091F2" w:rsidR="005A71A5" w:rsidRDefault="005A71A5">
            <w:pPr>
              <w:jc w:val="center"/>
              <w:rPr>
                <w:rFonts w:ascii="Times New Roman" w:hAnsi="Times New Roman"/>
              </w:rPr>
            </w:pPr>
          </w:p>
          <w:p w14:paraId="0F8A1327" w14:textId="2455EA42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4EB61C45" w14:textId="13B9FEB3" w:rsidR="005A71A5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67708A" w14:textId="77777777" w:rsidR="005A71A5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F0D8860" w14:textId="385B091E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2" w:type="dxa"/>
          </w:tcPr>
          <w:p w14:paraId="48BE7324" w14:textId="77777777" w:rsidR="005A71A5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F5C1EBC" w14:textId="77777777" w:rsidR="005A71A5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535901D" w14:textId="12183F8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7.5%</w:t>
            </w:r>
          </w:p>
        </w:tc>
      </w:tr>
      <w:tr w:rsidR="005A71A5" w:rsidRPr="000D147D" w14:paraId="6732B620" w14:textId="77777777" w:rsidTr="0012787E">
        <w:trPr>
          <w:trHeight w:val="691"/>
          <w:jc w:val="center"/>
        </w:trPr>
        <w:tc>
          <w:tcPr>
            <w:tcW w:w="2216" w:type="dxa"/>
          </w:tcPr>
          <w:p w14:paraId="28AA74D3" w14:textId="6BFA1CC5" w:rsidR="005A71A5" w:rsidRPr="000D147D" w:rsidRDefault="005A71A5" w:rsidP="001278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0D147D">
              <w:rPr>
                <w:rFonts w:ascii="Times New Roman" w:hAnsi="Times New Roman"/>
                <w:b/>
              </w:rPr>
              <w:t xml:space="preserve">.Toán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hình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học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tổng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hợp</w:t>
            </w:r>
            <w:proofErr w:type="spellEnd"/>
          </w:p>
        </w:tc>
        <w:tc>
          <w:tcPr>
            <w:tcW w:w="2151" w:type="dxa"/>
          </w:tcPr>
          <w:p w14:paraId="2E507A7A" w14:textId="725EE2BE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Chứng</w:t>
            </w:r>
            <w:proofErr w:type="spellEnd"/>
            <w:r>
              <w:rPr>
                <w:rFonts w:ascii="Times New Roman" w:hAnsi="Times New Roman"/>
              </w:rPr>
              <w:t xml:space="preserve"> minh tam </w:t>
            </w:r>
            <w:proofErr w:type="spellStart"/>
            <w:r>
              <w:rPr>
                <w:rFonts w:ascii="Times New Roman" w:hAnsi="Times New Roman"/>
              </w:rPr>
              <w:t>giác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</w:t>
            </w:r>
            <w:proofErr w:type="spellEnd"/>
            <w:r>
              <w:rPr>
                <w:rFonts w:ascii="Times New Roman" w:hAnsi="Times New Roman"/>
              </w:rPr>
              <w:t xml:space="preserve"> tam </w:t>
            </w:r>
            <w:proofErr w:type="spellStart"/>
            <w:r>
              <w:rPr>
                <w:rFonts w:ascii="Times New Roman" w:hAnsi="Times New Roman"/>
              </w:rPr>
              <w:t>giác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cân</w:t>
            </w:r>
            <w:proofErr w:type="spellEnd"/>
          </w:p>
        </w:tc>
        <w:tc>
          <w:tcPr>
            <w:tcW w:w="1919" w:type="dxa"/>
          </w:tcPr>
          <w:p w14:paraId="60775A28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5DCAA771" w14:textId="4606AF74" w:rsidR="005A71A5" w:rsidRPr="000D147D" w:rsidRDefault="005A71A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lastRenderedPageBreak/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</w:tc>
        <w:tc>
          <w:tcPr>
            <w:tcW w:w="1615" w:type="dxa"/>
          </w:tcPr>
          <w:p w14:paraId="42867E01" w14:textId="730F30E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trọng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tâm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bất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đẳng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  <w:r>
              <w:rPr>
                <w:rFonts w:ascii="Times New Roman" w:hAnsi="Times New Roman"/>
              </w:rPr>
              <w:t xml:space="preserve">, 3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42" w:type="dxa"/>
          </w:tcPr>
          <w:p w14:paraId="3C9CD20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</w:tr>
      <w:tr w:rsidR="005A71A5" w:rsidRPr="000D147D" w14:paraId="66265248" w14:textId="77777777" w:rsidTr="0012787E">
        <w:trPr>
          <w:trHeight w:val="915"/>
          <w:jc w:val="center"/>
        </w:trPr>
        <w:tc>
          <w:tcPr>
            <w:tcW w:w="2216" w:type="dxa"/>
          </w:tcPr>
          <w:p w14:paraId="1F81EA6E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lastRenderedPageBreak/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560B3AA7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</w:p>
          <w:p w14:paraId="07D5F775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3682EE5D" w14:textId="42D93C3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</w:t>
            </w:r>
            <w:r w:rsidRPr="000D147D">
              <w:rPr>
                <w:rFonts w:ascii="Times New Roman" w:hAnsi="Times New Roman"/>
              </w:rPr>
              <w:t>a)</w:t>
            </w:r>
          </w:p>
          <w:p w14:paraId="57FF3BBA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75A33585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919" w:type="dxa"/>
          </w:tcPr>
          <w:p w14:paraId="11491F30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3D3E2F42" w14:textId="786CE03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</w:t>
            </w:r>
            <w:r w:rsidRPr="000D147D">
              <w:rPr>
                <w:rFonts w:ascii="Times New Roman" w:hAnsi="Times New Roman"/>
              </w:rPr>
              <w:t>b)</w:t>
            </w:r>
          </w:p>
          <w:p w14:paraId="15A7C102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5FA42EE2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615" w:type="dxa"/>
          </w:tcPr>
          <w:p w14:paraId="38A7870B" w14:textId="446FEAA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1(6c)</w:t>
            </w:r>
          </w:p>
          <w:p w14:paraId="0DF47CE7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77685D77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142" w:type="dxa"/>
          </w:tcPr>
          <w:p w14:paraId="79D69D3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</w:t>
            </w:r>
          </w:p>
          <w:p w14:paraId="395ADC24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</w:t>
            </w:r>
          </w:p>
          <w:p w14:paraId="6DBC26B8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30%</w:t>
            </w:r>
          </w:p>
        </w:tc>
      </w:tr>
      <w:tr w:rsidR="005A71A5" w:rsidRPr="000D147D" w14:paraId="67FFEFB9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672F94A8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Cộng</w:t>
            </w:r>
            <w:proofErr w:type="spellEnd"/>
          </w:p>
        </w:tc>
        <w:tc>
          <w:tcPr>
            <w:tcW w:w="2151" w:type="dxa"/>
            <w:hideMark/>
          </w:tcPr>
          <w:p w14:paraId="2766DE94" w14:textId="6DFC0BA7" w:rsidR="005A71A5" w:rsidRPr="000D147D" w:rsidRDefault="002E7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0759CAC" w14:textId="4693FA91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B084236" w14:textId="4AB40D3E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147D">
              <w:rPr>
                <w:rFonts w:ascii="Times New Roman" w:hAnsi="Times New Roman"/>
              </w:rPr>
              <w:t>0%</w:t>
            </w:r>
          </w:p>
        </w:tc>
        <w:tc>
          <w:tcPr>
            <w:tcW w:w="1919" w:type="dxa"/>
            <w:hideMark/>
          </w:tcPr>
          <w:p w14:paraId="76E0CF48" w14:textId="3F1742A8" w:rsidR="005A71A5" w:rsidRPr="000D147D" w:rsidRDefault="002E7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  <w:p w14:paraId="297CE9CE" w14:textId="76DB2A4C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  <w:p w14:paraId="38224600" w14:textId="50F2A79C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15E43064" w14:textId="5FF17552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E211D41" w14:textId="13B04C2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76C37E9" w14:textId="1C523381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147D">
              <w:rPr>
                <w:rFonts w:ascii="Times New Roman" w:hAnsi="Times New Roman"/>
              </w:rPr>
              <w:t>0%</w:t>
            </w:r>
          </w:p>
        </w:tc>
        <w:tc>
          <w:tcPr>
            <w:tcW w:w="1615" w:type="dxa"/>
            <w:hideMark/>
          </w:tcPr>
          <w:p w14:paraId="5DA98B5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C5323B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2C8E8D55" w14:textId="07F7BC52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142" w:type="dxa"/>
          </w:tcPr>
          <w:p w14:paraId="73D0CBE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2C2AFE1D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086363FF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100%</w:t>
            </w:r>
          </w:p>
        </w:tc>
      </w:tr>
    </w:tbl>
    <w:p w14:paraId="609C6DFD" w14:textId="77777777" w:rsidR="00C05385" w:rsidRDefault="00C05385"/>
    <w:sectPr w:rsidR="00C05385" w:rsidSect="00C167EA">
      <w:pgSz w:w="11907" w:h="16839" w:code="9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2A45"/>
    <w:multiLevelType w:val="hybridMultilevel"/>
    <w:tmpl w:val="507C20E6"/>
    <w:lvl w:ilvl="0" w:tplc="DF96F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CF"/>
    <w:rsid w:val="00054251"/>
    <w:rsid w:val="000D147D"/>
    <w:rsid w:val="0012787E"/>
    <w:rsid w:val="002A165E"/>
    <w:rsid w:val="002E765B"/>
    <w:rsid w:val="003838C9"/>
    <w:rsid w:val="00394C44"/>
    <w:rsid w:val="003D5C8D"/>
    <w:rsid w:val="004231CF"/>
    <w:rsid w:val="005A71A5"/>
    <w:rsid w:val="005B58F1"/>
    <w:rsid w:val="008235A7"/>
    <w:rsid w:val="0092360F"/>
    <w:rsid w:val="009E6FA8"/>
    <w:rsid w:val="00A47CFD"/>
    <w:rsid w:val="00BB6568"/>
    <w:rsid w:val="00C05385"/>
    <w:rsid w:val="00C167EA"/>
    <w:rsid w:val="00D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6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2022-04-17T23:57:00Z</cp:lastPrinted>
  <dcterms:created xsi:type="dcterms:W3CDTF">2022-04-18T00:01:00Z</dcterms:created>
  <dcterms:modified xsi:type="dcterms:W3CDTF">2022-04-18T00:01:00Z</dcterms:modified>
</cp:coreProperties>
</file>