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B669B4" w:rsidRPr="00EF4327" w14:paraId="0FA06390" w14:textId="77777777" w:rsidTr="00FF78AA">
        <w:tc>
          <w:tcPr>
            <w:tcW w:w="3970" w:type="dxa"/>
          </w:tcPr>
          <w:p w14:paraId="2BB5A000" w14:textId="77777777" w:rsidR="00B669B4" w:rsidRPr="00EF4327" w:rsidRDefault="00B669B4" w:rsidP="00FF78AA">
            <w:pPr>
              <w:spacing w:after="0" w:line="240" w:lineRule="auto"/>
              <w:ind w:right="-108" w:firstLine="38"/>
              <w:jc w:val="center"/>
              <w:rPr>
                <w:rFonts w:eastAsia="Times New Roman"/>
                <w:sz w:val="26"/>
                <w:szCs w:val="26"/>
              </w:rPr>
            </w:pPr>
            <w:bookmarkStart w:id="0" w:name="_Hlk92442948"/>
            <w:r w:rsidRPr="00EF4327">
              <w:rPr>
                <w:rFonts w:eastAsia="Times New Roman"/>
                <w:sz w:val="26"/>
                <w:szCs w:val="26"/>
              </w:rPr>
              <w:t>SỞ GIÁO DỤC VÀ ĐÀO TẠO</w:t>
            </w:r>
          </w:p>
          <w:p w14:paraId="71C7DAE4" w14:textId="77777777" w:rsidR="00B669B4" w:rsidRPr="00EF4327" w:rsidRDefault="00B669B4" w:rsidP="00FF78AA">
            <w:pPr>
              <w:spacing w:after="0" w:line="240" w:lineRule="auto"/>
              <w:ind w:right="-108" w:firstLine="40"/>
              <w:jc w:val="center"/>
              <w:rPr>
                <w:rFonts w:eastAsia="Times New Roman"/>
                <w:sz w:val="26"/>
                <w:szCs w:val="26"/>
              </w:rPr>
            </w:pPr>
            <w:r w:rsidRPr="00EF4327">
              <w:rPr>
                <w:rFonts w:eastAsia="Times New Roman"/>
                <w:sz w:val="26"/>
                <w:szCs w:val="26"/>
              </w:rPr>
              <w:t>THÀNH PHỐ HỒ CHÍ MINH</w:t>
            </w:r>
          </w:p>
          <w:p w14:paraId="1B255431" w14:textId="77777777" w:rsidR="00B669B4" w:rsidRPr="00EF4327" w:rsidRDefault="00B669B4" w:rsidP="00FF78AA">
            <w:pPr>
              <w:spacing w:after="0" w:line="240" w:lineRule="auto"/>
              <w:ind w:right="-108" w:firstLine="3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4327">
              <w:rPr>
                <w:rFonts w:eastAsia="Times New Roman"/>
                <w:b/>
                <w:sz w:val="26"/>
                <w:szCs w:val="26"/>
              </w:rPr>
              <w:t>TRƯỜNG THCS VÀ THPT</w:t>
            </w:r>
          </w:p>
          <w:p w14:paraId="021B9CEB" w14:textId="77777777" w:rsidR="00B669B4" w:rsidRPr="00EF4327" w:rsidRDefault="00B669B4" w:rsidP="00FF78AA">
            <w:pPr>
              <w:spacing w:after="0" w:line="240" w:lineRule="auto"/>
              <w:ind w:right="-108" w:firstLine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432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01248" behindDoc="0" locked="0" layoutInCell="1" allowOverlap="1" wp14:anchorId="44EADFD0" wp14:editId="0199184A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F33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1.1pt;margin-top:17.5pt;width:85.5pt;height:0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">
                      <w10:wrap anchorx="margin"/>
                    </v:shape>
                  </w:pict>
                </mc:Fallback>
              </mc:AlternateContent>
            </w:r>
            <w:r w:rsidRPr="00EF4327">
              <w:rPr>
                <w:rFonts w:eastAsia="Times New Roman"/>
                <w:b/>
                <w:sz w:val="26"/>
                <w:szCs w:val="26"/>
              </w:rPr>
              <w:t>NGỌC VIỄN ĐÔNG</w:t>
            </w:r>
          </w:p>
          <w:p w14:paraId="785F90ED" w14:textId="77777777" w:rsidR="00B669B4" w:rsidRPr="00EF4327" w:rsidRDefault="00B669B4" w:rsidP="00FF78AA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EF432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458DAC" wp14:editId="2C58E19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640FD" w14:textId="77777777" w:rsidR="00B669B4" w:rsidRPr="00EF4327" w:rsidRDefault="00B669B4" w:rsidP="00B669B4">
                                  <w:r w:rsidRPr="00EF4327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58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6.15pt;margin-top:8.75pt;width:11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" strokeweight=".5pt">
                      <v:textbox>
                        <w:txbxContent>
                          <w:p w14:paraId="7DA640FD" w14:textId="77777777" w:rsidR="00B669B4" w:rsidRPr="00EF4327" w:rsidRDefault="00B669B4" w:rsidP="00B669B4">
                            <w:r w:rsidRPr="00EF4327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7BEBA" w14:textId="77777777" w:rsidR="00B669B4" w:rsidRPr="00EF4327" w:rsidRDefault="00B669B4" w:rsidP="00FF78AA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14:paraId="2C6C9BE5" w14:textId="2D46CE1C" w:rsidR="00B669B4" w:rsidRPr="00EF4327" w:rsidRDefault="00B669B4" w:rsidP="00FF78AA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327">
              <w:rPr>
                <w:rFonts w:eastAsia="Calibri"/>
                <w:b/>
                <w:sz w:val="26"/>
                <w:szCs w:val="26"/>
              </w:rPr>
              <w:t xml:space="preserve">ĐỀ KIỂM TRA </w:t>
            </w:r>
            <w:r w:rsidR="00E43A35">
              <w:rPr>
                <w:rFonts w:eastAsia="Calibri"/>
                <w:b/>
                <w:sz w:val="26"/>
                <w:szCs w:val="26"/>
              </w:rPr>
              <w:t>CUỐI</w:t>
            </w:r>
            <w:r>
              <w:rPr>
                <w:rFonts w:eastAsia="Calibri"/>
                <w:b/>
                <w:sz w:val="26"/>
                <w:szCs w:val="26"/>
              </w:rPr>
              <w:t xml:space="preserve"> K</w:t>
            </w:r>
            <w:r w:rsidR="00E43A35">
              <w:rPr>
                <w:rFonts w:eastAsia="Calibri"/>
                <w:b/>
                <w:sz w:val="26"/>
                <w:szCs w:val="26"/>
              </w:rPr>
              <w:t>Ỳ</w:t>
            </w:r>
            <w:r>
              <w:rPr>
                <w:rFonts w:eastAsia="Calibri"/>
                <w:b/>
                <w:sz w:val="26"/>
                <w:szCs w:val="26"/>
              </w:rPr>
              <w:t xml:space="preserve"> II</w:t>
            </w:r>
          </w:p>
          <w:p w14:paraId="5DA56E1E" w14:textId="77777777" w:rsidR="00B669B4" w:rsidRPr="00EF4327" w:rsidRDefault="00B669B4" w:rsidP="00FF78AA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Năm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>: 2021 – 2022</w:t>
            </w:r>
          </w:p>
          <w:p w14:paraId="2E7E4B24" w14:textId="48B51411" w:rsidR="00B669B4" w:rsidRPr="00EF4327" w:rsidRDefault="00B669B4" w:rsidP="00FF78AA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Môn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Toán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F4327">
              <w:rPr>
                <w:rFonts w:eastAsia="Calibri"/>
                <w:sz w:val="26"/>
                <w:szCs w:val="26"/>
              </w:rPr>
              <w:t xml:space="preserve">–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Khối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: </w:t>
            </w:r>
            <w:r w:rsidR="00CF5EE0">
              <w:rPr>
                <w:rFonts w:eastAsia="Calibri"/>
                <w:sz w:val="26"/>
                <w:szCs w:val="26"/>
              </w:rPr>
              <w:t>6</w:t>
            </w:r>
          </w:p>
          <w:p w14:paraId="3E15808A" w14:textId="77777777" w:rsidR="00B669B4" w:rsidRPr="00EF4327" w:rsidRDefault="00B669B4" w:rsidP="00FF78AA">
            <w:pPr>
              <w:spacing w:after="0"/>
              <w:jc w:val="center"/>
              <w:rPr>
                <w:rFonts w:eastAsia="Calibri"/>
                <w:i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gian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: </w:t>
            </w:r>
            <w:r>
              <w:rPr>
                <w:rFonts w:eastAsia="Calibri"/>
                <w:sz w:val="26"/>
                <w:szCs w:val="26"/>
              </w:rPr>
              <w:t>90</w:t>
            </w:r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phút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r w:rsidRPr="00EF4327">
              <w:rPr>
                <w:rFonts w:eastAsia="Calibri"/>
                <w:i/>
                <w:sz w:val="26"/>
                <w:szCs w:val="26"/>
              </w:rPr>
              <w:t>(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không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tính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thời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gian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phát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đề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>)</w:t>
            </w:r>
          </w:p>
          <w:p w14:paraId="59F10D84" w14:textId="6A492CA2" w:rsidR="00B669B4" w:rsidRPr="00EF4327" w:rsidRDefault="00B669B4" w:rsidP="00FF78AA">
            <w:pPr>
              <w:spacing w:after="0"/>
              <w:rPr>
                <w:rFonts w:eastAsia="Calibri"/>
                <w:sz w:val="26"/>
                <w:szCs w:val="26"/>
              </w:rPr>
            </w:pPr>
          </w:p>
        </w:tc>
      </w:tr>
      <w:bookmarkEnd w:id="0"/>
    </w:tbl>
    <w:p w14:paraId="1718404A" w14:textId="77777777" w:rsidR="00B669B4" w:rsidRDefault="00B669B4" w:rsidP="00B669B4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sz w:val="26"/>
          <w:szCs w:val="26"/>
        </w:rPr>
      </w:pPr>
    </w:p>
    <w:p w14:paraId="10101A64" w14:textId="77777777" w:rsidR="00E43A35" w:rsidRPr="00EF4327" w:rsidRDefault="00E43A35" w:rsidP="00FF78AA">
      <w:pPr>
        <w:framePr w:hSpace="180" w:wrap="around" w:vAnchor="page" w:hAnchor="margin" w:y="1011"/>
        <w:tabs>
          <w:tab w:val="left" w:pos="4111"/>
        </w:tabs>
        <w:spacing w:after="0"/>
        <w:ind w:left="108"/>
        <w:rPr>
          <w:rFonts w:eastAsia="Calibri"/>
          <w:b/>
          <w:sz w:val="26"/>
          <w:szCs w:val="26"/>
        </w:rPr>
      </w:pPr>
      <w:r w:rsidRPr="00EF4327">
        <w:rPr>
          <w:rFonts w:eastAsia="Times New Roman"/>
          <w:sz w:val="26"/>
          <w:szCs w:val="26"/>
        </w:rPr>
        <w:tab/>
      </w:r>
    </w:p>
    <w:p w14:paraId="6F33AAFD" w14:textId="77777777" w:rsidR="00B669B4" w:rsidRDefault="00B669B4" w:rsidP="00B669B4">
      <w:pPr>
        <w:spacing w:after="0" w:line="240" w:lineRule="auto"/>
        <w:rPr>
          <w:rFonts w:eastAsia="Times New Roman"/>
          <w:b/>
          <w:sz w:val="26"/>
          <w:szCs w:val="26"/>
        </w:rPr>
      </w:pPr>
    </w:p>
    <w:p w14:paraId="2C33A825" w14:textId="77777777" w:rsidR="00B669B4" w:rsidRPr="00EF4327" w:rsidRDefault="00B669B4" w:rsidP="003D6E78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proofErr w:type="spellStart"/>
      <w:r w:rsidRPr="00EF4327">
        <w:rPr>
          <w:rFonts w:eastAsia="Times New Roman"/>
          <w:b/>
          <w:sz w:val="26"/>
          <w:szCs w:val="26"/>
        </w:rPr>
        <w:t>Họ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và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tên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thí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sinh:.............................................................. </w:t>
      </w:r>
      <w:proofErr w:type="spellStart"/>
      <w:r w:rsidRPr="00EF4327">
        <w:rPr>
          <w:rFonts w:eastAsia="Times New Roman"/>
          <w:b/>
          <w:sz w:val="26"/>
          <w:szCs w:val="26"/>
        </w:rPr>
        <w:t>Lớp</w:t>
      </w:r>
      <w:proofErr w:type="spellEnd"/>
      <w:r w:rsidRPr="00EF4327">
        <w:rPr>
          <w:rFonts w:eastAsia="Times New Roman"/>
          <w:b/>
          <w:sz w:val="26"/>
          <w:szCs w:val="26"/>
        </w:rPr>
        <w:t>:............... SBD: ………..</w:t>
      </w:r>
    </w:p>
    <w:p w14:paraId="54C64D36" w14:textId="77777777" w:rsidR="00B669B4" w:rsidRDefault="00B669B4" w:rsidP="00B669B4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3AEDA2DB" w14:textId="10E77EF7" w:rsidR="00CF5EE0" w:rsidRPr="004A4099" w:rsidRDefault="004A7E84" w:rsidP="003B252F">
      <w:pPr>
        <w:spacing w:after="0"/>
        <w:ind w:left="48"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1</w:t>
      </w:r>
      <w:r w:rsidR="00CF5EE0" w:rsidRPr="004A4099">
        <w:rPr>
          <w:rFonts w:eastAsia="Times New Roman"/>
          <w:b/>
          <w:bCs/>
          <w:color w:val="000000"/>
          <w:sz w:val="26"/>
          <w:szCs w:val="26"/>
        </w:rPr>
        <w:t>: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 (3 </w:t>
      </w:r>
      <w:proofErr w:type="spellStart"/>
      <w:r w:rsidR="00BB1448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BB1448">
        <w:rPr>
          <w:rFonts w:eastAsia="Times New Roman"/>
          <w:b/>
          <w:bCs/>
          <w:color w:val="000000"/>
          <w:sz w:val="26"/>
          <w:szCs w:val="26"/>
        </w:rPr>
        <w:t>)</w:t>
      </w:r>
      <w:r w:rsidR="00CF5EE0" w:rsidRPr="004A4099">
        <w:rPr>
          <w:rFonts w:eastAsia="Times New Roman"/>
          <w:b/>
          <w:bCs/>
          <w:color w:val="000000"/>
          <w:sz w:val="26"/>
          <w:szCs w:val="26"/>
        </w:rPr>
        <w:t> 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Thực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hiện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phép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tính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sau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(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tính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hợp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lý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nếu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có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7277B">
        <w:rPr>
          <w:rFonts w:eastAsia="Times New Roman"/>
          <w:color w:val="000000"/>
          <w:sz w:val="26"/>
          <w:szCs w:val="26"/>
        </w:rPr>
        <w:t>thể</w:t>
      </w:r>
      <w:proofErr w:type="spellEnd"/>
      <w:r w:rsidR="0087277B">
        <w:rPr>
          <w:rFonts w:eastAsia="Times New Roman"/>
          <w:color w:val="000000"/>
          <w:sz w:val="26"/>
          <w:szCs w:val="26"/>
        </w:rPr>
        <w:t>)?</w:t>
      </w:r>
    </w:p>
    <w:p w14:paraId="7C1E7ADA" w14:textId="1D9982EF" w:rsidR="00CD50A2" w:rsidRDefault="0087277B" w:rsidP="003B252F">
      <w:pPr>
        <w:spacing w:after="0"/>
        <w:ind w:left="48" w:right="48" w:firstLine="762"/>
        <w:jc w:val="both"/>
        <w:rPr>
          <w:i/>
          <w:sz w:val="26"/>
          <w:szCs w:val="26"/>
          <w:lang w:val="pt-BR"/>
        </w:rPr>
      </w:pPr>
      <w:r>
        <w:rPr>
          <w:rFonts w:eastAsia="Times New Roman"/>
          <w:color w:val="000000"/>
          <w:sz w:val="26"/>
          <w:szCs w:val="26"/>
        </w:rPr>
        <w:t>a)</w:t>
      </w:r>
      <w:r w:rsidR="00CF5EE0" w:rsidRPr="004A4099">
        <w:rPr>
          <w:rFonts w:eastAsia="Times New Roman"/>
          <w:color w:val="000000"/>
          <w:sz w:val="26"/>
          <w:szCs w:val="26"/>
        </w:rPr>
        <w:t xml:space="preserve"> </w:t>
      </w:r>
      <w:bookmarkStart w:id="1" w:name="_Hlk102714314"/>
      <w:r w:rsidRPr="00E37287">
        <w:rPr>
          <w:i/>
          <w:position w:val="-24"/>
          <w:sz w:val="26"/>
          <w:szCs w:val="26"/>
          <w:lang w:val="pt-BR"/>
        </w:rPr>
        <w:object w:dxaOrig="1060" w:dyaOrig="620" w14:anchorId="4B84A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30.65pt" o:ole="">
            <v:imagedata r:id="rId7" o:title=""/>
          </v:shape>
          <o:OLEObject Type="Embed" ProgID="Equation.DSMT4" ShapeID="_x0000_i1025" DrawAspect="Content" ObjectID="_1713357409" r:id="rId8"/>
        </w:object>
      </w:r>
      <w:bookmarkEnd w:id="1"/>
      <w:r>
        <w:rPr>
          <w:i/>
          <w:sz w:val="26"/>
          <w:szCs w:val="26"/>
          <w:lang w:val="pt-BR"/>
        </w:rPr>
        <w:t xml:space="preserve">    </w:t>
      </w:r>
      <w:r>
        <w:rPr>
          <w:i/>
          <w:sz w:val="26"/>
          <w:szCs w:val="26"/>
          <w:lang w:val="pt-BR"/>
        </w:rPr>
        <w:tab/>
      </w:r>
      <w:r>
        <w:rPr>
          <w:i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 xml:space="preserve">b)  </w:t>
      </w:r>
      <w:r w:rsidRPr="00E37287">
        <w:rPr>
          <w:i/>
          <w:position w:val="-24"/>
          <w:sz w:val="26"/>
          <w:szCs w:val="26"/>
          <w:lang w:val="pt-BR"/>
        </w:rPr>
        <w:object w:dxaOrig="1900" w:dyaOrig="620" w14:anchorId="475DADFB">
          <v:shape id="_x0000_i1026" type="#_x0000_t75" style="width:96.2pt;height:30.65pt" o:ole="">
            <v:imagedata r:id="rId9" o:title=""/>
          </v:shape>
          <o:OLEObject Type="Embed" ProgID="Equation.DSMT4" ShapeID="_x0000_i1026" DrawAspect="Content" ObjectID="_1713357410" r:id="rId10"/>
        </w:object>
      </w:r>
      <w:r>
        <w:rPr>
          <w:i/>
          <w:sz w:val="26"/>
          <w:szCs w:val="26"/>
          <w:lang w:val="pt-BR"/>
        </w:rPr>
        <w:t xml:space="preserve">    </w:t>
      </w:r>
      <w:r>
        <w:rPr>
          <w:i/>
          <w:sz w:val="26"/>
          <w:szCs w:val="26"/>
          <w:lang w:val="pt-BR"/>
        </w:rPr>
        <w:tab/>
      </w:r>
      <w:r>
        <w:rPr>
          <w:i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>c)</w:t>
      </w:r>
      <w:r>
        <w:rPr>
          <w:i/>
          <w:sz w:val="26"/>
          <w:szCs w:val="26"/>
          <w:lang w:val="pt-BR"/>
        </w:rPr>
        <w:t xml:space="preserve"> </w:t>
      </w:r>
      <w:r w:rsidRPr="00E37287">
        <w:rPr>
          <w:i/>
          <w:position w:val="-24"/>
          <w:sz w:val="26"/>
          <w:szCs w:val="26"/>
          <w:lang w:val="pt-BR"/>
        </w:rPr>
        <w:object w:dxaOrig="1860" w:dyaOrig="620" w14:anchorId="3B9E0705">
          <v:shape id="_x0000_i1027" type="#_x0000_t75" style="width:94.55pt;height:30.65pt" o:ole="">
            <v:imagedata r:id="rId11" o:title=""/>
          </v:shape>
          <o:OLEObject Type="Embed" ProgID="Equation.DSMT4" ShapeID="_x0000_i1027" DrawAspect="Content" ObjectID="_1713357411" r:id="rId12"/>
        </w:object>
      </w:r>
    </w:p>
    <w:p w14:paraId="71F9A78A" w14:textId="32660F47" w:rsidR="0087277B" w:rsidRPr="004A4099" w:rsidRDefault="0087277B" w:rsidP="003B252F">
      <w:pPr>
        <w:spacing w:after="0"/>
        <w:ind w:left="48"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2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(1,5 </w:t>
      </w:r>
      <w:proofErr w:type="spellStart"/>
      <w:r w:rsidR="00BB1448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BB1448">
        <w:rPr>
          <w:rFonts w:eastAsia="Times New Roman"/>
          <w:b/>
          <w:bCs/>
          <w:color w:val="000000"/>
          <w:sz w:val="26"/>
          <w:szCs w:val="26"/>
        </w:rPr>
        <w:t>)</w:t>
      </w:r>
      <w:r w:rsidR="003E212C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3E212C">
        <w:rPr>
          <w:rFonts w:eastAsia="Times New Roman"/>
          <w:color w:val="000000"/>
          <w:sz w:val="26"/>
          <w:szCs w:val="26"/>
        </w:rPr>
        <w:t>Tìm</w:t>
      </w:r>
      <w:proofErr w:type="spellEnd"/>
      <w:r w:rsidR="003E212C">
        <w:rPr>
          <w:rFonts w:eastAsia="Times New Roman"/>
          <w:color w:val="000000"/>
          <w:sz w:val="26"/>
          <w:szCs w:val="26"/>
        </w:rPr>
        <w:t xml:space="preserve"> </w:t>
      </w:r>
      <w:r w:rsidR="003E212C" w:rsidRPr="003E212C">
        <w:rPr>
          <w:rFonts w:eastAsia="Times New Roman"/>
          <w:i/>
          <w:iCs/>
          <w:color w:val="000000"/>
          <w:sz w:val="26"/>
          <w:szCs w:val="26"/>
        </w:rPr>
        <w:t>x</w:t>
      </w:r>
      <w:r w:rsidR="003E212C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="003E212C">
        <w:rPr>
          <w:rFonts w:eastAsia="Times New Roman"/>
          <w:color w:val="000000"/>
          <w:sz w:val="26"/>
          <w:szCs w:val="26"/>
        </w:rPr>
        <w:t>biết</w:t>
      </w:r>
      <w:proofErr w:type="spellEnd"/>
      <w:r w:rsidR="003E212C">
        <w:rPr>
          <w:rFonts w:eastAsia="Times New Roman"/>
          <w:color w:val="000000"/>
          <w:sz w:val="26"/>
          <w:szCs w:val="26"/>
        </w:rPr>
        <w:t>:</w:t>
      </w:r>
    </w:p>
    <w:p w14:paraId="119D4748" w14:textId="657820FD" w:rsidR="0087277B" w:rsidRDefault="0087277B" w:rsidP="003B252F">
      <w:pPr>
        <w:spacing w:after="0"/>
        <w:ind w:left="48" w:right="48" w:firstLine="762"/>
        <w:jc w:val="both"/>
        <w:rPr>
          <w:i/>
          <w:sz w:val="26"/>
          <w:szCs w:val="26"/>
          <w:lang w:val="pt-BR"/>
        </w:rPr>
      </w:pPr>
      <w:r>
        <w:rPr>
          <w:rFonts w:eastAsia="Times New Roman"/>
          <w:color w:val="000000"/>
          <w:sz w:val="26"/>
          <w:szCs w:val="26"/>
        </w:rPr>
        <w:t>a)</w:t>
      </w:r>
      <w:r w:rsidRPr="004A4099">
        <w:rPr>
          <w:rFonts w:eastAsia="Times New Roman"/>
          <w:color w:val="000000"/>
          <w:sz w:val="26"/>
          <w:szCs w:val="26"/>
        </w:rPr>
        <w:t xml:space="preserve"> </w:t>
      </w:r>
      <w:r w:rsidR="003E212C" w:rsidRPr="00E37287">
        <w:rPr>
          <w:i/>
          <w:position w:val="-24"/>
          <w:sz w:val="26"/>
          <w:szCs w:val="26"/>
          <w:lang w:val="pt-BR"/>
        </w:rPr>
        <w:object w:dxaOrig="1060" w:dyaOrig="620" w14:anchorId="373B251E">
          <v:shape id="_x0000_i1028" type="#_x0000_t75" style="width:53.75pt;height:30.65pt" o:ole="">
            <v:imagedata r:id="rId13" o:title=""/>
          </v:shape>
          <o:OLEObject Type="Embed" ProgID="Equation.DSMT4" ShapeID="_x0000_i1028" DrawAspect="Content" ObjectID="_1713357412" r:id="rId14"/>
        </w:object>
      </w:r>
      <w:r>
        <w:rPr>
          <w:i/>
          <w:sz w:val="26"/>
          <w:szCs w:val="26"/>
          <w:lang w:val="pt-BR"/>
        </w:rPr>
        <w:t xml:space="preserve">    </w:t>
      </w:r>
      <w:r>
        <w:rPr>
          <w:i/>
          <w:sz w:val="26"/>
          <w:szCs w:val="26"/>
          <w:lang w:val="pt-BR"/>
        </w:rPr>
        <w:tab/>
      </w:r>
      <w:r>
        <w:rPr>
          <w:i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 xml:space="preserve">b)  </w:t>
      </w:r>
      <w:r w:rsidR="003E212C" w:rsidRPr="00E37287">
        <w:rPr>
          <w:i/>
          <w:position w:val="-24"/>
          <w:sz w:val="26"/>
          <w:szCs w:val="26"/>
          <w:lang w:val="pt-BR"/>
        </w:rPr>
        <w:object w:dxaOrig="760" w:dyaOrig="620" w14:anchorId="730BB91A">
          <v:shape id="_x0000_i1029" type="#_x0000_t75" style="width:38.7pt;height:30.65pt" o:ole="">
            <v:imagedata r:id="rId15" o:title=""/>
          </v:shape>
          <o:OLEObject Type="Embed" ProgID="Equation.DSMT4" ShapeID="_x0000_i1029" DrawAspect="Content" ObjectID="_1713357413" r:id="rId16"/>
        </w:object>
      </w:r>
      <w:r>
        <w:rPr>
          <w:i/>
          <w:sz w:val="26"/>
          <w:szCs w:val="26"/>
          <w:lang w:val="pt-BR"/>
        </w:rPr>
        <w:t xml:space="preserve">    </w:t>
      </w:r>
      <w:r>
        <w:rPr>
          <w:i/>
          <w:sz w:val="26"/>
          <w:szCs w:val="26"/>
          <w:lang w:val="pt-BR"/>
        </w:rPr>
        <w:tab/>
      </w:r>
      <w:r>
        <w:rPr>
          <w:i/>
          <w:sz w:val="26"/>
          <w:szCs w:val="26"/>
          <w:lang w:val="pt-BR"/>
        </w:rPr>
        <w:tab/>
      </w:r>
    </w:p>
    <w:p w14:paraId="48FD8C26" w14:textId="77777777" w:rsidR="008A2C39" w:rsidRDefault="00154B55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3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(1,5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rFonts w:eastAsia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6A </w:t>
      </w:r>
      <w:proofErr w:type="spellStart"/>
      <w:r>
        <w:rPr>
          <w:rFonts w:eastAsia="Times New Roman"/>
          <w:color w:val="000000"/>
          <w:sz w:val="26"/>
          <w:szCs w:val="26"/>
        </w:rPr>
        <w:t>có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45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trong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20%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của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giỏi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</w:p>
    <w:p w14:paraId="2540BA1B" w14:textId="1BBB6D27" w:rsidR="0087277B" w:rsidRDefault="00154B55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tiên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tiến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bằng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r w:rsidRPr="00E37287">
        <w:rPr>
          <w:i/>
          <w:position w:val="-24"/>
          <w:sz w:val="26"/>
          <w:szCs w:val="26"/>
          <w:lang w:val="pt-BR"/>
        </w:rPr>
        <w:object w:dxaOrig="240" w:dyaOrig="620" w14:anchorId="00137083">
          <v:shape id="_x0000_i1030" type="#_x0000_t75" style="width:12.35pt;height:30.65pt" o:ole="">
            <v:imagedata r:id="rId17" o:title=""/>
          </v:shape>
          <o:OLEObject Type="Embed" ProgID="Equation.DSMT4" ShapeID="_x0000_i1030" DrawAspect="Content" ObjectID="_1713357414" r:id="rId18"/>
        </w:object>
      </w:r>
      <w:r>
        <w:rPr>
          <w:i/>
          <w:sz w:val="26"/>
          <w:szCs w:val="26"/>
          <w:lang w:val="pt-BR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giỏi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còn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lại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trung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bình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Tính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mỗi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loại</w:t>
      </w:r>
      <w:proofErr w:type="spellEnd"/>
      <w:r w:rsidR="00900DC2">
        <w:rPr>
          <w:rFonts w:eastAsia="Times New Roman"/>
          <w:color w:val="000000"/>
          <w:sz w:val="26"/>
          <w:szCs w:val="26"/>
        </w:rPr>
        <w:t>?</w:t>
      </w:r>
    </w:p>
    <w:p w14:paraId="77C430A7" w14:textId="77777777" w:rsidR="008A2C39" w:rsidRDefault="00D21F33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4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>
        <w:rPr>
          <w:rFonts w:eastAsia="Times New Roman"/>
          <w:b/>
          <w:bCs/>
          <w:color w:val="000000"/>
          <w:sz w:val="26"/>
          <w:szCs w:val="26"/>
        </w:rPr>
        <w:t>(</w:t>
      </w:r>
      <w:r w:rsidR="00ED41A5">
        <w:rPr>
          <w:rFonts w:eastAsia="Times New Roman"/>
          <w:b/>
          <w:bCs/>
          <w:color w:val="000000"/>
          <w:sz w:val="26"/>
          <w:szCs w:val="26"/>
        </w:rPr>
        <w:t>0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,5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Bạn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Nam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đạt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số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điểm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kiểm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tra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môn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Toán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ở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học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kỳ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II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như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A0663">
        <w:rPr>
          <w:rFonts w:eastAsia="Times New Roman"/>
          <w:color w:val="000000"/>
          <w:sz w:val="26"/>
          <w:szCs w:val="26"/>
        </w:rPr>
        <w:t>sau</w:t>
      </w:r>
      <w:proofErr w:type="spellEnd"/>
      <w:r w:rsidR="00DA0663">
        <w:rPr>
          <w:rFonts w:eastAsia="Times New Roman"/>
          <w:color w:val="000000"/>
          <w:sz w:val="26"/>
          <w:szCs w:val="26"/>
        </w:rPr>
        <w:t xml:space="preserve">: </w:t>
      </w:r>
    </w:p>
    <w:p w14:paraId="0B06762A" w14:textId="76437483" w:rsidR="008A2C39" w:rsidRDefault="00DA0663" w:rsidP="003B252F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Hệ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1</w:t>
      </w:r>
      <w:r w:rsidR="008A2C39">
        <w:rPr>
          <w:rFonts w:eastAsia="Times New Roman"/>
          <w:color w:val="000000"/>
          <w:sz w:val="26"/>
          <w:szCs w:val="26"/>
        </w:rPr>
        <w:t>: 7; 8; 6; 9.</w:t>
      </w:r>
      <w:r w:rsidR="008A2C39">
        <w:rPr>
          <w:rFonts w:eastAsia="Times New Roman"/>
          <w:color w:val="000000"/>
          <w:sz w:val="26"/>
          <w:szCs w:val="26"/>
        </w:rPr>
        <w:tab/>
      </w:r>
      <w:r w:rsidR="008A2C39">
        <w:rPr>
          <w:rFonts w:eastAsia="Times New Roman"/>
          <w:color w:val="000000"/>
          <w:sz w:val="26"/>
          <w:szCs w:val="26"/>
        </w:rPr>
        <w:tab/>
      </w:r>
      <w:proofErr w:type="spellStart"/>
      <w:r w:rsidR="008A2C39">
        <w:rPr>
          <w:rFonts w:eastAsia="Times New Roman"/>
          <w:color w:val="000000"/>
          <w:sz w:val="26"/>
          <w:szCs w:val="26"/>
        </w:rPr>
        <w:t>Hệ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số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2: 7,5.</w:t>
      </w:r>
      <w:r w:rsidR="008A2C39">
        <w:rPr>
          <w:rFonts w:eastAsia="Times New Roman"/>
          <w:color w:val="000000"/>
          <w:sz w:val="26"/>
          <w:szCs w:val="26"/>
        </w:rPr>
        <w:tab/>
      </w:r>
      <w:r w:rsidR="008A2C39">
        <w:rPr>
          <w:rFonts w:eastAsia="Times New Roman"/>
          <w:color w:val="000000"/>
          <w:sz w:val="26"/>
          <w:szCs w:val="26"/>
        </w:rPr>
        <w:tab/>
      </w:r>
      <w:r w:rsidR="008A2C39">
        <w:rPr>
          <w:rFonts w:eastAsia="Times New Roman"/>
          <w:color w:val="000000"/>
          <w:sz w:val="26"/>
          <w:szCs w:val="26"/>
        </w:rPr>
        <w:tab/>
      </w:r>
      <w:r w:rsidR="008A2C39">
        <w:rPr>
          <w:rFonts w:eastAsia="Times New Roman"/>
          <w:color w:val="000000"/>
          <w:sz w:val="26"/>
          <w:szCs w:val="26"/>
        </w:rPr>
        <w:tab/>
      </w:r>
      <w:proofErr w:type="spellStart"/>
      <w:r w:rsidR="008A2C39">
        <w:rPr>
          <w:rFonts w:eastAsia="Times New Roman"/>
          <w:color w:val="000000"/>
          <w:sz w:val="26"/>
          <w:szCs w:val="26"/>
        </w:rPr>
        <w:t>Hệ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số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3: 7,3</w:t>
      </w:r>
    </w:p>
    <w:p w14:paraId="34809ABA" w14:textId="2B0E7524" w:rsidR="008A2C39" w:rsidRDefault="008A2C39" w:rsidP="003B252F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Tính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trung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bình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môn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Toán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kỳ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II </w:t>
      </w:r>
      <w:proofErr w:type="spellStart"/>
      <w:r>
        <w:rPr>
          <w:rFonts w:eastAsia="Times New Roman"/>
          <w:color w:val="000000"/>
          <w:sz w:val="26"/>
          <w:szCs w:val="26"/>
        </w:rPr>
        <w:t>của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Nam (</w:t>
      </w:r>
      <w:proofErr w:type="spellStart"/>
      <w:r>
        <w:rPr>
          <w:rFonts w:eastAsia="Times New Roman"/>
          <w:color w:val="000000"/>
          <w:sz w:val="26"/>
          <w:szCs w:val="26"/>
        </w:rPr>
        <w:t>làm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tròn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đến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chữ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phần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mười</w:t>
      </w:r>
      <w:proofErr w:type="spellEnd"/>
      <w:r>
        <w:rPr>
          <w:rFonts w:eastAsia="Times New Roman"/>
          <w:color w:val="000000"/>
          <w:sz w:val="26"/>
          <w:szCs w:val="26"/>
        </w:rPr>
        <w:t>)</w:t>
      </w:r>
      <w:r w:rsidR="00900DC2">
        <w:rPr>
          <w:rFonts w:eastAsia="Times New Roman"/>
          <w:color w:val="000000"/>
          <w:sz w:val="26"/>
          <w:szCs w:val="26"/>
        </w:rPr>
        <w:t>?</w:t>
      </w:r>
    </w:p>
    <w:p w14:paraId="1F8EBE74" w14:textId="63309A1D" w:rsidR="00D21F33" w:rsidRDefault="00D21F33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5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>
        <w:rPr>
          <w:rFonts w:eastAsia="Times New Roman"/>
          <w:b/>
          <w:bCs/>
          <w:color w:val="000000"/>
          <w:sz w:val="26"/>
          <w:szCs w:val="26"/>
        </w:rPr>
        <w:t>(</w:t>
      </w:r>
      <w:r w:rsidR="00ED41A5">
        <w:rPr>
          <w:rFonts w:eastAsia="Times New Roman"/>
          <w:b/>
          <w:bCs/>
          <w:color w:val="000000"/>
          <w:sz w:val="26"/>
          <w:szCs w:val="26"/>
        </w:rPr>
        <w:t>0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,5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Khối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lượng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chất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béo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có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trong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gó</w:t>
      </w:r>
      <w:r w:rsidR="00BC6F95">
        <w:rPr>
          <w:rFonts w:eastAsia="Times New Roman"/>
          <w:color w:val="000000"/>
          <w:sz w:val="26"/>
          <w:szCs w:val="26"/>
        </w:rPr>
        <w:t>i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bánh AFC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là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15%.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Tính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khối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lượng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chất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béo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có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trong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gói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bánh AFC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nặng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40 gam</w:t>
      </w:r>
      <w:r w:rsidR="00900DC2">
        <w:rPr>
          <w:rFonts w:eastAsia="Times New Roman"/>
          <w:color w:val="000000"/>
          <w:sz w:val="26"/>
          <w:szCs w:val="26"/>
        </w:rPr>
        <w:t>?</w:t>
      </w:r>
    </w:p>
    <w:p w14:paraId="12521E6F" w14:textId="3DF639E7" w:rsidR="00D21F33" w:rsidRDefault="00D21F33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6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>
        <w:rPr>
          <w:rFonts w:eastAsia="Times New Roman"/>
          <w:b/>
          <w:bCs/>
          <w:color w:val="000000"/>
          <w:sz w:val="26"/>
          <w:szCs w:val="26"/>
        </w:rPr>
        <w:t>(</w:t>
      </w:r>
      <w:r w:rsidR="00ED41A5">
        <w:rPr>
          <w:rFonts w:eastAsia="Times New Roman"/>
          <w:b/>
          <w:bCs/>
          <w:color w:val="000000"/>
          <w:sz w:val="26"/>
          <w:szCs w:val="26"/>
        </w:rPr>
        <w:t>0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,5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r w:rsidR="008A2C39">
        <w:rPr>
          <w:rFonts w:eastAsia="Times New Roman"/>
          <w:color w:val="000000"/>
          <w:sz w:val="26"/>
          <w:szCs w:val="26"/>
        </w:rPr>
        <w:t xml:space="preserve">Cho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hình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vẽ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A2C39">
        <w:rPr>
          <w:rFonts w:eastAsia="Times New Roman"/>
          <w:color w:val="000000"/>
          <w:sz w:val="26"/>
          <w:szCs w:val="26"/>
        </w:rPr>
        <w:t>sau</w:t>
      </w:r>
      <w:proofErr w:type="spellEnd"/>
      <w:r w:rsidR="008A2C39">
        <w:rPr>
          <w:rFonts w:eastAsia="Times New Roman"/>
          <w:color w:val="000000"/>
          <w:sz w:val="26"/>
          <w:szCs w:val="26"/>
        </w:rPr>
        <w:t>:</w:t>
      </w:r>
    </w:p>
    <w:p w14:paraId="4E2351B8" w14:textId="38AE02B0" w:rsidR="008A2C39" w:rsidRDefault="00EB0F99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D7145" wp14:editId="4A50BEBD">
                <wp:simplePos x="0" y="0"/>
                <wp:positionH relativeFrom="column">
                  <wp:posOffset>484496</wp:posOffset>
                </wp:positionH>
                <wp:positionV relativeFrom="paragraph">
                  <wp:posOffset>50146</wp:posOffset>
                </wp:positionV>
                <wp:extent cx="5977255" cy="771099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55" cy="771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DDD7D" w14:textId="77777777" w:rsidR="008A2C39" w:rsidRDefault="008A2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7145" id="Text Box 2" o:spid="_x0000_s1027" type="#_x0000_t202" style="position:absolute;left:0;text-align:left;margin-left:38.15pt;margin-top:3.95pt;width:470.65pt;height:6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" fillcolor="white [3201]" stroked="f" strokeweight=".5pt">
                <v:textbox>
                  <w:txbxContent>
                    <w:p w14:paraId="14EDDD7D" w14:textId="77777777" w:rsidR="008A2C39" w:rsidRDefault="008A2C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364CA9" wp14:editId="7354425F">
                <wp:simplePos x="0" y="0"/>
                <wp:positionH relativeFrom="column">
                  <wp:posOffset>5055870</wp:posOffset>
                </wp:positionH>
                <wp:positionV relativeFrom="paragraph">
                  <wp:posOffset>42706</wp:posOffset>
                </wp:positionV>
                <wp:extent cx="1023259" cy="490988"/>
                <wp:effectExtent l="0" t="0" r="24765" b="2349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9" cy="490988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4496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398.1pt;margin-top:3.35pt;width:80.55pt;height:3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112325" wp14:editId="59A22350">
                <wp:simplePos x="0" y="0"/>
                <wp:positionH relativeFrom="column">
                  <wp:posOffset>3616325</wp:posOffset>
                </wp:positionH>
                <wp:positionV relativeFrom="paragraph">
                  <wp:posOffset>22064</wp:posOffset>
                </wp:positionV>
                <wp:extent cx="989330" cy="518160"/>
                <wp:effectExtent l="0" t="19050" r="39370" b="3429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51816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957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284.75pt;margin-top:1.75pt;width:77.9pt;height:4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" adj="15944" fillcolor="white [3201]" strokecolor="black [3213]" strokeweight="2pt"/>
            </w:pict>
          </mc:Fallback>
        </mc:AlternateContent>
      </w:r>
      <w:r w:rsidR="008A2C39"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8DC42E" wp14:editId="7E216CB5">
                <wp:simplePos x="0" y="0"/>
                <wp:positionH relativeFrom="column">
                  <wp:posOffset>2046112</wp:posOffset>
                </wp:positionH>
                <wp:positionV relativeFrom="paragraph">
                  <wp:posOffset>104140</wp:posOffset>
                </wp:positionV>
                <wp:extent cx="900752" cy="443401"/>
                <wp:effectExtent l="0" t="0" r="1397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" cy="4434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35EB" id="Rectangle 4" o:spid="_x0000_s1026" style="position:absolute;margin-left:161.1pt;margin-top:8.2pt;width:70.95pt;height:3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" fillcolor="white [3201]" strokecolor="black [3213]" strokeweight="2pt"/>
            </w:pict>
          </mc:Fallback>
        </mc:AlternateContent>
      </w:r>
      <w:r w:rsidR="008A2C39"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4B799" wp14:editId="25595C43">
                <wp:simplePos x="0" y="0"/>
                <wp:positionH relativeFrom="column">
                  <wp:posOffset>757451</wp:posOffset>
                </wp:positionH>
                <wp:positionV relativeFrom="paragraph">
                  <wp:posOffset>70618</wp:posOffset>
                </wp:positionV>
                <wp:extent cx="545910" cy="477671"/>
                <wp:effectExtent l="0" t="0" r="26035" b="1778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477671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F7BE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3" o:spid="_x0000_s1026" type="#_x0000_t56" style="position:absolute;margin-left:59.65pt;margin-top:5.55pt;width:43pt;height:3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" fillcolor="white [3201]" strokecolor="black [3213]" strokeweight="2pt"/>
            </w:pict>
          </mc:Fallback>
        </mc:AlternateContent>
      </w:r>
    </w:p>
    <w:p w14:paraId="52691723" w14:textId="16A56104" w:rsidR="008A2C39" w:rsidRDefault="008A2C39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</w:p>
    <w:p w14:paraId="13C5C022" w14:textId="1F6CA8EB" w:rsidR="008A2C39" w:rsidRDefault="00EB0F99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7EEE3D" wp14:editId="0C0DF273">
                <wp:simplePos x="0" y="0"/>
                <wp:positionH relativeFrom="column">
                  <wp:posOffset>5252720</wp:posOffset>
                </wp:positionH>
                <wp:positionV relativeFrom="paragraph">
                  <wp:posOffset>172881</wp:posOffset>
                </wp:positionV>
                <wp:extent cx="661670" cy="279400"/>
                <wp:effectExtent l="0" t="0" r="508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EB4A6" w14:textId="31A7E6BD" w:rsidR="00EB0F99" w:rsidRDefault="00EB0F99" w:rsidP="00EB0F99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4</w:t>
                            </w:r>
                            <w:r w:rsidRPr="00EB0F99">
                              <w:rPr>
                                <w:noProof/>
                              </w:rPr>
                              <w:drawing>
                                <wp:inline distT="0" distB="0" distL="0" distR="0" wp14:anchorId="4761A5B4" wp14:editId="081EB7DF">
                                  <wp:extent cx="424180" cy="181610"/>
                                  <wp:effectExtent l="0" t="0" r="0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EE3D" id="Text Box 12" o:spid="_x0000_s1028" type="#_x0000_t202" style="position:absolute;left:0;text-align:left;margin-left:413.6pt;margin-top:13.6pt;width:52.1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+KLwIAAFo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" fillcolor="white [3201]" stroked="f" strokeweight=".5pt">
                <v:textbox>
                  <w:txbxContent>
                    <w:p w14:paraId="790EB4A6" w14:textId="31A7E6BD" w:rsidR="00EB0F99" w:rsidRDefault="00EB0F99" w:rsidP="00EB0F99"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4</w:t>
                      </w:r>
                      <w:r w:rsidRPr="00EB0F99">
                        <w:rPr>
                          <w:noProof/>
                        </w:rPr>
                        <w:drawing>
                          <wp:inline distT="0" distB="0" distL="0" distR="0" wp14:anchorId="4761A5B4" wp14:editId="081EB7DF">
                            <wp:extent cx="424180" cy="181610"/>
                            <wp:effectExtent l="0" t="0" r="0" b="889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180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115FC0" wp14:editId="69073422">
                <wp:simplePos x="0" y="0"/>
                <wp:positionH relativeFrom="column">
                  <wp:posOffset>3813810</wp:posOffset>
                </wp:positionH>
                <wp:positionV relativeFrom="paragraph">
                  <wp:posOffset>166531</wp:posOffset>
                </wp:positionV>
                <wp:extent cx="661670" cy="279400"/>
                <wp:effectExtent l="0" t="0" r="508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690B2" w14:textId="4CD3FCBA" w:rsidR="00EB0F99" w:rsidRDefault="00EB0F99" w:rsidP="00EB0F99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3</w:t>
                            </w:r>
                            <w:r w:rsidRPr="00EB0F99">
                              <w:rPr>
                                <w:noProof/>
                              </w:rPr>
                              <w:drawing>
                                <wp:inline distT="0" distB="0" distL="0" distR="0" wp14:anchorId="2DC994A5" wp14:editId="295855D6">
                                  <wp:extent cx="424180" cy="181610"/>
                                  <wp:effectExtent l="0" t="0" r="0" b="889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5FC0" id="Text Box 10" o:spid="_x0000_s1029" type="#_x0000_t202" style="position:absolute;left:0;text-align:left;margin-left:300.3pt;margin-top:13.1pt;width:52.1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BfMAIAAFo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" fillcolor="white [3201]" stroked="f" strokeweight=".5pt">
                <v:textbox>
                  <w:txbxContent>
                    <w:p w14:paraId="2D2690B2" w14:textId="4CD3FCBA" w:rsidR="00EB0F99" w:rsidRDefault="00EB0F99" w:rsidP="00EB0F99"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3</w:t>
                      </w:r>
                      <w:r w:rsidRPr="00EB0F99">
                        <w:rPr>
                          <w:noProof/>
                        </w:rPr>
                        <w:drawing>
                          <wp:inline distT="0" distB="0" distL="0" distR="0" wp14:anchorId="2DC994A5" wp14:editId="295855D6">
                            <wp:extent cx="424180" cy="181610"/>
                            <wp:effectExtent l="0" t="0" r="0" b="889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180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CE484C" wp14:editId="611B21D8">
                <wp:simplePos x="0" y="0"/>
                <wp:positionH relativeFrom="column">
                  <wp:posOffset>2163445</wp:posOffset>
                </wp:positionH>
                <wp:positionV relativeFrom="paragraph">
                  <wp:posOffset>166531</wp:posOffset>
                </wp:positionV>
                <wp:extent cx="661670" cy="279400"/>
                <wp:effectExtent l="0" t="0" r="508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D73BB" w14:textId="2ADD8443" w:rsidR="00EB0F99" w:rsidRDefault="00EB0F99" w:rsidP="00EB0F99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2</w:t>
                            </w:r>
                            <w:r w:rsidRPr="00EB0F99">
                              <w:rPr>
                                <w:noProof/>
                              </w:rPr>
                              <w:drawing>
                                <wp:inline distT="0" distB="0" distL="0" distR="0" wp14:anchorId="7D0FC470" wp14:editId="7DF493F8">
                                  <wp:extent cx="424180" cy="181610"/>
                                  <wp:effectExtent l="0" t="0" r="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484C" id="Text Box 8" o:spid="_x0000_s1030" type="#_x0000_t202" style="position:absolute;left:0;text-align:left;margin-left:170.35pt;margin-top:13.1pt;width:52.1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0YMAIAAFo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" fillcolor="white [3201]" stroked="f" strokeweight=".5pt">
                <v:textbox>
                  <w:txbxContent>
                    <w:p w14:paraId="2E0D73BB" w14:textId="2ADD8443" w:rsidR="00EB0F99" w:rsidRDefault="00EB0F99" w:rsidP="00EB0F99"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2</w:t>
                      </w:r>
                      <w:r w:rsidRPr="00EB0F99">
                        <w:rPr>
                          <w:noProof/>
                        </w:rPr>
                        <w:drawing>
                          <wp:inline distT="0" distB="0" distL="0" distR="0" wp14:anchorId="7D0FC470" wp14:editId="7DF493F8">
                            <wp:extent cx="424180" cy="181610"/>
                            <wp:effectExtent l="0" t="0" r="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180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53F434" wp14:editId="2698EF67">
                <wp:simplePos x="0" y="0"/>
                <wp:positionH relativeFrom="column">
                  <wp:posOffset>716280</wp:posOffset>
                </wp:positionH>
                <wp:positionV relativeFrom="paragraph">
                  <wp:posOffset>174786</wp:posOffset>
                </wp:positionV>
                <wp:extent cx="661670" cy="279400"/>
                <wp:effectExtent l="0" t="0" r="508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721DD" w14:textId="11E05BE6" w:rsidR="00EB0F99" w:rsidRDefault="00EB0F99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F434" id="Text Box 7" o:spid="_x0000_s1031" type="#_x0000_t202" style="position:absolute;left:0;text-align:left;margin-left:56.4pt;margin-top:13.75pt;width:52.1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LNLwIAAFo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" fillcolor="white [3201]" stroked="f" strokeweight=".5pt">
                <v:textbox>
                  <w:txbxContent>
                    <w:p w14:paraId="78B721DD" w14:textId="11E05BE6" w:rsidR="00EB0F99" w:rsidRDefault="00EB0F99"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5919BD93" w14:textId="0B6E2AFA" w:rsidR="008A2C39" w:rsidRPr="00EB0F99" w:rsidRDefault="008A2C39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</w:p>
    <w:p w14:paraId="63392901" w14:textId="33A1FE4A" w:rsidR="008A2C39" w:rsidRPr="00EB0F99" w:rsidRDefault="00EB0F99" w:rsidP="003B252F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EB0F99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EB0F9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hình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trên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hình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nào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trục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đối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xứng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hình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nào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tâm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đối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xứng</w:t>
      </w:r>
      <w:proofErr w:type="spellEnd"/>
      <w:r>
        <w:rPr>
          <w:rFonts w:eastAsia="Times New Roman"/>
          <w:color w:val="000000"/>
          <w:sz w:val="26"/>
          <w:szCs w:val="26"/>
        </w:rPr>
        <w:t>?</w:t>
      </w:r>
    </w:p>
    <w:p w14:paraId="3192EB5C" w14:textId="490C43F6" w:rsidR="00D21F33" w:rsidRDefault="00D21F33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7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>
        <w:rPr>
          <w:rFonts w:eastAsia="Times New Roman"/>
          <w:b/>
          <w:bCs/>
          <w:color w:val="000000"/>
          <w:sz w:val="26"/>
          <w:szCs w:val="26"/>
        </w:rPr>
        <w:t>(</w:t>
      </w:r>
      <w:r w:rsidR="00ED41A5">
        <w:rPr>
          <w:rFonts w:eastAsia="Times New Roman"/>
          <w:b/>
          <w:bCs/>
          <w:color w:val="000000"/>
          <w:sz w:val="26"/>
          <w:szCs w:val="26"/>
        </w:rPr>
        <w:t>0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,5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r w:rsidR="00D202B7">
        <w:rPr>
          <w:rFonts w:eastAsia="Times New Roman"/>
          <w:color w:val="000000"/>
          <w:sz w:val="26"/>
          <w:szCs w:val="26"/>
        </w:rPr>
        <w:t xml:space="preserve">Cho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đoạn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thẳng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AB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dài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10cm.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Hãy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vẽ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trung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điểm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I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đoạn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202B7">
        <w:rPr>
          <w:rFonts w:eastAsia="Times New Roman"/>
          <w:color w:val="000000"/>
          <w:sz w:val="26"/>
          <w:szCs w:val="26"/>
        </w:rPr>
        <w:t>thẳng</w:t>
      </w:r>
      <w:proofErr w:type="spellEnd"/>
      <w:r w:rsidR="00D202B7">
        <w:rPr>
          <w:rFonts w:eastAsia="Times New Roman"/>
          <w:color w:val="000000"/>
          <w:sz w:val="26"/>
          <w:szCs w:val="26"/>
        </w:rPr>
        <w:t xml:space="preserve"> AB?</w:t>
      </w:r>
    </w:p>
    <w:p w14:paraId="668D7C99" w14:textId="61A1D084" w:rsidR="00D21F33" w:rsidRDefault="00197E1A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51BA20" wp14:editId="2B967F4C">
                <wp:simplePos x="0" y="0"/>
                <wp:positionH relativeFrom="column">
                  <wp:posOffset>2952750</wp:posOffset>
                </wp:positionH>
                <wp:positionV relativeFrom="paragraph">
                  <wp:posOffset>114774</wp:posOffset>
                </wp:positionV>
                <wp:extent cx="0" cy="731520"/>
                <wp:effectExtent l="57150" t="19050" r="76200" b="876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0F111" id="Straight Connector 1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9.05pt" to="232.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175EB"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E87506" wp14:editId="5AD77858">
                <wp:simplePos x="0" y="0"/>
                <wp:positionH relativeFrom="column">
                  <wp:posOffset>379256</wp:posOffset>
                </wp:positionH>
                <wp:positionV relativeFrom="paragraph">
                  <wp:posOffset>193675</wp:posOffset>
                </wp:positionV>
                <wp:extent cx="2155825" cy="72961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FC98C" w14:textId="1742B37C" w:rsidR="00B956BC" w:rsidRPr="00B956BC" w:rsidRDefault="00B956BC" w:rsidP="00B956B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Hãy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sử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dụng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thước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độ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kiểm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tra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góc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biết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góc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góc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956BC">
                              <w:rPr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B956BC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7506" id="Text Box 25" o:spid="_x0000_s1032" type="#_x0000_t202" style="position:absolute;left:0;text-align:left;margin-left:29.85pt;margin-top:15.25pt;width:169.75pt;height:57.4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" fillcolor="white [3201]" stroked="f" strokeweight=".5pt">
                <v:textbox>
                  <w:txbxContent>
                    <w:p w14:paraId="3ECFC98C" w14:textId="1742B37C" w:rsidR="00B956BC" w:rsidRPr="00B956BC" w:rsidRDefault="00B956BC" w:rsidP="00B956B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Hãy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sử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dụng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thước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độ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kiểm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tra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góc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hình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biết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góc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góc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956BC">
                        <w:rPr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B956BC">
                        <w:rPr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956BC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83A042" wp14:editId="74F001DF">
                <wp:simplePos x="0" y="0"/>
                <wp:positionH relativeFrom="column">
                  <wp:posOffset>2687794</wp:posOffset>
                </wp:positionH>
                <wp:positionV relativeFrom="paragraph">
                  <wp:posOffset>3810</wp:posOffset>
                </wp:positionV>
                <wp:extent cx="238836" cy="279779"/>
                <wp:effectExtent l="0" t="0" r="889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36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BBF6D" w14:textId="51E4B7F9" w:rsidR="00B956BC" w:rsidRPr="00DF314F" w:rsidRDefault="00B956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314F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3A042" id="Text Box 21" o:spid="_x0000_s1033" type="#_x0000_t202" style="position:absolute;left:0;text-align:left;margin-left:211.65pt;margin-top:.3pt;width:18.8pt;height:22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" fillcolor="white [3201]" stroked="f" strokeweight=".5pt">
                <v:textbox>
                  <w:txbxContent>
                    <w:p w14:paraId="298BBF6D" w14:textId="51E4B7F9" w:rsidR="00B956BC" w:rsidRPr="00DF314F" w:rsidRDefault="00B956BC">
                      <w:pPr>
                        <w:rPr>
                          <w:b/>
                          <w:bCs/>
                        </w:rPr>
                      </w:pPr>
                      <w:r w:rsidRPr="00DF314F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956BC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626021" wp14:editId="5007CF0A">
                <wp:simplePos x="0" y="0"/>
                <wp:positionH relativeFrom="column">
                  <wp:posOffset>2668137</wp:posOffset>
                </wp:positionH>
                <wp:positionV relativeFrom="paragraph">
                  <wp:posOffset>100188</wp:posOffset>
                </wp:positionV>
                <wp:extent cx="211541" cy="204716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1" cy="204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BE56B" w14:textId="7577946E" w:rsidR="00B956BC" w:rsidRDefault="00B956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26021" id="Text Box 19" o:spid="_x0000_s1034" type="#_x0000_t202" style="position:absolute;left:0;text-align:left;margin-left:210.1pt;margin-top:7.9pt;width:16.65pt;height:16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" fillcolor="white [3201]" stroked="f" strokeweight=".5pt">
                <v:textbox>
                  <w:txbxContent>
                    <w:p w14:paraId="2D6BE56B" w14:textId="7577946E" w:rsidR="00B956BC" w:rsidRDefault="00B956BC"/>
                  </w:txbxContent>
                </v:textbox>
              </v:shape>
            </w:pict>
          </mc:Fallback>
        </mc:AlternateContent>
      </w:r>
      <w:r w:rsidR="00B956BC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2FB35" wp14:editId="5A036199">
                <wp:simplePos x="0" y="0"/>
                <wp:positionH relativeFrom="column">
                  <wp:posOffset>2436125</wp:posOffset>
                </wp:positionH>
                <wp:positionV relativeFrom="paragraph">
                  <wp:posOffset>66067</wp:posOffset>
                </wp:positionV>
                <wp:extent cx="2339975" cy="791571"/>
                <wp:effectExtent l="0" t="0" r="317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91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AB4AB" w14:textId="77777777" w:rsidR="00F85170" w:rsidRDefault="00F85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FB35" id="Text Box 14" o:spid="_x0000_s1035" type="#_x0000_t202" style="position:absolute;left:0;text-align:left;margin-left:191.8pt;margin-top:5.2pt;width:184.25pt;height:62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" fillcolor="white [3201]" stroked="f" strokeweight=".5pt">
                <v:textbox>
                  <w:txbxContent>
                    <w:p w14:paraId="4D1AB4AB" w14:textId="77777777" w:rsidR="00F85170" w:rsidRDefault="00F85170"/>
                  </w:txbxContent>
                </v:textbox>
              </v:shape>
            </w:pict>
          </mc:Fallback>
        </mc:AlternateConten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8</w:t>
      </w:r>
      <w:r w:rsidR="00D21F33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(1 </w: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r w:rsidR="00F85170">
        <w:rPr>
          <w:rFonts w:eastAsia="Times New Roman"/>
          <w:color w:val="000000"/>
          <w:sz w:val="26"/>
          <w:szCs w:val="26"/>
        </w:rPr>
        <w:t xml:space="preserve">Cho </w:t>
      </w:r>
      <w:proofErr w:type="spellStart"/>
      <w:r w:rsidR="00F85170">
        <w:rPr>
          <w:rFonts w:eastAsia="Times New Roman"/>
          <w:color w:val="000000"/>
          <w:sz w:val="26"/>
          <w:szCs w:val="26"/>
        </w:rPr>
        <w:t>h</w:t>
      </w:r>
      <w:r w:rsidR="00107EC7">
        <w:rPr>
          <w:rFonts w:eastAsia="Times New Roman"/>
          <w:color w:val="000000"/>
          <w:sz w:val="26"/>
          <w:szCs w:val="26"/>
        </w:rPr>
        <w:t>ì</w:t>
      </w:r>
      <w:r w:rsidR="00F85170">
        <w:rPr>
          <w:rFonts w:eastAsia="Times New Roman"/>
          <w:color w:val="000000"/>
          <w:sz w:val="26"/>
          <w:szCs w:val="26"/>
        </w:rPr>
        <w:t>nh</w:t>
      </w:r>
      <w:proofErr w:type="spellEnd"/>
      <w:r w:rsidR="00F8517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85170">
        <w:rPr>
          <w:rFonts w:eastAsia="Times New Roman"/>
          <w:color w:val="000000"/>
          <w:sz w:val="26"/>
          <w:szCs w:val="26"/>
        </w:rPr>
        <w:t>vẽ</w:t>
      </w:r>
      <w:proofErr w:type="spellEnd"/>
      <w:r w:rsidR="00F8517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85170">
        <w:rPr>
          <w:rFonts w:eastAsia="Times New Roman"/>
          <w:color w:val="000000"/>
          <w:sz w:val="26"/>
          <w:szCs w:val="26"/>
        </w:rPr>
        <w:t>sau</w:t>
      </w:r>
      <w:proofErr w:type="spellEnd"/>
      <w:r w:rsidR="00F85170">
        <w:rPr>
          <w:rFonts w:eastAsia="Times New Roman"/>
          <w:color w:val="000000"/>
          <w:sz w:val="26"/>
          <w:szCs w:val="26"/>
        </w:rPr>
        <w:t>:</w:t>
      </w:r>
    </w:p>
    <w:p w14:paraId="67F94C32" w14:textId="0DA01F27" w:rsidR="00F85170" w:rsidRDefault="00B956BC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3AF0FC" wp14:editId="11412CBF">
                <wp:simplePos x="0" y="0"/>
                <wp:positionH relativeFrom="column">
                  <wp:posOffset>3964675</wp:posOffset>
                </wp:positionH>
                <wp:positionV relativeFrom="paragraph">
                  <wp:posOffset>40289</wp:posOffset>
                </wp:positionV>
                <wp:extent cx="307074" cy="259535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" cy="25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34BDD" w14:textId="78018BB8" w:rsidR="00B956BC" w:rsidRPr="00DF314F" w:rsidRDefault="00B956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314F">
                              <w:rPr>
                                <w:b/>
                                <w:bCs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F0FC" id="Text Box 23" o:spid="_x0000_s1036" type="#_x0000_t202" style="position:absolute;left:0;text-align:left;margin-left:312.2pt;margin-top:3.15pt;width:24.2pt;height:20.4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F9LwIAAFs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" fillcolor="white [3201]" stroked="f" strokeweight=".5pt">
                <v:textbox>
                  <w:txbxContent>
                    <w:p w14:paraId="7DF34BDD" w14:textId="78018BB8" w:rsidR="00B956BC" w:rsidRPr="00DF314F" w:rsidRDefault="00B956BC">
                      <w:pPr>
                        <w:rPr>
                          <w:b/>
                          <w:bCs/>
                        </w:rPr>
                      </w:pPr>
                      <w:r w:rsidRPr="00DF314F">
                        <w:rPr>
                          <w:b/>
                          <w:bCs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5B9E6D6C" w14:textId="457C600B" w:rsidR="00F85170" w:rsidRDefault="00DF314F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9672B1" wp14:editId="3EFA1550">
                <wp:simplePos x="0" y="0"/>
                <wp:positionH relativeFrom="column">
                  <wp:posOffset>2639221</wp:posOffset>
                </wp:positionH>
                <wp:positionV relativeFrom="paragraph">
                  <wp:posOffset>202565</wp:posOffset>
                </wp:positionV>
                <wp:extent cx="266065" cy="252095"/>
                <wp:effectExtent l="0" t="0" r="63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E19A0" w14:textId="070B1ADF" w:rsidR="00B956BC" w:rsidRPr="00DF314F" w:rsidRDefault="00B956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314F">
                              <w:rPr>
                                <w:b/>
                                <w:bCs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672B1" id="Text Box 24" o:spid="_x0000_s1037" type="#_x0000_t202" style="position:absolute;left:0;text-align:left;margin-left:207.8pt;margin-top:15.95pt;width:20.95pt;height:19.8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" fillcolor="white [3201]" stroked="f" strokeweight=".5pt">
                <v:textbox>
                  <w:txbxContent>
                    <w:p w14:paraId="3FFE19A0" w14:textId="070B1ADF" w:rsidR="00B956BC" w:rsidRPr="00DF314F" w:rsidRDefault="00B956BC">
                      <w:pPr>
                        <w:rPr>
                          <w:b/>
                          <w:bCs/>
                        </w:rPr>
                      </w:pPr>
                      <w:r w:rsidRPr="00DF314F">
                        <w:rPr>
                          <w:b/>
                          <w:bCs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97E1A"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A1240B" wp14:editId="03F2F5B2">
                <wp:simplePos x="0" y="0"/>
                <wp:positionH relativeFrom="column">
                  <wp:posOffset>2947035</wp:posOffset>
                </wp:positionH>
                <wp:positionV relativeFrom="paragraph">
                  <wp:posOffset>123664</wp:posOffset>
                </wp:positionV>
                <wp:extent cx="1090930" cy="279400"/>
                <wp:effectExtent l="38100" t="38100" r="71120" b="825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0930" cy="279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C1269" id="Straight Connector 1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05pt,9.75pt" to="317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956BC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A1FE7C" wp14:editId="4F7D5A24">
                <wp:simplePos x="0" y="0"/>
                <wp:positionH relativeFrom="column">
                  <wp:posOffset>4113691</wp:posOffset>
                </wp:positionH>
                <wp:positionV relativeFrom="paragraph">
                  <wp:posOffset>187960</wp:posOffset>
                </wp:positionV>
                <wp:extent cx="245110" cy="266065"/>
                <wp:effectExtent l="0" t="0" r="254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AAEDF" w14:textId="021DCD54" w:rsidR="00B956BC" w:rsidRPr="00DF314F" w:rsidRDefault="00B956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314F">
                              <w:rPr>
                                <w:b/>
                                <w:bCs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FE7C" id="Text Box 22" o:spid="_x0000_s1038" type="#_x0000_t202" style="position:absolute;left:0;text-align:left;margin-left:323.9pt;margin-top:14.8pt;width:19.3pt;height:20.9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" fillcolor="white [3201]" stroked="f" strokeweight=".5pt">
                <v:textbox>
                  <w:txbxContent>
                    <w:p w14:paraId="27AAAEDF" w14:textId="021DCD54" w:rsidR="00B956BC" w:rsidRPr="00DF314F" w:rsidRDefault="00B956BC">
                      <w:pPr>
                        <w:rPr>
                          <w:b/>
                          <w:bCs/>
                        </w:rPr>
                      </w:pPr>
                      <w:r w:rsidRPr="00DF314F">
                        <w:rPr>
                          <w:b/>
                          <w:b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546F82CE" w14:textId="71F63E0E" w:rsidR="00B956BC" w:rsidRDefault="00B956BC" w:rsidP="003B252F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E1E7BE" wp14:editId="4F6F932A">
                <wp:simplePos x="0" y="0"/>
                <wp:positionH relativeFrom="column">
                  <wp:posOffset>2947670</wp:posOffset>
                </wp:positionH>
                <wp:positionV relativeFrom="paragraph">
                  <wp:posOffset>188756</wp:posOffset>
                </wp:positionV>
                <wp:extent cx="1125855" cy="6350"/>
                <wp:effectExtent l="38100" t="38100" r="74295" b="889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855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8F4BD" id="Straight Connector 1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14.85pt" to="320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497A03F" w14:textId="3362D79C" w:rsidR="00B956BC" w:rsidRPr="00B956BC" w:rsidRDefault="00B956BC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</w:p>
    <w:p w14:paraId="5941E5B2" w14:textId="3F8F54AF" w:rsidR="00D21F33" w:rsidRDefault="00625F82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B466CA" wp14:editId="69F15D85">
                <wp:simplePos x="0" y="0"/>
                <wp:positionH relativeFrom="column">
                  <wp:posOffset>525145</wp:posOffset>
                </wp:positionH>
                <wp:positionV relativeFrom="paragraph">
                  <wp:posOffset>460536</wp:posOffset>
                </wp:positionV>
                <wp:extent cx="5744210" cy="497840"/>
                <wp:effectExtent l="0" t="0" r="889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7"/>
                              <w:gridCol w:w="2918"/>
                              <w:gridCol w:w="2918"/>
                            </w:tblGrid>
                            <w:tr w:rsidR="00B175EB" w14:paraId="370838DD" w14:textId="77777777" w:rsidTr="00B175EB">
                              <w:tc>
                                <w:tcPr>
                                  <w:tcW w:w="2917" w:type="dxa"/>
                                </w:tcPr>
                                <w:p w14:paraId="537DABF1" w14:textId="5BD2E83E" w:rsidR="00B175EB" w:rsidRPr="00B175EB" w:rsidRDefault="00B175EB" w:rsidP="00B175E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Màu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 w14:paraId="173A1C3D" w14:textId="51F4E75B" w:rsidR="00B175EB" w:rsidRPr="00B175EB" w:rsidRDefault="00B175EB" w:rsidP="00B175E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Xanh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 w14:paraId="2B5A01EA" w14:textId="71F168BC" w:rsidR="00B175EB" w:rsidRPr="00B175EB" w:rsidRDefault="00B175EB" w:rsidP="00B175E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Đỏ</w:t>
                                  </w:r>
                                  <w:proofErr w:type="spellEnd"/>
                                </w:p>
                              </w:tc>
                            </w:tr>
                            <w:tr w:rsidR="00B175EB" w14:paraId="74F7040E" w14:textId="77777777" w:rsidTr="00B175EB">
                              <w:tc>
                                <w:tcPr>
                                  <w:tcW w:w="2917" w:type="dxa"/>
                                </w:tcPr>
                                <w:p w14:paraId="517A3B5E" w14:textId="5ADC7379" w:rsidR="00B175EB" w:rsidRPr="00B175EB" w:rsidRDefault="00B175EB" w:rsidP="00B175E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lần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lấy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được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 w14:paraId="5944711E" w14:textId="3B5C7503" w:rsidR="00B175EB" w:rsidRPr="00B175EB" w:rsidRDefault="00B175EB" w:rsidP="00B175E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8" w:type="dxa"/>
                                </w:tcPr>
                                <w:p w14:paraId="31B48249" w14:textId="5B4942C4" w:rsidR="00B175EB" w:rsidRPr="00B175EB" w:rsidRDefault="00B175EB" w:rsidP="00B175E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62201210" w14:textId="77777777" w:rsidR="00B175EB" w:rsidRDefault="00B17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66CA" id="Text Box 26" o:spid="_x0000_s1039" type="#_x0000_t202" style="position:absolute;left:0;text-align:left;margin-left:41.35pt;margin-top:36.25pt;width:452.3pt;height:39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z+MgIAAFw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17"/>
                        <w:gridCol w:w="2918"/>
                        <w:gridCol w:w="2918"/>
                      </w:tblGrid>
                      <w:tr w:rsidR="00B175EB" w14:paraId="370838DD" w14:textId="77777777" w:rsidTr="00B175EB">
                        <w:tc>
                          <w:tcPr>
                            <w:tcW w:w="2917" w:type="dxa"/>
                          </w:tcPr>
                          <w:p w14:paraId="537DABF1" w14:textId="5BD2E83E" w:rsidR="00B175EB" w:rsidRPr="00B175EB" w:rsidRDefault="00B175EB" w:rsidP="00B175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</w:p>
                        </w:tc>
                        <w:tc>
                          <w:tcPr>
                            <w:tcW w:w="2918" w:type="dxa"/>
                          </w:tcPr>
                          <w:p w14:paraId="173A1C3D" w14:textId="51F4E75B" w:rsidR="00B175EB" w:rsidRPr="00B175EB" w:rsidRDefault="00B175EB" w:rsidP="00B175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Xanh</w:t>
                            </w:r>
                            <w:proofErr w:type="spellEnd"/>
                          </w:p>
                        </w:tc>
                        <w:tc>
                          <w:tcPr>
                            <w:tcW w:w="2918" w:type="dxa"/>
                          </w:tcPr>
                          <w:p w14:paraId="2B5A01EA" w14:textId="71F168BC" w:rsidR="00B175EB" w:rsidRPr="00B175EB" w:rsidRDefault="00B175EB" w:rsidP="00B175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</w:p>
                        </w:tc>
                      </w:tr>
                      <w:tr w:rsidR="00B175EB" w14:paraId="74F7040E" w14:textId="77777777" w:rsidTr="00B175EB">
                        <w:tc>
                          <w:tcPr>
                            <w:tcW w:w="2917" w:type="dxa"/>
                          </w:tcPr>
                          <w:p w14:paraId="517A3B5E" w14:textId="5ADC7379" w:rsidR="00B175EB" w:rsidRPr="00B175EB" w:rsidRDefault="00B175EB" w:rsidP="00B175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lấy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</w:p>
                        </w:tc>
                        <w:tc>
                          <w:tcPr>
                            <w:tcW w:w="2918" w:type="dxa"/>
                          </w:tcPr>
                          <w:p w14:paraId="5944711E" w14:textId="3B5C7503" w:rsidR="00B175EB" w:rsidRPr="00B175EB" w:rsidRDefault="00B175EB" w:rsidP="00B175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8" w:type="dxa"/>
                          </w:tcPr>
                          <w:p w14:paraId="31B48249" w14:textId="5B4942C4" w:rsidR="00B175EB" w:rsidRPr="00B175EB" w:rsidRDefault="00B175EB" w:rsidP="00B175E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62201210" w14:textId="77777777" w:rsidR="00B175EB" w:rsidRDefault="00B175EB"/>
                  </w:txbxContent>
                </v:textbox>
              </v:shape>
            </w:pict>
          </mc:Fallback>
        </mc:AlternateConten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9</w:t>
      </w:r>
      <w:r w:rsidR="00D21F33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(1 </w: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Trong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hộp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đựng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hai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loại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bi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là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bi </w:t>
      </w:r>
      <w:proofErr w:type="spellStart"/>
      <w:r>
        <w:rPr>
          <w:rFonts w:eastAsia="Times New Roman"/>
          <w:color w:val="000000"/>
          <w:sz w:val="26"/>
          <w:szCs w:val="26"/>
        </w:rPr>
        <w:t>màu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xanh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và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bi </w:t>
      </w:r>
      <w:proofErr w:type="spellStart"/>
      <w:r>
        <w:rPr>
          <w:rFonts w:eastAsia="Times New Roman"/>
          <w:color w:val="000000"/>
          <w:sz w:val="26"/>
          <w:szCs w:val="26"/>
        </w:rPr>
        <w:t>màu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đỏ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Lấy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ngẫu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nhiên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viên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bi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từ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trong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hộp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xem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loại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màu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rồi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trả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vào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trong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hộp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Lặp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lại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hoạt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động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trên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20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lần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ghi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lại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kết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quả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như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175EB">
        <w:rPr>
          <w:rFonts w:eastAsia="Times New Roman"/>
          <w:color w:val="000000"/>
          <w:sz w:val="26"/>
          <w:szCs w:val="26"/>
        </w:rPr>
        <w:t>sau</w:t>
      </w:r>
      <w:proofErr w:type="spellEnd"/>
      <w:r w:rsidR="00B175EB">
        <w:rPr>
          <w:rFonts w:eastAsia="Times New Roman"/>
          <w:color w:val="000000"/>
          <w:sz w:val="26"/>
          <w:szCs w:val="26"/>
        </w:rPr>
        <w:t>:</w:t>
      </w:r>
    </w:p>
    <w:p w14:paraId="7A031923" w14:textId="3948F943" w:rsidR="00B175EB" w:rsidRDefault="00B175EB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</w:p>
    <w:p w14:paraId="62EDEFDB" w14:textId="5D17A309" w:rsidR="00B175EB" w:rsidRDefault="00B175EB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</w:p>
    <w:p w14:paraId="453996E5" w14:textId="6B9DAA1B" w:rsidR="00B175EB" w:rsidRDefault="00B175EB" w:rsidP="003B252F">
      <w:pPr>
        <w:spacing w:after="0"/>
        <w:ind w:right="48" w:firstLine="720"/>
        <w:jc w:val="both"/>
        <w:rPr>
          <w:rFonts w:eastAsia="Times New Roman"/>
          <w:iCs/>
          <w:color w:val="000000"/>
          <w:sz w:val="26"/>
          <w:szCs w:val="26"/>
        </w:rPr>
      </w:pPr>
      <w:r>
        <w:rPr>
          <w:rFonts w:eastAsia="Times New Roman"/>
          <w:iCs/>
          <w:color w:val="000000"/>
          <w:sz w:val="26"/>
          <w:szCs w:val="26"/>
        </w:rPr>
        <w:t xml:space="preserve">a)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Tính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xác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suất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thực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nghiệm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sự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kiệ</w:t>
      </w:r>
      <w:r w:rsidR="00625F82">
        <w:rPr>
          <w:rFonts w:eastAsia="Times New Roman"/>
          <w:iCs/>
          <w:color w:val="000000"/>
          <w:sz w:val="26"/>
          <w:szCs w:val="26"/>
        </w:rPr>
        <w:t>n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lấy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bi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màu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xanh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, bi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màu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đỏ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>?</w:t>
      </w:r>
    </w:p>
    <w:p w14:paraId="6A1E13FA" w14:textId="1E8D7FF5" w:rsidR="00B175EB" w:rsidRDefault="00B175EB" w:rsidP="003B252F">
      <w:pPr>
        <w:spacing w:after="0"/>
        <w:ind w:right="48" w:firstLine="720"/>
        <w:jc w:val="both"/>
        <w:rPr>
          <w:rFonts w:eastAsia="Times New Roman"/>
          <w:iCs/>
          <w:color w:val="000000"/>
          <w:sz w:val="26"/>
          <w:szCs w:val="26"/>
        </w:rPr>
      </w:pPr>
      <w:r>
        <w:rPr>
          <w:rFonts w:eastAsia="Times New Roman"/>
          <w:iCs/>
          <w:color w:val="000000"/>
          <w:sz w:val="26"/>
          <w:szCs w:val="26"/>
        </w:rPr>
        <w:t xml:space="preserve">b)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Em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hãy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dự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đ</w:t>
      </w:r>
      <w:r w:rsidR="00625F82">
        <w:rPr>
          <w:rFonts w:eastAsia="Times New Roman"/>
          <w:iCs/>
          <w:color w:val="000000"/>
          <w:sz w:val="26"/>
          <w:szCs w:val="26"/>
        </w:rPr>
        <w:t>oá</w:t>
      </w:r>
      <w:r>
        <w:rPr>
          <w:rFonts w:eastAsia="Times New Roman"/>
          <w:iCs/>
          <w:color w:val="000000"/>
          <w:sz w:val="26"/>
          <w:szCs w:val="26"/>
        </w:rPr>
        <w:t>n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xem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trong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hộp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đựng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bi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màu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nào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nhiều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hơn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?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Vì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Cs/>
          <w:color w:val="000000"/>
          <w:sz w:val="26"/>
          <w:szCs w:val="26"/>
        </w:rPr>
        <w:t>sao</w:t>
      </w:r>
      <w:proofErr w:type="spellEnd"/>
      <w:r>
        <w:rPr>
          <w:rFonts w:eastAsia="Times New Roman"/>
          <w:iCs/>
          <w:color w:val="000000"/>
          <w:sz w:val="26"/>
          <w:szCs w:val="26"/>
        </w:rPr>
        <w:t>?</w:t>
      </w:r>
    </w:p>
    <w:p w14:paraId="244B9C76" w14:textId="77777777" w:rsidR="0074758A" w:rsidRPr="00B175EB" w:rsidRDefault="0074758A" w:rsidP="00B175EB">
      <w:pPr>
        <w:spacing w:after="0" w:line="320" w:lineRule="atLeast"/>
        <w:ind w:right="48" w:firstLine="720"/>
        <w:jc w:val="both"/>
        <w:rPr>
          <w:rFonts w:eastAsia="Times New Roman"/>
          <w:iCs/>
          <w:color w:val="000000"/>
          <w:sz w:val="26"/>
          <w:szCs w:val="26"/>
        </w:rPr>
      </w:pPr>
    </w:p>
    <w:p w14:paraId="62015167" w14:textId="6ED2FF5B" w:rsidR="00E43A35" w:rsidRPr="004A4099" w:rsidRDefault="00474E51" w:rsidP="00681672">
      <w:pPr>
        <w:spacing w:after="0" w:line="320" w:lineRule="atLeast"/>
        <w:ind w:left="48" w:right="48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4758A">
        <w:rPr>
          <w:rFonts w:eastAsia="Times New Roman"/>
          <w:color w:val="000000"/>
          <w:sz w:val="26"/>
          <w:szCs w:val="26"/>
        </w:rPr>
        <w:t>----------------------------------------------------HẾT-------------------------------------------------------</w:t>
      </w:r>
    </w:p>
    <w:sectPr w:rsidR="00E43A35" w:rsidRPr="004A4099" w:rsidSect="00682491">
      <w:footerReference w:type="default" r:id="rId20"/>
      <w:pgSz w:w="11907" w:h="16839" w:code="9"/>
      <w:pgMar w:top="426" w:right="720" w:bottom="720" w:left="720" w:header="426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1096" w14:textId="77777777" w:rsidR="0068566B" w:rsidRDefault="0068566B" w:rsidP="002B0543">
      <w:pPr>
        <w:spacing w:after="0" w:line="240" w:lineRule="auto"/>
      </w:pPr>
      <w:r>
        <w:separator/>
      </w:r>
    </w:p>
  </w:endnote>
  <w:endnote w:type="continuationSeparator" w:id="0">
    <w:p w14:paraId="39F304F4" w14:textId="77777777" w:rsidR="0068566B" w:rsidRDefault="0068566B" w:rsidP="002B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206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1FB5C" w14:textId="77777777" w:rsidR="002B0543" w:rsidRDefault="00A77C1B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4362A1" wp14:editId="432BAD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82550</wp:posOffset>
                  </wp:positionV>
                  <wp:extent cx="3305175" cy="285750"/>
                  <wp:effectExtent l="0" t="0" r="9525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051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DF0DF7" w14:textId="52E25E21" w:rsidR="00A77C1B" w:rsidRPr="00A77C1B" w:rsidRDefault="00A77C1B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Đề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kiểm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tra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cuối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kỳ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II 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môn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4A7E84">
                                <w:rPr>
                                  <w:i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 xml:space="preserve"> –</w:t>
                              </w:r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Đ</w:t>
                              </w:r>
                              <w:r>
                                <w:rPr>
                                  <w:i/>
                                </w:rPr>
                                <w:t>ề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chính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thức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B4362A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40" type="#_x0000_t202" style="position:absolute;left:0;text-align:left;margin-left:4.5pt;margin-top:6.5pt;width:260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XHdgIAAGUFAAAOAAAAZHJzL2Uyb0RvYy54bWysVEtPGzEQvlfqf7B8L5sEAjRig1IQVSUE&#10;qKHi7HhtYtXrce1JdtNfz9i7eZRyoepld+z55vV5Zi4u29qytQrRgCv58GjAmXISKuOeS/7j8ebT&#10;O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" fillcolor="white [3201]" stroked="f" strokeweight=".5pt">
                  <v:textbox>
                    <w:txbxContent>
                      <w:p w14:paraId="63DF0DF7" w14:textId="52E25E21" w:rsidR="00A77C1B" w:rsidRPr="00A77C1B" w:rsidRDefault="00A77C1B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Đề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kiểm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tra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cuối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kỳ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II 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môn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Toán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r w:rsidR="004A7E84">
                          <w:rPr>
                            <w:i/>
                          </w:rPr>
                          <w:t>6</w:t>
                        </w:r>
                        <w:r>
                          <w:rPr>
                            <w:i/>
                          </w:rPr>
                          <w:t xml:space="preserve"> –</w:t>
                        </w:r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Đ</w:t>
                        </w:r>
                        <w:r>
                          <w:rPr>
                            <w:i/>
                          </w:rPr>
                          <w:t>ề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chính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thức</w:t>
                        </w:r>
                        <w:proofErr w:type="spellEnd"/>
                      </w:p>
                    </w:txbxContent>
                  </v:textbox>
                </v:shape>
              </w:pict>
            </mc:Fallback>
          </mc:AlternateContent>
        </w:r>
        <w:r w:rsidR="002B0543">
          <w:fldChar w:fldCharType="begin"/>
        </w:r>
        <w:r w:rsidR="002B0543">
          <w:instrText xml:space="preserve"> PAGE   \* MERGEFORMAT </w:instrText>
        </w:r>
        <w:r w:rsidR="002B0543">
          <w:fldChar w:fldCharType="separate"/>
        </w:r>
        <w:r w:rsidR="008905B5">
          <w:rPr>
            <w:noProof/>
          </w:rPr>
          <w:t>1</w:t>
        </w:r>
        <w:r w:rsidR="002B0543">
          <w:rPr>
            <w:noProof/>
          </w:rPr>
          <w:fldChar w:fldCharType="end"/>
        </w:r>
      </w:p>
    </w:sdtContent>
  </w:sdt>
  <w:p w14:paraId="3CF4AA40" w14:textId="77777777" w:rsidR="002B0543" w:rsidRDefault="002B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6771" w14:textId="77777777" w:rsidR="0068566B" w:rsidRDefault="0068566B" w:rsidP="002B0543">
      <w:pPr>
        <w:spacing w:after="0" w:line="240" w:lineRule="auto"/>
      </w:pPr>
      <w:r>
        <w:separator/>
      </w:r>
    </w:p>
  </w:footnote>
  <w:footnote w:type="continuationSeparator" w:id="0">
    <w:p w14:paraId="62D7254B" w14:textId="77777777" w:rsidR="0068566B" w:rsidRDefault="0068566B" w:rsidP="002B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888"/>
    <w:multiLevelType w:val="hybridMultilevel"/>
    <w:tmpl w:val="04F8ED14"/>
    <w:lvl w:ilvl="0" w:tplc="ED3E2B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B50A9"/>
    <w:multiLevelType w:val="hybridMultilevel"/>
    <w:tmpl w:val="EA94C32A"/>
    <w:lvl w:ilvl="0" w:tplc="D654D3B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3912FF"/>
    <w:multiLevelType w:val="hybridMultilevel"/>
    <w:tmpl w:val="74E61196"/>
    <w:lvl w:ilvl="0" w:tplc="04D6FC0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DD7CF1"/>
    <w:multiLevelType w:val="multilevel"/>
    <w:tmpl w:val="01A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71C3"/>
    <w:multiLevelType w:val="multilevel"/>
    <w:tmpl w:val="074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70FC7"/>
    <w:multiLevelType w:val="multilevel"/>
    <w:tmpl w:val="F85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D0C7C"/>
    <w:multiLevelType w:val="hybridMultilevel"/>
    <w:tmpl w:val="F558FA4A"/>
    <w:lvl w:ilvl="0" w:tplc="868A00DA">
      <w:start w:val="1"/>
      <w:numFmt w:val="upp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221A789F"/>
    <w:multiLevelType w:val="multilevel"/>
    <w:tmpl w:val="751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94A9A"/>
    <w:multiLevelType w:val="multilevel"/>
    <w:tmpl w:val="6DAE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62200"/>
    <w:multiLevelType w:val="hybridMultilevel"/>
    <w:tmpl w:val="A0323896"/>
    <w:lvl w:ilvl="0" w:tplc="CC3CBD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862E4"/>
    <w:multiLevelType w:val="hybridMultilevel"/>
    <w:tmpl w:val="6CEC075E"/>
    <w:lvl w:ilvl="0" w:tplc="3DB23472">
      <w:start w:val="1"/>
      <w:numFmt w:val="upp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DCD11ED"/>
    <w:multiLevelType w:val="multilevel"/>
    <w:tmpl w:val="C022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F4019"/>
    <w:multiLevelType w:val="multilevel"/>
    <w:tmpl w:val="925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32016"/>
    <w:multiLevelType w:val="hybridMultilevel"/>
    <w:tmpl w:val="4698A02E"/>
    <w:lvl w:ilvl="0" w:tplc="0C22C79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5A92726"/>
    <w:multiLevelType w:val="multilevel"/>
    <w:tmpl w:val="46E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D19F8"/>
    <w:multiLevelType w:val="hybridMultilevel"/>
    <w:tmpl w:val="9A2CF08A"/>
    <w:lvl w:ilvl="0" w:tplc="0E5C2CF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A846706"/>
    <w:multiLevelType w:val="hybridMultilevel"/>
    <w:tmpl w:val="17381628"/>
    <w:lvl w:ilvl="0" w:tplc="ABA2FBA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4F7F73D2"/>
    <w:multiLevelType w:val="hybridMultilevel"/>
    <w:tmpl w:val="38A23054"/>
    <w:lvl w:ilvl="0" w:tplc="26B44C44">
      <w:start w:val="1"/>
      <w:numFmt w:val="upperLetter"/>
      <w:lvlText w:val="%1."/>
      <w:lvlJc w:val="left"/>
      <w:pPr>
        <w:ind w:left="1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50593ECA"/>
    <w:multiLevelType w:val="hybridMultilevel"/>
    <w:tmpl w:val="21088CF6"/>
    <w:lvl w:ilvl="0" w:tplc="9670EEF8">
      <w:start w:val="1"/>
      <w:numFmt w:val="upperRoman"/>
      <w:lvlText w:val="(%1)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9B660BA"/>
    <w:multiLevelType w:val="hybridMultilevel"/>
    <w:tmpl w:val="7B76F212"/>
    <w:lvl w:ilvl="0" w:tplc="FCE0A19C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05D0B14"/>
    <w:multiLevelType w:val="multilevel"/>
    <w:tmpl w:val="5A8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7615C"/>
    <w:multiLevelType w:val="hybridMultilevel"/>
    <w:tmpl w:val="120E1A2A"/>
    <w:lvl w:ilvl="0" w:tplc="9B24248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608B09D5"/>
    <w:multiLevelType w:val="multilevel"/>
    <w:tmpl w:val="C77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029A4"/>
    <w:multiLevelType w:val="multilevel"/>
    <w:tmpl w:val="88E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1279E"/>
    <w:multiLevelType w:val="hybridMultilevel"/>
    <w:tmpl w:val="A0323896"/>
    <w:lvl w:ilvl="0" w:tplc="CC3CBD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D1070"/>
    <w:multiLevelType w:val="hybridMultilevel"/>
    <w:tmpl w:val="6068E2E4"/>
    <w:lvl w:ilvl="0" w:tplc="0D18BE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00A7F8C"/>
    <w:multiLevelType w:val="hybridMultilevel"/>
    <w:tmpl w:val="A016D2B4"/>
    <w:lvl w:ilvl="0" w:tplc="E52412AC">
      <w:start w:val="1"/>
      <w:numFmt w:val="upp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6AC6825"/>
    <w:multiLevelType w:val="multilevel"/>
    <w:tmpl w:val="663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776C0"/>
    <w:multiLevelType w:val="multilevel"/>
    <w:tmpl w:val="F93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460601">
    <w:abstractNumId w:val="3"/>
  </w:num>
  <w:num w:numId="2" w16cid:durableId="184247035">
    <w:abstractNumId w:val="12"/>
  </w:num>
  <w:num w:numId="3" w16cid:durableId="1038746782">
    <w:abstractNumId w:val="7"/>
  </w:num>
  <w:num w:numId="4" w16cid:durableId="1068383684">
    <w:abstractNumId w:val="23"/>
  </w:num>
  <w:num w:numId="5" w16cid:durableId="1568224437">
    <w:abstractNumId w:val="5"/>
  </w:num>
  <w:num w:numId="6" w16cid:durableId="876895137">
    <w:abstractNumId w:val="20"/>
  </w:num>
  <w:num w:numId="7" w16cid:durableId="505093130">
    <w:abstractNumId w:val="11"/>
  </w:num>
  <w:num w:numId="8" w16cid:durableId="1714234089">
    <w:abstractNumId w:val="4"/>
  </w:num>
  <w:num w:numId="9" w16cid:durableId="1296830862">
    <w:abstractNumId w:val="27"/>
  </w:num>
  <w:num w:numId="10" w16cid:durableId="380175619">
    <w:abstractNumId w:val="22"/>
  </w:num>
  <w:num w:numId="11" w16cid:durableId="1943997529">
    <w:abstractNumId w:val="28"/>
  </w:num>
  <w:num w:numId="12" w16cid:durableId="1447773863">
    <w:abstractNumId w:val="8"/>
  </w:num>
  <w:num w:numId="13" w16cid:durableId="1236667763">
    <w:abstractNumId w:val="14"/>
  </w:num>
  <w:num w:numId="14" w16cid:durableId="1448699611">
    <w:abstractNumId w:val="24"/>
  </w:num>
  <w:num w:numId="15" w16cid:durableId="1434202841">
    <w:abstractNumId w:val="9"/>
  </w:num>
  <w:num w:numId="16" w16cid:durableId="1602028109">
    <w:abstractNumId w:val="17"/>
  </w:num>
  <w:num w:numId="17" w16cid:durableId="1458646763">
    <w:abstractNumId w:val="6"/>
  </w:num>
  <w:num w:numId="18" w16cid:durableId="204177212">
    <w:abstractNumId w:val="16"/>
  </w:num>
  <w:num w:numId="19" w16cid:durableId="1334186299">
    <w:abstractNumId w:val="13"/>
  </w:num>
  <w:num w:numId="20" w16cid:durableId="2026903623">
    <w:abstractNumId w:val="25"/>
  </w:num>
  <w:num w:numId="21" w16cid:durableId="946811659">
    <w:abstractNumId w:val="19"/>
  </w:num>
  <w:num w:numId="22" w16cid:durableId="1860848221">
    <w:abstractNumId w:val="15"/>
  </w:num>
  <w:num w:numId="23" w16cid:durableId="1829863030">
    <w:abstractNumId w:val="18"/>
  </w:num>
  <w:num w:numId="24" w16cid:durableId="1305231214">
    <w:abstractNumId w:val="10"/>
  </w:num>
  <w:num w:numId="25" w16cid:durableId="79642618">
    <w:abstractNumId w:val="1"/>
  </w:num>
  <w:num w:numId="26" w16cid:durableId="1729957204">
    <w:abstractNumId w:val="21"/>
  </w:num>
  <w:num w:numId="27" w16cid:durableId="57479974">
    <w:abstractNumId w:val="26"/>
  </w:num>
  <w:num w:numId="28" w16cid:durableId="1302078218">
    <w:abstractNumId w:val="0"/>
  </w:num>
  <w:num w:numId="29" w16cid:durableId="16340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B"/>
    <w:rsid w:val="000429AB"/>
    <w:rsid w:val="000919A5"/>
    <w:rsid w:val="000B2816"/>
    <w:rsid w:val="000B50A8"/>
    <w:rsid w:val="000C3B83"/>
    <w:rsid w:val="000F3DA2"/>
    <w:rsid w:val="00107EC7"/>
    <w:rsid w:val="001469A9"/>
    <w:rsid w:val="00154B55"/>
    <w:rsid w:val="001673CF"/>
    <w:rsid w:val="00174752"/>
    <w:rsid w:val="00182590"/>
    <w:rsid w:val="00197E1A"/>
    <w:rsid w:val="001B648E"/>
    <w:rsid w:val="001C080B"/>
    <w:rsid w:val="001C11DC"/>
    <w:rsid w:val="001D3AAB"/>
    <w:rsid w:val="001E40A6"/>
    <w:rsid w:val="001F1348"/>
    <w:rsid w:val="001F666C"/>
    <w:rsid w:val="00226F1E"/>
    <w:rsid w:val="002714E9"/>
    <w:rsid w:val="00272C93"/>
    <w:rsid w:val="002A17A0"/>
    <w:rsid w:val="002B0543"/>
    <w:rsid w:val="002B0CC6"/>
    <w:rsid w:val="002D7F9C"/>
    <w:rsid w:val="002E4DA8"/>
    <w:rsid w:val="002F0B96"/>
    <w:rsid w:val="002F0C83"/>
    <w:rsid w:val="0031566F"/>
    <w:rsid w:val="00316395"/>
    <w:rsid w:val="003177C6"/>
    <w:rsid w:val="003758B5"/>
    <w:rsid w:val="00375CFD"/>
    <w:rsid w:val="00397FA7"/>
    <w:rsid w:val="003B252F"/>
    <w:rsid w:val="003C662C"/>
    <w:rsid w:val="003D486D"/>
    <w:rsid w:val="003D6E78"/>
    <w:rsid w:val="003E212C"/>
    <w:rsid w:val="003E64E4"/>
    <w:rsid w:val="003E6945"/>
    <w:rsid w:val="00400F9A"/>
    <w:rsid w:val="0040157B"/>
    <w:rsid w:val="0042748A"/>
    <w:rsid w:val="00442055"/>
    <w:rsid w:val="00442CAF"/>
    <w:rsid w:val="00447991"/>
    <w:rsid w:val="00452CC0"/>
    <w:rsid w:val="00474E51"/>
    <w:rsid w:val="00481B61"/>
    <w:rsid w:val="004A4099"/>
    <w:rsid w:val="004A7E84"/>
    <w:rsid w:val="004B0522"/>
    <w:rsid w:val="004B29A4"/>
    <w:rsid w:val="004E32D1"/>
    <w:rsid w:val="00503DF2"/>
    <w:rsid w:val="00563537"/>
    <w:rsid w:val="005814E9"/>
    <w:rsid w:val="00587C35"/>
    <w:rsid w:val="005A1550"/>
    <w:rsid w:val="005C5C90"/>
    <w:rsid w:val="00625F82"/>
    <w:rsid w:val="006640FB"/>
    <w:rsid w:val="00681672"/>
    <w:rsid w:val="0068246C"/>
    <w:rsid w:val="00682491"/>
    <w:rsid w:val="0068566B"/>
    <w:rsid w:val="00690662"/>
    <w:rsid w:val="00696BAD"/>
    <w:rsid w:val="006A0449"/>
    <w:rsid w:val="006A0BC7"/>
    <w:rsid w:val="006D70F9"/>
    <w:rsid w:val="00711C60"/>
    <w:rsid w:val="007204C7"/>
    <w:rsid w:val="00721FDE"/>
    <w:rsid w:val="00742C26"/>
    <w:rsid w:val="0074758A"/>
    <w:rsid w:val="00752C39"/>
    <w:rsid w:val="007600BD"/>
    <w:rsid w:val="00781DE3"/>
    <w:rsid w:val="00783A40"/>
    <w:rsid w:val="007E197A"/>
    <w:rsid w:val="008065CE"/>
    <w:rsid w:val="00833943"/>
    <w:rsid w:val="008452D2"/>
    <w:rsid w:val="00856AEF"/>
    <w:rsid w:val="0087277B"/>
    <w:rsid w:val="00887C44"/>
    <w:rsid w:val="008905B5"/>
    <w:rsid w:val="00895E43"/>
    <w:rsid w:val="008A2C39"/>
    <w:rsid w:val="008B4884"/>
    <w:rsid w:val="008D29BA"/>
    <w:rsid w:val="008F24C5"/>
    <w:rsid w:val="00900692"/>
    <w:rsid w:val="00900DC2"/>
    <w:rsid w:val="009312D0"/>
    <w:rsid w:val="00951975"/>
    <w:rsid w:val="009607EC"/>
    <w:rsid w:val="00973ABD"/>
    <w:rsid w:val="009759EE"/>
    <w:rsid w:val="009B5C34"/>
    <w:rsid w:val="009C7B71"/>
    <w:rsid w:val="009F2A0F"/>
    <w:rsid w:val="00A003E9"/>
    <w:rsid w:val="00A145C6"/>
    <w:rsid w:val="00A339E8"/>
    <w:rsid w:val="00A33ECB"/>
    <w:rsid w:val="00A37D48"/>
    <w:rsid w:val="00A407B7"/>
    <w:rsid w:val="00A5241E"/>
    <w:rsid w:val="00A77C1B"/>
    <w:rsid w:val="00A803C8"/>
    <w:rsid w:val="00A916A4"/>
    <w:rsid w:val="00AA0949"/>
    <w:rsid w:val="00AB3BAC"/>
    <w:rsid w:val="00AB7715"/>
    <w:rsid w:val="00AC1491"/>
    <w:rsid w:val="00AC4F17"/>
    <w:rsid w:val="00AD3BD8"/>
    <w:rsid w:val="00AF7282"/>
    <w:rsid w:val="00B12CE3"/>
    <w:rsid w:val="00B175EB"/>
    <w:rsid w:val="00B31636"/>
    <w:rsid w:val="00B43028"/>
    <w:rsid w:val="00B50582"/>
    <w:rsid w:val="00B57491"/>
    <w:rsid w:val="00B669B4"/>
    <w:rsid w:val="00B90382"/>
    <w:rsid w:val="00B9555A"/>
    <w:rsid w:val="00B956BC"/>
    <w:rsid w:val="00BA0464"/>
    <w:rsid w:val="00BA13E5"/>
    <w:rsid w:val="00BB1448"/>
    <w:rsid w:val="00BC6F95"/>
    <w:rsid w:val="00C32BB7"/>
    <w:rsid w:val="00C43C6E"/>
    <w:rsid w:val="00C511AA"/>
    <w:rsid w:val="00C817EF"/>
    <w:rsid w:val="00CC3DFD"/>
    <w:rsid w:val="00CD50A2"/>
    <w:rsid w:val="00CF5EE0"/>
    <w:rsid w:val="00D06238"/>
    <w:rsid w:val="00D17A97"/>
    <w:rsid w:val="00D202B7"/>
    <w:rsid w:val="00D21F33"/>
    <w:rsid w:val="00D34651"/>
    <w:rsid w:val="00D60577"/>
    <w:rsid w:val="00D755C9"/>
    <w:rsid w:val="00D773E5"/>
    <w:rsid w:val="00DA0663"/>
    <w:rsid w:val="00DA176F"/>
    <w:rsid w:val="00DA61AF"/>
    <w:rsid w:val="00DF314F"/>
    <w:rsid w:val="00E103B1"/>
    <w:rsid w:val="00E16EEB"/>
    <w:rsid w:val="00E229D1"/>
    <w:rsid w:val="00E37287"/>
    <w:rsid w:val="00E43A35"/>
    <w:rsid w:val="00E76B3A"/>
    <w:rsid w:val="00E943D3"/>
    <w:rsid w:val="00EB0F99"/>
    <w:rsid w:val="00ED41A5"/>
    <w:rsid w:val="00EF4A5D"/>
    <w:rsid w:val="00F2527F"/>
    <w:rsid w:val="00F332B3"/>
    <w:rsid w:val="00F637A9"/>
    <w:rsid w:val="00F85170"/>
    <w:rsid w:val="00FD576D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789BA"/>
  <w15:docId w15:val="{3ACC45C1-24E1-43FD-8B97-DE8AC529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D0"/>
  </w:style>
  <w:style w:type="paragraph" w:styleId="Heading6">
    <w:name w:val="heading 6"/>
    <w:basedOn w:val="Normal"/>
    <w:link w:val="Heading6Char"/>
    <w:uiPriority w:val="9"/>
    <w:qFormat/>
    <w:rsid w:val="000429AB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429AB"/>
    <w:rPr>
      <w:rFonts w:eastAsia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29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n">
    <w:name w:val="mn"/>
    <w:basedOn w:val="DefaultParagraphFont"/>
    <w:rsid w:val="000429AB"/>
  </w:style>
  <w:style w:type="character" w:customStyle="1" w:styleId="mo">
    <w:name w:val="mo"/>
    <w:basedOn w:val="DefaultParagraphFont"/>
    <w:rsid w:val="000429AB"/>
  </w:style>
  <w:style w:type="character" w:styleId="Strong">
    <w:name w:val="Strong"/>
    <w:basedOn w:val="DefaultParagraphFont"/>
    <w:uiPriority w:val="22"/>
    <w:qFormat/>
    <w:rsid w:val="000429AB"/>
    <w:rPr>
      <w:b/>
      <w:bCs/>
    </w:rPr>
  </w:style>
  <w:style w:type="character" w:customStyle="1" w:styleId="mi">
    <w:name w:val="mi"/>
    <w:basedOn w:val="DefaultParagraphFont"/>
    <w:rsid w:val="000429AB"/>
  </w:style>
  <w:style w:type="paragraph" w:styleId="BalloonText">
    <w:name w:val="Balloon Text"/>
    <w:basedOn w:val="Normal"/>
    <w:link w:val="BalloonTextChar"/>
    <w:uiPriority w:val="99"/>
    <w:semiHidden/>
    <w:unhideWhenUsed/>
    <w:rsid w:val="00F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43"/>
  </w:style>
  <w:style w:type="paragraph" w:styleId="Footer">
    <w:name w:val="footer"/>
    <w:basedOn w:val="Normal"/>
    <w:link w:val="FooterChar"/>
    <w:uiPriority w:val="99"/>
    <w:unhideWhenUsed/>
    <w:rsid w:val="002B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43"/>
  </w:style>
  <w:style w:type="table" w:styleId="TableGrid">
    <w:name w:val="Table Grid"/>
    <w:basedOn w:val="TableNormal"/>
    <w:uiPriority w:val="59"/>
    <w:rsid w:val="00B1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0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170376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7730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5363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1746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95438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95358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05377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61113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39731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7570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68562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7969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32937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88831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5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5498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10218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36791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0910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71641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25004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98351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32470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7885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0791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350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02461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6139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5761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0979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5671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50772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329574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53610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48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814562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7920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1609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47845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68915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5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67232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65551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5383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9575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70944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09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23732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0641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50216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13121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91828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72480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432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636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787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952307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10121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92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24815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7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3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50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9148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2178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7204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25745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20591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7585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85297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07666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12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4832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83022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2596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80322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08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281</Words>
  <Characters>1602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2022-05-06T00:05:00Z</dcterms:created>
  <dcterms:modified xsi:type="dcterms:W3CDTF">2022-05-06T08:50:00Z</dcterms:modified>
</cp:coreProperties>
</file>