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8E4B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C77B7D">
        <w:rPr>
          <w:b/>
          <w:sz w:val="28"/>
          <w:szCs w:val="28"/>
        </w:rPr>
        <w:t>GIŨA</w:t>
      </w:r>
      <w:r>
        <w:rPr>
          <w:b/>
          <w:sz w:val="28"/>
          <w:szCs w:val="28"/>
        </w:rPr>
        <w:t xml:space="preserve"> KỲ 1  </w:t>
      </w:r>
    </w:p>
    <w:p w14:paraId="2BD6C7D6" w14:textId="1A990454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F85D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– 90 PHÚT</w:t>
      </w:r>
    </w:p>
    <w:p w14:paraId="69BD287E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654"/>
        <w:gridCol w:w="2954"/>
        <w:gridCol w:w="3481"/>
        <w:gridCol w:w="544"/>
        <w:gridCol w:w="629"/>
        <w:gridCol w:w="544"/>
        <w:gridCol w:w="540"/>
        <w:gridCol w:w="544"/>
        <w:gridCol w:w="629"/>
        <w:gridCol w:w="544"/>
        <w:gridCol w:w="628"/>
        <w:gridCol w:w="629"/>
        <w:gridCol w:w="719"/>
      </w:tblGrid>
      <w:tr w:rsidR="00BA1768" w14:paraId="34AEEE16" w14:textId="77777777" w:rsidTr="00C761BA">
        <w:trPr>
          <w:trHeight w:val="395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5C1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A56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CE6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A7F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78C9C68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4FC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A52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0DA610A9" w14:textId="77777777" w:rsidTr="00C761BA">
        <w:trPr>
          <w:trHeight w:val="620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93E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59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4F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79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D7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F13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9F8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80E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A7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45718363" w14:textId="77777777" w:rsidTr="00C761BA">
        <w:trPr>
          <w:trHeight w:val="350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CC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6CA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66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19C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837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17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DE8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BA8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088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56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259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A0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4D6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A60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55554523" w14:textId="77777777" w:rsidTr="00C761BA">
        <w:trPr>
          <w:trHeight w:val="728"/>
          <w:jc w:val="center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CA4335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8124B8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54" w:type="dxa"/>
            <w:vMerge w:val="restart"/>
          </w:tcPr>
          <w:p w14:paraId="156A5FDE" w14:textId="77777777" w:rsidR="00BA1768" w:rsidRDefault="00965EAC">
            <w:pPr>
              <w:ind w:left="0" w:hanging="2"/>
            </w:pPr>
            <w:r>
              <w:t xml:space="preserve">1. Nghe </w:t>
            </w:r>
            <w:r w:rsidR="00C77B7D">
              <w:t>năm</w:t>
            </w:r>
            <w:r>
              <w:t xml:space="preserve"> đoạn hội thoại để </w:t>
            </w:r>
            <w:r w:rsidR="00C77B7D">
              <w:t>tích vào bức tranh phù hợp</w:t>
            </w:r>
            <w:r>
              <w:t>.</w:t>
            </w:r>
          </w:p>
          <w:p w14:paraId="2CEC83E4" w14:textId="77777777" w:rsidR="00BA1768" w:rsidRDefault="00BA1768">
            <w:pPr>
              <w:ind w:left="0" w:hanging="2"/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9D2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15763E36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4" w:type="dxa"/>
            <w:vAlign w:val="center"/>
          </w:tcPr>
          <w:p w14:paraId="743D4AF2" w14:textId="7FB3185C" w:rsidR="00BA1768" w:rsidRDefault="00A6435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6E7121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53205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10E0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1820EE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582A3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FD7F6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0B268F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156F87D" w14:textId="50008069" w:rsidR="00BA1768" w:rsidRDefault="00A6435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D07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E4EB427" w14:textId="77777777" w:rsidTr="00C761BA">
        <w:trPr>
          <w:trHeight w:val="647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A3C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8DD2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</w:tcPr>
          <w:p w14:paraId="7918E7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4B712F4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02FBC17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4" w:type="dxa"/>
            <w:vAlign w:val="center"/>
          </w:tcPr>
          <w:p w14:paraId="524F9D8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5A9E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685545E" w14:textId="5FFC28B6" w:rsidR="00BA1768" w:rsidRDefault="00A6435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40282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F6768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D2921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DFCD0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16CAEC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EFD169" w14:textId="4DE4BC87" w:rsidR="00BA1768" w:rsidRDefault="00A6435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5B0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5897B1E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210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D26B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43732" w14:textId="77777777" w:rsidR="00BA1768" w:rsidRDefault="00965EAC" w:rsidP="00C77B7D">
            <w:pPr>
              <w:ind w:left="0" w:hanging="2"/>
            </w:pPr>
            <w:r>
              <w:t xml:space="preserve">2. Nghe một đoạn hội khoảng 1.5 phút (khoảng 80 – 100 từ) </w:t>
            </w:r>
            <w:r w:rsidR="00C77B7D">
              <w:t xml:space="preserve">để </w:t>
            </w:r>
            <w:r>
              <w:t xml:space="preserve"> </w:t>
            </w:r>
            <w:r w:rsidR="00CC643B">
              <w:t>hoàn thành thông tin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97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2242A6AF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2014E3B" w14:textId="292CFFAF" w:rsidR="00BA1768" w:rsidRDefault="00A64355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72312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78167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627E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F9BF1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C8EB4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9AF32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13C7A99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8382C4E" w14:textId="30E278BD" w:rsidR="00BA1768" w:rsidRDefault="00A64355" w:rsidP="0079689E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755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3C80DE4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50DC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F84D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8AA6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AB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BD0E6E5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8368E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0D22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2F707EE" w14:textId="0E202714" w:rsidR="00BA1768" w:rsidRDefault="00A64355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F8163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D7842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9A577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BDD82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6BF10D61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99B2093" w14:textId="330ADF68" w:rsidR="00BA1768" w:rsidRDefault="00A64355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54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9195697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99E3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6D11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0FD0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F2DA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2F597D46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1727A55F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6FFF7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4B9F5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D046C2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B604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D9CD79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0AC67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10CBE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0FBA667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12B7B3C" w14:textId="77777777" w:rsidR="00BA1768" w:rsidRDefault="00BA1768" w:rsidP="00B715E4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810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DDCAE97" w14:textId="77777777" w:rsidTr="00C761BA">
        <w:trPr>
          <w:trHeight w:val="458"/>
          <w:jc w:val="center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1B940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0BB593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1B62C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30F693CC" w14:textId="77777777" w:rsidR="00BA1768" w:rsidRDefault="00651A04">
            <w:pPr>
              <w:ind w:left="0" w:hanging="2"/>
            </w:pPr>
            <w:r>
              <w:t>Chọn từ có cách phát âm khác</w:t>
            </w:r>
          </w:p>
        </w:tc>
        <w:tc>
          <w:tcPr>
            <w:tcW w:w="3481" w:type="dxa"/>
            <w:vAlign w:val="center"/>
          </w:tcPr>
          <w:p w14:paraId="7E90BC7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19B2CC0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7D9F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F5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BD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EC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92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59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AC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58A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D720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E12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323B20E" w14:textId="77777777" w:rsidTr="00C761BA">
        <w:trPr>
          <w:trHeight w:val="458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2BD8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CF8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12DA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481" w:type="dxa"/>
            <w:vAlign w:val="center"/>
          </w:tcPr>
          <w:p w14:paraId="5A22258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B06AA98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81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33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EC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A4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D7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BA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C367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0548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843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D09F55A" w14:textId="77777777" w:rsidTr="00C761BA">
        <w:trPr>
          <w:trHeight w:val="458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2A3E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655B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433D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481" w:type="dxa"/>
            <w:vAlign w:val="center"/>
          </w:tcPr>
          <w:p w14:paraId="201676F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8DE6E65" w14:textId="77777777" w:rsidR="00BA1768" w:rsidRDefault="00965EAC">
            <w:pPr>
              <w:ind w:left="0" w:hanging="2"/>
            </w:pPr>
            <w:r>
              <w:t xml:space="preserve">- Hiểu và vận dụng vào bài </w:t>
            </w:r>
            <w:r>
              <w:lastRenderedPageBreak/>
              <w:t>nghe/nói.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E6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91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44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A8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A1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E5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AB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A0C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852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6AD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115C2BA" w14:textId="77777777" w:rsidTr="00C761BA">
        <w:trPr>
          <w:trHeight w:val="737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66B7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5921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3533A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327CB91B" w14:textId="77777777" w:rsidR="00BA1768" w:rsidRDefault="00965EAC" w:rsidP="00651A04">
            <w:pPr>
              <w:ind w:left="0" w:hanging="2"/>
            </w:pPr>
            <w:r>
              <w:t xml:space="preserve">Từ vựng đã học </w:t>
            </w:r>
            <w:r w:rsidR="00651A04">
              <w:t>từ Unit 1 – Unit 3</w:t>
            </w:r>
          </w:p>
        </w:tc>
        <w:tc>
          <w:tcPr>
            <w:tcW w:w="3481" w:type="dxa"/>
            <w:vAlign w:val="center"/>
          </w:tcPr>
          <w:p w14:paraId="75D5FCE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D53F752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4" w:type="dxa"/>
            <w:vAlign w:val="center"/>
          </w:tcPr>
          <w:p w14:paraId="0943D0B2" w14:textId="27FC90FD" w:rsidR="00BA1768" w:rsidRDefault="00A6435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29" w:type="dxa"/>
            <w:vAlign w:val="center"/>
          </w:tcPr>
          <w:p w14:paraId="09A9F0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771469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AF17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B135C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0D0AF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0E7F9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1E517B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70BA948" w14:textId="4D01EE46" w:rsidR="00BA1768" w:rsidRDefault="00A6435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0D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7C92CE7" w14:textId="77777777" w:rsidTr="00C761BA">
        <w:trPr>
          <w:trHeight w:val="737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C4E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085E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C95A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5D64FE4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67AE95F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34578840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4" w:type="dxa"/>
            <w:vAlign w:val="center"/>
          </w:tcPr>
          <w:p w14:paraId="1D12D5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697FF1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0228A12" w14:textId="19BE3CD9"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17B7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0EE00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5A45E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DC944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0D5B04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7CE0933" w14:textId="32311E9C"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F2D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E04814B" w14:textId="77777777" w:rsidTr="00C761BA">
        <w:trPr>
          <w:trHeight w:val="737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C763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086E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350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5957651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8CDA143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4" w:type="dxa"/>
            <w:vAlign w:val="center"/>
          </w:tcPr>
          <w:p w14:paraId="53B03785" w14:textId="633F0050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A4EBB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973D4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B6E0C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1D96618" w14:textId="14CEB24E" w:rsidR="00BA1768" w:rsidRDefault="00A6435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5C2E64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AD68FD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1459C6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319AC3" w14:textId="2BAE9DE0" w:rsidR="00BA1768" w:rsidRDefault="00BA1768">
            <w:pPr>
              <w:ind w:left="0" w:hanging="2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FFCF" w14:textId="64EB5784" w:rsidR="00BA1768" w:rsidRDefault="00132511">
            <w:pPr>
              <w:ind w:left="0" w:hanging="2"/>
              <w:jc w:val="center"/>
            </w:pPr>
            <w:r>
              <w:t>2</w:t>
            </w:r>
          </w:p>
        </w:tc>
      </w:tr>
      <w:tr w:rsidR="00BA1768" w14:paraId="5E148DF2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0CC9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E5D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E73C5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564C152C" w14:textId="4CD9DD52" w:rsidR="00BA1768" w:rsidRDefault="00651A04">
            <w:pPr>
              <w:ind w:left="0" w:hanging="2"/>
            </w:pPr>
            <w:r>
              <w:t>C</w:t>
            </w:r>
            <w:r w:rsidR="00965EAC">
              <w:t xml:space="preserve">hủ điểm ngữ pháp </w:t>
            </w:r>
            <w:r>
              <w:t xml:space="preserve">từ Unit 1 </w:t>
            </w:r>
            <w:r w:rsidR="00C761BA">
              <w:t xml:space="preserve">- </w:t>
            </w:r>
            <w:r>
              <w:t xml:space="preserve">Unit 3  ( </w:t>
            </w:r>
            <w:r w:rsidR="00811C64">
              <w:t>Reported speech</w:t>
            </w:r>
            <w:r>
              <w:t xml:space="preserve">, </w:t>
            </w:r>
            <w:r w:rsidR="00811C64">
              <w:t>comparisons</w:t>
            </w:r>
            <w:r>
              <w:t>,</w:t>
            </w:r>
            <w:r w:rsidR="00811C64">
              <w:t>adv clause of concession…</w:t>
            </w:r>
            <w:r>
              <w:t>)</w:t>
            </w:r>
          </w:p>
          <w:p w14:paraId="3FD51333" w14:textId="77777777" w:rsidR="00BA1768" w:rsidRDefault="00BA1768">
            <w:pPr>
              <w:ind w:left="0" w:hanging="2"/>
            </w:pPr>
          </w:p>
          <w:p w14:paraId="6C4E59AD" w14:textId="77777777" w:rsidR="00BA1768" w:rsidRDefault="00BA1768">
            <w:pPr>
              <w:ind w:left="0" w:hanging="2"/>
            </w:pPr>
          </w:p>
        </w:tc>
        <w:tc>
          <w:tcPr>
            <w:tcW w:w="3481" w:type="dxa"/>
            <w:vAlign w:val="center"/>
          </w:tcPr>
          <w:p w14:paraId="14D32D0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47202E4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4" w:type="dxa"/>
            <w:vAlign w:val="center"/>
          </w:tcPr>
          <w:p w14:paraId="24E5868C" w14:textId="08C6CE66" w:rsidR="00BA1768" w:rsidRDefault="00721B6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29" w:type="dxa"/>
            <w:vAlign w:val="center"/>
          </w:tcPr>
          <w:p w14:paraId="146778A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08CB0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49E5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DE5A5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E1B4C6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84E63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624586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057E928" w14:textId="7AFDB940" w:rsidR="00BA1768" w:rsidRDefault="00721B6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702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1B138EE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652B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FC2C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FD15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50DDCA6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7AB7257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4" w:type="dxa"/>
            <w:vAlign w:val="center"/>
          </w:tcPr>
          <w:p w14:paraId="374E5D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453C52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CC08EA4" w14:textId="37DE6093" w:rsidR="00BA1768" w:rsidRDefault="00721B6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722CF9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259638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A4BBC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67E38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73459F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1106F03" w14:textId="4C28D5A6" w:rsidR="00BA1768" w:rsidRDefault="00721B68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A38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CB8A5C5" w14:textId="77777777" w:rsidTr="00C761BA">
        <w:trPr>
          <w:trHeight w:val="589"/>
          <w:jc w:val="center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14:paraId="06E1AFA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</w:tcPr>
          <w:p w14:paraId="1B1C14B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3EE7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71F1149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8AF47D2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4" w:type="dxa"/>
            <w:vAlign w:val="center"/>
          </w:tcPr>
          <w:p w14:paraId="076321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0DC4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8479A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F4616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349E3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4A113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267A7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6DA093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44A15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9C3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56BAF0F" w14:textId="77777777" w:rsidTr="00C761BA">
        <w:trPr>
          <w:trHeight w:val="589"/>
          <w:jc w:val="center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BC74D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DA78AE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45D44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698ABA10" w14:textId="77777777" w:rsidR="00BA1768" w:rsidRDefault="00965EAC">
            <w:pPr>
              <w:ind w:left="0" w:hanging="2"/>
            </w:pPr>
            <w:r>
              <w:t>Hiểu được bài đọc có độ dài khoảng 80-100 từ về các chủ điểm đã học.</w:t>
            </w:r>
          </w:p>
        </w:tc>
        <w:tc>
          <w:tcPr>
            <w:tcW w:w="3481" w:type="dxa"/>
            <w:vAlign w:val="center"/>
          </w:tcPr>
          <w:p w14:paraId="0A10F92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832A12F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4" w:type="dxa"/>
            <w:vAlign w:val="center"/>
          </w:tcPr>
          <w:p w14:paraId="595E7060" w14:textId="2D83607F" w:rsidR="00BA1768" w:rsidRDefault="000237ED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29" w:type="dxa"/>
            <w:vAlign w:val="center"/>
          </w:tcPr>
          <w:p w14:paraId="1709E6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1E504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EA6C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3149C3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5CBC3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518DF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464983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D542F25" w14:textId="06931AC7" w:rsidR="00BA1768" w:rsidRDefault="000237ED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55F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BAFD43E" w14:textId="77777777" w:rsidTr="00C761BA">
        <w:trPr>
          <w:trHeight w:val="368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7B37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D582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B2A7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26297C8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09A808A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E4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0A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B3CFE1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7DECBB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DE412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1A493E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1CBD6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53E9DED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1753F2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435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6201FA0" w14:textId="77777777" w:rsidTr="00C761BA">
        <w:trPr>
          <w:trHeight w:val="368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E29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D476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8852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2C48B0AA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BAE2386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CD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8B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4EEBE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10CF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DF3AA1A" w14:textId="77CCA5C5" w:rsidR="00BA1768" w:rsidRDefault="000237E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27D15E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62F5A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01B6AE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850ACC1" w14:textId="01007413" w:rsidR="00BA1768" w:rsidRDefault="000237E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C9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CD36C91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A299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B933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AEEA9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4E0288DC" w14:textId="7FB38F41" w:rsidR="00BA1768" w:rsidRDefault="00965EAC">
            <w:pPr>
              <w:ind w:left="0" w:hanging="2"/>
            </w:pPr>
            <w:r>
              <w:t>Hiểu được nội dung chính và nội dung chi tiết đoạn văn</w:t>
            </w:r>
            <w:r w:rsidR="00C761BA">
              <w:t xml:space="preserve"> bản về </w:t>
            </w:r>
            <w:r w:rsidR="00CD350F">
              <w:t>tác hại của hút thuốc lá</w:t>
            </w:r>
            <w:r w:rsidR="00C761BA">
              <w:t xml:space="preserve"> 100-120 từ </w:t>
            </w:r>
          </w:p>
          <w:p w14:paraId="524933FE" w14:textId="77777777" w:rsidR="00BA1768" w:rsidRDefault="00BA1768">
            <w:pPr>
              <w:ind w:left="0" w:hanging="2"/>
            </w:pPr>
          </w:p>
          <w:p w14:paraId="5D5C6978" w14:textId="77777777" w:rsidR="00BA1768" w:rsidRDefault="00BA1768">
            <w:pPr>
              <w:ind w:left="0" w:hanging="2"/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0466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688094CB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4" w:type="dxa"/>
            <w:vAlign w:val="center"/>
          </w:tcPr>
          <w:p w14:paraId="27D9247C" w14:textId="6AF83A5B" w:rsidR="00BA1768" w:rsidRDefault="000237E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505982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4F9506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8E14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4AE81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AFD0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4D64F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2CAEC0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70C9D2E" w14:textId="6B05CBB5" w:rsidR="00BA1768" w:rsidRDefault="000237E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D19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2DA9562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8C0E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E448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7AF6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03B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38B97D7F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3F103313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6B8433BF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4" w:type="dxa"/>
            <w:vAlign w:val="center"/>
          </w:tcPr>
          <w:p w14:paraId="49C20A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40811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34A57BD5" w14:textId="2EDEA4CB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0237ED">
              <w:t>1</w:t>
            </w:r>
          </w:p>
        </w:tc>
        <w:tc>
          <w:tcPr>
            <w:tcW w:w="540" w:type="dxa"/>
            <w:vAlign w:val="center"/>
          </w:tcPr>
          <w:p w14:paraId="4B8C6B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4F4A9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22AE2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28107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0B1B15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910CA44" w14:textId="6A4A6BB6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0237ED"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4EE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AB60FEE" w14:textId="77777777" w:rsidTr="00C761BA">
        <w:trPr>
          <w:trHeight w:val="589"/>
          <w:jc w:val="center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985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CE2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7B30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06BD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70786306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557BD97C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4" w:type="dxa"/>
            <w:vAlign w:val="center"/>
          </w:tcPr>
          <w:p w14:paraId="0B5351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65A16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19193D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670AB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241320F8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0CE481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355314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4F4518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8C54ACF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AD8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B3B0A4F" w14:textId="77777777" w:rsidTr="00C761BA">
        <w:trPr>
          <w:trHeight w:val="589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42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5C15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31EB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11190F98" w14:textId="77777777"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481" w:type="dxa"/>
            <w:vAlign w:val="center"/>
          </w:tcPr>
          <w:p w14:paraId="0977F12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96AD163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4" w:type="dxa"/>
            <w:vAlign w:val="center"/>
          </w:tcPr>
          <w:p w14:paraId="71EF9E99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14:paraId="10A4596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C06AE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5380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596B398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8A4D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31DD4A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1186C2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9D39923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CE0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BD7150C" w14:textId="77777777" w:rsidTr="00C761BA">
        <w:trPr>
          <w:trHeight w:val="540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6C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E1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B4C64" w14:textId="7BC41977" w:rsidR="00BA1768" w:rsidRDefault="00965EAC">
            <w:pPr>
              <w:ind w:left="0" w:hanging="2"/>
            </w:pPr>
            <w:r>
              <w:rPr>
                <w:b/>
              </w:rPr>
              <w:t xml:space="preserve">2. </w:t>
            </w:r>
            <w:r w:rsidR="00F41D4D">
              <w:rPr>
                <w:b/>
              </w:rPr>
              <w:t>S</w:t>
            </w:r>
            <w:r>
              <w:rPr>
                <w:b/>
              </w:rPr>
              <w:t>entence transformation</w:t>
            </w:r>
          </w:p>
          <w:p w14:paraId="67BE7876" w14:textId="77777777"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481" w:type="dxa"/>
            <w:vAlign w:val="center"/>
          </w:tcPr>
          <w:p w14:paraId="1120226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18D5AE74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4" w:type="dxa"/>
            <w:vAlign w:val="center"/>
          </w:tcPr>
          <w:p w14:paraId="58925F7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2657B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A4B2E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552B6D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3B6FA4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055C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79C5EE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3952F0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DDDC51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19" w:type="dxa"/>
            <w:vAlign w:val="center"/>
          </w:tcPr>
          <w:p w14:paraId="7FDEA7C4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4AB46066" w14:textId="77777777" w:rsidTr="00C761BA">
        <w:trPr>
          <w:trHeight w:val="1133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7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1CD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496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81" w:type="dxa"/>
            <w:vAlign w:val="center"/>
          </w:tcPr>
          <w:p w14:paraId="51976C4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921CB3E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4" w:type="dxa"/>
            <w:vAlign w:val="center"/>
          </w:tcPr>
          <w:p w14:paraId="607ECF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BDD1B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6C700B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72BD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49E612F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A717721" w14:textId="383291BF" w:rsidR="00BA1768" w:rsidRDefault="00BA1768" w:rsidP="00B67E7B">
            <w:pPr>
              <w:ind w:left="0" w:hanging="2"/>
              <w:jc w:val="center"/>
            </w:pPr>
          </w:p>
        </w:tc>
        <w:tc>
          <w:tcPr>
            <w:tcW w:w="544" w:type="dxa"/>
            <w:vAlign w:val="center"/>
          </w:tcPr>
          <w:p w14:paraId="0DF3DC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5F674D5E" w14:textId="070E25DB" w:rsidR="00BA1768" w:rsidRDefault="00E818CD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14:paraId="190FF6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19" w:type="dxa"/>
            <w:vAlign w:val="center"/>
          </w:tcPr>
          <w:p w14:paraId="147AEBCA" w14:textId="411538B3" w:rsidR="00BA1768" w:rsidRDefault="006B44A8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0CE4F864" w14:textId="77777777" w:rsidTr="00C761BA">
        <w:trPr>
          <w:trHeight w:val="368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15D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C2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8A03" w14:textId="06FDB0D2" w:rsidR="00BA1768" w:rsidRDefault="00965EAC">
            <w:pPr>
              <w:ind w:left="0" w:hanging="2"/>
            </w:pPr>
            <w:r>
              <w:rPr>
                <w:b/>
              </w:rPr>
              <w:t xml:space="preserve">3. </w:t>
            </w:r>
            <w:r w:rsidR="00411E68">
              <w:rPr>
                <w:b/>
              </w:rPr>
              <w:t>Write postcard</w:t>
            </w:r>
          </w:p>
          <w:p w14:paraId="2A097560" w14:textId="4D75152C" w:rsidR="00BA1768" w:rsidRDefault="00BA1768">
            <w:pPr>
              <w:ind w:left="0" w:hanging="2"/>
            </w:pPr>
          </w:p>
        </w:tc>
        <w:tc>
          <w:tcPr>
            <w:tcW w:w="3481" w:type="dxa"/>
            <w:vAlign w:val="center"/>
          </w:tcPr>
          <w:p w14:paraId="47E8A70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435BEE57" w14:textId="1CFEDDD0" w:rsidR="00BA1768" w:rsidRDefault="00965EAC">
            <w:pPr>
              <w:ind w:left="0" w:hanging="2"/>
            </w:pPr>
            <w:r>
              <w:t xml:space="preserve">- Sử dụng các </w:t>
            </w:r>
            <w:r w:rsidR="00411E68">
              <w:t>thông tin</w:t>
            </w:r>
            <w:r>
              <w:t xml:space="preserve"> đã cho để viết</w:t>
            </w:r>
            <w:r w:rsidR="00411E68">
              <w:t xml:space="preserve"> một tấm bưu thiếp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47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A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E9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CA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D0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8A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7F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8" w:type="dxa"/>
            <w:vAlign w:val="center"/>
          </w:tcPr>
          <w:p w14:paraId="395DB1FC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14:paraId="5A81EF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19" w:type="dxa"/>
            <w:vAlign w:val="center"/>
          </w:tcPr>
          <w:p w14:paraId="45C7611A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2A9DE6E0" w14:textId="77777777" w:rsidTr="00C761BA">
        <w:trPr>
          <w:trHeight w:val="70"/>
          <w:jc w:val="center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D4EB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04E0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67C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4" w:type="dxa"/>
            <w:vAlign w:val="center"/>
          </w:tcPr>
          <w:p w14:paraId="75BBE61B" w14:textId="45E8966B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115A9">
              <w:rPr>
                <w:b/>
                <w:i/>
              </w:rPr>
              <w:t>3</w:t>
            </w:r>
          </w:p>
        </w:tc>
        <w:tc>
          <w:tcPr>
            <w:tcW w:w="629" w:type="dxa"/>
            <w:vAlign w:val="center"/>
          </w:tcPr>
          <w:p w14:paraId="44778974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4" w:type="dxa"/>
            <w:vAlign w:val="center"/>
          </w:tcPr>
          <w:p w14:paraId="38E0F37E" w14:textId="40888F11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115A9"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28EA0623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4" w:type="dxa"/>
            <w:vAlign w:val="center"/>
          </w:tcPr>
          <w:p w14:paraId="34FA2CA1" w14:textId="6871EAA8" w:rsidR="00BA1768" w:rsidRDefault="001115A9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29" w:type="dxa"/>
            <w:vAlign w:val="center"/>
          </w:tcPr>
          <w:p w14:paraId="7C8EF400" w14:textId="75440EDD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4" w:type="dxa"/>
            <w:vAlign w:val="center"/>
          </w:tcPr>
          <w:p w14:paraId="1333AA33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8" w:type="dxa"/>
            <w:vAlign w:val="center"/>
          </w:tcPr>
          <w:p w14:paraId="4015264B" w14:textId="131B6FEC" w:rsidR="00BA1768" w:rsidRDefault="001115A9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  <w:vAlign w:val="center"/>
          </w:tcPr>
          <w:p w14:paraId="066AD4D4" w14:textId="342FFAEF"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132511">
              <w:rPr>
                <w:b/>
                <w:color w:val="FF0000"/>
              </w:rPr>
              <w:t>0</w:t>
            </w:r>
          </w:p>
        </w:tc>
        <w:tc>
          <w:tcPr>
            <w:tcW w:w="719" w:type="dxa"/>
            <w:vAlign w:val="center"/>
          </w:tcPr>
          <w:p w14:paraId="4B738ABA" w14:textId="200E1A47" w:rsidR="00BA1768" w:rsidRDefault="001115A9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132511">
              <w:rPr>
                <w:b/>
                <w:color w:val="FF0000"/>
              </w:rPr>
              <w:t>2</w:t>
            </w:r>
          </w:p>
        </w:tc>
      </w:tr>
    </w:tbl>
    <w:p w14:paraId="06AEE909" w14:textId="77777777" w:rsidR="00BA1768" w:rsidRDefault="00BA1768">
      <w:pPr>
        <w:ind w:left="0" w:hanging="2"/>
      </w:pPr>
    </w:p>
    <w:p w14:paraId="7F2EA095" w14:textId="77777777" w:rsidR="00BA1768" w:rsidRDefault="00BA1768">
      <w:pPr>
        <w:ind w:left="1" w:hanging="3"/>
        <w:rPr>
          <w:sz w:val="28"/>
          <w:szCs w:val="28"/>
        </w:rPr>
      </w:pPr>
    </w:p>
    <w:sectPr w:rsidR="00BA1768" w:rsidSect="003569C9">
      <w:footerReference w:type="default" r:id="rId7"/>
      <w:pgSz w:w="16840" w:h="11907" w:orient="landscape"/>
      <w:pgMar w:top="45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1A7E" w14:textId="77777777" w:rsidR="00DC6C5B" w:rsidRDefault="00DC6C5B">
      <w:pPr>
        <w:spacing w:line="240" w:lineRule="auto"/>
        <w:ind w:left="0" w:hanging="2"/>
      </w:pPr>
      <w:r>
        <w:separator/>
      </w:r>
    </w:p>
  </w:endnote>
  <w:endnote w:type="continuationSeparator" w:id="0">
    <w:p w14:paraId="69A43342" w14:textId="77777777" w:rsidR="00DC6C5B" w:rsidRDefault="00DC6C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C059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DBCA" w14:textId="77777777" w:rsidR="00DC6C5B" w:rsidRDefault="00DC6C5B">
      <w:pPr>
        <w:spacing w:line="240" w:lineRule="auto"/>
        <w:ind w:left="0" w:hanging="2"/>
      </w:pPr>
      <w:r>
        <w:separator/>
      </w:r>
    </w:p>
  </w:footnote>
  <w:footnote w:type="continuationSeparator" w:id="0">
    <w:p w14:paraId="246E9CBA" w14:textId="77777777" w:rsidR="00DC6C5B" w:rsidRDefault="00DC6C5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68"/>
    <w:rsid w:val="000237ED"/>
    <w:rsid w:val="000E59BC"/>
    <w:rsid w:val="001115A9"/>
    <w:rsid w:val="00132511"/>
    <w:rsid w:val="00191F31"/>
    <w:rsid w:val="002027A1"/>
    <w:rsid w:val="002064C8"/>
    <w:rsid w:val="003569C9"/>
    <w:rsid w:val="004044D8"/>
    <w:rsid w:val="00411E68"/>
    <w:rsid w:val="00525C7D"/>
    <w:rsid w:val="00581F73"/>
    <w:rsid w:val="005C7B3A"/>
    <w:rsid w:val="00651A04"/>
    <w:rsid w:val="00670390"/>
    <w:rsid w:val="006B263A"/>
    <w:rsid w:val="006B44A8"/>
    <w:rsid w:val="006C1D31"/>
    <w:rsid w:val="006D5CA7"/>
    <w:rsid w:val="006E2847"/>
    <w:rsid w:val="00721B68"/>
    <w:rsid w:val="0079689E"/>
    <w:rsid w:val="00811C64"/>
    <w:rsid w:val="00956FF5"/>
    <w:rsid w:val="00965EAC"/>
    <w:rsid w:val="00A64355"/>
    <w:rsid w:val="00AC56DC"/>
    <w:rsid w:val="00AE13C3"/>
    <w:rsid w:val="00B67E7B"/>
    <w:rsid w:val="00B715E4"/>
    <w:rsid w:val="00BA1768"/>
    <w:rsid w:val="00BF04F4"/>
    <w:rsid w:val="00C761BA"/>
    <w:rsid w:val="00C77B7D"/>
    <w:rsid w:val="00C90338"/>
    <w:rsid w:val="00CC643B"/>
    <w:rsid w:val="00CD350F"/>
    <w:rsid w:val="00DC6C5B"/>
    <w:rsid w:val="00E5187B"/>
    <w:rsid w:val="00E818CD"/>
    <w:rsid w:val="00F149BC"/>
    <w:rsid w:val="00F21174"/>
    <w:rsid w:val="00F41D4D"/>
    <w:rsid w:val="00F54395"/>
    <w:rsid w:val="00F7780A"/>
    <w:rsid w:val="00F85D8C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E884"/>
  <w15:docId w15:val="{7C1D32E3-A52C-3D4C-8E66-53A86EDA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ASUS</cp:lastModifiedBy>
  <cp:revision>47</cp:revision>
  <cp:lastPrinted>2022-08-17T14:26:00Z</cp:lastPrinted>
  <dcterms:created xsi:type="dcterms:W3CDTF">2022-08-16T01:19:00Z</dcterms:created>
  <dcterms:modified xsi:type="dcterms:W3CDTF">2022-08-17T14:51:00Z</dcterms:modified>
</cp:coreProperties>
</file>