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6151" w14:textId="21380825" w:rsidR="003E6101" w:rsidRPr="00362CCF" w:rsidRDefault="003E6101" w:rsidP="00362CCF">
      <w:pPr>
        <w:spacing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bookmarkStart w:id="0" w:name="MTBlankEqn"/>
      <w:bookmarkEnd w:id="0"/>
      <w:r w:rsidRPr="003E610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ĐÁP ÁN VÀ BIỂU ĐIỂM CHẤM KHẢO SÁT CHẤT LƯỢNG </w:t>
      </w:r>
      <w:r w:rsidR="00362CCF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GIỮA </w:t>
      </w:r>
      <w:r w:rsidRPr="003E61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HỌC KỲ I</w:t>
      </w:r>
      <w:r w:rsidR="00362CCF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 </w:t>
      </w:r>
      <w:r w:rsidRPr="003E61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s-ES"/>
        </w:rPr>
        <w:t>NĂM HỌC 2023 -2024</w:t>
      </w:r>
    </w:p>
    <w:p w14:paraId="63C8663F" w14:textId="77777777" w:rsidR="003E6101" w:rsidRPr="003E6101" w:rsidRDefault="003E6101" w:rsidP="003E6101">
      <w:pPr>
        <w:spacing w:line="30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</w:pPr>
      <w:r w:rsidRPr="003E61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Môn TOÁN - LỚP 8</w:t>
      </w:r>
    </w:p>
    <w:p w14:paraId="1A07689D" w14:textId="0D128B89" w:rsidR="003E6101" w:rsidRPr="003E6101" w:rsidRDefault="003E6101" w:rsidP="003E6101">
      <w:pPr>
        <w:spacing w:line="30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</w:pPr>
      <w:r w:rsidRPr="003E610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PHẦN I. Trắc nghiệm (3.0 điểm) </w:t>
      </w:r>
      <w:r w:rsidRPr="003E610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Mỗi câu đúng được 0</w:t>
      </w:r>
      <w:r w:rsidR="008870F5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,</w:t>
      </w:r>
      <w:r w:rsidRPr="003E610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25 điểm.</w:t>
      </w:r>
    </w:p>
    <w:p w14:paraId="29450DD4" w14:textId="77777777" w:rsidR="003E6101" w:rsidRPr="003E6101" w:rsidRDefault="003E6101" w:rsidP="003E6101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84"/>
        <w:gridCol w:w="709"/>
        <w:gridCol w:w="710"/>
        <w:gridCol w:w="711"/>
        <w:gridCol w:w="711"/>
        <w:gridCol w:w="711"/>
        <w:gridCol w:w="711"/>
        <w:gridCol w:w="709"/>
        <w:gridCol w:w="711"/>
        <w:gridCol w:w="709"/>
        <w:gridCol w:w="723"/>
        <w:gridCol w:w="723"/>
        <w:gridCol w:w="723"/>
      </w:tblGrid>
      <w:tr w:rsidR="003E6101" w:rsidRPr="003E6101" w14:paraId="608AA2E1" w14:textId="77777777" w:rsidTr="00A303A8">
        <w:tc>
          <w:tcPr>
            <w:tcW w:w="760" w:type="dxa"/>
          </w:tcPr>
          <w:p w14:paraId="593039BB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60" w:type="dxa"/>
          </w:tcPr>
          <w:p w14:paraId="2A23B239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14:paraId="3678EEC7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</w:tcPr>
          <w:p w14:paraId="586D195D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61" w:type="dxa"/>
          </w:tcPr>
          <w:p w14:paraId="6C72F327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14:paraId="10E70E5D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14:paraId="0B1ECE8B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62" w:type="dxa"/>
          </w:tcPr>
          <w:p w14:paraId="37E66C49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62" w:type="dxa"/>
          </w:tcPr>
          <w:p w14:paraId="1DD4F26E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62" w:type="dxa"/>
          </w:tcPr>
          <w:p w14:paraId="0D652B7F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14:paraId="7D427030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2" w:type="dxa"/>
          </w:tcPr>
          <w:p w14:paraId="78D6E575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2" w:type="dxa"/>
          </w:tcPr>
          <w:p w14:paraId="672DBBCD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3E6101" w:rsidRPr="003E6101" w14:paraId="0EDFCF9F" w14:textId="77777777" w:rsidTr="00A303A8">
        <w:tc>
          <w:tcPr>
            <w:tcW w:w="760" w:type="dxa"/>
          </w:tcPr>
          <w:p w14:paraId="419771CC" w14:textId="777777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6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Đ.án</w:t>
            </w:r>
          </w:p>
        </w:tc>
        <w:tc>
          <w:tcPr>
            <w:tcW w:w="760" w:type="dxa"/>
          </w:tcPr>
          <w:p w14:paraId="69F573B4" w14:textId="6DC51FB5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760" w:type="dxa"/>
          </w:tcPr>
          <w:p w14:paraId="08649D01" w14:textId="230701C5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761" w:type="dxa"/>
          </w:tcPr>
          <w:p w14:paraId="16E7F653" w14:textId="5EDBB177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761" w:type="dxa"/>
          </w:tcPr>
          <w:p w14:paraId="5BE18227" w14:textId="2D340656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61" w:type="dxa"/>
          </w:tcPr>
          <w:p w14:paraId="754AEE40" w14:textId="3FE3DE7E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762" w:type="dxa"/>
          </w:tcPr>
          <w:p w14:paraId="56A31684" w14:textId="23DB6C08" w:rsidR="003E6101" w:rsidRPr="003E6101" w:rsidRDefault="003E6101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762" w:type="dxa"/>
          </w:tcPr>
          <w:p w14:paraId="49A3BD2A" w14:textId="2C83A30E" w:rsidR="003E6101" w:rsidRPr="003E6101" w:rsidRDefault="002F58C4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762" w:type="dxa"/>
          </w:tcPr>
          <w:p w14:paraId="299CCDB9" w14:textId="511324FB" w:rsidR="003E6101" w:rsidRPr="003E6101" w:rsidRDefault="002F58C4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62" w:type="dxa"/>
          </w:tcPr>
          <w:p w14:paraId="7F8D0766" w14:textId="667E834E" w:rsidR="003E6101" w:rsidRPr="003E6101" w:rsidRDefault="002F58C4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762" w:type="dxa"/>
          </w:tcPr>
          <w:p w14:paraId="6061C20C" w14:textId="1E80242D" w:rsidR="003E6101" w:rsidRPr="003E6101" w:rsidRDefault="002F58C4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762" w:type="dxa"/>
          </w:tcPr>
          <w:p w14:paraId="215E3914" w14:textId="34F887D9" w:rsidR="003E6101" w:rsidRPr="003E6101" w:rsidRDefault="002F58C4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762" w:type="dxa"/>
          </w:tcPr>
          <w:p w14:paraId="36C06B44" w14:textId="3D805DD5" w:rsidR="003E6101" w:rsidRPr="003E6101" w:rsidRDefault="002F58C4" w:rsidP="00A303A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</w:t>
            </w:r>
          </w:p>
        </w:tc>
      </w:tr>
    </w:tbl>
    <w:p w14:paraId="3B2CB7EA" w14:textId="77777777" w:rsidR="003E6101" w:rsidRPr="003E6101" w:rsidRDefault="003E6101" w:rsidP="003E6101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D986BD7" w14:textId="77777777" w:rsidR="003E6101" w:rsidRPr="003E6101" w:rsidRDefault="003E6101" w:rsidP="003E6101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61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PHẦN II. Tự luận (7.0 điểm)</w:t>
      </w:r>
    </w:p>
    <w:p w14:paraId="65F8F415" w14:textId="13EB53A3" w:rsidR="00490F59" w:rsidRPr="003E6101" w:rsidRDefault="00490F59" w:rsidP="00490F59">
      <w:pPr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655"/>
        <w:gridCol w:w="1134"/>
      </w:tblGrid>
      <w:tr w:rsidR="00490F59" w:rsidRPr="00DF3D95" w14:paraId="1AB6F5F1" w14:textId="77777777" w:rsidTr="00417555">
        <w:trPr>
          <w:trHeight w:val="382"/>
        </w:trPr>
        <w:tc>
          <w:tcPr>
            <w:tcW w:w="1701" w:type="dxa"/>
            <w:vAlign w:val="center"/>
          </w:tcPr>
          <w:p w14:paraId="1AB8BE72" w14:textId="51B79595" w:rsidR="00490F59" w:rsidRPr="00DF3D95" w:rsidRDefault="003E0265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</w:t>
            </w:r>
          </w:p>
        </w:tc>
        <w:tc>
          <w:tcPr>
            <w:tcW w:w="7655" w:type="dxa"/>
          </w:tcPr>
          <w:p w14:paraId="3C6ED5B5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134" w:type="dxa"/>
            <w:vAlign w:val="center"/>
          </w:tcPr>
          <w:p w14:paraId="030966BC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490F59" w:rsidRPr="00DF3D95" w14:paraId="083C9241" w14:textId="77777777" w:rsidTr="00417555">
        <w:trPr>
          <w:trHeight w:val="382"/>
        </w:trPr>
        <w:tc>
          <w:tcPr>
            <w:tcW w:w="1701" w:type="dxa"/>
            <w:vMerge w:val="restart"/>
            <w:vAlign w:val="center"/>
          </w:tcPr>
          <w:p w14:paraId="7805E881" w14:textId="0AF2618E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  <w:p w14:paraId="15B5986C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(1,0 điểm)</w:t>
            </w:r>
          </w:p>
        </w:tc>
        <w:tc>
          <w:tcPr>
            <w:tcW w:w="7655" w:type="dxa"/>
          </w:tcPr>
          <w:p w14:paraId="72A52EF0" w14:textId="3B7EDAD3" w:rsidR="00490F59" w:rsidRPr="00DF3D95" w:rsidRDefault="00490F59" w:rsidP="0072412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r w:rsidR="0000634E" w:rsidRPr="00DF3D95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</w:rPr>
              <w:object w:dxaOrig="2220" w:dyaOrig="740" w14:anchorId="39214E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2" type="#_x0000_t75" style="width:109.55pt;height:36.75pt" o:ole="">
                  <v:imagedata r:id="rId8" o:title=""/>
                </v:shape>
                <o:OLEObject Type="Embed" ProgID="Equation.DSMT4" ShapeID="_x0000_i1132" DrawAspect="Content" ObjectID="_1770236096" r:id="rId9"/>
              </w:object>
            </w:r>
          </w:p>
        </w:tc>
        <w:tc>
          <w:tcPr>
            <w:tcW w:w="1134" w:type="dxa"/>
            <w:vAlign w:val="center"/>
          </w:tcPr>
          <w:p w14:paraId="4606A6DF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490F59" w:rsidRPr="00DF3D95" w14:paraId="3C172DB9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16C387E8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66417CE9" w14:textId="77777777" w:rsidR="00490F59" w:rsidRPr="00DF3D95" w:rsidRDefault="00490F59" w:rsidP="0072412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880" w:dyaOrig="660" w14:anchorId="4DDD21AD">
                <v:shape id="_x0000_i1133" type="#_x0000_t75" style="width:44.45pt;height:32.95pt" o:ole="">
                  <v:imagedata r:id="rId10" o:title=""/>
                </v:shape>
                <o:OLEObject Type="Embed" ProgID="Equation.DSMT4" ShapeID="_x0000_i1133" DrawAspect="Content" ObjectID="_1770236097" r:id="rId11"/>
              </w:object>
            </w:r>
          </w:p>
        </w:tc>
        <w:tc>
          <w:tcPr>
            <w:tcW w:w="1134" w:type="dxa"/>
            <w:vAlign w:val="center"/>
          </w:tcPr>
          <w:p w14:paraId="7961E83C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490F59" w:rsidRPr="00DF3D95" w14:paraId="6C3A3158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6041E9A6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5BAD5E2B" w14:textId="03518D93" w:rsidR="00490F59" w:rsidRPr="00DF3D95" w:rsidRDefault="00490F59" w:rsidP="00724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="003A1DA7" w:rsidRPr="00DF3D95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240" w:dyaOrig="700" w14:anchorId="3761CC4E">
                <v:shape id="_x0000_i1134" type="#_x0000_t75" style="width:112.6pt;height:35.25pt" o:ole="">
                  <v:imagedata r:id="rId12" o:title=""/>
                </v:shape>
                <o:OLEObject Type="Embed" ProgID="Equation.DSMT4" ShapeID="_x0000_i1134" DrawAspect="Content" ObjectID="_1770236098" r:id="rId13"/>
              </w:object>
            </w:r>
          </w:p>
        </w:tc>
        <w:tc>
          <w:tcPr>
            <w:tcW w:w="1134" w:type="dxa"/>
            <w:vAlign w:val="center"/>
          </w:tcPr>
          <w:p w14:paraId="250281CC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490F59" w:rsidRPr="00DF3D95" w14:paraId="15810ABF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0F83ECB1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531BEF2F" w14:textId="77777777" w:rsidR="00490F59" w:rsidRPr="00DF3D95" w:rsidRDefault="00490F59" w:rsidP="00724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620" w:dyaOrig="260" w14:anchorId="3DE799BD">
                <v:shape id="_x0000_i1135" type="#_x0000_t75" style="width:30.65pt;height:13pt" o:ole="">
                  <v:imagedata r:id="rId14" o:title=""/>
                </v:shape>
                <o:OLEObject Type="Embed" ProgID="Equation.DSMT4" ShapeID="_x0000_i1135" DrawAspect="Content" ObjectID="_1770236099" r:id="rId15"/>
              </w:object>
            </w:r>
          </w:p>
        </w:tc>
        <w:tc>
          <w:tcPr>
            <w:tcW w:w="1134" w:type="dxa"/>
            <w:vAlign w:val="center"/>
          </w:tcPr>
          <w:p w14:paraId="71B3B058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B6853" w:rsidRPr="00DF3D95" w14:paraId="47D12604" w14:textId="77777777" w:rsidTr="00417555">
        <w:trPr>
          <w:trHeight w:val="382"/>
        </w:trPr>
        <w:tc>
          <w:tcPr>
            <w:tcW w:w="1701" w:type="dxa"/>
            <w:vMerge w:val="restart"/>
            <w:vAlign w:val="center"/>
          </w:tcPr>
          <w:p w14:paraId="1285EEB9" w14:textId="42F038BB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2</w:t>
            </w:r>
          </w:p>
          <w:p w14:paraId="3723DE90" w14:textId="394E0165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(1,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5</w:t>
            </w: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điểm)</w:t>
            </w:r>
          </w:p>
        </w:tc>
        <w:tc>
          <w:tcPr>
            <w:tcW w:w="7655" w:type="dxa"/>
          </w:tcPr>
          <w:p w14:paraId="761E0C5B" w14:textId="783F8936" w:rsidR="006B6853" w:rsidRPr="00DF3D95" w:rsidRDefault="006B6853" w:rsidP="0072412A">
            <w:pPr>
              <w:spacing w:line="312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 = </w:t>
            </w:r>
            <w:r w:rsidRPr="003A1DA7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60" w:dyaOrig="660" w14:anchorId="7901B37C">
                <v:shape id="_x0000_i1136" type="#_x0000_t75" style="width:33.7pt;height:33.7pt" o:ole="">
                  <v:imagedata r:id="rId16" o:title=""/>
                </v:shape>
                <o:OLEObject Type="Embed" ProgID="Equation.DSMT4" ShapeID="_x0000_i1136" DrawAspect="Content" ObjectID="_1770236100" r:id="rId17"/>
              </w:object>
            </w:r>
            <w:r w:rsidRPr="00DF3D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  <w:vAlign w:val="center"/>
          </w:tcPr>
          <w:p w14:paraId="79CCFB49" w14:textId="52B1C07D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6B6853" w:rsidRPr="00DF3D95" w14:paraId="41859EEE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3DAC4317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1496A8D1" w14:textId="26E1BAE8" w:rsidR="006B6853" w:rsidRPr="00DF3D95" w:rsidRDefault="006B6853" w:rsidP="00724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a) </w:t>
            </w:r>
            <w:r w:rsidRPr="003A1DA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900" w:dyaOrig="279" w14:anchorId="126B2430">
                <v:shape id="_x0000_i1137" type="#_x0000_t75" style="width:45.95pt;height:14.55pt" o:ole="">
                  <v:imagedata r:id="rId18" o:title=""/>
                </v:shape>
                <o:OLEObject Type="Embed" ProgID="Equation.DSMT4" ShapeID="_x0000_i1137" DrawAspect="Content" ObjectID="_1770236101" r:id="rId19"/>
              </w:object>
            </w:r>
          </w:p>
        </w:tc>
        <w:tc>
          <w:tcPr>
            <w:tcW w:w="1134" w:type="dxa"/>
            <w:vAlign w:val="center"/>
          </w:tcPr>
          <w:p w14:paraId="72D71D22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B6853" w:rsidRPr="00DF3D95" w14:paraId="432FE3B6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3E2EFAC9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2B57C132" w14:textId="6E3C074F" w:rsidR="006B6853" w:rsidRPr="00DF3D95" w:rsidRDefault="006B6853" w:rsidP="00724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DA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700" w:dyaOrig="279" w14:anchorId="02988E38">
                <v:shape id="_x0000_i1138" type="#_x0000_t75" style="width:35.25pt;height:14.55pt" o:ole="">
                  <v:imagedata r:id="rId20" o:title=""/>
                </v:shape>
                <o:OLEObject Type="Embed" ProgID="Equation.DSMT4" ShapeID="_x0000_i1138" DrawAspect="Content" ObjectID="_1770236102" r:id="rId21"/>
              </w:object>
            </w:r>
          </w:p>
        </w:tc>
        <w:tc>
          <w:tcPr>
            <w:tcW w:w="1134" w:type="dxa"/>
            <w:vAlign w:val="center"/>
          </w:tcPr>
          <w:p w14:paraId="609B5C46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B6853" w:rsidRPr="00DF3D95" w14:paraId="6B0FC3CD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1F3FA7BE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6812E9B4" w14:textId="74BDADEA" w:rsidR="006B6853" w:rsidRPr="00DF3D95" w:rsidRDefault="006B6853" w:rsidP="0072412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 = </w:t>
            </w:r>
            <w:r w:rsidRPr="003A1DA7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2260" w:dyaOrig="660" w14:anchorId="4D60A1EF">
                <v:shape id="_x0000_i1139" type="#_x0000_t75" style="width:114.9pt;height:33.7pt" o:ole="">
                  <v:imagedata r:id="rId22" o:title=""/>
                </v:shape>
                <o:OLEObject Type="Embed" ProgID="Equation.DSMT4" ShapeID="_x0000_i1139" DrawAspect="Content" ObjectID="_1770236103" r:id="rId23"/>
              </w:object>
            </w:r>
            <w:r w:rsidRPr="00DF3D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  <w:vAlign w:val="center"/>
          </w:tcPr>
          <w:p w14:paraId="389C9BBF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B6853" w:rsidRPr="00DF3D95" w14:paraId="63CB6641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7CA88F22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698806D5" w14:textId="5D63C05D" w:rsidR="006B6853" w:rsidRDefault="006B6853" w:rsidP="0072412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B6853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720" w:dyaOrig="279" w14:anchorId="3C21B55B">
                <v:shape id="_x0000_i1140" type="#_x0000_t75" style="width:36.75pt;height:14.55pt" o:ole="">
                  <v:imagedata r:id="rId24" o:title=""/>
                </v:shape>
                <o:OLEObject Type="Embed" ProgID="Equation.DSMT4" ShapeID="_x0000_i1140" DrawAspect="Content" ObjectID="_1770236104" r:id="rId25"/>
              </w:object>
            </w:r>
          </w:p>
        </w:tc>
        <w:tc>
          <w:tcPr>
            <w:tcW w:w="1134" w:type="dxa"/>
            <w:vAlign w:val="center"/>
          </w:tcPr>
          <w:p w14:paraId="227B0068" w14:textId="26FE02D5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B6853" w:rsidRPr="006B6853" w14:paraId="295BB916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7A23CF77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4ADB06EF" w14:textId="06815EB3" w:rsidR="006B6853" w:rsidRPr="006B6853" w:rsidRDefault="006B6853" w:rsidP="0072412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B685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c) </w:t>
            </w:r>
            <w:r w:rsidRPr="003A1DA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800" w:dyaOrig="279" w14:anchorId="5DD67DCA">
                <v:shape id="_x0000_i1141" type="#_x0000_t75" style="width:40.6pt;height:14.55pt" o:ole="">
                  <v:imagedata r:id="rId26" o:title=""/>
                </v:shape>
                <o:OLEObject Type="Embed" ProgID="Equation.DSMT4" ShapeID="_x0000_i1141" DrawAspect="Content" ObjectID="_1770236105" r:id="rId27"/>
              </w:object>
            </w:r>
            <w:r w:rsidRPr="006B685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có thỏa mãn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điều kiện xác định của A</w:t>
            </w:r>
          </w:p>
        </w:tc>
        <w:tc>
          <w:tcPr>
            <w:tcW w:w="1134" w:type="dxa"/>
            <w:vAlign w:val="center"/>
          </w:tcPr>
          <w:p w14:paraId="4FA5DEA8" w14:textId="054C815B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B6853" w:rsidRPr="006B6853" w14:paraId="7A4C2708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72834AE6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31DD5D34" w14:textId="29CC7346" w:rsidR="006B6853" w:rsidRPr="006B6853" w:rsidRDefault="006B6853" w:rsidP="0072412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Thay </w:t>
            </w:r>
            <w:r w:rsidRPr="003A1DA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800" w:dyaOrig="279" w14:anchorId="403C6AEB">
                <v:shape id="_x0000_i1142" type="#_x0000_t75" style="width:40.6pt;height:14.55pt" o:ole="">
                  <v:imagedata r:id="rId26" o:title=""/>
                </v:shape>
                <o:OLEObject Type="Embed" ProgID="Equation.DSMT4" ShapeID="_x0000_i1142" DrawAspect="Content" ObjectID="_1770236106" r:id="rId28"/>
              </w:object>
            </w:r>
            <w:r w:rsidRPr="006B685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vào biểu thức 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ta được </w:t>
            </w:r>
            <w:r w:rsidRPr="006B6853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1020" w:dyaOrig="279" w14:anchorId="3566EBDF">
                <v:shape id="_x0000_i1143" type="#_x0000_t75" style="width:52.1pt;height:14.55pt" o:ole="">
                  <v:imagedata r:id="rId29" o:title=""/>
                </v:shape>
                <o:OLEObject Type="Embed" ProgID="Equation.DSMT4" ShapeID="_x0000_i1143" DrawAspect="Content" ObjectID="_1770236107" r:id="rId30"/>
              </w:object>
            </w:r>
          </w:p>
        </w:tc>
        <w:tc>
          <w:tcPr>
            <w:tcW w:w="1134" w:type="dxa"/>
            <w:vMerge w:val="restart"/>
            <w:vAlign w:val="center"/>
          </w:tcPr>
          <w:p w14:paraId="144D7347" w14:textId="630B3182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B6853" w:rsidRPr="006B6853" w14:paraId="22180AB7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33572A20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31F7E5D1" w14:textId="32B12F80" w:rsidR="006B6853" w:rsidRPr="006B6853" w:rsidRDefault="006B6853" w:rsidP="0072412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B6853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680" w:dyaOrig="279" w14:anchorId="3DFBA57B">
                <v:shape id="_x0000_i1144" type="#_x0000_t75" style="width:34.45pt;height:14.55pt" o:ole="">
                  <v:imagedata r:id="rId31" o:title=""/>
                </v:shape>
                <o:OLEObject Type="Embed" ProgID="Equation.DSMT4" ShapeID="_x0000_i1144" DrawAspect="Content" ObjectID="_1770236108" r:id="rId32"/>
              </w:object>
            </w:r>
          </w:p>
        </w:tc>
        <w:tc>
          <w:tcPr>
            <w:tcW w:w="1134" w:type="dxa"/>
            <w:vMerge/>
            <w:vAlign w:val="center"/>
          </w:tcPr>
          <w:p w14:paraId="0E3854C0" w14:textId="77777777" w:rsidR="006B6853" w:rsidRPr="00DF3D95" w:rsidRDefault="006B6853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490F59" w:rsidRPr="00DF3D95" w14:paraId="372EEBA9" w14:textId="77777777" w:rsidTr="00417555">
        <w:trPr>
          <w:trHeight w:val="382"/>
        </w:trPr>
        <w:tc>
          <w:tcPr>
            <w:tcW w:w="1701" w:type="dxa"/>
            <w:vMerge w:val="restart"/>
            <w:vAlign w:val="center"/>
          </w:tcPr>
          <w:p w14:paraId="56D7925F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7172CF1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F23D8A4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D3AE32B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729CF6C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A07442A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63CEE89B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3BE6AFD" w14:textId="77F703BD" w:rsidR="00490F59" w:rsidRPr="00DF3D95" w:rsidRDefault="003E0265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3</w:t>
            </w:r>
          </w:p>
          <w:p w14:paraId="0B1B15E0" w14:textId="6354B9C2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(1 điểm)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7E411A37" w14:textId="34433CCF" w:rsidR="006B6853" w:rsidRDefault="00490F59" w:rsidP="0072412A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a) </w:t>
            </w:r>
            <w:r w:rsidR="006B6853" w:rsidRPr="006B6853">
              <w:rPr>
                <w:rFonts w:ascii="Times New Roman" w:hAnsi="Times New Roman" w:cs="Times New Roman"/>
                <w:bCs/>
                <w:position w:val="-58"/>
                <w:sz w:val="28"/>
                <w:szCs w:val="28"/>
              </w:rPr>
              <w:object w:dxaOrig="1680" w:dyaOrig="1280" w14:anchorId="68B71CE5">
                <v:shape id="_x0000_i1145" type="#_x0000_t75" style="width:85pt;height:65.1pt" o:ole="">
                  <v:imagedata r:id="rId33" o:title=""/>
                </v:shape>
                <o:OLEObject Type="Embed" ProgID="Equation.DSMT4" ShapeID="_x0000_i1145" DrawAspect="Content" ObjectID="_1770236109" r:id="rId34"/>
              </w:object>
            </w:r>
          </w:p>
          <w:p w14:paraId="393AC07E" w14:textId="390BAC00" w:rsidR="00490F59" w:rsidRPr="00DF3D95" w:rsidRDefault="00490F59" w:rsidP="0072412A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F766C9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490F59" w:rsidRPr="00DF3D95" w14:paraId="0D26456D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1E13868B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6E1D354C" w14:textId="2AD625D0" w:rsidR="00490F59" w:rsidRPr="00DF3D95" w:rsidRDefault="00490F59" w:rsidP="0072412A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      </w:t>
            </w:r>
            <w:r w:rsidR="006B6853" w:rsidRPr="006B6853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780" w:dyaOrig="279" w14:anchorId="02C27DB8">
                <v:shape id="_x0000_i1146" type="#_x0000_t75" style="width:39.85pt;height:14.55pt" o:ole="">
                  <v:imagedata r:id="rId35" o:title=""/>
                </v:shape>
                <o:OLEObject Type="Embed" ProgID="Equation.DSMT4" ShapeID="_x0000_i1146" DrawAspect="Content" ObjectID="_1770236110" r:id="rId36"/>
              </w:object>
            </w:r>
          </w:p>
          <w:p w14:paraId="7192844A" w14:textId="6B9B6F7C" w:rsidR="00490F59" w:rsidRPr="00DF3D95" w:rsidRDefault="00490F59" w:rsidP="0072412A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Vậy phương trình có nghiệm </w:t>
            </w:r>
            <w:r w:rsidR="006B6853" w:rsidRPr="006B6853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780" w:dyaOrig="279" w14:anchorId="7FD643D6">
                <v:shape id="_x0000_i1147" type="#_x0000_t75" style="width:39.85pt;height:14.55pt" o:ole="">
                  <v:imagedata r:id="rId37" o:title=""/>
                </v:shape>
                <o:OLEObject Type="Embed" ProgID="Equation.DSMT4" ShapeID="_x0000_i1147" DrawAspect="Content" ObjectID="_1770236111" r:id="rId38"/>
              </w:object>
            </w:r>
          </w:p>
        </w:tc>
        <w:tc>
          <w:tcPr>
            <w:tcW w:w="1134" w:type="dxa"/>
            <w:vAlign w:val="center"/>
          </w:tcPr>
          <w:p w14:paraId="1CEA0970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5978DF95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490F59" w:rsidRPr="00DF3D95" w14:paraId="75A9DF33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10422876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58FBA2B6" w14:textId="5DB152D6" w:rsidR="006B6853" w:rsidRDefault="00490F59" w:rsidP="00724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</w:t>
            </w:r>
            <w:r w:rsidR="006B6853" w:rsidRPr="006B6853">
              <w:rPr>
                <w:rFonts w:ascii="Times New Roman" w:hAnsi="Times New Roman" w:cs="Times New Roman"/>
                <w:bCs/>
                <w:position w:val="-46"/>
                <w:sz w:val="28"/>
                <w:szCs w:val="28"/>
              </w:rPr>
              <w:object w:dxaOrig="3080" w:dyaOrig="1040" w14:anchorId="39ECD160">
                <v:shape id="_x0000_i1148" type="#_x0000_t75" style="width:156.25pt;height:52.85pt" o:ole="">
                  <v:imagedata r:id="rId39" o:title=""/>
                </v:shape>
                <o:OLEObject Type="Embed" ProgID="Equation.DSMT4" ShapeID="_x0000_i1148" DrawAspect="Content" ObjectID="_1770236112" r:id="rId40"/>
              </w:object>
            </w:r>
          </w:p>
          <w:p w14:paraId="26BBBCE7" w14:textId="6B4218C2" w:rsidR="00490F59" w:rsidRPr="00DF3D95" w:rsidRDefault="00490F59" w:rsidP="007241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4AC40F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E503AA1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6E621C1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490F59" w:rsidRPr="00DF3D95" w14:paraId="18C123AD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10E48B8F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0AC9F10C" w14:textId="241A5034" w:rsidR="006B6853" w:rsidRDefault="006B6853" w:rsidP="0072412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B6853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object w:dxaOrig="1380" w:dyaOrig="639" w14:anchorId="0AA86AF9">
                <v:shape id="_x0000_i1149" type="#_x0000_t75" style="width:69.7pt;height:32.95pt" o:ole="">
                  <v:imagedata r:id="rId41" o:title=""/>
                </v:shape>
                <o:OLEObject Type="Embed" ProgID="Equation.DSMT4" ShapeID="_x0000_i1149" DrawAspect="Content" ObjectID="_1770236113" r:id="rId42"/>
              </w:object>
            </w:r>
          </w:p>
          <w:p w14:paraId="72819989" w14:textId="77777777" w:rsidR="006B6853" w:rsidRDefault="006B6853" w:rsidP="0072412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670037E7" w14:textId="76303D64" w:rsidR="00490F59" w:rsidRPr="00DF3D95" w:rsidRDefault="00490F59" w:rsidP="0072412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Vậy phương trình có nghiệm </w:t>
            </w:r>
            <w:r w:rsidR="00B63EB0" w:rsidRPr="006B6853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520" w:dyaOrig="279" w14:anchorId="2E18D8A8">
                <v:shape id="_x0000_i1150" type="#_x0000_t75" style="width:26.05pt;height:14.55pt" o:ole="">
                  <v:imagedata r:id="rId43" o:title=""/>
                </v:shape>
                <o:OLEObject Type="Embed" ProgID="Equation.DSMT4" ShapeID="_x0000_i1150" DrawAspect="Content" ObjectID="_1770236114" r:id="rId44"/>
              </w:object>
            </w:r>
          </w:p>
        </w:tc>
        <w:tc>
          <w:tcPr>
            <w:tcW w:w="1134" w:type="dxa"/>
            <w:vAlign w:val="center"/>
          </w:tcPr>
          <w:p w14:paraId="0E6D78D4" w14:textId="77777777" w:rsidR="00490F59" w:rsidRPr="00DF3D95" w:rsidRDefault="00490F59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1A3087" w:rsidRPr="00DF3D95" w14:paraId="1A80D3F6" w14:textId="77777777" w:rsidTr="00417555">
        <w:trPr>
          <w:trHeight w:val="382"/>
        </w:trPr>
        <w:tc>
          <w:tcPr>
            <w:tcW w:w="1701" w:type="dxa"/>
            <w:vMerge w:val="restart"/>
            <w:vAlign w:val="center"/>
          </w:tcPr>
          <w:p w14:paraId="4BE5A7D8" w14:textId="3A31708E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4</w:t>
            </w:r>
          </w:p>
          <w:p w14:paraId="4926460B" w14:textId="20BC0CBA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(2,5 điểm)</w:t>
            </w:r>
          </w:p>
          <w:p w14:paraId="4464DE23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6CAAC84B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313B1BD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586FA4B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66E2935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9C39C9C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AD60441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99DCB21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0D72EC0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8649CFD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1FCEC61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138A2F1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0761F79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D2E1960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690572E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FF1A952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F35B11F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0CC8891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55E9AF8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C9BB0F1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E682C41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B1A42C2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ABF0295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F9043FE" w14:textId="77777777" w:rsidR="001A3087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7C110CB" w14:textId="77777777" w:rsidR="001A3087" w:rsidRDefault="001A3087" w:rsidP="001A308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4AE08D9" w14:textId="77777777" w:rsidR="001A3087" w:rsidRPr="00DF3D95" w:rsidRDefault="001A3087" w:rsidP="001A308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3964327" w14:textId="77777777" w:rsidR="001A3087" w:rsidRPr="00DF3D95" w:rsidRDefault="001A3087" w:rsidP="001A308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0D54078" w14:textId="45F7F9AD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20170A32" w14:textId="77777777" w:rsidR="001A3087" w:rsidRPr="00DF3D95" w:rsidRDefault="001A3087" w:rsidP="0072412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B219A5B" wp14:editId="532B7F88">
                  <wp:extent cx="2981325" cy="1752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EE865" w14:textId="7DE3B2B9" w:rsidR="001A3087" w:rsidRPr="00DF3D95" w:rsidRDefault="001A3087" w:rsidP="00724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56486E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F25605A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7EE45F9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AFF1CE0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80398CB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D0947F1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81991C3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2AB8E59" w14:textId="234C510E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1A3087" w:rsidRPr="00DF3D95" w14:paraId="58EC4CDD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5B503FDC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30AEBD4E" w14:textId="313BB8C8" w:rsidR="001A3087" w:rsidRPr="00DF3D95" w:rsidRDefault="001A3087" w:rsidP="0072412A">
            <w:pPr>
              <w:rPr>
                <w:rFonts w:ascii="Times New Roman" w:hAnsi="Times New Roman" w:cs="Times New Roman"/>
                <w:bCs/>
                <w:sz w:val="28"/>
                <w:szCs w:val="28"/>
                <w:lang w:val="es-MX"/>
              </w:rPr>
            </w:pPr>
            <w:r w:rsidRPr="00DF3D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a) 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es-MX"/>
              </w:rPr>
              <w:t>Áp dụng định lý Py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s-MX"/>
              </w:rPr>
              <w:t xml:space="preserve">thagore 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es-MX"/>
              </w:rPr>
              <w:t xml:space="preserve">vào tam giác ABC vuông tại A, ta có </w:t>
            </w:r>
          </w:p>
          <w:p w14:paraId="3AA11FC5" w14:textId="77777777" w:rsidR="001A3087" w:rsidRPr="00DF3D95" w:rsidRDefault="001A3087" w:rsidP="0072412A">
            <w:pPr>
              <w:rPr>
                <w:rFonts w:ascii="Times New Roman" w:hAnsi="Times New Roman" w:cs="Times New Roman"/>
                <w:bCs/>
                <w:sz w:val="28"/>
                <w:szCs w:val="28"/>
                <w:lang w:val="es-MX"/>
              </w:rPr>
            </w:pPr>
            <w:r w:rsidRPr="00DF3D95">
              <w:rPr>
                <w:rFonts w:ascii="Times New Roman" w:hAnsi="Times New Roman" w:cs="Times New Roman"/>
                <w:bCs/>
                <w:color w:val="000000"/>
                <w:position w:val="-30"/>
                <w:sz w:val="28"/>
                <w:szCs w:val="28"/>
              </w:rPr>
              <w:object w:dxaOrig="1800" w:dyaOrig="720" w14:anchorId="69ABA602">
                <v:shape id="_x0000_i1151" type="#_x0000_t75" style="width:90.4pt;height:36pt" o:ole="">
                  <v:imagedata r:id="rId46" o:title=""/>
                </v:shape>
                <o:OLEObject Type="Embed" ProgID="Equation.DSMT4" ShapeID="_x0000_i1151" DrawAspect="Content" ObjectID="_1770236115" r:id="rId47"/>
              </w:object>
            </w:r>
          </w:p>
        </w:tc>
        <w:tc>
          <w:tcPr>
            <w:tcW w:w="1134" w:type="dxa"/>
            <w:vAlign w:val="center"/>
          </w:tcPr>
          <w:p w14:paraId="524C9884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F83D286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F303EF6" w14:textId="77777777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1A3087" w:rsidRPr="00DF3D95" w14:paraId="68482DD4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7C4DB0E5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4B882FA3" w14:textId="77777777" w:rsidR="001A3087" w:rsidRPr="00DF3D95" w:rsidRDefault="001A3087" w:rsidP="0072412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color w:val="000000"/>
                <w:position w:val="-28"/>
                <w:sz w:val="28"/>
                <w:szCs w:val="28"/>
              </w:rPr>
              <w:object w:dxaOrig="2060" w:dyaOrig="680" w14:anchorId="790C8A4B">
                <v:shape id="_x0000_i1152" type="#_x0000_t75" style="width:102.65pt;height:33.7pt" o:ole="">
                  <v:imagedata r:id="rId48" o:title=""/>
                </v:shape>
                <o:OLEObject Type="Embed" ProgID="Equation.DSMT4" ShapeID="_x0000_i1152" DrawAspect="Content" ObjectID="_1770236116" r:id="rId49"/>
              </w:object>
            </w:r>
          </w:p>
        </w:tc>
        <w:tc>
          <w:tcPr>
            <w:tcW w:w="1134" w:type="dxa"/>
            <w:vAlign w:val="center"/>
          </w:tcPr>
          <w:p w14:paraId="4298502A" w14:textId="77777777" w:rsidR="001A3087" w:rsidRPr="00DF3D95" w:rsidRDefault="001A3087" w:rsidP="0072412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 0,25</w:t>
            </w:r>
          </w:p>
        </w:tc>
      </w:tr>
      <w:tr w:rsidR="001A3087" w:rsidRPr="00DF3D95" w14:paraId="70721F5F" w14:textId="77777777" w:rsidTr="00417555">
        <w:trPr>
          <w:trHeight w:val="382"/>
        </w:trPr>
        <w:tc>
          <w:tcPr>
            <w:tcW w:w="1701" w:type="dxa"/>
            <w:vMerge/>
            <w:vAlign w:val="center"/>
          </w:tcPr>
          <w:p w14:paraId="3412FE4D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57B2931B" w14:textId="77777777" w:rsidR="001A3087" w:rsidRPr="00DF3D95" w:rsidRDefault="001A3087" w:rsidP="0072412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b) Xét </w:t>
            </w:r>
            <w:r w:rsidRPr="00DF3D95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val="pt-BR"/>
              </w:rPr>
              <w:object w:dxaOrig="718" w:dyaOrig="279" w14:anchorId="71224AD7">
                <v:shape id="_x0000_i1153" type="#_x0000_t75" style="width:36pt;height:14.55pt;mso-position-horizontal-relative:page;mso-position-vertical-relative:page" o:ole="">
                  <v:imagedata r:id="rId50" o:title=""/>
                </v:shape>
                <o:OLEObject Type="Embed" ProgID="Equation.DSMT4" ShapeID="_x0000_i1153" DrawAspect="Content" ObjectID="_1770236117" r:id="rId51"/>
              </w:objec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và </w:t>
            </w:r>
            <w:r w:rsidRPr="00DF3D95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object w:dxaOrig="739" w:dyaOrig="259" w14:anchorId="4B9E1403">
                <v:shape id="_x0000_i1154" type="#_x0000_t75" style="width:36.75pt;height:13pt;mso-position-horizontal-relative:page;mso-position-vertical-relative:page" o:ole="">
                  <v:imagedata r:id="rId52" o:title=""/>
                </v:shape>
                <o:OLEObject Type="Embed" ProgID="Equation.DSMT4" ShapeID="_x0000_i1154" DrawAspect="Content" ObjectID="_1770236118" r:id="rId53"/>
              </w:objec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có: </w:t>
            </w:r>
          </w:p>
          <w:p w14:paraId="78C2696B" w14:textId="77777777" w:rsidR="001A3087" w:rsidRPr="00DF3D95" w:rsidRDefault="001A3087" w:rsidP="0072412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color w:val="000000"/>
                <w:position w:val="-4"/>
                <w:sz w:val="28"/>
                <w:szCs w:val="28"/>
              </w:rPr>
              <w:object w:dxaOrig="240" w:dyaOrig="340" w14:anchorId="0A72A550">
                <v:shape id="_x0000_i1155" type="#_x0000_t75" style="width:12.25pt;height:16.85pt" o:ole="">
                  <v:imagedata r:id="rId54" o:title=""/>
                </v:shape>
                <o:OLEObject Type="Embed" ProgID="Equation.DSMT4" ShapeID="_x0000_i1155" DrawAspect="Content" ObjectID="_1770236119" r:id="rId55"/>
              </w:object>
            </w:r>
            <w:r w:rsidRPr="00DF3D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chung</w:t>
            </w:r>
          </w:p>
        </w:tc>
        <w:tc>
          <w:tcPr>
            <w:tcW w:w="1134" w:type="dxa"/>
          </w:tcPr>
          <w:p w14:paraId="55531C50" w14:textId="77777777" w:rsidR="001A3087" w:rsidRPr="00DF3D95" w:rsidRDefault="001A3087" w:rsidP="007241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1A3087" w:rsidRPr="00DF3D95" w14:paraId="78402249" w14:textId="77777777" w:rsidTr="00071B14">
        <w:trPr>
          <w:trHeight w:val="389"/>
        </w:trPr>
        <w:tc>
          <w:tcPr>
            <w:tcW w:w="1701" w:type="dxa"/>
            <w:vMerge/>
            <w:vAlign w:val="center"/>
          </w:tcPr>
          <w:p w14:paraId="652A7872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295B8DD9" w14:textId="26A9686F" w:rsidR="001A3087" w:rsidRPr="00362CCF" w:rsidRDefault="001A3087" w:rsidP="0072412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71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Vì tam giác ABC v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uông tại A nên </w:t>
            </w:r>
            <w:r w:rsidRPr="00071B14">
              <w:rPr>
                <w:rFonts w:ascii="Times New Roman" w:hAnsi="Times New Roman" w:cs="Times New Roman"/>
                <w:bCs/>
                <w:color w:val="000000"/>
                <w:position w:val="-6"/>
                <w:sz w:val="28"/>
                <w:szCs w:val="28"/>
              </w:rPr>
              <w:object w:dxaOrig="1100" w:dyaOrig="360" w14:anchorId="1DB406F4">
                <v:shape id="_x0000_i1156" type="#_x0000_t75" style="width:55.15pt;height:18.4pt" o:ole="">
                  <v:imagedata r:id="rId56" o:title=""/>
                </v:shape>
                <o:OLEObject Type="Embed" ProgID="Equation.DSMT4" ShapeID="_x0000_i1156" DrawAspect="Content" ObjectID="_1770236120" r:id="rId57"/>
              </w:object>
            </w:r>
            <w:r w:rsidRPr="00071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385D8EE8" w14:textId="59B6D408" w:rsidR="001A3087" w:rsidRPr="00DF3D95" w:rsidRDefault="001A3087" w:rsidP="007241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1A3087" w:rsidRPr="00DF3D95" w14:paraId="3D80F12F" w14:textId="77777777" w:rsidTr="00417555">
        <w:trPr>
          <w:trHeight w:val="797"/>
        </w:trPr>
        <w:tc>
          <w:tcPr>
            <w:tcW w:w="1701" w:type="dxa"/>
            <w:vMerge/>
            <w:vAlign w:val="center"/>
          </w:tcPr>
          <w:p w14:paraId="1F134D49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16B1628E" w14:textId="2A91FB2F" w:rsidR="001A3087" w:rsidRPr="00071B14" w:rsidRDefault="001A3087" w:rsidP="00071B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Vì AH là đường cao</w:t>
            </w:r>
            <w:r w:rsidRPr="00071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của tam giác ABC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nên </w:t>
            </w:r>
            <w:r w:rsidRPr="00071B14">
              <w:rPr>
                <w:rFonts w:ascii="Times New Roman" w:hAnsi="Times New Roman" w:cs="Times New Roman"/>
                <w:bCs/>
                <w:color w:val="000000"/>
                <w:position w:val="-6"/>
                <w:sz w:val="28"/>
                <w:szCs w:val="28"/>
              </w:rPr>
              <w:object w:dxaOrig="1140" w:dyaOrig="360" w14:anchorId="2E859272">
                <v:shape id="_x0000_i1157" type="#_x0000_t75" style="width:56.7pt;height:18.4pt" o:ole="">
                  <v:imagedata r:id="rId58" o:title=""/>
                </v:shape>
                <o:OLEObject Type="Embed" ProgID="Equation.DSMT4" ShapeID="_x0000_i1157" DrawAspect="Content" ObjectID="_1770236121" r:id="rId59"/>
              </w:object>
            </w:r>
          </w:p>
          <w:p w14:paraId="42889C3F" w14:textId="1EE0F5F9" w:rsidR="001A3087" w:rsidRPr="00071B14" w:rsidRDefault="001A3087" w:rsidP="00071B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Do đó </w:t>
            </w:r>
            <w:r w:rsidRPr="00DF3D95">
              <w:rPr>
                <w:rFonts w:ascii="Times New Roman" w:hAnsi="Times New Roman" w:cs="Times New Roman"/>
                <w:bCs/>
                <w:color w:val="000000"/>
                <w:position w:val="-10"/>
                <w:sz w:val="28"/>
                <w:szCs w:val="28"/>
              </w:rPr>
              <w:object w:dxaOrig="2000" w:dyaOrig="400" w14:anchorId="6B3CA8F4">
                <v:shape id="_x0000_i1158" type="#_x0000_t75" style="width:99.55pt;height:20.7pt" o:ole="">
                  <v:imagedata r:id="rId60" o:title=""/>
                </v:shape>
                <o:OLEObject Type="Embed" ProgID="Equation.DSMT4" ShapeID="_x0000_i1158" DrawAspect="Content" ObjectID="_1770236122" r:id="rId61"/>
              </w:object>
            </w:r>
          </w:p>
        </w:tc>
        <w:tc>
          <w:tcPr>
            <w:tcW w:w="1134" w:type="dxa"/>
          </w:tcPr>
          <w:p w14:paraId="0DDEF59B" w14:textId="6EBCAA21" w:rsidR="001A3087" w:rsidRPr="00DF3D95" w:rsidRDefault="001A3087" w:rsidP="007241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A3087" w:rsidRPr="00DF3D95" w14:paraId="738F1B2F" w14:textId="77777777" w:rsidTr="00417555">
        <w:trPr>
          <w:trHeight w:val="384"/>
        </w:trPr>
        <w:tc>
          <w:tcPr>
            <w:tcW w:w="1701" w:type="dxa"/>
            <w:vMerge/>
            <w:vAlign w:val="center"/>
          </w:tcPr>
          <w:p w14:paraId="4F7039B6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1F62EA3D" w14:textId="77777777" w:rsidR="001A3087" w:rsidRPr="00DF3D95" w:rsidRDefault="001A3087" w:rsidP="0072412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=&gt; </w:t>
            </w:r>
            <w:r w:rsidRPr="00DF3D95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val="pt-BR"/>
              </w:rPr>
              <w:object w:dxaOrig="718" w:dyaOrig="279" w14:anchorId="112A9001">
                <v:shape id="_x0000_i1159" type="#_x0000_t75" style="width:36pt;height:14.55pt;mso-position-horizontal-relative:page;mso-position-vertical-relative:page" o:ole="">
                  <v:imagedata r:id="rId50" o:title=""/>
                </v:shape>
                <o:OLEObject Type="Embed" ProgID="Equation.DSMT4" ShapeID="_x0000_i1159" DrawAspect="Content" ObjectID="_1770236123" r:id="rId62"/>
              </w:object>
            </w:r>
            <w:r w:rsidRPr="00DF3D9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46C86297" wp14:editId="107B2110">
                  <wp:extent cx="180975" cy="1143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D95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object w:dxaOrig="739" w:dyaOrig="259" w14:anchorId="28E3377A">
                <v:shape id="_x0000_i1160" type="#_x0000_t75" style="width:36.75pt;height:13pt;mso-position-horizontal-relative:page;mso-position-vertical-relative:page" o:ole="">
                  <v:imagedata r:id="rId52" o:title=""/>
                </v:shape>
                <o:OLEObject Type="Embed" ProgID="Equation.DSMT4" ShapeID="_x0000_i1160" DrawAspect="Content" ObjectID="_1770236124" r:id="rId64"/>
              </w:objec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(g-g)</w:t>
            </w:r>
          </w:p>
        </w:tc>
        <w:tc>
          <w:tcPr>
            <w:tcW w:w="1134" w:type="dxa"/>
          </w:tcPr>
          <w:p w14:paraId="30C0E7F3" w14:textId="56AD2AF6" w:rsidR="001A3087" w:rsidRPr="00DF3D95" w:rsidRDefault="001A3087" w:rsidP="007241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A3087" w:rsidRPr="00DF3D95" w14:paraId="7ECED614" w14:textId="77777777" w:rsidTr="00470D12">
        <w:trPr>
          <w:trHeight w:val="389"/>
        </w:trPr>
        <w:tc>
          <w:tcPr>
            <w:tcW w:w="1701" w:type="dxa"/>
            <w:vMerge/>
            <w:vAlign w:val="center"/>
          </w:tcPr>
          <w:p w14:paraId="5412C5F8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F41AA82" w14:textId="77777777" w:rsidR="001A3087" w:rsidRPr="00DF3D95" w:rsidRDefault="001A3087" w:rsidP="007241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c) 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Chứng minh </w:t>
            </w:r>
            <w:r w:rsidRPr="00DF3D95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object w:dxaOrig="699" w:dyaOrig="259" w14:anchorId="2FD4173E">
                <v:shape id="Object 21" o:spid="_x0000_i1161" type="#_x0000_t75" style="width:35.25pt;height:13pt;mso-position-horizontal-relative:page;mso-position-vertical-relative:page" o:ole="">
                  <v:imagedata r:id="rId65" o:title=""/>
                </v:shape>
                <o:OLEObject Type="Embed" ProgID="Equation.DSMT4" ShapeID="Object 21" DrawAspect="Content" ObjectID="_1770236125" r:id="rId66"/>
              </w:objec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cân tại A ( vì  </w:t>
            </w:r>
            <w:r w:rsidRPr="00DF3D95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object w:dxaOrig="1300" w:dyaOrig="340" w14:anchorId="768C69C8">
                <v:shape id="_x0000_i1162" type="#_x0000_t75" style="width:65.1pt;height:16.85pt" o:ole="">
                  <v:imagedata r:id="rId67" o:title=""/>
                </v:shape>
                <o:OLEObject Type="Embed" ProgID="Equation.DSMT4" ShapeID="_x0000_i1162" DrawAspect="Content" ObjectID="_1770236126" r:id="rId68"/>
              </w:objec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)</w:t>
            </w:r>
          </w:p>
          <w:p w14:paraId="73CF102F" w14:textId="1B417560" w:rsidR="001A3087" w:rsidRPr="00DF3D95" w:rsidRDefault="001A3087" w:rsidP="007241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Mà AI là đường trung tuyến (I là trung điểm của ED) =&gt; AI </w:t>
            </w:r>
            <w:r w:rsidRPr="00DF3D95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object w:dxaOrig="240" w:dyaOrig="260" w14:anchorId="03C309B5">
                <v:shape id="_x0000_i1163" type="#_x0000_t75" style="width:12.25pt;height:13pt" o:ole="">
                  <v:imagedata r:id="rId69" o:title=""/>
                </v:shape>
                <o:OLEObject Type="Embed" ProgID="Equation.DSMT4" ShapeID="_x0000_i1163" DrawAspect="Content" ObjectID="_1770236127" r:id="rId70"/>
              </w:objec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tại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ACD667" w14:textId="7E3314BD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078E7298" w14:textId="5306D910" w:rsidR="001A3087" w:rsidRPr="00DF3D95" w:rsidRDefault="001A3087" w:rsidP="0072412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1A3087" w:rsidRPr="00DF3D95" w14:paraId="64E57CC7" w14:textId="77777777" w:rsidTr="00417555">
        <w:trPr>
          <w:trHeight w:val="919"/>
        </w:trPr>
        <w:tc>
          <w:tcPr>
            <w:tcW w:w="1701" w:type="dxa"/>
            <w:vMerge/>
            <w:vAlign w:val="center"/>
          </w:tcPr>
          <w:p w14:paraId="2FF76541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2F0D2CE" w14:textId="4B17FC9F" w:rsidR="001A3087" w:rsidRPr="00DF3D95" w:rsidRDefault="001A3087" w:rsidP="00470D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</w:p>
          <w:p w14:paraId="40F429BB" w14:textId="77777777" w:rsidR="001A3087" w:rsidRPr="00DF3D95" w:rsidRDefault="001A3087" w:rsidP="00470D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Chứng minh </w:t>
            </w:r>
            <w:r w:rsidRPr="00DF3D95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object w:dxaOrig="699" w:dyaOrig="259" w14:anchorId="6C581588">
                <v:shape id="Object 22" o:spid="_x0000_i1164" type="#_x0000_t75" style="width:35.25pt;height:13pt;mso-position-horizontal-relative:page;mso-position-vertical-relative:page" o:ole="">
                  <v:imagedata r:id="rId71" o:title=""/>
                </v:shape>
                <o:OLEObject Type="Embed" ProgID="Equation.DSMT4" ShapeID="Object 22" DrawAspect="Content" ObjectID="_1770236128" r:id="rId72"/>
              </w:objec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DF3D9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EB00CFF" wp14:editId="22EF7698">
                  <wp:extent cx="180975" cy="114300"/>
                  <wp:effectExtent l="0" t="0" r="9525" b="0"/>
                  <wp:docPr id="215066108" name="Picture 215066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DF3D95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object w:dxaOrig="578" w:dyaOrig="259" w14:anchorId="0A3EE5C4">
                <v:shape id="Object 23" o:spid="_x0000_i1165" type="#_x0000_t75" style="width:29.1pt;height:13pt;mso-position-horizontal-relative:page;mso-position-vertical-relative:page" o:ole="">
                  <v:imagedata r:id="rId73" o:title=""/>
                </v:shape>
                <o:OLEObject Type="Embed" ProgID="Equation.DSMT4" ShapeID="Object 23" DrawAspect="Content" ObjectID="_1770236129" r:id="rId74"/>
              </w:objec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(g - g)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DEAFB1" w14:textId="77777777" w:rsidR="001A3087" w:rsidRPr="00470D12" w:rsidRDefault="001A3087" w:rsidP="00470D1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1F1D0D5" w14:textId="50CE89F7" w:rsidR="001A3087" w:rsidRPr="00DF3D95" w:rsidRDefault="001A3087" w:rsidP="00470D1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A3087" w:rsidRPr="00DF3D95" w14:paraId="6642FEF4" w14:textId="77777777" w:rsidTr="00417555">
        <w:trPr>
          <w:trHeight w:val="577"/>
        </w:trPr>
        <w:tc>
          <w:tcPr>
            <w:tcW w:w="1701" w:type="dxa"/>
            <w:vMerge/>
            <w:vAlign w:val="center"/>
          </w:tcPr>
          <w:p w14:paraId="5FF7CB8E" w14:textId="77777777" w:rsidR="001A3087" w:rsidRPr="00DF3D95" w:rsidRDefault="001A3087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048DE07" w14:textId="1CCF8361" w:rsidR="001A3087" w:rsidRPr="00DF3D95" w:rsidRDefault="001A3087" w:rsidP="00724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Từ đó suy ra </w:t>
            </w:r>
            <w:r w:rsidRPr="00DF3D95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pt-BR"/>
              </w:rPr>
              <w:object w:dxaOrig="1040" w:dyaOrig="620" w14:anchorId="0CBF4533">
                <v:shape id="_x0000_i1166" type="#_x0000_t75" style="width:51.3pt;height:30.65pt" o:ole="">
                  <v:imagedata r:id="rId75" o:title=""/>
                </v:shape>
                <o:OLEObject Type="Embed" ProgID="Equation.DSMT4" ShapeID="_x0000_i1166" DrawAspect="Content" ObjectID="_1770236130" r:id="rId76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7A8B68" w14:textId="63132CB2" w:rsidR="001A3087" w:rsidRPr="00DF3D95" w:rsidRDefault="001A3087" w:rsidP="0072412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 0,5</w:t>
            </w:r>
          </w:p>
        </w:tc>
      </w:tr>
      <w:tr w:rsidR="00071B14" w:rsidRPr="00DF3D95" w14:paraId="554CB752" w14:textId="77777777" w:rsidTr="00DE4537">
        <w:trPr>
          <w:trHeight w:val="382"/>
        </w:trPr>
        <w:tc>
          <w:tcPr>
            <w:tcW w:w="1701" w:type="dxa"/>
            <w:vAlign w:val="center"/>
          </w:tcPr>
          <w:p w14:paraId="1C5AAC98" w14:textId="77777777" w:rsidR="00071B14" w:rsidRPr="00DF3D95" w:rsidRDefault="00071B14" w:rsidP="001D50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vAlign w:val="center"/>
          </w:tcPr>
          <w:p w14:paraId="0C11EB51" w14:textId="41B3D5BA" w:rsidR="00071B14" w:rsidRPr="00DF3D95" w:rsidRDefault="006172CC" w:rsidP="00071B14">
            <w:pPr>
              <w:spacing w:after="180" w:line="39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72CC">
              <w:rPr>
                <w:rFonts w:ascii="Times New Roman" w:eastAsia="Calibri" w:hAnsi="Times New Roman" w:cs="Times New Roman"/>
                <w:bCs/>
                <w:position w:val="-90"/>
                <w:sz w:val="28"/>
                <w:szCs w:val="28"/>
              </w:rPr>
              <w:object w:dxaOrig="6100" w:dyaOrig="1939" w14:anchorId="0E05B588">
                <v:shape id="_x0000_i1167" type="#_x0000_t75" style="width:305.6pt;height:97.3pt" o:ole="">
                  <v:imagedata r:id="rId77" o:title=""/>
                </v:shape>
                <o:OLEObject Type="Embed" ProgID="Equation.DSMT4" ShapeID="_x0000_i1167" DrawAspect="Content" ObjectID="_1770236131" r:id="rId78"/>
              </w:object>
            </w:r>
          </w:p>
          <w:p w14:paraId="21FE3518" w14:textId="2522BD7A" w:rsidR="00071B14" w:rsidRPr="00DF3D95" w:rsidRDefault="00071B14" w:rsidP="00071B14">
            <w:pPr>
              <w:tabs>
                <w:tab w:val="left" w:pos="0"/>
                <w:tab w:val="left" w:pos="3402"/>
                <w:tab w:val="left" w:pos="5670"/>
                <w:tab w:val="left" w:pos="7938"/>
              </w:tabs>
              <w:spacing w:line="36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A1DBF2" w14:textId="77777777" w:rsidR="006172CC" w:rsidRPr="00470D12" w:rsidRDefault="006172CC" w:rsidP="006172C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FF21643" w14:textId="0A7F95E7" w:rsidR="00071B14" w:rsidRPr="00DF3D95" w:rsidRDefault="006172CC" w:rsidP="006172C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D5085" w:rsidRPr="00DF3D95" w14:paraId="3247A8A6" w14:textId="77777777" w:rsidTr="00DE4537">
        <w:trPr>
          <w:trHeight w:val="382"/>
        </w:trPr>
        <w:tc>
          <w:tcPr>
            <w:tcW w:w="1701" w:type="dxa"/>
            <w:vMerge w:val="restart"/>
            <w:vAlign w:val="center"/>
          </w:tcPr>
          <w:p w14:paraId="3A9D9C74" w14:textId="77777777" w:rsidR="001D5085" w:rsidRDefault="001D5085" w:rsidP="001D50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  <w:p w14:paraId="4B87EDC0" w14:textId="77777777" w:rsidR="001D5085" w:rsidRDefault="001D5085" w:rsidP="001D50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(1</w:t>
            </w: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điểm)</w:t>
            </w:r>
          </w:p>
          <w:p w14:paraId="15C35910" w14:textId="77777777" w:rsidR="001D5085" w:rsidRPr="00DF3D95" w:rsidRDefault="001D5085" w:rsidP="00071B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vAlign w:val="center"/>
          </w:tcPr>
          <w:p w14:paraId="023C85D2" w14:textId="02C4E938" w:rsidR="001D5085" w:rsidRPr="00DF3D95" w:rsidRDefault="001D5085" w:rsidP="00071B14">
            <w:pPr>
              <w:spacing w:after="180" w:line="39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72CC">
              <w:rPr>
                <w:rFonts w:ascii="Times New Roman" w:eastAsia="Calibri" w:hAnsi="Times New Roman" w:cs="Times New Roman"/>
                <w:bCs/>
                <w:position w:val="-90"/>
                <w:sz w:val="28"/>
                <w:szCs w:val="28"/>
              </w:rPr>
              <w:object w:dxaOrig="6420" w:dyaOrig="1660" w14:anchorId="1799C643">
                <v:shape id="_x0000_i1168" type="#_x0000_t75" style="width:321.7pt;height:83.5pt" o:ole="">
                  <v:imagedata r:id="rId79" o:title=""/>
                </v:shape>
                <o:OLEObject Type="Embed" ProgID="Equation.DSMT4" ShapeID="_x0000_i1168" DrawAspect="Content" ObjectID="_1770236132" r:id="rId80"/>
              </w:object>
            </w:r>
          </w:p>
        </w:tc>
        <w:tc>
          <w:tcPr>
            <w:tcW w:w="1134" w:type="dxa"/>
            <w:vAlign w:val="center"/>
          </w:tcPr>
          <w:p w14:paraId="66E675F2" w14:textId="29849078" w:rsidR="001D5085" w:rsidRPr="00DF3D95" w:rsidRDefault="001D5085" w:rsidP="00071B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D5085" w:rsidRPr="00DF3D95" w14:paraId="1FC989C2" w14:textId="77777777" w:rsidTr="00DE4537">
        <w:trPr>
          <w:trHeight w:val="382"/>
        </w:trPr>
        <w:tc>
          <w:tcPr>
            <w:tcW w:w="1701" w:type="dxa"/>
            <w:vMerge/>
            <w:vAlign w:val="center"/>
          </w:tcPr>
          <w:p w14:paraId="2DBFE33A" w14:textId="77777777" w:rsidR="001D5085" w:rsidRPr="00DF3D95" w:rsidRDefault="001D5085" w:rsidP="00071B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vAlign w:val="center"/>
          </w:tcPr>
          <w:p w14:paraId="357CE7E9" w14:textId="073732C5" w:rsidR="001D5085" w:rsidRPr="00DF3D95" w:rsidRDefault="001D5085" w:rsidP="00071B14">
            <w:pPr>
              <w:spacing w:after="180" w:line="39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72CC">
              <w:rPr>
                <w:rFonts w:ascii="Times New Roman" w:eastAsia="Calibri" w:hAnsi="Times New Roman" w:cs="Times New Roman"/>
                <w:bCs/>
                <w:position w:val="-24"/>
                <w:sz w:val="28"/>
                <w:szCs w:val="28"/>
              </w:rPr>
              <w:object w:dxaOrig="3840" w:dyaOrig="620" w14:anchorId="1E94BE00">
                <v:shape id="_x0000_i1169" type="#_x0000_t75" style="width:192.25pt;height:31.4pt" o:ole="">
                  <v:imagedata r:id="rId81" o:title=""/>
                </v:shape>
                <o:OLEObject Type="Embed" ProgID="Equation.DSMT4" ShapeID="_x0000_i1169" DrawAspect="Content" ObjectID="_1770236133" r:id="rId82"/>
              </w:object>
            </w:r>
          </w:p>
        </w:tc>
        <w:tc>
          <w:tcPr>
            <w:tcW w:w="1134" w:type="dxa"/>
            <w:vAlign w:val="center"/>
          </w:tcPr>
          <w:p w14:paraId="13D9A632" w14:textId="07986FAA" w:rsidR="001D5085" w:rsidRPr="00DF3D95" w:rsidRDefault="001D5085" w:rsidP="00071B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D5085" w:rsidRPr="00DF3D95" w14:paraId="5291EAC6" w14:textId="77777777" w:rsidTr="00DE4537">
        <w:trPr>
          <w:trHeight w:val="382"/>
        </w:trPr>
        <w:tc>
          <w:tcPr>
            <w:tcW w:w="1701" w:type="dxa"/>
            <w:vMerge/>
            <w:vAlign w:val="center"/>
          </w:tcPr>
          <w:p w14:paraId="4B821267" w14:textId="77777777" w:rsidR="001D5085" w:rsidRPr="00DF3D95" w:rsidRDefault="001D5085" w:rsidP="00071B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vAlign w:val="center"/>
          </w:tcPr>
          <w:p w14:paraId="61FC1B12" w14:textId="0F186B4B" w:rsidR="001D5085" w:rsidRDefault="001D5085" w:rsidP="00071B14">
            <w:pPr>
              <w:spacing w:after="180" w:line="39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72CC">
              <w:rPr>
                <w:rFonts w:ascii="Times New Roman" w:eastAsia="Calibri" w:hAnsi="Times New Roman" w:cs="Times New Roman"/>
                <w:bCs/>
                <w:position w:val="-54"/>
                <w:sz w:val="28"/>
                <w:szCs w:val="28"/>
              </w:rPr>
              <w:object w:dxaOrig="4599" w:dyaOrig="1280" w14:anchorId="69BE9390">
                <v:shape id="_x0000_i1170" type="#_x0000_t75" style="width:230.55pt;height:64.35pt" o:ole="">
                  <v:imagedata r:id="rId83" o:title=""/>
                </v:shape>
                <o:OLEObject Type="Embed" ProgID="Equation.DSMT4" ShapeID="_x0000_i1170" DrawAspect="Content" ObjectID="_1770236134" r:id="rId84"/>
              </w:object>
            </w:r>
          </w:p>
          <w:p w14:paraId="5808D834" w14:textId="1FA760C6" w:rsidR="001D5085" w:rsidRPr="00DF3D95" w:rsidRDefault="001D5085" w:rsidP="00071B14">
            <w:pPr>
              <w:spacing w:after="180" w:line="39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 x = 50</w:t>
            </w:r>
          </w:p>
        </w:tc>
        <w:tc>
          <w:tcPr>
            <w:tcW w:w="1134" w:type="dxa"/>
            <w:vAlign w:val="center"/>
          </w:tcPr>
          <w:p w14:paraId="665B2B1D" w14:textId="7E006F5F" w:rsidR="001D5085" w:rsidRPr="00DF3D95" w:rsidRDefault="001D5085" w:rsidP="00071B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14:paraId="000957D7" w14:textId="77777777" w:rsidR="002E1FC8" w:rsidRPr="00DF3D95" w:rsidRDefault="002E1FC8" w:rsidP="00854921">
      <w:pPr>
        <w:spacing w:before="120" w:after="120" w:line="312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E1FC8" w:rsidRPr="00DF3D95" w:rsidSect="00393DD9">
      <w:footerReference w:type="default" r:id="rId85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A76D" w14:textId="77777777" w:rsidR="00393DD9" w:rsidRDefault="00393DD9">
      <w:r>
        <w:separator/>
      </w:r>
    </w:p>
  </w:endnote>
  <w:endnote w:type="continuationSeparator" w:id="0">
    <w:p w14:paraId="332CEC7D" w14:textId="77777777" w:rsidR="00393DD9" w:rsidRDefault="0039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784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2D71F" w14:textId="32DD41B6" w:rsidR="00080D58" w:rsidRDefault="00080D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1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AD2FEC" w14:textId="77777777" w:rsidR="00080D58" w:rsidRDefault="00080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06C7" w14:textId="77777777" w:rsidR="00393DD9" w:rsidRDefault="00393DD9">
      <w:r>
        <w:separator/>
      </w:r>
    </w:p>
  </w:footnote>
  <w:footnote w:type="continuationSeparator" w:id="0">
    <w:p w14:paraId="7637A1C4" w14:textId="77777777" w:rsidR="00393DD9" w:rsidRDefault="0039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4DE"/>
    <w:multiLevelType w:val="hybridMultilevel"/>
    <w:tmpl w:val="5880A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5028"/>
    <w:multiLevelType w:val="hybridMultilevel"/>
    <w:tmpl w:val="BB02CDE0"/>
    <w:lvl w:ilvl="0" w:tplc="FA5E6E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0362"/>
    <w:multiLevelType w:val="hybridMultilevel"/>
    <w:tmpl w:val="1FC06FCA"/>
    <w:lvl w:ilvl="0" w:tplc="1C7AC52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1B2D"/>
    <w:multiLevelType w:val="hybridMultilevel"/>
    <w:tmpl w:val="A248219E"/>
    <w:lvl w:ilvl="0" w:tplc="248089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AC3"/>
    <w:multiLevelType w:val="hybridMultilevel"/>
    <w:tmpl w:val="378C593E"/>
    <w:lvl w:ilvl="0" w:tplc="38601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C05F1"/>
    <w:multiLevelType w:val="hybridMultilevel"/>
    <w:tmpl w:val="FD5E89B4"/>
    <w:lvl w:ilvl="0" w:tplc="493AB2D4">
      <w:start w:val="3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00B1B"/>
    <w:multiLevelType w:val="hybridMultilevel"/>
    <w:tmpl w:val="AF62F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F7CD1"/>
    <w:multiLevelType w:val="hybridMultilevel"/>
    <w:tmpl w:val="FC40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E2E81"/>
    <w:multiLevelType w:val="hybridMultilevel"/>
    <w:tmpl w:val="D6FE609A"/>
    <w:lvl w:ilvl="0" w:tplc="7102E42A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41D12A3F"/>
    <w:multiLevelType w:val="hybridMultilevel"/>
    <w:tmpl w:val="2C8C6E84"/>
    <w:lvl w:ilvl="0" w:tplc="F2EA9EA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560C95"/>
    <w:multiLevelType w:val="hybridMultilevel"/>
    <w:tmpl w:val="03F88C9E"/>
    <w:lvl w:ilvl="0" w:tplc="8AECF2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B6C15"/>
    <w:multiLevelType w:val="hybridMultilevel"/>
    <w:tmpl w:val="809A053E"/>
    <w:lvl w:ilvl="0" w:tplc="751412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8542C"/>
    <w:multiLevelType w:val="hybridMultilevel"/>
    <w:tmpl w:val="4AC27A4C"/>
    <w:lvl w:ilvl="0" w:tplc="1B6C8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01D15"/>
    <w:multiLevelType w:val="hybridMultilevel"/>
    <w:tmpl w:val="B290BB56"/>
    <w:lvl w:ilvl="0" w:tplc="8A323E5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31F13"/>
    <w:multiLevelType w:val="hybridMultilevel"/>
    <w:tmpl w:val="708E98F2"/>
    <w:lvl w:ilvl="0" w:tplc="61EE4F94">
      <w:start w:val="1"/>
      <w:numFmt w:val="upperLetter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55451C5"/>
    <w:multiLevelType w:val="hybridMultilevel"/>
    <w:tmpl w:val="41BADCB0"/>
    <w:lvl w:ilvl="0" w:tplc="CFFEF0F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59E576F"/>
    <w:multiLevelType w:val="hybridMultilevel"/>
    <w:tmpl w:val="3690A9D2"/>
    <w:lvl w:ilvl="0" w:tplc="B9B87C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517E64"/>
    <w:multiLevelType w:val="hybridMultilevel"/>
    <w:tmpl w:val="26586410"/>
    <w:lvl w:ilvl="0" w:tplc="AEE077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779C5"/>
    <w:multiLevelType w:val="hybridMultilevel"/>
    <w:tmpl w:val="A8F0B42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C2FAB"/>
    <w:multiLevelType w:val="hybridMultilevel"/>
    <w:tmpl w:val="FC9485A2"/>
    <w:lvl w:ilvl="0" w:tplc="1E64575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C2604"/>
    <w:multiLevelType w:val="hybridMultilevel"/>
    <w:tmpl w:val="36280EAE"/>
    <w:lvl w:ilvl="0" w:tplc="ABE2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0F7E78"/>
    <w:multiLevelType w:val="hybridMultilevel"/>
    <w:tmpl w:val="A5124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D5B1E"/>
    <w:multiLevelType w:val="hybridMultilevel"/>
    <w:tmpl w:val="11C4C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B72CC"/>
    <w:multiLevelType w:val="hybridMultilevel"/>
    <w:tmpl w:val="B84A6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47FBB"/>
    <w:multiLevelType w:val="hybridMultilevel"/>
    <w:tmpl w:val="E3D2A092"/>
    <w:lvl w:ilvl="0" w:tplc="C3A2C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109F4"/>
    <w:multiLevelType w:val="hybridMultilevel"/>
    <w:tmpl w:val="3C0CEE64"/>
    <w:lvl w:ilvl="0" w:tplc="D528F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21193">
    <w:abstractNumId w:val="21"/>
  </w:num>
  <w:num w:numId="2" w16cid:durableId="967584449">
    <w:abstractNumId w:val="12"/>
  </w:num>
  <w:num w:numId="3" w16cid:durableId="2116779195">
    <w:abstractNumId w:val="19"/>
  </w:num>
  <w:num w:numId="4" w16cid:durableId="521550525">
    <w:abstractNumId w:val="7"/>
  </w:num>
  <w:num w:numId="5" w16cid:durableId="1520117827">
    <w:abstractNumId w:val="25"/>
  </w:num>
  <w:num w:numId="6" w16cid:durableId="1705977106">
    <w:abstractNumId w:val="13"/>
  </w:num>
  <w:num w:numId="7" w16cid:durableId="823738644">
    <w:abstractNumId w:val="23"/>
  </w:num>
  <w:num w:numId="8" w16cid:durableId="40596272">
    <w:abstractNumId w:val="11"/>
  </w:num>
  <w:num w:numId="9" w16cid:durableId="1975138981">
    <w:abstractNumId w:val="4"/>
  </w:num>
  <w:num w:numId="10" w16cid:durableId="672607116">
    <w:abstractNumId w:val="16"/>
  </w:num>
  <w:num w:numId="11" w16cid:durableId="329871298">
    <w:abstractNumId w:val="24"/>
  </w:num>
  <w:num w:numId="12" w16cid:durableId="1853178186">
    <w:abstractNumId w:val="5"/>
  </w:num>
  <w:num w:numId="13" w16cid:durableId="353925107">
    <w:abstractNumId w:val="14"/>
  </w:num>
  <w:num w:numId="14" w16cid:durableId="1066685584">
    <w:abstractNumId w:val="1"/>
  </w:num>
  <w:num w:numId="15" w16cid:durableId="1245066356">
    <w:abstractNumId w:val="0"/>
  </w:num>
  <w:num w:numId="16" w16cid:durableId="816142433">
    <w:abstractNumId w:val="17"/>
  </w:num>
  <w:num w:numId="17" w16cid:durableId="1948073113">
    <w:abstractNumId w:val="15"/>
  </w:num>
  <w:num w:numId="18" w16cid:durableId="265159512">
    <w:abstractNumId w:val="18"/>
  </w:num>
  <w:num w:numId="19" w16cid:durableId="1589344196">
    <w:abstractNumId w:val="8"/>
  </w:num>
  <w:num w:numId="20" w16cid:durableId="326253754">
    <w:abstractNumId w:val="3"/>
  </w:num>
  <w:num w:numId="21" w16cid:durableId="1189753943">
    <w:abstractNumId w:val="22"/>
  </w:num>
  <w:num w:numId="22" w16cid:durableId="126243202">
    <w:abstractNumId w:val="2"/>
  </w:num>
  <w:num w:numId="23" w16cid:durableId="1264262305">
    <w:abstractNumId w:val="10"/>
  </w:num>
  <w:num w:numId="24" w16cid:durableId="487596557">
    <w:abstractNumId w:val="9"/>
  </w:num>
  <w:num w:numId="25" w16cid:durableId="1658219099">
    <w:abstractNumId w:val="6"/>
  </w:num>
  <w:num w:numId="26" w16cid:durableId="20859533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1"/>
    <w:rsid w:val="00001DB1"/>
    <w:rsid w:val="0000634E"/>
    <w:rsid w:val="00012EF0"/>
    <w:rsid w:val="00020FC9"/>
    <w:rsid w:val="00023900"/>
    <w:rsid w:val="00024713"/>
    <w:rsid w:val="00032A1D"/>
    <w:rsid w:val="00036EA5"/>
    <w:rsid w:val="000500CC"/>
    <w:rsid w:val="00052CCC"/>
    <w:rsid w:val="000609A7"/>
    <w:rsid w:val="00071188"/>
    <w:rsid w:val="00071B14"/>
    <w:rsid w:val="00072113"/>
    <w:rsid w:val="00072181"/>
    <w:rsid w:val="00080D58"/>
    <w:rsid w:val="00084960"/>
    <w:rsid w:val="00093C9E"/>
    <w:rsid w:val="000941B2"/>
    <w:rsid w:val="000B213C"/>
    <w:rsid w:val="000B5579"/>
    <w:rsid w:val="000C15C7"/>
    <w:rsid w:val="000C1C85"/>
    <w:rsid w:val="000D1AAE"/>
    <w:rsid w:val="000D1D0B"/>
    <w:rsid w:val="000D2338"/>
    <w:rsid w:val="000E1BCB"/>
    <w:rsid w:val="000E57B1"/>
    <w:rsid w:val="000F308E"/>
    <w:rsid w:val="000F6568"/>
    <w:rsid w:val="000F6937"/>
    <w:rsid w:val="001010D6"/>
    <w:rsid w:val="0010314C"/>
    <w:rsid w:val="00106BA9"/>
    <w:rsid w:val="00111231"/>
    <w:rsid w:val="0013322E"/>
    <w:rsid w:val="00133C3E"/>
    <w:rsid w:val="00135C6E"/>
    <w:rsid w:val="00140BBD"/>
    <w:rsid w:val="00150380"/>
    <w:rsid w:val="001529F9"/>
    <w:rsid w:val="00153722"/>
    <w:rsid w:val="00183517"/>
    <w:rsid w:val="00184CB8"/>
    <w:rsid w:val="00186EDE"/>
    <w:rsid w:val="00195C9B"/>
    <w:rsid w:val="001965F1"/>
    <w:rsid w:val="00196F28"/>
    <w:rsid w:val="0019724C"/>
    <w:rsid w:val="001A1D7E"/>
    <w:rsid w:val="001A3087"/>
    <w:rsid w:val="001A4402"/>
    <w:rsid w:val="001A79DA"/>
    <w:rsid w:val="001B0EA1"/>
    <w:rsid w:val="001B2062"/>
    <w:rsid w:val="001B2972"/>
    <w:rsid w:val="001C49E2"/>
    <w:rsid w:val="001D0C68"/>
    <w:rsid w:val="001D10CF"/>
    <w:rsid w:val="001D5085"/>
    <w:rsid w:val="001F1B9A"/>
    <w:rsid w:val="00201C17"/>
    <w:rsid w:val="00202140"/>
    <w:rsid w:val="00203938"/>
    <w:rsid w:val="00205660"/>
    <w:rsid w:val="00223EFA"/>
    <w:rsid w:val="00232923"/>
    <w:rsid w:val="002524D8"/>
    <w:rsid w:val="00255B9C"/>
    <w:rsid w:val="00256B93"/>
    <w:rsid w:val="00256F36"/>
    <w:rsid w:val="0026097C"/>
    <w:rsid w:val="00262CBA"/>
    <w:rsid w:val="00272747"/>
    <w:rsid w:val="00281A95"/>
    <w:rsid w:val="00290DAC"/>
    <w:rsid w:val="00291162"/>
    <w:rsid w:val="00293AED"/>
    <w:rsid w:val="002A044C"/>
    <w:rsid w:val="002A123A"/>
    <w:rsid w:val="002A1BDE"/>
    <w:rsid w:val="002A4C83"/>
    <w:rsid w:val="002C0959"/>
    <w:rsid w:val="002C2364"/>
    <w:rsid w:val="002C5BCA"/>
    <w:rsid w:val="002C71E3"/>
    <w:rsid w:val="002D28F2"/>
    <w:rsid w:val="002D6368"/>
    <w:rsid w:val="002D718B"/>
    <w:rsid w:val="002E1FC8"/>
    <w:rsid w:val="002E4031"/>
    <w:rsid w:val="002F1140"/>
    <w:rsid w:val="002F3361"/>
    <w:rsid w:val="002F4F10"/>
    <w:rsid w:val="002F5791"/>
    <w:rsid w:val="002F58C4"/>
    <w:rsid w:val="0030440E"/>
    <w:rsid w:val="00304AE0"/>
    <w:rsid w:val="00305AC5"/>
    <w:rsid w:val="0031596D"/>
    <w:rsid w:val="003301C5"/>
    <w:rsid w:val="00333316"/>
    <w:rsid w:val="00335103"/>
    <w:rsid w:val="003470FC"/>
    <w:rsid w:val="003515CF"/>
    <w:rsid w:val="00352108"/>
    <w:rsid w:val="00362CCF"/>
    <w:rsid w:val="003666C6"/>
    <w:rsid w:val="003714C5"/>
    <w:rsid w:val="00371C86"/>
    <w:rsid w:val="003773ED"/>
    <w:rsid w:val="003823E2"/>
    <w:rsid w:val="00386914"/>
    <w:rsid w:val="00387488"/>
    <w:rsid w:val="003934B4"/>
    <w:rsid w:val="00393DD9"/>
    <w:rsid w:val="003A1DA7"/>
    <w:rsid w:val="003A4F52"/>
    <w:rsid w:val="003B1DC3"/>
    <w:rsid w:val="003D5B80"/>
    <w:rsid w:val="003E0265"/>
    <w:rsid w:val="003E2BAE"/>
    <w:rsid w:val="003E6101"/>
    <w:rsid w:val="00402E58"/>
    <w:rsid w:val="00403ABF"/>
    <w:rsid w:val="00417555"/>
    <w:rsid w:val="0042471E"/>
    <w:rsid w:val="0043447F"/>
    <w:rsid w:val="00434DF0"/>
    <w:rsid w:val="00435558"/>
    <w:rsid w:val="00440D5E"/>
    <w:rsid w:val="0044526C"/>
    <w:rsid w:val="004507E9"/>
    <w:rsid w:val="004514F6"/>
    <w:rsid w:val="004564C0"/>
    <w:rsid w:val="00466201"/>
    <w:rsid w:val="004666D0"/>
    <w:rsid w:val="00470D12"/>
    <w:rsid w:val="0047129F"/>
    <w:rsid w:val="00472DB7"/>
    <w:rsid w:val="00482127"/>
    <w:rsid w:val="00483C37"/>
    <w:rsid w:val="004873EC"/>
    <w:rsid w:val="00490F59"/>
    <w:rsid w:val="0049150D"/>
    <w:rsid w:val="00492503"/>
    <w:rsid w:val="004A6652"/>
    <w:rsid w:val="004B2DB0"/>
    <w:rsid w:val="004C4541"/>
    <w:rsid w:val="004D1274"/>
    <w:rsid w:val="004D44D9"/>
    <w:rsid w:val="004D7539"/>
    <w:rsid w:val="004E4950"/>
    <w:rsid w:val="004F09AC"/>
    <w:rsid w:val="004F3AF4"/>
    <w:rsid w:val="004F45C4"/>
    <w:rsid w:val="004F60D9"/>
    <w:rsid w:val="005027FB"/>
    <w:rsid w:val="00505FF1"/>
    <w:rsid w:val="00512F86"/>
    <w:rsid w:val="00517D23"/>
    <w:rsid w:val="005465B8"/>
    <w:rsid w:val="00550B0B"/>
    <w:rsid w:val="005528F3"/>
    <w:rsid w:val="00555F39"/>
    <w:rsid w:val="00565C35"/>
    <w:rsid w:val="00573987"/>
    <w:rsid w:val="00576B79"/>
    <w:rsid w:val="00584345"/>
    <w:rsid w:val="00593639"/>
    <w:rsid w:val="005A0E0E"/>
    <w:rsid w:val="005A2763"/>
    <w:rsid w:val="005A5803"/>
    <w:rsid w:val="005C3D24"/>
    <w:rsid w:val="005C7066"/>
    <w:rsid w:val="005D187F"/>
    <w:rsid w:val="005D3F12"/>
    <w:rsid w:val="005D4E92"/>
    <w:rsid w:val="005D5140"/>
    <w:rsid w:val="005D7549"/>
    <w:rsid w:val="005E58CA"/>
    <w:rsid w:val="005F1C57"/>
    <w:rsid w:val="005F713E"/>
    <w:rsid w:val="0060359F"/>
    <w:rsid w:val="00603F66"/>
    <w:rsid w:val="0061343C"/>
    <w:rsid w:val="006172CC"/>
    <w:rsid w:val="00620D61"/>
    <w:rsid w:val="00626063"/>
    <w:rsid w:val="0062682B"/>
    <w:rsid w:val="00631232"/>
    <w:rsid w:val="00635B05"/>
    <w:rsid w:val="00652FA0"/>
    <w:rsid w:val="00662499"/>
    <w:rsid w:val="006642DA"/>
    <w:rsid w:val="00666B3C"/>
    <w:rsid w:val="00671999"/>
    <w:rsid w:val="00672A33"/>
    <w:rsid w:val="006751DF"/>
    <w:rsid w:val="0067621F"/>
    <w:rsid w:val="00686101"/>
    <w:rsid w:val="006872EE"/>
    <w:rsid w:val="006873D5"/>
    <w:rsid w:val="00691DD3"/>
    <w:rsid w:val="00697644"/>
    <w:rsid w:val="006A1BD1"/>
    <w:rsid w:val="006A2C4B"/>
    <w:rsid w:val="006A54E1"/>
    <w:rsid w:val="006B2004"/>
    <w:rsid w:val="006B66A8"/>
    <w:rsid w:val="006B6853"/>
    <w:rsid w:val="006F16EC"/>
    <w:rsid w:val="006F4ED2"/>
    <w:rsid w:val="00711A22"/>
    <w:rsid w:val="0071520B"/>
    <w:rsid w:val="00722133"/>
    <w:rsid w:val="007227FD"/>
    <w:rsid w:val="007254A7"/>
    <w:rsid w:val="00731ECA"/>
    <w:rsid w:val="00735ADE"/>
    <w:rsid w:val="0073779C"/>
    <w:rsid w:val="007562BE"/>
    <w:rsid w:val="00767EC7"/>
    <w:rsid w:val="00782DC5"/>
    <w:rsid w:val="0079211C"/>
    <w:rsid w:val="00794154"/>
    <w:rsid w:val="007B23EC"/>
    <w:rsid w:val="007C3BA3"/>
    <w:rsid w:val="007C5143"/>
    <w:rsid w:val="007E1F8F"/>
    <w:rsid w:val="007E33CB"/>
    <w:rsid w:val="007E4A1F"/>
    <w:rsid w:val="007E6411"/>
    <w:rsid w:val="00807EFB"/>
    <w:rsid w:val="00811155"/>
    <w:rsid w:val="0081357C"/>
    <w:rsid w:val="008261BD"/>
    <w:rsid w:val="00826B94"/>
    <w:rsid w:val="00854921"/>
    <w:rsid w:val="00870381"/>
    <w:rsid w:val="008755BA"/>
    <w:rsid w:val="00876928"/>
    <w:rsid w:val="008838B6"/>
    <w:rsid w:val="00884131"/>
    <w:rsid w:val="008870F5"/>
    <w:rsid w:val="0089136A"/>
    <w:rsid w:val="008936B3"/>
    <w:rsid w:val="008A0F87"/>
    <w:rsid w:val="008B43F9"/>
    <w:rsid w:val="008B50BA"/>
    <w:rsid w:val="008B6CC6"/>
    <w:rsid w:val="008C1621"/>
    <w:rsid w:val="008C303A"/>
    <w:rsid w:val="008C722A"/>
    <w:rsid w:val="008C7CA3"/>
    <w:rsid w:val="008E2312"/>
    <w:rsid w:val="008F1682"/>
    <w:rsid w:val="00925E74"/>
    <w:rsid w:val="00930F17"/>
    <w:rsid w:val="009364E2"/>
    <w:rsid w:val="009461B0"/>
    <w:rsid w:val="00946620"/>
    <w:rsid w:val="00952CF1"/>
    <w:rsid w:val="009558A5"/>
    <w:rsid w:val="00957B2B"/>
    <w:rsid w:val="009724CD"/>
    <w:rsid w:val="009733E6"/>
    <w:rsid w:val="00977009"/>
    <w:rsid w:val="009A0F5B"/>
    <w:rsid w:val="009B18B9"/>
    <w:rsid w:val="009B2297"/>
    <w:rsid w:val="009B459C"/>
    <w:rsid w:val="009B4F78"/>
    <w:rsid w:val="009C224C"/>
    <w:rsid w:val="009C7DCE"/>
    <w:rsid w:val="009D510D"/>
    <w:rsid w:val="009E3D5B"/>
    <w:rsid w:val="009F15C6"/>
    <w:rsid w:val="009F5651"/>
    <w:rsid w:val="00A00855"/>
    <w:rsid w:val="00A01995"/>
    <w:rsid w:val="00A02682"/>
    <w:rsid w:val="00A17BF2"/>
    <w:rsid w:val="00A31F8D"/>
    <w:rsid w:val="00A43B31"/>
    <w:rsid w:val="00A57CED"/>
    <w:rsid w:val="00A600EC"/>
    <w:rsid w:val="00A601A8"/>
    <w:rsid w:val="00A60488"/>
    <w:rsid w:val="00A742AD"/>
    <w:rsid w:val="00A75CD4"/>
    <w:rsid w:val="00A858F5"/>
    <w:rsid w:val="00A86DCF"/>
    <w:rsid w:val="00A919B1"/>
    <w:rsid w:val="00A957F9"/>
    <w:rsid w:val="00AB3F81"/>
    <w:rsid w:val="00AB4D00"/>
    <w:rsid w:val="00AB7066"/>
    <w:rsid w:val="00AC02CA"/>
    <w:rsid w:val="00AC3F05"/>
    <w:rsid w:val="00AC768F"/>
    <w:rsid w:val="00AD7F0F"/>
    <w:rsid w:val="00AE0A9B"/>
    <w:rsid w:val="00AE3A38"/>
    <w:rsid w:val="00AE3C7B"/>
    <w:rsid w:val="00AE449D"/>
    <w:rsid w:val="00AF1388"/>
    <w:rsid w:val="00AF6557"/>
    <w:rsid w:val="00B04455"/>
    <w:rsid w:val="00B06735"/>
    <w:rsid w:val="00B116F4"/>
    <w:rsid w:val="00B15742"/>
    <w:rsid w:val="00B17316"/>
    <w:rsid w:val="00B20A80"/>
    <w:rsid w:val="00B22DE9"/>
    <w:rsid w:val="00B2757C"/>
    <w:rsid w:val="00B32885"/>
    <w:rsid w:val="00B37830"/>
    <w:rsid w:val="00B37CA8"/>
    <w:rsid w:val="00B50EA7"/>
    <w:rsid w:val="00B549ED"/>
    <w:rsid w:val="00B55187"/>
    <w:rsid w:val="00B63EB0"/>
    <w:rsid w:val="00B64D41"/>
    <w:rsid w:val="00B6637C"/>
    <w:rsid w:val="00B7717D"/>
    <w:rsid w:val="00B77CA0"/>
    <w:rsid w:val="00B8229F"/>
    <w:rsid w:val="00B90A3F"/>
    <w:rsid w:val="00B95587"/>
    <w:rsid w:val="00BB7255"/>
    <w:rsid w:val="00BC05F4"/>
    <w:rsid w:val="00BE16E2"/>
    <w:rsid w:val="00BE3860"/>
    <w:rsid w:val="00BE5731"/>
    <w:rsid w:val="00BE5DB1"/>
    <w:rsid w:val="00BF5B30"/>
    <w:rsid w:val="00BF6475"/>
    <w:rsid w:val="00C101AD"/>
    <w:rsid w:val="00C14106"/>
    <w:rsid w:val="00C14B42"/>
    <w:rsid w:val="00C27F1E"/>
    <w:rsid w:val="00C35409"/>
    <w:rsid w:val="00C36A39"/>
    <w:rsid w:val="00C3778A"/>
    <w:rsid w:val="00C40170"/>
    <w:rsid w:val="00C440E5"/>
    <w:rsid w:val="00C46575"/>
    <w:rsid w:val="00C51A6D"/>
    <w:rsid w:val="00C54E88"/>
    <w:rsid w:val="00C648A3"/>
    <w:rsid w:val="00C65388"/>
    <w:rsid w:val="00C70568"/>
    <w:rsid w:val="00C746CA"/>
    <w:rsid w:val="00C7716B"/>
    <w:rsid w:val="00C93409"/>
    <w:rsid w:val="00C93479"/>
    <w:rsid w:val="00C94007"/>
    <w:rsid w:val="00C97864"/>
    <w:rsid w:val="00CA55C3"/>
    <w:rsid w:val="00CB66E0"/>
    <w:rsid w:val="00CB6CAC"/>
    <w:rsid w:val="00CC08F4"/>
    <w:rsid w:val="00CD1EA1"/>
    <w:rsid w:val="00CD5C12"/>
    <w:rsid w:val="00CD7CE6"/>
    <w:rsid w:val="00CE2404"/>
    <w:rsid w:val="00CF35B7"/>
    <w:rsid w:val="00CF4049"/>
    <w:rsid w:val="00CF7D83"/>
    <w:rsid w:val="00D069D5"/>
    <w:rsid w:val="00D20E93"/>
    <w:rsid w:val="00D27585"/>
    <w:rsid w:val="00D36628"/>
    <w:rsid w:val="00D37D7A"/>
    <w:rsid w:val="00D42CDB"/>
    <w:rsid w:val="00D45FCE"/>
    <w:rsid w:val="00D515E9"/>
    <w:rsid w:val="00D60331"/>
    <w:rsid w:val="00D60A9C"/>
    <w:rsid w:val="00D6280A"/>
    <w:rsid w:val="00D77BFA"/>
    <w:rsid w:val="00D81FE1"/>
    <w:rsid w:val="00D8246C"/>
    <w:rsid w:val="00D836A1"/>
    <w:rsid w:val="00D8401F"/>
    <w:rsid w:val="00DA07D2"/>
    <w:rsid w:val="00DA10D6"/>
    <w:rsid w:val="00DA5DE3"/>
    <w:rsid w:val="00DC0870"/>
    <w:rsid w:val="00DC4A9B"/>
    <w:rsid w:val="00DC5059"/>
    <w:rsid w:val="00DC6643"/>
    <w:rsid w:val="00DD4B79"/>
    <w:rsid w:val="00DD4DEE"/>
    <w:rsid w:val="00DD60CB"/>
    <w:rsid w:val="00DE6642"/>
    <w:rsid w:val="00DE7893"/>
    <w:rsid w:val="00DF3D95"/>
    <w:rsid w:val="00E00B27"/>
    <w:rsid w:val="00E07786"/>
    <w:rsid w:val="00E12B2A"/>
    <w:rsid w:val="00E2389F"/>
    <w:rsid w:val="00E313B6"/>
    <w:rsid w:val="00E313D4"/>
    <w:rsid w:val="00E31813"/>
    <w:rsid w:val="00E326E1"/>
    <w:rsid w:val="00E374B5"/>
    <w:rsid w:val="00E4731F"/>
    <w:rsid w:val="00E53BCE"/>
    <w:rsid w:val="00E542E8"/>
    <w:rsid w:val="00E60CAE"/>
    <w:rsid w:val="00E6140E"/>
    <w:rsid w:val="00E618AE"/>
    <w:rsid w:val="00E62FF0"/>
    <w:rsid w:val="00E6347E"/>
    <w:rsid w:val="00E64350"/>
    <w:rsid w:val="00E7360C"/>
    <w:rsid w:val="00E73836"/>
    <w:rsid w:val="00E834EA"/>
    <w:rsid w:val="00E863E2"/>
    <w:rsid w:val="00E86C8E"/>
    <w:rsid w:val="00E870ED"/>
    <w:rsid w:val="00E879A9"/>
    <w:rsid w:val="00EA072A"/>
    <w:rsid w:val="00EA5080"/>
    <w:rsid w:val="00EC06A3"/>
    <w:rsid w:val="00EC1547"/>
    <w:rsid w:val="00EC1974"/>
    <w:rsid w:val="00EC5E38"/>
    <w:rsid w:val="00EC65FB"/>
    <w:rsid w:val="00EC7A62"/>
    <w:rsid w:val="00ED0BC5"/>
    <w:rsid w:val="00ED3478"/>
    <w:rsid w:val="00ED4B1B"/>
    <w:rsid w:val="00EE4CB8"/>
    <w:rsid w:val="00EF4D78"/>
    <w:rsid w:val="00F0154D"/>
    <w:rsid w:val="00F02B82"/>
    <w:rsid w:val="00F07969"/>
    <w:rsid w:val="00F10C1C"/>
    <w:rsid w:val="00F122C0"/>
    <w:rsid w:val="00F13EE3"/>
    <w:rsid w:val="00F31198"/>
    <w:rsid w:val="00F32C39"/>
    <w:rsid w:val="00F32EDC"/>
    <w:rsid w:val="00F33F45"/>
    <w:rsid w:val="00F47470"/>
    <w:rsid w:val="00F56E2D"/>
    <w:rsid w:val="00F62054"/>
    <w:rsid w:val="00F62E67"/>
    <w:rsid w:val="00F65D3C"/>
    <w:rsid w:val="00F70AB3"/>
    <w:rsid w:val="00F82ADF"/>
    <w:rsid w:val="00F86576"/>
    <w:rsid w:val="00F97875"/>
    <w:rsid w:val="00FA2A66"/>
    <w:rsid w:val="00FA3111"/>
    <w:rsid w:val="00FA62B0"/>
    <w:rsid w:val="00FC36A3"/>
    <w:rsid w:val="00FC75A4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17E0C"/>
  <w15:docId w15:val="{AE296862-9EB6-4F29-990C-C95898B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81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3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81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AB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BE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6C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8755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0BC5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524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129F"/>
    <w:rPr>
      <w:color w:val="0000FF"/>
      <w:u w:val="single"/>
    </w:rPr>
  </w:style>
  <w:style w:type="character" w:customStyle="1" w:styleId="mjx-char">
    <w:name w:val="mjx-char"/>
    <w:basedOn w:val="DefaultParagraphFont"/>
    <w:rsid w:val="0047129F"/>
  </w:style>
  <w:style w:type="character" w:customStyle="1" w:styleId="mjxassistivemathml">
    <w:name w:val="mjx_assistive_mathml"/>
    <w:basedOn w:val="DefaultParagraphFont"/>
    <w:rsid w:val="0047129F"/>
  </w:style>
  <w:style w:type="table" w:customStyle="1" w:styleId="TableGrid2">
    <w:name w:val="Table Grid2"/>
    <w:basedOn w:val="TableNormal"/>
    <w:next w:val="TableGrid"/>
    <w:uiPriority w:val="39"/>
    <w:rsid w:val="009C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C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CDB"/>
    <w:rPr>
      <w:rFonts w:asciiTheme="minorHAnsi" w:hAnsiTheme="minorHAnsi"/>
      <w:b/>
      <w:bCs/>
      <w:sz w:val="20"/>
      <w:szCs w:val="20"/>
    </w:rPr>
  </w:style>
  <w:style w:type="character" w:customStyle="1" w:styleId="ListParagraphChar">
    <w:name w:val="List Paragraph Char"/>
    <w:link w:val="ListParagraph"/>
    <w:qFormat/>
    <w:locked/>
    <w:rsid w:val="003515CF"/>
    <w:rPr>
      <w:rFonts w:asciiTheme="minorHAnsi" w:hAnsi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5CF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517D23"/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rsid w:val="00957B2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e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e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5300-46B6-4032-9BE5-6F82AD0D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317</Words>
  <Characters>1812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2024-02-23T13:56:00Z</cp:lastPrinted>
  <dcterms:created xsi:type="dcterms:W3CDTF">2024-02-22T14:49:00Z</dcterms:created>
  <dcterms:modified xsi:type="dcterms:W3CDTF">2024-02-23T16:25:00Z</dcterms:modified>
</cp:coreProperties>
</file>