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3F003" w14:textId="77777777" w:rsidR="00D11C9A" w:rsidRPr="00D11C9A" w:rsidRDefault="00D11C9A" w:rsidP="00D11C9A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>MA TRẬN ĐẶC TẢ ĐỀ KIỂ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 TRA</w:t>
      </w: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HỌC KỲ I – NĂM HỌC 2021 – 2022</w:t>
      </w:r>
    </w:p>
    <w:p w14:paraId="783B69E5" w14:textId="77777777" w:rsidR="00D11C9A" w:rsidRPr="00D11C9A" w:rsidRDefault="00D11C9A" w:rsidP="00D11C9A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>MÔN: TOÁN</w:t>
      </w:r>
    </w:p>
    <w:p w14:paraId="1A5A68FC" w14:textId="77777777" w:rsidR="00D11C9A" w:rsidRPr="00D11C9A" w:rsidRDefault="00D11C9A" w:rsidP="00D11C9A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1C9A">
        <w:rPr>
          <w:rFonts w:ascii="Times New Roman" w:hAnsi="Times New Roman" w:cs="Times New Roman"/>
          <w:b/>
          <w:sz w:val="28"/>
          <w:szCs w:val="28"/>
          <w:lang w:val="nl-NL"/>
        </w:rPr>
        <w:t>LỚP: 6</w:t>
      </w:r>
    </w:p>
    <w:tbl>
      <w:tblPr>
        <w:tblStyle w:val="TableGrid"/>
        <w:tblW w:w="15324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656"/>
        <w:gridCol w:w="1027"/>
        <w:gridCol w:w="209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61"/>
      </w:tblGrid>
      <w:tr w:rsidR="00D11C9A" w:rsidRPr="00D11C9A" w14:paraId="7F3E8327" w14:textId="77777777" w:rsidTr="006709FD">
        <w:tc>
          <w:tcPr>
            <w:tcW w:w="675" w:type="dxa"/>
            <w:vMerge w:val="restart"/>
            <w:vAlign w:val="center"/>
          </w:tcPr>
          <w:p w14:paraId="197A498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Stt</w:t>
            </w:r>
          </w:p>
        </w:tc>
        <w:tc>
          <w:tcPr>
            <w:tcW w:w="1656" w:type="dxa"/>
            <w:vMerge w:val="restart"/>
            <w:vAlign w:val="center"/>
          </w:tcPr>
          <w:p w14:paraId="036308C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Nội dung kiến thức</w:t>
            </w:r>
          </w:p>
        </w:tc>
        <w:tc>
          <w:tcPr>
            <w:tcW w:w="1027" w:type="dxa"/>
            <w:vMerge w:val="restart"/>
            <w:vAlign w:val="center"/>
          </w:tcPr>
          <w:p w14:paraId="09535F4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Đơn vị kiến thức</w:t>
            </w:r>
          </w:p>
        </w:tc>
        <w:tc>
          <w:tcPr>
            <w:tcW w:w="2091" w:type="dxa"/>
            <w:vMerge w:val="restart"/>
            <w:vAlign w:val="center"/>
          </w:tcPr>
          <w:p w14:paraId="5E7B031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Chuẩn kiến thức,</w:t>
            </w:r>
          </w:p>
          <w:p w14:paraId="3032F44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vAlign w:val="center"/>
          </w:tcPr>
          <w:p w14:paraId="2DD14C7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vAlign w:val="center"/>
          </w:tcPr>
          <w:p w14:paraId="516F257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vAlign w:val="center"/>
          </w:tcPr>
          <w:p w14:paraId="2FFCC42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vAlign w:val="center"/>
          </w:tcPr>
          <w:p w14:paraId="0EFD22E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Tổng thời gian</w:t>
            </w:r>
          </w:p>
        </w:tc>
        <w:tc>
          <w:tcPr>
            <w:tcW w:w="661" w:type="dxa"/>
            <w:vMerge w:val="restart"/>
            <w:vAlign w:val="center"/>
          </w:tcPr>
          <w:p w14:paraId="20307D2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Tỉ lệ %</w:t>
            </w:r>
          </w:p>
        </w:tc>
      </w:tr>
      <w:tr w:rsidR="00D11C9A" w:rsidRPr="00D11C9A" w14:paraId="7F35D3F5" w14:textId="77777777" w:rsidTr="006709FD">
        <w:tc>
          <w:tcPr>
            <w:tcW w:w="675" w:type="dxa"/>
            <w:vMerge/>
          </w:tcPr>
          <w:p w14:paraId="1C3A79A3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14:paraId="0A592F78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027" w:type="dxa"/>
            <w:vMerge/>
          </w:tcPr>
          <w:p w14:paraId="1A7ECC7D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2091" w:type="dxa"/>
            <w:vMerge/>
          </w:tcPr>
          <w:p w14:paraId="0D778C3D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845" w:type="dxa"/>
            <w:gridSpan w:val="3"/>
          </w:tcPr>
          <w:p w14:paraId="3E4BB5C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</w:tcPr>
          <w:p w14:paraId="798AA22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</w:tcPr>
          <w:p w14:paraId="567AEDA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</w:tcPr>
          <w:p w14:paraId="44FD2BD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Vận dụng cao</w:t>
            </w:r>
          </w:p>
        </w:tc>
        <w:tc>
          <w:tcPr>
            <w:tcW w:w="624" w:type="dxa"/>
            <w:vMerge/>
          </w:tcPr>
          <w:p w14:paraId="3F86B137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7" w:type="dxa"/>
            <w:vMerge/>
          </w:tcPr>
          <w:p w14:paraId="2D495EFA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14:paraId="72CD680C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61" w:type="dxa"/>
            <w:vMerge/>
          </w:tcPr>
          <w:p w14:paraId="4D1D7C49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D11C9A" w:rsidRPr="00D11C9A" w14:paraId="0B71D5AE" w14:textId="77777777" w:rsidTr="006709FD">
        <w:tc>
          <w:tcPr>
            <w:tcW w:w="675" w:type="dxa"/>
            <w:vMerge/>
          </w:tcPr>
          <w:p w14:paraId="4F115D3B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14:paraId="68328AC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027" w:type="dxa"/>
            <w:vMerge/>
          </w:tcPr>
          <w:p w14:paraId="760204A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2091" w:type="dxa"/>
            <w:vMerge/>
          </w:tcPr>
          <w:p w14:paraId="46793BC8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8" w:type="dxa"/>
          </w:tcPr>
          <w:p w14:paraId="33F73BA7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567" w:type="dxa"/>
          </w:tcPr>
          <w:p w14:paraId="2EB840E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0" w:type="dxa"/>
          </w:tcPr>
          <w:p w14:paraId="6D9E791D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73994B43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574" w:type="dxa"/>
          </w:tcPr>
          <w:p w14:paraId="5AE941C0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1" w:type="dxa"/>
          </w:tcPr>
          <w:p w14:paraId="418C38B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3B67C54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600" w:type="dxa"/>
          </w:tcPr>
          <w:p w14:paraId="1707181F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6" w:type="dxa"/>
          </w:tcPr>
          <w:p w14:paraId="06351802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3DE6C7CA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574" w:type="dxa"/>
          </w:tcPr>
          <w:p w14:paraId="598B59A9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4" w:type="dxa"/>
          </w:tcPr>
          <w:p w14:paraId="51FB9AF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3C749ECB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D11C9A">
              <w:rPr>
                <w:rFonts w:ascii="Times New Roman" w:hAnsi="Times New Roman" w:cs="Times New Roman"/>
                <w:b/>
                <w:lang w:val="nl-NL"/>
              </w:rPr>
              <w:t>Câu hỏi tự luận</w:t>
            </w:r>
          </w:p>
        </w:tc>
        <w:tc>
          <w:tcPr>
            <w:tcW w:w="627" w:type="dxa"/>
            <w:vMerge/>
          </w:tcPr>
          <w:p w14:paraId="60FC99E6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14:paraId="55A909AF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61" w:type="dxa"/>
            <w:vMerge/>
          </w:tcPr>
          <w:p w14:paraId="50E56573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D11C9A" w:rsidRPr="00D11C9A" w14:paraId="70473464" w14:textId="77777777" w:rsidTr="006709FD">
        <w:tc>
          <w:tcPr>
            <w:tcW w:w="675" w:type="dxa"/>
          </w:tcPr>
          <w:p w14:paraId="291F3314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656" w:type="dxa"/>
          </w:tcPr>
          <w:p w14:paraId="2CF748F4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Các phép tính trong tập hợp số tự nhiên.</w:t>
            </w:r>
          </w:p>
        </w:tc>
        <w:tc>
          <w:tcPr>
            <w:tcW w:w="1027" w:type="dxa"/>
          </w:tcPr>
          <w:p w14:paraId="25B68572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Phép cộng</w:t>
            </w:r>
          </w:p>
        </w:tc>
        <w:tc>
          <w:tcPr>
            <w:tcW w:w="2091" w:type="dxa"/>
          </w:tcPr>
          <w:p w14:paraId="662A20DB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Vận dụng tính chất giao hoán của phép cộng để tính toán một cách hợp lý.</w:t>
            </w:r>
          </w:p>
        </w:tc>
        <w:tc>
          <w:tcPr>
            <w:tcW w:w="628" w:type="dxa"/>
            <w:vAlign w:val="center"/>
          </w:tcPr>
          <w:p w14:paraId="793B657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76B0ACB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72DF000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70122AF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4075F1D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29D8881F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72EAC3A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3360FF4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B2E8C1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3C0BF1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46EED4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E91B18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654881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13F5EAD2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5C3E358E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14:paraId="59997C6D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7A5542">
              <w:rPr>
                <w:rFonts w:ascii="Times New Roman" w:hAnsi="Times New Roman" w:cs="Times New Roman"/>
                <w:lang w:val="nl-NL"/>
              </w:rPr>
              <w:t>,1</w:t>
            </w:r>
            <w:r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1AB57001" w14:textId="77777777" w:rsidTr="006709FD">
        <w:tc>
          <w:tcPr>
            <w:tcW w:w="675" w:type="dxa"/>
            <w:vMerge w:val="restart"/>
          </w:tcPr>
          <w:p w14:paraId="76B1D583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656" w:type="dxa"/>
            <w:vMerge w:val="restart"/>
          </w:tcPr>
          <w:p w14:paraId="1F590617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Thứ tự thực hiện các phép tính.</w:t>
            </w:r>
          </w:p>
        </w:tc>
        <w:tc>
          <w:tcPr>
            <w:tcW w:w="1027" w:type="dxa"/>
            <w:vMerge w:val="restart"/>
          </w:tcPr>
          <w:p w14:paraId="354B71CE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Thực hiện các phép tính trong một biểu thứ</w:t>
            </w:r>
            <w:r w:rsidR="00447E4D">
              <w:rPr>
                <w:rFonts w:ascii="Times New Roman" w:hAnsi="Times New Roman" w:cs="Times New Roman"/>
                <w:lang w:val="nl-NL"/>
              </w:rPr>
              <w:t xml:space="preserve">c </w:t>
            </w:r>
            <w:r w:rsidRPr="00D11C9A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2091" w:type="dxa"/>
          </w:tcPr>
          <w:p w14:paraId="2A59B052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- Vận dụng được thứ tự thực hiện các phép tính trong một biểu thứ</w:t>
            </w:r>
            <w:r w:rsidR="00447E4D">
              <w:rPr>
                <w:rFonts w:ascii="Times New Roman" w:hAnsi="Times New Roman" w:cs="Times New Roman"/>
                <w:lang w:val="nl-NL"/>
              </w:rPr>
              <w:t xml:space="preserve">c </w:t>
            </w:r>
            <w:r w:rsidRPr="00D11C9A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4DCE1460" w14:textId="77777777" w:rsidR="00D11C9A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75F097DD" w14:textId="77777777" w:rsidR="00D11C9A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29FEF631" w14:textId="77777777" w:rsidR="00D11C9A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353787D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2E6365B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3641640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05A694B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2A4113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B35319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2BB3F3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47451D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D751F9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149C66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064C985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437CE2F3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14:paraId="291B6319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7A5542">
              <w:rPr>
                <w:rFonts w:ascii="Times New Roman" w:hAnsi="Times New Roman" w:cs="Times New Roman"/>
                <w:lang w:val="nl-NL"/>
              </w:rPr>
              <w:t>,1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7D3CAE90" w14:textId="77777777" w:rsidTr="006709FD">
        <w:tc>
          <w:tcPr>
            <w:tcW w:w="675" w:type="dxa"/>
            <w:vMerge/>
          </w:tcPr>
          <w:p w14:paraId="3D96998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656" w:type="dxa"/>
            <w:vMerge/>
          </w:tcPr>
          <w:p w14:paraId="558B93BF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27" w:type="dxa"/>
            <w:vMerge/>
          </w:tcPr>
          <w:p w14:paraId="66AFF4D4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091" w:type="dxa"/>
          </w:tcPr>
          <w:p w14:paraId="07505F2E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- Tìm số tự nhiên x.</w:t>
            </w:r>
          </w:p>
        </w:tc>
        <w:tc>
          <w:tcPr>
            <w:tcW w:w="628" w:type="dxa"/>
            <w:vAlign w:val="center"/>
          </w:tcPr>
          <w:p w14:paraId="31602C5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5192147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6C290E8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7E1F01F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69B7877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156919F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7C15DD1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DCEA1D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B2314F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BE7FE3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E0FECC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3FA764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A97D37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14:paraId="7D993281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567" w:type="dxa"/>
            <w:vAlign w:val="center"/>
          </w:tcPr>
          <w:p w14:paraId="793385BB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61" w:type="dxa"/>
            <w:vAlign w:val="center"/>
          </w:tcPr>
          <w:p w14:paraId="489E5556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</w:t>
            </w:r>
            <w:r w:rsidR="007A5542">
              <w:rPr>
                <w:rFonts w:ascii="Times New Roman" w:hAnsi="Times New Roman" w:cs="Times New Roman"/>
                <w:lang w:val="nl-NL"/>
              </w:rPr>
              <w:t>,2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5B720C43" w14:textId="77777777" w:rsidTr="006709FD">
        <w:tc>
          <w:tcPr>
            <w:tcW w:w="675" w:type="dxa"/>
          </w:tcPr>
          <w:p w14:paraId="1C01C0DA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656" w:type="dxa"/>
          </w:tcPr>
          <w:p w14:paraId="0A502C76" w14:textId="77777777" w:rsidR="00FE4349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Số nguyên tố.Hợp số. Phân tích một số ra thừa số nguyên tố. </w:t>
            </w:r>
          </w:p>
          <w:p w14:paraId="40C6665C" w14:textId="77777777" w:rsidR="00D11C9A" w:rsidRP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Ước chung. Ước chung lớn nhất </w:t>
            </w:r>
          </w:p>
        </w:tc>
        <w:tc>
          <w:tcPr>
            <w:tcW w:w="1027" w:type="dxa"/>
          </w:tcPr>
          <w:p w14:paraId="1651B9CE" w14:textId="77777777" w:rsid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Phân tích một số ra thừa số nguyên tố.</w:t>
            </w:r>
          </w:p>
          <w:p w14:paraId="5851DA44" w14:textId="77777777" w:rsidR="00FE4349" w:rsidRP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Ước chung lớn nhất</w:t>
            </w:r>
          </w:p>
        </w:tc>
        <w:tc>
          <w:tcPr>
            <w:tcW w:w="2091" w:type="dxa"/>
          </w:tcPr>
          <w:p w14:paraId="572F5904" w14:textId="77777777" w:rsid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Phân tích được một số ra thừa số nguyên tố. </w:t>
            </w:r>
          </w:p>
          <w:p w14:paraId="4E76C106" w14:textId="77777777" w:rsidR="00FE4349" w:rsidRPr="00D11C9A" w:rsidRDefault="00FE4349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Tìm được ước của một số tự nhiên.Giải toán thực tế bằng cách áp dụng tìm ƯCLN</w:t>
            </w:r>
          </w:p>
        </w:tc>
        <w:tc>
          <w:tcPr>
            <w:tcW w:w="628" w:type="dxa"/>
            <w:vAlign w:val="center"/>
          </w:tcPr>
          <w:p w14:paraId="3CD7E377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413E0F5E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04E05967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2DD26623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7BA51C83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0843B897" w14:textId="77777777" w:rsidR="00D11C9A" w:rsidRPr="00D11C9A" w:rsidRDefault="00FE4349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290D3B0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7B9DF13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53B2F2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A8DE91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3133775D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E76EF3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3C324C8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006701C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0ABBB8BD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</w:t>
            </w:r>
          </w:p>
        </w:tc>
        <w:tc>
          <w:tcPr>
            <w:tcW w:w="661" w:type="dxa"/>
            <w:vAlign w:val="center"/>
          </w:tcPr>
          <w:p w14:paraId="5EAAD9CA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27</w:t>
            </w:r>
            <w:r w:rsidR="007A5542">
              <w:rPr>
                <w:rFonts w:ascii="Times New Roman" w:hAnsi="Times New Roman" w:cs="Times New Roman"/>
                <w:lang w:val="nl-NL"/>
              </w:rPr>
              <w:t>,2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D11C9A" w:rsidRPr="00D11C9A" w14:paraId="6F60F8BB" w14:textId="77777777" w:rsidTr="006709FD">
        <w:tc>
          <w:tcPr>
            <w:tcW w:w="675" w:type="dxa"/>
          </w:tcPr>
          <w:p w14:paraId="414D5ADB" w14:textId="77777777" w:rsidR="00D11C9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656" w:type="dxa"/>
          </w:tcPr>
          <w:p w14:paraId="4FA34858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Trung điểm đoạn thẳng.</w:t>
            </w:r>
          </w:p>
        </w:tc>
        <w:tc>
          <w:tcPr>
            <w:tcW w:w="1027" w:type="dxa"/>
          </w:tcPr>
          <w:p w14:paraId="461B2811" w14:textId="77777777" w:rsidR="00D11C9A" w:rsidRPr="00D11C9A" w:rsidRDefault="00D11C9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Trung điểm đoạn thẳng</w:t>
            </w:r>
          </w:p>
        </w:tc>
        <w:tc>
          <w:tcPr>
            <w:tcW w:w="2091" w:type="dxa"/>
          </w:tcPr>
          <w:p w14:paraId="1ADCF4B0" w14:textId="77777777" w:rsidR="00D11C9A" w:rsidRPr="00D11C9A" w:rsidRDefault="005B2DE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Tính độ  dài đoạn thẳng khi có trung điểm của đoạn thẳng</w:t>
            </w:r>
          </w:p>
        </w:tc>
        <w:tc>
          <w:tcPr>
            <w:tcW w:w="628" w:type="dxa"/>
            <w:vAlign w:val="center"/>
          </w:tcPr>
          <w:p w14:paraId="29A3B59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7" w:type="dxa"/>
            <w:vAlign w:val="center"/>
          </w:tcPr>
          <w:p w14:paraId="087B324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944E3B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62E11BCD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70F4816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6F145461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79F60E0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F8578C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E76B6A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B4A924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56DA13F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73BEB35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0BAFDE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40AAB8B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707C463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61" w:type="dxa"/>
            <w:vAlign w:val="center"/>
          </w:tcPr>
          <w:p w14:paraId="6A9EF66F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  <w:r w:rsidR="007A5542">
              <w:rPr>
                <w:rFonts w:ascii="Times New Roman" w:hAnsi="Times New Roman" w:cs="Times New Roman"/>
                <w:lang w:val="nl-NL"/>
              </w:rPr>
              <w:t>,1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5B2DEA" w:rsidRPr="00D11C9A" w14:paraId="35873BF0" w14:textId="77777777" w:rsidTr="006709FD">
        <w:tc>
          <w:tcPr>
            <w:tcW w:w="675" w:type="dxa"/>
          </w:tcPr>
          <w:p w14:paraId="76331A29" w14:textId="77777777" w:rsidR="005B2DE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656" w:type="dxa"/>
          </w:tcPr>
          <w:p w14:paraId="217F9D65" w14:textId="77777777" w:rsidR="005B2DEA" w:rsidRPr="00D11C9A" w:rsidRDefault="00BC1AA0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Các hình phẳng trong thực tiễn </w:t>
            </w:r>
          </w:p>
        </w:tc>
        <w:tc>
          <w:tcPr>
            <w:tcW w:w="1027" w:type="dxa"/>
          </w:tcPr>
          <w:p w14:paraId="37C5E0F7" w14:textId="77777777" w:rsidR="005B2DEA" w:rsidRDefault="00BC1AA0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Chu vi và diện tích của một số hình trong thực tiễn.</w:t>
            </w:r>
          </w:p>
          <w:p w14:paraId="3D544331" w14:textId="77777777" w:rsidR="00BC1AA0" w:rsidRPr="00D11C9A" w:rsidRDefault="00955D53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Hình vuông. </w:t>
            </w:r>
            <w:r>
              <w:rPr>
                <w:rFonts w:ascii="Times New Roman" w:hAnsi="Times New Roman" w:cs="Times New Roman"/>
                <w:lang w:val="nl-NL"/>
              </w:rPr>
              <w:lastRenderedPageBreak/>
              <w:t>Tam giác đều. Lục giác đều.</w:t>
            </w:r>
          </w:p>
        </w:tc>
        <w:tc>
          <w:tcPr>
            <w:tcW w:w="2091" w:type="dxa"/>
          </w:tcPr>
          <w:p w14:paraId="64A27202" w14:textId="77777777" w:rsidR="005B2DEA" w:rsidRDefault="00BC1AA0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 xml:space="preserve"> Tính diện tích hình chữ nhật qua bài toán thực tế.</w:t>
            </w:r>
          </w:p>
          <w:p w14:paraId="46FCB44E" w14:textId="77777777" w:rsidR="00BC1AA0" w:rsidRDefault="00955D53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Vẽ tam giác đều bằng compa và thước</w:t>
            </w:r>
            <w:r w:rsidR="00447E4D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679DFEA8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33F6992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14:paraId="22C1C727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</w:t>
            </w:r>
          </w:p>
        </w:tc>
        <w:tc>
          <w:tcPr>
            <w:tcW w:w="616" w:type="dxa"/>
            <w:vAlign w:val="center"/>
          </w:tcPr>
          <w:p w14:paraId="7F01F716" w14:textId="77777777" w:rsidR="005B2DEA" w:rsidRPr="00D11C9A" w:rsidRDefault="00BC1AA0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970F19E" w14:textId="77777777" w:rsidR="005B2DEA" w:rsidRPr="00D11C9A" w:rsidRDefault="00BC1AA0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1" w:type="dxa"/>
            <w:vAlign w:val="center"/>
          </w:tcPr>
          <w:p w14:paraId="4CF20028" w14:textId="77777777" w:rsidR="005B2DEA" w:rsidRDefault="00BC1AA0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616" w:type="dxa"/>
            <w:vAlign w:val="center"/>
          </w:tcPr>
          <w:p w14:paraId="7AFCDC7D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51A39F12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D1A5287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5DCC87A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4203DC71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92CB903" w14:textId="77777777" w:rsidR="005B2DEA" w:rsidRPr="00D11C9A" w:rsidRDefault="005B2DE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3C27963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14:paraId="46B7A7E0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0EB01F35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25</w:t>
            </w:r>
          </w:p>
        </w:tc>
        <w:tc>
          <w:tcPr>
            <w:tcW w:w="661" w:type="dxa"/>
            <w:vAlign w:val="center"/>
          </w:tcPr>
          <w:p w14:paraId="15A9FE23" w14:textId="77777777" w:rsidR="005B2DE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18</w:t>
            </w:r>
            <w:r w:rsidR="007A5542">
              <w:rPr>
                <w:rFonts w:ascii="Times New Roman" w:hAnsi="Times New Roman" w:cs="Times New Roman"/>
                <w:lang w:val="nl-NL"/>
              </w:rPr>
              <w:t>,2</w:t>
            </w:r>
            <w:r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323008" w:rsidRPr="00D11C9A" w14:paraId="1347FE93" w14:textId="77777777" w:rsidTr="006709FD">
        <w:tc>
          <w:tcPr>
            <w:tcW w:w="675" w:type="dxa"/>
          </w:tcPr>
          <w:p w14:paraId="20133B02" w14:textId="77777777" w:rsidR="00323008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656" w:type="dxa"/>
          </w:tcPr>
          <w:p w14:paraId="1CCB86E2" w14:textId="77777777" w:rsidR="00323008" w:rsidRDefault="001266B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Góc </w:t>
            </w:r>
          </w:p>
        </w:tc>
        <w:tc>
          <w:tcPr>
            <w:tcW w:w="1027" w:type="dxa"/>
          </w:tcPr>
          <w:p w14:paraId="470246B2" w14:textId="77777777" w:rsidR="00323008" w:rsidRDefault="001266B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Góc </w:t>
            </w:r>
          </w:p>
        </w:tc>
        <w:tc>
          <w:tcPr>
            <w:tcW w:w="2091" w:type="dxa"/>
          </w:tcPr>
          <w:p w14:paraId="3D5EF627" w14:textId="77777777" w:rsidR="00323008" w:rsidRDefault="001266BA" w:rsidP="006709FD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Nhận dạng và đọc tên góc.</w:t>
            </w:r>
          </w:p>
        </w:tc>
        <w:tc>
          <w:tcPr>
            <w:tcW w:w="628" w:type="dxa"/>
            <w:vAlign w:val="center"/>
          </w:tcPr>
          <w:p w14:paraId="7F1607B0" w14:textId="77777777" w:rsidR="00323008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0B31DCC2" w14:textId="77777777" w:rsidR="00323008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="00384D4D">
              <w:rPr>
                <w:rFonts w:ascii="Times New Roman" w:hAnsi="Times New Roman" w:cs="Times New Roman"/>
                <w:lang w:val="nl-NL"/>
              </w:rPr>
              <w:t>,5</w:t>
            </w:r>
          </w:p>
        </w:tc>
        <w:tc>
          <w:tcPr>
            <w:tcW w:w="650" w:type="dxa"/>
            <w:vAlign w:val="center"/>
          </w:tcPr>
          <w:p w14:paraId="12EEAEA9" w14:textId="77777777" w:rsidR="00323008" w:rsidRPr="00D11C9A" w:rsidRDefault="001266B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16" w:type="dxa"/>
            <w:vAlign w:val="center"/>
          </w:tcPr>
          <w:p w14:paraId="69AF3500" w14:textId="77777777" w:rsidR="00323008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1913644" w14:textId="77777777" w:rsidR="00323008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14:paraId="3ADB8C72" w14:textId="77777777" w:rsidR="00323008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13A7BEAB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254A6F7A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3A36E7E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FD2A314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EC6FECB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329AB5A" w14:textId="77777777" w:rsidR="00323008" w:rsidRPr="00D11C9A" w:rsidRDefault="00323008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09F9467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27" w:type="dxa"/>
            <w:vAlign w:val="center"/>
          </w:tcPr>
          <w:p w14:paraId="150D2529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567" w:type="dxa"/>
            <w:vAlign w:val="center"/>
          </w:tcPr>
          <w:p w14:paraId="34576565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61" w:type="dxa"/>
            <w:vAlign w:val="center"/>
          </w:tcPr>
          <w:p w14:paraId="17D9A2D2" w14:textId="77777777" w:rsidR="00323008" w:rsidRPr="00D11C9A" w:rsidRDefault="007A5542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9,1%</w:t>
            </w:r>
          </w:p>
        </w:tc>
      </w:tr>
      <w:tr w:rsidR="00D11C9A" w:rsidRPr="00D11C9A" w14:paraId="1721A154" w14:textId="77777777" w:rsidTr="006709FD">
        <w:tc>
          <w:tcPr>
            <w:tcW w:w="5449" w:type="dxa"/>
            <w:gridSpan w:val="4"/>
          </w:tcPr>
          <w:p w14:paraId="4BFE0E4A" w14:textId="77777777" w:rsidR="00D11C9A" w:rsidRPr="00D11C9A" w:rsidRDefault="00D11C9A" w:rsidP="006709FD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6C771242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567" w:type="dxa"/>
            <w:vAlign w:val="center"/>
          </w:tcPr>
          <w:p w14:paraId="2F0464F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50" w:type="dxa"/>
            <w:vAlign w:val="center"/>
          </w:tcPr>
          <w:p w14:paraId="56A21C4A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</w:t>
            </w:r>
          </w:p>
        </w:tc>
        <w:tc>
          <w:tcPr>
            <w:tcW w:w="616" w:type="dxa"/>
            <w:vAlign w:val="center"/>
          </w:tcPr>
          <w:p w14:paraId="2424247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574" w:type="dxa"/>
            <w:vAlign w:val="center"/>
          </w:tcPr>
          <w:p w14:paraId="1996C990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51" w:type="dxa"/>
            <w:vAlign w:val="center"/>
          </w:tcPr>
          <w:p w14:paraId="48BF49DE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30</w:t>
            </w:r>
          </w:p>
        </w:tc>
        <w:tc>
          <w:tcPr>
            <w:tcW w:w="616" w:type="dxa"/>
            <w:vAlign w:val="center"/>
          </w:tcPr>
          <w:p w14:paraId="6D81981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1FB4D7BE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7C553C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82C35F6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031F069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84CC21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3BEFA80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11</w:t>
            </w:r>
          </w:p>
        </w:tc>
        <w:tc>
          <w:tcPr>
            <w:tcW w:w="627" w:type="dxa"/>
            <w:vAlign w:val="center"/>
          </w:tcPr>
          <w:p w14:paraId="209CBA9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14:paraId="37AE441D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90</w:t>
            </w:r>
          </w:p>
        </w:tc>
        <w:tc>
          <w:tcPr>
            <w:tcW w:w="661" w:type="dxa"/>
            <w:vAlign w:val="center"/>
          </w:tcPr>
          <w:p w14:paraId="3377D48B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100%</w:t>
            </w:r>
          </w:p>
        </w:tc>
      </w:tr>
      <w:tr w:rsidR="00D11C9A" w:rsidRPr="00D11C9A" w14:paraId="3FD54EE0" w14:textId="77777777" w:rsidTr="006709FD">
        <w:tc>
          <w:tcPr>
            <w:tcW w:w="5449" w:type="dxa"/>
            <w:gridSpan w:val="4"/>
          </w:tcPr>
          <w:p w14:paraId="0036DC46" w14:textId="77777777" w:rsidR="00D11C9A" w:rsidRPr="00D11C9A" w:rsidRDefault="00D11C9A" w:rsidP="006709FD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vAlign w:val="center"/>
          </w:tcPr>
          <w:p w14:paraId="53AD2B37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60%</w:t>
            </w:r>
          </w:p>
        </w:tc>
        <w:tc>
          <w:tcPr>
            <w:tcW w:w="1841" w:type="dxa"/>
            <w:gridSpan w:val="3"/>
            <w:vAlign w:val="center"/>
          </w:tcPr>
          <w:p w14:paraId="355FC941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40</w:t>
            </w:r>
            <w:r w:rsidR="00D11C9A" w:rsidRPr="00D11C9A">
              <w:rPr>
                <w:rFonts w:ascii="Times New Roman" w:hAnsi="Times New Roman" w:cs="Times New Roman"/>
                <w:lang w:val="nl-NL"/>
              </w:rPr>
              <w:t>%</w:t>
            </w:r>
          </w:p>
        </w:tc>
        <w:tc>
          <w:tcPr>
            <w:tcW w:w="1862" w:type="dxa"/>
            <w:gridSpan w:val="3"/>
            <w:vAlign w:val="center"/>
          </w:tcPr>
          <w:p w14:paraId="36B89689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273CA07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1A5A98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011229DA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100%</w:t>
            </w:r>
          </w:p>
        </w:tc>
        <w:tc>
          <w:tcPr>
            <w:tcW w:w="567" w:type="dxa"/>
            <w:vAlign w:val="center"/>
          </w:tcPr>
          <w:p w14:paraId="30DC3F40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0C7356CB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D11C9A" w:rsidRPr="00D11C9A" w14:paraId="04CD81EF" w14:textId="77777777" w:rsidTr="006709FD">
        <w:tc>
          <w:tcPr>
            <w:tcW w:w="5449" w:type="dxa"/>
            <w:gridSpan w:val="4"/>
          </w:tcPr>
          <w:p w14:paraId="753FAE24" w14:textId="77777777" w:rsidR="00D11C9A" w:rsidRPr="00D11C9A" w:rsidRDefault="00D11C9A" w:rsidP="006709FD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Tổng điểm</w:t>
            </w:r>
          </w:p>
        </w:tc>
        <w:tc>
          <w:tcPr>
            <w:tcW w:w="1845" w:type="dxa"/>
            <w:gridSpan w:val="3"/>
            <w:vAlign w:val="center"/>
          </w:tcPr>
          <w:p w14:paraId="27089D9B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841" w:type="dxa"/>
            <w:gridSpan w:val="3"/>
            <w:vAlign w:val="center"/>
          </w:tcPr>
          <w:p w14:paraId="109306F9" w14:textId="77777777" w:rsidR="00D11C9A" w:rsidRPr="00D11C9A" w:rsidRDefault="00384D4D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862" w:type="dxa"/>
            <w:gridSpan w:val="3"/>
            <w:vAlign w:val="center"/>
          </w:tcPr>
          <w:p w14:paraId="737F32C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71CB0E12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5E7C167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76F33F71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D11C9A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14:paraId="6CD5C6A3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60324D54" w14:textId="77777777" w:rsidR="00D11C9A" w:rsidRPr="00D11C9A" w:rsidRDefault="00D11C9A" w:rsidP="006709FD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14:paraId="5AFE6F4F" w14:textId="77777777" w:rsidR="00D11C9A" w:rsidRPr="00D11C9A" w:rsidRDefault="00D11C9A" w:rsidP="00D11C9A">
      <w:pPr>
        <w:jc w:val="both"/>
        <w:rPr>
          <w:rFonts w:ascii="Times New Roman" w:hAnsi="Times New Roman" w:cs="Times New Roman"/>
          <w:b/>
        </w:rPr>
        <w:sectPr w:rsidR="00D11C9A" w:rsidRPr="00D11C9A" w:rsidSect="00CA6E4C">
          <w:pgSz w:w="15840" w:h="12240" w:orient="landscape"/>
          <w:pgMar w:top="1440" w:right="992" w:bottom="902" w:left="709" w:header="720" w:footer="720" w:gutter="0"/>
          <w:cols w:space="720"/>
          <w:docGrid w:linePitch="360"/>
        </w:sectPr>
      </w:pPr>
    </w:p>
    <w:p w14:paraId="6E012075" w14:textId="77777777" w:rsidR="00D11C9A" w:rsidRDefault="00D11C9A" w:rsidP="00D11C9A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</w:p>
    <w:p w14:paraId="3C4724E3" w14:textId="0C81E922" w:rsidR="00DF386A" w:rsidRPr="00594AE9" w:rsidRDefault="00DF386A" w:rsidP="000127DF">
      <w:pPr>
        <w:spacing w:before="60" w:after="60"/>
        <w:ind w:left="180"/>
        <w:rPr>
          <w:rFonts w:ascii="Times New Roman" w:hAnsi="Times New Roman" w:cs="Times New Roman"/>
          <w:b/>
          <w:sz w:val="25"/>
          <w:szCs w:val="25"/>
        </w:rPr>
      </w:pPr>
      <w:r w:rsidRPr="00594AE9">
        <w:rPr>
          <w:rFonts w:ascii="Times New Roman" w:hAnsi="Times New Roman" w:cs="Times New Roman"/>
          <w:b/>
          <w:sz w:val="24"/>
          <w:szCs w:val="24"/>
        </w:rPr>
        <w:t>ỦY BAN NHÂN DÂN QUẬN 11</w:t>
      </w:r>
      <w:r w:rsidRPr="00594AE9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0241D8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="00DB33BE" w:rsidRPr="00594AE9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594AE9">
        <w:rPr>
          <w:rFonts w:ascii="Times New Roman" w:hAnsi="Times New Roman" w:cs="Times New Roman"/>
          <w:b/>
          <w:sz w:val="26"/>
          <w:szCs w:val="26"/>
        </w:rPr>
        <w:t>ĐỀ KIỂM TRA HỌC KỲ I NĂM HỌ</w:t>
      </w:r>
      <w:r w:rsidR="000241D8">
        <w:rPr>
          <w:rFonts w:ascii="Times New Roman" w:hAnsi="Times New Roman" w:cs="Times New Roman"/>
          <w:b/>
          <w:sz w:val="26"/>
          <w:szCs w:val="26"/>
        </w:rPr>
        <w:t>C 2021- 2022</w:t>
      </w:r>
      <w:r w:rsidRPr="00594AE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C473AF" w:rsidRPr="00594AE9">
        <w:rPr>
          <w:rFonts w:ascii="Times New Roman" w:hAnsi="Times New Roman" w:cs="Times New Roman"/>
          <w:b/>
          <w:sz w:val="24"/>
          <w:szCs w:val="24"/>
        </w:rPr>
        <w:t>TRƯỜNG THCS NGUYỄN HUỆ</w:t>
      </w:r>
      <w:r w:rsidR="00C473AF" w:rsidRPr="0059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73AF" w:rsidRPr="00594AE9">
        <w:rPr>
          <w:rFonts w:ascii="Times New Roman" w:hAnsi="Times New Roman" w:cs="Times New Roman"/>
          <w:b/>
          <w:sz w:val="26"/>
          <w:szCs w:val="26"/>
        </w:rPr>
        <w:tab/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ab/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ab/>
      </w:r>
      <w:r w:rsidR="000127DF" w:rsidRPr="00594AE9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  <w:r w:rsidRPr="00594AE9">
        <w:rPr>
          <w:rFonts w:ascii="Times New Roman" w:hAnsi="Times New Roman" w:cs="Times New Roman"/>
          <w:b/>
          <w:sz w:val="26"/>
          <w:szCs w:val="26"/>
        </w:rPr>
        <w:t>MÔN TOÁN – LỚP 6</w:t>
      </w:r>
      <w:r w:rsidRPr="00594AE9">
        <w:rPr>
          <w:rFonts w:ascii="Times New Roman" w:hAnsi="Times New Roman" w:cs="Times New Roman"/>
          <w:b/>
          <w:sz w:val="25"/>
          <w:szCs w:val="25"/>
        </w:rPr>
        <w:t xml:space="preserve">                        </w:t>
      </w:r>
    </w:p>
    <w:p w14:paraId="105EE006" w14:textId="77777777" w:rsidR="00DF386A" w:rsidRPr="00594AE9" w:rsidRDefault="00DF386A" w:rsidP="00DF386A">
      <w:pPr>
        <w:spacing w:line="360" w:lineRule="auto"/>
        <w:rPr>
          <w:rFonts w:ascii="Times New Roman" w:hAnsi="Times New Roman" w:cs="Times New Roman"/>
          <w:b/>
        </w:rPr>
      </w:pPr>
      <w:r w:rsidRPr="00594AE9">
        <w:rPr>
          <w:rFonts w:ascii="Times New Roman" w:hAnsi="Times New Roman" w:cs="Times New Roman"/>
          <w:b/>
        </w:rPr>
        <w:t xml:space="preserve"> </w:t>
      </w:r>
      <w:r w:rsidR="00DB33BE" w:rsidRPr="00594AE9">
        <w:rPr>
          <w:rFonts w:ascii="Times New Roman" w:hAnsi="Times New Roman" w:cs="Times New Roman"/>
          <w:b/>
        </w:rPr>
        <w:t xml:space="preserve">     </w:t>
      </w:r>
      <w:r w:rsidR="00DF3763" w:rsidRPr="00594AE9">
        <w:rPr>
          <w:rFonts w:ascii="Times New Roman" w:hAnsi="Times New Roman" w:cs="Times New Roman"/>
          <w:b/>
        </w:rPr>
        <w:t xml:space="preserve">                                 </w:t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="000127DF" w:rsidRPr="00594AE9">
        <w:rPr>
          <w:rFonts w:ascii="Times New Roman" w:hAnsi="Times New Roman" w:cs="Times New Roman"/>
          <w:b/>
        </w:rPr>
        <w:tab/>
      </w:r>
      <w:r w:rsidRPr="00594AE9">
        <w:rPr>
          <w:rFonts w:ascii="Times New Roman" w:hAnsi="Times New Roman" w:cs="Times New Roman"/>
          <w:b/>
          <w:sz w:val="26"/>
          <w:szCs w:val="26"/>
        </w:rPr>
        <w:t>Thời gian: 90 phút</w:t>
      </w:r>
      <w:r w:rsidR="008225AE" w:rsidRPr="0059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25AE" w:rsidRPr="00594AE9">
        <w:rPr>
          <w:rFonts w:ascii="Times New Roman" w:hAnsi="Times New Roman" w:cs="Times New Roman"/>
          <w:sz w:val="26"/>
          <w:szCs w:val="26"/>
        </w:rPr>
        <w:t>(</w:t>
      </w:r>
      <w:r w:rsidR="008225AE" w:rsidRPr="00594AE9">
        <w:rPr>
          <w:rFonts w:ascii="Times New Roman" w:hAnsi="Times New Roman" w:cs="Times New Roman"/>
          <w:i/>
          <w:sz w:val="26"/>
          <w:szCs w:val="26"/>
        </w:rPr>
        <w:t>không kể thời gian phát đề</w:t>
      </w:r>
      <w:r w:rsidR="008225AE" w:rsidRPr="00594AE9">
        <w:rPr>
          <w:rFonts w:ascii="Times New Roman" w:hAnsi="Times New Roman" w:cs="Times New Roman"/>
          <w:sz w:val="26"/>
          <w:szCs w:val="26"/>
        </w:rPr>
        <w:t>)</w:t>
      </w:r>
      <w:r w:rsidRPr="00594AE9">
        <w:rPr>
          <w:rFonts w:ascii="Times New Roman" w:hAnsi="Times New Roman" w:cs="Times New Roman"/>
          <w:b/>
        </w:rPr>
        <w:t xml:space="preserve">                    </w:t>
      </w:r>
      <w:r w:rsidRPr="00594AE9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22C50B91" w14:textId="77777777" w:rsidR="00DB33BE" w:rsidRPr="00594AE9" w:rsidRDefault="00DB33BE" w:rsidP="008225AE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14:paraId="7C5974CA" w14:textId="77777777" w:rsidR="00DF386A" w:rsidRPr="005D7571" w:rsidRDefault="00DF386A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="00B7449E" w:rsidRPr="005D7571">
        <w:rPr>
          <w:rFonts w:ascii="Times New Roman" w:hAnsi="Times New Roman" w:cs="Times New Roman"/>
          <w:b/>
          <w:sz w:val="26"/>
          <w:szCs w:val="26"/>
        </w:rPr>
        <w:t xml:space="preserve"> (2 </w:t>
      </w:r>
      <w:r w:rsidRPr="005D7571">
        <w:rPr>
          <w:rFonts w:ascii="Times New Roman" w:hAnsi="Times New Roman" w:cs="Times New Roman"/>
          <w:b/>
          <w:sz w:val="26"/>
          <w:szCs w:val="26"/>
        </w:rPr>
        <w:t>điểm) Thực hiện phép tính sau:</w:t>
      </w:r>
    </w:p>
    <w:p w14:paraId="0EE275A7" w14:textId="77777777" w:rsidR="000241D8" w:rsidRPr="005D7571" w:rsidRDefault="00B7449E" w:rsidP="008315F5">
      <w:pPr>
        <w:pStyle w:val="ListParagraph"/>
        <w:numPr>
          <w:ilvl w:val="0"/>
          <w:numId w:val="1"/>
        </w:numPr>
        <w:ind w:right="3"/>
        <w:rPr>
          <w:rFonts w:eastAsiaTheme="minorEastAsia"/>
          <w:sz w:val="26"/>
          <w:szCs w:val="26"/>
        </w:rPr>
      </w:pPr>
      <w:r w:rsidRPr="005D7571">
        <w:rPr>
          <w:rFonts w:eastAsiaTheme="minorEastAsia"/>
          <w:sz w:val="26"/>
          <w:szCs w:val="26"/>
        </w:rPr>
        <w:t>268 + 45 + 132 + 55</w:t>
      </w:r>
      <w:r w:rsidR="008315F5" w:rsidRPr="005D7571">
        <w:rPr>
          <w:rFonts w:eastAsiaTheme="minorEastAsia"/>
          <w:sz w:val="26"/>
          <w:szCs w:val="26"/>
        </w:rPr>
        <w:t xml:space="preserve">                     b) </w:t>
      </w:r>
      <w:r w:rsidRPr="005D7571">
        <w:rPr>
          <w:rFonts w:eastAsiaTheme="minorEastAsia"/>
          <w:sz w:val="26"/>
          <w:szCs w:val="26"/>
        </w:rPr>
        <w:t>8. 4</w:t>
      </w:r>
      <w:r w:rsidRPr="005D7571">
        <w:rPr>
          <w:rFonts w:eastAsiaTheme="minorEastAsia"/>
          <w:sz w:val="26"/>
          <w:szCs w:val="26"/>
          <w:vertAlign w:val="superscript"/>
        </w:rPr>
        <w:t>2</w:t>
      </w:r>
      <w:r w:rsidRPr="005D7571">
        <w:rPr>
          <w:rFonts w:eastAsiaTheme="minorEastAsia"/>
          <w:sz w:val="26"/>
          <w:szCs w:val="26"/>
        </w:rPr>
        <w:t xml:space="preserve"> - </w:t>
      </w:r>
      <w:proofErr w:type="gramStart"/>
      <w:r w:rsidRPr="005D7571">
        <w:rPr>
          <w:rFonts w:eastAsiaTheme="minorEastAsia"/>
          <w:sz w:val="26"/>
          <w:szCs w:val="26"/>
        </w:rPr>
        <w:t>63 :</w:t>
      </w:r>
      <w:proofErr w:type="gramEnd"/>
      <w:r w:rsidRPr="005D7571">
        <w:rPr>
          <w:rFonts w:eastAsiaTheme="minorEastAsia"/>
          <w:sz w:val="26"/>
          <w:szCs w:val="26"/>
        </w:rPr>
        <w:t xml:space="preserve"> 3</w:t>
      </w:r>
      <w:r w:rsidRPr="005D7571">
        <w:rPr>
          <w:rFonts w:eastAsiaTheme="minorEastAsia"/>
          <w:sz w:val="26"/>
          <w:szCs w:val="26"/>
          <w:vertAlign w:val="superscript"/>
        </w:rPr>
        <w:t xml:space="preserve">2 </w:t>
      </w:r>
      <w:r w:rsidRPr="005D7571">
        <w:rPr>
          <w:rFonts w:eastAsiaTheme="minorEastAsia"/>
          <w:sz w:val="26"/>
          <w:szCs w:val="26"/>
        </w:rPr>
        <w:t>+ 11</w:t>
      </w:r>
    </w:p>
    <w:p w14:paraId="20C83C58" w14:textId="77777777" w:rsidR="00C24DA2" w:rsidRPr="005D7571" w:rsidRDefault="00C24DA2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BFCA0B" w14:textId="77777777" w:rsidR="00DF386A" w:rsidRPr="005D7571" w:rsidRDefault="00DF386A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="00B7449E" w:rsidRPr="005D7571">
        <w:rPr>
          <w:rFonts w:ascii="Times New Roman" w:hAnsi="Times New Roman" w:cs="Times New Roman"/>
          <w:b/>
          <w:sz w:val="26"/>
          <w:szCs w:val="26"/>
        </w:rPr>
        <w:t xml:space="preserve"> (1,5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điểm) Tìm số tự nhiên x, cho biết:</w:t>
      </w:r>
    </w:p>
    <w:p w14:paraId="24B6EC2D" w14:textId="77777777" w:rsidR="00DF386A" w:rsidRPr="005D7571" w:rsidRDefault="00B7449E" w:rsidP="008315F5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5D7571">
        <w:rPr>
          <w:sz w:val="26"/>
          <w:szCs w:val="26"/>
        </w:rPr>
        <w:t>x – 32 =18</w:t>
      </w:r>
      <w:r w:rsidR="008315F5" w:rsidRPr="005D7571">
        <w:rPr>
          <w:sz w:val="26"/>
          <w:szCs w:val="26"/>
        </w:rPr>
        <w:t xml:space="preserve">                                   b) </w:t>
      </w:r>
      <w:proofErr w:type="gramStart"/>
      <w:r w:rsidRPr="005D7571">
        <w:rPr>
          <w:sz w:val="26"/>
          <w:szCs w:val="26"/>
        </w:rPr>
        <w:t>5.(</w:t>
      </w:r>
      <w:proofErr w:type="gramEnd"/>
      <w:r w:rsidRPr="005D7571">
        <w:rPr>
          <w:sz w:val="26"/>
          <w:szCs w:val="26"/>
        </w:rPr>
        <w:t>x-23)+15 = 4</w:t>
      </w:r>
      <w:r w:rsidR="00C24DA2" w:rsidRPr="005D7571">
        <w:rPr>
          <w:sz w:val="26"/>
          <w:szCs w:val="26"/>
        </w:rPr>
        <w:t>5</w:t>
      </w:r>
    </w:p>
    <w:p w14:paraId="188F4E92" w14:textId="77777777" w:rsidR="00C24DA2" w:rsidRPr="005D7571" w:rsidRDefault="00C24DA2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CC5F0CF" w14:textId="77777777" w:rsidR="00291C13" w:rsidRPr="005D7571" w:rsidRDefault="00291C13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3:</w:t>
      </w:r>
      <w:r w:rsidR="00C24DA2" w:rsidRPr="005D7571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điểm) </w:t>
      </w:r>
    </w:p>
    <w:p w14:paraId="60B410C3" w14:textId="77777777" w:rsidR="008315F5" w:rsidRPr="005D7571" w:rsidRDefault="008315F5" w:rsidP="008225AE">
      <w:pPr>
        <w:pStyle w:val="ListParagraph"/>
        <w:numPr>
          <w:ilvl w:val="0"/>
          <w:numId w:val="8"/>
        </w:numPr>
        <w:spacing w:line="20" w:lineRule="atLeast"/>
        <w:rPr>
          <w:sz w:val="26"/>
          <w:szCs w:val="26"/>
        </w:rPr>
      </w:pPr>
      <w:r w:rsidRPr="005D7571">
        <w:rPr>
          <w:sz w:val="26"/>
          <w:szCs w:val="26"/>
        </w:rPr>
        <w:t>Phân tích số 20 ra thừa số nguyên tố</w:t>
      </w:r>
    </w:p>
    <w:p w14:paraId="76F3E154" w14:textId="77777777" w:rsidR="00DB33BE" w:rsidRPr="005D7571" w:rsidRDefault="008315F5" w:rsidP="008225AE">
      <w:pPr>
        <w:pStyle w:val="ListParagraph"/>
        <w:numPr>
          <w:ilvl w:val="0"/>
          <w:numId w:val="8"/>
        </w:numPr>
        <w:spacing w:line="20" w:lineRule="atLeast"/>
        <w:rPr>
          <w:sz w:val="26"/>
          <w:szCs w:val="26"/>
        </w:rPr>
      </w:pPr>
      <w:r w:rsidRPr="005D7571">
        <w:rPr>
          <w:sz w:val="26"/>
          <w:szCs w:val="26"/>
        </w:rPr>
        <w:t xml:space="preserve">Tìm </w:t>
      </w:r>
      <w:proofErr w:type="gramStart"/>
      <w:r w:rsidRPr="005D7571">
        <w:rPr>
          <w:sz w:val="26"/>
          <w:szCs w:val="26"/>
        </w:rPr>
        <w:t>Ư(</w:t>
      </w:r>
      <w:proofErr w:type="gramEnd"/>
      <w:r w:rsidRPr="005D7571">
        <w:rPr>
          <w:sz w:val="26"/>
          <w:szCs w:val="26"/>
        </w:rPr>
        <w:t xml:space="preserve">24) </w:t>
      </w:r>
    </w:p>
    <w:p w14:paraId="05184137" w14:textId="77777777" w:rsidR="008315F5" w:rsidRPr="005D7571" w:rsidRDefault="008315F5" w:rsidP="008225AE">
      <w:pPr>
        <w:pStyle w:val="ListParagraph"/>
        <w:numPr>
          <w:ilvl w:val="0"/>
          <w:numId w:val="8"/>
        </w:numPr>
        <w:spacing w:line="20" w:lineRule="atLeast"/>
        <w:rPr>
          <w:sz w:val="26"/>
          <w:szCs w:val="26"/>
        </w:rPr>
      </w:pPr>
      <w:r w:rsidRPr="005D7571">
        <w:rPr>
          <w:b/>
          <w:bCs/>
          <w:i/>
          <w:iCs/>
          <w:sz w:val="26"/>
          <w:szCs w:val="26"/>
          <w:lang w:val="nl-NL"/>
        </w:rPr>
        <w:t xml:space="preserve"> </w:t>
      </w:r>
      <w:r w:rsidRPr="005D7571">
        <w:rPr>
          <w:sz w:val="26"/>
          <w:szCs w:val="26"/>
          <w:lang w:val="fr-FR"/>
        </w:rPr>
        <w:t xml:space="preserve">Một lớp có </w:t>
      </w:r>
      <w:r w:rsidRPr="005D7571">
        <w:rPr>
          <w:sz w:val="26"/>
          <w:szCs w:val="26"/>
        </w:rPr>
        <w:t>12</w:t>
      </w:r>
      <w:r w:rsidRPr="005D7571">
        <w:rPr>
          <w:sz w:val="26"/>
          <w:szCs w:val="26"/>
          <w:lang w:val="fr-FR"/>
        </w:rPr>
        <w:t xml:space="preserve"> nữ và </w:t>
      </w:r>
      <w:r w:rsidRPr="005D7571">
        <w:rPr>
          <w:sz w:val="26"/>
          <w:szCs w:val="26"/>
        </w:rPr>
        <w:t>18</w:t>
      </w:r>
      <w:r w:rsidRPr="005D7571">
        <w:rPr>
          <w:sz w:val="26"/>
          <w:szCs w:val="26"/>
          <w:lang w:val="fr-FR"/>
        </w:rPr>
        <w:t xml:space="preserve"> nam. Cô giáo chủ nhiệm muốn chia đều số bạn nam và bạn nữ vào các tổ. Vậy cô giáo có thể chia được nhiều nhất bao nhiêu tổ</w:t>
      </w:r>
      <w:r w:rsidR="00447E4D">
        <w:rPr>
          <w:sz w:val="26"/>
          <w:szCs w:val="26"/>
          <w:lang w:val="fr-FR"/>
        </w:rPr>
        <w:t> ?</w:t>
      </w:r>
    </w:p>
    <w:p w14:paraId="0E8A8B76" w14:textId="77777777" w:rsidR="00C24DA2" w:rsidRPr="005D7571" w:rsidRDefault="00C24DA2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414F559" w14:textId="77777777" w:rsidR="00C24DA2" w:rsidRPr="005D7571" w:rsidRDefault="00291C13" w:rsidP="00C24DA2">
      <w:pPr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5D7571">
        <w:rPr>
          <w:rFonts w:ascii="Times New Roman" w:hAnsi="Times New Roman" w:cs="Times New Roman"/>
          <w:sz w:val="26"/>
          <w:szCs w:val="26"/>
        </w:rPr>
        <w:t xml:space="preserve">: </w:t>
      </w:r>
      <w:r w:rsidR="00DB33BE" w:rsidRPr="005D7571">
        <w:rPr>
          <w:rFonts w:ascii="Times New Roman" w:hAnsi="Times New Roman" w:cs="Times New Roman"/>
          <w:b/>
          <w:sz w:val="26"/>
          <w:szCs w:val="26"/>
        </w:rPr>
        <w:t>(1 điểm)</w:t>
      </w:r>
      <w:r w:rsidR="008315F5" w:rsidRPr="005D75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53C1C" w14:textId="77777777" w:rsidR="00C24DA2" w:rsidRPr="005D7571" w:rsidRDefault="00C24DA2" w:rsidP="00C24DA2">
      <w:pPr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sz w:val="26"/>
          <w:szCs w:val="26"/>
        </w:rPr>
        <w:t xml:space="preserve">Lấy ba điểm A, B, C trên đường thẳng xy theo thứ tự ấy sao cho AB=5 cm, AC= 9 </w:t>
      </w:r>
      <w:proofErr w:type="gramStart"/>
      <w:r w:rsidRPr="005D7571">
        <w:rPr>
          <w:rFonts w:ascii="Times New Roman" w:hAnsi="Times New Roman" w:cs="Times New Roman"/>
          <w:sz w:val="26"/>
          <w:szCs w:val="26"/>
        </w:rPr>
        <w:t>cm.Gọi</w:t>
      </w:r>
      <w:proofErr w:type="gramEnd"/>
      <w:r w:rsidRPr="005D7571">
        <w:rPr>
          <w:rFonts w:ascii="Times New Roman" w:hAnsi="Times New Roman" w:cs="Times New Roman"/>
          <w:sz w:val="26"/>
          <w:szCs w:val="26"/>
        </w:rPr>
        <w:t xml:space="preserve"> O là trung điểm của đoạn thẳng BC. Tính độ dài đoạn thẳng OA?</w:t>
      </w:r>
    </w:p>
    <w:p w14:paraId="40AFE3DA" w14:textId="77777777" w:rsidR="00C24DA2" w:rsidRPr="005D7571" w:rsidRDefault="00C24DA2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6C4E854" w14:textId="77777777" w:rsidR="00C24DA2" w:rsidRPr="005D7571" w:rsidRDefault="0055486D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(1 điểm)</w:t>
      </w:r>
    </w:p>
    <w:p w14:paraId="3B11B8F4" w14:textId="77777777" w:rsidR="008315F5" w:rsidRPr="005D7571" w:rsidRDefault="008315F5" w:rsidP="008315F5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eastAsia="Times New Roman" w:hAnsi="Times New Roman" w:cs="Times New Roman"/>
          <w:sz w:val="26"/>
          <w:szCs w:val="26"/>
        </w:rPr>
        <w:t xml:space="preserve">Một ao cá hình chữ nhật có chiều dài gấp 2 lần chiều rộng, biết chiều rộng bằng 3m. Hãy tính diện tích của ao cá? </w:t>
      </w:r>
    </w:p>
    <w:p w14:paraId="31F14BB2" w14:textId="77777777" w:rsidR="00C24DA2" w:rsidRPr="005D7571" w:rsidRDefault="00C24DA2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0F1CA74" w14:textId="77777777" w:rsidR="0055486D" w:rsidRPr="005D7571" w:rsidRDefault="0055486D" w:rsidP="008225AE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6:</w:t>
      </w:r>
      <w:r w:rsidR="000127DF" w:rsidRPr="005D7571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Pr="005D7571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26F06F00" w14:textId="77777777" w:rsidR="008315F5" w:rsidRPr="005D7571" w:rsidRDefault="008315F5" w:rsidP="008315F5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sz w:val="26"/>
          <w:szCs w:val="26"/>
        </w:rPr>
        <w:t>Dùng thước và compa để vẽ tam giác đều có cạnh bằng 4cm</w:t>
      </w:r>
    </w:p>
    <w:p w14:paraId="70DF28F1" w14:textId="77777777" w:rsidR="00C24DA2" w:rsidRPr="005D7571" w:rsidRDefault="00C24DA2" w:rsidP="008225A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328C81" w14:textId="77777777" w:rsidR="00C24DA2" w:rsidRPr="005D7571" w:rsidRDefault="0044663B" w:rsidP="008225AE">
      <w:pPr>
        <w:spacing w:after="0" w:line="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7571">
        <w:rPr>
          <w:rFonts w:ascii="Times New Roman" w:hAnsi="Times New Roman" w:cs="Times New Roman"/>
          <w:b/>
          <w:sz w:val="26"/>
          <w:szCs w:val="26"/>
          <w:u w:val="single"/>
        </w:rPr>
        <w:t>Bài 7:</w:t>
      </w:r>
      <w:r w:rsidR="00C24DA2" w:rsidRPr="005D7571">
        <w:rPr>
          <w:rFonts w:ascii="Times New Roman" w:hAnsi="Times New Roman" w:cs="Times New Roman"/>
          <w:b/>
          <w:sz w:val="26"/>
          <w:szCs w:val="26"/>
        </w:rPr>
        <w:t xml:space="preserve"> (1,5</w:t>
      </w:r>
      <w:r w:rsidR="008225AE" w:rsidRPr="005D7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7571">
        <w:rPr>
          <w:rFonts w:ascii="Times New Roman" w:hAnsi="Times New Roman" w:cs="Times New Roman"/>
          <w:b/>
          <w:sz w:val="26"/>
          <w:szCs w:val="26"/>
        </w:rPr>
        <w:t>đ</w:t>
      </w:r>
      <w:r w:rsidR="008225AE" w:rsidRPr="005D7571">
        <w:rPr>
          <w:rFonts w:ascii="Times New Roman" w:hAnsi="Times New Roman" w:cs="Times New Roman"/>
          <w:b/>
          <w:sz w:val="26"/>
          <w:szCs w:val="26"/>
        </w:rPr>
        <w:t>iểm</w:t>
      </w:r>
      <w:r w:rsidRPr="005D7571">
        <w:rPr>
          <w:rFonts w:ascii="Times New Roman" w:hAnsi="Times New Roman" w:cs="Times New Roman"/>
          <w:b/>
          <w:sz w:val="26"/>
          <w:szCs w:val="26"/>
        </w:rPr>
        <w:t>)</w:t>
      </w:r>
      <w:r w:rsidR="008315F5" w:rsidRPr="005D757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A44FA84" w14:textId="77777777" w:rsidR="0044663B" w:rsidRPr="005D7571" w:rsidRDefault="008315F5" w:rsidP="008225AE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D7571">
        <w:rPr>
          <w:rFonts w:ascii="Times New Roman" w:hAnsi="Times New Roman" w:cs="Times New Roman"/>
          <w:sz w:val="26"/>
          <w:szCs w:val="26"/>
        </w:rPr>
        <w:t>Trên hình vẽ có bao nhiêu góc, hãy đọ</w:t>
      </w:r>
      <w:r w:rsidR="00C24DA2" w:rsidRPr="005D7571">
        <w:rPr>
          <w:rFonts w:ascii="Times New Roman" w:hAnsi="Times New Roman" w:cs="Times New Roman"/>
          <w:sz w:val="26"/>
          <w:szCs w:val="26"/>
        </w:rPr>
        <w:t>c tên các góc?</w:t>
      </w:r>
    </w:p>
    <w:p w14:paraId="434B88FF" w14:textId="77777777" w:rsidR="00C24DA2" w:rsidRPr="005D7571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43D37FF8" w14:textId="77777777" w:rsidR="00C24DA2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C4A008" wp14:editId="373C44B9">
            <wp:extent cx="2369489" cy="14238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173" cy="142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2510" w14:textId="77777777" w:rsidR="00C24DA2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F5793BC" w14:textId="77777777" w:rsidR="00C24DA2" w:rsidRDefault="00C24DA2" w:rsidP="00C24DA2">
      <w:pPr>
        <w:spacing w:after="0" w:line="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2DCB3A43" w14:textId="77777777" w:rsidR="008315F5" w:rsidRPr="007A5542" w:rsidRDefault="002A3CFF" w:rsidP="007A5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------------------------------------------------------------HẾT-------------------------------------------------------------------</w:t>
      </w:r>
    </w:p>
    <w:p w14:paraId="6886E132" w14:textId="77777777" w:rsidR="008315F5" w:rsidRDefault="008315F5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7A3899" w14:textId="77777777" w:rsidR="008315F5" w:rsidRDefault="008315F5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D9FB9C" w14:textId="77777777" w:rsidR="008225AE" w:rsidRPr="00594AE9" w:rsidRDefault="008225AE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AE9">
        <w:rPr>
          <w:rFonts w:ascii="Times New Roman" w:hAnsi="Times New Roman" w:cs="Times New Roman"/>
          <w:b/>
          <w:sz w:val="26"/>
          <w:szCs w:val="26"/>
        </w:rPr>
        <w:t>HƯỚNG DẪN CHẤM BÀI KIỂM TRA HỌC KỲ</w:t>
      </w:r>
      <w:r w:rsidR="007A5542">
        <w:rPr>
          <w:rFonts w:ascii="Times New Roman" w:hAnsi="Times New Roman" w:cs="Times New Roman"/>
          <w:b/>
          <w:sz w:val="26"/>
          <w:szCs w:val="26"/>
        </w:rPr>
        <w:t xml:space="preserve"> I (2021 – 2022</w:t>
      </w:r>
      <w:r w:rsidRPr="00594AE9">
        <w:rPr>
          <w:rFonts w:ascii="Times New Roman" w:hAnsi="Times New Roman" w:cs="Times New Roman"/>
          <w:b/>
          <w:sz w:val="26"/>
          <w:szCs w:val="26"/>
        </w:rPr>
        <w:t>)</w:t>
      </w:r>
    </w:p>
    <w:p w14:paraId="459641B9" w14:textId="77777777" w:rsidR="008225AE" w:rsidRPr="00594AE9" w:rsidRDefault="008225AE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4AE9">
        <w:rPr>
          <w:rFonts w:ascii="Times New Roman" w:hAnsi="Times New Roman" w:cs="Times New Roman"/>
          <w:b/>
          <w:sz w:val="26"/>
          <w:szCs w:val="26"/>
        </w:rPr>
        <w:t>MÔN TOÁN LỚP 6</w:t>
      </w:r>
    </w:p>
    <w:p w14:paraId="30643CF0" w14:textId="77777777" w:rsidR="005D7571" w:rsidRPr="00D268AB" w:rsidRDefault="005D7571" w:rsidP="005D7571">
      <w:pPr>
        <w:tabs>
          <w:tab w:val="left" w:pos="6237"/>
        </w:tabs>
        <w:spacing w:before="40"/>
        <w:ind w:left="567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914"/>
        <w:gridCol w:w="6845"/>
        <w:gridCol w:w="1940"/>
      </w:tblGrid>
      <w:tr w:rsidR="005D7571" w:rsidRPr="0087017E" w14:paraId="0C65CB5A" w14:textId="77777777" w:rsidTr="006709FD">
        <w:tc>
          <w:tcPr>
            <w:tcW w:w="975" w:type="dxa"/>
            <w:shd w:val="clear" w:color="auto" w:fill="auto"/>
            <w:vAlign w:val="center"/>
          </w:tcPr>
          <w:p w14:paraId="10828341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79F213B3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6554" w:type="dxa"/>
            <w:shd w:val="clear" w:color="auto" w:fill="auto"/>
            <w:vAlign w:val="center"/>
          </w:tcPr>
          <w:p w14:paraId="56EAB7FB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0FF10" w14:textId="77777777" w:rsidR="005D7571" w:rsidRPr="0087017E" w:rsidRDefault="005D7571" w:rsidP="006709F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7017E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5D7571" w:rsidRPr="0087017E" w14:paraId="31B24686" w14:textId="77777777" w:rsidTr="006709FD">
        <w:tc>
          <w:tcPr>
            <w:tcW w:w="975" w:type="dxa"/>
            <w:vMerge w:val="restart"/>
            <w:shd w:val="clear" w:color="auto" w:fill="auto"/>
          </w:tcPr>
          <w:p w14:paraId="3836FA90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14:paraId="30372900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1.a</w:t>
            </w:r>
          </w:p>
        </w:tc>
        <w:tc>
          <w:tcPr>
            <w:tcW w:w="6554" w:type="dxa"/>
            <w:shd w:val="clear" w:color="auto" w:fill="auto"/>
          </w:tcPr>
          <w:p w14:paraId="4F2CB1CD" w14:textId="77777777" w:rsidR="005D7571" w:rsidRDefault="005D7571" w:rsidP="005D7571">
            <w:pPr>
              <w:pStyle w:val="ListParagraph"/>
              <w:numPr>
                <w:ilvl w:val="0"/>
                <w:numId w:val="15"/>
              </w:numPr>
              <w:ind w:left="426"/>
            </w:pPr>
            <w:r>
              <w:t>(268+</w:t>
            </w:r>
            <w:proofErr w:type="gramStart"/>
            <w:r>
              <w:t>132)+</w:t>
            </w:r>
            <w:proofErr w:type="gramEnd"/>
            <w:r>
              <w:t xml:space="preserve"> (45+55)</w:t>
            </w:r>
          </w:p>
          <w:p w14:paraId="00ADE649" w14:textId="77777777" w:rsidR="005D7571" w:rsidRPr="005D7571" w:rsidRDefault="005D7571" w:rsidP="005D75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5542">
              <w:rPr>
                <w:rFonts w:ascii="Times New Roman" w:hAnsi="Times New Roman" w:cs="Times New Roman"/>
                <w:sz w:val="26"/>
                <w:szCs w:val="26"/>
              </w:rPr>
              <w:t>= 400+ 100=500</w:t>
            </w:r>
          </w:p>
        </w:tc>
        <w:tc>
          <w:tcPr>
            <w:tcW w:w="2127" w:type="dxa"/>
            <w:shd w:val="clear" w:color="auto" w:fill="auto"/>
          </w:tcPr>
          <w:p w14:paraId="2A6825B5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0,5 </w:t>
            </w:r>
          </w:p>
          <w:p w14:paraId="787B6A84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47E4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5-0,25</w:t>
            </w:r>
          </w:p>
        </w:tc>
      </w:tr>
      <w:tr w:rsidR="005D7571" w:rsidRPr="0087017E" w14:paraId="50A321C5" w14:textId="77777777" w:rsidTr="006709FD">
        <w:tc>
          <w:tcPr>
            <w:tcW w:w="975" w:type="dxa"/>
            <w:vMerge/>
            <w:shd w:val="clear" w:color="auto" w:fill="auto"/>
            <w:vAlign w:val="center"/>
          </w:tcPr>
          <w:p w14:paraId="1F484897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33158E64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1.b</w:t>
            </w:r>
          </w:p>
        </w:tc>
        <w:tc>
          <w:tcPr>
            <w:tcW w:w="6554" w:type="dxa"/>
            <w:shd w:val="clear" w:color="auto" w:fill="auto"/>
          </w:tcPr>
          <w:p w14:paraId="5D045B62" w14:textId="77777777" w:rsidR="005D7571" w:rsidRDefault="005D7571" w:rsidP="006709FD">
            <w:pPr>
              <w:ind w:left="6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5D7571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b)8.16-63:9+11</w:t>
            </w:r>
          </w:p>
          <w:p w14:paraId="0B329C44" w14:textId="77777777" w:rsidR="005D7571" w:rsidRPr="005D7571" w:rsidRDefault="005D7571" w:rsidP="006709FD">
            <w:pPr>
              <w:ind w:left="6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=128-7+11=132</w:t>
            </w:r>
          </w:p>
        </w:tc>
        <w:tc>
          <w:tcPr>
            <w:tcW w:w="2127" w:type="dxa"/>
            <w:shd w:val="clear" w:color="auto" w:fill="auto"/>
          </w:tcPr>
          <w:p w14:paraId="2FA19221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0,5 </w:t>
            </w:r>
          </w:p>
          <w:p w14:paraId="646FC305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0,25-0,25</w:t>
            </w:r>
          </w:p>
          <w:p w14:paraId="2E997826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7571" w:rsidRPr="0087017E" w14:paraId="3A4A21DD" w14:textId="77777777" w:rsidTr="006709FD">
        <w:tc>
          <w:tcPr>
            <w:tcW w:w="975" w:type="dxa"/>
            <w:vMerge w:val="restart"/>
            <w:shd w:val="clear" w:color="auto" w:fill="auto"/>
          </w:tcPr>
          <w:p w14:paraId="1D5365D9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14:paraId="23770329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2.a</w:t>
            </w:r>
          </w:p>
        </w:tc>
        <w:tc>
          <w:tcPr>
            <w:tcW w:w="6554" w:type="dxa"/>
            <w:shd w:val="clear" w:color="auto" w:fill="auto"/>
          </w:tcPr>
          <w:p w14:paraId="27C100C1" w14:textId="77777777" w:rsidR="005D7571" w:rsidRDefault="005D757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x= 18+32</w:t>
            </w:r>
          </w:p>
          <w:p w14:paraId="3246C32E" w14:textId="77777777" w:rsidR="005D7571" w:rsidRPr="00844B15" w:rsidRDefault="005D757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x= 50</w:t>
            </w:r>
          </w:p>
        </w:tc>
        <w:tc>
          <w:tcPr>
            <w:tcW w:w="2127" w:type="dxa"/>
            <w:shd w:val="clear" w:color="auto" w:fill="auto"/>
          </w:tcPr>
          <w:p w14:paraId="5FBA9819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47E4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469CF80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447E4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5D7571" w:rsidRPr="0087017E" w14:paraId="4F66D5F2" w14:textId="77777777" w:rsidTr="006709FD">
        <w:tc>
          <w:tcPr>
            <w:tcW w:w="975" w:type="dxa"/>
            <w:vMerge/>
            <w:shd w:val="clear" w:color="auto" w:fill="auto"/>
          </w:tcPr>
          <w:p w14:paraId="4901F63F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6B50BC5B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44B15">
              <w:rPr>
                <w:rFonts w:ascii="Times New Roman" w:hAnsi="Times New Roman"/>
                <w:sz w:val="26"/>
                <w:szCs w:val="26"/>
              </w:rPr>
              <w:t>2.b</w:t>
            </w:r>
          </w:p>
        </w:tc>
        <w:tc>
          <w:tcPr>
            <w:tcW w:w="6554" w:type="dxa"/>
            <w:shd w:val="clear" w:color="auto" w:fill="auto"/>
          </w:tcPr>
          <w:p w14:paraId="1356D75D" w14:textId="77777777" w:rsidR="005D7571" w:rsidRDefault="005D7571" w:rsidP="005D7571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 w:rsidRPr="005D7571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5(x-</w:t>
            </w:r>
            <w:proofErr w:type="gramStart"/>
            <w:r w:rsidRPr="005D7571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23)=</w:t>
            </w:r>
            <w:proofErr w:type="gramEnd"/>
            <w:r w:rsidRPr="005D7571"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30</w:t>
            </w:r>
          </w:p>
          <w:p w14:paraId="0590B845" w14:textId="77777777" w:rsidR="005D7571" w:rsidRDefault="005D7571" w:rsidP="005D7571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  x-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>23  =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6</w:t>
            </w:r>
          </w:p>
          <w:p w14:paraId="1BF9EC5C" w14:textId="77777777" w:rsidR="005D7571" w:rsidRPr="004D45B3" w:rsidRDefault="005D7571" w:rsidP="005D7571">
            <w:pPr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MX"/>
              </w:rPr>
              <w:t xml:space="preserve">       x= 29</w:t>
            </w:r>
          </w:p>
        </w:tc>
        <w:tc>
          <w:tcPr>
            <w:tcW w:w="2127" w:type="dxa"/>
            <w:shd w:val="clear" w:color="auto" w:fill="auto"/>
          </w:tcPr>
          <w:p w14:paraId="5DED4F3A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4053AAF" w14:textId="77777777" w:rsidR="004D45B3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A94AE2" w14:textId="77777777" w:rsidR="005D7571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D757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04AA6498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7E1E04E" w14:textId="77777777" w:rsidR="005D7571" w:rsidRPr="007D7A6A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D45B3" w:rsidRPr="0087017E" w14:paraId="2F5CFBBE" w14:textId="77777777" w:rsidTr="006709FD">
        <w:tc>
          <w:tcPr>
            <w:tcW w:w="975" w:type="dxa"/>
            <w:vMerge w:val="restart"/>
            <w:shd w:val="clear" w:color="auto" w:fill="auto"/>
          </w:tcPr>
          <w:p w14:paraId="372A74F0" w14:textId="77777777" w:rsidR="004D45B3" w:rsidRPr="00844B15" w:rsidRDefault="004D45B3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76" w:type="dxa"/>
            <w:shd w:val="clear" w:color="auto" w:fill="auto"/>
          </w:tcPr>
          <w:p w14:paraId="72D4F4B9" w14:textId="77777777" w:rsidR="004D45B3" w:rsidRPr="00844B15" w:rsidRDefault="004D45B3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3a</w:t>
            </w:r>
          </w:p>
        </w:tc>
        <w:tc>
          <w:tcPr>
            <w:tcW w:w="6554" w:type="dxa"/>
            <w:shd w:val="clear" w:color="auto" w:fill="auto"/>
          </w:tcPr>
          <w:p w14:paraId="6EBD5FBB" w14:textId="77777777" w:rsidR="004D45B3" w:rsidRP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D45B3">
              <w:rPr>
                <w:rFonts w:ascii="Times New Roman" w:hAnsi="Times New Roman"/>
                <w:sz w:val="26"/>
                <w:szCs w:val="26"/>
                <w:lang w:val="pt-BR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=2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.5</w:t>
            </w:r>
          </w:p>
        </w:tc>
        <w:tc>
          <w:tcPr>
            <w:tcW w:w="2127" w:type="dxa"/>
            <w:shd w:val="clear" w:color="auto" w:fill="auto"/>
          </w:tcPr>
          <w:p w14:paraId="720E72F4" w14:textId="77777777" w:rsidR="004D45B3" w:rsidRPr="0087017E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D45B3" w:rsidRPr="0087017E" w14:paraId="40E2C938" w14:textId="77777777" w:rsidTr="006709FD">
        <w:tc>
          <w:tcPr>
            <w:tcW w:w="975" w:type="dxa"/>
            <w:vMerge/>
            <w:shd w:val="clear" w:color="auto" w:fill="auto"/>
          </w:tcPr>
          <w:p w14:paraId="1D3280AB" w14:textId="77777777" w:rsidR="004D45B3" w:rsidRPr="00844B15" w:rsidRDefault="004D45B3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357ECF07" w14:textId="77777777" w:rsidR="004D45B3" w:rsidRPr="00844B15" w:rsidRDefault="004D45B3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3b</w:t>
            </w:r>
          </w:p>
        </w:tc>
        <w:tc>
          <w:tcPr>
            <w:tcW w:w="6554" w:type="dxa"/>
            <w:shd w:val="clear" w:color="auto" w:fill="auto"/>
          </w:tcPr>
          <w:p w14:paraId="5CD90E24" w14:textId="77777777" w:rsidR="004D45B3" w:rsidRPr="004D45B3" w:rsidRDefault="004D45B3" w:rsidP="004D45B3">
            <w:pPr>
              <w:spacing w:after="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5B3">
              <w:rPr>
                <w:rFonts w:ascii="Times New Roman" w:hAnsi="Times New Roman" w:cs="Times New Roman"/>
                <w:sz w:val="28"/>
                <w:szCs w:val="28"/>
              </w:rPr>
              <w:t>Ư(</w:t>
            </w:r>
            <w:proofErr w:type="gramEnd"/>
            <w:r w:rsidRPr="004D45B3">
              <w:rPr>
                <w:rFonts w:ascii="Times New Roman" w:hAnsi="Times New Roman" w:cs="Times New Roman"/>
                <w:sz w:val="28"/>
                <w:szCs w:val="28"/>
              </w:rPr>
              <w:t>24) ={1; 2; 3; 4; 6; 8; 12; 24}.</w:t>
            </w:r>
          </w:p>
        </w:tc>
        <w:tc>
          <w:tcPr>
            <w:tcW w:w="2127" w:type="dxa"/>
            <w:shd w:val="clear" w:color="auto" w:fill="auto"/>
          </w:tcPr>
          <w:p w14:paraId="0E0069AD" w14:textId="77777777" w:rsidR="004D45B3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4D45B3" w:rsidRPr="0087017E" w14:paraId="63FAB561" w14:textId="77777777" w:rsidTr="006709FD">
        <w:tc>
          <w:tcPr>
            <w:tcW w:w="975" w:type="dxa"/>
            <w:vMerge/>
            <w:shd w:val="clear" w:color="auto" w:fill="auto"/>
          </w:tcPr>
          <w:p w14:paraId="574E4C19" w14:textId="77777777" w:rsidR="004D45B3" w:rsidRPr="00844B15" w:rsidRDefault="004D45B3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</w:tcPr>
          <w:p w14:paraId="71CA445B" w14:textId="77777777" w:rsidR="004D45B3" w:rsidRPr="00844B15" w:rsidRDefault="004D45B3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3c</w:t>
            </w:r>
          </w:p>
        </w:tc>
        <w:tc>
          <w:tcPr>
            <w:tcW w:w="6554" w:type="dxa"/>
            <w:shd w:val="clear" w:color="auto" w:fill="auto"/>
          </w:tcPr>
          <w:p w14:paraId="77AD38C3" w14:textId="77777777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D45B3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Gọi x là số tổ nhiều nhất có thể chia </w:t>
            </w:r>
          </w:p>
          <w:p w14:paraId="4B678BA6" w14:textId="77777777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x</w:t>
            </w:r>
            <w:r w:rsidRPr="004D45B3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20" w:dyaOrig="220" w14:anchorId="1E254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5pt;height:11.55pt" o:ole="">
                  <v:imagedata r:id="rId7" o:title=""/>
                </v:shape>
                <o:OLEObject Type="Embed" ProgID="Equation.DSMT4" ShapeID="_x0000_i1025" DrawAspect="Content" ObjectID="_1701367332" r:id="rId8"/>
              </w:objec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ƯCLN( 12, 18)</w:t>
            </w:r>
          </w:p>
          <w:p w14:paraId="5E652E0E" w14:textId="77777777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12= 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.3        18= 3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. 2</w:t>
            </w:r>
          </w:p>
          <w:p w14:paraId="6AA4A540" w14:textId="77777777" w:rsid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ƯCLN( 12, 18)=2.3=6</w:t>
            </w:r>
          </w:p>
          <w:p w14:paraId="4964841B" w14:textId="77777777" w:rsidR="004D45B3" w:rsidRPr="004D45B3" w:rsidRDefault="004D45B3" w:rsidP="004D45B3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Vậy cô giáo có thể chia được nhiều nhất 6 tổ</w:t>
            </w:r>
          </w:p>
        </w:tc>
        <w:tc>
          <w:tcPr>
            <w:tcW w:w="2127" w:type="dxa"/>
            <w:shd w:val="clear" w:color="auto" w:fill="auto"/>
          </w:tcPr>
          <w:p w14:paraId="302CE351" w14:textId="77777777" w:rsidR="004D45B3" w:rsidRDefault="004D45B3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19564B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8105A1A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5D9600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504FE5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7715F27C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046746" w14:textId="77777777" w:rsidR="0083554F" w:rsidRDefault="0083554F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5D7571" w:rsidRPr="0087017E" w14:paraId="7E538992" w14:textId="77777777" w:rsidTr="006709FD">
        <w:tc>
          <w:tcPr>
            <w:tcW w:w="975" w:type="dxa"/>
            <w:shd w:val="clear" w:color="auto" w:fill="auto"/>
          </w:tcPr>
          <w:p w14:paraId="240D38FC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14:paraId="2A4FE0DB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55720C12" w14:textId="77777777" w:rsidR="0083554F" w:rsidRDefault="0083554F" w:rsidP="0083554F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6A20EDB" wp14:editId="62209437">
                  <wp:extent cx="4166484" cy="62020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781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5F891" w14:textId="77777777" w:rsidR="005D7571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có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AB&lt; AC ( 5cm &lt; 9cm)</w:t>
            </w:r>
          </w:p>
          <w:p w14:paraId="7E5D86F9" w14:textId="77777777" w:rsidR="0083554F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điểm B nằm giữa A và C</w:t>
            </w:r>
          </w:p>
          <w:p w14:paraId="650FF66A" w14:textId="77777777" w:rsidR="0083554F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AC= AB+BC</w:t>
            </w:r>
          </w:p>
          <w:p w14:paraId="306D395E" w14:textId="77777777" w:rsidR="0083554F" w:rsidRDefault="0083554F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BC= </w:t>
            </w:r>
            <w:r w:rsidR="00E170D1">
              <w:rPr>
                <w:rFonts w:ascii="Times New Roman" w:hAnsi="Times New Roman"/>
                <w:sz w:val="26"/>
                <w:szCs w:val="26"/>
              </w:rPr>
              <w:t>9-5= 4 cm</w:t>
            </w:r>
          </w:p>
          <w:p w14:paraId="693EA476" w14:textId="77777777" w:rsidR="00E170D1" w:rsidRDefault="00E170D1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Vì O là trung điểm của BC nên </w:t>
            </w:r>
          </w:p>
          <w:p w14:paraId="2338307D" w14:textId="77777777" w:rsidR="00E170D1" w:rsidRDefault="00E170D1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OB= BC:2= 4:2=2cm</w:t>
            </w:r>
          </w:p>
          <w:p w14:paraId="3DA8FB49" w14:textId="77777777" w:rsidR="00E170D1" w:rsidRPr="0083554F" w:rsidRDefault="00E170D1" w:rsidP="008355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OA= AB+OB= 5+2=7cm</w:t>
            </w:r>
          </w:p>
        </w:tc>
        <w:tc>
          <w:tcPr>
            <w:tcW w:w="2127" w:type="dxa"/>
            <w:shd w:val="clear" w:color="auto" w:fill="auto"/>
          </w:tcPr>
          <w:p w14:paraId="16BCEB20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94E8AA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AEAAE2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DE73DF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7100EB3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10B6F4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724784E1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C1AE90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D52A9D8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E170D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174AB404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7E8AA56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DB7784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84C75D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1E10E68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71F27A87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D7571" w:rsidRPr="0087017E" w14:paraId="1670DE8F" w14:textId="77777777" w:rsidTr="006709FD">
        <w:tc>
          <w:tcPr>
            <w:tcW w:w="975" w:type="dxa"/>
            <w:shd w:val="clear" w:color="auto" w:fill="auto"/>
          </w:tcPr>
          <w:p w14:paraId="65D1A20B" w14:textId="77777777" w:rsidR="005D7571" w:rsidRPr="00844B15" w:rsidRDefault="005D757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4B1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976" w:type="dxa"/>
            <w:shd w:val="clear" w:color="auto" w:fill="auto"/>
          </w:tcPr>
          <w:p w14:paraId="36427183" w14:textId="77777777" w:rsidR="005D7571" w:rsidRPr="00844B15" w:rsidRDefault="005D757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2E098F8C" w14:textId="77777777" w:rsidR="005D757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Chiều dài: 6m</w:t>
            </w:r>
          </w:p>
          <w:p w14:paraId="3FD4C959" w14:textId="77777777" w:rsidR="00E170D1" w:rsidRP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Diện tích: 18m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13D2CDA" w14:textId="77777777" w:rsidR="005D7571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02EE9904" w14:textId="77777777" w:rsidR="005D7571" w:rsidRPr="0087017E" w:rsidRDefault="005D757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E170D1" w:rsidRPr="0087017E" w14:paraId="4588CA19" w14:textId="77777777" w:rsidTr="006709FD">
        <w:tc>
          <w:tcPr>
            <w:tcW w:w="975" w:type="dxa"/>
            <w:shd w:val="clear" w:color="auto" w:fill="auto"/>
          </w:tcPr>
          <w:p w14:paraId="0316DEF5" w14:textId="77777777" w:rsidR="00E170D1" w:rsidRPr="00844B15" w:rsidRDefault="00E170D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76" w:type="dxa"/>
            <w:shd w:val="clear" w:color="auto" w:fill="auto"/>
          </w:tcPr>
          <w:p w14:paraId="1F7420AB" w14:textId="77777777" w:rsidR="00E170D1" w:rsidRPr="00844B15" w:rsidRDefault="00E170D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4515F46C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Vẽ tam giác đúng 3 cạnh bằng nhau bằng 4 cm </w:t>
            </w:r>
          </w:p>
        </w:tc>
        <w:tc>
          <w:tcPr>
            <w:tcW w:w="2127" w:type="dxa"/>
            <w:shd w:val="clear" w:color="auto" w:fill="auto"/>
          </w:tcPr>
          <w:p w14:paraId="764EBBD5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E170D1" w:rsidRPr="0087017E" w14:paraId="08E9684B" w14:textId="77777777" w:rsidTr="006709FD">
        <w:tc>
          <w:tcPr>
            <w:tcW w:w="975" w:type="dxa"/>
            <w:shd w:val="clear" w:color="auto" w:fill="auto"/>
          </w:tcPr>
          <w:p w14:paraId="2BBDF454" w14:textId="77777777" w:rsidR="00E170D1" w:rsidRDefault="00E170D1" w:rsidP="006709F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76" w:type="dxa"/>
            <w:shd w:val="clear" w:color="auto" w:fill="auto"/>
          </w:tcPr>
          <w:p w14:paraId="31530CCA" w14:textId="77777777" w:rsidR="00E170D1" w:rsidRPr="00844B15" w:rsidRDefault="00E170D1" w:rsidP="006709F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54" w:type="dxa"/>
            <w:shd w:val="clear" w:color="auto" w:fill="auto"/>
          </w:tcPr>
          <w:p w14:paraId="5A1E65CB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Góc xOA</w:t>
            </w:r>
          </w:p>
          <w:p w14:paraId="5B33F05D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Góc yOA</w:t>
            </w:r>
          </w:p>
          <w:p w14:paraId="729914E5" w14:textId="77777777" w:rsidR="00E170D1" w:rsidRDefault="00E170D1" w:rsidP="006709FD">
            <w:pPr>
              <w:ind w:left="68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Góc xOy</w:t>
            </w:r>
          </w:p>
        </w:tc>
        <w:tc>
          <w:tcPr>
            <w:tcW w:w="2127" w:type="dxa"/>
            <w:shd w:val="clear" w:color="auto" w:fill="auto"/>
          </w:tcPr>
          <w:p w14:paraId="75C391B8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6ABA3BD9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14:paraId="0596E55A" w14:textId="77777777" w:rsidR="00E170D1" w:rsidRDefault="00E170D1" w:rsidP="006709FD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14:paraId="7D52BA5E" w14:textId="77777777" w:rsidR="005D7571" w:rsidRPr="00594AE9" w:rsidRDefault="005D7571" w:rsidP="008225AE">
      <w:pPr>
        <w:tabs>
          <w:tab w:val="center" w:pos="20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D7571" w:rsidRPr="00594AE9" w:rsidSect="00DB33BE">
      <w:pgSz w:w="12240" w:h="15840"/>
      <w:pgMar w:top="993" w:right="75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C75"/>
    <w:multiLevelType w:val="hybridMultilevel"/>
    <w:tmpl w:val="351E25B2"/>
    <w:lvl w:ilvl="0" w:tplc="997A43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1D02F6C"/>
    <w:multiLevelType w:val="hybridMultilevel"/>
    <w:tmpl w:val="A9DA9266"/>
    <w:lvl w:ilvl="0" w:tplc="FB9AE1FC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07C370EB"/>
    <w:multiLevelType w:val="hybridMultilevel"/>
    <w:tmpl w:val="E2465606"/>
    <w:lvl w:ilvl="0" w:tplc="D5E2C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D75AD"/>
    <w:multiLevelType w:val="hybridMultilevel"/>
    <w:tmpl w:val="9B385ABE"/>
    <w:lvl w:ilvl="0" w:tplc="7F5A396E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1062E2C"/>
    <w:multiLevelType w:val="hybridMultilevel"/>
    <w:tmpl w:val="BE1854F6"/>
    <w:lvl w:ilvl="0" w:tplc="81F88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74B11"/>
    <w:multiLevelType w:val="hybridMultilevel"/>
    <w:tmpl w:val="9B385ABE"/>
    <w:lvl w:ilvl="0" w:tplc="7F5A396E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26DA455B"/>
    <w:multiLevelType w:val="hybridMultilevel"/>
    <w:tmpl w:val="7114A270"/>
    <w:lvl w:ilvl="0" w:tplc="900A4B12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2B9B1331"/>
    <w:multiLevelType w:val="hybridMultilevel"/>
    <w:tmpl w:val="92F44920"/>
    <w:lvl w:ilvl="0" w:tplc="C85CEC86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2F1B5D83"/>
    <w:multiLevelType w:val="hybridMultilevel"/>
    <w:tmpl w:val="38020A82"/>
    <w:lvl w:ilvl="0" w:tplc="903250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224"/>
    <w:multiLevelType w:val="hybridMultilevel"/>
    <w:tmpl w:val="6C823E72"/>
    <w:lvl w:ilvl="0" w:tplc="14F45AB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23E3E62"/>
    <w:multiLevelType w:val="hybridMultilevel"/>
    <w:tmpl w:val="C0B45CB0"/>
    <w:lvl w:ilvl="0" w:tplc="3F88D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27EF4"/>
    <w:multiLevelType w:val="hybridMultilevel"/>
    <w:tmpl w:val="2634ED22"/>
    <w:lvl w:ilvl="0" w:tplc="4C1EABE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DA488C"/>
    <w:multiLevelType w:val="hybridMultilevel"/>
    <w:tmpl w:val="708E8DA6"/>
    <w:lvl w:ilvl="0" w:tplc="AC34BEC8">
      <w:start w:val="1"/>
      <w:numFmt w:val="lowerLetter"/>
      <w:lvlText w:val="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4BEB380E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712D1600"/>
    <w:multiLevelType w:val="hybridMultilevel"/>
    <w:tmpl w:val="66AC3832"/>
    <w:lvl w:ilvl="0" w:tplc="14963A4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11F7"/>
    <w:multiLevelType w:val="hybridMultilevel"/>
    <w:tmpl w:val="A9DA9266"/>
    <w:lvl w:ilvl="0" w:tplc="FB9AE1FC">
      <w:start w:val="1"/>
      <w:numFmt w:val="lowerLetter"/>
      <w:lvlText w:val="%1)"/>
      <w:lvlJc w:val="left"/>
      <w:pPr>
        <w:ind w:left="1224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7CEC3D8A"/>
    <w:multiLevelType w:val="hybridMultilevel"/>
    <w:tmpl w:val="6CC4FABA"/>
    <w:lvl w:ilvl="0" w:tplc="E924930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7D8C3E3A"/>
    <w:multiLevelType w:val="hybridMultilevel"/>
    <w:tmpl w:val="B560A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6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B28"/>
    <w:rsid w:val="000127DF"/>
    <w:rsid w:val="000241D8"/>
    <w:rsid w:val="00094945"/>
    <w:rsid w:val="001257DC"/>
    <w:rsid w:val="001266BA"/>
    <w:rsid w:val="00291C13"/>
    <w:rsid w:val="002A3CFF"/>
    <w:rsid w:val="00323008"/>
    <w:rsid w:val="00384D4D"/>
    <w:rsid w:val="0044663B"/>
    <w:rsid w:val="00447E4D"/>
    <w:rsid w:val="004C5983"/>
    <w:rsid w:val="004D45B3"/>
    <w:rsid w:val="0055486D"/>
    <w:rsid w:val="00594AE9"/>
    <w:rsid w:val="005B2DEA"/>
    <w:rsid w:val="005D7571"/>
    <w:rsid w:val="006226F6"/>
    <w:rsid w:val="007A5542"/>
    <w:rsid w:val="008225AE"/>
    <w:rsid w:val="008315F5"/>
    <w:rsid w:val="0083554F"/>
    <w:rsid w:val="008530B3"/>
    <w:rsid w:val="00955D53"/>
    <w:rsid w:val="00B438DA"/>
    <w:rsid w:val="00B7449E"/>
    <w:rsid w:val="00BC1AA0"/>
    <w:rsid w:val="00C2388D"/>
    <w:rsid w:val="00C24DA2"/>
    <w:rsid w:val="00C473AF"/>
    <w:rsid w:val="00D11C9A"/>
    <w:rsid w:val="00DB33BE"/>
    <w:rsid w:val="00DF3763"/>
    <w:rsid w:val="00DF386A"/>
    <w:rsid w:val="00E170D1"/>
    <w:rsid w:val="00EA4A79"/>
    <w:rsid w:val="00EE3B02"/>
    <w:rsid w:val="00F60965"/>
    <w:rsid w:val="00FA7B2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47E4"/>
  <w15:docId w15:val="{8121E582-47B0-418F-8C73-675CD325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6A"/>
    <w:pPr>
      <w:spacing w:after="0" w:line="240" w:lineRule="auto"/>
      <w:ind w:left="720" w:firstLine="864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6ECB-D8AA-4D3D-A0A9-15C9628D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595</Words>
  <Characters>3396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2020-12-08T12:15:00Z</dcterms:created>
  <dcterms:modified xsi:type="dcterms:W3CDTF">2021-12-18T14:16:00Z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