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B6E3" w14:textId="77777777" w:rsidR="00383602" w:rsidRPr="002D05D0" w:rsidRDefault="00383602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4111"/>
        <w:gridCol w:w="5849"/>
      </w:tblGrid>
      <w:tr w:rsidR="00383602" w:rsidRPr="002D05D0" w14:paraId="53440AAB" w14:textId="77777777">
        <w:tc>
          <w:tcPr>
            <w:tcW w:w="4111" w:type="dxa"/>
          </w:tcPr>
          <w:p w14:paraId="6356C31B" w14:textId="4083ADFD" w:rsidR="005A3263" w:rsidRPr="005A3263" w:rsidRDefault="005A3263" w:rsidP="005A326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bookmarkStart w:id="0" w:name="_Hlk115269425"/>
            <w:r w:rsidRPr="005A32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vi-VN"/>
              </w:rPr>
              <w:t>Mã đề 6.2.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vi-VN"/>
              </w:rPr>
              <w:t>59</w:t>
            </w:r>
          </w:p>
          <w:bookmarkEnd w:id="0"/>
          <w:p w14:paraId="0BF2D50D" w14:textId="77777777" w:rsidR="00383602" w:rsidRPr="002D05D0" w:rsidRDefault="00383602" w:rsidP="005A326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49" w:type="dxa"/>
          </w:tcPr>
          <w:p w14:paraId="7DE41103" w14:textId="77777777" w:rsidR="00383602" w:rsidRPr="002D05D0" w:rsidRDefault="00BC34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HƯỚNG DẪN CHẤM KIỂM TRA HỌC KÌ II </w:t>
            </w:r>
            <w:r w:rsidRPr="002D05D0">
              <w:rPr>
                <w:rFonts w:ascii="Times New Roman" w:hAnsi="Times New Roman" w:cs="Times New Roman"/>
                <w:sz w:val="28"/>
                <w:szCs w:val="28"/>
              </w:rPr>
              <w:t>MÔN: TIẾNG ANH 6</w:t>
            </w:r>
          </w:p>
          <w:p w14:paraId="316D9042" w14:textId="77777777" w:rsidR="00383602" w:rsidRPr="002D05D0" w:rsidRDefault="00BC34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5D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Năm học: 202</w:t>
            </w:r>
            <w:r w:rsidRPr="002D0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05D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- 202</w:t>
            </w:r>
            <w:r w:rsidRPr="002D0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45A2207" w14:textId="77777777" w:rsidR="00383602" w:rsidRPr="002D05D0" w:rsidRDefault="00383602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85390" w14:textId="77777777" w:rsidR="00383602" w:rsidRPr="002D05D0" w:rsidRDefault="00C34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5D0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</w:t>
      </w:r>
      <w:r w:rsidR="00BC34C1" w:rsidRPr="00C34FE6">
        <w:rPr>
          <w:rFonts w:ascii="Times New Roman" w:hAnsi="Times New Roman" w:cs="Times New Roman"/>
          <w:b/>
          <w:i/>
          <w:sz w:val="28"/>
          <w:szCs w:val="28"/>
        </w:rPr>
        <w:t>I. Listening</w:t>
      </w:r>
    </w:p>
    <w:p w14:paraId="460AA03E" w14:textId="77777777" w:rsidR="00383602" w:rsidRPr="002D05D0" w:rsidRDefault="00E86A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5D0">
        <w:rPr>
          <w:rFonts w:ascii="Times New Roman" w:hAnsi="Times New Roman" w:cs="Times New Roman"/>
          <w:b/>
          <w:sz w:val="28"/>
          <w:szCs w:val="28"/>
          <w:u w:val="single"/>
        </w:rPr>
        <w:t>Part 1</w:t>
      </w:r>
      <w:r w:rsidRPr="002D05D0">
        <w:rPr>
          <w:rFonts w:ascii="Times New Roman" w:hAnsi="Times New Roman" w:cs="Times New Roman"/>
          <w:b/>
          <w:sz w:val="28"/>
          <w:szCs w:val="28"/>
        </w:rPr>
        <w:t xml:space="preserve"> :  Listen and tick (</w:t>
      </w:r>
      <w:r w:rsidRPr="002D05D0">
        <w:rPr>
          <w:rFonts w:ascii="Times New Roman" w:hAnsi="Times New Roman" w:cs="Times New Roman"/>
          <w:b/>
          <w:sz w:val="28"/>
          <w:szCs w:val="28"/>
        </w:rPr>
        <w:sym w:font="Wingdings 2" w:char="F050"/>
      </w:r>
      <w:r w:rsidRPr="002D05D0">
        <w:rPr>
          <w:rFonts w:ascii="Times New Roman" w:hAnsi="Times New Roman" w:cs="Times New Roman"/>
          <w:b/>
          <w:sz w:val="28"/>
          <w:szCs w:val="28"/>
        </w:rPr>
        <w:t>) the box</w:t>
      </w:r>
      <w:r w:rsidR="00BC34C1" w:rsidRPr="002D05D0">
        <w:rPr>
          <w:rFonts w:ascii="Times New Roman" w:hAnsi="Times New Roman" w:cs="Times New Roman"/>
          <w:b/>
          <w:sz w:val="28"/>
          <w:szCs w:val="28"/>
        </w:rPr>
        <w:t>. (1p)</w:t>
      </w:r>
    </w:p>
    <w:p w14:paraId="20B237B4" w14:textId="77777777" w:rsidR="003E379D" w:rsidRPr="002D05D0" w:rsidRDefault="003E379D" w:rsidP="003E37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1. F    2. F    3. T  4.  T    5. T</w:t>
      </w:r>
    </w:p>
    <w:p w14:paraId="700FAB4F" w14:textId="77777777" w:rsidR="00383602" w:rsidRDefault="00E86A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5D0">
        <w:rPr>
          <w:rFonts w:ascii="Times New Roman" w:hAnsi="Times New Roman" w:cs="Times New Roman"/>
          <w:b/>
          <w:sz w:val="28"/>
          <w:szCs w:val="28"/>
          <w:u w:val="single"/>
        </w:rPr>
        <w:t>Part 2</w:t>
      </w:r>
      <w:r w:rsidRPr="002D05D0">
        <w:rPr>
          <w:rFonts w:ascii="Times New Roman" w:hAnsi="Times New Roman" w:cs="Times New Roman"/>
          <w:b/>
          <w:sz w:val="28"/>
          <w:szCs w:val="28"/>
        </w:rPr>
        <w:t xml:space="preserve"> :  Listen and write . </w:t>
      </w:r>
      <w:r w:rsidR="00BC34C1" w:rsidRPr="002D05D0">
        <w:rPr>
          <w:rFonts w:ascii="Times New Roman" w:hAnsi="Times New Roman" w:cs="Times New Roman"/>
          <w:b/>
          <w:sz w:val="28"/>
          <w:szCs w:val="28"/>
        </w:rPr>
        <w:t>(1p)</w:t>
      </w:r>
    </w:p>
    <w:p w14:paraId="242BFB60" w14:textId="77777777" w:rsidR="00C34FE6" w:rsidRPr="002D05D0" w:rsidRDefault="003E379D" w:rsidP="003E37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1. A    2. C   3. B  4.C      5. D</w:t>
      </w:r>
    </w:p>
    <w:p w14:paraId="46574726" w14:textId="77777777" w:rsidR="00383602" w:rsidRPr="000211D1" w:rsidRDefault="00C34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1D1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</w:t>
      </w:r>
      <w:r w:rsidR="00BC34C1" w:rsidRPr="000211D1">
        <w:rPr>
          <w:rFonts w:ascii="Times New Roman" w:hAnsi="Times New Roman" w:cs="Times New Roman"/>
          <w:b/>
          <w:sz w:val="28"/>
          <w:szCs w:val="28"/>
          <w:u w:val="single"/>
        </w:rPr>
        <w:t>II. Language focus</w:t>
      </w:r>
    </w:p>
    <w:p w14:paraId="1D515C44" w14:textId="77777777" w:rsidR="00383602" w:rsidRPr="00C34FE6" w:rsidRDefault="00BC34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FE6">
        <w:rPr>
          <w:rFonts w:ascii="Times New Roman" w:hAnsi="Times New Roman" w:cs="Times New Roman"/>
          <w:b/>
          <w:sz w:val="28"/>
          <w:szCs w:val="28"/>
        </w:rPr>
        <w:t>* Phonetics</w:t>
      </w:r>
    </w:p>
    <w:p w14:paraId="554D5FEA" w14:textId="77777777" w:rsidR="00383602" w:rsidRPr="00C34FE6" w:rsidRDefault="00E86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FE6">
        <w:rPr>
          <w:rFonts w:ascii="Times New Roman" w:hAnsi="Times New Roman" w:cs="Times New Roman"/>
          <w:b/>
          <w:sz w:val="28"/>
          <w:szCs w:val="28"/>
          <w:u w:val="single"/>
        </w:rPr>
        <w:t>Part 1</w:t>
      </w:r>
      <w:r w:rsidR="00B8225C" w:rsidRPr="00C34F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C34C1" w:rsidRPr="00C34FE6">
        <w:rPr>
          <w:rFonts w:ascii="Times New Roman" w:hAnsi="Times New Roman" w:cs="Times New Roman"/>
          <w:b/>
          <w:sz w:val="28"/>
          <w:szCs w:val="28"/>
        </w:rPr>
        <w:t>Choose the word with a different way of pronunciation in the underlined part. Circle A, B or C. (0,</w:t>
      </w:r>
      <w:r w:rsidRPr="00C34FE6">
        <w:rPr>
          <w:rFonts w:ascii="Times New Roman" w:hAnsi="Times New Roman" w:cs="Times New Roman"/>
          <w:b/>
          <w:sz w:val="28"/>
          <w:szCs w:val="28"/>
        </w:rPr>
        <w:t>4</w:t>
      </w:r>
      <w:r w:rsidR="00BC34C1" w:rsidRPr="00C34FE6">
        <w:rPr>
          <w:rFonts w:ascii="Times New Roman" w:hAnsi="Times New Roman" w:cs="Times New Roman"/>
          <w:b/>
          <w:sz w:val="28"/>
          <w:szCs w:val="28"/>
        </w:rPr>
        <w:t>p)</w:t>
      </w:r>
    </w:p>
    <w:p w14:paraId="14656B3A" w14:textId="77777777" w:rsidR="00383602" w:rsidRPr="00C34FE6" w:rsidRDefault="00C34FE6" w:rsidP="00C3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E6">
        <w:rPr>
          <w:rFonts w:ascii="Times New Roman" w:hAnsi="Times New Roman" w:cs="Times New Roman"/>
          <w:sz w:val="28"/>
          <w:szCs w:val="28"/>
        </w:rPr>
        <w:t>1</w:t>
      </w:r>
      <w:r w:rsidR="00BC34C1" w:rsidRPr="00C34FE6">
        <w:rPr>
          <w:rFonts w:ascii="Times New Roman" w:hAnsi="Times New Roman" w:cs="Times New Roman"/>
          <w:sz w:val="28"/>
          <w:szCs w:val="28"/>
        </w:rPr>
        <w:t>. A. bo</w:t>
      </w:r>
      <w:r w:rsidR="00BC34C1" w:rsidRPr="00C34FE6">
        <w:rPr>
          <w:rFonts w:ascii="Times New Roman" w:hAnsi="Times New Roman" w:cs="Times New Roman"/>
          <w:sz w:val="28"/>
          <w:szCs w:val="28"/>
          <w:u w:val="single"/>
        </w:rPr>
        <w:t>th</w:t>
      </w:r>
      <w:r w:rsidR="00BC34C1" w:rsidRPr="00C34FE6">
        <w:rPr>
          <w:rFonts w:ascii="Times New Roman" w:hAnsi="Times New Roman" w:cs="Times New Roman"/>
          <w:sz w:val="28"/>
          <w:szCs w:val="28"/>
        </w:rPr>
        <w:t xml:space="preserve"> </w:t>
      </w:r>
      <w:r w:rsidR="00BC34C1" w:rsidRPr="00C34FE6">
        <w:rPr>
          <w:rFonts w:ascii="Times New Roman" w:hAnsi="Times New Roman" w:cs="Times New Roman"/>
          <w:sz w:val="28"/>
          <w:szCs w:val="28"/>
        </w:rPr>
        <w:tab/>
      </w:r>
      <w:r w:rsidR="00BC34C1" w:rsidRPr="00C34FE6">
        <w:rPr>
          <w:rFonts w:ascii="Times New Roman" w:hAnsi="Times New Roman" w:cs="Times New Roman"/>
          <w:sz w:val="28"/>
          <w:szCs w:val="28"/>
        </w:rPr>
        <w:tab/>
      </w:r>
      <w:r w:rsidRPr="00C34FE6">
        <w:rPr>
          <w:rFonts w:ascii="Times New Roman" w:hAnsi="Times New Roman" w:cs="Times New Roman"/>
          <w:sz w:val="28"/>
          <w:szCs w:val="28"/>
        </w:rPr>
        <w:t>2</w:t>
      </w:r>
      <w:r w:rsidR="00BC34C1" w:rsidRPr="00C34FE6">
        <w:rPr>
          <w:rFonts w:ascii="Times New Roman" w:hAnsi="Times New Roman" w:cs="Times New Roman"/>
          <w:sz w:val="28"/>
          <w:szCs w:val="28"/>
        </w:rPr>
        <w:t>. B. t</w:t>
      </w:r>
      <w:r w:rsidR="00BC34C1" w:rsidRPr="00C34FE6">
        <w:rPr>
          <w:rFonts w:ascii="Times New Roman" w:hAnsi="Times New Roman" w:cs="Times New Roman"/>
          <w:sz w:val="28"/>
          <w:szCs w:val="28"/>
          <w:u w:val="single"/>
        </w:rPr>
        <w:t>ow</w:t>
      </w:r>
      <w:r w:rsidR="00BC34C1" w:rsidRPr="00C34FE6">
        <w:rPr>
          <w:rFonts w:ascii="Times New Roman" w:hAnsi="Times New Roman" w:cs="Times New Roman"/>
          <w:sz w:val="28"/>
          <w:szCs w:val="28"/>
        </w:rPr>
        <w:t xml:space="preserve">n </w:t>
      </w:r>
      <w:r w:rsidR="00BC34C1" w:rsidRPr="00C34FE6">
        <w:rPr>
          <w:rFonts w:ascii="Times New Roman" w:hAnsi="Times New Roman" w:cs="Times New Roman"/>
          <w:sz w:val="28"/>
          <w:szCs w:val="28"/>
        </w:rPr>
        <w:tab/>
      </w:r>
      <w:r w:rsidR="00BC34C1" w:rsidRPr="00C34FE6">
        <w:rPr>
          <w:rFonts w:ascii="Times New Roman" w:hAnsi="Times New Roman" w:cs="Times New Roman"/>
          <w:sz w:val="28"/>
          <w:szCs w:val="28"/>
        </w:rPr>
        <w:tab/>
      </w:r>
    </w:p>
    <w:p w14:paraId="11CF5409" w14:textId="77777777" w:rsidR="00383602" w:rsidRPr="00C34FE6" w:rsidRDefault="00BC3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FE6">
        <w:rPr>
          <w:rFonts w:ascii="Times New Roman" w:hAnsi="Times New Roman" w:cs="Times New Roman"/>
          <w:sz w:val="28"/>
          <w:szCs w:val="28"/>
        </w:rPr>
        <w:t xml:space="preserve">* Vocabulary and grammar </w:t>
      </w:r>
    </w:p>
    <w:p w14:paraId="59D78714" w14:textId="77777777" w:rsidR="00383602" w:rsidRPr="00C34FE6" w:rsidRDefault="00E86A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FE6">
        <w:rPr>
          <w:rFonts w:ascii="Times New Roman" w:hAnsi="Times New Roman" w:cs="Times New Roman"/>
          <w:b/>
          <w:sz w:val="28"/>
          <w:szCs w:val="28"/>
          <w:u w:val="single"/>
        </w:rPr>
        <w:t>Part 2</w:t>
      </w:r>
      <w:r w:rsidR="00B8225C" w:rsidRPr="00C34FE6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BC34C1" w:rsidRPr="00C34FE6">
        <w:rPr>
          <w:rFonts w:ascii="Times New Roman" w:hAnsi="Times New Roman" w:cs="Times New Roman"/>
          <w:b/>
          <w:sz w:val="28"/>
          <w:szCs w:val="28"/>
        </w:rPr>
        <w:t>Choose the best answer to complete the sentences. Circle A, B or C (1</w:t>
      </w:r>
      <w:r w:rsidR="00ED4C73" w:rsidRPr="00C34FE6">
        <w:rPr>
          <w:rFonts w:ascii="Times New Roman" w:hAnsi="Times New Roman" w:cs="Times New Roman"/>
          <w:b/>
          <w:sz w:val="28"/>
          <w:szCs w:val="28"/>
        </w:rPr>
        <w:t>,6</w:t>
      </w:r>
      <w:r w:rsidR="00BC34C1" w:rsidRPr="00C34FE6">
        <w:rPr>
          <w:rFonts w:ascii="Times New Roman" w:hAnsi="Times New Roman" w:cs="Times New Roman"/>
          <w:b/>
          <w:sz w:val="28"/>
          <w:szCs w:val="28"/>
        </w:rPr>
        <w:t>p)</w:t>
      </w:r>
    </w:p>
    <w:p w14:paraId="3C65F1BE" w14:textId="77777777" w:rsidR="00042B09" w:rsidRPr="002D05D0" w:rsidRDefault="00042B09" w:rsidP="00042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1.C .Where    2.A.and      3.B .</w:t>
      </w:r>
      <w:r w:rsidRPr="002D05D0">
        <w:rPr>
          <w:rFonts w:ascii="Times New Roman" w:hAnsi="Times New Roman" w:cs="Times New Roman"/>
          <w:sz w:val="28"/>
          <w:szCs w:val="28"/>
        </w:rPr>
        <w:t>biggest</w:t>
      </w:r>
      <w:r>
        <w:rPr>
          <w:rFonts w:ascii="Times New Roman" w:hAnsi="Times New Roman" w:cs="Times New Roman"/>
          <w:sz w:val="28"/>
          <w:szCs w:val="28"/>
        </w:rPr>
        <w:t xml:space="preserve">       4.A.</w:t>
      </w:r>
      <w:r w:rsidRPr="00042B09">
        <w:rPr>
          <w:rFonts w:ascii="Times New Roman" w:hAnsi="Times New Roman" w:cs="Times New Roman"/>
          <w:sz w:val="28"/>
          <w:szCs w:val="28"/>
        </w:rPr>
        <w:t xml:space="preserve"> </w:t>
      </w:r>
      <w:r w:rsidRPr="002D05D0">
        <w:rPr>
          <w:rFonts w:ascii="Times New Roman" w:hAnsi="Times New Roman" w:cs="Times New Roman"/>
          <w:sz w:val="28"/>
          <w:szCs w:val="28"/>
        </w:rPr>
        <w:t>goggles</w:t>
      </w:r>
      <w:r>
        <w:rPr>
          <w:rFonts w:ascii="Times New Roman" w:hAnsi="Times New Roman" w:cs="Times New Roman"/>
          <w:sz w:val="28"/>
          <w:szCs w:val="28"/>
        </w:rPr>
        <w:t xml:space="preserve">    5.B . work      6.B .books    7.D. </w:t>
      </w:r>
      <w:r w:rsidRPr="005A136B">
        <w:rPr>
          <w:rFonts w:ascii="Times New Roman" w:hAnsi="Times New Roman" w:cs="Times New Roman"/>
          <w:sz w:val="28"/>
          <w:szCs w:val="28"/>
        </w:rPr>
        <w:t>It’s big and modern</w:t>
      </w: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Pr="00FF65E2">
        <w:rPr>
          <w:rFonts w:ascii="Times New Roman" w:hAnsi="Times New Roman" w:cs="Times New Roman"/>
          <w:sz w:val="28"/>
          <w:szCs w:val="28"/>
        </w:rPr>
        <w:t xml:space="preserve">.B. </w:t>
      </w:r>
      <w:r w:rsidRPr="00FF65E2">
        <w:rPr>
          <w:rFonts w:ascii="Times New Roman" w:hAnsi="Times New Roman"/>
          <w:sz w:val="28"/>
          <w:szCs w:val="28"/>
        </w:rPr>
        <w:t>Oh! I’m really sorry</w:t>
      </w:r>
      <w:r w:rsidRPr="00FF65E2">
        <w:rPr>
          <w:rFonts w:ascii="Times New Roman" w:hAnsi="Times New Roman"/>
          <w:sz w:val="28"/>
          <w:szCs w:val="28"/>
        </w:rPr>
        <w:tab/>
        <w:t xml:space="preserve">         </w:t>
      </w:r>
    </w:p>
    <w:p w14:paraId="2DF7D9F2" w14:textId="77777777" w:rsidR="00383602" w:rsidRPr="00C34FE6" w:rsidRDefault="00C34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E6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</w:t>
      </w:r>
      <w:r w:rsidR="00BC34C1" w:rsidRPr="00C34FE6">
        <w:rPr>
          <w:rFonts w:ascii="Times New Roman" w:hAnsi="Times New Roman" w:cs="Times New Roman"/>
          <w:b/>
          <w:sz w:val="28"/>
          <w:szCs w:val="28"/>
          <w:u w:val="single"/>
        </w:rPr>
        <w:t>III. Reading</w:t>
      </w:r>
    </w:p>
    <w:p w14:paraId="1870DD2D" w14:textId="77777777" w:rsidR="00383602" w:rsidRPr="002D05D0" w:rsidRDefault="00E86A04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05D0">
        <w:rPr>
          <w:rFonts w:ascii="Times New Roman" w:hAnsi="Times New Roman" w:cs="Times New Roman"/>
          <w:b/>
          <w:sz w:val="28"/>
          <w:szCs w:val="28"/>
          <w:u w:val="single"/>
        </w:rPr>
        <w:t>Part 1</w:t>
      </w:r>
      <w:r w:rsidR="00B8225C" w:rsidRPr="002D05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C34C1" w:rsidRPr="002D05D0">
        <w:rPr>
          <w:rFonts w:ascii="Times New Roman" w:hAnsi="Times New Roman" w:cs="Times New Roman"/>
          <w:b/>
          <w:sz w:val="28"/>
          <w:szCs w:val="28"/>
        </w:rPr>
        <w:t>Read the passage and answer the questions by circling A, B or C (1p)</w:t>
      </w:r>
    </w:p>
    <w:p w14:paraId="3CE1CD08" w14:textId="77777777" w:rsidR="00383602" w:rsidRPr="004008DA" w:rsidRDefault="00C34FE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08DA">
        <w:rPr>
          <w:rFonts w:ascii="Times New Roman" w:hAnsi="Times New Roman" w:cs="Times New Roman"/>
          <w:sz w:val="28"/>
          <w:szCs w:val="28"/>
        </w:rPr>
        <w:t xml:space="preserve">. A. will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34C1" w:rsidRPr="002D05D0">
        <w:rPr>
          <w:rFonts w:ascii="Times New Roman" w:hAnsi="Times New Roman" w:cs="Times New Roman"/>
          <w:sz w:val="28"/>
          <w:szCs w:val="28"/>
        </w:rPr>
        <w:t>. D. dirty</w:t>
      </w:r>
      <w:r w:rsidR="00BC34C1" w:rsidRPr="002D05D0">
        <w:rPr>
          <w:rFonts w:ascii="Times New Roman" w:hAnsi="Times New Roman" w:cs="Times New Roman"/>
          <w:sz w:val="28"/>
          <w:szCs w:val="28"/>
        </w:rPr>
        <w:tab/>
      </w:r>
      <w:r w:rsidR="004008D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C34C1" w:rsidRPr="002D05D0">
        <w:rPr>
          <w:rFonts w:ascii="Times New Roman" w:hAnsi="Times New Roman" w:cs="Times New Roman"/>
          <w:sz w:val="28"/>
          <w:szCs w:val="28"/>
        </w:rPr>
        <w:t>. C. in</w:t>
      </w:r>
      <w:r w:rsidR="00BC34C1" w:rsidRPr="002D05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="00BC34C1" w:rsidRPr="002D05D0">
        <w:rPr>
          <w:rFonts w:ascii="Times New Roman" w:hAnsi="Times New Roman" w:cs="Times New Roman"/>
          <w:sz w:val="28"/>
          <w:szCs w:val="28"/>
        </w:rPr>
        <w:t xml:space="preserve">. A. make </w:t>
      </w:r>
      <w:r w:rsidR="00BC34C1" w:rsidRPr="002D05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="00BC34C1" w:rsidRPr="002D05D0">
        <w:rPr>
          <w:rFonts w:ascii="Times New Roman" w:hAnsi="Times New Roman" w:cs="Times New Roman"/>
          <w:sz w:val="28"/>
          <w:szCs w:val="28"/>
        </w:rPr>
        <w:t xml:space="preserve">. B. polluted </w:t>
      </w:r>
    </w:p>
    <w:p w14:paraId="3D8382E6" w14:textId="77777777" w:rsidR="00383602" w:rsidRPr="002D05D0" w:rsidRDefault="00E86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5D0">
        <w:rPr>
          <w:rFonts w:ascii="Times New Roman" w:hAnsi="Times New Roman" w:cs="Times New Roman"/>
          <w:b/>
          <w:sz w:val="28"/>
          <w:szCs w:val="28"/>
          <w:u w:val="single"/>
        </w:rPr>
        <w:t>Part 2</w:t>
      </w:r>
      <w:r w:rsidR="00B8225C" w:rsidRPr="002D05D0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BC34C1" w:rsidRPr="002D05D0">
        <w:rPr>
          <w:rFonts w:ascii="Times New Roman" w:hAnsi="Times New Roman" w:cs="Times New Roman"/>
          <w:b/>
          <w:sz w:val="28"/>
          <w:szCs w:val="28"/>
        </w:rPr>
        <w:t>Read and choose the correct answer (A, B, C or D) to complete the passage. (</w:t>
      </w:r>
      <w:r w:rsidR="007033AB" w:rsidRPr="002D05D0">
        <w:rPr>
          <w:rFonts w:ascii="Times New Roman" w:hAnsi="Times New Roman" w:cs="Times New Roman"/>
          <w:b/>
          <w:sz w:val="28"/>
          <w:szCs w:val="28"/>
        </w:rPr>
        <w:t>1 p</w:t>
      </w:r>
      <w:r w:rsidR="00BC34C1" w:rsidRPr="002D05D0">
        <w:rPr>
          <w:rFonts w:ascii="Times New Roman" w:hAnsi="Times New Roman" w:cs="Times New Roman"/>
          <w:b/>
          <w:sz w:val="28"/>
          <w:szCs w:val="28"/>
        </w:rPr>
        <w:t>)</w:t>
      </w:r>
    </w:p>
    <w:p w14:paraId="794186F8" w14:textId="77777777" w:rsidR="00383602" w:rsidRPr="002D05D0" w:rsidRDefault="00C3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34C1" w:rsidRPr="002D05D0">
        <w:rPr>
          <w:rFonts w:ascii="Times New Roman" w:hAnsi="Times New Roman" w:cs="Times New Roman"/>
          <w:sz w:val="28"/>
          <w:szCs w:val="28"/>
        </w:rPr>
        <w:t>. B. Because it cannot think or do things alone</w:t>
      </w:r>
    </w:p>
    <w:p w14:paraId="61E3DAFE" w14:textId="77777777" w:rsidR="00383602" w:rsidRPr="002D05D0" w:rsidRDefault="00C34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34C1" w:rsidRPr="002D05D0">
        <w:rPr>
          <w:rFonts w:ascii="Times New Roman" w:hAnsi="Times New Roman" w:cs="Times New Roman"/>
          <w:sz w:val="28"/>
          <w:szCs w:val="28"/>
        </w:rPr>
        <w:t>. B. Robots cannot do the same work for 24 hours.</w:t>
      </w:r>
    </w:p>
    <w:p w14:paraId="7D5528B2" w14:textId="77777777" w:rsidR="00383602" w:rsidRPr="002D05D0" w:rsidRDefault="00C34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34C1" w:rsidRPr="002D05D0">
        <w:rPr>
          <w:rFonts w:ascii="Times New Roman" w:hAnsi="Times New Roman" w:cs="Times New Roman"/>
          <w:sz w:val="28"/>
          <w:szCs w:val="28"/>
        </w:rPr>
        <w:t xml:space="preserve">. A. a robot </w:t>
      </w:r>
    </w:p>
    <w:p w14:paraId="4707407B" w14:textId="77777777" w:rsidR="00383602" w:rsidRPr="002D05D0" w:rsidRDefault="00C34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4C1" w:rsidRPr="002D05D0">
        <w:rPr>
          <w:rFonts w:ascii="Times New Roman" w:hAnsi="Times New Roman" w:cs="Times New Roman"/>
          <w:sz w:val="28"/>
          <w:szCs w:val="28"/>
        </w:rPr>
        <w:t>. C. build cars</w:t>
      </w:r>
    </w:p>
    <w:p w14:paraId="7C41866C" w14:textId="77777777" w:rsidR="00383602" w:rsidRPr="002D05D0" w:rsidRDefault="00C34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34C1" w:rsidRPr="002D05D0">
        <w:rPr>
          <w:rFonts w:ascii="Times New Roman" w:hAnsi="Times New Roman" w:cs="Times New Roman"/>
          <w:sz w:val="28"/>
          <w:szCs w:val="28"/>
        </w:rPr>
        <w:t>. C. will have too much power</w:t>
      </w:r>
    </w:p>
    <w:p w14:paraId="78CED1F8" w14:textId="77777777" w:rsidR="00383602" w:rsidRPr="00C34FE6" w:rsidRDefault="00C34FE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E6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</w:t>
      </w:r>
      <w:r w:rsidR="00BC34C1" w:rsidRPr="00C34FE6">
        <w:rPr>
          <w:rFonts w:ascii="Times New Roman" w:hAnsi="Times New Roman" w:cs="Times New Roman"/>
          <w:b/>
          <w:sz w:val="28"/>
          <w:szCs w:val="28"/>
          <w:u w:val="single"/>
        </w:rPr>
        <w:t>IV. Writing</w:t>
      </w:r>
    </w:p>
    <w:p w14:paraId="315A174C" w14:textId="77777777" w:rsidR="00383602" w:rsidRPr="002D05D0" w:rsidRDefault="00E86A04">
      <w:pPr>
        <w:tabs>
          <w:tab w:val="left" w:pos="284"/>
          <w:tab w:val="left" w:pos="2835"/>
          <w:tab w:val="left" w:pos="5103"/>
          <w:tab w:val="left" w:pos="7655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2D05D0">
        <w:rPr>
          <w:rFonts w:ascii="Times New Roman" w:hAnsi="Times New Roman" w:cs="Times New Roman"/>
          <w:b/>
          <w:sz w:val="28"/>
          <w:szCs w:val="28"/>
          <w:u w:val="single"/>
        </w:rPr>
        <w:t>Part 1</w:t>
      </w:r>
      <w:r w:rsidR="00B8225C" w:rsidRPr="002D05D0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1113EA" w:rsidRPr="002D05D0">
        <w:rPr>
          <w:rFonts w:ascii="Times New Roman" w:hAnsi="Times New Roman" w:cs="Times New Roman"/>
          <w:b/>
          <w:bCs/>
          <w:sz w:val="28"/>
          <w:szCs w:val="28"/>
        </w:rPr>
        <w:t>Mark the letter A, B, C or D to indicate the underlined part that needs correction in each of the following questions.</w:t>
      </w:r>
      <w:r w:rsidR="001113EA" w:rsidRPr="002D0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4C1" w:rsidRPr="002D05D0">
        <w:rPr>
          <w:rFonts w:ascii="Times New Roman" w:hAnsi="Times New Roman" w:cs="Times New Roman"/>
          <w:b/>
          <w:sz w:val="28"/>
          <w:szCs w:val="28"/>
        </w:rPr>
        <w:t>(0,</w:t>
      </w:r>
      <w:r w:rsidRPr="002D05D0">
        <w:rPr>
          <w:rFonts w:ascii="Times New Roman" w:hAnsi="Times New Roman" w:cs="Times New Roman"/>
          <w:b/>
          <w:sz w:val="28"/>
          <w:szCs w:val="28"/>
        </w:rPr>
        <w:t>4</w:t>
      </w:r>
      <w:r w:rsidR="00BC34C1" w:rsidRPr="002D05D0">
        <w:rPr>
          <w:rFonts w:ascii="Times New Roman" w:hAnsi="Times New Roman" w:cs="Times New Roman"/>
          <w:b/>
          <w:sz w:val="28"/>
          <w:szCs w:val="28"/>
        </w:rPr>
        <w:t>p)</w:t>
      </w:r>
    </w:p>
    <w:p w14:paraId="683C905B" w14:textId="77777777" w:rsidR="00383602" w:rsidRPr="002D05D0" w:rsidRDefault="00C34FE6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34C1" w:rsidRPr="002D05D0">
        <w:rPr>
          <w:rFonts w:ascii="Times New Roman" w:hAnsi="Times New Roman" w:cs="Times New Roman"/>
          <w:sz w:val="28"/>
          <w:szCs w:val="28"/>
        </w:rPr>
        <w:t xml:space="preserve">. </w:t>
      </w:r>
      <w:r w:rsidR="001113EA" w:rsidRPr="002D05D0">
        <w:rPr>
          <w:rFonts w:ascii="Times New Roman" w:hAnsi="Times New Roman" w:cs="Times New Roman"/>
          <w:sz w:val="28"/>
          <w:szCs w:val="28"/>
        </w:rPr>
        <w:t>B</w:t>
      </w:r>
      <w:r w:rsidR="004008D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34C1" w:rsidRPr="002D05D0">
        <w:rPr>
          <w:rFonts w:ascii="Times New Roman" w:hAnsi="Times New Roman" w:cs="Times New Roman"/>
          <w:sz w:val="28"/>
          <w:szCs w:val="28"/>
        </w:rPr>
        <w:t xml:space="preserve">. </w:t>
      </w:r>
      <w:r w:rsidR="001113EA" w:rsidRPr="002D05D0">
        <w:rPr>
          <w:rFonts w:ascii="Times New Roman" w:hAnsi="Times New Roman" w:cs="Times New Roman"/>
          <w:sz w:val="28"/>
          <w:szCs w:val="28"/>
        </w:rPr>
        <w:t>B</w:t>
      </w:r>
    </w:p>
    <w:p w14:paraId="767AD36A" w14:textId="77777777" w:rsidR="00383602" w:rsidRPr="002D05D0" w:rsidRDefault="00E86A04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05D0">
        <w:rPr>
          <w:rFonts w:ascii="Times New Roman" w:hAnsi="Times New Roman" w:cs="Times New Roman"/>
          <w:b/>
          <w:sz w:val="28"/>
          <w:szCs w:val="28"/>
          <w:u w:val="single"/>
        </w:rPr>
        <w:t>Part 2</w:t>
      </w:r>
      <w:r w:rsidR="00B8225C" w:rsidRPr="002D05D0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BC34C1" w:rsidRPr="002D05D0">
        <w:rPr>
          <w:rFonts w:ascii="Times New Roman" w:hAnsi="Times New Roman" w:cs="Times New Roman"/>
          <w:b/>
          <w:sz w:val="28"/>
          <w:szCs w:val="28"/>
        </w:rPr>
        <w:t>For each question, complete the second sentence so that it means the same as the first. Begin with the given word/ phrase. (0,</w:t>
      </w:r>
      <w:r w:rsidRPr="002D05D0">
        <w:rPr>
          <w:rFonts w:ascii="Times New Roman" w:hAnsi="Times New Roman" w:cs="Times New Roman"/>
          <w:b/>
          <w:sz w:val="28"/>
          <w:szCs w:val="28"/>
        </w:rPr>
        <w:t>4</w:t>
      </w:r>
      <w:r w:rsidR="00BC34C1" w:rsidRPr="002D05D0">
        <w:rPr>
          <w:rFonts w:ascii="Times New Roman" w:hAnsi="Times New Roman" w:cs="Times New Roman"/>
          <w:b/>
          <w:sz w:val="28"/>
          <w:szCs w:val="28"/>
        </w:rPr>
        <w:t>p)</w:t>
      </w:r>
    </w:p>
    <w:p w14:paraId="610D79F9" w14:textId="77777777" w:rsidR="00383602" w:rsidRPr="002D05D0" w:rsidRDefault="00C34FE6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34C1" w:rsidRPr="002D05D0">
        <w:rPr>
          <w:rFonts w:ascii="Times New Roman" w:hAnsi="Times New Roman" w:cs="Times New Roman"/>
          <w:sz w:val="28"/>
          <w:szCs w:val="28"/>
        </w:rPr>
        <w:t>. My sister goes to the supermarket on foot.</w:t>
      </w:r>
    </w:p>
    <w:p w14:paraId="5D0D3805" w14:textId="77777777" w:rsidR="00383602" w:rsidRDefault="00C34FE6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34C1" w:rsidRPr="002D05D0">
        <w:rPr>
          <w:rFonts w:ascii="Times New Roman" w:hAnsi="Times New Roman" w:cs="Times New Roman"/>
          <w:sz w:val="28"/>
          <w:szCs w:val="28"/>
        </w:rPr>
        <w:t>. We have many flowers in the garden.</w:t>
      </w:r>
    </w:p>
    <w:p w14:paraId="5F2B0D9A" w14:textId="77777777" w:rsidR="00A44E22" w:rsidRPr="00A44E22" w:rsidRDefault="00A44E22" w:rsidP="00A44E22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4E22">
        <w:rPr>
          <w:rFonts w:ascii="Times New Roman" w:hAnsi="Times New Roman"/>
          <w:sz w:val="28"/>
          <w:szCs w:val="28"/>
        </w:rPr>
        <w:t xml:space="preserve"> </w:t>
      </w:r>
      <w:r w:rsidRPr="00FE1A64">
        <w:rPr>
          <w:rFonts w:ascii="Times New Roman" w:hAnsi="Times New Roman"/>
          <w:sz w:val="28"/>
          <w:szCs w:val="28"/>
        </w:rPr>
        <w:t>Ho Chi Minh city is</w:t>
      </w:r>
      <w:r>
        <w:rPr>
          <w:rFonts w:ascii="Times New Roman" w:hAnsi="Times New Roman"/>
          <w:sz w:val="28"/>
          <w:szCs w:val="28"/>
        </w:rPr>
        <w:t xml:space="preserve"> the biggest city in Viet Nam</w:t>
      </w:r>
      <w:r w:rsidRPr="00C4346D">
        <w:rPr>
          <w:rFonts w:ascii="Times New Roman" w:hAnsi="Times New Roman"/>
          <w:sz w:val="28"/>
          <w:szCs w:val="28"/>
        </w:rPr>
        <w:t xml:space="preserve"> </w:t>
      </w:r>
    </w:p>
    <w:p w14:paraId="11B5BB78" w14:textId="77777777" w:rsidR="00383602" w:rsidRPr="002D05D0" w:rsidRDefault="00E86A04">
      <w:pPr>
        <w:tabs>
          <w:tab w:val="left" w:pos="720"/>
          <w:tab w:val="right" w:leader="do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05D0">
        <w:rPr>
          <w:rFonts w:ascii="Times New Roman" w:hAnsi="Times New Roman" w:cs="Times New Roman"/>
          <w:b/>
          <w:sz w:val="28"/>
          <w:szCs w:val="28"/>
          <w:u w:val="single"/>
        </w:rPr>
        <w:t>Part 3</w:t>
      </w:r>
      <w:r w:rsidR="00B8225C" w:rsidRPr="002D05D0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BC34C1" w:rsidRPr="002D05D0">
        <w:rPr>
          <w:rFonts w:ascii="Times New Roman" w:hAnsi="Times New Roman" w:cs="Times New Roman"/>
          <w:b/>
          <w:sz w:val="28"/>
          <w:szCs w:val="28"/>
        </w:rPr>
        <w:t>Write a paragraph (using prompts). (1</w:t>
      </w:r>
      <w:r w:rsidRPr="002D05D0">
        <w:rPr>
          <w:rFonts w:ascii="Times New Roman" w:hAnsi="Times New Roman" w:cs="Times New Roman"/>
          <w:b/>
          <w:sz w:val="28"/>
          <w:szCs w:val="28"/>
        </w:rPr>
        <w:t>,</w:t>
      </w:r>
      <w:r w:rsidR="00C34FE6">
        <w:rPr>
          <w:rFonts w:ascii="Times New Roman" w:hAnsi="Times New Roman" w:cs="Times New Roman"/>
          <w:b/>
          <w:sz w:val="28"/>
          <w:szCs w:val="28"/>
        </w:rPr>
        <w:t>2</w:t>
      </w:r>
      <w:r w:rsidR="00BC34C1" w:rsidRPr="002D05D0">
        <w:rPr>
          <w:rFonts w:ascii="Times New Roman" w:hAnsi="Times New Roman" w:cs="Times New Roman"/>
          <w:b/>
          <w:sz w:val="28"/>
          <w:szCs w:val="28"/>
        </w:rPr>
        <w:t>p)</w:t>
      </w:r>
      <w:r w:rsidR="00BC34C1" w:rsidRPr="002D05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E59B00" w14:textId="77777777" w:rsidR="00383602" w:rsidRPr="002D05D0" w:rsidRDefault="00BC34C1">
      <w:pPr>
        <w:tabs>
          <w:tab w:val="left" w:pos="720"/>
          <w:tab w:val="right" w:leader="dot" w:pos="8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05D0">
        <w:rPr>
          <w:rFonts w:ascii="Times New Roman" w:hAnsi="Times New Roman" w:cs="Times New Roman"/>
          <w:i/>
          <w:sz w:val="28"/>
          <w:szCs w:val="28"/>
        </w:rPr>
        <w:t>Students’ writings</w:t>
      </w:r>
    </w:p>
    <w:p w14:paraId="1A780F84" w14:textId="77777777" w:rsidR="00383602" w:rsidRPr="00C34FE6" w:rsidRDefault="00C34FE6">
      <w:pPr>
        <w:tabs>
          <w:tab w:val="left" w:pos="720"/>
          <w:tab w:val="right" w:leader="dot" w:pos="864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E6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</w:t>
      </w:r>
      <w:r w:rsidR="00BC34C1" w:rsidRPr="00C34FE6">
        <w:rPr>
          <w:rFonts w:ascii="Times New Roman" w:hAnsi="Times New Roman" w:cs="Times New Roman"/>
          <w:b/>
          <w:sz w:val="28"/>
          <w:szCs w:val="28"/>
          <w:u w:val="single"/>
        </w:rPr>
        <w:t>V. Speaking (2p)</w:t>
      </w:r>
    </w:p>
    <w:p w14:paraId="0AF7FD7E" w14:textId="77777777" w:rsidR="00383602" w:rsidRPr="004008DA" w:rsidRDefault="004008DA" w:rsidP="004008DA">
      <w:pPr>
        <w:tabs>
          <w:tab w:val="left" w:pos="720"/>
          <w:tab w:val="right" w:leader="dot" w:pos="86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Students’ answer</w:t>
      </w:r>
    </w:p>
    <w:sectPr w:rsidR="00383602" w:rsidRPr="004008DA" w:rsidSect="004008DA">
      <w:pgSz w:w="12240" w:h="15840"/>
      <w:pgMar w:top="851" w:right="47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9C14" w14:textId="77777777" w:rsidR="00C23462" w:rsidRDefault="00C23462">
      <w:pPr>
        <w:spacing w:line="240" w:lineRule="auto"/>
      </w:pPr>
      <w:r>
        <w:separator/>
      </w:r>
    </w:p>
  </w:endnote>
  <w:endnote w:type="continuationSeparator" w:id="0">
    <w:p w14:paraId="5D1DA5AF" w14:textId="77777777" w:rsidR="00C23462" w:rsidRDefault="00C23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A867" w14:textId="77777777" w:rsidR="00C23462" w:rsidRDefault="00C23462">
      <w:pPr>
        <w:spacing w:after="0"/>
      </w:pPr>
      <w:r>
        <w:separator/>
      </w:r>
    </w:p>
  </w:footnote>
  <w:footnote w:type="continuationSeparator" w:id="0">
    <w:p w14:paraId="67CB3EA5" w14:textId="77777777" w:rsidR="00C23462" w:rsidRDefault="00C234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3D5F9"/>
    <w:multiLevelType w:val="singleLevel"/>
    <w:tmpl w:val="8073D5F9"/>
    <w:lvl w:ilvl="0">
      <w:start w:val="44"/>
      <w:numFmt w:val="decimal"/>
      <w:suff w:val="space"/>
      <w:lvlText w:val="%1."/>
      <w:lvlJc w:val="left"/>
    </w:lvl>
  </w:abstractNum>
  <w:abstractNum w:abstractNumId="1" w15:restartNumberingAfterBreak="0">
    <w:nsid w:val="9A5891DE"/>
    <w:multiLevelType w:val="singleLevel"/>
    <w:tmpl w:val="9A5891DE"/>
    <w:lvl w:ilvl="0">
      <w:start w:val="44"/>
      <w:numFmt w:val="decimal"/>
      <w:suff w:val="space"/>
      <w:lvlText w:val="%1."/>
      <w:lvlJc w:val="left"/>
    </w:lvl>
  </w:abstractNum>
  <w:abstractNum w:abstractNumId="2" w15:restartNumberingAfterBreak="0">
    <w:nsid w:val="AA1081FD"/>
    <w:multiLevelType w:val="singleLevel"/>
    <w:tmpl w:val="AA1081FD"/>
    <w:lvl w:ilvl="0">
      <w:start w:val="46"/>
      <w:numFmt w:val="decimal"/>
      <w:suff w:val="space"/>
      <w:lvlText w:val="%1."/>
      <w:lvlJc w:val="left"/>
    </w:lvl>
  </w:abstractNum>
  <w:abstractNum w:abstractNumId="3" w15:restartNumberingAfterBreak="0">
    <w:nsid w:val="AB653539"/>
    <w:multiLevelType w:val="singleLevel"/>
    <w:tmpl w:val="AB653539"/>
    <w:lvl w:ilvl="0">
      <w:start w:val="47"/>
      <w:numFmt w:val="decimal"/>
      <w:suff w:val="space"/>
      <w:lvlText w:val="%1."/>
      <w:lvlJc w:val="left"/>
    </w:lvl>
  </w:abstractNum>
  <w:abstractNum w:abstractNumId="4" w15:restartNumberingAfterBreak="0">
    <w:nsid w:val="BA8700D3"/>
    <w:multiLevelType w:val="singleLevel"/>
    <w:tmpl w:val="BA8700D3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C0FD6B78"/>
    <w:multiLevelType w:val="singleLevel"/>
    <w:tmpl w:val="C0FD6B78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FA281229"/>
    <w:multiLevelType w:val="singleLevel"/>
    <w:tmpl w:val="FA281229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16CEEA40"/>
    <w:multiLevelType w:val="singleLevel"/>
    <w:tmpl w:val="16CEEA40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26D78E8E"/>
    <w:multiLevelType w:val="singleLevel"/>
    <w:tmpl w:val="26D78E8E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38FDA24B"/>
    <w:multiLevelType w:val="singleLevel"/>
    <w:tmpl w:val="38FDA24B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2BCF5A3"/>
    <w:multiLevelType w:val="singleLevel"/>
    <w:tmpl w:val="52BCF5A3"/>
    <w:lvl w:ilvl="0">
      <w:start w:val="24"/>
      <w:numFmt w:val="decimal"/>
      <w:suff w:val="space"/>
      <w:lvlText w:val="%1."/>
      <w:lvlJc w:val="left"/>
    </w:lvl>
  </w:abstractNum>
  <w:abstractNum w:abstractNumId="11" w15:restartNumberingAfterBreak="0">
    <w:nsid w:val="5BB04319"/>
    <w:multiLevelType w:val="hybridMultilevel"/>
    <w:tmpl w:val="3412EF8A"/>
    <w:lvl w:ilvl="0" w:tplc="46BC18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3C8EE0D"/>
    <w:multiLevelType w:val="singleLevel"/>
    <w:tmpl w:val="73C8EE0D"/>
    <w:lvl w:ilvl="0">
      <w:start w:val="1"/>
      <w:numFmt w:val="upperLetter"/>
      <w:suff w:val="space"/>
      <w:lvlText w:val="%1."/>
      <w:lvlJc w:val="left"/>
    </w:lvl>
  </w:abstractNum>
  <w:num w:numId="1" w16cid:durableId="1761295370">
    <w:abstractNumId w:val="10"/>
  </w:num>
  <w:num w:numId="2" w16cid:durableId="1073703392">
    <w:abstractNumId w:val="7"/>
  </w:num>
  <w:num w:numId="3" w16cid:durableId="1305742026">
    <w:abstractNumId w:val="8"/>
  </w:num>
  <w:num w:numId="4" w16cid:durableId="1735424931">
    <w:abstractNumId w:val="4"/>
  </w:num>
  <w:num w:numId="5" w16cid:durableId="1331593012">
    <w:abstractNumId w:val="6"/>
  </w:num>
  <w:num w:numId="6" w16cid:durableId="1320428235">
    <w:abstractNumId w:val="9"/>
  </w:num>
  <w:num w:numId="7" w16cid:durableId="433135106">
    <w:abstractNumId w:val="0"/>
  </w:num>
  <w:num w:numId="8" w16cid:durableId="1916284268">
    <w:abstractNumId w:val="12"/>
  </w:num>
  <w:num w:numId="9" w16cid:durableId="1446340291">
    <w:abstractNumId w:val="5"/>
  </w:num>
  <w:num w:numId="10" w16cid:durableId="198277943">
    <w:abstractNumId w:val="2"/>
  </w:num>
  <w:num w:numId="11" w16cid:durableId="1631283871">
    <w:abstractNumId w:val="3"/>
  </w:num>
  <w:num w:numId="12" w16cid:durableId="183634528">
    <w:abstractNumId w:val="1"/>
  </w:num>
  <w:num w:numId="13" w16cid:durableId="4372627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9F6"/>
    <w:rsid w:val="0001795A"/>
    <w:rsid w:val="000211D1"/>
    <w:rsid w:val="000326EC"/>
    <w:rsid w:val="000359A4"/>
    <w:rsid w:val="00036092"/>
    <w:rsid w:val="000428F4"/>
    <w:rsid w:val="00042B09"/>
    <w:rsid w:val="000461D4"/>
    <w:rsid w:val="000578D5"/>
    <w:rsid w:val="00061107"/>
    <w:rsid w:val="000649F6"/>
    <w:rsid w:val="00066CD7"/>
    <w:rsid w:val="000671E7"/>
    <w:rsid w:val="00095370"/>
    <w:rsid w:val="000A4780"/>
    <w:rsid w:val="000B1019"/>
    <w:rsid w:val="000B1357"/>
    <w:rsid w:val="000B3515"/>
    <w:rsid w:val="000B3F84"/>
    <w:rsid w:val="000B7BA1"/>
    <w:rsid w:val="000C5BE2"/>
    <w:rsid w:val="000E460F"/>
    <w:rsid w:val="001113EA"/>
    <w:rsid w:val="00112248"/>
    <w:rsid w:val="00113B96"/>
    <w:rsid w:val="001329D7"/>
    <w:rsid w:val="00144C2F"/>
    <w:rsid w:val="00144E27"/>
    <w:rsid w:val="00181F92"/>
    <w:rsid w:val="001860FF"/>
    <w:rsid w:val="00192A6A"/>
    <w:rsid w:val="00194058"/>
    <w:rsid w:val="00195BA5"/>
    <w:rsid w:val="001A4E01"/>
    <w:rsid w:val="001C2B2E"/>
    <w:rsid w:val="001C624F"/>
    <w:rsid w:val="001F7E2C"/>
    <w:rsid w:val="00201B85"/>
    <w:rsid w:val="002151A6"/>
    <w:rsid w:val="00216BE0"/>
    <w:rsid w:val="002244D2"/>
    <w:rsid w:val="0022629E"/>
    <w:rsid w:val="002313C7"/>
    <w:rsid w:val="002325F9"/>
    <w:rsid w:val="00234BAF"/>
    <w:rsid w:val="00244255"/>
    <w:rsid w:val="00252A60"/>
    <w:rsid w:val="00255FDB"/>
    <w:rsid w:val="002612BE"/>
    <w:rsid w:val="00282CBF"/>
    <w:rsid w:val="0029429A"/>
    <w:rsid w:val="002A0B78"/>
    <w:rsid w:val="002C22BD"/>
    <w:rsid w:val="002D05D0"/>
    <w:rsid w:val="002D16FE"/>
    <w:rsid w:val="003546B8"/>
    <w:rsid w:val="00383602"/>
    <w:rsid w:val="00385490"/>
    <w:rsid w:val="003A731D"/>
    <w:rsid w:val="003B44CB"/>
    <w:rsid w:val="003D5902"/>
    <w:rsid w:val="003E379D"/>
    <w:rsid w:val="003E67CE"/>
    <w:rsid w:val="003E765F"/>
    <w:rsid w:val="003F7663"/>
    <w:rsid w:val="004008DA"/>
    <w:rsid w:val="0040469F"/>
    <w:rsid w:val="00424715"/>
    <w:rsid w:val="00442FA0"/>
    <w:rsid w:val="004431F6"/>
    <w:rsid w:val="00457753"/>
    <w:rsid w:val="004845EE"/>
    <w:rsid w:val="004975DC"/>
    <w:rsid w:val="004A3546"/>
    <w:rsid w:val="004D4CAB"/>
    <w:rsid w:val="004D52A3"/>
    <w:rsid w:val="004D7450"/>
    <w:rsid w:val="004E3A99"/>
    <w:rsid w:val="00501BE7"/>
    <w:rsid w:val="00506A06"/>
    <w:rsid w:val="00526A99"/>
    <w:rsid w:val="00531704"/>
    <w:rsid w:val="00533BCE"/>
    <w:rsid w:val="005422E8"/>
    <w:rsid w:val="00565792"/>
    <w:rsid w:val="005863A3"/>
    <w:rsid w:val="0059168C"/>
    <w:rsid w:val="0059197D"/>
    <w:rsid w:val="005A136B"/>
    <w:rsid w:val="005A3263"/>
    <w:rsid w:val="005B2A52"/>
    <w:rsid w:val="005C75C4"/>
    <w:rsid w:val="005D1CE5"/>
    <w:rsid w:val="005D6AE5"/>
    <w:rsid w:val="005F4C53"/>
    <w:rsid w:val="006351AE"/>
    <w:rsid w:val="006464D3"/>
    <w:rsid w:val="006466AE"/>
    <w:rsid w:val="00647AC3"/>
    <w:rsid w:val="006667C0"/>
    <w:rsid w:val="006A0E8A"/>
    <w:rsid w:val="006A3BD6"/>
    <w:rsid w:val="006B4141"/>
    <w:rsid w:val="006C2D30"/>
    <w:rsid w:val="006C5545"/>
    <w:rsid w:val="006C730B"/>
    <w:rsid w:val="006D23CB"/>
    <w:rsid w:val="006D3748"/>
    <w:rsid w:val="006E1EE2"/>
    <w:rsid w:val="006F5D58"/>
    <w:rsid w:val="007033AB"/>
    <w:rsid w:val="00744998"/>
    <w:rsid w:val="0077484B"/>
    <w:rsid w:val="0079017B"/>
    <w:rsid w:val="00794EBF"/>
    <w:rsid w:val="007953C9"/>
    <w:rsid w:val="0079638D"/>
    <w:rsid w:val="007A1D60"/>
    <w:rsid w:val="007B7DF5"/>
    <w:rsid w:val="007C22B0"/>
    <w:rsid w:val="007C2FAE"/>
    <w:rsid w:val="007E604E"/>
    <w:rsid w:val="00822302"/>
    <w:rsid w:val="008302C6"/>
    <w:rsid w:val="0084741A"/>
    <w:rsid w:val="00847C96"/>
    <w:rsid w:val="0085150C"/>
    <w:rsid w:val="00853A2E"/>
    <w:rsid w:val="00865EE1"/>
    <w:rsid w:val="00870AC2"/>
    <w:rsid w:val="0088170E"/>
    <w:rsid w:val="008963B9"/>
    <w:rsid w:val="008A78BE"/>
    <w:rsid w:val="008B6F50"/>
    <w:rsid w:val="008C5C70"/>
    <w:rsid w:val="0090081F"/>
    <w:rsid w:val="00903A8E"/>
    <w:rsid w:val="009171E5"/>
    <w:rsid w:val="0092752E"/>
    <w:rsid w:val="0095554F"/>
    <w:rsid w:val="00955A8D"/>
    <w:rsid w:val="00965E1E"/>
    <w:rsid w:val="009D25CF"/>
    <w:rsid w:val="009D519C"/>
    <w:rsid w:val="009E1AF0"/>
    <w:rsid w:val="009E47F1"/>
    <w:rsid w:val="009E6322"/>
    <w:rsid w:val="009F4C2E"/>
    <w:rsid w:val="009F4D32"/>
    <w:rsid w:val="00A23AB7"/>
    <w:rsid w:val="00A37531"/>
    <w:rsid w:val="00A4456D"/>
    <w:rsid w:val="00A44E22"/>
    <w:rsid w:val="00A83351"/>
    <w:rsid w:val="00AA4B4F"/>
    <w:rsid w:val="00AE73D4"/>
    <w:rsid w:val="00B0486A"/>
    <w:rsid w:val="00B1706D"/>
    <w:rsid w:val="00B27337"/>
    <w:rsid w:val="00B325E2"/>
    <w:rsid w:val="00B8225C"/>
    <w:rsid w:val="00B862BE"/>
    <w:rsid w:val="00B97918"/>
    <w:rsid w:val="00BA247F"/>
    <w:rsid w:val="00BA7F9E"/>
    <w:rsid w:val="00BC34C1"/>
    <w:rsid w:val="00BC659E"/>
    <w:rsid w:val="00C12707"/>
    <w:rsid w:val="00C16EC9"/>
    <w:rsid w:val="00C23462"/>
    <w:rsid w:val="00C2605A"/>
    <w:rsid w:val="00C308DC"/>
    <w:rsid w:val="00C34FE6"/>
    <w:rsid w:val="00C44725"/>
    <w:rsid w:val="00C51BD6"/>
    <w:rsid w:val="00C52FC7"/>
    <w:rsid w:val="00C620E9"/>
    <w:rsid w:val="00C6265A"/>
    <w:rsid w:val="00C77269"/>
    <w:rsid w:val="00C87DE7"/>
    <w:rsid w:val="00C87F52"/>
    <w:rsid w:val="00CA00A7"/>
    <w:rsid w:val="00CC0DB7"/>
    <w:rsid w:val="00D10387"/>
    <w:rsid w:val="00D3070C"/>
    <w:rsid w:val="00D42443"/>
    <w:rsid w:val="00D47BDD"/>
    <w:rsid w:val="00D5034B"/>
    <w:rsid w:val="00D5778D"/>
    <w:rsid w:val="00D85009"/>
    <w:rsid w:val="00D91208"/>
    <w:rsid w:val="00DB0C17"/>
    <w:rsid w:val="00DB7214"/>
    <w:rsid w:val="00DC4639"/>
    <w:rsid w:val="00DD0154"/>
    <w:rsid w:val="00DD45FA"/>
    <w:rsid w:val="00DD6022"/>
    <w:rsid w:val="00DD7D52"/>
    <w:rsid w:val="00E01D55"/>
    <w:rsid w:val="00E1758A"/>
    <w:rsid w:val="00E17E0B"/>
    <w:rsid w:val="00E275C6"/>
    <w:rsid w:val="00E41019"/>
    <w:rsid w:val="00E45F38"/>
    <w:rsid w:val="00E5578C"/>
    <w:rsid w:val="00E568F5"/>
    <w:rsid w:val="00E86A04"/>
    <w:rsid w:val="00E9221E"/>
    <w:rsid w:val="00E93E9B"/>
    <w:rsid w:val="00EB310A"/>
    <w:rsid w:val="00EB394C"/>
    <w:rsid w:val="00ED000D"/>
    <w:rsid w:val="00ED4C73"/>
    <w:rsid w:val="00EE70C7"/>
    <w:rsid w:val="00EF6579"/>
    <w:rsid w:val="00F06CFB"/>
    <w:rsid w:val="00F1734D"/>
    <w:rsid w:val="00F44818"/>
    <w:rsid w:val="00F471BA"/>
    <w:rsid w:val="00F56834"/>
    <w:rsid w:val="00F77EF4"/>
    <w:rsid w:val="00FB0CD8"/>
    <w:rsid w:val="00FB655A"/>
    <w:rsid w:val="00FD1D63"/>
    <w:rsid w:val="00FE6C6A"/>
    <w:rsid w:val="00FF203A"/>
    <w:rsid w:val="00FF65E2"/>
    <w:rsid w:val="097E32E2"/>
    <w:rsid w:val="0D990C00"/>
    <w:rsid w:val="15B42C65"/>
    <w:rsid w:val="1F3C1A67"/>
    <w:rsid w:val="23742888"/>
    <w:rsid w:val="25B13117"/>
    <w:rsid w:val="35CB4866"/>
    <w:rsid w:val="37B46BF1"/>
    <w:rsid w:val="47A47D96"/>
    <w:rsid w:val="47DA4413"/>
    <w:rsid w:val="4D993A93"/>
    <w:rsid w:val="51463765"/>
    <w:rsid w:val="55163126"/>
    <w:rsid w:val="556A2BB0"/>
    <w:rsid w:val="608A36B5"/>
    <w:rsid w:val="62D74037"/>
    <w:rsid w:val="73523E00"/>
    <w:rsid w:val="768B10CE"/>
    <w:rsid w:val="7F4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BFAA"/>
  <w15:docId w15:val="{ABA28285-B7D3-4247-9996-C0462AE1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E9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6667C0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6667C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manhhuan@gmail.com</dc:creator>
  <cp:lastModifiedBy>Vũ Thị Quyên</cp:lastModifiedBy>
  <cp:revision>209</cp:revision>
  <dcterms:created xsi:type="dcterms:W3CDTF">2022-04-24T14:05:00Z</dcterms:created>
  <dcterms:modified xsi:type="dcterms:W3CDTF">2022-09-28T08:44:00Z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87AE54706D694C09AFC4D58A7D072E85</vt:lpwstr>
  </property>
</Properties>
</file>