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48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6481"/>
      </w:tblGrid>
      <w:tr w:rsidR="00804C17" w:rsidRPr="00D32F35" w14:paraId="7F49B607" w14:textId="77777777" w:rsidTr="00190334">
        <w:trPr>
          <w:trHeight w:val="1440"/>
        </w:trPr>
        <w:tc>
          <w:tcPr>
            <w:tcW w:w="2134" w:type="pct"/>
          </w:tcPr>
          <w:p w14:paraId="249813FC" w14:textId="77777777" w:rsidR="00804C17" w:rsidRPr="00D32F35" w:rsidRDefault="00804C17" w:rsidP="00190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GD &amp; ĐT QUẬN BA ĐÌNH</w:t>
            </w:r>
          </w:p>
          <w:p w14:paraId="79436D28" w14:textId="77777777" w:rsidR="00804C17" w:rsidRPr="00D32F35" w:rsidRDefault="00804C17" w:rsidP="00190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THÀNH CÔNG</w:t>
            </w:r>
          </w:p>
          <w:p w14:paraId="2ABF83BB" w14:textId="77777777" w:rsidR="00804C17" w:rsidRPr="00D32F35" w:rsidRDefault="00804C17" w:rsidP="00190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sz w:val="24"/>
                <w:szCs w:val="24"/>
              </w:rPr>
              <w:t>Năm học: 2021 - 2022</w:t>
            </w:r>
          </w:p>
          <w:p w14:paraId="102D5B81" w14:textId="77777777" w:rsidR="00804C17" w:rsidRPr="00D32F35" w:rsidRDefault="00804C17" w:rsidP="00190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pct"/>
            <w:hideMark/>
          </w:tcPr>
          <w:p w14:paraId="371C0AAD" w14:textId="77777777" w:rsidR="00804C17" w:rsidRPr="00D32F35" w:rsidRDefault="00804C17" w:rsidP="001903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HỌC KỲ I</w:t>
            </w:r>
          </w:p>
          <w:p w14:paraId="49D26C22" w14:textId="77777777" w:rsidR="00804C17" w:rsidRPr="00D32F35" w:rsidRDefault="00804C17" w:rsidP="001903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88B33A9" w14:textId="77777777" w:rsidR="00804C17" w:rsidRPr="00D32F35" w:rsidRDefault="00804C17" w:rsidP="0019033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</w:t>
            </w:r>
          </w:p>
        </w:tc>
      </w:tr>
    </w:tbl>
    <w:p w14:paraId="2C214983" w14:textId="77777777" w:rsidR="00804C17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FC652D9" w14:textId="49D9305D" w:rsidR="00804C17" w:rsidRPr="00D30448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Bài 1. (2,5 điểm) 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Thực hiện phép tính</w:t>
      </w:r>
      <w:r w:rsidRPr="00D304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6650275" w14:textId="77777777" w:rsidR="00804C17" w:rsidRPr="00421CEB" w:rsidRDefault="00804C17" w:rsidP="00804C17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D30448">
        <w:rPr>
          <w:rFonts w:ascii="Times New Roman" w:hAnsi="Times New Roman" w:cs="Times New Roman"/>
          <w:position w:val="-28"/>
          <w:sz w:val="24"/>
          <w:szCs w:val="24"/>
        </w:rPr>
        <w:object w:dxaOrig="1020" w:dyaOrig="680" w14:anchorId="6ECF0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895" type="#_x0000_t75" style="width:50.7pt;height:34pt" o:ole="">
            <v:imagedata r:id="rId4" o:title=""/>
          </v:shape>
          <o:OLEObject Type="Embed" ProgID="Equation.DSMT4" ShapeID="_x0000_i2895" DrawAspect="Content" ObjectID="_1702577449" r:id="rId5"/>
        </w:object>
      </w:r>
      <w:r w:rsidRPr="00D30448">
        <w:rPr>
          <w:rFonts w:ascii="Times New Roman" w:hAnsi="Times New Roman" w:cs="Times New Roman"/>
          <w:sz w:val="24"/>
          <w:szCs w:val="24"/>
        </w:rPr>
        <w:tab/>
      </w:r>
      <w:r w:rsidRPr="00D3044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30448">
        <w:rPr>
          <w:rFonts w:ascii="Times New Roman" w:hAnsi="Times New Roman" w:cs="Times New Roman"/>
          <w:position w:val="-28"/>
          <w:sz w:val="24"/>
          <w:szCs w:val="24"/>
        </w:rPr>
        <w:object w:dxaOrig="1640" w:dyaOrig="740" w14:anchorId="16E0747D">
          <v:shape id="_x0000_i2896" type="#_x0000_t75" style="width:81.8pt;height:36.85pt" o:ole="">
            <v:imagedata r:id="rId6" o:title=""/>
          </v:shape>
          <o:OLEObject Type="Embed" ProgID="Equation.DSMT4" ShapeID="_x0000_i2896" DrawAspect="Content" ObjectID="_1702577450" r:id="rId7"/>
        </w:object>
      </w:r>
      <w:r w:rsidRPr="00D30448">
        <w:rPr>
          <w:rFonts w:ascii="Times New Roman" w:hAnsi="Times New Roman" w:cs="Times New Roman"/>
          <w:sz w:val="24"/>
          <w:szCs w:val="24"/>
        </w:rPr>
        <w:tab/>
      </w:r>
      <w:r w:rsidRPr="00D30448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D30448">
        <w:rPr>
          <w:rFonts w:ascii="Times New Roman" w:hAnsi="Times New Roman" w:cs="Times New Roman"/>
          <w:position w:val="-28"/>
          <w:sz w:val="24"/>
          <w:szCs w:val="24"/>
        </w:rPr>
        <w:object w:dxaOrig="2860" w:dyaOrig="740" w14:anchorId="3BE1AB2A">
          <v:shape id="_x0000_i2897" type="#_x0000_t75" style="width:143.4pt;height:36.85pt" o:ole="">
            <v:imagedata r:id="rId8" o:title=""/>
          </v:shape>
          <o:OLEObject Type="Embed" ProgID="Equation.DSMT4" ShapeID="_x0000_i2897" DrawAspect="Content" ObjectID="_1702577451" r:id="rId9"/>
        </w:object>
      </w:r>
    </w:p>
    <w:p w14:paraId="2C1C221D" w14:textId="77777777" w:rsidR="00804C17" w:rsidRPr="00D30448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Bài 2. (2,0 điểm) 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Tìm </w:t>
      </w:r>
      <w:r w:rsidRPr="00421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, biết:</w:t>
      </w:r>
    </w:p>
    <w:p w14:paraId="4E5583AF" w14:textId="77777777" w:rsidR="00804C17" w:rsidRPr="00421CEB" w:rsidRDefault="00804C17" w:rsidP="00804C17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D30448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5B70363C">
          <v:shape id="_x0000_i2898" type="#_x0000_t75" style="width:69.1pt;height:31.1pt" o:ole="">
            <v:imagedata r:id="rId10" o:title=""/>
          </v:shape>
          <o:OLEObject Type="Embed" ProgID="Equation.DSMT4" ShapeID="_x0000_i2898" DrawAspect="Content" ObjectID="_1702577452" r:id="rId11"/>
        </w:object>
      </w:r>
      <w:r w:rsidRPr="00D3044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30448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7ADD7CAD">
          <v:shape id="_x0000_i2899" type="#_x0000_t75" style="width:106pt;height:34pt" o:ole="">
            <v:imagedata r:id="rId12" o:title=""/>
          </v:shape>
          <o:OLEObject Type="Embed" ProgID="Equation.DSMT4" ShapeID="_x0000_i2899" DrawAspect="Content" ObjectID="_1702577453" r:id="rId13"/>
        </w:object>
      </w:r>
      <w:r w:rsidRPr="00D30448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D30448">
        <w:rPr>
          <w:rFonts w:ascii="Times New Roman" w:hAnsi="Times New Roman" w:cs="Times New Roman"/>
          <w:position w:val="-28"/>
          <w:sz w:val="24"/>
          <w:szCs w:val="24"/>
        </w:rPr>
        <w:object w:dxaOrig="1560" w:dyaOrig="740" w14:anchorId="1E04F3BC">
          <v:shape id="_x0000_i2900" type="#_x0000_t75" style="width:78.35pt;height:36.85pt" o:ole="">
            <v:imagedata r:id="rId14" o:title=""/>
          </v:shape>
          <o:OLEObject Type="Embed" ProgID="Equation.DSMT4" ShapeID="_x0000_i2900" DrawAspect="Content" ObjectID="_1702577454" r:id="rId15"/>
        </w:object>
      </w:r>
    </w:p>
    <w:p w14:paraId="41A99F8D" w14:textId="77777777" w:rsidR="00804C17" w:rsidRPr="00421CEB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Bài 3. (1,5 điểm)</w:t>
      </w:r>
    </w:p>
    <w:p w14:paraId="235AA8EF" w14:textId="77777777" w:rsidR="00804C17" w:rsidRPr="00421CEB" w:rsidRDefault="00804C17" w:rsidP="00804C17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Trong đợt tổng kết cuối năm, lớp 7A có số học sinh giỏi, khá, trung bình lần lượt tỉ lệ</w:t>
      </w:r>
      <w:r w:rsidRPr="00D30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với 6; 5; 2. Biết rằng tổng số học sinh giỏi và khá hơn số học sinh trung bình là 36 bạn. Tính</w:t>
      </w:r>
      <w:r w:rsidRPr="00D30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số học sinh mỗi loại của lớp 7A.</w:t>
      </w:r>
    </w:p>
    <w:p w14:paraId="680FA1F4" w14:textId="77777777" w:rsidR="00804C17" w:rsidRPr="00421CEB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Bài 4. (3,5 điểm)</w:t>
      </w:r>
    </w:p>
    <w:p w14:paraId="3AC4F245" w14:textId="77777777" w:rsidR="00804C17" w:rsidRPr="00421CEB" w:rsidRDefault="00804C17" w:rsidP="00804C17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Cho tam giác ABC (AB &lt; AC). Kẻ AM là tia phân giác của góc A (M thuộc BC).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r w:rsidRPr="00D30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AC lấy điểm D sao cho AB = AD.</w:t>
      </w:r>
    </w:p>
    <w:p w14:paraId="308F18BC" w14:textId="77777777" w:rsidR="00804C17" w:rsidRPr="00421CEB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a) Chứng minh: 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ABM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</m:oMath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 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</w:p>
    <w:p w14:paraId="7CB4ABB3" w14:textId="77777777" w:rsidR="00804C17" w:rsidRPr="00421CEB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b) Gọi I là giao điểm của AM và BD. Chứng minh: AI </w:t>
      </w:r>
      <w:r w:rsidRPr="00421CEB">
        <w:rPr>
          <w:rFonts w:ascii="Cambria Math" w:eastAsia="Times New Roman" w:hAnsi="Cambria Math" w:cs="Cambria Math"/>
          <w:color w:val="000000"/>
          <w:sz w:val="24"/>
          <w:szCs w:val="24"/>
        </w:rPr>
        <w:t>⊥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 BD.</w:t>
      </w:r>
    </w:p>
    <w:p w14:paraId="3A2BF634" w14:textId="77777777" w:rsidR="00804C17" w:rsidRPr="00421CEB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c) Kéo dài DM cắt AB tại H. Chứng minh: 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MBH = 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MDC</w:t>
      </w:r>
    </w:p>
    <w:p w14:paraId="4390EC40" w14:textId="77777777" w:rsidR="00804C17" w:rsidRPr="00421CEB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d) Gọi P là trung điểm của đoạn HC. Chứng minh: ba điểm A, M, P thẳng hàng.</w:t>
      </w:r>
    </w:p>
    <w:p w14:paraId="29C43868" w14:textId="77777777" w:rsidR="00804C17" w:rsidRPr="00421CEB" w:rsidRDefault="00804C17" w:rsidP="00804C1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Bài 5. (0,5 điểm)</w:t>
      </w:r>
    </w:p>
    <w:p w14:paraId="67B4A97F" w14:textId="4C374225" w:rsidR="00804C17" w:rsidRDefault="00804C17" w:rsidP="00804C17">
      <w:pPr>
        <w:spacing w:after="100" w:afterAutospacing="1" w:line="240" w:lineRule="auto"/>
        <w:ind w:firstLine="720"/>
      </w:pP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>Tìm các cặp số nguyên (</w:t>
      </w:r>
      <w:r w:rsidRPr="00421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21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421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sao cho: </w:t>
      </w:r>
      <w:r w:rsidRPr="00190334">
        <w:rPr>
          <w:position w:val="-14"/>
        </w:rPr>
        <w:object w:dxaOrig="2079" w:dyaOrig="400" w14:anchorId="3F072294">
          <v:shape id="_x0000_i2901" type="#_x0000_t75" style="width:103.7pt;height:19.6pt" o:ole="">
            <v:imagedata r:id="rId16" o:title=""/>
          </v:shape>
          <o:OLEObject Type="Embed" ProgID="Equation.DSMT4" ShapeID="_x0000_i2901" DrawAspect="Content" ObjectID="_1702577455" r:id="rId17"/>
        </w:object>
      </w:r>
    </w:p>
    <w:p w14:paraId="7EF15742" w14:textId="0BAD8CAB" w:rsidR="00CA28AC" w:rsidRDefault="00CA28AC" w:rsidP="00804C17">
      <w:pPr>
        <w:spacing w:after="100" w:afterAutospacing="1" w:line="240" w:lineRule="auto"/>
        <w:ind w:firstLine="720"/>
      </w:pPr>
    </w:p>
    <w:p w14:paraId="1BFA422E" w14:textId="6AC9B22E" w:rsidR="00CA28AC" w:rsidRDefault="00CA28AC" w:rsidP="00804C17">
      <w:pPr>
        <w:spacing w:after="100" w:afterAutospacing="1" w:line="240" w:lineRule="auto"/>
        <w:ind w:firstLine="720"/>
      </w:pPr>
    </w:p>
    <w:p w14:paraId="56C575E3" w14:textId="704863F2" w:rsidR="00CA28AC" w:rsidRDefault="00CA28AC" w:rsidP="00804C17">
      <w:pPr>
        <w:spacing w:after="100" w:afterAutospacing="1" w:line="240" w:lineRule="auto"/>
        <w:ind w:firstLine="720"/>
      </w:pPr>
    </w:p>
    <w:p w14:paraId="242F3CFE" w14:textId="43439C56" w:rsidR="00CA28AC" w:rsidRDefault="00CA28AC" w:rsidP="00804C17">
      <w:pPr>
        <w:spacing w:after="100" w:afterAutospacing="1" w:line="240" w:lineRule="auto"/>
        <w:ind w:firstLine="720"/>
      </w:pPr>
    </w:p>
    <w:p w14:paraId="7FAE5AC2" w14:textId="77777777" w:rsidR="00CA28AC" w:rsidRDefault="00CA28AC" w:rsidP="00CA28AC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ĐÁP ÁN KIỂM TRA HỌC KỲ I – MÔN TOÁN 7</w:t>
      </w:r>
    </w:p>
    <w:p w14:paraId="5EDCAE93" w14:textId="77777777" w:rsidR="00CA28AC" w:rsidRDefault="00CA28AC" w:rsidP="00CA28AC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Năm học 2021 – 2022</w:t>
      </w:r>
    </w:p>
    <w:p w14:paraId="5322361C" w14:textId="77777777" w:rsidR="00CA28AC" w:rsidRDefault="00CA28AC" w:rsidP="00CA28AC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2C1E9" w14:textId="77777777" w:rsidR="00CA28AC" w:rsidRDefault="00CA28AC" w:rsidP="00CA28AC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1:</w:t>
      </w:r>
    </w:p>
    <w:tbl>
      <w:tblPr>
        <w:tblStyle w:val="TableGrid"/>
        <w:tblW w:w="13495" w:type="dxa"/>
        <w:tblInd w:w="0" w:type="dxa"/>
        <w:tblLook w:val="04A0" w:firstRow="1" w:lastRow="0" w:firstColumn="1" w:lastColumn="0" w:noHBand="0" w:noVBand="1"/>
      </w:tblPr>
      <w:tblGrid>
        <w:gridCol w:w="2122"/>
        <w:gridCol w:w="992"/>
        <w:gridCol w:w="2268"/>
        <w:gridCol w:w="1134"/>
        <w:gridCol w:w="5989"/>
        <w:gridCol w:w="990"/>
      </w:tblGrid>
      <w:tr w:rsidR="00CA28AC" w14:paraId="49799711" w14:textId="77777777" w:rsidTr="00CA28A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FD82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675" w14:anchorId="1A4180B6">
                <v:shape id="_x0000_i6139" type="#_x0000_t75" style="width:51.25pt;height:34pt" o:ole="">
                  <v:imagedata r:id="rId18" o:title=""/>
                </v:shape>
                <o:OLEObject Type="Embed" ProgID="Equation.DSMT4" ShapeID="_x0000_i6139" DrawAspect="Content" ObjectID="_1702577456" r:id="rId1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3359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D658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35" w:dyaOrig="735" w14:anchorId="5DF386B4">
                <v:shape id="_x0000_i6140" type="#_x0000_t75" style="width:81.8pt;height:36.85pt" o:ole="">
                  <v:imagedata r:id="rId20" o:title=""/>
                </v:shape>
                <o:OLEObject Type="Embed" ProgID="Equation.DSMT4" ShapeID="_x0000_i6140" DrawAspect="Content" ObjectID="_1702577457" r:id="rId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AEEE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CCD0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865" w:dyaOrig="735" w14:anchorId="62839742">
                <v:shape id="_x0000_i6141" type="#_x0000_t75" style="width:143.4pt;height:36.85pt" o:ole="">
                  <v:imagedata r:id="rId22" o:title=""/>
                </v:shape>
                <o:OLEObject Type="Embed" ProgID="Equation.DSMT4" ShapeID="_x0000_i6141" DrawAspect="Content" ObjectID="_1702577458" r:id="rId23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EDD9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A28AC" w14:paraId="66566C0C" w14:textId="77777777" w:rsidTr="00CA28A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3D1E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40" w:dyaOrig="675" w14:anchorId="6D4EA015">
                <v:shape id="_x0000_i6142" type="#_x0000_t75" style="width:1in;height:34pt" o:ole="">
                  <v:imagedata r:id="rId24" o:title=""/>
                </v:shape>
                <o:OLEObject Type="Embed" ProgID="Equation.DSMT4" ShapeID="_x0000_i6142" DrawAspect="Content" ObjectID="_1702577459" r:id="rId25"/>
              </w:object>
            </w:r>
          </w:p>
          <w:p w14:paraId="56268ED9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95" w:dyaOrig="615" w14:anchorId="7C602F0D">
                <v:shape id="_x0000_i6143" type="#_x0000_t75" style="width:39.75pt;height:30.55pt" o:ole="">
                  <v:imagedata r:id="rId26" o:title=""/>
                </v:shape>
                <o:OLEObject Type="Embed" ProgID="Equation.DSMT4" ShapeID="_x0000_i6143" DrawAspect="Content" ObjectID="_1702577460" r:id="rId27"/>
              </w:object>
            </w:r>
          </w:p>
          <w:p w14:paraId="20430AB4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35" w:dyaOrig="615" w14:anchorId="10F9F572">
                <v:shape id="_x0000_i6144" type="#_x0000_t75" style="width:21.9pt;height:30.55pt" o:ole="">
                  <v:imagedata r:id="rId28" o:title=""/>
                </v:shape>
                <o:OLEObject Type="Embed" ProgID="Equation.DSMT4" ShapeID="_x0000_i6144" DrawAspect="Content" ObjectID="_1702577461" r:id="rId2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62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263B3FC7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0A7E93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6999C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55F9EBD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95A74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FEAE8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AD29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15" w14:anchorId="6049C34B">
                <v:shape id="_x0000_i6145" type="#_x0000_t75" style="width:69.1pt;height:30.55pt" o:ole="">
                  <v:imagedata r:id="rId30" o:title=""/>
                </v:shape>
                <o:OLEObject Type="Embed" ProgID="Equation.DSMT4" ShapeID="_x0000_i6145" DrawAspect="Content" ObjectID="_1702577462" r:id="rId31"/>
              </w:object>
            </w:r>
          </w:p>
          <w:p w14:paraId="2EE6C06F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15" w14:anchorId="08D60CE2">
                <v:shape id="_x0000_i6146" type="#_x0000_t75" style="width:51.25pt;height:30.55pt" o:ole="">
                  <v:imagedata r:id="rId32" o:title=""/>
                </v:shape>
                <o:OLEObject Type="Embed" ProgID="Equation.DSMT4" ShapeID="_x0000_i6146" DrawAspect="Content" ObjectID="_1702577463" r:id="rId33"/>
              </w:object>
            </w:r>
          </w:p>
          <w:p w14:paraId="65712130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50" w:dyaOrig="615" w14:anchorId="16B8FE84">
                <v:shape id="_x0000_i6147" type="#_x0000_t75" style="width:52.4pt;height:30.55pt" o:ole="">
                  <v:imagedata r:id="rId34" o:title=""/>
                </v:shape>
                <o:OLEObject Type="Embed" ProgID="Equation.DSMT4" ShapeID="_x0000_i6147" DrawAspect="Content" ObjectID="_1702577464" r:id="rId35"/>
              </w:object>
            </w:r>
          </w:p>
          <w:p w14:paraId="4013177D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35" w:dyaOrig="615" w14:anchorId="5208BB36">
                <v:shape id="_x0000_i6148" type="#_x0000_t75" style="width:21.9pt;height:30.55pt" o:ole="">
                  <v:imagedata r:id="rId36" o:title=""/>
                </v:shape>
                <o:OLEObject Type="Embed" ProgID="Equation.DSMT4" ShapeID="_x0000_i6148" DrawAspect="Content" ObjectID="_1702577465" r:id="rId3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336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3B16F6D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0C7626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D699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967D0BE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FE688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BE3A0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1A0A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95" w:dyaOrig="675" w14:anchorId="3402D55E">
                <v:shape id="_x0000_i6149" type="#_x0000_t75" style="width:99.65pt;height:34pt" o:ole="">
                  <v:imagedata r:id="rId38" o:title=""/>
                </v:shape>
                <o:OLEObject Type="Embed" ProgID="Equation.DSMT4" ShapeID="_x0000_i6149" DrawAspect="Content" ObjectID="_1702577466" r:id="rId39"/>
              </w:object>
            </w:r>
          </w:p>
          <w:p w14:paraId="12EBABDC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35" w:dyaOrig="615" w14:anchorId="6BC04D50">
                <v:shape id="_x0000_i6150" type="#_x0000_t75" style="width:66.8pt;height:30.55pt" o:ole="">
                  <v:imagedata r:id="rId40" o:title=""/>
                </v:shape>
                <o:OLEObject Type="Embed" ProgID="Equation.DSMT4" ShapeID="_x0000_i6150" DrawAspect="Content" ObjectID="_1702577467" r:id="rId41"/>
              </w:object>
            </w:r>
          </w:p>
          <w:p w14:paraId="762CC034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5" w:dyaOrig="615" w14:anchorId="4B62F1EB">
                <v:shape id="_x0000_i6151" type="#_x0000_t75" style="width:77.2pt;height:30.55pt" o:ole="">
                  <v:imagedata r:id="rId42" o:title=""/>
                </v:shape>
                <o:OLEObject Type="Embed" ProgID="Equation.DSMT4" ShapeID="_x0000_i6151" DrawAspect="Content" ObjectID="_1702577468" r:id="rId43"/>
              </w:object>
            </w:r>
          </w:p>
          <w:p w14:paraId="2DD68E51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15" w:dyaOrig="615" w14:anchorId="2DE7A7F4">
                <v:shape id="_x0000_i6152" type="#_x0000_t75" style="width:30.55pt;height:30.55pt" o:ole="">
                  <v:imagedata r:id="rId44" o:title=""/>
                </v:shape>
                <o:OLEObject Type="Embed" ProgID="Equation.DSMT4" ShapeID="_x0000_i6152" DrawAspect="Content" ObjectID="_1702577469" r:id="rId45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3FB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CBA03C1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EFF93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F52A4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3E225CF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D153F0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8DDA94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F07490A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E658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1C7BFD66" w14:textId="77777777" w:rsidR="00CA28AC" w:rsidRDefault="00CA28AC" w:rsidP="00CA28AC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5BB50141" w14:textId="77777777" w:rsidR="00CA28AC" w:rsidRDefault="00CA28AC" w:rsidP="00CA28AC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</w:p>
    <w:tbl>
      <w:tblPr>
        <w:tblStyle w:val="TableGrid"/>
        <w:tblW w:w="13495" w:type="dxa"/>
        <w:tblInd w:w="0" w:type="dxa"/>
        <w:tblLook w:val="04A0" w:firstRow="1" w:lastRow="0" w:firstColumn="1" w:lastColumn="0" w:noHBand="0" w:noVBand="1"/>
      </w:tblPr>
      <w:tblGrid>
        <w:gridCol w:w="2263"/>
        <w:gridCol w:w="1134"/>
        <w:gridCol w:w="2694"/>
        <w:gridCol w:w="1417"/>
        <w:gridCol w:w="4997"/>
        <w:gridCol w:w="990"/>
      </w:tblGrid>
      <w:tr w:rsidR="00CA28AC" w14:paraId="3B43E71C" w14:textId="77777777" w:rsidTr="00CA28A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F43A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15" w14:anchorId="2B22FE7A">
                <v:shape id="_x0000_i8055" type="#_x0000_t75" style="width:69.1pt;height:30.55pt" o:ole="">
                  <v:imagedata r:id="rId46" o:title=""/>
                </v:shape>
                <o:OLEObject Type="Embed" ProgID="Equation.DSMT4" ShapeID="_x0000_i8055" DrawAspect="Content" ObjectID="_1702577470" r:id="rId4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3834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E248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15" w:dyaOrig="675" w14:anchorId="7889690E">
                <v:shape id="_x0000_i8056" type="#_x0000_t75" style="width:106pt;height:34pt" o:ole="">
                  <v:imagedata r:id="rId48" o:title=""/>
                </v:shape>
                <o:OLEObject Type="Embed" ProgID="Equation.DSMT4" ShapeID="_x0000_i8056" DrawAspect="Content" ObjectID="_1702577471" r:id="rId49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B143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74B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60" w:dyaOrig="735" w14:anchorId="4A903D04">
                <v:shape id="_x0000_i8057" type="#_x0000_t75" style="width:77.75pt;height:36.85pt" o:ole="">
                  <v:imagedata r:id="rId50" o:title=""/>
                </v:shape>
                <o:OLEObject Type="Embed" ProgID="Equation.DSMT4" ShapeID="_x0000_i8057" DrawAspect="Content" ObjectID="_1702577472" r:id="rId51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ABAE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A28AC" w14:paraId="645636DD" w14:textId="77777777" w:rsidTr="00CA28A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0027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95" w:dyaOrig="615" w14:anchorId="1A8190E8">
                <v:shape id="_x0000_i8058" type="#_x0000_t75" style="width:69.7pt;height:30.55pt" o:ole="">
                  <v:imagedata r:id="rId52" o:title=""/>
                </v:shape>
                <o:OLEObject Type="Embed" ProgID="Equation.DSMT4" ShapeID="_x0000_i8058" DrawAspect="Content" ObjectID="_1702577473" r:id="rId53"/>
              </w:object>
            </w:r>
          </w:p>
          <w:p w14:paraId="7C40AFFB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10" w:dyaOrig="615" w14:anchorId="77A0CE93">
                <v:shape id="_x0000_i8059" type="#_x0000_t75" style="width:55.3pt;height:30.55pt" o:ole="">
                  <v:imagedata r:id="rId54" o:title=""/>
                </v:shape>
                <o:OLEObject Type="Embed" ProgID="Equation.DSMT4" ShapeID="_x0000_i8059" DrawAspect="Content" ObjectID="_1702577474" r:id="rId55"/>
              </w:object>
            </w:r>
          </w:p>
          <w:p w14:paraId="58AC2BE4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15" w14:anchorId="6F21C361">
                <v:shape id="_x0000_i8060" type="#_x0000_t75" style="width:59.9pt;height:30.55pt" o:ole="">
                  <v:imagedata r:id="rId56" o:title=""/>
                </v:shape>
                <o:OLEObject Type="Embed" ProgID="Equation.DSMT4" ShapeID="_x0000_i8060" DrawAspect="Content" ObjectID="_1702577475" r:id="rId57"/>
              </w:object>
            </w:r>
          </w:p>
          <w:p w14:paraId="601C9F78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30" w:dyaOrig="615" w14:anchorId="7D514251">
                <v:shape id="_x0000_i8061" type="#_x0000_t75" style="width:46.65pt;height:30.55pt" o:ole="">
                  <v:imagedata r:id="rId58" o:title=""/>
                </v:shape>
                <o:OLEObject Type="Embed" ProgID="Equation.DSMT4" ShapeID="_x0000_i8061" DrawAspect="Content" ObjectID="_1702577476" r:id="rId59"/>
              </w:object>
            </w:r>
          </w:p>
          <w:p w14:paraId="451EB009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30" w:dyaOrig="615" w14:anchorId="316A14CA">
                <v:shape id="_x0000_i8062" type="#_x0000_t75" style="width:46.65pt;height:30.55pt" o:ole="">
                  <v:imagedata r:id="rId58" o:title=""/>
                </v:shape>
                <o:OLEObject Type="Embed" ProgID="Equation.DSMT4" ShapeID="_x0000_i8062" DrawAspect="Content" ObjectID="_1702577477" r:id="rId6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34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47D97A96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09DA3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EC6B8E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E6EB7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5FE34B7B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38A1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64ACF5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BF35E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381C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TH1:</w:t>
            </w:r>
          </w:p>
          <w:p w14:paraId="4AA977A4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1065" w:dyaOrig="1335" w14:anchorId="4DAC4A7F">
                <v:shape id="_x0000_i8063" type="#_x0000_t75" style="width:53pt;height:66.8pt" o:ole="">
                  <v:imagedata r:id="rId61" o:title=""/>
                </v:shape>
                <o:OLEObject Type="Embed" ProgID="Equation.DSMT4" ShapeID="_x0000_i8063" DrawAspect="Content" ObjectID="_1702577478" r:id="rId62"/>
              </w:object>
            </w:r>
          </w:p>
          <w:p w14:paraId="625FB6E0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TH2:</w:t>
            </w:r>
          </w:p>
          <w:p w14:paraId="0CF7A996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1125" w:dyaOrig="1890" w14:anchorId="65B2BE0E">
                <v:shape id="_x0000_i8064" type="#_x0000_t75" style="width:56.45pt;height:94.45pt" o:ole="">
                  <v:imagedata r:id="rId63" o:title=""/>
                </v:shape>
                <o:OLEObject Type="Embed" ProgID="Equation.DSMT4" ShapeID="_x0000_i8064" DrawAspect="Content" ObjectID="_1702577479" r:id="rId64"/>
              </w:object>
            </w:r>
          </w:p>
          <w:p w14:paraId="14319CC9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>
              <w:rPr>
                <w:position w:val="-28"/>
              </w:rPr>
              <w:object w:dxaOrig="1245" w:dyaOrig="675" w14:anchorId="153209B6">
                <v:shape id="_x0000_i8065" type="#_x0000_t75" style="width:62.2pt;height:34pt" o:ole="">
                  <v:imagedata r:id="rId65" o:title=""/>
                </v:shape>
                <o:OLEObject Type="Embed" ProgID="Equation.DSMT4" ShapeID="_x0000_i8065" DrawAspect="Content" ObjectID="_1702577480" r:id="rId66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4D3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23945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BE501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D488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36157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628A36B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140AC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B09E9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7FA33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6461A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2989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55" w:dyaOrig="735" w14:anchorId="3BAB50CD">
                <v:shape id="_x0000_i8066" type="#_x0000_t75" style="width:102.55pt;height:36.85pt" o:ole="">
                  <v:imagedata r:id="rId67" o:title=""/>
                </v:shape>
                <o:OLEObject Type="Embed" ProgID="Equation.DSMT4" ShapeID="_x0000_i8066" DrawAspect="Content" ObjectID="_1702577481" r:id="rId68"/>
              </w:object>
            </w:r>
          </w:p>
          <w:p w14:paraId="0A9261A9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TH1:</w:t>
            </w:r>
          </w:p>
          <w:p w14:paraId="2CB951A9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position w:val="-24"/>
              </w:rPr>
              <w:object w:dxaOrig="990" w:dyaOrig="615" w14:anchorId="36479F77">
                <v:shape id="_x0000_i8067" type="#_x0000_t75" style="width:49.55pt;height:30.55pt" o:ole="">
                  <v:imagedata r:id="rId69" o:title=""/>
                </v:shape>
                <o:OLEObject Type="Embed" ProgID="Equation.DSMT4" ShapeID="_x0000_i8067" DrawAspect="Content" ObjectID="_1702577482" r:id="rId70"/>
              </w:object>
            </w:r>
          </w:p>
          <w:p w14:paraId="5C7E7BE3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15" w14:anchorId="74BD6DA5">
                <v:shape id="_x0000_i8068" type="#_x0000_t75" style="width:36.3pt;height:30.55pt" o:ole="">
                  <v:imagedata r:id="rId71" o:title=""/>
                </v:shape>
                <o:OLEObject Type="Embed" ProgID="Equation.DSMT4" ShapeID="_x0000_i8068" DrawAspect="Content" ObjectID="_1702577483" r:id="rId72"/>
              </w:object>
            </w:r>
          </w:p>
          <w:p w14:paraId="7B6395D8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TH2:</w:t>
            </w:r>
          </w:p>
          <w:p w14:paraId="36786C44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1170" w:dyaOrig="1275" w14:anchorId="222455D8">
                <v:shape id="_x0000_i8069" type="#_x0000_t75" style="width:58.75pt;height:63.95pt" o:ole="">
                  <v:imagedata r:id="rId73" o:title=""/>
                </v:shape>
                <o:OLEObject Type="Embed" ProgID="Equation.DSMT4" ShapeID="_x0000_i8069" DrawAspect="Content" ObjectID="_1702577484" r:id="rId74"/>
              </w:object>
            </w:r>
          </w:p>
          <w:p w14:paraId="44DE3CA7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>
              <w:rPr>
                <w:position w:val="-28"/>
              </w:rPr>
              <w:object w:dxaOrig="1335" w:dyaOrig="675" w14:anchorId="66FDFF88">
                <v:shape id="_x0000_i8070" type="#_x0000_t75" style="width:66.8pt;height:34pt" o:ole="">
                  <v:imagedata r:id="rId75" o:title=""/>
                </v:shape>
                <o:OLEObject Type="Embed" ProgID="Equation.DSMT4" ShapeID="_x0000_i8070" DrawAspect="Content" ObjectID="_1702577485" r:id="rId76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53E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ED4F571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8D98D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EC678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0D80A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CC794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171B3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153C075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B4004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A3A88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4288B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142182" w14:textId="77777777" w:rsidR="00CA28AC" w:rsidRDefault="00CA28A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5A83B6CB" w14:textId="77777777" w:rsidR="00CA28AC" w:rsidRDefault="00CA28AC" w:rsidP="00CA28AC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862EA" w14:textId="77777777" w:rsidR="00CA28AC" w:rsidRDefault="00CA28AC" w:rsidP="00CA28AC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3:</w:t>
      </w:r>
    </w:p>
    <w:p w14:paraId="7EC76453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Gọi số học sinh giỏi, khá, trung bình của lớp 7A lần lượt là: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x, y,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(ĐK: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x, y, z</w:t>
      </w:r>
      <w:r>
        <w:rPr>
          <w:position w:val="-6"/>
        </w:rPr>
        <w:object w:dxaOrig="510" w:dyaOrig="315" w14:anchorId="3940E9DC">
          <v:shape id="_x0000_i2932" type="#_x0000_t75" style="width:25.35pt;height:15.55pt" o:ole="">
            <v:imagedata r:id="rId77" o:title=""/>
          </v:shape>
          <o:OLEObject Type="Embed" ProgID="Equation.DSMT4" ShapeID="_x0000_i2932" DrawAspect="Content" ObjectID="_1702577486" r:id="rId78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học sinh)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0,25</w:t>
      </w:r>
    </w:p>
    <w:p w14:paraId="4260C2A2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Vì số học sinh giỏi, khá, trung bình lần lượt tỉ lệ với 6; 5; 2</w:t>
      </w:r>
    </w:p>
    <w:p w14:paraId="15178BB5" w14:textId="77777777" w:rsidR="00CA28AC" w:rsidRDefault="00CA28AC" w:rsidP="00CA28AC">
      <w:pPr>
        <w:spacing w:after="8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395" w:dyaOrig="615" w14:anchorId="0A587484">
          <v:shape id="_x0000_i2933" type="#_x0000_t75" style="width:69.7pt;height:30.55pt" o:ole="">
            <v:imagedata r:id="rId79" o:title=""/>
          </v:shape>
          <o:OLEObject Type="Embed" ProgID="Equation.DSMT4" ShapeID="_x0000_i2933" DrawAspect="Content" ObjectID="_1702577487" r:id="rId8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0,25</w:t>
      </w:r>
    </w:p>
    <w:p w14:paraId="435763D7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Vì tổng số học sinh giỏi và khá hơn số học sinh trung bình là 36 bạn</w:t>
      </w:r>
    </w:p>
    <w:p w14:paraId="0A9DF4B8" w14:textId="77777777" w:rsidR="00CA28AC" w:rsidRDefault="00CA28AC" w:rsidP="00CA28AC">
      <w:pPr>
        <w:spacing w:after="8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710" w:dyaOrig="315" w14:anchorId="7E7AAC63">
          <v:shape id="_x0000_i2934" type="#_x0000_t75" style="width:85.25pt;height:15.55pt" o:ole="">
            <v:imagedata r:id="rId81" o:title=""/>
          </v:shape>
          <o:OLEObject Type="Embed" ProgID="Equation.DSMT4" ShapeID="_x0000_i2934" DrawAspect="Content" ObjectID="_1702577488" r:id="rId8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0,25</w:t>
      </w:r>
    </w:p>
    <w:p w14:paraId="68C1E080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Từ (1) và (2), áp dụng tính chất dãy tỉ số bằng nhau, ta có:</w:t>
      </w:r>
    </w:p>
    <w:p w14:paraId="70CE8E66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object w:dxaOrig="3255" w:dyaOrig="645" w14:anchorId="43345A42">
          <v:shape id="_x0000_i2935" type="#_x0000_t75" style="width:163pt;height:32.25pt" o:ole="">
            <v:imagedata r:id="rId83" o:title=""/>
          </v:shape>
          <o:OLEObject Type="Embed" ProgID="Equation.DSMT4" ShapeID="_x0000_i2935" DrawAspect="Content" ObjectID="_1702577489" r:id="rId8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0,25</w:t>
      </w:r>
    </w:p>
    <w:p w14:paraId="3F39E195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92"/>
          <w:sz w:val="24"/>
          <w:szCs w:val="24"/>
        </w:rPr>
        <w:object w:dxaOrig="2610" w:dyaOrig="1950" w14:anchorId="4A777F66">
          <v:shape id="_x0000_i2936" type="#_x0000_t75" style="width:130.75pt;height:97.35pt" o:ole="">
            <v:imagedata r:id="rId85" o:title=""/>
          </v:shape>
          <o:OLEObject Type="Embed" ProgID="Equation.DSMT4" ShapeID="_x0000_i2936" DrawAspect="Content" ObjectID="_1702577490" r:id="rId86"/>
        </w:object>
      </w:r>
      <w:r>
        <w:rPr>
          <w:rFonts w:ascii="Times New Roman" w:hAnsi="Times New Roman" w:cs="Times New Roman"/>
          <w:sz w:val="24"/>
          <w:szCs w:val="24"/>
        </w:rPr>
        <w:tab/>
        <w:t>(TMĐK)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0,25</w:t>
      </w:r>
    </w:p>
    <w:p w14:paraId="2A8FD4CA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Vậy số học sinh giỏi, khá, trung bình của lớp 7A lần lượt là 24, 20, 8 học sinh.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0,25</w:t>
      </w:r>
    </w:p>
    <w:p w14:paraId="6AE3240B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6EAB1F5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4:</w:t>
      </w:r>
    </w:p>
    <w:tbl>
      <w:tblPr>
        <w:tblStyle w:val="TableGrid"/>
        <w:tblW w:w="13765" w:type="dxa"/>
        <w:tblInd w:w="0" w:type="dxa"/>
        <w:tblLook w:val="04A0" w:firstRow="1" w:lastRow="0" w:firstColumn="1" w:lastColumn="0" w:noHBand="0" w:noVBand="1"/>
      </w:tblPr>
      <w:tblGrid>
        <w:gridCol w:w="5020"/>
        <w:gridCol w:w="2361"/>
        <w:gridCol w:w="6384"/>
      </w:tblGrid>
      <w:tr w:rsidR="00CA28AC" w14:paraId="1321C8E3" w14:textId="77777777" w:rsidTr="00CA28AC"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681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66C5D1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BFAA2E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F09CF3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1E1E2" w14:textId="72285B4A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655F5BB2" wp14:editId="48409F34">
                  <wp:extent cx="2772410" cy="1997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9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76035924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333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a) Xét ∆ ABM và ∆ ADM có:</w:t>
            </w:r>
          </w:p>
          <w:p w14:paraId="30A4D5BD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 (gt)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3EA87107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425" w:dyaOrig="330" w14:anchorId="164DAE3B">
                <v:shape id="_x0000_i11840" type="#_x0000_t75" style="width:71.4pt;height:16.7pt" o:ole="">
                  <v:imagedata r:id="rId88" o:title=""/>
                </v:shape>
                <o:OLEObject Type="Embed" ProgID="Equation.DSMT4" ShapeID="_x0000_i11840" DrawAspect="Content" ObjectID="_1702577491" r:id="rId8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(AM là phân giác) 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5F04EA50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 cạnh chung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5A9DF7EC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3D21DCDC">
                <v:shape id="_x0000_i11841" type="#_x0000_t75" style="width:15pt;height:12.1pt" o:ole="">
                  <v:imagedata r:id="rId90" o:title=""/>
                </v:shape>
                <o:OLEObject Type="Embed" ProgID="Equation.DSMT4" ShapeID="_x0000_i11841" DrawAspect="Content" ObjectID="_1702577492" r:id="rId9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∆ ABM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∆ ADM (c. g. c)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20C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Xét ∆ ABI và ∆ ADI có:</w:t>
            </w:r>
          </w:p>
          <w:p w14:paraId="321EA3FB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= AD (gt)</w:t>
            </w:r>
          </w:p>
          <w:p w14:paraId="5C85A421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185" w:dyaOrig="330" w14:anchorId="5722AC14">
                <v:shape id="_x0000_i11842" type="#_x0000_t75" style="width:59.35pt;height:16.7pt" o:ole="">
                  <v:imagedata r:id="rId92" o:title=""/>
                </v:shape>
                <o:OLEObject Type="Embed" ProgID="Equation.DSMT4" ShapeID="_x0000_i11842" DrawAspect="Content" ObjectID="_1702577493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(cmt) </w:t>
            </w:r>
          </w:p>
          <w:p w14:paraId="0DF67EED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cạnh chung</w:t>
            </w:r>
          </w:p>
          <w:p w14:paraId="44700404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8305208">
                <v:shape id="_x0000_i11843" type="#_x0000_t75" style="width:15pt;height:12.1pt" o:ole="">
                  <v:imagedata r:id="rId94" o:title=""/>
                </v:shape>
                <o:OLEObject Type="Embed" ProgID="Equation.DSMT4" ShapeID="_x0000_i11843" DrawAspect="Content" ObjectID="_1702577494" r:id="rId9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∆ ABI = ∆ ADI (c. g. c)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  <w:p w14:paraId="1856F6F4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55" w:dyaOrig="360" w14:anchorId="20C7E3C9">
                <v:shape id="_x0000_i11844" type="#_x0000_t75" style="width:72.6pt;height:17.85pt" o:ole="">
                  <v:imagedata r:id="rId96" o:title=""/>
                </v:shape>
                <o:OLEObject Type="Embed" ProgID="Equation.DSMT4" ShapeID="_x0000_i11844" DrawAspect="Content" ObjectID="_1702577495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góc tương ứng)</w:t>
            </w:r>
          </w:p>
          <w:p w14:paraId="5B4CBEE3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60" w:dyaOrig="360" w14:anchorId="2F7A588F">
                <v:shape id="_x0000_i11845" type="#_x0000_t75" style="width:92.75pt;height:17.85pt" o:ole="">
                  <v:imagedata r:id="rId98" o:title=""/>
                </v:shape>
                <o:OLEObject Type="Embed" ProgID="Equation.DSMT4" ShapeID="_x0000_i11845" DrawAspect="Content" ObjectID="_1702577496" r:id="rId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góc kề bù)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0,25</w:t>
            </w:r>
          </w:p>
          <w:p w14:paraId="2A43F8E9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55" w:dyaOrig="360" w14:anchorId="03A424D1">
                <v:shape id="_x0000_i11846" type="#_x0000_t75" style="width:102.55pt;height:17.85pt" o:ole="">
                  <v:imagedata r:id="rId100" o:title=""/>
                </v:shape>
                <o:OLEObject Type="Embed" ProgID="Equation.DSMT4" ShapeID="_x0000_i11846" DrawAspect="Content" ObjectID="_1702577497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0CB0D272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86240C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8AC" w14:paraId="3DCE23ED" w14:textId="77777777" w:rsidTr="00CA28AC"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6EEE" w14:textId="77777777" w:rsidR="00CA28AC" w:rsidRDefault="00CA2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85C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c) Vì ∆ABM = ∆ADM (cm 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A883A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4B25289D">
                <v:shape id="_x0000_i11847" type="#_x0000_t75" style="width:15pt;height:12.1pt" o:ole="">
                  <v:imagedata r:id="rId102" o:title=""/>
                </v:shape>
                <o:OLEObject Type="Embed" ProgID="Equation.DSMT4" ShapeID="_x0000_i11847" DrawAspect="Content" ObjectID="_1702577498" r:id="rId10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BM = DM (2 cạnh t/ứng)</w:t>
            </w:r>
          </w:p>
          <w:p w14:paraId="0F190BDD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455" w:dyaOrig="330" w14:anchorId="6B93DBD6">
                <v:shape id="_x0000_i11848" type="#_x0000_t75" style="width:72.6pt;height:16.7pt" o:ole="">
                  <v:imagedata r:id="rId104" o:title=""/>
                </v:shape>
                <o:OLEObject Type="Embed" ProgID="Equation.DSMT4" ShapeID="_x0000_i11848" DrawAspect="Content" ObjectID="_1702577499" r:id="rId10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(hai góc tương ứng)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4EE8DB40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15" w:dyaOrig="360" w14:anchorId="2265818D">
                <v:shape id="_x0000_i11849" type="#_x0000_t75" style="width:106pt;height:17.85pt" o:ole="">
                  <v:imagedata r:id="rId106" o:title=""/>
                </v:shape>
                <o:OLEObject Type="Embed" ProgID="Equation.DSMT4" ShapeID="_x0000_i11849" DrawAspect="Content" ObjectID="_1702577500" r:id="rId1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300868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45" w:dyaOrig="360" w14:anchorId="2B27CBC6">
                <v:shape id="_x0000_i11850" type="#_x0000_t75" style="width:107.15pt;height:17.85pt" o:ole="">
                  <v:imagedata r:id="rId108" o:title=""/>
                </v:shape>
                <o:OLEObject Type="Embed" ProgID="Equation.DSMT4" ShapeID="_x0000_i11850" DrawAspect="Content" ObjectID="_1702577501" r:id="rId10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góc kề bù)</w:t>
            </w:r>
          </w:p>
          <w:p w14:paraId="0BBF55AD" w14:textId="77777777" w:rsidR="00CA28AC" w:rsidRDefault="00CA28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60" w14:anchorId="30C144B2">
                <v:shape id="_x0000_i11851" type="#_x0000_t75" style="width:87pt;height:17.85pt" o:ole="">
                  <v:imagedata r:id="rId110" o:title=""/>
                </v:shape>
                <o:OLEObject Type="Embed" ProgID="Equation.DSMT4" ShapeID="_x0000_i11851" DrawAspect="Content" ObjectID="_1702577502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464683CC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 ∆HBM và ∆CDM có:</w:t>
            </w:r>
          </w:p>
          <w:p w14:paraId="1A3AFA8F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55" w:dyaOrig="360" w14:anchorId="01752B5F">
                <v:shape id="_x0000_i11852" type="#_x0000_t75" style="width:72.6pt;height:17.85pt" o:ole="">
                  <v:imagedata r:id="rId112" o:title=""/>
                </v:shape>
                <o:OLEObject Type="Embed" ProgID="Equation.DSMT4" ShapeID="_x0000_i11852" DrawAspect="Content" ObjectID="_1702577503" r:id="rId11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(cmt)</w:t>
            </w:r>
          </w:p>
          <w:p w14:paraId="63AB046F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DM (cmt)</w:t>
            </w:r>
          </w:p>
          <w:p w14:paraId="32D5F0EA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515" w:dyaOrig="330" w14:anchorId="070D92AA">
                <v:shape id="_x0000_i11853" type="#_x0000_t75" style="width:76.05pt;height:16.7pt" o:ole="">
                  <v:imagedata r:id="rId114" o:title=""/>
                </v:shape>
                <o:OLEObject Type="Embed" ProgID="Equation.DSMT4" ShapeID="_x0000_i11853" DrawAspect="Content" ObjectID="_1702577504" r:id="rId11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góc đối đỉnh)</w:t>
            </w:r>
          </w:p>
          <w:p w14:paraId="54880BA3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EC02B3F">
                <v:shape id="_x0000_i11854" type="#_x0000_t75" style="width:15pt;height:12.1pt" o:ole="">
                  <v:imagedata r:id="rId102" o:title=""/>
                </v:shape>
                <o:OLEObject Type="Embed" ProgID="Equation.DSMT4" ShapeID="_x0000_i11854" DrawAspect="Content" ObjectID="_1702577505" r:id="rId11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∆HBM = ∆CDM (g. c. g)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023342C3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DE74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d) Vì ∆HBM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∆CDM (cmt)</w:t>
            </w:r>
          </w:p>
          <w:p w14:paraId="0126B0AF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1D47EAAA">
                <v:shape id="_x0000_i11855" type="#_x0000_t75" style="width:15pt;height:12.1pt" o:ole="">
                  <v:imagedata r:id="rId117" o:title=""/>
                </v:shape>
                <o:OLEObject Type="Embed" ProgID="Equation.DSMT4" ShapeID="_x0000_i11855" DrawAspect="Content" ObjectID="_1702577506" r:id="rId11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DC (2 cạnh tương ứng)</w:t>
            </w:r>
          </w:p>
          <w:p w14:paraId="4454D7F2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Mà AB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 (gt) </w:t>
            </w:r>
          </w:p>
          <w:p w14:paraId="05ED3A36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B0244A0">
                <v:shape id="_x0000_i11856" type="#_x0000_t75" style="width:15pt;height:12.1pt" o:ole="">
                  <v:imagedata r:id="rId102" o:title=""/>
                </v:shape>
                <o:OLEObject Type="Embed" ProgID="Equation.DSMT4" ShapeID="_x0000_i11856" DrawAspect="Content" ObjectID="_1702577507" r:id="rId11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</w:t>
            </w:r>
          </w:p>
          <w:p w14:paraId="78DED2C0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 ∆AHP và ∆ACP có:</w:t>
            </w:r>
          </w:p>
          <w:p w14:paraId="1748053E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 (cmt)</w:t>
            </w:r>
          </w:p>
          <w:p w14:paraId="40FDC7CE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 cạnh chung</w:t>
            </w:r>
          </w:p>
          <w:p w14:paraId="62E71116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CP (vì P là trung điểm của HC)</w:t>
            </w:r>
          </w:p>
          <w:p w14:paraId="55875E5F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10F8D8C">
                <v:shape id="_x0000_i11857" type="#_x0000_t75" style="width:15pt;height:12.1pt" o:ole="">
                  <v:imagedata r:id="rId102" o:title=""/>
                </v:shape>
                <o:OLEObject Type="Embed" ProgID="Equation.DSMT4" ShapeID="_x0000_i11857" DrawAspect="Content" ObjectID="_1702577508" r:id="rId12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∆ AHP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∆ ACP (c. c. c)</w:t>
            </w:r>
          </w:p>
          <w:p w14:paraId="453C3322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CB606CE">
                <v:shape id="_x0000_i11858" type="#_x0000_t75" style="width:15pt;height:12.1pt" o:ole="">
                  <v:imagedata r:id="rId121" o:title=""/>
                </v:shape>
                <o:OLEObject Type="Embed" ProgID="Equation.DSMT4" ShapeID="_x0000_i11858" DrawAspect="Content" ObjectID="_1702577509" r:id="rId122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5" w:dyaOrig="360" w14:anchorId="4E2FE999">
                <v:shape id="_x0000_i11859" type="#_x0000_t75" style="width:65.1pt;height:17.85pt" o:ole="">
                  <v:imagedata r:id="rId123" o:title=""/>
                </v:shape>
                <o:OLEObject Type="Embed" ProgID="Equation.DSMT4" ShapeID="_x0000_i11859" DrawAspect="Content" ObjectID="_1702577510" r:id="rId1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góc tương ứng)</w:t>
            </w:r>
          </w:p>
          <w:p w14:paraId="31828A47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1F21677A">
                <v:shape id="_x0000_i11860" type="#_x0000_t75" style="width:15pt;height:12.1pt" o:ole="">
                  <v:imagedata r:id="rId125" o:title=""/>
                </v:shape>
                <o:OLEObject Type="Embed" ProgID="Equation.DSMT4" ShapeID="_x0000_i11860" DrawAspect="Content" ObjectID="_1702577511" r:id="rId12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 là phân giác của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5" w:dyaOrig="360" w14:anchorId="5F8B8571">
                <v:shape id="_x0000_i11861" type="#_x0000_t75" style="width:29.4pt;height:17.85pt" o:ole="">
                  <v:imagedata r:id="rId127" o:title=""/>
                </v:shape>
                <o:OLEObject Type="Embed" ProgID="Equation.DSMT4" ShapeID="_x0000_i11861" DrawAspect="Content" ObjectID="_1702577512" r:id="rId128"/>
              </w:object>
            </w:r>
          </w:p>
          <w:p w14:paraId="77FF80FC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068B1CE4">
                <v:shape id="_x0000_i11862" type="#_x0000_t75" style="width:15pt;height:12.1pt" o:ole="">
                  <v:imagedata r:id="rId129" o:title=""/>
                </v:shape>
                <o:OLEObject Type="Embed" ProgID="Equation.DSMT4" ShapeID="_x0000_i11862" DrawAspect="Content" ObjectID="_1702577513" r:id="rId13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 là phân giác của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360" w14:anchorId="21E00C54">
                <v:shape id="_x0000_i11863" type="#_x0000_t75" style="width:27.65pt;height:17.85pt" o:ole="">
                  <v:imagedata r:id="rId131" o:title=""/>
                </v:shape>
                <o:OLEObject Type="Embed" ProgID="Equation.DSMT4" ShapeID="_x0000_i11863" DrawAspect="Content" ObjectID="_1702577514" r:id="rId1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  <w:p w14:paraId="2004306C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Mà AM là phân giác của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360" w14:anchorId="2B45C084">
                <v:shape id="_x0000_i11864" type="#_x0000_t75" style="width:27.65pt;height:17.85pt" o:ole="">
                  <v:imagedata r:id="rId133" o:title=""/>
                </v:shape>
                <o:OLEObject Type="Embed" ProgID="Equation.DSMT4" ShapeID="_x0000_i11864" DrawAspect="Content" ObjectID="_1702577515" r:id="rId134"/>
              </w:object>
            </w:r>
          </w:p>
          <w:p w14:paraId="5BC24FDD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DF7652A">
                <v:shape id="_x0000_i11865" type="#_x0000_t75" style="width:15pt;height:12.1pt" o:ole="">
                  <v:imagedata r:id="rId135" o:title=""/>
                </v:shape>
                <o:OLEObject Type="Embed" ProgID="Equation.DSMT4" ShapeID="_x0000_i11865" DrawAspect="Content" ObjectID="_1702577516" r:id="rId13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trùng AP</w:t>
            </w:r>
          </w:p>
          <w:p w14:paraId="487EA6B4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06F0D49A">
                <v:shape id="_x0000_i11866" type="#_x0000_t75" style="width:15pt;height:12.1pt" o:ole="">
                  <v:imagedata r:id="rId137" o:title=""/>
                </v:shape>
                <o:OLEObject Type="Embed" ProgID="Equation.DSMT4" ShapeID="_x0000_i11866" DrawAspect="Content" ObjectID="_1702577517" r:id="rId13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M, P thẳng hàng.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</w:tr>
    </w:tbl>
    <w:p w14:paraId="28452174" w14:textId="77777777" w:rsidR="00CA28AC" w:rsidRDefault="00CA28AC" w:rsidP="00CA28AC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Bài 5:</w:t>
      </w:r>
    </w:p>
    <w:p w14:paraId="7F211742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85" w:dyaOrig="390" w14:anchorId="6018D157">
          <v:shape id="_x0000_i2964" type="#_x0000_t75" style="width:104.25pt;height:19.6pt" o:ole="">
            <v:imagedata r:id="rId139" o:title=""/>
          </v:shape>
          <o:OLEObject Type="Embed" ProgID="Equation.DSMT4" ShapeID="_x0000_i2964" DrawAspect="Content" ObjectID="_1702577518" r:id="rId140"/>
        </w:object>
      </w:r>
    </w:p>
    <w:p w14:paraId="3386410E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2220" w:dyaOrig="315" w14:anchorId="3323D5B1">
          <v:shape id="_x0000_i2965" type="#_x0000_t75" style="width:111.15pt;height:15.55pt" o:ole="">
            <v:imagedata r:id="rId141" o:title=""/>
          </v:shape>
          <o:OLEObject Type="Embed" ProgID="Equation.DSMT4" ShapeID="_x0000_i2965" DrawAspect="Content" ObjectID="_1702577519" r:id="rId142"/>
        </w:object>
      </w:r>
    </w:p>
    <w:p w14:paraId="407A7626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2520" w:dyaOrig="390" w14:anchorId="00C9AE0A">
          <v:shape id="_x0000_i2966" type="#_x0000_t75" style="width:126.15pt;height:19.6pt" o:ole="">
            <v:imagedata r:id="rId143" o:title=""/>
          </v:shape>
          <o:OLEObject Type="Embed" ProgID="Equation.DSMT4" ShapeID="_x0000_i2966" DrawAspect="Content" ObjectID="_1702577520" r:id="rId144"/>
        </w:object>
      </w:r>
    </w:p>
    <w:p w14:paraId="35137542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2040" w:dyaOrig="390" w14:anchorId="542654BA">
          <v:shape id="_x0000_i2967" type="#_x0000_t75" style="width:101.95pt;height:19.6pt" o:ole="">
            <v:imagedata r:id="rId145" o:title=""/>
          </v:shape>
          <o:OLEObject Type="Embed" ProgID="Equation.DSMT4" ShapeID="_x0000_i2967" DrawAspect="Content" ObjectID="_1702577521" r:id="rId146"/>
        </w:object>
      </w:r>
    </w:p>
    <w:p w14:paraId="46863C91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2100" w:dyaOrig="840" w14:anchorId="5D8D4C05">
          <v:shape id="_x0000_i2968" type="#_x0000_t75" style="width:104.85pt;height:42.05pt" o:ole="">
            <v:imagedata r:id="rId147" o:title=""/>
          </v:shape>
          <o:OLEObject Type="Embed" ProgID="Equation.DSMT4" ShapeID="_x0000_i2968" DrawAspect="Content" ObjectID="_1702577522" r:id="rId148"/>
        </w:object>
      </w:r>
    </w:p>
    <w:p w14:paraId="26CE6D7B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55" w:dyaOrig="390" w14:anchorId="10AA4911">
          <v:shape id="_x0000_i2969" type="#_x0000_t75" style="width:87.55pt;height:19.6pt" o:ole="">
            <v:imagedata r:id="rId149" o:title=""/>
          </v:shape>
          <o:OLEObject Type="Embed" ProgID="Equation.DSMT4" ShapeID="_x0000_i2969" DrawAspect="Content" ObjectID="_1702577523" r:id="rId150"/>
        </w:object>
      </w:r>
    </w:p>
    <w:p w14:paraId="584AC340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3630" w:dyaOrig="390" w14:anchorId="6FC1BE35">
          <v:shape id="_x0000_i2970" type="#_x0000_t75" style="width:181.45pt;height:19.6pt" o:ole="">
            <v:imagedata r:id="rId151" o:title=""/>
          </v:shape>
          <o:OLEObject Type="Embed" ProgID="Equation.DSMT4" ShapeID="_x0000_i2970" DrawAspect="Content" ObjectID="_1702577524" r:id="rId152"/>
        </w:object>
      </w:r>
    </w:p>
    <w:p w14:paraId="47315799" w14:textId="77777777" w:rsidR="00CA28AC" w:rsidRDefault="00CA28AC" w:rsidP="00CA28A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bảng giá trị:</w:t>
      </w: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1314"/>
        <w:gridCol w:w="1116"/>
        <w:gridCol w:w="1260"/>
        <w:gridCol w:w="1260"/>
        <w:gridCol w:w="1260"/>
      </w:tblGrid>
      <w:tr w:rsidR="00CA28AC" w14:paraId="77F02276" w14:textId="77777777" w:rsidTr="00CA28AC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7142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270" w14:anchorId="76AAD775">
                <v:shape id="_x0000_i2971" type="#_x0000_t75" style="width:27.65pt;height:13.25pt" o:ole="">
                  <v:imagedata r:id="rId153" o:title=""/>
                </v:shape>
                <o:OLEObject Type="Embed" ProgID="Equation.DSMT4" ShapeID="_x0000_i2971" DrawAspect="Content" ObjectID="_1702577525" r:id="rId154"/>
              </w:objec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C14E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7605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1318AC67">
                <v:shape id="_x0000_i2972" type="#_x0000_t75" style="width:12.1pt;height:8.05pt" o:ole="">
                  <v:imagedata r:id="rId155" o:title=""/>
                </v:shape>
                <o:OLEObject Type="Embed" ProgID="Equation.DSMT4" ShapeID="_x0000_i2972" DrawAspect="Content" ObjectID="_1702577526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FDC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AFEE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349A9980">
                <v:shape id="_x0000_i2973" type="#_x0000_t75" style="width:12.1pt;height:8.05pt" o:ole="">
                  <v:imagedata r:id="rId157" o:title=""/>
                </v:shape>
                <o:OLEObject Type="Embed" ProgID="Equation.DSMT4" ShapeID="_x0000_i2973" DrawAspect="Content" ObjectID="_1702577527" r:id="rId1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8AC" w14:paraId="15EC6D06" w14:textId="77777777" w:rsidTr="00CA28AC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360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225" w14:anchorId="29FF922D">
                <v:shape id="_x0000_i2974" type="#_x0000_t75" style="width:9.8pt;height:11.5pt" o:ole="">
                  <v:imagedata r:id="rId159" o:title=""/>
                </v:shape>
                <o:OLEObject Type="Embed" ProgID="Equation.DSMT4" ShapeID="_x0000_i2974" DrawAspect="Content" ObjectID="_1702577528" r:id="rId160"/>
              </w:objec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531D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4C97978C">
                <v:shape id="_x0000_i2975" type="#_x0000_t75" style="width:12.1pt;height:8.05pt" o:ole="">
                  <v:imagedata r:id="rId161" o:title=""/>
                </v:shape>
                <o:OLEObject Type="Embed" ProgID="Equation.DSMT4" ShapeID="_x0000_i2975" DrawAspect="Content" ObjectID="_1702577529" r:id="rId1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662F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6E9DAF79">
                <v:shape id="_x0000_i2976" type="#_x0000_t75" style="width:12.1pt;height:8.05pt" o:ole="">
                  <v:imagedata r:id="rId163" o:title=""/>
                </v:shape>
                <o:OLEObject Type="Embed" ProgID="Equation.DSMT4" ShapeID="_x0000_i2976" DrawAspect="Content" ObjectID="_1702577530" r:id="rId1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136F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54A1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32619817">
                <v:shape id="_x0000_i2977" type="#_x0000_t75" style="width:12.1pt;height:8.05pt" o:ole="">
                  <v:imagedata r:id="rId165" o:title=""/>
                </v:shape>
                <o:OLEObject Type="Embed" ProgID="Equation.DSMT4" ShapeID="_x0000_i2977" DrawAspect="Content" ObjectID="_1702577531" r:id="rId1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8AC" w14:paraId="787A3AC4" w14:textId="77777777" w:rsidTr="00CA28AC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2C10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10" w:dyaOrig="315" w14:anchorId="651469D1">
                <v:shape id="_x0000_i2978" type="#_x0000_t75" style="width:25.35pt;height:15.55pt" o:ole="">
                  <v:imagedata r:id="rId167" o:title=""/>
                </v:shape>
                <o:OLEObject Type="Embed" ProgID="Equation.DSMT4" ShapeID="_x0000_i2978" DrawAspect="Content" ObjectID="_1702577532" r:id="rId168"/>
              </w:objec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3416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467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5B2C715B">
                <v:shape id="_x0000_i2979" type="#_x0000_t75" style="width:12.1pt;height:8.05pt" o:ole="">
                  <v:imagedata r:id="rId169" o:title=""/>
                </v:shape>
                <o:OLEObject Type="Embed" ProgID="Equation.DSMT4" ShapeID="_x0000_i2979" DrawAspect="Content" ObjectID="_1702577533" r:id="rId1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E70B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3962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5305A89E">
                <v:shape id="_x0000_i2980" type="#_x0000_t75" style="width:12.1pt;height:8.05pt" o:ole="">
                  <v:imagedata r:id="rId171" o:title=""/>
                </v:shape>
                <o:OLEObject Type="Embed" ProgID="Equation.DSMT4" ShapeID="_x0000_i2980" DrawAspect="Content" ObjectID="_1702577534" r:id="rId1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8AC" w14:paraId="36DC013B" w14:textId="77777777" w:rsidTr="00CA28AC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6D10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5" w:dyaOrig="255" w14:anchorId="1B229935">
                <v:shape id="_x0000_i2981" type="#_x0000_t75" style="width:11.5pt;height:12.65pt" o:ole="">
                  <v:imagedata r:id="rId173" o:title=""/>
                </v:shape>
                <o:OLEObject Type="Embed" ProgID="Equation.DSMT4" ShapeID="_x0000_i2981" DrawAspect="Content" ObjectID="_1702577535" r:id="rId174"/>
              </w:objec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BC07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1BE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5" w14:anchorId="195C37A2">
                <v:shape id="_x0000_i2982" type="#_x0000_t75" style="width:12.1pt;height:8.05pt" o:ole="">
                  <v:imagedata r:id="rId175" o:title=""/>
                </v:shape>
                <o:OLEObject Type="Embed" ProgID="Equation.DSMT4" ShapeID="_x0000_i2982" DrawAspect="Content" ObjectID="_1702577536" r:id="rId1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F0C2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4167" w14:textId="77777777" w:rsidR="00CA28AC" w:rsidRDefault="00CA28A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128152B" w14:textId="77777777" w:rsidR="00CA28AC" w:rsidRDefault="00CA28AC" w:rsidP="00CA28AC">
      <w:pPr>
        <w:spacing w:after="8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Vậy </w:t>
      </w:r>
      <w:r>
        <w:rPr>
          <w:rFonts w:ascii="Times New Roman" w:hAnsi="Times New Roman" w:cs="Times New Roman"/>
          <w:position w:val="-66"/>
          <w:sz w:val="24"/>
          <w:szCs w:val="24"/>
        </w:rPr>
        <w:object w:dxaOrig="1680" w:dyaOrig="1440" w14:anchorId="01CF103B">
          <v:shape id="_x0000_i3098" type="#_x0000_t75" style="width:84.1pt;height:1in" o:ole="">
            <v:imagedata r:id="rId177" o:title=""/>
          </v:shape>
          <o:OLEObject Type="Embed" ProgID="Equation.DSMT4" ShapeID="_x0000_i3098" DrawAspect="Content" ObjectID="_1702577537" r:id="rId178"/>
        </w:object>
      </w:r>
    </w:p>
    <w:p w14:paraId="69C0D934" w14:textId="77777777" w:rsidR="00CA28AC" w:rsidRDefault="00CA28AC" w:rsidP="00CA28AC">
      <w:pPr>
        <w:spacing w:after="8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174B3" w14:textId="77777777" w:rsidR="00CA28AC" w:rsidRPr="00421CEB" w:rsidRDefault="00CA28AC" w:rsidP="00CA28A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A9465" w14:textId="77777777" w:rsidR="00790488" w:rsidRDefault="00790488" w:rsidP="00804C17">
      <w:pPr>
        <w:spacing w:after="100" w:afterAutospacing="1"/>
      </w:pPr>
    </w:p>
    <w:sectPr w:rsidR="0079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17"/>
    <w:rsid w:val="00790488"/>
    <w:rsid w:val="00804C17"/>
    <w:rsid w:val="00C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810C"/>
  <w15:chartTrackingRefBased/>
  <w15:docId w15:val="{BDE0C369-9402-4977-A854-AB247659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80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8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77" Type="http://schemas.openxmlformats.org/officeDocument/2006/relationships/image" Target="media/image8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86.bin"/><Relationship Id="rId180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8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e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756</Words>
  <Characters>4313</Characters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2021-12-26T08:06:00Z</dcterms:created>
  <dcterms:modified xsi:type="dcterms:W3CDTF">2022-01-01T14:23:00Z</dcterms:modified>
</cp:coreProperties>
</file>