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0" w:type="dxa"/>
        <w:tblLook w:val="04A0" w:firstRow="1" w:lastRow="0" w:firstColumn="1" w:lastColumn="0" w:noHBand="0" w:noVBand="1"/>
      </w:tblPr>
      <w:tblGrid>
        <w:gridCol w:w="680"/>
        <w:gridCol w:w="1010"/>
        <w:gridCol w:w="7500"/>
        <w:gridCol w:w="940"/>
      </w:tblGrid>
      <w:tr w:rsidR="00AB460B" w:rsidRPr="00AB460B" w:rsidTr="00AB460B">
        <w:trPr>
          <w:trHeight w:val="375"/>
        </w:trPr>
        <w:tc>
          <w:tcPr>
            <w:tcW w:w="9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TRƯỜNG TIỂU HỌC NGUYỄN BỈNH KHIÊM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B460B" w:rsidRPr="00AB460B" w:rsidTr="00AB460B">
        <w:trPr>
          <w:trHeight w:val="375"/>
        </w:trPr>
        <w:tc>
          <w:tcPr>
            <w:tcW w:w="10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>PHÂN PHỐI CHƯƠNG TRÌNH</w:t>
            </w:r>
          </w:p>
        </w:tc>
      </w:tr>
      <w:tr w:rsidR="00AB460B" w:rsidRPr="00AB460B" w:rsidTr="00AB460B">
        <w:trPr>
          <w:trHeight w:val="375"/>
        </w:trPr>
        <w:tc>
          <w:tcPr>
            <w:tcW w:w="10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 xml:space="preserve">MÔN TIẾNG VIỆT KHỐI 1 </w:t>
            </w:r>
          </w:p>
        </w:tc>
      </w:tr>
      <w:tr w:rsidR="00AB460B" w:rsidRPr="00AB460B" w:rsidTr="00AB460B">
        <w:trPr>
          <w:trHeight w:val="375"/>
        </w:trPr>
        <w:tc>
          <w:tcPr>
            <w:tcW w:w="10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AB460B">
              <w:rPr>
                <w:rFonts w:eastAsia="Times New Roman"/>
                <w:i/>
                <w:iCs/>
                <w:color w:val="000000"/>
              </w:rPr>
              <w:t>( 420</w:t>
            </w:r>
            <w:proofErr w:type="gramEnd"/>
            <w:r w:rsidRPr="00AB460B">
              <w:rPr>
                <w:rFonts w:eastAsia="Times New Roman"/>
                <w:i/>
                <w:iCs/>
                <w:color w:val="000000"/>
              </w:rPr>
              <w:t xml:space="preserve"> tiết / 35 tuần; 1 tuần: 12 tiết)</w:t>
            </w:r>
          </w:p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AB460B" w:rsidRPr="00AB460B" w:rsidTr="00AB460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>TUẦN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>TIẾT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KÌ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B460B">
              <w:rPr>
                <w:rFonts w:eastAsia="Times New Roman"/>
                <w:b/>
                <w:bCs/>
                <w:color w:val="000000"/>
              </w:rPr>
              <w:t xml:space="preserve">1  - Làm quen 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trường lớp, bạn bè, đồ dùng học tập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trường lớp, bạn bè, đồ dùng học tập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tư thế đọc viết nói nghe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tư thế đọc viết nói nghe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</w:tr>
      <w:tr w:rsidR="00AB460B" w:rsidRPr="00AB460B" w:rsidTr="00AB460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các nét cơ bản, các chữ số, bảng chữ cái, dấu thanh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AB460B" w:rsidRPr="00AB460B" w:rsidTr="00AB460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các nét cơ bản, các chữ số, bảng chữ cái, dấu thanh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</w:tr>
      <w:tr w:rsidR="00AB460B" w:rsidRPr="00AB460B" w:rsidTr="00AB460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các nét cơ bản, các chữ số, bảng chữ cái, dấu thanh - Tiết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</w:tr>
      <w:tr w:rsidR="00AB460B" w:rsidRPr="00AB460B" w:rsidTr="00AB460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các nét cơ bản, các chữ số, bảng chữ cái, dấu thanh - Tiết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</w:tr>
      <w:tr w:rsidR="00AB460B" w:rsidRPr="00AB460B" w:rsidTr="00AB460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các nét cơ bản, các chữ số, bảng chữ cái, dấu thanh - Tiết 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AB460B" w:rsidRPr="00AB460B" w:rsidTr="00AB460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Làm quen với các nét cơ bản, các chữ số, bảng chữ cái, dấu thanh - Tiết 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viết các nét cơ bản, đọc âm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viết các nét cơ bản, đọc âm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1: A a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1: A a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2: B  b      - Tiết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2: B  b      - Tiết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3: C  c  /  - Tiết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3: C  c  /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4: E e Ê ê  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4: E e Ê ê 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5: Ôn tập và kể chuyện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6: O </w:t>
            </w:r>
            <w:proofErr w:type="gramStart"/>
            <w:r w:rsidRPr="00AB460B">
              <w:rPr>
                <w:rFonts w:eastAsia="Times New Roman"/>
                <w:color w:val="000000"/>
                <w:sz w:val="26"/>
                <w:szCs w:val="26"/>
              </w:rPr>
              <w:t>o ?</w:t>
            </w:r>
            <w:proofErr w:type="gramEnd"/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6: O </w:t>
            </w:r>
            <w:proofErr w:type="gramStart"/>
            <w:r w:rsidRPr="00AB460B">
              <w:rPr>
                <w:rFonts w:eastAsia="Times New Roman"/>
                <w:color w:val="000000"/>
                <w:sz w:val="26"/>
                <w:szCs w:val="26"/>
              </w:rPr>
              <w:t>o ?</w:t>
            </w:r>
            <w:proofErr w:type="gramEnd"/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27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7: Ô ô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7: Ô ô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8: D d   Đ d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8: D d   Đ d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9: Ơ ơ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9: Ơ ơ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10: Ôn tập và kể chuyện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10: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2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2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11: I I K k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11: I I K k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12: H h L l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12: H h L l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13: U u   Ư ư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13: U u   Ư ư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14: Ch ch Kh kh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14: Ch ch Kh kh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15: Ôn tập và kể chuyện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15: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3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3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16: M m N n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16: M m N 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17: G g  Gi gi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17: G g  Gi gi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18:  Gh gh  Nh nh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18:  Gh gh  Nh nh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19: Ng ng  Ngh ngh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19: Ng ng  Ngh ngh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20: Ôn tập và kể chuyện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20: Ôn tập và kể chuyện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4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59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4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60</w:t>
            </w:r>
          </w:p>
        </w:tc>
      </w:tr>
      <w:tr w:rsidR="00AB460B" w:rsidRPr="00AB460B" w:rsidTr="00E31E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21: R r S s-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61</w:t>
            </w:r>
          </w:p>
        </w:tc>
      </w:tr>
      <w:tr w:rsidR="00AB460B" w:rsidRPr="00AB460B" w:rsidTr="00E31EBC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62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21: R r S s- Tiết 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62</w:t>
            </w:r>
          </w:p>
        </w:tc>
      </w:tr>
      <w:tr w:rsidR="00AB460B" w:rsidRPr="00AB460B" w:rsidTr="00E31EBC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63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22: T t Tr tr - Tiết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22: T t Tr tr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23: Th th ia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23: Th th ia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24: ua ưa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24: ua ưa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25: Ôn tập và kể chuyện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69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25: Ôn tập và kể chuyện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5 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5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26: Ph ph Qu qu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26: Ph ph Qu qu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27: V v  X x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27: V v  X x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28: Y y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28: Y y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29: Luyện tập chính tả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79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29: Luyện tập chính tả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30: Ôn tập và kể chuyện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30: Ôn tập và kể chuyện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6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6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31: an ăn  ân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31: an ăn  ân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86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32: on ôn ơn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87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32: on ôn ơn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88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33: en ên in un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89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33: en ên in un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90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34: am ăm âm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91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34: am ăm âm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92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35: Ôn tập và kể chuyện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93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35: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7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7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96</w:t>
            </w:r>
          </w:p>
        </w:tc>
      </w:tr>
      <w:tr w:rsidR="00AB460B" w:rsidRPr="00AB460B" w:rsidTr="00E31E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36: om ôm ơm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97</w:t>
            </w:r>
          </w:p>
        </w:tc>
      </w:tr>
      <w:tr w:rsidR="00AB460B" w:rsidRPr="00AB460B" w:rsidTr="00E31EBC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98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36: om ôm ơm - Tiết 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98</w:t>
            </w:r>
          </w:p>
        </w:tc>
      </w:tr>
      <w:tr w:rsidR="00AB460B" w:rsidRPr="00AB460B" w:rsidTr="00E31EB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99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37: em êm im um - Tiết 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99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37: em êm im um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100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38: ai ay ây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101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38: ai ay ây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102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39: oi ôi ơi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103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39: oi ôi ơi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104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40: Ôn tập và kể chuyện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105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40: Ôn tập và kể chuyện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106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8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107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8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108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41: ui ưi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109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41: ui ưi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110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42: ao eo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111</w:t>
            </w:r>
          </w:p>
        </w:tc>
      </w:tr>
      <w:tr w:rsidR="00AB460B" w:rsidRPr="00AB460B" w:rsidTr="00AB460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42: ao eo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112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43: au âu êu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113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43: au âu êu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114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44: iu ưu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115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44: iu ưu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116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45: Ôn tập và kể chuyện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117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45: Ôn tập và kể chuyện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118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9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119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9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120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46: ac ăc âc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121</w:t>
            </w:r>
          </w:p>
        </w:tc>
      </w:tr>
      <w:tr w:rsidR="00AB460B" w:rsidRPr="00AB460B" w:rsidTr="00AB460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46: ac ăc âc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47: oc ôc uc ưc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47: oc ôc uc ưc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48: at ăt  ât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48: at ăt  ât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49: ot ôt ơt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49: ot ôt ơt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50: Ôn tập và kể chuyện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129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50: Ôn tập và kể chuyện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10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10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51: et êt it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133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51: et êt it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134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135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52: ut ưt  - Tiết 1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136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52: ut ưt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53: ap ăp âp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53: ap ăp âp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54: op ôp ơp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139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54: op ôp ơp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55: Ôn tập và kể chuyện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55: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11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11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56: ep êp ip up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56: ep êp ip up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57: anh ênh inh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57: anh ênh inh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58: ach êch ich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149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58: ach êch ich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59: ang ăng âng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59: ang ăng âng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60: Ôn tập và kể chuyện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60: Ôn tập và kể chuyện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12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12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61: ong ông ung ưng - Tiết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61: ong ông ung ưng - Tiết 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62: iêc iên iêp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159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62: iêc iên iêp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63: iêng iêm  iêp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63: iêng iêm  iêp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64: iêt   iêu   yêu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64: iêt   iêu   yêu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65: Ôn tập và kể chuyện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65: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166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13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167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168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13  - Tiết 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169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    15   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66: uôt   uôm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169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66: uôt   uôm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67: uôc  uôt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67: uôc  uôt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68: uôn uông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68: uôn uông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69: ươi  ươu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69: ươi  ươu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70: Ôn tập và kể chuyện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70: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14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179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14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71: ươc ươt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71: ươc ươt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72: ươm ươp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72: ươm ươp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73: ươn ương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73: ươn ương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74: oa oe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74: oa oe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75: Ôn tập và kể chuyện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189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75: Ôn tập và kể chuyện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15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15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76: oan  oăn oat oăt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76: oan  oăn oat oăt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77: oai uê uy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77: oai uê uy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78: uân uât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78: uân uât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79: uyên uyêt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199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79: uyên uyêt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200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201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80: Ôn tập và kể chuyện  - Tiết 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201</w:t>
            </w:r>
          </w:p>
        </w:tc>
      </w:tr>
      <w:tr w:rsidR="00AB460B" w:rsidRPr="00AB460B" w:rsidTr="00E31EBC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lastRenderedPageBreak/>
              <w:t>202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80: Ôn tập và kể chuyện  - Tiết 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luyện tuần 16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luyện tuần 16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204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81: Ôn tập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205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81: Ôn tập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206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82: Ôn tập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207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82: Ôn tập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208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Bài 83: Ôn tập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209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Bài 83: Ôn tập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210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 xml:space="preserve">Ôn tập cuối kì   - Tiết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211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tập cuối kì   - Tiết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212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tập cuối kì   - Tiết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213</w:t>
            </w:r>
          </w:p>
        </w:tc>
      </w:tr>
      <w:tr w:rsidR="00AB460B" w:rsidRPr="00AB460B" w:rsidTr="00AB460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Ôn tập cuối kì   - Tiết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214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KTĐK CKI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215</w:t>
            </w:r>
          </w:p>
        </w:tc>
      </w:tr>
      <w:tr w:rsidR="00AB460B" w:rsidRPr="00AB460B" w:rsidTr="00AB46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460B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KTĐK CKI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0B" w:rsidRPr="00AB460B" w:rsidRDefault="00AB460B" w:rsidP="00AB46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B460B">
              <w:rPr>
                <w:rFonts w:eastAsia="Times New Roman"/>
                <w:color w:val="000000"/>
                <w:sz w:val="26"/>
                <w:szCs w:val="26"/>
              </w:rPr>
              <w:t>216</w:t>
            </w:r>
          </w:p>
        </w:tc>
      </w:tr>
    </w:tbl>
    <w:p w:rsidR="00A0771D" w:rsidRDefault="00A0771D"/>
    <w:tbl>
      <w:tblPr>
        <w:tblW w:w="9520" w:type="dxa"/>
        <w:tblLook w:val="04A0" w:firstRow="1" w:lastRow="0" w:firstColumn="1" w:lastColumn="0" w:noHBand="0" w:noVBand="1"/>
      </w:tblPr>
      <w:tblGrid>
        <w:gridCol w:w="960"/>
        <w:gridCol w:w="1010"/>
        <w:gridCol w:w="6000"/>
        <w:gridCol w:w="1600"/>
      </w:tblGrid>
      <w:tr w:rsidR="00E31EBC" w:rsidRPr="00E31EBC" w:rsidTr="00E31EB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TIẾNG VIỆT HK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31EBC" w:rsidRPr="00E31EBC" w:rsidTr="00E31E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1EBC" w:rsidRPr="00E31EBC" w:rsidTr="00E31EBC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CHỦ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TUẦN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SỐ TIẾT</w:t>
            </w:r>
          </w:p>
        </w:tc>
      </w:tr>
      <w:tr w:rsidR="00E31EBC" w:rsidRPr="00E31EBC" w:rsidTr="00E31EB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31EB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KÌ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1 - TÔI VÀ CÁC BẠN - 20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1: Tôi là học sinh lớp 1-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1: Tôi là học sinh lớp 1-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1: Tôi là học sinh lớp 1-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1: Tôi là học sinh lớp 1-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2: Đôi tai xấu xí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2: Đôi tai xấu xí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2: Đôi tai xấu xí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2: Đôi tai xấu xí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Bạn của gió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Bạn của gió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31EBC">
              <w:rPr>
                <w:rFonts w:eastAsia="Times New Roman"/>
                <w:color w:val="000000"/>
              </w:rPr>
              <w:t>Ôn luyện tuần 19 -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19 -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Giải thưởng tình bạn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Giải thưởng tình bạn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Giải thưởng tình bạn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Giải thưởng tình bạn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Sinh nhật của voi con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Sinh nhật của voi con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Sinh nhật của voi con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Sinh nhật của voi con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Ôn tập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Ôn tập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20 -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20 -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2 - MÁI ẤM GIA ĐÌNH - 20 tiết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Nụ hôn trên đôi bàn tay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Nụ hôn trên đôi bàn tay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Nụ hôn trên đôi bàn tay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Nụ hôn trên đôi bàn tay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Làm Anh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Làm Anh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Cả nhà đi chơi núi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Cả nhà đi chơi núi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Cả nhà đi chơi núi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Cả nhà đi chơi núi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21 -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21 -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Quạt cho bà ngủ 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Quạt cho bà ngủ 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Bữa cơm gia đình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Bữa cơm gia đình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Bữa cơm gia đình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Bữa cơm gia đình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Ngôi nhà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Ngôi nhà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22 -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22 -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3 - MÁI TRƯỜNG MẾN YÊU - 20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Tôi đi học 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Tôi đi học 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Tôi đi học 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Tôi đi học 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Đi học-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Đi học-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Hoa yêu thương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Hoa yêu thương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Hoa yêu thương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Hoa yêu thương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23 -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59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luyện tuần 23 -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Cây bàng và lớp học-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Cây bàng và lớp học-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Bác trống trường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Bác trống trường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Bác trống trường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Bác trống trường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6: Giờ ra chơi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 Bài 6: Giờ ra chơi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69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24 -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24 -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4 - ĐIỀU EM CẦN BIẾT - 20 tiết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Rửa tay trước khi ăn 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Rửa tay trước khi ăn 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Rửa tay trước khi ăn 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Rửa tay trước khi ăn 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Lời chào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Lời chào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Khi mẹ vắng nhà 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79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Khi mẹ vắng nhà 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Khi mẹ vắng nhà 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Khi mẹ vắng nhà 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25 -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25 -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Nếu không may bị lạc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Nếu không may bị lạc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86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Nếu không may bị lạc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87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Nếu không may bị lạc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88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Đèn giao thông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89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Đèn giao thông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90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Đèn giao thông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91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Đèn giao thông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92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93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94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26 -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95</w:t>
            </w:r>
          </w:p>
        </w:tc>
      </w:tr>
      <w:tr w:rsidR="00E31EBC" w:rsidRPr="00E31EBC" w:rsidTr="00E31E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26 -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5 - BÀI HỌC TỪ CUỘC SỐNG - 20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Kiến và chim bồ câu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Kiến và chim bồ câu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Kiến và chim bồ câu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99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Kiến và chim bồ câu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Câu chuyện của rễ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Câu chuyện của rễ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Câu hỏi của sói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Câu hỏi của sói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Câu hỏi của sói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Câu hỏi của sói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27 -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27 -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Chú bé chăn cừu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109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Chú bé chăn cừu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Chú bé chăn cừu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Chú bé chăn cừu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Tiếng vọng của núi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Tiếng vọng của núi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Tiếng vọng của núi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Tiếng vọng của núi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28 -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119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28 -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6 - THIÊN NHIÊN KÌ THÚ - 20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Loài chim của biển cả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Loài chim của biển cả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Loài chim của biển cả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Loài chim của biển cả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Bảy sắc cầu vồng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Bảy sắc cầu vồng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Chúa tể rừng xanh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Chúa tể rừng xanh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Chúa tể rừng xanh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129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Chúa tể rừng xanh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29 -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29 -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Cuộc thi tài năng rừng xanh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Cuộc thi tài năng rừng xanh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Cuộc thi tài năng rừng xanh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Cuộc thi tài năng rừng xanh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Cây liễu dẻo dai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Cây liễu dẻo dai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Cây liễu dẻo dai - Tiết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139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Cây liễu dẻo dai - Tiết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30 -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30 -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1EBC">
              <w:rPr>
                <w:rFonts w:eastAsia="Times New Roman"/>
                <w:b/>
                <w:bCs/>
                <w:color w:val="000000"/>
              </w:rPr>
              <w:t>7 - THẾ GIỚI TRONG MẮT EM 20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Tia nắng đi đâu? 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Tia nắng đi đâu? 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Trong giấc mơ buổi sáng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Trong giấc mơ buổi sáng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Ngày mới bắt đầu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149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Ngày mới bắt đầu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Ngày mới bắt đầu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Ngày mới bắt đầu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Hỏi mẹ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Hỏi mẹ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31 -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31 -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Những cánh cò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Những cánh cò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Những cánh cò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159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Những cánh cò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Buổi trưa hè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Buổi trưa hè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7: Hoa phượng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7: Hoa phượng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32 -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32 -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8 - ĐẤT NƯỚC VÀ CON NGƯỜI - 20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Cậu bé thông minh 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169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Cậu bé thông minh 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Cậu bé thông minh 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1:  Cậu bé thông minh 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Lính cứu hỏa 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Lính cứu hỏa 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Lính cứu hỏa 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2: Lính cứu hỏa 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Lớn lên bạn làm gì?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3: Lớn lên bạn làm gì?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33 -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179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33 -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Ruộng bậc thang ở Sa Pa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4: Ruộng bậc thang ở Sa Pa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Nhớ ơn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5: Nhớ ơn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Du lịch biển Việt Nam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Du lịch biển Việt Nam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Du lịch biển Việt Nam - Tiết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6: Du lịch biển Việt Nam - Tiết 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188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189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34 - Tiết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Luyện tập  tuần 34 -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ÔN TẬP VÀ ĐÁNH GIÁ - 12 tiết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  - Tiết 1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1  - Tiết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194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 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195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2 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196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 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197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Bài 3  - Tiết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198</w:t>
            </w:r>
          </w:p>
        </w:tc>
      </w:tr>
      <w:tr w:rsidR="00E31EBC" w:rsidRPr="00E31EBC" w:rsidTr="00E31EBC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cuối năm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199</w:t>
            </w:r>
          </w:p>
        </w:tc>
      </w:tr>
      <w:tr w:rsidR="00E31EBC" w:rsidRPr="00E31EBC" w:rsidTr="00E31EBC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Ôn tập cuối năm - Tiết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200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Ôn tập cuối năm - Tiết 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201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Kiểm tra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202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 xml:space="preserve">Kiểm tra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203</w:t>
            </w:r>
          </w:p>
        </w:tc>
      </w:tr>
      <w:tr w:rsidR="00E31EBC" w:rsidRPr="00E31EBC" w:rsidTr="00E31EBC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Đánh giá cuối năm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BC" w:rsidRPr="00E31EBC" w:rsidRDefault="00E31EBC" w:rsidP="00E31E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31EBC">
              <w:rPr>
                <w:rFonts w:eastAsia="Times New Roman"/>
                <w:color w:val="000000"/>
                <w:sz w:val="26"/>
                <w:szCs w:val="26"/>
              </w:rPr>
              <w:t>204</w:t>
            </w:r>
          </w:p>
        </w:tc>
      </w:tr>
    </w:tbl>
    <w:p w:rsidR="00E31EBC" w:rsidRDefault="00E31EBC"/>
    <w:sectPr w:rsidR="00E31EBC" w:rsidSect="00AB460B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AC" w:rsidRDefault="00E045AC" w:rsidP="00AB460B">
      <w:pPr>
        <w:spacing w:after="0" w:line="240" w:lineRule="auto"/>
      </w:pPr>
      <w:r>
        <w:separator/>
      </w:r>
    </w:p>
  </w:endnote>
  <w:endnote w:type="continuationSeparator" w:id="0">
    <w:p w:rsidR="00E045AC" w:rsidRDefault="00E045AC" w:rsidP="00AB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AC" w:rsidRDefault="00E045AC" w:rsidP="00AB460B">
      <w:pPr>
        <w:spacing w:after="0" w:line="240" w:lineRule="auto"/>
      </w:pPr>
      <w:r>
        <w:separator/>
      </w:r>
    </w:p>
  </w:footnote>
  <w:footnote w:type="continuationSeparator" w:id="0">
    <w:p w:rsidR="00E045AC" w:rsidRDefault="00E045AC" w:rsidP="00AB4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26"/>
    <w:rsid w:val="00671926"/>
    <w:rsid w:val="00A0771D"/>
    <w:rsid w:val="00AB460B"/>
    <w:rsid w:val="00E045AC"/>
    <w:rsid w:val="00E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B2B0E"/>
  <w15:chartTrackingRefBased/>
  <w15:docId w15:val="{84C8705E-7741-49C2-9766-EE8A8071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0B"/>
  </w:style>
  <w:style w:type="paragraph" w:styleId="Footer">
    <w:name w:val="footer"/>
    <w:basedOn w:val="Normal"/>
    <w:link w:val="FooterChar"/>
    <w:uiPriority w:val="99"/>
    <w:unhideWhenUsed/>
    <w:rsid w:val="00AB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0B"/>
  </w:style>
  <w:style w:type="character" w:styleId="Hyperlink">
    <w:name w:val="Hyperlink"/>
    <w:basedOn w:val="DefaultParagraphFont"/>
    <w:uiPriority w:val="99"/>
    <w:semiHidden/>
    <w:unhideWhenUsed/>
    <w:rsid w:val="00E31E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EBC"/>
    <w:rPr>
      <w:color w:val="954F72"/>
      <w:u w:val="single"/>
    </w:rPr>
  </w:style>
  <w:style w:type="paragraph" w:customStyle="1" w:styleId="msonormal0">
    <w:name w:val="msonormal"/>
    <w:basedOn w:val="Normal"/>
    <w:rsid w:val="00E31E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5">
    <w:name w:val="xl65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66">
    <w:name w:val="xl66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6"/>
      <w:szCs w:val="26"/>
    </w:rPr>
  </w:style>
  <w:style w:type="paragraph" w:customStyle="1" w:styleId="xl69">
    <w:name w:val="xl69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71">
    <w:name w:val="xl71"/>
    <w:basedOn w:val="Normal"/>
    <w:rsid w:val="00E31EBC"/>
    <w:pPr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72">
    <w:name w:val="xl72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6"/>
      <w:szCs w:val="26"/>
    </w:rPr>
  </w:style>
  <w:style w:type="paragraph" w:customStyle="1" w:styleId="xl73">
    <w:name w:val="xl73"/>
    <w:basedOn w:val="Normal"/>
    <w:rsid w:val="00E3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Normal"/>
    <w:rsid w:val="00E3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5">
    <w:name w:val="xl75"/>
    <w:basedOn w:val="Normal"/>
    <w:rsid w:val="00E3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Normal"/>
    <w:rsid w:val="00E3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7">
    <w:name w:val="xl77"/>
    <w:basedOn w:val="Normal"/>
    <w:rsid w:val="00E3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Normal"/>
    <w:rsid w:val="00E3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Normal"/>
    <w:rsid w:val="00E3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80">
    <w:name w:val="xl80"/>
    <w:basedOn w:val="Normal"/>
    <w:rsid w:val="00E31E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81">
    <w:name w:val="xl81"/>
    <w:basedOn w:val="Normal"/>
    <w:rsid w:val="00E31E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82">
    <w:name w:val="xl82"/>
    <w:basedOn w:val="Normal"/>
    <w:rsid w:val="00E3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2020-08-13T02:50:00Z</dcterms:created>
  <dcterms:modified xsi:type="dcterms:W3CDTF">2020-08-13T03:10:00Z</dcterms:modified>
</cp:coreProperties>
</file>