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113303" w:rsidRPr="00550224" w:rsidTr="00550224">
        <w:tc>
          <w:tcPr>
            <w:tcW w:w="3686" w:type="dxa"/>
          </w:tcPr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24">
              <w:rPr>
                <w:rFonts w:ascii="Times New Roman" w:hAnsi="Times New Roman" w:cs="Times New Roman"/>
                <w:sz w:val="24"/>
                <w:szCs w:val="24"/>
              </w:rPr>
              <w:t>PHÒNG GD - ĐT GIAO THUỶ</w:t>
            </w:r>
          </w:p>
          <w:p w:rsidR="00113303" w:rsidRPr="00550224" w:rsidRDefault="00CA1355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1" style="position:absolute;left:0;text-align:left;flip:y;z-index:251667456;visibility:visible;mso-wrap-distance-top:-6e-5mm;mso-wrap-distance-bottom:-6e-5mm" from="27.3pt,14.3pt" to="156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="00113303" w:rsidRPr="00550224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GIAO THANH</w:t>
            </w:r>
          </w:p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50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TRẬN </w:t>
            </w:r>
            <w:r w:rsidRPr="0055022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ĐỀ KHẢO SÁT CHẤT LƯỢNG</w:t>
            </w:r>
          </w:p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</w:pPr>
            <w:r w:rsidRPr="00550224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 xml:space="preserve">  GIỮA HỌC KÌ II</w:t>
            </w:r>
          </w:p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2023 - 2024</w:t>
            </w:r>
          </w:p>
          <w:p w:rsidR="00113303" w:rsidRPr="00550224" w:rsidRDefault="00113303" w:rsidP="00CA135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4"/>
                <w:szCs w:val="24"/>
              </w:rPr>
              <w:t>MÔN NGỮ VĂN  LỚP 7</w:t>
            </w:r>
          </w:p>
        </w:tc>
      </w:tr>
    </w:tbl>
    <w:p w:rsidR="00113303" w:rsidRPr="00550224" w:rsidRDefault="00113303" w:rsidP="005E74DC">
      <w:pPr>
        <w:spacing w:after="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849"/>
        <w:gridCol w:w="1419"/>
        <w:gridCol w:w="708"/>
        <w:gridCol w:w="566"/>
        <w:gridCol w:w="708"/>
        <w:gridCol w:w="768"/>
        <w:gridCol w:w="650"/>
        <w:gridCol w:w="709"/>
        <w:gridCol w:w="708"/>
        <w:gridCol w:w="711"/>
        <w:gridCol w:w="848"/>
      </w:tblGrid>
      <w:tr w:rsidR="00B27FA6" w:rsidRPr="00550224" w:rsidTr="00550224">
        <w:tc>
          <w:tcPr>
            <w:tcW w:w="309" w:type="pct"/>
            <w:vMerge w:val="restar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00" w:type="pct"/>
            <w:gridSpan w:val="8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Tổng</w:t>
            </w: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% điểm</w:t>
            </w:r>
          </w:p>
        </w:tc>
      </w:tr>
      <w:tr w:rsidR="00550224" w:rsidRPr="00550224" w:rsidTr="00550224">
        <w:tc>
          <w:tcPr>
            <w:tcW w:w="309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0" w:type="pct"/>
            <w:gridSpan w:val="2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61" w:type="pct"/>
            <w:vMerge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50224" w:rsidRPr="00550224" w:rsidTr="00550224">
        <w:tc>
          <w:tcPr>
            <w:tcW w:w="309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70" w:type="pct"/>
            <w:vMerge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461" w:type="pct"/>
            <w:vMerge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550224" w:rsidRPr="00550224" w:rsidTr="000D4634">
        <w:trPr>
          <w:trHeight w:val="829"/>
        </w:trPr>
        <w:tc>
          <w:tcPr>
            <w:tcW w:w="309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Đọc hiểu</w:t>
            </w: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70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Truyện ngụ ngôn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60</w:t>
            </w:r>
          </w:p>
        </w:tc>
      </w:tr>
      <w:tr w:rsidR="00550224" w:rsidRPr="00550224" w:rsidTr="000D4634">
        <w:trPr>
          <w:trHeight w:val="1415"/>
        </w:trPr>
        <w:tc>
          <w:tcPr>
            <w:tcW w:w="309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</w:t>
            </w: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70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Nghị luận về </w:t>
            </w: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vấn đề trong đời sống.</w:t>
            </w:r>
          </w:p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40</w:t>
            </w:r>
          </w:p>
        </w:tc>
      </w:tr>
      <w:tr w:rsidR="00550224" w:rsidRPr="00550224" w:rsidTr="00550224">
        <w:tc>
          <w:tcPr>
            <w:tcW w:w="1540" w:type="pct"/>
            <w:gridSpan w:val="3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15</w:t>
            </w:r>
          </w:p>
        </w:tc>
        <w:tc>
          <w:tcPr>
            <w:tcW w:w="307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25</w:t>
            </w:r>
          </w:p>
        </w:tc>
        <w:tc>
          <w:tcPr>
            <w:tcW w:w="417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15</w:t>
            </w:r>
          </w:p>
        </w:tc>
        <w:tc>
          <w:tcPr>
            <w:tcW w:w="353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30</w:t>
            </w:r>
          </w:p>
        </w:tc>
        <w:tc>
          <w:tcPr>
            <w:tcW w:w="384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10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100</w:t>
            </w:r>
          </w:p>
        </w:tc>
      </w:tr>
      <w:tr w:rsidR="00B27FA6" w:rsidRPr="00550224" w:rsidTr="00550224">
        <w:tc>
          <w:tcPr>
            <w:tcW w:w="1540" w:type="pct"/>
            <w:gridSpan w:val="3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40%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30%</w:t>
            </w:r>
          </w:p>
        </w:tc>
        <w:tc>
          <w:tcPr>
            <w:tcW w:w="770" w:type="pct"/>
            <w:gridSpan w:val="2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10%</w:t>
            </w:r>
          </w:p>
        </w:tc>
        <w:tc>
          <w:tcPr>
            <w:tcW w:w="461" w:type="pct"/>
            <w:vMerge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B27FA6" w:rsidRPr="00550224" w:rsidTr="00550224">
        <w:tc>
          <w:tcPr>
            <w:tcW w:w="1540" w:type="pct"/>
            <w:gridSpan w:val="3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492" w:type="pct"/>
            <w:gridSpan w:val="4"/>
            <w:shd w:val="clear" w:color="auto" w:fill="auto"/>
            <w:vAlign w:val="center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60%</w:t>
            </w:r>
          </w:p>
        </w:tc>
        <w:tc>
          <w:tcPr>
            <w:tcW w:w="1507" w:type="pct"/>
            <w:gridSpan w:val="4"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50224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40%</w:t>
            </w:r>
          </w:p>
        </w:tc>
        <w:tc>
          <w:tcPr>
            <w:tcW w:w="461" w:type="pct"/>
            <w:vMerge/>
            <w:shd w:val="clear" w:color="auto" w:fill="auto"/>
          </w:tcPr>
          <w:p w:rsidR="00B27FA6" w:rsidRPr="00550224" w:rsidRDefault="00B27FA6" w:rsidP="005E74DC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B27FA6" w:rsidRPr="00550224" w:rsidRDefault="00B27FA6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27FA6" w:rsidRPr="00550224" w:rsidRDefault="00B27FA6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B27FA6" w:rsidRPr="00550224" w:rsidRDefault="00B27FA6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5E74DC">
      <w:pPr>
        <w:spacing w:after="0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113303" w:rsidRPr="00550224" w:rsidRDefault="00113303" w:rsidP="0011330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113303" w:rsidRPr="00550224" w:rsidSect="005E74D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7FA6"/>
    <w:rsid w:val="000D4634"/>
    <w:rsid w:val="00113303"/>
    <w:rsid w:val="00175FF4"/>
    <w:rsid w:val="00550224"/>
    <w:rsid w:val="005E74DC"/>
    <w:rsid w:val="00617346"/>
    <w:rsid w:val="0096480B"/>
    <w:rsid w:val="0097202D"/>
    <w:rsid w:val="00A45A8C"/>
    <w:rsid w:val="00B27FA6"/>
    <w:rsid w:val="00C61F2F"/>
    <w:rsid w:val="00CA1355"/>
    <w:rsid w:val="00D52D17"/>
    <w:rsid w:val="00EC591B"/>
    <w:rsid w:val="00F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225A175-F8AE-41F4-A0E0-DB3E0B6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qFormat/>
    <w:rsid w:val="00FC151D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440</Characters>
  <DocSecurity>0</DocSecurity>
  <Lines>3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2024-02-23T15:16:00Z</dcterms:created>
  <dcterms:modified xsi:type="dcterms:W3CDTF">2024-02-24T08:25:00Z</dcterms:modified>
</cp:coreProperties>
</file>